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3" w:rsidRPr="00B92767" w:rsidRDefault="00366473" w:rsidP="00366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66473" w:rsidRDefault="00366473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FD7D07" w:rsidRPr="00FD7D07">
        <w:rPr>
          <w:rFonts w:ascii="Times New Roman" w:hAnsi="Times New Roman" w:cs="Times New Roman"/>
          <w:sz w:val="28"/>
          <w:szCs w:val="28"/>
        </w:rPr>
        <w:t>7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FD7D07" w:rsidRPr="00FD7D07">
        <w:rPr>
          <w:rFonts w:ascii="Times New Roman" w:hAnsi="Times New Roman" w:cs="Times New Roman"/>
          <w:sz w:val="28"/>
          <w:szCs w:val="28"/>
        </w:rPr>
        <w:t>7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7D07" w:rsidRPr="00FD7D07" w:rsidRDefault="00FD7D07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36D9" w:rsidRPr="00B92767" w:rsidRDefault="00A536D9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1843"/>
        <w:gridCol w:w="1842"/>
        <w:gridCol w:w="1134"/>
        <w:gridCol w:w="1418"/>
        <w:gridCol w:w="992"/>
        <w:gridCol w:w="1134"/>
        <w:gridCol w:w="1134"/>
        <w:gridCol w:w="851"/>
        <w:gridCol w:w="852"/>
        <w:gridCol w:w="1418"/>
        <w:gridCol w:w="1415"/>
        <w:gridCol w:w="1786"/>
      </w:tblGrid>
      <w:tr w:rsidR="00366473" w:rsidRPr="00154D1D" w:rsidTr="00154D1D">
        <w:tc>
          <w:tcPr>
            <w:tcW w:w="346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43" w:type="dxa"/>
            <w:vMerge w:val="restart"/>
            <w:vAlign w:val="center"/>
          </w:tcPr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Фамилия и </w:t>
            </w:r>
          </w:p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инициалы лица, чьи сведения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2837" w:type="dxa"/>
            <w:gridSpan w:val="3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Декларир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1786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Сведения об и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точниках получ</w:t>
            </w:r>
            <w:r w:rsidRPr="00154D1D">
              <w:rPr>
                <w:rFonts w:ascii="Times New Roman" w:hAnsi="Times New Roman" w:cs="Times New Roman"/>
                <w:sz w:val="20"/>
              </w:rPr>
              <w:t>е</w:t>
            </w:r>
            <w:r w:rsidRPr="00154D1D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154D1D"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366473" w:rsidRPr="00154D1D" w:rsidTr="00B97A4C">
        <w:tc>
          <w:tcPr>
            <w:tcW w:w="346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13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2" w:type="dxa"/>
            <w:vAlign w:val="center"/>
          </w:tcPr>
          <w:p w:rsidR="00366473" w:rsidRPr="00154D1D" w:rsidRDefault="00366473" w:rsidP="00154D1D">
            <w:pPr>
              <w:pStyle w:val="ConsPlusNormal"/>
              <w:ind w:left="-147" w:firstLine="147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8" w:type="dxa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58B" w:rsidRPr="00154D1D" w:rsidTr="00B97A4C">
        <w:tc>
          <w:tcPr>
            <w:tcW w:w="346" w:type="dxa"/>
            <w:vMerge w:val="restart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Афанасьева</w:t>
            </w:r>
          </w:p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Инга Петровна</w:t>
            </w:r>
          </w:p>
        </w:tc>
        <w:tc>
          <w:tcPr>
            <w:tcW w:w="1842" w:type="dxa"/>
            <w:vMerge w:val="restart"/>
            <w:vAlign w:val="center"/>
          </w:tcPr>
          <w:p w:rsidR="00B16414" w:rsidRPr="00154D1D" w:rsidRDefault="00055D13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52758B" w:rsidRPr="00154D1D">
              <w:rPr>
                <w:rFonts w:ascii="Times New Roman" w:hAnsi="Times New Roman" w:cs="Times New Roman"/>
                <w:sz w:val="20"/>
              </w:rPr>
              <w:t xml:space="preserve">ачальник </w:t>
            </w:r>
          </w:p>
          <w:p w:rsidR="001743AC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отдела</w:t>
            </w:r>
            <w:r w:rsidR="00154D1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2758B" w:rsidRPr="00154D1D" w:rsidRDefault="00154D1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юридического обеспечения</w:t>
            </w:r>
          </w:p>
        </w:tc>
        <w:tc>
          <w:tcPr>
            <w:tcW w:w="1134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2758B" w:rsidRPr="00154D1D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6ABE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Мицубиси</w:t>
            </w:r>
          </w:p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  <w:r w:rsidRPr="00154D1D">
              <w:rPr>
                <w:rFonts w:ascii="Times New Roman" w:hAnsi="Times New Roman" w:cs="Times New Roman"/>
                <w:sz w:val="20"/>
              </w:rPr>
              <w:t xml:space="preserve"> 2,0</w:t>
            </w:r>
          </w:p>
        </w:tc>
        <w:tc>
          <w:tcPr>
            <w:tcW w:w="1415" w:type="dxa"/>
            <w:vMerge w:val="restart"/>
            <w:vAlign w:val="center"/>
          </w:tcPr>
          <w:p w:rsidR="0052758B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1 830538,14</w:t>
            </w:r>
          </w:p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  <w:p w:rsidR="0052758B" w:rsidRPr="00154D1D" w:rsidRDefault="0052758B" w:rsidP="00B16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758B" w:rsidRPr="00154D1D" w:rsidTr="00B97A4C">
        <w:tc>
          <w:tcPr>
            <w:tcW w:w="346" w:type="dxa"/>
            <w:vMerge/>
          </w:tcPr>
          <w:p w:rsidR="0052758B" w:rsidRPr="00154D1D" w:rsidRDefault="0052758B" w:rsidP="00A0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2758B" w:rsidRPr="00154D1D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52758B" w:rsidRPr="00154D1D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 н</w:t>
            </w:r>
            <w:r w:rsidRPr="00154D1D">
              <w:rPr>
                <w:rFonts w:ascii="Times New Roman" w:hAnsi="Times New Roman" w:cs="Times New Roman"/>
                <w:sz w:val="20"/>
              </w:rPr>
              <w:t>е</w:t>
            </w:r>
            <w:r w:rsidRPr="00154D1D">
              <w:rPr>
                <w:rFonts w:ascii="Times New Roman" w:hAnsi="Times New Roman" w:cs="Times New Roman"/>
                <w:sz w:val="20"/>
              </w:rPr>
              <w:t>заверше</w:t>
            </w:r>
            <w:r w:rsidRPr="00154D1D"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>ного стро</w:t>
            </w:r>
            <w:r w:rsidRPr="00154D1D">
              <w:rPr>
                <w:rFonts w:ascii="Times New Roman" w:hAnsi="Times New Roman" w:cs="Times New Roman"/>
                <w:sz w:val="20"/>
              </w:rPr>
              <w:t>и</w:t>
            </w:r>
            <w:r w:rsidRPr="00154D1D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  <w:tc>
          <w:tcPr>
            <w:tcW w:w="1418" w:type="dxa"/>
            <w:vAlign w:val="center"/>
          </w:tcPr>
          <w:p w:rsidR="0052758B" w:rsidRPr="00154D1D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159</w:t>
            </w:r>
          </w:p>
        </w:tc>
        <w:tc>
          <w:tcPr>
            <w:tcW w:w="1134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758B" w:rsidRPr="00154D1D" w:rsidTr="00B97A4C">
        <w:tc>
          <w:tcPr>
            <w:tcW w:w="346" w:type="dxa"/>
            <w:vMerge/>
          </w:tcPr>
          <w:p w:rsidR="0052758B" w:rsidRPr="00154D1D" w:rsidRDefault="0052758B" w:rsidP="00A0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2758B" w:rsidRPr="00154D1D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52758B" w:rsidRPr="00154D1D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2758B" w:rsidRPr="00154D1D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1134" w:type="dxa"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2758B" w:rsidRPr="00154D1D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3AC" w:rsidRPr="00154D1D" w:rsidTr="00B97A4C">
        <w:tc>
          <w:tcPr>
            <w:tcW w:w="346" w:type="dxa"/>
            <w:vMerge w:val="restart"/>
            <w:vAlign w:val="center"/>
          </w:tcPr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Скопинова</w:t>
            </w:r>
          </w:p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Ирина </w:t>
            </w:r>
          </w:p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842" w:type="dxa"/>
            <w:vMerge w:val="restart"/>
            <w:vAlign w:val="center"/>
          </w:tcPr>
          <w:p w:rsidR="001743AC" w:rsidRPr="00154D1D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1743AC" w:rsidRPr="00154D1D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тдела</w:t>
            </w:r>
            <w:r>
              <w:rPr>
                <w:rFonts w:ascii="Times New Roman" w:hAnsi="Times New Roman" w:cs="Times New Roman"/>
                <w:sz w:val="20"/>
              </w:rPr>
              <w:t xml:space="preserve"> кадров и государственной службы</w:t>
            </w:r>
          </w:p>
        </w:tc>
        <w:tc>
          <w:tcPr>
            <w:tcW w:w="1134" w:type="dxa"/>
            <w:vAlign w:val="center"/>
          </w:tcPr>
          <w:p w:rsidR="001743AC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743AC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1743AC" w:rsidRDefault="00B97A4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</w:t>
            </w:r>
          </w:p>
          <w:p w:rsidR="003B6F7B" w:rsidRPr="00154D1D" w:rsidRDefault="003B6F7B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134" w:type="dxa"/>
            <w:vAlign w:val="center"/>
          </w:tcPr>
          <w:p w:rsidR="001743AC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B6F7B" w:rsidRPr="00154D1D" w:rsidRDefault="003B6F7B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743AC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743AC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1743AC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743AC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1743AC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1643907,57</w:t>
            </w:r>
          </w:p>
        </w:tc>
        <w:tc>
          <w:tcPr>
            <w:tcW w:w="1786" w:type="dxa"/>
            <w:vAlign w:val="center"/>
          </w:tcPr>
          <w:p w:rsidR="001743AC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743AC" w:rsidRPr="00154D1D" w:rsidTr="00B97A4C">
        <w:tc>
          <w:tcPr>
            <w:tcW w:w="346" w:type="dxa"/>
            <w:vMerge/>
            <w:vAlign w:val="center"/>
          </w:tcPr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743AC" w:rsidRPr="00154D1D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842" w:type="dxa"/>
            <w:vMerge/>
          </w:tcPr>
          <w:p w:rsidR="001743AC" w:rsidRPr="00154D1D" w:rsidRDefault="001743AC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743AC" w:rsidRPr="00154D1D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vAlign w:val="center"/>
          </w:tcPr>
          <w:p w:rsidR="001743AC" w:rsidRPr="00154D1D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1743AC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1134" w:type="dxa"/>
            <w:vAlign w:val="center"/>
          </w:tcPr>
          <w:p w:rsidR="001743AC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743AC" w:rsidRDefault="00B97A4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1743AC">
              <w:rPr>
                <w:rFonts w:ascii="Times New Roman" w:hAnsi="Times New Roman" w:cs="Times New Roman"/>
                <w:sz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B97A4C" w:rsidRPr="00154D1D" w:rsidRDefault="00B97A4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ния гаража</w:t>
            </w:r>
          </w:p>
        </w:tc>
        <w:tc>
          <w:tcPr>
            <w:tcW w:w="851" w:type="dxa"/>
          </w:tcPr>
          <w:p w:rsidR="001743AC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</w:t>
            </w:r>
          </w:p>
          <w:p w:rsidR="00B97A4C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A4C" w:rsidRPr="00154D1D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852" w:type="dxa"/>
          </w:tcPr>
          <w:p w:rsidR="001743AC" w:rsidRDefault="001743A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7A4C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A4C" w:rsidRPr="00154D1D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43AC" w:rsidRDefault="001743AC" w:rsidP="00FD7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томобиль</w:t>
            </w:r>
          </w:p>
          <w:p w:rsidR="001743AC" w:rsidRPr="00154D1D" w:rsidRDefault="00B97A4C" w:rsidP="00B9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Джип Тойот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 xml:space="preserve">Сурф </w:t>
            </w:r>
          </w:p>
        </w:tc>
        <w:tc>
          <w:tcPr>
            <w:tcW w:w="1415" w:type="dxa"/>
            <w:vAlign w:val="center"/>
          </w:tcPr>
          <w:p w:rsidR="001743AC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853451,29</w:t>
            </w:r>
          </w:p>
        </w:tc>
        <w:tc>
          <w:tcPr>
            <w:tcW w:w="1786" w:type="dxa"/>
            <w:vAlign w:val="center"/>
          </w:tcPr>
          <w:p w:rsidR="001743AC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154D1D" w:rsidTr="00B97A4C">
        <w:trPr>
          <w:trHeight w:val="474"/>
        </w:trPr>
        <w:tc>
          <w:tcPr>
            <w:tcW w:w="346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Тибайкина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Маргарита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842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 xml:space="preserve">ачальник </w:t>
            </w:r>
          </w:p>
          <w:p w:rsidR="00FD7D07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квартира</w:t>
            </w:r>
            <w:r w:rsidR="001743AC" w:rsidRPr="00154D1D">
              <w:rPr>
                <w:rFonts w:ascii="Times New Roman" w:hAnsi="Times New Roman" w:cs="Times New Roman"/>
                <w:sz w:val="20"/>
              </w:rPr>
              <w:t xml:space="preserve"> квартира квартира</w:t>
            </w:r>
          </w:p>
        </w:tc>
        <w:tc>
          <w:tcPr>
            <w:tcW w:w="1418" w:type="dxa"/>
            <w:vAlign w:val="center"/>
          </w:tcPr>
          <w:p w:rsidR="00FD7D07" w:rsidRDefault="00FD7D07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индивид</w:t>
            </w:r>
            <w:r w:rsidR="001743AC">
              <w:rPr>
                <w:rFonts w:ascii="Times New Roman" w:hAnsi="Times New Roman" w:cs="Times New Roman"/>
                <w:sz w:val="20"/>
              </w:rPr>
              <w:t>.</w:t>
            </w:r>
          </w:p>
          <w:p w:rsidR="001743AC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743AC" w:rsidRPr="00154D1D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743AC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49,7</w:t>
            </w:r>
          </w:p>
          <w:p w:rsidR="001743AC" w:rsidRDefault="001743A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69</w:t>
            </w:r>
            <w:r w:rsidR="003B6F7B">
              <w:rPr>
                <w:rFonts w:ascii="Times New Roman" w:hAnsi="Times New Roman" w:cs="Times New Roman"/>
                <w:sz w:val="20"/>
              </w:rPr>
              <w:t>,0</w:t>
            </w:r>
          </w:p>
          <w:p w:rsidR="00FD7D07" w:rsidRPr="00154D1D" w:rsidRDefault="001743A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  <w:r w:rsidR="001743AC" w:rsidRPr="00154D1D">
              <w:rPr>
                <w:rFonts w:ascii="Times New Roman" w:hAnsi="Times New Roman" w:cs="Times New Roman"/>
                <w:sz w:val="20"/>
              </w:rPr>
              <w:t xml:space="preserve"> Россия Россия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1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2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5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1926473,89</w:t>
            </w:r>
          </w:p>
        </w:tc>
        <w:tc>
          <w:tcPr>
            <w:tcW w:w="1786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154D1D" w:rsidTr="00B97A4C">
        <w:tc>
          <w:tcPr>
            <w:tcW w:w="346" w:type="dxa"/>
            <w:vMerge w:val="restart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Тимофеева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Елизавета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Ивановна</w:t>
            </w:r>
          </w:p>
        </w:tc>
        <w:tc>
          <w:tcPr>
            <w:tcW w:w="1842" w:type="dxa"/>
            <w:vMerge w:val="restart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154D1D">
              <w:rPr>
                <w:rFonts w:ascii="Times New Roman" w:hAnsi="Times New Roman" w:cs="Times New Roman"/>
                <w:sz w:val="20"/>
              </w:rPr>
              <w:t xml:space="preserve">аместитель 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начальника </w:t>
            </w:r>
          </w:p>
          <w:p w:rsidR="00FD7D07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1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2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5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1418301,30</w:t>
            </w:r>
          </w:p>
        </w:tc>
        <w:tc>
          <w:tcPr>
            <w:tcW w:w="1786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-_</w:t>
            </w:r>
          </w:p>
        </w:tc>
      </w:tr>
      <w:tr w:rsidR="00FD7D07" w:rsidRPr="00154D1D" w:rsidTr="00B97A4C">
        <w:tc>
          <w:tcPr>
            <w:tcW w:w="346" w:type="dxa"/>
            <w:vMerge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154D1D">
              <w:rPr>
                <w:rFonts w:ascii="Times New Roman" w:hAnsi="Times New Roman" w:cs="Times New Roman"/>
                <w:sz w:val="20"/>
              </w:rPr>
              <w:t>т</w:t>
            </w:r>
            <w:r w:rsidRPr="00154D1D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842" w:type="dxa"/>
            <w:vMerge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1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2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5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786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</w:tr>
      <w:tr w:rsidR="00FD7D07" w:rsidRPr="00154D1D" w:rsidTr="00B97A4C">
        <w:tc>
          <w:tcPr>
            <w:tcW w:w="346" w:type="dxa"/>
            <w:vMerge w:val="restart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843" w:type="dxa"/>
            <w:vAlign w:val="center"/>
          </w:tcPr>
          <w:p w:rsidR="00FD7D07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Филистеев</w:t>
            </w:r>
          </w:p>
          <w:p w:rsidR="00FD7D07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Николай </w:t>
            </w:r>
          </w:p>
          <w:p w:rsidR="00FD7D07" w:rsidRPr="00154D1D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1842" w:type="dxa"/>
            <w:vMerge w:val="restart"/>
            <w:vAlign w:val="center"/>
          </w:tcPr>
          <w:p w:rsidR="00776ABE" w:rsidRDefault="00FD7D07" w:rsidP="00776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776ABE"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ист-эксперт</w:t>
            </w:r>
          </w:p>
          <w:p w:rsidR="00FD7D07" w:rsidRPr="00154D1D" w:rsidRDefault="00FD7D07" w:rsidP="00776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отдела защиты прав потребителей</w:t>
            </w: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154D1D" w:rsidRDefault="00B97A4C" w:rsidP="00055D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154D1D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D7D07" w:rsidRPr="00154D1D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154D1D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FD7D07" w:rsidRPr="00154D1D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томобиль ХУНДАЙ СОЛЯРИС</w:t>
            </w:r>
          </w:p>
        </w:tc>
        <w:tc>
          <w:tcPr>
            <w:tcW w:w="1415" w:type="dxa"/>
            <w:vAlign w:val="center"/>
          </w:tcPr>
          <w:p w:rsidR="00FD7D07" w:rsidRPr="00154D1D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950788,75</w:t>
            </w:r>
          </w:p>
        </w:tc>
        <w:tc>
          <w:tcPr>
            <w:tcW w:w="1786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154D1D" w:rsidTr="00B97A4C">
        <w:tc>
          <w:tcPr>
            <w:tcW w:w="346" w:type="dxa"/>
            <w:vMerge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  <w:vMerge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FD7D07" w:rsidRPr="00154D1D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FD7D07" w:rsidRPr="00154D1D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270299,40</w:t>
            </w:r>
          </w:p>
        </w:tc>
        <w:tc>
          <w:tcPr>
            <w:tcW w:w="1786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154D1D" w:rsidTr="00B97A4C">
        <w:tc>
          <w:tcPr>
            <w:tcW w:w="346" w:type="dxa"/>
            <w:vMerge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7D07" w:rsidRPr="00154D1D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842" w:type="dxa"/>
            <w:vMerge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154D1D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FD7D07" w:rsidRPr="00154D1D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86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154D1D" w:rsidTr="00B97A4C">
        <w:tc>
          <w:tcPr>
            <w:tcW w:w="346" w:type="dxa"/>
          </w:tcPr>
          <w:p w:rsidR="00FD7D07" w:rsidRPr="00154D1D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843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Широкова</w:t>
            </w:r>
          </w:p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Оксана</w:t>
            </w:r>
          </w:p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842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>ачальник</w:t>
            </w:r>
          </w:p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защиты прав потребителей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1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852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vAlign w:val="center"/>
          </w:tcPr>
          <w:p w:rsidR="00FD7D07" w:rsidRPr="00154D1D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5" w:type="dxa"/>
            <w:vAlign w:val="center"/>
          </w:tcPr>
          <w:p w:rsidR="00FD7D07" w:rsidRPr="00154D1D" w:rsidRDefault="00776ABE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1 333861,59</w:t>
            </w:r>
          </w:p>
        </w:tc>
        <w:tc>
          <w:tcPr>
            <w:tcW w:w="1786" w:type="dxa"/>
            <w:vAlign w:val="center"/>
          </w:tcPr>
          <w:p w:rsidR="00FD7D07" w:rsidRPr="00154D1D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C6288" w:rsidRDefault="005C6288"/>
    <w:p w:rsidR="00FD7D07" w:rsidRDefault="00FD7D07"/>
    <w:sectPr w:rsidR="00FD7D07" w:rsidSect="00A03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characterSpacingControl w:val="doNotCompress"/>
  <w:compat/>
  <w:rsids>
    <w:rsidRoot w:val="00366473"/>
    <w:rsid w:val="00055D13"/>
    <w:rsid w:val="000E6C25"/>
    <w:rsid w:val="00154D1D"/>
    <w:rsid w:val="00156E2F"/>
    <w:rsid w:val="001743AC"/>
    <w:rsid w:val="00221142"/>
    <w:rsid w:val="00254234"/>
    <w:rsid w:val="00257CBE"/>
    <w:rsid w:val="002D4BF1"/>
    <w:rsid w:val="002E0071"/>
    <w:rsid w:val="00366473"/>
    <w:rsid w:val="003B6F7B"/>
    <w:rsid w:val="003D09BD"/>
    <w:rsid w:val="00426C8C"/>
    <w:rsid w:val="0050410F"/>
    <w:rsid w:val="0052758B"/>
    <w:rsid w:val="00570288"/>
    <w:rsid w:val="005C6288"/>
    <w:rsid w:val="00654CBC"/>
    <w:rsid w:val="0066282C"/>
    <w:rsid w:val="00736FF8"/>
    <w:rsid w:val="00776ABE"/>
    <w:rsid w:val="00A0314D"/>
    <w:rsid w:val="00A536D9"/>
    <w:rsid w:val="00A910EB"/>
    <w:rsid w:val="00AB1429"/>
    <w:rsid w:val="00B16414"/>
    <w:rsid w:val="00B97A4C"/>
    <w:rsid w:val="00C03AA8"/>
    <w:rsid w:val="00C53B57"/>
    <w:rsid w:val="00C92133"/>
    <w:rsid w:val="00CC3BC4"/>
    <w:rsid w:val="00D00D14"/>
    <w:rsid w:val="00D56D89"/>
    <w:rsid w:val="00D93AFA"/>
    <w:rsid w:val="00F63BEF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2018-05-15T10:42:00Z</cp:lastPrinted>
  <dcterms:created xsi:type="dcterms:W3CDTF">2018-05-21T11:26:00Z</dcterms:created>
  <dcterms:modified xsi:type="dcterms:W3CDTF">2018-05-21T11:26:00Z</dcterms:modified>
</cp:coreProperties>
</file>