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86" w:rsidRPr="004F1132" w:rsidRDefault="00BE471E" w:rsidP="000973E3">
      <w:pPr>
        <w:autoSpaceDE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Роспотребнадзора по Тульской области</w:t>
      </w:r>
      <w:r w:rsidR="000973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за период с 1 января 201</w:t>
      </w:r>
      <w:r w:rsidR="001B675D">
        <w:rPr>
          <w:rFonts w:ascii="Times New Roman" w:hAnsi="Times New Roman"/>
          <w:b/>
          <w:bCs/>
          <w:sz w:val="28"/>
          <w:szCs w:val="28"/>
        </w:rPr>
        <w:t>7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г. по 31 декабря 201</w:t>
      </w:r>
      <w:r w:rsidR="001B675D">
        <w:rPr>
          <w:rFonts w:ascii="Times New Roman" w:hAnsi="Times New Roman"/>
          <w:b/>
          <w:bCs/>
          <w:sz w:val="28"/>
          <w:szCs w:val="28"/>
        </w:rPr>
        <w:t>7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г.</w:t>
      </w:r>
    </w:p>
    <w:p w:rsidR="00397E1C" w:rsidRDefault="00397E1C" w:rsidP="00397E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9134" w:type="dxa"/>
        <w:tblCellSpacing w:w="5" w:type="nil"/>
        <w:tblInd w:w="-9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"/>
        <w:gridCol w:w="1844"/>
        <w:gridCol w:w="1696"/>
        <w:gridCol w:w="1425"/>
        <w:gridCol w:w="1275"/>
        <w:gridCol w:w="851"/>
        <w:gridCol w:w="992"/>
        <w:gridCol w:w="1276"/>
        <w:gridCol w:w="993"/>
        <w:gridCol w:w="992"/>
        <w:gridCol w:w="1559"/>
        <w:gridCol w:w="1275"/>
        <w:gridCol w:w="1418"/>
        <w:gridCol w:w="1559"/>
        <w:gridCol w:w="1559"/>
      </w:tblGrid>
      <w:tr w:rsidR="00941686" w:rsidRPr="0030369F" w:rsidTr="00EC654E">
        <w:trPr>
          <w:gridAfter w:val="2"/>
          <w:wAfter w:w="3118" w:type="dxa"/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29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941686" w:rsidRPr="0030369F" w:rsidRDefault="00941686" w:rsidP="0029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41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Деклари-рованный годовой доход  </w:t>
            </w:r>
          </w:p>
          <w:p w:rsidR="00941686" w:rsidRPr="0030369F" w:rsidRDefault="00941686" w:rsidP="0041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E35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1686" w:rsidRPr="0030369F" w:rsidTr="00442951">
        <w:trPr>
          <w:gridAfter w:val="2"/>
          <w:wAfter w:w="3118" w:type="dxa"/>
          <w:tblCellSpacing w:w="5" w:type="nil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собствен-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2FD" w:rsidRPr="0030369F" w:rsidTr="00442951">
        <w:trPr>
          <w:gridAfter w:val="2"/>
          <w:wAfter w:w="3118" w:type="dxa"/>
          <w:trHeight w:val="757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FD" w:rsidRPr="0030369F" w:rsidRDefault="00E8671A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FD" w:rsidRPr="001B675D" w:rsidRDefault="000A7E1D" w:rsidP="000A7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Володина </w:t>
            </w:r>
          </w:p>
          <w:p w:rsidR="000A7E1D" w:rsidRPr="001B675D" w:rsidRDefault="000A7E1D" w:rsidP="000A7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Юлия </w:t>
            </w:r>
          </w:p>
          <w:p w:rsidR="000A7E1D" w:rsidRPr="00BE471E" w:rsidRDefault="000A7E1D" w:rsidP="000A7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1B675D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FD" w:rsidRPr="007F762D" w:rsidRDefault="000A7E1D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12FD" w:rsidRPr="007F762D" w:rsidRDefault="00A206B9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07B9" w:rsidRPr="007F762D" w:rsidRDefault="00A206B9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 xml:space="preserve">Индивид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B9" w:rsidRPr="007F762D" w:rsidRDefault="00A206B9" w:rsidP="00A206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41,9</w:t>
            </w:r>
          </w:p>
          <w:p w:rsidR="005512FD" w:rsidRPr="0030369F" w:rsidRDefault="005512FD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6B9" w:rsidRPr="007F762D" w:rsidRDefault="00A206B9" w:rsidP="00A206B9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Россия</w:t>
            </w:r>
          </w:p>
          <w:p w:rsidR="005512FD" w:rsidRPr="0030369F" w:rsidRDefault="005512FD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2FD" w:rsidRPr="007F762D" w:rsidRDefault="005C07B9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2FD" w:rsidRPr="007F762D" w:rsidRDefault="00A206B9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7B9" w:rsidRPr="007F762D" w:rsidRDefault="005C07B9" w:rsidP="005C07B9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Россия</w:t>
            </w:r>
          </w:p>
          <w:p w:rsidR="005512FD" w:rsidRPr="00A206B9" w:rsidRDefault="005512FD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2FD" w:rsidRPr="007F762D" w:rsidRDefault="005C07B9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12FD" w:rsidRPr="007F762D" w:rsidRDefault="00BE471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470890,26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12FD" w:rsidRPr="0030369F" w:rsidRDefault="005512FD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8066B" w:rsidRPr="0030369F" w:rsidTr="00442951">
        <w:trPr>
          <w:gridAfter w:val="2"/>
          <w:wAfter w:w="3118" w:type="dxa"/>
          <w:trHeight w:val="75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0369F" w:rsidRDefault="0068066B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1B675D" w:rsidRDefault="0068066B" w:rsidP="00713C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Шарапова Елена </w:t>
            </w:r>
          </w:p>
          <w:p w:rsidR="0068066B" w:rsidRPr="003F1817" w:rsidRDefault="0068066B" w:rsidP="00713C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8066B" w:rsidRPr="003F1817" w:rsidRDefault="0068066B" w:rsidP="00680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 долевая (1/2 доли) </w:t>
            </w:r>
          </w:p>
          <w:p w:rsidR="0068066B" w:rsidRPr="003F1817" w:rsidRDefault="0068066B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BE47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5</w:t>
            </w:r>
            <w:r w:rsidR="00BE471E">
              <w:rPr>
                <w:rFonts w:ascii="Times New Roman" w:hAnsi="Times New Roman"/>
              </w:rPr>
              <w:t>56241,33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0369F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8066B" w:rsidRPr="0030369F" w:rsidTr="00442951">
        <w:trPr>
          <w:gridAfter w:val="2"/>
          <w:wAfter w:w="3118" w:type="dxa"/>
          <w:trHeight w:val="75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Default="0068066B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713C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Земельный участок</w:t>
            </w: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</w:t>
            </w:r>
          </w:p>
          <w:p w:rsidR="0068066B" w:rsidRPr="003F1817" w:rsidRDefault="0068066B" w:rsidP="006806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8066B" w:rsidRPr="003F1817" w:rsidRDefault="0068066B" w:rsidP="006806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</w:t>
            </w: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B610FC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1500</w:t>
            </w:r>
          </w:p>
          <w:p w:rsidR="0068066B" w:rsidRPr="003F1817" w:rsidRDefault="0068066B" w:rsidP="00B610FC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42,3</w:t>
            </w: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68066B" w:rsidP="0068066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68066B" w:rsidRPr="003F1817" w:rsidRDefault="0068066B" w:rsidP="0068066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68066B" w:rsidRPr="003F1817" w:rsidRDefault="0068066B" w:rsidP="0068066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FC" w:rsidRPr="003F1817" w:rsidRDefault="00B610FC" w:rsidP="00B610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B610F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FC" w:rsidRPr="003F1817" w:rsidRDefault="00B610FC" w:rsidP="00B610FC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68066B" w:rsidRPr="003F1817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FC" w:rsidRPr="00BE471E" w:rsidRDefault="00B610FC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Легковой автомобиль</w:t>
            </w:r>
          </w:p>
          <w:p w:rsidR="00B610FC" w:rsidRPr="00BE471E" w:rsidRDefault="00BE471E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Сузуки Лиана</w:t>
            </w:r>
          </w:p>
          <w:p w:rsidR="00EC654E" w:rsidRPr="003F1817" w:rsidRDefault="00EC654E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Легковой автомобиль</w:t>
            </w:r>
          </w:p>
          <w:p w:rsidR="00EC654E" w:rsidRPr="003F1817" w:rsidRDefault="00BE471E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Урван</w:t>
            </w:r>
          </w:p>
          <w:p w:rsidR="0068066B" w:rsidRPr="00BE471E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F1817" w:rsidRDefault="00BE471E" w:rsidP="00EC7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616427,00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B" w:rsidRPr="0030369F" w:rsidRDefault="0068066B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C654E" w:rsidRPr="0030369F" w:rsidTr="00442951">
        <w:trPr>
          <w:trHeight w:val="75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EC654E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972B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EC6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 долевая 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EC6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EC654E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EC654E" w:rsidRPr="003F1817" w:rsidRDefault="00EC654E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68066B" w:rsidRDefault="00EC654E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EC654E" w:rsidRPr="0068066B" w:rsidRDefault="00EC654E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EC654E" w:rsidRPr="0068066B" w:rsidRDefault="00EC654E" w:rsidP="0097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  <w:r w:rsidRPr="0068066B">
              <w:rPr>
                <w:rFonts w:ascii="Times New Roman" w:hAnsi="Times New Roman"/>
                <w:color w:val="FF0000"/>
              </w:rPr>
              <w:t>нет</w:t>
            </w:r>
          </w:p>
        </w:tc>
      </w:tr>
      <w:tr w:rsidR="00EC654E" w:rsidRPr="0030369F" w:rsidTr="00442951">
        <w:trPr>
          <w:gridAfter w:val="2"/>
          <w:wAfter w:w="3118" w:type="dxa"/>
          <w:trHeight w:val="756"/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54E" w:rsidRPr="0030369F" w:rsidRDefault="00EC654E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Петрова Татьяна Алексеевна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         </w:t>
            </w:r>
          </w:p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31,7</w:t>
            </w:r>
          </w:p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245A1" w:rsidP="001F06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455169,93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0369F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654E" w:rsidRPr="0030369F" w:rsidTr="00442951">
        <w:trPr>
          <w:gridAfter w:val="2"/>
          <w:wAfter w:w="3118" w:type="dxa"/>
          <w:trHeight w:val="756"/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0369F" w:rsidRDefault="00EC654E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181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 долевая (1/2 доли)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993AA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993AAC" w:rsidRPr="003F1817" w:rsidRDefault="00993AA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Паджеро Спорт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245A1" w:rsidP="0062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2497502,04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0369F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654E" w:rsidRPr="0030369F" w:rsidTr="00442951">
        <w:trPr>
          <w:gridAfter w:val="2"/>
          <w:wAfter w:w="3118" w:type="dxa"/>
          <w:trHeight w:val="96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1B675D" w:rsidRDefault="00EC654E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1B675D" w:rsidRDefault="00EC654E" w:rsidP="0029570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Шаханов Валерий Викторович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4E" w:rsidRPr="003F1817" w:rsidRDefault="00EC654E" w:rsidP="00CF604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Квартира</w:t>
            </w: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Земельный участок </w:t>
            </w: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8E79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долевая (1/2 доли)</w:t>
            </w: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Индивид</w:t>
            </w: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41,9</w:t>
            </w: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24</w:t>
            </w: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36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245A1" w:rsidP="008763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558848,83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0369F" w:rsidRDefault="00EC654E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654E" w:rsidRPr="0030369F" w:rsidTr="00442951">
        <w:trPr>
          <w:gridAfter w:val="2"/>
          <w:wAfter w:w="3118" w:type="dxa"/>
          <w:trHeight w:val="96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0369F" w:rsidRDefault="00EC654E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29570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E65A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2542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Квартира</w:t>
            </w:r>
          </w:p>
          <w:p w:rsidR="00EC654E" w:rsidRPr="003F1817" w:rsidRDefault="00EC654E" w:rsidP="002542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2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</w:t>
            </w:r>
            <w:r w:rsidR="00A23340">
              <w:rPr>
                <w:rFonts w:ascii="Times New Roman" w:hAnsi="Times New Roman"/>
              </w:rPr>
              <w:t>долевая</w:t>
            </w:r>
            <w:r w:rsidRPr="003F1817">
              <w:rPr>
                <w:rFonts w:ascii="Times New Roman" w:hAnsi="Times New Roman"/>
              </w:rPr>
              <w:t xml:space="preserve"> </w:t>
            </w:r>
            <w:r w:rsidR="00A23340">
              <w:rPr>
                <w:rFonts w:ascii="Times New Roman" w:hAnsi="Times New Roman"/>
              </w:rPr>
              <w:t>(</w:t>
            </w:r>
            <w:r w:rsidRPr="003F1817">
              <w:rPr>
                <w:rFonts w:ascii="Times New Roman" w:hAnsi="Times New Roman"/>
              </w:rPr>
              <w:t>1/2 доли</w:t>
            </w:r>
            <w:r w:rsidR="00A23340">
              <w:rPr>
                <w:rFonts w:ascii="Times New Roman" w:hAnsi="Times New Roman"/>
              </w:rPr>
              <w:t>)</w:t>
            </w:r>
          </w:p>
          <w:p w:rsidR="00EC654E" w:rsidRPr="003F1817" w:rsidRDefault="00EC654E" w:rsidP="002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41,9</w:t>
            </w: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254269">
            <w:pPr>
              <w:autoSpaceDE w:val="0"/>
              <w:autoSpaceDN w:val="0"/>
              <w:adjustRightInd w:val="0"/>
              <w:spacing w:after="0" w:line="360" w:lineRule="auto"/>
              <w:ind w:left="9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EC654E" w:rsidRPr="003F1817" w:rsidRDefault="00EC654E" w:rsidP="002542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254269">
            <w:pPr>
              <w:autoSpaceDE w:val="0"/>
              <w:autoSpaceDN w:val="0"/>
              <w:adjustRightInd w:val="0"/>
              <w:spacing w:after="0" w:line="360" w:lineRule="auto"/>
              <w:ind w:left="90"/>
              <w:rPr>
                <w:rFonts w:ascii="Times New Roman" w:hAnsi="Times New Roman"/>
              </w:rPr>
            </w:pPr>
          </w:p>
          <w:p w:rsidR="00EC654E" w:rsidRPr="003F1817" w:rsidRDefault="00EC654E" w:rsidP="00254269">
            <w:pPr>
              <w:autoSpaceDE w:val="0"/>
              <w:autoSpaceDN w:val="0"/>
              <w:adjustRightInd w:val="0"/>
              <w:spacing w:after="0" w:line="360" w:lineRule="auto"/>
              <w:ind w:left="9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2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Садово-огородный участок</w:t>
            </w:r>
          </w:p>
          <w:p w:rsidR="00EC654E" w:rsidRPr="003F1817" w:rsidRDefault="00EC654E" w:rsidP="003612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3612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3612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C149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300</w:t>
            </w: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C149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F1817">
              <w:rPr>
                <w:rFonts w:ascii="Times New Roman" w:hAnsi="Times New Roman"/>
              </w:rPr>
              <w:t>Легковой автомобиль</w:t>
            </w:r>
          </w:p>
          <w:p w:rsidR="00EC654E" w:rsidRPr="003F1817" w:rsidRDefault="00EC654E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Фольксваген </w:t>
            </w: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EC654E" w:rsidRPr="003F1817" w:rsidRDefault="00EC654E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245A1" w:rsidP="008763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190968,38</w:t>
            </w:r>
          </w:p>
          <w:p w:rsidR="00EC654E" w:rsidRPr="003F1817" w:rsidRDefault="00EC654E" w:rsidP="00D911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C149FD" w:rsidRDefault="00EC654E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EC654E" w:rsidRPr="0030369F" w:rsidTr="00442951">
        <w:trPr>
          <w:gridAfter w:val="2"/>
          <w:wAfter w:w="3118" w:type="dxa"/>
          <w:trHeight w:val="96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654E" w:rsidRPr="0030369F" w:rsidRDefault="00EC654E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Шацких Людмила Николаевна</w:t>
            </w:r>
            <w:r w:rsidRPr="003F18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Pr="003F1817" w:rsidRDefault="00EC654E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Квартира</w:t>
            </w:r>
          </w:p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D5949" w:rsidRDefault="00FD5949" w:rsidP="00FD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C654E" w:rsidRDefault="00EC654E" w:rsidP="00FD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EC654E" w:rsidRPr="00A839D3" w:rsidRDefault="00EC654E" w:rsidP="00A839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lastRenderedPageBreak/>
              <w:t xml:space="preserve">Индивид  </w:t>
            </w:r>
          </w:p>
          <w:p w:rsidR="00EC654E" w:rsidRDefault="00EC654E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 </w:t>
            </w:r>
            <w:r w:rsidR="00FD5949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 xml:space="preserve">  </w:t>
            </w:r>
            <w:r w:rsidR="00A2334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1/6</w:t>
            </w:r>
            <w:r w:rsidRPr="0030369F">
              <w:rPr>
                <w:rFonts w:ascii="Times New Roman" w:hAnsi="Times New Roman"/>
              </w:rPr>
              <w:t xml:space="preserve"> доли</w:t>
            </w:r>
            <w:r w:rsidR="00A23340">
              <w:rPr>
                <w:rFonts w:ascii="Times New Roman" w:hAnsi="Times New Roman"/>
              </w:rPr>
              <w:t>)</w:t>
            </w:r>
          </w:p>
          <w:p w:rsidR="00FD5949" w:rsidRDefault="00FD5949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54E" w:rsidRDefault="00EC654E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lastRenderedPageBreak/>
              <w:t>Индивид</w:t>
            </w:r>
          </w:p>
          <w:p w:rsidR="00EC654E" w:rsidRDefault="00EC654E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0369F" w:rsidRDefault="00EC654E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</w:t>
            </w:r>
          </w:p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  <w:p w:rsidR="00FD5949" w:rsidRDefault="00FD5949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D5949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47,5</w:t>
            </w:r>
          </w:p>
          <w:p w:rsidR="00EC654E" w:rsidRPr="0030369F" w:rsidRDefault="00EC654E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Pr="0030369F" w:rsidRDefault="00EC654E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lastRenderedPageBreak/>
              <w:t xml:space="preserve">Россия  </w:t>
            </w:r>
          </w:p>
          <w:p w:rsidR="00EC654E" w:rsidRDefault="00EC654E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  <w:p w:rsidR="00FD5949" w:rsidRDefault="00FD5949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  <w:p w:rsidR="00FD5949" w:rsidRDefault="00EC654E" w:rsidP="00FD5949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lastRenderedPageBreak/>
              <w:t>Россия</w:t>
            </w:r>
          </w:p>
          <w:p w:rsidR="00FD5949" w:rsidRDefault="00FD5949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0369F" w:rsidRDefault="00EC654E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D5949" w:rsidRDefault="00FD5949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D5949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EC654E" w:rsidRPr="0030369F" w:rsidRDefault="00EC654E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D5949" w:rsidRDefault="00FD5949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EC654E" w:rsidRPr="0030369F" w:rsidRDefault="00EC654E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D5949" w:rsidRDefault="00FD5949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C654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EC654E" w:rsidRPr="0030369F" w:rsidRDefault="00EC654E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Pr="00BE471E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Pr="00BE471E">
              <w:rPr>
                <w:rFonts w:ascii="Times New Roman" w:hAnsi="Times New Roman"/>
              </w:rPr>
              <w:t>4</w:t>
            </w:r>
          </w:p>
          <w:p w:rsidR="00EC654E" w:rsidRPr="002415F3" w:rsidRDefault="00EC654E" w:rsidP="003504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Легковой </w:t>
            </w:r>
            <w:r w:rsidRPr="0030369F">
              <w:rPr>
                <w:rFonts w:ascii="Times New Roman" w:hAnsi="Times New Roman"/>
              </w:rPr>
              <w:lastRenderedPageBreak/>
              <w:t>автомобиль</w:t>
            </w:r>
          </w:p>
          <w:p w:rsidR="00EC654E" w:rsidRPr="002415F3" w:rsidRDefault="00EC654E" w:rsidP="003504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241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54E" w:rsidRPr="0030369F" w:rsidRDefault="00BE471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624489,63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54E" w:rsidRPr="0030369F" w:rsidRDefault="00EC654E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654E" w:rsidRPr="0030369F" w:rsidTr="00442951">
        <w:trPr>
          <w:gridAfter w:val="2"/>
          <w:wAfter w:w="3118" w:type="dxa"/>
          <w:trHeight w:val="121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1B675D" w:rsidRDefault="00EC654E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5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1B675D" w:rsidRDefault="00EC654E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Целовальникова Надежда Афанасьевна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F1817" w:rsidRDefault="00EC654E" w:rsidP="00972B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5636E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245A1" w:rsidRDefault="00E245A1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245A1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245A1" w:rsidRPr="0030369F" w:rsidRDefault="00E245A1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5636EC" w:rsidP="005636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FD5949">
              <w:rPr>
                <w:rFonts w:ascii="Times New Roman" w:hAnsi="Times New Roman"/>
              </w:rPr>
              <w:t xml:space="preserve"> долевая</w:t>
            </w:r>
          </w:p>
          <w:p w:rsidR="005636EC" w:rsidRDefault="00A23340" w:rsidP="005636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5636EC">
              <w:rPr>
                <w:rFonts w:ascii="Times New Roman" w:hAnsi="Times New Roman"/>
              </w:rPr>
              <w:t>2/3 доли</w:t>
            </w:r>
            <w:r w:rsidR="00BE471E">
              <w:rPr>
                <w:rFonts w:ascii="Times New Roman" w:hAnsi="Times New Roman"/>
              </w:rPr>
              <w:t>)</w:t>
            </w:r>
          </w:p>
          <w:p w:rsidR="006B0547" w:rsidRDefault="006B0547" w:rsidP="005636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B0547" w:rsidRPr="0030369F" w:rsidRDefault="006B0547" w:rsidP="005636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5636E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  <w:p w:rsidR="006B0547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B0547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6B0547" w:rsidRPr="0030369F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5636E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0547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B0547" w:rsidRPr="0030369F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5636E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B0547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B0547" w:rsidRPr="0030369F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5636E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B0547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B0547" w:rsidRPr="00040CD3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5636E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EC654E" w:rsidRPr="0030369F">
              <w:rPr>
                <w:rFonts w:ascii="Times New Roman" w:hAnsi="Times New Roman"/>
              </w:rPr>
              <w:t xml:space="preserve"> </w:t>
            </w:r>
          </w:p>
          <w:p w:rsidR="006B0547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B0547" w:rsidRPr="0030369F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Default="005636EC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B0547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6B0547" w:rsidRPr="00040CD3" w:rsidRDefault="006B0547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0369F" w:rsidRDefault="00E245A1" w:rsidP="00C07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576758,06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E" w:rsidRPr="0030369F" w:rsidRDefault="00EC654E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1369D" w:rsidRPr="0030369F" w:rsidTr="00442951">
        <w:trPr>
          <w:gridAfter w:val="2"/>
          <w:wAfter w:w="3118" w:type="dxa"/>
          <w:trHeight w:val="1265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Pr="001B675D" w:rsidRDefault="00E1369D" w:rsidP="00FB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Pr="001B675D" w:rsidRDefault="00E1369D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Рябцева Мария Андреевна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9D" w:rsidRPr="003F1817" w:rsidRDefault="00E1369D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1369D" w:rsidRPr="0030369F" w:rsidRDefault="00E1369D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1369D" w:rsidRDefault="00E1369D" w:rsidP="00FB5B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  <w:p w:rsidR="00E1369D" w:rsidRDefault="00E1369D" w:rsidP="00FB5B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E1369D" w:rsidRPr="0030369F" w:rsidRDefault="00E1369D" w:rsidP="00FB5B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1369D" w:rsidRPr="0030369F" w:rsidRDefault="00E1369D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1369D" w:rsidRPr="0030369F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1369D" w:rsidRPr="0030369F" w:rsidRDefault="00E1369D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1369D" w:rsidRPr="00E1369D" w:rsidRDefault="00E1369D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1369D" w:rsidRPr="0030369F" w:rsidRDefault="00E1369D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1369D" w:rsidRPr="00040CD3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Pr="0030369F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400382,74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Pr="0030369F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1369D" w:rsidRPr="0030369F" w:rsidTr="00442951">
        <w:trPr>
          <w:gridAfter w:val="2"/>
          <w:wAfter w:w="3118" w:type="dxa"/>
          <w:trHeight w:val="193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highlight w:val="yellow"/>
              </w:rPr>
            </w:pPr>
            <w:r w:rsidRPr="003F181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40C68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40C68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40C68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40C68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40C68" w:rsidP="00E13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Pr="0030369F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1369D" w:rsidRPr="0030369F" w:rsidTr="00442951">
        <w:trPr>
          <w:gridAfter w:val="2"/>
          <w:wAfter w:w="3118" w:type="dxa"/>
          <w:trHeight w:val="193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E1369D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67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Pr="003F1909" w:rsidRDefault="000000EA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1909">
              <w:rPr>
                <w:rFonts w:ascii="Times New Roman" w:hAnsi="Times New Roman"/>
                <w:b/>
              </w:rPr>
              <w:t>Родина Валентина 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0000EA" w:rsidRDefault="000000EA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0000EA" w:rsidRDefault="000000EA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  <w:p w:rsidR="000000EA" w:rsidRDefault="000000EA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0000EA" w:rsidRDefault="000000EA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0000EA" w:rsidRDefault="000000EA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  <w:p w:rsidR="000000EA" w:rsidRDefault="000000EA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  <w:p w:rsidR="000000EA" w:rsidRDefault="000000EA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3F1909" w:rsidRDefault="003F1909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</w:t>
            </w:r>
          </w:p>
          <w:p w:rsidR="003F1909" w:rsidRDefault="003F1909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000EA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Default="000000E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559978,28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9D" w:rsidRPr="0030369F" w:rsidRDefault="00E1369D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3F1909" w:rsidRPr="0030369F" w:rsidTr="00442951">
        <w:trPr>
          <w:gridAfter w:val="2"/>
          <w:wAfter w:w="3118" w:type="dxa"/>
          <w:trHeight w:val="503"/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67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Pr="003F1909" w:rsidRDefault="003F1909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Маркова </w:t>
            </w:r>
            <w:r>
              <w:rPr>
                <w:rFonts w:ascii="Times New Roman" w:hAnsi="Times New Roman"/>
                <w:b/>
              </w:rPr>
              <w:lastRenderedPageBreak/>
              <w:t>Светлана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</w:rPr>
              <w:lastRenderedPageBreak/>
              <w:t>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040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</w:t>
            </w: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040C68" w:rsidRDefault="00040C68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3F1909" w:rsidRDefault="003F1909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29,5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670249,11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Pr="0030369F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3F1909" w:rsidRPr="0030369F" w:rsidTr="00442951">
        <w:trPr>
          <w:gridAfter w:val="2"/>
          <w:wAfter w:w="3118" w:type="dxa"/>
          <w:trHeight w:val="694"/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Pr="003F1909" w:rsidRDefault="003F1909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90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040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040C68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9" w:rsidRPr="0030369F" w:rsidRDefault="003F1909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40C68" w:rsidRPr="0030369F" w:rsidTr="00442951">
        <w:trPr>
          <w:gridAfter w:val="2"/>
          <w:wAfter w:w="3118" w:type="dxa"/>
          <w:trHeight w:val="916"/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C68" w:rsidRPr="00EB4FFA" w:rsidRDefault="00040C68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B67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Pr="00EB4FFA" w:rsidRDefault="00040C68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B4FFA">
              <w:rPr>
                <w:rFonts w:ascii="Times New Roman" w:hAnsi="Times New Roman"/>
                <w:b/>
              </w:rPr>
              <w:t>Зуева Анна Михайловна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040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0000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348344,70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Pr="0030369F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40C68" w:rsidRPr="0030369F" w:rsidTr="00442951">
        <w:trPr>
          <w:gridAfter w:val="2"/>
          <w:wAfter w:w="3118" w:type="dxa"/>
          <w:trHeight w:val="887"/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040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40" w:rsidRPr="002415F3" w:rsidRDefault="00B26840" w:rsidP="00B268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Равон Нексия 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498974,19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Pr="0030369F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40C68" w:rsidRPr="0030369F" w:rsidTr="00442951">
        <w:trPr>
          <w:gridAfter w:val="2"/>
          <w:wAfter w:w="3118" w:type="dxa"/>
          <w:trHeight w:val="171"/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EB4FFA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EB4FFA" w:rsidP="00040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EB4FFA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EB4FF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EB4FF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EB4FF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EB4FF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EB4FF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EB4FFA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68" w:rsidRPr="0030369F" w:rsidRDefault="00040C68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71FB0" w:rsidRPr="0030369F" w:rsidTr="00442951">
        <w:trPr>
          <w:gridAfter w:val="2"/>
          <w:wAfter w:w="3118" w:type="dxa"/>
          <w:trHeight w:val="843"/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FB0" w:rsidRPr="001B675D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B675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EB4FFA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B4FFA">
              <w:rPr>
                <w:rFonts w:ascii="Times New Roman" w:hAnsi="Times New Roman"/>
                <w:b/>
              </w:rPr>
              <w:t>Анохина Валентина Леонидовна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FA750E" w:rsidP="00040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FA750E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FA750E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FA750E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FA750E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FA750E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FA750E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40" w:rsidRPr="002415F3" w:rsidRDefault="00B26840" w:rsidP="00B268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E71FB0" w:rsidRDefault="00FA750E" w:rsidP="00FA7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FA750E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264884,47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30369F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71FB0" w:rsidRPr="0030369F" w:rsidTr="00442951">
        <w:trPr>
          <w:gridAfter w:val="2"/>
          <w:wAfter w:w="3118" w:type="dxa"/>
          <w:trHeight w:val="232"/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1FB0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040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E71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30369F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71FB0" w:rsidRPr="0030369F" w:rsidTr="00442951">
        <w:trPr>
          <w:gridAfter w:val="2"/>
          <w:wAfter w:w="3118" w:type="dxa"/>
          <w:trHeight w:val="229"/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1F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040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000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30369F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71FB0" w:rsidRPr="0030369F" w:rsidTr="00442951">
        <w:trPr>
          <w:gridAfter w:val="2"/>
          <w:wAfter w:w="3118" w:type="dxa"/>
          <w:trHeight w:val="247"/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1F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30369F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71FB0" w:rsidRPr="0030369F" w:rsidTr="00442951">
        <w:trPr>
          <w:gridAfter w:val="2"/>
          <w:wAfter w:w="3118" w:type="dxa"/>
          <w:trHeight w:val="247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442951" w:rsidRDefault="00E71FB0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4295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442951" w:rsidRDefault="00442951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42951">
              <w:rPr>
                <w:rFonts w:ascii="Times New Roman" w:hAnsi="Times New Roman"/>
                <w:b/>
              </w:rPr>
              <w:t>Аверкина Ирина Юрьевна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совместная</w:t>
            </w: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105,6</w:t>
            </w: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838629,15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0" w:rsidRPr="0030369F" w:rsidRDefault="00E71FB0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42951" w:rsidRPr="0030369F" w:rsidTr="00442951">
        <w:trPr>
          <w:gridAfter w:val="2"/>
          <w:wAfter w:w="3118" w:type="dxa"/>
          <w:trHeight w:val="247"/>
          <w:tblCellSpacing w:w="5" w:type="nil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Pr="00442951" w:rsidRDefault="00442951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Pr="00442951" w:rsidRDefault="00442951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4295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FB5B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105,6</w:t>
            </w: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Рено Логан</w:t>
            </w:r>
          </w:p>
          <w:p w:rsidR="00442951" w:rsidRDefault="00442951" w:rsidP="00B55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642557,11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51" w:rsidRPr="0030369F" w:rsidRDefault="00442951" w:rsidP="00FB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941686" w:rsidRPr="000A3285" w:rsidRDefault="00941686" w:rsidP="0062002C">
      <w:pPr>
        <w:autoSpaceDE w:val="0"/>
        <w:autoSpaceDN w:val="0"/>
        <w:adjustRightInd w:val="0"/>
        <w:spacing w:after="0" w:line="240" w:lineRule="auto"/>
        <w:jc w:val="both"/>
      </w:pPr>
    </w:p>
    <w:sectPr w:rsidR="00941686" w:rsidRPr="000A3285" w:rsidSect="00873A8C">
      <w:headerReference w:type="default" r:id="rId7"/>
      <w:pgSz w:w="16838" w:h="11906" w:orient="landscape"/>
      <w:pgMar w:top="993" w:right="962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7D" w:rsidRDefault="0070377D" w:rsidP="00B451E3">
      <w:pPr>
        <w:spacing w:after="0" w:line="240" w:lineRule="auto"/>
      </w:pPr>
      <w:r>
        <w:separator/>
      </w:r>
    </w:p>
  </w:endnote>
  <w:endnote w:type="continuationSeparator" w:id="1">
    <w:p w:rsidR="0070377D" w:rsidRDefault="0070377D" w:rsidP="00B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7D" w:rsidRDefault="0070377D" w:rsidP="00B451E3">
      <w:pPr>
        <w:spacing w:after="0" w:line="240" w:lineRule="auto"/>
      </w:pPr>
      <w:r>
        <w:separator/>
      </w:r>
    </w:p>
  </w:footnote>
  <w:footnote w:type="continuationSeparator" w:id="1">
    <w:p w:rsidR="0070377D" w:rsidRDefault="0070377D" w:rsidP="00B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91" w:rsidRDefault="00CE2791">
    <w:pPr>
      <w:pStyle w:val="a3"/>
      <w:jc w:val="center"/>
    </w:pPr>
  </w:p>
  <w:p w:rsidR="00CE2791" w:rsidRDefault="00CE27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76ADD"/>
    <w:rsid w:val="000000EA"/>
    <w:rsid w:val="00002B54"/>
    <w:rsid w:val="000054A1"/>
    <w:rsid w:val="00005D02"/>
    <w:rsid w:val="000149B3"/>
    <w:rsid w:val="00014ED0"/>
    <w:rsid w:val="000262FE"/>
    <w:rsid w:val="00026569"/>
    <w:rsid w:val="00031FF0"/>
    <w:rsid w:val="0003237F"/>
    <w:rsid w:val="00036DC2"/>
    <w:rsid w:val="000409A2"/>
    <w:rsid w:val="00040C68"/>
    <w:rsid w:val="00040CD3"/>
    <w:rsid w:val="00045AD6"/>
    <w:rsid w:val="00050700"/>
    <w:rsid w:val="000519BC"/>
    <w:rsid w:val="00052304"/>
    <w:rsid w:val="00060592"/>
    <w:rsid w:val="00062D9D"/>
    <w:rsid w:val="000750BF"/>
    <w:rsid w:val="00085F19"/>
    <w:rsid w:val="000922C0"/>
    <w:rsid w:val="000973E3"/>
    <w:rsid w:val="00097E31"/>
    <w:rsid w:val="000A3285"/>
    <w:rsid w:val="000A66EE"/>
    <w:rsid w:val="000A79A8"/>
    <w:rsid w:val="000A7E1D"/>
    <w:rsid w:val="000B2D11"/>
    <w:rsid w:val="000C758B"/>
    <w:rsid w:val="000E6EEC"/>
    <w:rsid w:val="000F0921"/>
    <w:rsid w:val="000F240B"/>
    <w:rsid w:val="000F5AB5"/>
    <w:rsid w:val="00103240"/>
    <w:rsid w:val="0011069C"/>
    <w:rsid w:val="00110DD8"/>
    <w:rsid w:val="00116563"/>
    <w:rsid w:val="0013353A"/>
    <w:rsid w:val="0013385A"/>
    <w:rsid w:val="001366AE"/>
    <w:rsid w:val="00142DED"/>
    <w:rsid w:val="001450AA"/>
    <w:rsid w:val="00146AF0"/>
    <w:rsid w:val="00152EDD"/>
    <w:rsid w:val="00156CEC"/>
    <w:rsid w:val="00161849"/>
    <w:rsid w:val="001674EB"/>
    <w:rsid w:val="00170240"/>
    <w:rsid w:val="0017138E"/>
    <w:rsid w:val="00172F06"/>
    <w:rsid w:val="001767EB"/>
    <w:rsid w:val="00177F76"/>
    <w:rsid w:val="001820E6"/>
    <w:rsid w:val="00187FB9"/>
    <w:rsid w:val="00190736"/>
    <w:rsid w:val="00192213"/>
    <w:rsid w:val="00193F7B"/>
    <w:rsid w:val="00194716"/>
    <w:rsid w:val="001A2497"/>
    <w:rsid w:val="001B56AA"/>
    <w:rsid w:val="001B675D"/>
    <w:rsid w:val="001C126F"/>
    <w:rsid w:val="001C3C1B"/>
    <w:rsid w:val="001C51AB"/>
    <w:rsid w:val="001D476C"/>
    <w:rsid w:val="001E21AE"/>
    <w:rsid w:val="001E42DD"/>
    <w:rsid w:val="001E6B6F"/>
    <w:rsid w:val="001F06E6"/>
    <w:rsid w:val="001F7DF8"/>
    <w:rsid w:val="00206795"/>
    <w:rsid w:val="00211306"/>
    <w:rsid w:val="0021549A"/>
    <w:rsid w:val="002203F1"/>
    <w:rsid w:val="00224907"/>
    <w:rsid w:val="002415F3"/>
    <w:rsid w:val="00243467"/>
    <w:rsid w:val="002441C3"/>
    <w:rsid w:val="0024664B"/>
    <w:rsid w:val="00254269"/>
    <w:rsid w:val="00257998"/>
    <w:rsid w:val="0026340D"/>
    <w:rsid w:val="00293341"/>
    <w:rsid w:val="00293DD5"/>
    <w:rsid w:val="00295701"/>
    <w:rsid w:val="002A002A"/>
    <w:rsid w:val="002A566A"/>
    <w:rsid w:val="002C03C8"/>
    <w:rsid w:val="002D0341"/>
    <w:rsid w:val="002D2FA4"/>
    <w:rsid w:val="002F3BB1"/>
    <w:rsid w:val="002F57CC"/>
    <w:rsid w:val="003033CE"/>
    <w:rsid w:val="0030369F"/>
    <w:rsid w:val="00313582"/>
    <w:rsid w:val="00315423"/>
    <w:rsid w:val="00315D83"/>
    <w:rsid w:val="00324EE1"/>
    <w:rsid w:val="00332122"/>
    <w:rsid w:val="00335A51"/>
    <w:rsid w:val="00336BF1"/>
    <w:rsid w:val="00344B70"/>
    <w:rsid w:val="00350468"/>
    <w:rsid w:val="003537E0"/>
    <w:rsid w:val="00356B02"/>
    <w:rsid w:val="003612A1"/>
    <w:rsid w:val="00362871"/>
    <w:rsid w:val="00365BD7"/>
    <w:rsid w:val="003738AF"/>
    <w:rsid w:val="003937FA"/>
    <w:rsid w:val="00395490"/>
    <w:rsid w:val="00397E1C"/>
    <w:rsid w:val="003A7A74"/>
    <w:rsid w:val="003B2552"/>
    <w:rsid w:val="003B30C1"/>
    <w:rsid w:val="003B4780"/>
    <w:rsid w:val="003C2FA7"/>
    <w:rsid w:val="003D3FFC"/>
    <w:rsid w:val="003E2FE3"/>
    <w:rsid w:val="003F1817"/>
    <w:rsid w:val="003F1909"/>
    <w:rsid w:val="00400262"/>
    <w:rsid w:val="00400867"/>
    <w:rsid w:val="004159D6"/>
    <w:rsid w:val="0041671E"/>
    <w:rsid w:val="00426E2F"/>
    <w:rsid w:val="00434D73"/>
    <w:rsid w:val="00435681"/>
    <w:rsid w:val="00436910"/>
    <w:rsid w:val="004371BA"/>
    <w:rsid w:val="00442951"/>
    <w:rsid w:val="00443D0E"/>
    <w:rsid w:val="00444357"/>
    <w:rsid w:val="00446366"/>
    <w:rsid w:val="00454C2F"/>
    <w:rsid w:val="00456AAE"/>
    <w:rsid w:val="00463FB0"/>
    <w:rsid w:val="004A1EE1"/>
    <w:rsid w:val="004A689B"/>
    <w:rsid w:val="004B20F2"/>
    <w:rsid w:val="004C03BF"/>
    <w:rsid w:val="004C0A3C"/>
    <w:rsid w:val="004C2436"/>
    <w:rsid w:val="004C5E37"/>
    <w:rsid w:val="004C66C0"/>
    <w:rsid w:val="004C68F5"/>
    <w:rsid w:val="004D50A5"/>
    <w:rsid w:val="004F1132"/>
    <w:rsid w:val="005264F8"/>
    <w:rsid w:val="00545298"/>
    <w:rsid w:val="005512FD"/>
    <w:rsid w:val="005516ED"/>
    <w:rsid w:val="005520C5"/>
    <w:rsid w:val="00554CA8"/>
    <w:rsid w:val="005625D4"/>
    <w:rsid w:val="005636EC"/>
    <w:rsid w:val="00567B68"/>
    <w:rsid w:val="005724FC"/>
    <w:rsid w:val="00573801"/>
    <w:rsid w:val="00580AE0"/>
    <w:rsid w:val="005835EC"/>
    <w:rsid w:val="0059012A"/>
    <w:rsid w:val="005936DB"/>
    <w:rsid w:val="00594577"/>
    <w:rsid w:val="00596008"/>
    <w:rsid w:val="005962B9"/>
    <w:rsid w:val="005A6265"/>
    <w:rsid w:val="005B19AE"/>
    <w:rsid w:val="005C07B9"/>
    <w:rsid w:val="005D0D63"/>
    <w:rsid w:val="005D7013"/>
    <w:rsid w:val="005E43CE"/>
    <w:rsid w:val="005E6055"/>
    <w:rsid w:val="005F063B"/>
    <w:rsid w:val="005F119C"/>
    <w:rsid w:val="005F6F64"/>
    <w:rsid w:val="006010FA"/>
    <w:rsid w:val="00601E85"/>
    <w:rsid w:val="00602021"/>
    <w:rsid w:val="00602F3E"/>
    <w:rsid w:val="00610298"/>
    <w:rsid w:val="0062002C"/>
    <w:rsid w:val="0062014F"/>
    <w:rsid w:val="0064252D"/>
    <w:rsid w:val="006479C1"/>
    <w:rsid w:val="00653180"/>
    <w:rsid w:val="00654629"/>
    <w:rsid w:val="00654C89"/>
    <w:rsid w:val="0065775D"/>
    <w:rsid w:val="0067060E"/>
    <w:rsid w:val="00673807"/>
    <w:rsid w:val="0068066B"/>
    <w:rsid w:val="006B0547"/>
    <w:rsid w:val="006B1AA2"/>
    <w:rsid w:val="006B1C59"/>
    <w:rsid w:val="006B406C"/>
    <w:rsid w:val="006B6687"/>
    <w:rsid w:val="006C42DE"/>
    <w:rsid w:val="006D0EF1"/>
    <w:rsid w:val="006D5423"/>
    <w:rsid w:val="006D6832"/>
    <w:rsid w:val="006F0F30"/>
    <w:rsid w:val="006F3B0B"/>
    <w:rsid w:val="006F6513"/>
    <w:rsid w:val="00702F13"/>
    <w:rsid w:val="0070377D"/>
    <w:rsid w:val="00713C9B"/>
    <w:rsid w:val="0072552C"/>
    <w:rsid w:val="00730DAA"/>
    <w:rsid w:val="00755FCF"/>
    <w:rsid w:val="00767501"/>
    <w:rsid w:val="00783C72"/>
    <w:rsid w:val="007964CF"/>
    <w:rsid w:val="007A0D23"/>
    <w:rsid w:val="007A5A7E"/>
    <w:rsid w:val="007A70D7"/>
    <w:rsid w:val="007B261C"/>
    <w:rsid w:val="007C29AC"/>
    <w:rsid w:val="007C3183"/>
    <w:rsid w:val="007C4E25"/>
    <w:rsid w:val="007C70E0"/>
    <w:rsid w:val="007D1BD5"/>
    <w:rsid w:val="007E5ADF"/>
    <w:rsid w:val="007E791C"/>
    <w:rsid w:val="007F1E3B"/>
    <w:rsid w:val="007F671A"/>
    <w:rsid w:val="007F762D"/>
    <w:rsid w:val="00823146"/>
    <w:rsid w:val="008250BE"/>
    <w:rsid w:val="00841671"/>
    <w:rsid w:val="00841790"/>
    <w:rsid w:val="00850610"/>
    <w:rsid w:val="00856813"/>
    <w:rsid w:val="00872AC2"/>
    <w:rsid w:val="00873A8C"/>
    <w:rsid w:val="00876320"/>
    <w:rsid w:val="008865A0"/>
    <w:rsid w:val="00894544"/>
    <w:rsid w:val="008A0273"/>
    <w:rsid w:val="008A4EF6"/>
    <w:rsid w:val="008A7BF7"/>
    <w:rsid w:val="008C281C"/>
    <w:rsid w:val="008C30C8"/>
    <w:rsid w:val="008C70D6"/>
    <w:rsid w:val="008D6B43"/>
    <w:rsid w:val="008E426D"/>
    <w:rsid w:val="008E79AC"/>
    <w:rsid w:val="008F4B7F"/>
    <w:rsid w:val="008F536C"/>
    <w:rsid w:val="00903028"/>
    <w:rsid w:val="0091126A"/>
    <w:rsid w:val="009230C2"/>
    <w:rsid w:val="00924E4F"/>
    <w:rsid w:val="009302AC"/>
    <w:rsid w:val="0093104B"/>
    <w:rsid w:val="00931F64"/>
    <w:rsid w:val="00941686"/>
    <w:rsid w:val="00943ED8"/>
    <w:rsid w:val="009525D1"/>
    <w:rsid w:val="009713F4"/>
    <w:rsid w:val="00972BA4"/>
    <w:rsid w:val="00990B5C"/>
    <w:rsid w:val="00993AAC"/>
    <w:rsid w:val="009B0C5D"/>
    <w:rsid w:val="009B2066"/>
    <w:rsid w:val="009C2AEE"/>
    <w:rsid w:val="009C4EBF"/>
    <w:rsid w:val="009C5694"/>
    <w:rsid w:val="009D58F2"/>
    <w:rsid w:val="009E1700"/>
    <w:rsid w:val="009E22E6"/>
    <w:rsid w:val="009F0986"/>
    <w:rsid w:val="009F1C7F"/>
    <w:rsid w:val="009F7225"/>
    <w:rsid w:val="00A00D35"/>
    <w:rsid w:val="00A16690"/>
    <w:rsid w:val="00A206B9"/>
    <w:rsid w:val="00A222BB"/>
    <w:rsid w:val="00A23340"/>
    <w:rsid w:val="00A3072D"/>
    <w:rsid w:val="00A341DE"/>
    <w:rsid w:val="00A45AD8"/>
    <w:rsid w:val="00A52908"/>
    <w:rsid w:val="00A65E91"/>
    <w:rsid w:val="00A6613A"/>
    <w:rsid w:val="00A70E50"/>
    <w:rsid w:val="00A72FE8"/>
    <w:rsid w:val="00A748A1"/>
    <w:rsid w:val="00A839D3"/>
    <w:rsid w:val="00A956AF"/>
    <w:rsid w:val="00A96FFC"/>
    <w:rsid w:val="00AA6BCE"/>
    <w:rsid w:val="00AB322C"/>
    <w:rsid w:val="00AC3E0D"/>
    <w:rsid w:val="00AD0280"/>
    <w:rsid w:val="00AD631B"/>
    <w:rsid w:val="00AE5145"/>
    <w:rsid w:val="00AF2E8E"/>
    <w:rsid w:val="00AF72C6"/>
    <w:rsid w:val="00B17057"/>
    <w:rsid w:val="00B22928"/>
    <w:rsid w:val="00B26840"/>
    <w:rsid w:val="00B3215B"/>
    <w:rsid w:val="00B3461F"/>
    <w:rsid w:val="00B3539C"/>
    <w:rsid w:val="00B451E3"/>
    <w:rsid w:val="00B50DE0"/>
    <w:rsid w:val="00B521A7"/>
    <w:rsid w:val="00B57689"/>
    <w:rsid w:val="00B60A02"/>
    <w:rsid w:val="00B610FC"/>
    <w:rsid w:val="00B61901"/>
    <w:rsid w:val="00B64B66"/>
    <w:rsid w:val="00B758E7"/>
    <w:rsid w:val="00B76ADD"/>
    <w:rsid w:val="00B910A3"/>
    <w:rsid w:val="00B93818"/>
    <w:rsid w:val="00BA02C3"/>
    <w:rsid w:val="00BA4285"/>
    <w:rsid w:val="00BA4CF0"/>
    <w:rsid w:val="00BB27FB"/>
    <w:rsid w:val="00BC555A"/>
    <w:rsid w:val="00BC70BF"/>
    <w:rsid w:val="00BD1759"/>
    <w:rsid w:val="00BD201F"/>
    <w:rsid w:val="00BD550F"/>
    <w:rsid w:val="00BE471E"/>
    <w:rsid w:val="00BF0006"/>
    <w:rsid w:val="00BF11E2"/>
    <w:rsid w:val="00BF26CC"/>
    <w:rsid w:val="00C071BB"/>
    <w:rsid w:val="00C07788"/>
    <w:rsid w:val="00C1290F"/>
    <w:rsid w:val="00C149FD"/>
    <w:rsid w:val="00C168E8"/>
    <w:rsid w:val="00C16C9F"/>
    <w:rsid w:val="00C21DB0"/>
    <w:rsid w:val="00C326BA"/>
    <w:rsid w:val="00C3791F"/>
    <w:rsid w:val="00C502C1"/>
    <w:rsid w:val="00C5611E"/>
    <w:rsid w:val="00C97CCF"/>
    <w:rsid w:val="00CA51CB"/>
    <w:rsid w:val="00CC0C34"/>
    <w:rsid w:val="00CC6515"/>
    <w:rsid w:val="00CD6AD7"/>
    <w:rsid w:val="00CE2791"/>
    <w:rsid w:val="00CE3751"/>
    <w:rsid w:val="00CF6046"/>
    <w:rsid w:val="00D00FD7"/>
    <w:rsid w:val="00D0425E"/>
    <w:rsid w:val="00D054E6"/>
    <w:rsid w:val="00D0771F"/>
    <w:rsid w:val="00D1025D"/>
    <w:rsid w:val="00D1344F"/>
    <w:rsid w:val="00D16825"/>
    <w:rsid w:val="00D372CB"/>
    <w:rsid w:val="00D37B86"/>
    <w:rsid w:val="00D40E05"/>
    <w:rsid w:val="00D436D7"/>
    <w:rsid w:val="00D44402"/>
    <w:rsid w:val="00D45775"/>
    <w:rsid w:val="00D46277"/>
    <w:rsid w:val="00D504EF"/>
    <w:rsid w:val="00D520DD"/>
    <w:rsid w:val="00D617CE"/>
    <w:rsid w:val="00D743C1"/>
    <w:rsid w:val="00D74F02"/>
    <w:rsid w:val="00D82DAB"/>
    <w:rsid w:val="00D8512B"/>
    <w:rsid w:val="00D871C8"/>
    <w:rsid w:val="00D87CBE"/>
    <w:rsid w:val="00D91162"/>
    <w:rsid w:val="00D93BDF"/>
    <w:rsid w:val="00D9753A"/>
    <w:rsid w:val="00DA0A41"/>
    <w:rsid w:val="00DA6DF0"/>
    <w:rsid w:val="00DB15CA"/>
    <w:rsid w:val="00DB32E5"/>
    <w:rsid w:val="00DB44C2"/>
    <w:rsid w:val="00DB4F42"/>
    <w:rsid w:val="00DC1648"/>
    <w:rsid w:val="00DD1A28"/>
    <w:rsid w:val="00DD2FFC"/>
    <w:rsid w:val="00DE4A2D"/>
    <w:rsid w:val="00DF4962"/>
    <w:rsid w:val="00E05B6A"/>
    <w:rsid w:val="00E1369D"/>
    <w:rsid w:val="00E245A1"/>
    <w:rsid w:val="00E27E8B"/>
    <w:rsid w:val="00E35F34"/>
    <w:rsid w:val="00E40CC9"/>
    <w:rsid w:val="00E420F8"/>
    <w:rsid w:val="00E65AAB"/>
    <w:rsid w:val="00E71FB0"/>
    <w:rsid w:val="00E80F0E"/>
    <w:rsid w:val="00E81D5E"/>
    <w:rsid w:val="00E8331F"/>
    <w:rsid w:val="00E83FD9"/>
    <w:rsid w:val="00E8671A"/>
    <w:rsid w:val="00E86F8E"/>
    <w:rsid w:val="00E907A8"/>
    <w:rsid w:val="00E9169C"/>
    <w:rsid w:val="00E92420"/>
    <w:rsid w:val="00EA5326"/>
    <w:rsid w:val="00EB0CB8"/>
    <w:rsid w:val="00EB1F6C"/>
    <w:rsid w:val="00EB4FFA"/>
    <w:rsid w:val="00EC654E"/>
    <w:rsid w:val="00EC7B6C"/>
    <w:rsid w:val="00ED1830"/>
    <w:rsid w:val="00ED186B"/>
    <w:rsid w:val="00ED790C"/>
    <w:rsid w:val="00EE158E"/>
    <w:rsid w:val="00EE781C"/>
    <w:rsid w:val="00EE7FAF"/>
    <w:rsid w:val="00EF436B"/>
    <w:rsid w:val="00F0188B"/>
    <w:rsid w:val="00F0534C"/>
    <w:rsid w:val="00F13287"/>
    <w:rsid w:val="00F26153"/>
    <w:rsid w:val="00F300C0"/>
    <w:rsid w:val="00F3183C"/>
    <w:rsid w:val="00F35607"/>
    <w:rsid w:val="00F4060A"/>
    <w:rsid w:val="00F40D66"/>
    <w:rsid w:val="00F4230C"/>
    <w:rsid w:val="00F616B5"/>
    <w:rsid w:val="00F62005"/>
    <w:rsid w:val="00F64828"/>
    <w:rsid w:val="00F723AF"/>
    <w:rsid w:val="00F727A3"/>
    <w:rsid w:val="00F77010"/>
    <w:rsid w:val="00F9615F"/>
    <w:rsid w:val="00FA750E"/>
    <w:rsid w:val="00FB2BEB"/>
    <w:rsid w:val="00FB730C"/>
    <w:rsid w:val="00FC1491"/>
    <w:rsid w:val="00FD0E9B"/>
    <w:rsid w:val="00FD2781"/>
    <w:rsid w:val="00FD5949"/>
    <w:rsid w:val="00FD638D"/>
    <w:rsid w:val="00FE1EA7"/>
    <w:rsid w:val="00FE4EFE"/>
    <w:rsid w:val="00FF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9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51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B451E3"/>
    <w:rPr>
      <w:rFonts w:cs="Times New Roman"/>
    </w:rPr>
  </w:style>
  <w:style w:type="paragraph" w:styleId="a5">
    <w:name w:val="footer"/>
    <w:basedOn w:val="a"/>
    <w:link w:val="a6"/>
    <w:semiHidden/>
    <w:rsid w:val="00B451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B451E3"/>
    <w:rPr>
      <w:rFonts w:cs="Times New Roman"/>
    </w:rPr>
  </w:style>
  <w:style w:type="character" w:styleId="a7">
    <w:name w:val="line number"/>
    <w:semiHidden/>
    <w:rsid w:val="00BD55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D1E5-AB8A-4D1B-B2A8-3DA5EF1E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Trenenkova_EA</dc:creator>
  <cp:lastModifiedBy>Elagina_NS</cp:lastModifiedBy>
  <cp:revision>8</cp:revision>
  <cp:lastPrinted>2018-05-04T07:26:00Z</cp:lastPrinted>
  <dcterms:created xsi:type="dcterms:W3CDTF">2018-05-03T11:13:00Z</dcterms:created>
  <dcterms:modified xsi:type="dcterms:W3CDTF">2018-05-04T07:27:00Z</dcterms:modified>
</cp:coreProperties>
</file>