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71BA">
        <w:rPr>
          <w:rFonts w:ascii="Times New Roman" w:hAnsi="Times New Roman" w:cs="Times New Roman"/>
          <w:sz w:val="24"/>
          <w:szCs w:val="24"/>
        </w:rPr>
        <w:t>7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733"/>
        <w:gridCol w:w="1398"/>
        <w:gridCol w:w="1189"/>
        <w:gridCol w:w="951"/>
        <w:gridCol w:w="512"/>
        <w:gridCol w:w="670"/>
        <w:gridCol w:w="1175"/>
        <w:gridCol w:w="863"/>
        <w:gridCol w:w="875"/>
        <w:gridCol w:w="1426"/>
        <w:gridCol w:w="1154"/>
        <w:gridCol w:w="1789"/>
      </w:tblGrid>
      <w:tr w:rsidR="00AB5BD4" w:rsidRPr="00ED2C6F" w:rsidTr="00D234C9">
        <w:trPr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4C9" w:rsidRPr="00ED2C6F" w:rsidTr="00D234C9">
        <w:trPr>
          <w:tblCellSpacing w:w="5" w:type="nil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C9" w:rsidRPr="00221BB2" w:rsidTr="00F212A9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Бадмаев Б.А.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627580,84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4C9" w:rsidRPr="00221BB2" w:rsidTr="00180386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Балданова А.Э.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C9" w:rsidRPr="00221BB2" w:rsidRDefault="00BE2E33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D234C9" w:rsidRPr="00221BB2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9371BA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-</w:t>
            </w:r>
            <w:r w:rsidR="00D234C9"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557057,08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4C9" w:rsidRPr="00221BB2" w:rsidTr="00180386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4C9" w:rsidRPr="00221BB2" w:rsidTr="003B27B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Батуева Е.В.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3F537F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автомобиль </w:t>
            </w:r>
            <w:r w:rsidR="00D234C9"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легковой</w:t>
            </w:r>
          </w:p>
          <w:p w:rsidR="00D234C9" w:rsidRPr="00221BB2" w:rsidRDefault="00D234C9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221BB2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775025,8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9" w:rsidRPr="00221BB2" w:rsidRDefault="00D234C9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1C1" w:rsidRPr="00221BB2" w:rsidTr="00F102B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791265,57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71C1" w:rsidRPr="00221BB2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3F537F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21BB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автомобиль </w:t>
            </w:r>
            <w:r w:rsidR="00F771C1" w:rsidRPr="00221BB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легковой</w:t>
            </w:r>
          </w:p>
          <w:p w:rsidR="00F771C1" w:rsidRPr="00221BB2" w:rsidRDefault="00F771C1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BB2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21BB2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297489,95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1C1" w:rsidRPr="00221BB2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1C1" w:rsidRPr="00221BB2" w:rsidTr="008A5DA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1" w:rsidRPr="00221BB2" w:rsidRDefault="00F771C1" w:rsidP="00D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8D1" w:rsidRPr="00221BB2" w:rsidTr="00513F4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Иминохоева</w:t>
            </w:r>
            <w:proofErr w:type="spellEnd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910502,23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8D1" w:rsidRPr="00221BB2" w:rsidTr="007A49D2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B28D1"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="00FB28D1" w:rsidRPr="00221BB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="00756AA8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;</w:t>
            </w:r>
            <w:r w:rsidR="00FB28D1" w:rsidRPr="00221BB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B28D1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B28D1" w:rsidRPr="00221BB2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="00756A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28D1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="00FB28D1" w:rsidRPr="00221BB2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="00756A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28D1" w:rsidRPr="00756AA8" w:rsidRDefault="003F537F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756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8D1" w:rsidRPr="00221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</w:t>
            </w:r>
            <w:r w:rsidR="00FB28D1" w:rsidRPr="00756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8D1" w:rsidRPr="00221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="00FB28D1" w:rsidRPr="00756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270000,0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1" w:rsidRPr="00221BB2" w:rsidRDefault="00FB28D1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546392,62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215648,01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6223F2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B2" w:rsidRPr="00221BB2" w:rsidRDefault="00BE2E33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FB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142719,33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BB2" w:rsidRPr="00221BB2" w:rsidTr="0040354E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B2278B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221BB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9371BA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автомобиль </w:t>
            </w:r>
            <w:r w:rsidR="00221BB2"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легковой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Toyota</w:t>
            </w:r>
            <w:proofErr w:type="spellEnd"/>
            <w:r w:rsidR="00756AA8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;</w:t>
            </w:r>
          </w:p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</w:t>
            </w:r>
            <w:r w:rsidR="00221BB2" w:rsidRPr="00221BB2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втомобиль легковой</w:t>
            </w:r>
          </w:p>
          <w:p w:rsidR="00221BB2" w:rsidRPr="00221BB2" w:rsidRDefault="00756AA8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УАЗ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iCs/>
                <w:sz w:val="20"/>
                <w:szCs w:val="20"/>
              </w:rPr>
              <w:t>645881,04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221BB2" w:rsidTr="00AA43BF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9371BA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iCs/>
                <w:sz w:val="20"/>
                <w:szCs w:val="20"/>
              </w:rPr>
              <w:t>10795,89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1BB2" w:rsidRPr="00ED2C6F" w:rsidTr="005B0988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2">
              <w:rPr>
                <w:rFonts w:ascii="Times New Roman" w:hAnsi="Times New Roman" w:cs="Times New Roman"/>
                <w:sz w:val="24"/>
                <w:szCs w:val="24"/>
              </w:rPr>
              <w:t>Романова Е.Б.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BB2" w:rsidRPr="00221BB2">
              <w:rPr>
                <w:rFonts w:ascii="Times New Roman" w:hAnsi="Times New Roman" w:cs="Times New Roman"/>
                <w:sz w:val="20"/>
                <w:szCs w:val="20"/>
              </w:rPr>
              <w:t xml:space="preserve">омната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3F537F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</w:t>
            </w:r>
            <w:bookmarkStart w:id="2" w:name="_GoBack"/>
            <w:bookmarkEnd w:id="2"/>
            <w:r w:rsidR="00221BB2" w:rsidRPr="00221BB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втомобиль легковой</w:t>
            </w:r>
          </w:p>
          <w:p w:rsidR="00221BB2" w:rsidRPr="00221BB2" w:rsidRDefault="00221BB2" w:rsidP="00756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BB2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21BB2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221BB2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894984,76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2" w:rsidRPr="005C1640" w:rsidRDefault="00221BB2" w:rsidP="0022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4F0D" w:rsidRDefault="00664F0D"/>
    <w:sectPr w:rsidR="00664F0D" w:rsidSect="00BE2E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D4"/>
    <w:rsid w:val="00221BB2"/>
    <w:rsid w:val="003F537F"/>
    <w:rsid w:val="00664F0D"/>
    <w:rsid w:val="00756AA8"/>
    <w:rsid w:val="009371BA"/>
    <w:rsid w:val="00AB5BD4"/>
    <w:rsid w:val="00BE2E33"/>
    <w:rsid w:val="00D234C9"/>
    <w:rsid w:val="00F771C1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6E0A-5746-4E8B-BB44-2CFD045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BD4"/>
    <w:rPr>
      <w:i/>
      <w:iCs/>
    </w:rPr>
  </w:style>
  <w:style w:type="character" w:customStyle="1" w:styleId="st">
    <w:name w:val="st"/>
    <w:basedOn w:val="a0"/>
    <w:rsid w:val="00AB5BD4"/>
  </w:style>
  <w:style w:type="character" w:customStyle="1" w:styleId="apple-converted-space">
    <w:name w:val="apple-converted-space"/>
    <w:basedOn w:val="a0"/>
    <w:rsid w:val="00AB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Сахаровская Людмила Федоровна</dc:creator>
  <cp:keywords/>
  <dc:description/>
  <cp:lastModifiedBy>Сахаровская Людмила Федоровна</cp:lastModifiedBy>
  <cp:revision>7</cp:revision>
  <dcterms:created xsi:type="dcterms:W3CDTF">2018-05-03T06:25:00Z</dcterms:created>
  <dcterms:modified xsi:type="dcterms:W3CDTF">2018-05-16T05:43:00Z</dcterms:modified>
</cp:coreProperties>
</file>