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</w:t>
      </w:r>
      <w:r w:rsidR="00C85FDF">
        <w:rPr>
          <w:rFonts w:ascii="Times New Roman" w:eastAsia="Times New Roman" w:hAnsi="Times New Roman" w:cs="Times New Roman"/>
          <w:b/>
          <w:sz w:val="24"/>
          <w:szCs w:val="24"/>
        </w:rPr>
        <w:t>С России за период 1 января 2017 г. по 31 декабря 201</w:t>
      </w:r>
      <w:r w:rsidR="007C05A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91A60" w:rsidRDefault="00791A60" w:rsidP="00D90A1F">
      <w:pPr>
        <w:jc w:val="center"/>
        <w:rPr>
          <w:sz w:val="16"/>
          <w:szCs w:val="16"/>
        </w:rPr>
      </w:pPr>
    </w:p>
    <w:p w:rsidR="004E3E70" w:rsidRDefault="004E3E70" w:rsidP="00D90A1F">
      <w:pPr>
        <w:jc w:val="center"/>
        <w:rPr>
          <w:sz w:val="16"/>
          <w:szCs w:val="16"/>
        </w:rPr>
      </w:pPr>
    </w:p>
    <w:tbl>
      <w:tblPr>
        <w:tblW w:w="23096" w:type="dxa"/>
        <w:tblLook w:val="04A0" w:firstRow="1" w:lastRow="0" w:firstColumn="1" w:lastColumn="0" w:noHBand="0" w:noVBand="1"/>
      </w:tblPr>
      <w:tblGrid>
        <w:gridCol w:w="986"/>
        <w:gridCol w:w="2618"/>
        <w:gridCol w:w="1785"/>
        <w:gridCol w:w="1838"/>
        <w:gridCol w:w="1946"/>
        <w:gridCol w:w="1422"/>
        <w:gridCol w:w="1516"/>
        <w:gridCol w:w="1672"/>
        <w:gridCol w:w="1228"/>
        <w:gridCol w:w="1516"/>
        <w:gridCol w:w="1913"/>
        <w:gridCol w:w="1918"/>
        <w:gridCol w:w="2738"/>
      </w:tblGrid>
      <w:tr w:rsidR="004E3E70" w:rsidRPr="004E3E70" w:rsidTr="004E3E70">
        <w:trPr>
          <w:trHeight w:val="1470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67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4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Транспортные средства (вид, марка)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Декларированный годовой доход (руб.)</w:t>
            </w:r>
          </w:p>
        </w:tc>
        <w:tc>
          <w:tcPr>
            <w:tcW w:w="2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вид объекта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вид собственности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площадь 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вид объекта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площадь 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Адыгейское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Кубашичев А.К.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1240884,91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поло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582714,98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Женетль А.Ш.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Hyundai Sonata EF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630377,08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Алтайское краевое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Поспелов  С.С.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Ленд Крузер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2530687,45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дом, дача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2447630,24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Дом дачный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Скорик С.В.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661441,69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193016,5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Кочетков А.В.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начальник-отдела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Нива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948094,99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147,5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королла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279766,83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147,5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29,9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дом, дача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147,5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Алтайское республиканское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Гуткович  А.Е.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Hyundai Solaris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970746,45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Баня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России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Амурское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Дегодьев А.С.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Land Cruiser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2821866,24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143,8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79,6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1161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3131371,32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79,6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Горячева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974325,25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Крайнова И.П.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-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1305430,92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</w:t>
            </w: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 Toyota  Land Cruiser Prado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363571,47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Архангельское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Бугаев Д.В.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1534995,16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Renault Sandero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130091,58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hRule="exact"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Цакулов Ю.Г.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–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Kia sportage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1088503,27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1485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1004992,5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Короткова И.Ю.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Ford FUSION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1016989,97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Астраханское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Меркулов Н.С.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Land Rover дискавери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1041558,87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Камакина Т.Н.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-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593901,93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Потылицын П.Л.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-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49,9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673923,83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Башкортостанское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Хомяков А.Н.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1347794,06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hRule="exact" w:val="78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Саляхутдинова Р.Ф</w:t>
            </w:r>
            <w:r w:rsidRPr="004E3E70"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41,4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1356450,32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 : Шкода Октавия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380674,22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Дудина Ю.А.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973647,35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Белгородское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Петров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Хендай Гетз GL 5MT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897790,66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98,3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604805,87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98,3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Кашу Е.В.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4186822,26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Брянское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Ведерников  С.А.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1071585,93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 в коммунальной квартире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565986,44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 в коммунальной квартире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Селянина Н.Н.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852080,77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Дом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418785,74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66,3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Болховитина Е.М.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698541.66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Новикова Н.А.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Мерседес Бенц В200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1795658,54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Бурятское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Потапова Е.И.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42,7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2498006,71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138344,28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Мадасов М.И.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–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660634,7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         Тойота РАВ 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1357157,55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Владимирское УФАС России</w:t>
            </w:r>
          </w:p>
        </w:tc>
      </w:tr>
      <w:tr w:rsidR="004E3E70" w:rsidRPr="004E3E70" w:rsidTr="004E3E70">
        <w:trPr>
          <w:trHeight w:hRule="exact"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Потанин А.М.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Hyundai санта фе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1203880,51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1036939,11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17,9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Шибаева Н.И.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640354,1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Фомин М.В.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Nissan. Almera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720463,8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831604,11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Волгоградское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Лучников Р.В.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134,9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1100478,62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Никуйко И.Б.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4/6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Hyundai Sonata Седан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884330,81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4/6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4/9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102420,55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Ячменева О.И.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Aveo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535728,22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поло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269606,03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0,00-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Гаджиева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567114,55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Вологодское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Мерзлякова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Ленд Крузер Прадо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3593114,14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Осипов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  Opel Mokka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1539604,68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Haval H 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666088,58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Воронежское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Чушкин Д.Ю.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: Kia Sportage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667444,78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6849,71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Логошин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906626,61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Kia Rio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407337,67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Попов В.Г.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1620278,34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Объект незавершенного жилищного строительства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Дагестанское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Халлаева Д.М.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820501,68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699488,04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Еврейское УФАС России</w:t>
            </w: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Times New Roman"/>
                <w:b/>
                <w:bCs/>
                <w:color w:val="000000"/>
              </w:rPr>
              <w:t>40.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Лунев А.А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CB699A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</w:t>
            </w:r>
            <w:r w:rsidRPr="00CB69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легковые</w:t>
            </w:r>
            <w:r w:rsidRPr="00CB69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 Toyota Land Cruiser; Toyota Hiase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1270709,51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Водный транспорт: моторное судно Крым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 прицеп для перевозки водной техники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2634834,57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41.</w:t>
            </w: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Антипьева Л.А.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930072,32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Забайкальское УФАС России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Times New Roman"/>
                <w:b/>
                <w:bCs/>
                <w:color w:val="000000"/>
              </w:rPr>
              <w:t>42.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Минашкин Е.Н.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 (гараж-бокс)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 land cruizer Prado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1654143,17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878,3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788163,5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Times New Roman"/>
                <w:b/>
                <w:bCs/>
                <w:color w:val="000000"/>
              </w:rPr>
              <w:lastRenderedPageBreak/>
              <w:t>43.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Горбунова А.В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1267684,97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Ивановское УФАС России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44.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Боровков А.В.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снегоболотоход  YAMAHA  YXM 700 E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7238192,1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снегоход YAMAHA VK10D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Спортивно-оздоровительный центр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Административно-хозяйственный блок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43/50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45.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Михеева Т.А.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591674,87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90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46.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Строганова О.П.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758752,43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Ингушское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Times New Roman"/>
                <w:b/>
                <w:bCs/>
                <w:color w:val="000000"/>
              </w:rPr>
              <w:t>47.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Точиев Б.Б.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1067426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Renault, Меган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200633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48.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Евлоев Р.В.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587872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Иркутское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49.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Кулиш А.В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1399567,13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575200,06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50.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Ларин И.И.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Водный транспорт: маломерное судно «Днепр»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987685,5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7/10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RAV-4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3150359,73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51.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Абророва М.П.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931295,77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Ниссан Серена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649799,26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2/3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Александров В.С.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Ниссан тиида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1822348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1100638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5878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Кабардино-Балкарское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Пшиншев К.Г.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 под гаражом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17,6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Тойота LEXUS GX 460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1507173,08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39238,37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328,62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228,42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долевая,1/8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Кумахова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1165089,93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48/100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549359,48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6/12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-56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1208,32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Кушхов Ю.А.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грузовой: ЗИЛ 450021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541382,97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5800700,01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Калининградское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Боброва О.А.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Nissan primera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1079947,48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1345531,93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Грибко В.А.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Infiniti QX50, BMW 520i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641680,51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2/5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2/5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1/10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Иванова Н.С.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657736,56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5677AA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</w:t>
            </w:r>
            <w:r w:rsidR="004E3E70" w:rsidRPr="004E3E70">
              <w:rPr>
                <w:rFonts w:ascii="Times New Roman" w:eastAsia="Times New Roman" w:hAnsi="Times New Roman" w:cs="Times New Roman"/>
                <w:color w:val="000000"/>
              </w:rPr>
              <w:t>: МАЗДА 626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Калмыцкое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Сангаджиева М.В.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1135185,64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Ностаева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Рено Логан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504530,59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Незавершенный строительством 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413757,27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1054,5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Калужское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Каретин Д.В.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1117324,71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Хендей Солярис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956936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Чуриков М.А.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Chevrolet Lanos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694118,04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26264,57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Магер А.А.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КИА РИО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733559,16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284040,53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Камчатское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Светлова И.А.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Nissan X-Trail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1805982,8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2535566,23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Кодерле И.В.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LAND CRUISER PRADO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875005,27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3450751,63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Карачаево-Черкесское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Уракчиев А.С.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PASSAT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1328406,64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Бабаев К.А.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702959,34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Аврахова Г.П.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721195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264000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Карельское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Пряхин А.Б.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1762632,34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391567,16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Дом дачный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Бабкин К.Е.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Nissan террано                                         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1179992,76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E3E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Ford маверик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Мототранспортные средства: снегоболотоход Атаман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444927,34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Петров М.С.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2043342,47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Кемеровское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Кухарская Н.Е.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Suzuku Гранд Витара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1439299,1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1523,4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Хозблок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Баня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Беседка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1523,4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374157,34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Хозблок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Баня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Беседка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1523,4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Беседка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Ланцман Л.И.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Хундай i30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1087900,59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Стельмах С.В.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1121443,73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Мотоцикл Восход 3М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2037172,5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Кировское УФАС России</w:t>
            </w: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Никонова М.Л.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930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1547257,67 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Овощная кладовка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72,7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Гараж-бокс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Opel OPEL ASTRA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964943,17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Овощная кладовка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Фуфачева И.Н.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1696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Мицубиси Паджеро спорт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955542,79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Мищихина И.А.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   Заместитель руководителя –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  Ford Focus.    Lada Kalina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955139,83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Коми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Гуревская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1726718,87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Дейберт   О.И.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–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921147,39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31,3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Лапицкая Е.А.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807273,44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2962921,83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Костромское УФАС России</w:t>
            </w:r>
          </w:p>
        </w:tc>
      </w:tr>
      <w:tr w:rsidR="004E3E70" w:rsidRPr="004E3E70" w:rsidTr="004E3E70">
        <w:trPr>
          <w:trHeight w:hRule="exact"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Ревельцев О.В.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ВАЗ ЛАДА 111740; РЕНО Renault Sandero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601881,45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125368,84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Радаева М.В.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878,4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739612,05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878,4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Рено Koleos; Lexus GS450H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3543633,93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Краснодарское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Дегтярева Р.В.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1233573,25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Литовченко Л.А.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-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Chevrolet Lacetti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1230620,4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85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Оберемок В.В.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–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901565,58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Иващенко И.В.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–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927161,48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Киа Рио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410123,46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Красноярское УФАС России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Захаров В.М.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133,9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Lexus GX 460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1289289,02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Иное транспортное средство снегоболотоход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Иное транспортное средство: снегоход 69 Skandic YETI ARMY 600ETEC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147090,98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Харченко О.П.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–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                                              Hyundai Tucson;                            Volvo XC60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1338094,42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120,0 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1617958,32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Капсудин Е.В.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21093; Фольксваген polo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871337,52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Мерседес С180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154514,44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Крымское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Костюшин Е.К.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1555308,73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02C" w:rsidRPr="004E3E70" w:rsidTr="00CE7D59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98224,2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202C" w:rsidRPr="004E3E70" w:rsidTr="00CE7D59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02C" w:rsidRPr="004E3E70" w:rsidTr="00CE7D59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02C" w:rsidRPr="004E3E70" w:rsidTr="0040433D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202C" w:rsidRPr="004E3E70" w:rsidTr="0040433D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02C" w:rsidRPr="004E3E70" w:rsidTr="00AF6EA3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202C" w:rsidRPr="004E3E70" w:rsidTr="00AF6EA3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Русакова В.В</w:t>
            </w:r>
            <w:r w:rsidRPr="004E3E70"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269583,77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Хендай Соната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883494,35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Мельникова В.В.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681363,65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Мерседес 320 МЛ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331800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Саакян А.И.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Фольгсваген поло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551397,56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Курганское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Гагарина И.В.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1352553,66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Квартира: кредит ипотечный, накопления за предыдущие годы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Белова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443/1000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378741,1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443/1000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Tiguan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942349,17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57/1000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57/1000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Корешева И.С.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537891,75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Курское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Комов Ю.А.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Volvo S80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1491470,98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Volvo S80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1775359,8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Волкова М.В.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Hyundai SOLARIS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707671,23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Лихушина Е.А.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КИА sorento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632792,99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Ленинградское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Плетешков А.Н.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3913271,5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Аверьянов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Hilux;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985684,99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Водный транспорт: моторная лодка Викинг VN340LE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Журавлев А.А.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1066944,2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Mitsubishi Outlender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Липецкое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Поткина И.В.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Ниссан Альмера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1127154,66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104.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Беккер Т.В.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chery s12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632284,65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144656,86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Шелестенко Д.А.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ЗАЗ Сенс; Ниссан Альмера классик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700869,37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304276,84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Магаданское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Задорожный В.Г.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2299975,41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325699,25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TOYOTA RAV-4;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TOYOTA Harrier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Романенко М.А.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1380171,41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 Ора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E3E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291671,34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EB202C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 Land Crousier Prado;  Хаммер Н2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Несовершеннолетний ребенок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Марийское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Козел П.А.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1075082,36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ВАЗ Нива, Киа Рио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122510,74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109.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Фадеева М.В.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771298,25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Мордовское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110.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Видякин С.И.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Хендэ Солярис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1066482,64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ED5FF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317963,03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Ерькина Е.П.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203317,68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Тютянина Т.Н.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717254,48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Квартира: кредит, единовременная субсидия на приобретение жилого помещения, накопления за предыдущие годы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 :  Форд Фокус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1185068,44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Дом (нежилой)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Иное транспортное средство: автоприцеп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Московское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Ханян А.Э.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2793313,44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Гатов М.С.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Alphard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3224425,66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185601,72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Орлов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Вольво ХС60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3393375,2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Гудкова И.С.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Polo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2844201,7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Subaru Outback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4063812,15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Петрусенко Е.Ю.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2777935,67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Осипчук Е.Л.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Ниссан Qashgai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1985928,76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7497190,08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Кладовка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119.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Шандиева И.О.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Audi А4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3509224,25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Полещук Н.Г.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Форд Фокус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2723155,87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Королла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Феклистова Т.А.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3063249,68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Ленд Крузер 150П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1691612,48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Московское областное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Золотарёв И.В.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2144388,92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Азаренко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Лэнд Ровер Range Rover Sport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2086634,68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231000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124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Стрельников Д.Ю.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Mазда СХ5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3616965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Volkswagen Тигуан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2884512,91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Муравьев С.Е.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1891785,75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Мироненко П.А.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1525263,32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90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Иванюженко К.В.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1568888,62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139916,47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Мурманское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Чеченина С.А.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2185424,17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Mazda CX-5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2449106,11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Калитина Н.А.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1198690,25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Мерседес Бенз W 123 200 d,                      Шкода Рапид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290096,59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 Автоприцеп ЛАВ 810111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Попова И.Н.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1265781,21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         Mazda В 2500Д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179255,21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Ненецкое УФАС России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Белоконь И.В.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Toureg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1961248,37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Матросова Н.В.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1197561,35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Нижегородское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Теодорович М.Л.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1593595,43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Suzuki Grand Vitara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389144,48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134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Башева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11113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3443950,71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грузовой: УАЗ 23632 UAZ PICKUP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1311828,44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179447,25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Смирнов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5/6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Mitsubishi Pajero Sport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804818,57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5/6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5/12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788184,87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Шумилов А.А.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Polo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847891,8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423656,03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Валитов М.А.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881796,78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Новгородское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Виниченко О.С.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1377128,97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Встроенное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2592093,43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Toyota Camry,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Встроенное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Nissan Qashqai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139.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Куриков И.А.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Рено Сандеро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595217,19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140.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Пашкова Г.Н.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Daewoo matiz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880304,11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201492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Новосибирское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Гаврилов С.Г.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1545243,67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дом: накопления за предыдущие годы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256009,03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Камнева Н.П.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21110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951294,94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172044,48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Швалов А.Г.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Ниссан Кашкай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826976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Волохина И.В.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740723,24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Opel Zafira Tourer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1140156,98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Сухоплюев Д.В.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899139,87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RAV4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45574,32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Омское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Кабаненко В.А.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1227369,19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532/10000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769417,99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Лаптева Г.В.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741024,53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Шмакова Т.П.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Kia SOUL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837540,62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Оренбургское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Окшин В.В.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1457493,25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ED5FF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Kia SLS (SPORTAGE SL SLS)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Быховец И.А.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Хундай солярис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768437,79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53163,24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4/5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135,82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Полубоярова Л.Ю.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794418,38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Hyundai Elantra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Chevrolet Cruze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1295510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272,51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Орловское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Шлычков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1089177,19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182,77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139,52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Кирьянов А.Н.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Hyundai.IX35 (универсал)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639150,36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(супруги</w:t>
            </w: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1234746,1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Бочков С.А.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684022,41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351886,81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Пензенское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Кузнецова О.Н.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                 Kia PICANTO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1074161,44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Демидова Е.Н.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Minsubishi Outlander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902707,05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782853,35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Пермское УФАС России</w:t>
            </w:r>
          </w:p>
        </w:tc>
      </w:tr>
      <w:tr w:rsidR="004E3E70" w:rsidRPr="004E3E70" w:rsidTr="006C03BF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Плаксин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6C03BF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            Nissan Murano;  Opel Astra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6C03BF" w:rsidP="006C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1266734,38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C03BF" w:rsidRPr="004E3E70" w:rsidTr="006C03BF">
        <w:trPr>
          <w:trHeight w:val="67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долевая. 1/3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3BF" w:rsidRPr="004E3E70" w:rsidRDefault="006C03BF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6C03BF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Хаснуллин Н.А.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360197,15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Мицубиси outlander; Форд Kuga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1973829,97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Кудрявцева М.А.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978189,59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Приморское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Белоглазов А.К.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1302305,45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Тойота Ленд Крузер; Хонда CR-Z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961316,3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Псковское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Милонаец  О.В.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Помещение нежилое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1380356,32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81400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ВАЗ, Lada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303500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Одноэтажное нежилое здание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грузовые: Газель автофургон 172452; Mercedes-Bens 209CDI SPRINTER фургон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Бойко Т.В.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668685,61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грузовые:  ГАЗ иные; Scania R112 MAShacman sx3256dr38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1900178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29087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87678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Здание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Ростовское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Корнеев В.Г.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1266629,11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Благодарев М.А.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754744,97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Лексус RX270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1284658,65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Частников В.Л.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Hyundai, ACCENT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803637,86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            Форд фиеста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863277,2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Кожемяко Н.А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775056,57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2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Батурин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Тигуан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825435,3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1879444,2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2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Коренченко К.А.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Opel Antara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806942,29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316064,38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Рязанское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170.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Гребнев Ю.Н.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1148387,72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02C" w:rsidRPr="004E3E70" w:rsidTr="00D455D5">
        <w:trPr>
          <w:trHeight w:val="9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Панин П.В.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Шевроле Нива;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1906320,94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 прицеп МЗСА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18457,67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2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Евсиков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29/50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21124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1013947,82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221896,24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Самарское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Пак Л.Л.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1093726,38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Touareg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1515210,26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157240,34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Шабанова М.А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662222,88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Клинкова Ю.А.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Mazda mazda 3 skyactive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788141,34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Mazda Мазда 6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180292,21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Баженов А.Р.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1028568,87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78832,58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Санкт-Петербургское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Владимиров В.В.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1982014,08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Комната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Санг Йонг Stavic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400911,15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Тукаев В.А.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Tiguan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1262441,33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764738,02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Яковлев П.В.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Туарег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888383,47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Водный транспорт: лодка Кайман N-390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2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Заика О.В.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1067774,41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Мушкетов Е.М.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608154,65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Саратовское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Борисова Л.Н.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1311231,15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1/10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1549301,61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Chevrolet Шевроле-Нива; Мицубиси Outlander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Водный транспорт: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моторная лодка Прогресс 4,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27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автоприцеп Зубренок; прицеп к легковым автомобилям Атлетик 712018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9/20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8837,4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Лобанова О.А.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21150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1060630,82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25000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Кошманов П.Э.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Рено Sandero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892627,96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133388,65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Сахалинское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Тихенький О.Л.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1364512,41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48246,62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1647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Прохоров Р.В.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ВАЗ-21713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772728,88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27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 степень готовности 19%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598924,16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31741,76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Свердловское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Шалабодов Д.В.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Камри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1390238,27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РАВ 4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646880,83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19918,93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Анисимов Р.Г.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818108,45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Волков С.Н.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1214796,44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Две комнаты в четырехкомнатной квартире в доме коридорной системы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249947,32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Две комнаты в четырехкомнатной квартире в доме коридорной системы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Воробьева Е.К.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–начальник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Джетта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1098486,78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191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Старков Г.Л.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руководителя-начальника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1046232,31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Северо-Осетинское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Плиев Р.Р.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Nissan Cube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1091873,43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1218703,59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Кудзиева А.С.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–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Королла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655487,39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Королла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169777,56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Смоленское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Акжитова Н.А.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Опель Corsa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1305335,57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Мишенькина Н.А.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703166,26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Ставропольское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Никитин С.И.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1201460,72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733084,94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Золина Г.В.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822476,59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автомобиль: КИА Оптима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568576,44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6590,31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Сапунов Д.Н.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786841,61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Тамбовское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Гречишникова Е.А.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1321601,36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Мазаева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651241,94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1476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NISSAN  ALMERA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211800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грузовой: КАМАЗ 5511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Колодина Н.Н.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708877,18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Татарстанское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Груничев А.С.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1201005,33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2052282,76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Стояночное 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Стояночное 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Хабибуллин Р.Р.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Subaru forester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1473956,74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Tiguan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2284261,45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автомобиль: Фольксваген Tiguan (доход, полученный от продажи легкового автомобиля Субару Форестер, 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накопления за предыдущие годы)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Шафигуллина Г.Ш.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1896202,28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Павлов И.Н.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Opel Astra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1816509,54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Хозяйственное строение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515735,92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Павлов С.В.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Хундай Соната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1087707,59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Тверское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Фомин В.М.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1350994,53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Посохова Л.В.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923712,22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Томское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Шевченко В.И.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 SM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1847316,05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9700/171600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Погреб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11/12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 Элантра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192285,16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6050/1716000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Погреб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Бутенко И.В.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3074570,3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3630423,9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Алиев Р.А.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     Hyundai Tucson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1130402,92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1252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468657,17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Тульское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Елагин Ю.В.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Citroen c4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1451654,81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</w:t>
            </w: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793570,5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Измайлова О.В.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702665,25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Попов П.Д.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Рено Сандеро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541323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128796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Тывинское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Хаджиев Ф.А.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4347916,69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Ооржак А.О.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Мазда 6; ВАЗ 2103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948473,57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Супруга (супруги)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232741,48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Тюменское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Веретенников И.В.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 управления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180,9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1319392,78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Tiguan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304523,61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218.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Марчук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начальника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738689,95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Тойота corolla;  Ауди Q7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2130642,55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Полухин Д.А.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Форд фокус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931923,66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564946,68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Верзун Ю.Д.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Субару Impreza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836308,76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KL1T AVEO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135293,88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Удмуртское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Маренников М.М.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Mitsubishi ASX 1.6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1170262,96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Лодка УЗЭМИК Лира-21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204773,93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Дача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Стерхова Е.И.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912131,06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695496,3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Анголенко А.В.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894311,59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Ульяновское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Спирчагов Г.С.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 управления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1530843,93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15/100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Спиридонов И.И.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715300,51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Попов К.Ю.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Nissan Кашкай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701548,32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505564,08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Хабаровское УФАС России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Клостер Е.А.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Volkswagen POLO,                                            седан Mitsubishi LANCER 2.0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1460619,46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Костромеев Н.Б.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Gaia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941690,04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1650617,75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229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Ильченко Л.А.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349074,73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Датсун ОнДо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1190661,26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Ребус Л.В.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859160,69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        Тойота Лэнд Крузер,                  Тойота Рактис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1352678,61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Блок-комната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Хакасское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Лебедева  К.А.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RAV4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1504571,01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2/3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Широкова О.В.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Daewoo Matiz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1038606,67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Темерева Т.В.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857182,05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ВАЗ Lada 217230 PRIORA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2708658,31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Ханты-Мансийское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Демкин А.В.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1627482,4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RAV4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1287653,8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Иванов В.П.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1207654,46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Hyundai ix35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1741282,18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Миронов А.Г.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RAV4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1130628,81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Мототранспортные средства: мотоцикл ИМЗ 8.103-30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Челябинское УФАС России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Козлова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Audi A1, Ford фокус 3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1835700,58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ГАЗ фургон; ГАЗ бортовой с тентом;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100753,78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Сапрыкина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ВАЗ 21063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1517467,76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4/5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Дэу  Эспера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256250,44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2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Соболевская Т.М.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Мазда LF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787653,37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943000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Рысева Е.Г.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           Dodge CALIBER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378840,96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114322,37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Чеченское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Эльбукаев А.У.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1128946,23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112837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Гойгов  М.Б.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699853,11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467805,66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Чувашское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Борисов В.А.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Nissan X-Trail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1222154,14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Подземная автостоянка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Дача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244.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Винокурова Н.Ю.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723400,99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Котеев В.В.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              Ford Фокус 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840614,47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650112,48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Чукотское УФАС России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Омаев Т.А.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ГАЗ 31-02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1637551,59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ГАЗ 31-02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141600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Смолягина И.В.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1425554,98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Тойота Лит-Айс, Форд эскейп, Тойота Л-К Прадо;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1994455,5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мотоцикл ИЖ Юпитер-5;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снегоболотоход Маламут 150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Якутское УФАС России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Игнатьев Ю.А.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Toyota ланд крузер прадо,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2255933,88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 Ford фокус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Дача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3242551,08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249.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Кузьмин А.Д.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1403611,82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502573,61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Ярыгина О.А.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1648014,15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Надземная автостоянка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14356,9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Ямало-Ненецкое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Рогожкин А.Г.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1497756,13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714777,34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Денисюк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Тойота Хайлендер; Субару Форестер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1245680,38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1206899,26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Ярославское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Паутов И.Г.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1/293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28050000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Хозяйственный блок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Нива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944725,77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25/100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9310,81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4E3E70" w:rsidRPr="002B2F96" w:rsidRDefault="004E3E70" w:rsidP="004E3E70">
      <w:pPr>
        <w:jc w:val="both"/>
        <w:rPr>
          <w:sz w:val="16"/>
          <w:szCs w:val="16"/>
        </w:rPr>
      </w:pPr>
    </w:p>
    <w:sectPr w:rsidR="004E3E7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3B4" w:rsidRDefault="000643B4" w:rsidP="00545E7F">
      <w:pPr>
        <w:spacing w:after="0" w:line="240" w:lineRule="auto"/>
      </w:pPr>
      <w:r>
        <w:separator/>
      </w:r>
    </w:p>
  </w:endnote>
  <w:endnote w:type="continuationSeparator" w:id="0">
    <w:p w:rsidR="000643B4" w:rsidRDefault="000643B4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3B4" w:rsidRDefault="000643B4" w:rsidP="00545E7F">
      <w:pPr>
        <w:spacing w:after="0" w:line="240" w:lineRule="auto"/>
      </w:pPr>
      <w:r>
        <w:separator/>
      </w:r>
    </w:p>
  </w:footnote>
  <w:footnote w:type="continuationSeparator" w:id="0">
    <w:p w:rsidR="000643B4" w:rsidRDefault="000643B4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27"/>
    <w:rsid w:val="00002564"/>
    <w:rsid w:val="0000402C"/>
    <w:rsid w:val="000120E1"/>
    <w:rsid w:val="000322CC"/>
    <w:rsid w:val="000402BF"/>
    <w:rsid w:val="000408DA"/>
    <w:rsid w:val="0004307C"/>
    <w:rsid w:val="000460D5"/>
    <w:rsid w:val="00046108"/>
    <w:rsid w:val="000505D6"/>
    <w:rsid w:val="00051046"/>
    <w:rsid w:val="00056819"/>
    <w:rsid w:val="00057A96"/>
    <w:rsid w:val="000643B4"/>
    <w:rsid w:val="00082B9B"/>
    <w:rsid w:val="00082D43"/>
    <w:rsid w:val="000916DE"/>
    <w:rsid w:val="000923DF"/>
    <w:rsid w:val="000A2132"/>
    <w:rsid w:val="000A368F"/>
    <w:rsid w:val="000A4220"/>
    <w:rsid w:val="000B07B0"/>
    <w:rsid w:val="000B18F1"/>
    <w:rsid w:val="000B2953"/>
    <w:rsid w:val="000B6794"/>
    <w:rsid w:val="000B753D"/>
    <w:rsid w:val="000C4578"/>
    <w:rsid w:val="000D5588"/>
    <w:rsid w:val="000D74F8"/>
    <w:rsid w:val="000E48ED"/>
    <w:rsid w:val="000E719B"/>
    <w:rsid w:val="000E749D"/>
    <w:rsid w:val="000E76B1"/>
    <w:rsid w:val="000E7D83"/>
    <w:rsid w:val="000F07B3"/>
    <w:rsid w:val="000F08C9"/>
    <w:rsid w:val="00107BBC"/>
    <w:rsid w:val="0011113D"/>
    <w:rsid w:val="00112C98"/>
    <w:rsid w:val="001140CC"/>
    <w:rsid w:val="00125B93"/>
    <w:rsid w:val="001303FA"/>
    <w:rsid w:val="00131D65"/>
    <w:rsid w:val="001345A8"/>
    <w:rsid w:val="00144927"/>
    <w:rsid w:val="00146C43"/>
    <w:rsid w:val="00150A72"/>
    <w:rsid w:val="0015150E"/>
    <w:rsid w:val="001557EE"/>
    <w:rsid w:val="001625E2"/>
    <w:rsid w:val="0016675D"/>
    <w:rsid w:val="001679B3"/>
    <w:rsid w:val="001713DC"/>
    <w:rsid w:val="00182618"/>
    <w:rsid w:val="001828BB"/>
    <w:rsid w:val="00183966"/>
    <w:rsid w:val="001A3F09"/>
    <w:rsid w:val="001A5DD3"/>
    <w:rsid w:val="001B3E7A"/>
    <w:rsid w:val="001B498D"/>
    <w:rsid w:val="001B6CF8"/>
    <w:rsid w:val="001B7BAA"/>
    <w:rsid w:val="001C068B"/>
    <w:rsid w:val="001C50B0"/>
    <w:rsid w:val="001D2C9B"/>
    <w:rsid w:val="001D3273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5B2D"/>
    <w:rsid w:val="0020692D"/>
    <w:rsid w:val="00210641"/>
    <w:rsid w:val="00212810"/>
    <w:rsid w:val="00213001"/>
    <w:rsid w:val="0021561D"/>
    <w:rsid w:val="00215A39"/>
    <w:rsid w:val="0022687A"/>
    <w:rsid w:val="00226F46"/>
    <w:rsid w:val="0023046F"/>
    <w:rsid w:val="002409FA"/>
    <w:rsid w:val="00245445"/>
    <w:rsid w:val="0024797E"/>
    <w:rsid w:val="0025545C"/>
    <w:rsid w:val="00256482"/>
    <w:rsid w:val="00256CA2"/>
    <w:rsid w:val="00256D21"/>
    <w:rsid w:val="00266632"/>
    <w:rsid w:val="00273C2D"/>
    <w:rsid w:val="00275BE6"/>
    <w:rsid w:val="00275DF6"/>
    <w:rsid w:val="0028274A"/>
    <w:rsid w:val="00282CD9"/>
    <w:rsid w:val="002927C9"/>
    <w:rsid w:val="002951B3"/>
    <w:rsid w:val="002A2E3E"/>
    <w:rsid w:val="002A371E"/>
    <w:rsid w:val="002B2F96"/>
    <w:rsid w:val="002B53AC"/>
    <w:rsid w:val="002B6180"/>
    <w:rsid w:val="002C03E4"/>
    <w:rsid w:val="002C18B4"/>
    <w:rsid w:val="002C1D78"/>
    <w:rsid w:val="002D0663"/>
    <w:rsid w:val="002D183A"/>
    <w:rsid w:val="002D470E"/>
    <w:rsid w:val="002D6BC1"/>
    <w:rsid w:val="002D754E"/>
    <w:rsid w:val="002D780B"/>
    <w:rsid w:val="002D7C50"/>
    <w:rsid w:val="002F356E"/>
    <w:rsid w:val="002F598E"/>
    <w:rsid w:val="00303369"/>
    <w:rsid w:val="00310C2D"/>
    <w:rsid w:val="00310D79"/>
    <w:rsid w:val="00313AD0"/>
    <w:rsid w:val="00324647"/>
    <w:rsid w:val="00326CD1"/>
    <w:rsid w:val="00332EA2"/>
    <w:rsid w:val="00334DB0"/>
    <w:rsid w:val="00337501"/>
    <w:rsid w:val="003414EC"/>
    <w:rsid w:val="00354829"/>
    <w:rsid w:val="0035511A"/>
    <w:rsid w:val="003675B1"/>
    <w:rsid w:val="0037077C"/>
    <w:rsid w:val="00374B54"/>
    <w:rsid w:val="00393ABC"/>
    <w:rsid w:val="003946EA"/>
    <w:rsid w:val="003D1153"/>
    <w:rsid w:val="003D1526"/>
    <w:rsid w:val="003D1CE3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1717D"/>
    <w:rsid w:val="0042363A"/>
    <w:rsid w:val="0042382D"/>
    <w:rsid w:val="00430DA8"/>
    <w:rsid w:val="00432F25"/>
    <w:rsid w:val="0043335A"/>
    <w:rsid w:val="004362C7"/>
    <w:rsid w:val="00436A56"/>
    <w:rsid w:val="00441786"/>
    <w:rsid w:val="00443028"/>
    <w:rsid w:val="00445840"/>
    <w:rsid w:val="00450161"/>
    <w:rsid w:val="00451544"/>
    <w:rsid w:val="0045644A"/>
    <w:rsid w:val="00464D44"/>
    <w:rsid w:val="00465649"/>
    <w:rsid w:val="00472871"/>
    <w:rsid w:val="00473103"/>
    <w:rsid w:val="00476092"/>
    <w:rsid w:val="00476E76"/>
    <w:rsid w:val="00480619"/>
    <w:rsid w:val="004913A2"/>
    <w:rsid w:val="00491D1C"/>
    <w:rsid w:val="004932FE"/>
    <w:rsid w:val="00494713"/>
    <w:rsid w:val="004B6A5F"/>
    <w:rsid w:val="004C3013"/>
    <w:rsid w:val="004C43FD"/>
    <w:rsid w:val="004D07E5"/>
    <w:rsid w:val="004D1132"/>
    <w:rsid w:val="004D2949"/>
    <w:rsid w:val="004D2A20"/>
    <w:rsid w:val="004D35D8"/>
    <w:rsid w:val="004D35FF"/>
    <w:rsid w:val="004E3E70"/>
    <w:rsid w:val="004E3F3A"/>
    <w:rsid w:val="004E4A24"/>
    <w:rsid w:val="004F47C5"/>
    <w:rsid w:val="00506D10"/>
    <w:rsid w:val="0051612B"/>
    <w:rsid w:val="005308C5"/>
    <w:rsid w:val="0053182F"/>
    <w:rsid w:val="00532EEC"/>
    <w:rsid w:val="00545E7F"/>
    <w:rsid w:val="00550E52"/>
    <w:rsid w:val="00552303"/>
    <w:rsid w:val="00561330"/>
    <w:rsid w:val="00561EA2"/>
    <w:rsid w:val="00563B93"/>
    <w:rsid w:val="005677AA"/>
    <w:rsid w:val="005704F0"/>
    <w:rsid w:val="00580C63"/>
    <w:rsid w:val="00581C92"/>
    <w:rsid w:val="005846EF"/>
    <w:rsid w:val="00585A2B"/>
    <w:rsid w:val="0058651A"/>
    <w:rsid w:val="00587540"/>
    <w:rsid w:val="005926C9"/>
    <w:rsid w:val="005958AA"/>
    <w:rsid w:val="005A042C"/>
    <w:rsid w:val="005A04E4"/>
    <w:rsid w:val="005A09EE"/>
    <w:rsid w:val="005A34E8"/>
    <w:rsid w:val="005A5AFB"/>
    <w:rsid w:val="005A67B3"/>
    <w:rsid w:val="005A7EB3"/>
    <w:rsid w:val="005C646F"/>
    <w:rsid w:val="005E0BF5"/>
    <w:rsid w:val="005E345C"/>
    <w:rsid w:val="005E386E"/>
    <w:rsid w:val="005E57DD"/>
    <w:rsid w:val="005E6EFB"/>
    <w:rsid w:val="005E6F7B"/>
    <w:rsid w:val="005F0568"/>
    <w:rsid w:val="005F0694"/>
    <w:rsid w:val="005F1732"/>
    <w:rsid w:val="005F1E0C"/>
    <w:rsid w:val="005F43BF"/>
    <w:rsid w:val="005F5C92"/>
    <w:rsid w:val="00606046"/>
    <w:rsid w:val="00612196"/>
    <w:rsid w:val="00613E3D"/>
    <w:rsid w:val="00614312"/>
    <w:rsid w:val="00625986"/>
    <w:rsid w:val="00633957"/>
    <w:rsid w:val="00634A61"/>
    <w:rsid w:val="006365B8"/>
    <w:rsid w:val="0065703D"/>
    <w:rsid w:val="006608C7"/>
    <w:rsid w:val="00661AA1"/>
    <w:rsid w:val="00666FA6"/>
    <w:rsid w:val="0067500A"/>
    <w:rsid w:val="006764F5"/>
    <w:rsid w:val="00687E6B"/>
    <w:rsid w:val="006921CA"/>
    <w:rsid w:val="00696ADD"/>
    <w:rsid w:val="006A1E91"/>
    <w:rsid w:val="006B327F"/>
    <w:rsid w:val="006B3CE1"/>
    <w:rsid w:val="006B4D5B"/>
    <w:rsid w:val="006B5A9A"/>
    <w:rsid w:val="006B6BED"/>
    <w:rsid w:val="006C03BF"/>
    <w:rsid w:val="006C0D39"/>
    <w:rsid w:val="006C5705"/>
    <w:rsid w:val="006D2900"/>
    <w:rsid w:val="006E3550"/>
    <w:rsid w:val="006F243F"/>
    <w:rsid w:val="006F3B92"/>
    <w:rsid w:val="00714AD6"/>
    <w:rsid w:val="007319E4"/>
    <w:rsid w:val="007342C4"/>
    <w:rsid w:val="0073690A"/>
    <w:rsid w:val="00737AC3"/>
    <w:rsid w:val="007437D4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77E19"/>
    <w:rsid w:val="007857A6"/>
    <w:rsid w:val="00786F05"/>
    <w:rsid w:val="00787637"/>
    <w:rsid w:val="007908D9"/>
    <w:rsid w:val="00791A60"/>
    <w:rsid w:val="007A104E"/>
    <w:rsid w:val="007A3DFE"/>
    <w:rsid w:val="007B0951"/>
    <w:rsid w:val="007B1333"/>
    <w:rsid w:val="007B1BC2"/>
    <w:rsid w:val="007B1CD8"/>
    <w:rsid w:val="007B57CF"/>
    <w:rsid w:val="007B7FA3"/>
    <w:rsid w:val="007C05A2"/>
    <w:rsid w:val="007C3D78"/>
    <w:rsid w:val="007C78C2"/>
    <w:rsid w:val="007D6EFF"/>
    <w:rsid w:val="007D75AD"/>
    <w:rsid w:val="007E1163"/>
    <w:rsid w:val="007E512A"/>
    <w:rsid w:val="007E69B8"/>
    <w:rsid w:val="007E7626"/>
    <w:rsid w:val="007F1EF7"/>
    <w:rsid w:val="007F1FC9"/>
    <w:rsid w:val="007F59F0"/>
    <w:rsid w:val="007F64DF"/>
    <w:rsid w:val="0080211C"/>
    <w:rsid w:val="00813AC4"/>
    <w:rsid w:val="00817F35"/>
    <w:rsid w:val="008239B0"/>
    <w:rsid w:val="00824EC9"/>
    <w:rsid w:val="0082691A"/>
    <w:rsid w:val="00827153"/>
    <w:rsid w:val="00827ECA"/>
    <w:rsid w:val="0083546F"/>
    <w:rsid w:val="0083699A"/>
    <w:rsid w:val="008423E9"/>
    <w:rsid w:val="008434A8"/>
    <w:rsid w:val="0084365F"/>
    <w:rsid w:val="0084684C"/>
    <w:rsid w:val="008511E5"/>
    <w:rsid w:val="00862F4E"/>
    <w:rsid w:val="008665B0"/>
    <w:rsid w:val="00887073"/>
    <w:rsid w:val="008937E7"/>
    <w:rsid w:val="008A6ABB"/>
    <w:rsid w:val="008B5F36"/>
    <w:rsid w:val="008C2920"/>
    <w:rsid w:val="008C6717"/>
    <w:rsid w:val="008D2685"/>
    <w:rsid w:val="008D2AD0"/>
    <w:rsid w:val="008D5CD2"/>
    <w:rsid w:val="008D6DE6"/>
    <w:rsid w:val="008E2E1A"/>
    <w:rsid w:val="008E5E1D"/>
    <w:rsid w:val="008E6D2D"/>
    <w:rsid w:val="009144C3"/>
    <w:rsid w:val="00916AB2"/>
    <w:rsid w:val="00924F78"/>
    <w:rsid w:val="00944A40"/>
    <w:rsid w:val="00945FA1"/>
    <w:rsid w:val="00953FE9"/>
    <w:rsid w:val="0096207D"/>
    <w:rsid w:val="0096472C"/>
    <w:rsid w:val="009735DE"/>
    <w:rsid w:val="0098131E"/>
    <w:rsid w:val="0098319D"/>
    <w:rsid w:val="00984F16"/>
    <w:rsid w:val="0099143D"/>
    <w:rsid w:val="00996B3A"/>
    <w:rsid w:val="009A0E15"/>
    <w:rsid w:val="009A0EF1"/>
    <w:rsid w:val="009A106B"/>
    <w:rsid w:val="009A5DE1"/>
    <w:rsid w:val="009B479D"/>
    <w:rsid w:val="009B55B9"/>
    <w:rsid w:val="009B79B6"/>
    <w:rsid w:val="009C0A07"/>
    <w:rsid w:val="009C294C"/>
    <w:rsid w:val="009C3649"/>
    <w:rsid w:val="009C41DF"/>
    <w:rsid w:val="009C679F"/>
    <w:rsid w:val="009C764B"/>
    <w:rsid w:val="009D6472"/>
    <w:rsid w:val="009D68E5"/>
    <w:rsid w:val="009D6BC6"/>
    <w:rsid w:val="009E0660"/>
    <w:rsid w:val="009E2418"/>
    <w:rsid w:val="009E70A9"/>
    <w:rsid w:val="009E73F8"/>
    <w:rsid w:val="009F3BC6"/>
    <w:rsid w:val="009F6319"/>
    <w:rsid w:val="009F76BB"/>
    <w:rsid w:val="00A0074C"/>
    <w:rsid w:val="00A116F0"/>
    <w:rsid w:val="00A14A2B"/>
    <w:rsid w:val="00A20645"/>
    <w:rsid w:val="00A21FF5"/>
    <w:rsid w:val="00A23668"/>
    <w:rsid w:val="00A2397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8667C"/>
    <w:rsid w:val="00A93B17"/>
    <w:rsid w:val="00A94EA0"/>
    <w:rsid w:val="00AA0905"/>
    <w:rsid w:val="00AA182E"/>
    <w:rsid w:val="00AC064B"/>
    <w:rsid w:val="00AC131C"/>
    <w:rsid w:val="00AD1F60"/>
    <w:rsid w:val="00AD6801"/>
    <w:rsid w:val="00AD703C"/>
    <w:rsid w:val="00AD7517"/>
    <w:rsid w:val="00AE626A"/>
    <w:rsid w:val="00AE7510"/>
    <w:rsid w:val="00AE7CBF"/>
    <w:rsid w:val="00AF358A"/>
    <w:rsid w:val="00B02D75"/>
    <w:rsid w:val="00B126B0"/>
    <w:rsid w:val="00B1386B"/>
    <w:rsid w:val="00B144A9"/>
    <w:rsid w:val="00B1577D"/>
    <w:rsid w:val="00B25BBA"/>
    <w:rsid w:val="00B262C7"/>
    <w:rsid w:val="00B27344"/>
    <w:rsid w:val="00B34315"/>
    <w:rsid w:val="00B478A5"/>
    <w:rsid w:val="00B562C9"/>
    <w:rsid w:val="00B6504E"/>
    <w:rsid w:val="00B67295"/>
    <w:rsid w:val="00B73396"/>
    <w:rsid w:val="00B74046"/>
    <w:rsid w:val="00B7505D"/>
    <w:rsid w:val="00B75626"/>
    <w:rsid w:val="00B819CA"/>
    <w:rsid w:val="00BC1F07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12047"/>
    <w:rsid w:val="00C16795"/>
    <w:rsid w:val="00C33279"/>
    <w:rsid w:val="00C428F2"/>
    <w:rsid w:val="00C45152"/>
    <w:rsid w:val="00C4552B"/>
    <w:rsid w:val="00C46CE0"/>
    <w:rsid w:val="00C5164D"/>
    <w:rsid w:val="00C55DC8"/>
    <w:rsid w:val="00C60427"/>
    <w:rsid w:val="00C62A02"/>
    <w:rsid w:val="00C64AB2"/>
    <w:rsid w:val="00C6583C"/>
    <w:rsid w:val="00C65A75"/>
    <w:rsid w:val="00C80D2A"/>
    <w:rsid w:val="00C84C59"/>
    <w:rsid w:val="00C856C8"/>
    <w:rsid w:val="00C85FDF"/>
    <w:rsid w:val="00C87F1F"/>
    <w:rsid w:val="00C92D1D"/>
    <w:rsid w:val="00C94D34"/>
    <w:rsid w:val="00C960B5"/>
    <w:rsid w:val="00C97D9F"/>
    <w:rsid w:val="00CA1C06"/>
    <w:rsid w:val="00CB68AF"/>
    <w:rsid w:val="00CB699A"/>
    <w:rsid w:val="00CB7873"/>
    <w:rsid w:val="00CC53C1"/>
    <w:rsid w:val="00CD13C5"/>
    <w:rsid w:val="00CD18C5"/>
    <w:rsid w:val="00CD4A47"/>
    <w:rsid w:val="00CE018B"/>
    <w:rsid w:val="00CE5A1E"/>
    <w:rsid w:val="00CF1255"/>
    <w:rsid w:val="00CF6699"/>
    <w:rsid w:val="00CF7152"/>
    <w:rsid w:val="00D0164B"/>
    <w:rsid w:val="00D01AF0"/>
    <w:rsid w:val="00D11996"/>
    <w:rsid w:val="00D22045"/>
    <w:rsid w:val="00D235BD"/>
    <w:rsid w:val="00D24F99"/>
    <w:rsid w:val="00D35E68"/>
    <w:rsid w:val="00D36C65"/>
    <w:rsid w:val="00D40D46"/>
    <w:rsid w:val="00D44408"/>
    <w:rsid w:val="00D5078E"/>
    <w:rsid w:val="00D53C2F"/>
    <w:rsid w:val="00D550C5"/>
    <w:rsid w:val="00D576CC"/>
    <w:rsid w:val="00D6063C"/>
    <w:rsid w:val="00D63783"/>
    <w:rsid w:val="00D65B9A"/>
    <w:rsid w:val="00D70319"/>
    <w:rsid w:val="00D75713"/>
    <w:rsid w:val="00D81095"/>
    <w:rsid w:val="00D832B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7BA"/>
    <w:rsid w:val="00DE3B14"/>
    <w:rsid w:val="00DF20CC"/>
    <w:rsid w:val="00DF3A8C"/>
    <w:rsid w:val="00DF7040"/>
    <w:rsid w:val="00E040C6"/>
    <w:rsid w:val="00E06881"/>
    <w:rsid w:val="00E07DED"/>
    <w:rsid w:val="00E152B9"/>
    <w:rsid w:val="00E17056"/>
    <w:rsid w:val="00E17707"/>
    <w:rsid w:val="00E23903"/>
    <w:rsid w:val="00E320F9"/>
    <w:rsid w:val="00E340A2"/>
    <w:rsid w:val="00E37C8C"/>
    <w:rsid w:val="00E40E68"/>
    <w:rsid w:val="00E446A5"/>
    <w:rsid w:val="00E47416"/>
    <w:rsid w:val="00E47C3D"/>
    <w:rsid w:val="00E54AA9"/>
    <w:rsid w:val="00E62277"/>
    <w:rsid w:val="00E851F0"/>
    <w:rsid w:val="00E87EF3"/>
    <w:rsid w:val="00E93458"/>
    <w:rsid w:val="00E9741C"/>
    <w:rsid w:val="00EA01B3"/>
    <w:rsid w:val="00EA1297"/>
    <w:rsid w:val="00EA6046"/>
    <w:rsid w:val="00EA7C00"/>
    <w:rsid w:val="00EB031F"/>
    <w:rsid w:val="00EB202C"/>
    <w:rsid w:val="00EB2847"/>
    <w:rsid w:val="00EB3C85"/>
    <w:rsid w:val="00EC1214"/>
    <w:rsid w:val="00EC18CA"/>
    <w:rsid w:val="00EC2F0C"/>
    <w:rsid w:val="00EC550C"/>
    <w:rsid w:val="00EC6566"/>
    <w:rsid w:val="00ED126B"/>
    <w:rsid w:val="00ED5FF0"/>
    <w:rsid w:val="00EE27BA"/>
    <w:rsid w:val="00EE3148"/>
    <w:rsid w:val="00EE6B9D"/>
    <w:rsid w:val="00EF4D2C"/>
    <w:rsid w:val="00EF63DA"/>
    <w:rsid w:val="00F06B99"/>
    <w:rsid w:val="00F06D70"/>
    <w:rsid w:val="00F06F26"/>
    <w:rsid w:val="00F17502"/>
    <w:rsid w:val="00F215A8"/>
    <w:rsid w:val="00F27BCE"/>
    <w:rsid w:val="00F367C6"/>
    <w:rsid w:val="00F408B3"/>
    <w:rsid w:val="00F41222"/>
    <w:rsid w:val="00F420F9"/>
    <w:rsid w:val="00F43EB3"/>
    <w:rsid w:val="00F46027"/>
    <w:rsid w:val="00F51412"/>
    <w:rsid w:val="00F546F6"/>
    <w:rsid w:val="00F54E94"/>
    <w:rsid w:val="00F56B4D"/>
    <w:rsid w:val="00F56EED"/>
    <w:rsid w:val="00F6414B"/>
    <w:rsid w:val="00F651B9"/>
    <w:rsid w:val="00F6700B"/>
    <w:rsid w:val="00F707BE"/>
    <w:rsid w:val="00F74CD2"/>
    <w:rsid w:val="00F770D7"/>
    <w:rsid w:val="00F8218D"/>
    <w:rsid w:val="00F92F18"/>
    <w:rsid w:val="00F96CC3"/>
    <w:rsid w:val="00FA53A0"/>
    <w:rsid w:val="00FA5A9E"/>
    <w:rsid w:val="00FA7B14"/>
    <w:rsid w:val="00FA7E0F"/>
    <w:rsid w:val="00FB1B9E"/>
    <w:rsid w:val="00FB21A4"/>
    <w:rsid w:val="00FB37F9"/>
    <w:rsid w:val="00FB3E9E"/>
    <w:rsid w:val="00FC6624"/>
    <w:rsid w:val="00FD2D2F"/>
    <w:rsid w:val="00FE0619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F2F1C-B359-48F8-832D-23152A7F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  <w:style w:type="paragraph" w:customStyle="1" w:styleId="font6">
    <w:name w:val="font6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</w:rPr>
  </w:style>
  <w:style w:type="paragraph" w:customStyle="1" w:styleId="font8">
    <w:name w:val="font8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9">
    <w:name w:val="font9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74">
    <w:name w:val="xl74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6">
    <w:name w:val="xl76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8">
    <w:name w:val="xl78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9">
    <w:name w:val="xl79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0">
    <w:name w:val="xl80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6">
    <w:name w:val="xl86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1ACF-9DE5-48CF-B08B-058C4217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14218</Words>
  <Characters>81048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95076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Москаленко Ксения Алексеевна</cp:lastModifiedBy>
  <cp:revision>8</cp:revision>
  <dcterms:created xsi:type="dcterms:W3CDTF">2018-05-22T05:48:00Z</dcterms:created>
  <dcterms:modified xsi:type="dcterms:W3CDTF">2018-07-18T11:33:00Z</dcterms:modified>
</cp:coreProperties>
</file>