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9E0660">
        <w:rPr>
          <w:rFonts w:ascii="Times New Roman" w:eastAsia="Times New Roman" w:hAnsi="Times New Roman" w:cs="Times New Roman"/>
          <w:b/>
          <w:sz w:val="24"/>
          <w:szCs w:val="24"/>
        </w:rPr>
        <w:t xml:space="preserve"> гражданских служащих территориальных органов Федеральной антимонопольной службы, представителем нанимателя для которых является руководитель ФА</w:t>
      </w:r>
      <w:r w:rsidR="00C85FDF">
        <w:rPr>
          <w:rFonts w:ascii="Times New Roman" w:eastAsia="Times New Roman" w:hAnsi="Times New Roman" w:cs="Times New Roman"/>
          <w:b/>
          <w:sz w:val="24"/>
          <w:szCs w:val="24"/>
        </w:rPr>
        <w:t>С России за период 1 января 2017 г. по 31 декабря 201</w:t>
      </w:r>
      <w:r w:rsidR="007C05A2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791A60" w:rsidRDefault="00791A60" w:rsidP="00D90A1F">
      <w:pPr>
        <w:jc w:val="center"/>
        <w:rPr>
          <w:sz w:val="16"/>
          <w:szCs w:val="16"/>
        </w:rPr>
      </w:pPr>
    </w:p>
    <w:p w:rsidR="004E3E70" w:rsidRDefault="004E3E70" w:rsidP="00D90A1F">
      <w:pPr>
        <w:jc w:val="center"/>
        <w:rPr>
          <w:sz w:val="16"/>
          <w:szCs w:val="16"/>
        </w:rPr>
      </w:pPr>
    </w:p>
    <w:tbl>
      <w:tblPr>
        <w:tblW w:w="23096" w:type="dxa"/>
        <w:tblLook w:val="04A0" w:firstRow="1" w:lastRow="0" w:firstColumn="1" w:lastColumn="0" w:noHBand="0" w:noVBand="1"/>
      </w:tblPr>
      <w:tblGrid>
        <w:gridCol w:w="986"/>
        <w:gridCol w:w="2618"/>
        <w:gridCol w:w="1785"/>
        <w:gridCol w:w="1838"/>
        <w:gridCol w:w="1946"/>
        <w:gridCol w:w="1422"/>
        <w:gridCol w:w="1516"/>
        <w:gridCol w:w="1672"/>
        <w:gridCol w:w="1228"/>
        <w:gridCol w:w="1516"/>
        <w:gridCol w:w="1913"/>
        <w:gridCol w:w="1918"/>
        <w:gridCol w:w="2738"/>
      </w:tblGrid>
      <w:tr w:rsidR="004E3E70" w:rsidRPr="004E3E70" w:rsidTr="004E3E70">
        <w:trPr>
          <w:trHeight w:val="1470"/>
        </w:trPr>
        <w:tc>
          <w:tcPr>
            <w:tcW w:w="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2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Должность</w:t>
            </w:r>
          </w:p>
        </w:tc>
        <w:tc>
          <w:tcPr>
            <w:tcW w:w="67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44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Транспортные средства (вид, марка)</w:t>
            </w:r>
          </w:p>
        </w:tc>
        <w:tc>
          <w:tcPr>
            <w:tcW w:w="1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Декларированный годовой доход (руб.)</w:t>
            </w:r>
          </w:p>
        </w:tc>
        <w:tc>
          <w:tcPr>
            <w:tcW w:w="2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вид объекта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вид собственности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площадь (кв. 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вид объекта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площадь (кв. 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Адыгейское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Кубашичев А.К.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86,5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1240884,91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86,5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Фольксваген поло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582714,98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Женетль А.Ш.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66,2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Hyundai Sonata EF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630377,08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Алтайское краевое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Поспелов  С.С.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Тойота Ленд Крузер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2530687,45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24,2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дом, дача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31,9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60,7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2447630,24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Дом дачный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31,9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42,6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Скорик С.В.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43,4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661441,69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43,4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193016,5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43,4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43,4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Кочетков А.В.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начальник-отдела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Шевроле Нива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948094,99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147,5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Toyota королла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279766,83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147,5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29,9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дом, дача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147,5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Алтайское республиканское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Гуткович  А.Е.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1206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Hyundai Solaris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970746,45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191,6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799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Баня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41,1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России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Амурское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Дегодьев А.С.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Toyota Land Cruiser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2821866,24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143,8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33,3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79,6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Гараж-бокс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21,1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1161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5,4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3131371,32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153,2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79,6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38,8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48,1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Горячева Н.В.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974325,25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37,6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35,8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18,2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Крайнова И.П.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- начальник отдела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45,3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1305430,92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19,7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20,1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</w:t>
            </w: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легковой</w:t>
            </w: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: Toyota  Land Cruiser Prado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363571,47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20,1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45,3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19,7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Архангельское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Бугаев Д.В.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1534995,16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77,3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Renault Sandero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130091,58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52,7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hRule="exact"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Цакулов Ю.Г.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–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48,6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Kia sportage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1088503,27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1485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1004992,5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62,8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Короткова И.Ю.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603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Ford FUSION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1016989,97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Садовый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38,7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Астраханское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Меркулов Н.С.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Руководитель 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38,5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Land Rover дискавери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1041558,87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Камакина Т.Н.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- начальник отдела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31,5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593901,93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Потылицын П.Л.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- начальник отдела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49,9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673923,83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Башкортостанское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Хомяков А.Н.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Руководитель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42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1347794,06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76,2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Гараж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36,1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76,2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hRule="exact" w:val="78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Саляхутдинова Р.Ф</w:t>
            </w:r>
            <w:r w:rsidRPr="004E3E70">
              <w:rPr>
                <w:rFonts w:ascii="Times New Roman" w:eastAsia="Times New Roman" w:hAnsi="Times New Roman" w:cs="Times New Roman"/>
                <w:color w:val="FF0000"/>
              </w:rPr>
              <w:t>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61,1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41,4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1356450,32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63,3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 : Шкода Октавия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380674,22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Дудина Ю.А.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973647,35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Белгородское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Петров С.В.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1500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Хендай Гетз GL 5MT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897790,66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98,3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Гараж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Гараж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59,5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604805,87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98,3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Кашу Е.В.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75,1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4186822,26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Брянское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Ведерников  С.А.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1071585,93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Комната в коммунальной квартире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13,9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565986,44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Комната в коммунальной квартире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13,9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Селянина Н.Н.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500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77,1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852080,77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Дом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77,1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418785,74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66,3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Болховитина Е.М.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43,2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698541.66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Комната в общежитии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16,4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Новикова Н.А.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63,4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Мерседес Бенц В200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1795658,54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73,1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73,1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Бурятское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Потапова Е.И.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42,7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2498006,71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99,7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54,1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54,1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138344,28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99,7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Мадасов М.И.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– начальник отдела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55,7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660634,7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55,7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             Тойота РАВ 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1357157,55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55,7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Владимирское УФАС России</w:t>
            </w:r>
          </w:p>
        </w:tc>
      </w:tr>
      <w:tr w:rsidR="004E3E70" w:rsidRPr="004E3E70" w:rsidTr="004E3E70">
        <w:trPr>
          <w:trHeight w:hRule="exact"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Потанин А.М.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51,4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77,5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Hyundai санта фе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1203880,51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77,5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1036939,11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51,4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17,9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52,9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77,5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8400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51,4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Шибаева Н.И.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640354,1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Фомин М.В.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41,1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19,4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   Nissan. Almera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720463,8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Гараж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19,4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67,2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41,1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831604,11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Волгоградское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Лучников Р.В.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25,8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134,9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1100478,62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63,8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Никуйко И.Б.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4/6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791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27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Hyundai Sonata Седан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884330,81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4/6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49,1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52,3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4/9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791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102420,55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Ячменева О.И.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78,1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Шевроле Aveo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535728,22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78,1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Фольксваген поло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269606,03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34,2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78,1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0,00-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78,1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Гаджиева А.В.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52,5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567114,55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52,5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Вологодское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Мерзлякова Н.В.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36,2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Тойота Ленд Крузер Прадо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3593114,14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126,5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55,1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Осипов С.В.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     Opel Mokka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1539604,68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42,7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42,7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Haval H 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666088,58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Воронежское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Чушкин Д.Ю.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45,8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: Kia Sportage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667444,78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Гараж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45,8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6849,71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Логошин А.В.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90,3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906626,61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90,3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 Kia Rio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407337,67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90,3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38.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Попов В.Г.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1620278,34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02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Объект незавершенного жилищного строительства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Дагестанское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Халлаева Д.М.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820501,68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699488,04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Еврейское УФАС России</w:t>
            </w:r>
          </w:p>
        </w:tc>
      </w:tr>
      <w:tr w:rsidR="004E3E70" w:rsidRPr="004E3E70" w:rsidTr="004E3E70">
        <w:trPr>
          <w:trHeight w:val="102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Times New Roman"/>
                <w:b/>
                <w:bCs/>
                <w:color w:val="000000"/>
              </w:rPr>
              <w:t>40.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Лунев А.А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CB699A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</w:t>
            </w:r>
            <w:r w:rsidRPr="00CB699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легковые</w:t>
            </w:r>
            <w:r w:rsidRPr="00CB699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: Toyota Land Cruiser; Toyota Hiase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1270709,51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18,5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Водный транспорт: моторное судно Крым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02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904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Иные транспортные средства: прицеп для перевозки водной техники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2634834,57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904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54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41.</w:t>
            </w: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    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Антипьева Л.А.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930072,32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Забайкальское УФАС России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Times New Roman"/>
                <w:b/>
                <w:bCs/>
                <w:color w:val="000000"/>
              </w:rPr>
              <w:t>42.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Минашкин Е.Н.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 (гараж-бокс)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Toyota  land cruizer Prado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1654143,17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Машино-место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878,3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57,6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788163,5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54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Times New Roman"/>
                <w:b/>
                <w:bCs/>
                <w:color w:val="000000"/>
              </w:rPr>
              <w:lastRenderedPageBreak/>
              <w:t>43.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Горбунова А.В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1267684,97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Ивановское УФАС России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44.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Боровков А.В.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снегоболотоход  YAMAHA  YXM 700 E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7238192,1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1784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7666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3354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141,5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снегоход YAMAHA VK10D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463,7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Спортивно-оздоровительный центр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247,1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Административно-хозяйственный блок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43/50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162,3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463,7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463,7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45.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Михеева Т.А.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29,4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591674,87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90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46.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Строганова О.П.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758752,43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51,4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Ингушское УФАС России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Times New Roman"/>
                <w:b/>
                <w:bCs/>
                <w:color w:val="000000"/>
              </w:rPr>
              <w:t>47.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Точиев Б.Б.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1067426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Renault, Меган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200633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571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105,7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48.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Евлоев Р.В.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587872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Иркутское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49.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Кулиш А.В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1/5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58,5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1399567,13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86,7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575200,06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86,7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86,7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86,7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54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50.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Ларин И.И.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109,7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Водный транспорт: маломерное судно «Днепр»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987685,5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7/10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109,7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Тойота RAV-4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3150359,73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109,7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109,7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51.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Абророва М.П.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931295,77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 Ниссан Серена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649799,26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2/3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63,7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54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Александров В.С.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29,2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Ниссан тиида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1822348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29,2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1100638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29,2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5878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Кабардино-Балкарское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Пшиншев К.Г.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 под гаражом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17,6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 Тойота LEXUS GX 460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1507173,08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17,6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39238,37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328,62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228,42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долевая,1/8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Кумахова А.В.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1165089,93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48/100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549359,48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6/12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157,4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-56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1208,32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Кушхов Ю.А.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1204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грузовой: ЗИЛ 450021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541382,97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633,7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1204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5800700,01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633,7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1204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633,7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1204,7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633,7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1204,7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633,7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Калининградское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Боброва О.А.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46,5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579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 Nissan primera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1079947,48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Гараж-бокс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18,1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18,1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579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46,5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1345531,93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25,8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Грибко В.А.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132,9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Infiniti QX50, BMW 520i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641680,51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2/5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74,6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132,9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102000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2/5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132,9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74,6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1/10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73,6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132,9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Иванова Н.С.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59,4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657736,56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67,1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59,4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67,2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5677AA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Автомобиль легковой</w:t>
            </w:r>
            <w:r w:rsidR="004E3E70" w:rsidRPr="004E3E70">
              <w:rPr>
                <w:rFonts w:ascii="Times New Roman" w:eastAsia="Times New Roman" w:hAnsi="Times New Roman" w:cs="Times New Roman"/>
                <w:color w:val="000000"/>
              </w:rPr>
              <w:t>: МАЗДА 626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120000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59,4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67,2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Калмыцкое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Сангаджиева М.В.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Комната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1135185,64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Комната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Комната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Ностаева Н.В.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 Рено Логан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504530,59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Незавершенный строительством 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137,5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64,2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82,5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413757,27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1054,5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64,2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Калужское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Каретин Д.В.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1117324,71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Хендей Солярис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956936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Чуриков М.А.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53,5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50,5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Chevrolet Lanos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694118,04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Садовый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50,5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26264,57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53,5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Садовый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50,5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53,5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Садовый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Магер А.А.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29,1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КИА РИО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733559,16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284040,53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Камчатское УФАС России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Светлова И.А.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62,1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Nissan X-Trail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1805982,8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62,1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2535566,23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62,1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Кодерле И.В.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46,9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Тойота LAND CRUISER PRADO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875005,27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68,4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3450751,63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Карачаево-Черкесское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Уракчиев А.С.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1562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Volkswagen PASSAT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1328406,64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242,4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1562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242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1562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242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1562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242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1562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242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Бабаев К.А.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702959,34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35000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Аврахова Г.П.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44,2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721195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69,2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44,2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264000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38,4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Карельское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Пряхин А.Б.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34,8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1762632,34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47,2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65,7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(супруги)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индивидуальный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47,2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391567,16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Дом дачный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индивидуальный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47,2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65,7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Бабкин К.Е.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1320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 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Nissan террано                                         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1179992,76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E3E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Ford маверик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Мототранспортные средства: снегоболотоход Атаман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444927,34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Петров М.С.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62,7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2043342,47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1058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Кемеровское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Кухарская Н.Е.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Руководитель 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45,1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Suzuku Гранд Витара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1439299,1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1523,4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Хозблок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36,1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Баня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22,1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Беседка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1523,4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45,1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374157,34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Хозблок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36,1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19,8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Баня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22,1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Гараж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Беседка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45,1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1523,4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Баня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22,1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Беседка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Ланцман Л.И.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76,1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Хундай i30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1087900,59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76,1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Стельмах С.В.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81,6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1121443,73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81,6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Мотоцикл Восход 3М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2037172,5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Кировское УФАС России</w:t>
            </w:r>
          </w:p>
        </w:tc>
      </w:tr>
      <w:tr w:rsidR="004E3E70" w:rsidRPr="004E3E70" w:rsidTr="004E3E70">
        <w:trPr>
          <w:trHeight w:val="30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Никонова М.Л.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930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Садовый дом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90,7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1547257,67 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67,8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Овощная кладовка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44,1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72,7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72,7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Гараж-бокс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22,9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Opel OPEL ASTRA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964943,17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Садовый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90,7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67,8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Овощная кладовка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Фуфачева И.Н.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1696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Мицубиси Паджеро спорт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955542,79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45,7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45,7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Мищихина И.А.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   Заместитель руководителя –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     Ford Focus.    Lada Kalina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955139,83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Коми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78.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Гуревская Н.В.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62,1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1726718,87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35,8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62,1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Дейберт   О.И.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– начальник отдела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921147,39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31,3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43,9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Лапицкая Е.А.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807273,44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2962921,83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100,7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Костромское УФАС России</w:t>
            </w:r>
          </w:p>
        </w:tc>
      </w:tr>
      <w:tr w:rsidR="004E3E70" w:rsidRPr="004E3E70" w:rsidTr="004E3E70">
        <w:trPr>
          <w:trHeight w:hRule="exact"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Ревельцев О.В.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ВАЗ ЛАДА 111740; РЕНО Renault Sandero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601881,45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125368,84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46,6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Радаева М.В.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878,4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739612,05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388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878,4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 Рено Koleos; Lexus GS450H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3543633,93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54,3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388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77,7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Verdana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Краснодарское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Дегтярева Р.В.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91,4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1233573,25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32,7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Литовченко Л.А.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- начальник отдела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Chevrolet Lacetti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1230620,4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85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Оберемок В.В.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–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901565,58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Иващенко И.В.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– начальник отдела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927161,48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Киа Рио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410123,46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Красноярское УФАС России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Захаров В.М.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133,9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1741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Lexus GX 460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1289289,02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383,7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153,3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Иное транспортное средство снегоболотоход 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машиноместо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машиноместо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Иное транспортное средство: снегоход 69 Skandic YETI ARMY 600ETEC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147090,98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1741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383,7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133,9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Харченко О.П.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–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                                                  Hyundai Tucson;                            Volvo XC60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1338094,42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120,0 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1617958,32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Капсудин Е.В.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ВАЗ 21093; Фольксваген polo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871337,52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67,8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Мерседес С180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154514,44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360,9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857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Крымское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Костюшин Е.К.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11,8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1555308,73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202C" w:rsidRPr="004E3E70" w:rsidTr="00CE7D59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98224,2</w:t>
            </w:r>
          </w:p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202C" w:rsidRPr="004E3E70" w:rsidTr="00CE7D59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202C" w:rsidRPr="004E3E70" w:rsidTr="00CE7D59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202C" w:rsidRPr="004E3E70" w:rsidTr="0040433D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202C" w:rsidRPr="004E3E70" w:rsidTr="0040433D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202C" w:rsidRPr="004E3E70" w:rsidTr="00AF6EA3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B202C" w:rsidRPr="004E3E70" w:rsidTr="00AF6EA3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Русакова В.В</w:t>
            </w:r>
            <w:r w:rsidRPr="004E3E70">
              <w:rPr>
                <w:rFonts w:ascii="Times New Roman" w:eastAsia="Times New Roman" w:hAnsi="Times New Roman" w:cs="Times New Roman"/>
                <w:color w:val="FF0000"/>
              </w:rPr>
              <w:t>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269583,77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Комната в общежитии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Комната в общежитии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Хендай Соната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883494,35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Комната в общежитии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Комната в общежитии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Мельникова В.В.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Комната в общежитии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30,1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681363,65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Комната в общежитии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Мерседес 320 МЛ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331800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Саакян А.И.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Фольгсваген поло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551397,56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65,1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Курганское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Гагарина И.В.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26,7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1352553,66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Квартира: кредит ипотечный, накопления за предыдущие годы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30,5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Белова А.В.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443/1000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378741,1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443/1000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Фольксваген Tiguan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942349,17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57/1000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57/1000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Корешева И.С.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537891,75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Курское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Комов Ю.А.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Volvo S80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1491470,98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173,2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21,5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Volvo S80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1775359,8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173,2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21,5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Волкова М.В.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306,7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Hyundai SOLARIS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707671,23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42,5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Лихушина Е.А.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КИА sorento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632792,99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Ленинградское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Плетешков А.Н.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37,7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145,4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3913271,5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145,4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145,4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29,1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145,4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145,4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101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Аверьянов А.А.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TOYOTA Hilux;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985684,99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Водный транспорт: моторная лодка Викинг VN340LE 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102.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Журавлев А.А.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1066944,2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Mitsubishi Outlender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840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Липецкое УФАС России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103.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Поткина И.В.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91,9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Ниссан Альмера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1127154,66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4485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60000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60000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60000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104.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Беккер Т.В.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chery s12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632284,65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144656,86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105.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Шелестенко Д.А.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ЗАЗ Сенс; Ниссан Альмера классик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700869,37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304276,84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Магаданское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Задорожный В.Г.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2299975,41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159,7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325699,25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159,7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TOYOTA RAV-4; 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TOYOTA Harrier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Романенко М.А.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53,5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1380171,41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TOYOTA Ора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4E3E7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291671,34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EB202C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EB202C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TOYOTA Land Crousier Prado;  Хаммер Н2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EB202C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EB202C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EB202C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Несовершеннолетний ребенок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Марийское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108.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Козел П.А.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34,7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1075082,36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ВАЗ Нива, Киа Рио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122510,74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700,3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34,7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34,7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80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109.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Фадеева М.В.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771298,25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Мордовское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110.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Видякин С.И.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Хендэ Солярис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1066482,64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78,6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121136,22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111.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Ерькина Е.П.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203317,68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Тютянина Т.Н.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717254,48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Квартира: кредит, единовременная субсидия на приобретение жилого помещения, накопления за предыдущие годы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 :  Форд Фокус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1185068,44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Дом (нежилой)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Иное транспортное средство: автоприцеп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Московское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113.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Ханян А.Э.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57,8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2793313,44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0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114.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Гатов М.С.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Тойота Alphard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3224425,66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118,6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118,6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185601,72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118,6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118,6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0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115.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Орлов Н.В.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65,6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 Вольво ХС60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3393375,2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0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Гудкова И.С.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51,3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Volkswagen Polo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2844201,7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74,4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51,3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Subaru Outback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4063812,15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9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Петрусенко Е.Ю.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2777935,67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Садовый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51,9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73,7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118.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Осипчук Е.Л.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Ниссан Qashgai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1985928,76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7497190,08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машиноместо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Кладовка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119.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Шандиева И.О.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Audi А4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3509224,25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35,1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120.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Полещук Н.Г.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Форд Фокус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2723155,87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Тойота Королла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машиноместо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121.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Феклистова Т.А.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3063249,68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Тойота Ленд Крузер 150П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1691612,48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Московское областное УФАС России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122.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Золотарёв И.В.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2144388,92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123.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Азаренко А.А.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20,1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Лэнд Ровер Range Rover Sport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2086634,68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3925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231000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9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124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Стрельников Д.Ю.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Mазда СХ5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3616965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Volkswagen Тигуан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2884512,91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9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125.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Муравьев С.Е.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52,2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1891785,75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763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113,9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763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113,9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52,2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52,2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113,9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763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126.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Мироненко П.А.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1525263,32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90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Иванюженко К.В.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75,4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1191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1568888,62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1188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Гараж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75,4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139916,47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Гараж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75,4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Мурманское УФАС России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128.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Чеченина С.А.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Руководитель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2185424,17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Mazda CX-5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2449106,11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20,2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0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Калитина Н.А.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1198690,25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02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Мерседес Бенз W 123 200 d,                      Шкода Рапид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290096,59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Иные транспортные средства: Автоприцеп ЛАВ 810111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130.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Попова И.Н.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1265781,21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             Mazda В 2500Д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179255,21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Ненецкое УФАС России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131.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Белоконь И.В.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Volkswagen Toureg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1961248,37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132.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Матросова Н.В.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1197561,35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Нижегородское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133.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Теодорович М.Л.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1593595,43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2212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479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69,5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988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74,9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Suzuki Grand Vitara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389144,48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82,6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134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Башева Н.В.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ВАЗ 11113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3443950,71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69,1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Дом дачный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29,6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105,1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42,7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грузовой: УАЗ 23632 UAZ PICKUP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1311828,44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69,1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105,1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69,1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69,1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42,7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179447,25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135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Смирнов С.В.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5/6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Mitsubishi Pajero Sport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804818,57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5/6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5/12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788184,87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136.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Шумилов А.А.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Volkswagen Polo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847891,8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423656,03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80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137.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Валитов М.А.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881796,78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Новгородское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138.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Виниченко О.С.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2400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1377128,97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796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246,4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Встроенное помещение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48,1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246,4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2592093,43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2400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Toyota Camry, 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Встроенное помещение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48,1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Nissan Qashqai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80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139.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Куриков И.А.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35,2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Рено Сандеро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595217,19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140.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Пашкова Г.Н.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Daewoo matiz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880304,11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201492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Новосибирское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141.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Гаврилов С.Г.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971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98,6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1545243,67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дом: накопления за предыдущие годы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машино-место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1/84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256009,03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971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98,6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машино-место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142.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Камнева Н.П.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индивидуальный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ВАЗ 21110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951294,94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172044,48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143.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Швалов А.Г.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Ниссан Кашкай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826976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144.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Волохина И.В.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740723,24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Opel Zafira Tourer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1140156,98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145.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Сухоплюев Д.В.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899139,87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Тойота RAV4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45574,32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Омское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Кабаненко В.А.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102,9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1227369,19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532/10000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769417,99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82,7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102,9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Лаптева Г.В.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1599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741024,53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148.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Шмакова Т.П.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Kia SOUL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837540,62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Оренбургское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Окшин В.В.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1457493,25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EB202C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EB202C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Kia SLS (SPORTAGE SL SLS)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EB202C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EB202C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150.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Быховец И.А.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Хундай солярис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768437,79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53163,24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4/5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135,82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0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151.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Полубоярова Л.Ю.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63,8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57,4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794418,38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0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Hyundai Elantra 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Chevrolet Cruze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63,8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1295510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63,8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57,4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272,51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Орловское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152.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Шлычков А.А.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1089177,19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39,1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53,6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182,77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139,52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153.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Кирьянов А.Н.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Hyundai.IX35 (универсал)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639150,36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65,6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(супруги</w:t>
            </w: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65,6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1234746,1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154.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Бочков С.А.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684022,41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351886,81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Пензенское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155.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Кузнецова О.Н.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индивидуальный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                  Kia PICANTO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1074161,44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Садовый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индивидуальный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Демидова Е.Н.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93,2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Minsubishi Outlander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902707,05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38,6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22,1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93,2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782853,35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Пермское УФАС России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157.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Плаксин А.В.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             Nissan Murano;  Opel Astra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1220154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    Opel Astra.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долевая.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158.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Хаснуллин Н.А.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113,2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360197,15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113,2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Мицубиси outlander; Форд Kuga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1973829,97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Кудрявцева М.А.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978189,59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Приморское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160.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Белоглазов А.К.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73,5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1302305,45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80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161.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 А.В.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90,6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Тойота Ленд Крузер; Хонда CR-Z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961316,3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Псковское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162.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Милонаец  О.В.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Помещение нежилое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23,7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1380356,32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1851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индивидуальный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81400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    ВАЗ, Lada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303500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Одноэтажное нежилое здание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грузовые: Газель автофургон 172452; Mercedes-Bens 209CDI SPRINTER фургон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163.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Бойко Т.В.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668685,61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94,3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грузовые:  ГАЗ иные; Scania R112 MAShacman sx3256dr38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1900178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29087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87678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976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23,8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Здание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595,4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Ростовское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164.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Корнеев В.Г.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1509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1266629,11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165.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Благодарев М.А.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123,2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754744,97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43,8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123,2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Лексус RX270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1284658,65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43,1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123,2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9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Частников В.Л.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Hyundai, ACCENT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803637,86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               Форд фиеста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863277,2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54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167.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Кожемяко Н.А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97,5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775056,57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2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168.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Батурин С.В.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67,2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Volkswagen Тигуан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825435,3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52,8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0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1879444,2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75,9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2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169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Коренченко К.А.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Opel Antara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806942,29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39,1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21,5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316064,38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Рязанское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170.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Гребнев Ю.Н.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38,5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1148387,72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202C" w:rsidRPr="004E3E70" w:rsidTr="00D455D5">
        <w:trPr>
          <w:trHeight w:val="9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171.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Панин П.В.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340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</w:t>
            </w:r>
          </w:p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Шевроле Нива;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1906320,94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202C" w:rsidRPr="004E3E70" w:rsidRDefault="00EB202C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Иные транспортные средства: прицеп МЗСА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18457,67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2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172.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Евсиков А.А.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29/50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111,9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ВАЗ 21124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1013947,82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221896,24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44,5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111,9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Самарское УФАС России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173.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Пак Л.Л.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1093726,38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Фольксваген Touareg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1515210,26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157240,34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174.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Шабанова М.А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662222,88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74,5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175.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Клинкова Ю.А.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0,5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33,1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Mazda mazda 3 skyactive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788141,34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Mazda Мазда 6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180292,21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176.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Баженов А.Р.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1028568,87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78832,58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Санкт-Петербургское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Владимиров В.В.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56,1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23,2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1982014,08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Комната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Санг Йонг Stavic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400911,15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9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178.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Тукаев В.А.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Volkswagen Tiguan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1262441,33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764738,02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Садовый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Яковлев П.В.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638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Фольксваген Туарег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888383,47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Водный транспорт: лодка Кайман N-390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2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180.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Заика О.В.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 отдела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1067774,41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181.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Мушкетов Е.М.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608154,65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Саратовское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182.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Борисова Л.Н.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30,5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1311231,15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_GoBack" w:colFirst="10" w:colLast="10"/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1/10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44,4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1549301,61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Chevrolet Шевроле-Нива; Мицубиси Outlander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bookmarkEnd w:id="0"/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Водный транспорт: 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моторная лодка Прогресс 4,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Иные транспортные средства: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27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автоприцеп Зубренок; прицеп к легковым автомобилям Атлетик 712018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9/20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44,4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15,6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8837,4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0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183.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Лобанова О.А.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ВАЗ 21150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1060630,82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25000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184.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Кошманов П.Э.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Рено Sandero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892627,96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133388,65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Сахалинское УФАС России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185.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Тихенький О.Л.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61,9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1364512,41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61,9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48246,62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61,9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594,1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1647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65,9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68,6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Прохоров Р.В.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1010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ВАЗ-21713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772728,88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33,3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27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Объект незавершенного строительства степень готовности 19%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598924,16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62,8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31741,76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47,7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Свердловское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Шалабодов Д.В.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95,9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Тойота Камри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1390238,27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286,9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47,6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37,3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46,5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47,6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Тойота РАВ 4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646880,83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286,9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95,9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95,9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47,6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95,9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19918,93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47,6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80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188.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Анисимов Р.Г.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818108,45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189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Волков С.Н.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94,4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1214796,44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02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Две комнаты в четырехкомнатной квартире в доме коридорной системы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29,3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94,4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249947,32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Две комнаты в четырехкомнатной квартире в доме коридорной системы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29,3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94,4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190.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Воробьева Е.К.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–начальник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Фольксваген Джетта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1098486,78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191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Старков Г.Л.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руководителя-начальника отдела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1046232,31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Северо-Осетинское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192.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Плиев Р.Р.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50,4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Nissan Cube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1091873,43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50,4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1218703,59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10000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193.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Кудзиева А.С.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–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Тойота Королла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655487,39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Тойота Королла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169777,56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Смоленское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194.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Акжитова Н.А.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Легковой автомобиль Опель Corsa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1305335,57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45,8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195.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Мишенькина Н.А.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275,7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703166,26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275,7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Ставропольское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Никитин С.И.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96,9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1201460,72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96,9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733084,94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96,9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Золина Г.В.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822476,59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Легковой автомобиль: КИА Оптима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568576,44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6590,31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80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198.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Сапунов Д.Н.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786841,61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Тамбовское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Гречишникова Е.А.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1321601,36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Мазаева С.В.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651241,94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1476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NISSAN  ALMERA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211800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грузовой: КАМАЗ 5511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80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Колодина Н.Н.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708877,18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Татарстанское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Груничев А.С.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159,5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1201005,33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159,5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2052282,76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Стояночное место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Стояночное место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105,7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159,5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159,5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159,5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159,5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203.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Хабибуллин Р.Р.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46,4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221,6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Subaru forester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1473956,74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88,6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Фольксваген Tiguan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2284261,45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автомобиль: Фольксваген Tiguan (доход, полученный от продажи легкового автомобиля Субару Форестер, 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накопления за предыдущие годы)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221,6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221,6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80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204.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Шафигуллина Г.Ш.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1896202,28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205.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Павлов И.Н.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Opel Astra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1816509,54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478,9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Дом дачный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Хозяйственное строение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515735,92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63,6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80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206.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Павлов С.В.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Хундай Соната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1087707,59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Тверское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207.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Фомин В.М.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29,9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1350994,53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208.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Посохова Л.В.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67,6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923712,22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32,8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Томское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Шевченко В.И.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Hyundai SM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1847316,05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9700/171600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17160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888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17160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Погреб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98,4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(супруги)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11/12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888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Hyundai Элантра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192285,16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0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6050/1716000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17160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Погреб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98,4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17160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210.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Бутенко И.В.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3074570,3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Гараж-бокс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3630423,9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88,4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211.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Алиев Р.А.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         Hyundai Tucson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1130402,92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1252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75,4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(супруги)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468657,17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75,4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Тульское УФАС России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212.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Елагин Ю.В.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Citroen c4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1451654,81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</w:t>
            </w: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793570,5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213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Измайлова О.В.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702665,25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86,9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0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214.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Попов П.Д.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38,1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 Рено Сандеро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541323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128796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Тывинское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215.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Хаджиев Ф.А.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144,3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4347916,69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459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Ооржак А.О.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48,9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Мазда 6; ВАЗ 2103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948473,57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Супруга (супруги)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232741,48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Тюменское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Веретенников И.В.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 управления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180,9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1319392,78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632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Volkswagen Tiguan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304523,61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180,9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180,9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218.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Марчук С.В.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начальника отдела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417,3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738689,95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Тойота corolla;  Ауди Q7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2130642,55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417,3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417,3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Полухин Д.А.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Форд фокус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931923,66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564946,68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220.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Верзун Ю.Д.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Гараж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Субару Impreza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836308,76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Шевроле KL1T AVEO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135293,88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Удмуртское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221.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Маренников М.М.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Mitsubishi ASX 1.6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1170262,96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Дом дачный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33,4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Лодка УЗЭМИК Лира-21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35,2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42,9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46,6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204773,93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33,5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Дача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222.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Стерхова Е.И.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912131,06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695496,3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62,1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223.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Анголенко А.В.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48,4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894311,59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68,2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Ульяновское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224.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Спирчагов Г.С.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 управления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1981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1530843,93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15/100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92,5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137,8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161,5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80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225.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Спиридонов И.И.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39,4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715300,51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Попов К.Ю.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Nissan Кашкай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701548,32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505564,08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Хабаровское УФАС России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Клостер Е.А.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98,7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    Volkswagen POLO,                                            седан Mitsubishi LANCER 2.0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1460619,46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228.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Костромеев Н.Б.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Toyota Gaia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941690,04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1650617,75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229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Ильченко Л.А.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349074,73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Датсун ОнДо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1190661,26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230</w:t>
            </w: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Ребус Л.В.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859160,69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21,5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            Тойота Лэнд Крузер,                  Тойота Рактис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1352678,61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68,7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Блок-комната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21,5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Хакасское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231.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Лебедева  К.А.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1536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Toyota RAV4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1504571,01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2/3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46,4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31,8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232.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Широкова О.В.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48,5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Daewoo Matiz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1038606,67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54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233.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Темерева Т.В.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857182,05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4E3E7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ВАЗ Lada 217230 PRIORA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2708658,31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Ханты-Мансийское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234.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Демкин А.В.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65,6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2293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1627482,4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78,1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65,6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78,1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Тойота RAV4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1287653,8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57,4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65,6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78,1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9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235.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Иванов В.П.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46,6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103,8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1207654,46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машино-место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103,8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Hyundai ix35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1741282,18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103,8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103,8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Миронов А.Г.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56,3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Тойота RAV4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1130628,81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76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Мототранспортные средства: мотоцикл ИМЗ 8.103-30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31,5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Челябинское УФАС России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Козлова А.А.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40,9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1377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Audi A1, Ford фокус 3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1835700,58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68,8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0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1377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19,2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ГАЗ фургон; ГАЗ бортовой с тентом;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100753,78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68,8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0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238.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Сапрыкина Н.В.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ВАЗ 21063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1517467,76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78,9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4/5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Дэу  Эспера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256250,44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2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239.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Соболевская Т.М.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Мазда LF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787653,37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943000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43,4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49,5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70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240.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Рысева Е.Г.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              Dodge CALIBER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378840,96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114322,37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40,1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Чеченское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241.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Эльбукаев А.У.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1128946,23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112837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58,2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242.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Гойгов  М.Б.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699853,11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467805,66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Чувашское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243.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Борисов В.А.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343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   Nissan X-Trail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1222154,14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Подземная автостоянка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Дача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244.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Винокурова Н.Ю.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руководителя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723400,99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03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245.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Котеев В.В.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69,5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                 Ford Фокус 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840614,47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69,5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650112,48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41,2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69,5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Чукотское УФАС России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246.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Омаев Т.А.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ГАЗ 31-02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1637551,59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ГАЗ 31-02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141600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9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247.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Смолягина И.В.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76,1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1425554,98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408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102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76,1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Тойота Лит-Айс, Форд эскейп, Тойота Л-К Прадо;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1994455,5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мотоцикл ИЖ Юпитер-5;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снегоболотоход Маламут 150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27,6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43,5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44,4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76,1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Якутское УФАС России</w:t>
            </w: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248.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Игнатьев Ю.А.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Toyota ланд крузер прадо,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2255933,88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26,4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1665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 Ford фокус</w:t>
            </w: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Дача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803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3242551,08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140,1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249.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Кузьмин А.Д.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77,1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1403611,82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52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77,1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502573,61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Ярыгина О.А.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 - 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1344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1648014,15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35,5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70,9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51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Надземная автостоянка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1/452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14356,9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Ямало-Ненецкое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251.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Рогожкин А.Г.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64,1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53,3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1497756,13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28,5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714777,34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28,5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28,5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64,1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450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252.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Денисюк А.А.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руководителя-начальник отдела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1/4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Автомобили легковые: Тойота Хайлендер; Субару Форестер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1245680,38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 xml:space="preserve">Гараж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1206899,26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90,7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2309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Ярославское УФАС России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253.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Паутов И.Г.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1/293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28050000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Хозяйственный блок</w:t>
            </w:r>
          </w:p>
        </w:tc>
        <w:tc>
          <w:tcPr>
            <w:tcW w:w="12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Шевроле Нива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944725,77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 25/100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56,9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50,1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9310,81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E3E70" w:rsidRPr="004E3E70" w:rsidTr="004E3E70">
        <w:trPr>
          <w:trHeight w:val="315"/>
        </w:trPr>
        <w:tc>
          <w:tcPr>
            <w:tcW w:w="98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11,9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75,5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E70" w:rsidRPr="004E3E70" w:rsidRDefault="004E3E70" w:rsidP="004E3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E7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4E3E70" w:rsidRPr="002B2F96" w:rsidRDefault="004E3E70" w:rsidP="004E3E70">
      <w:pPr>
        <w:jc w:val="both"/>
        <w:rPr>
          <w:sz w:val="16"/>
          <w:szCs w:val="16"/>
        </w:rPr>
      </w:pPr>
    </w:p>
    <w:sectPr w:rsidR="004E3E70" w:rsidRPr="002B2F96" w:rsidSect="007E1163">
      <w:pgSz w:w="23814" w:h="16839" w:orient="landscape" w:code="8"/>
      <w:pgMar w:top="570" w:right="570" w:bottom="570" w:left="5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847" w:rsidRDefault="00EB2847" w:rsidP="00545E7F">
      <w:pPr>
        <w:spacing w:after="0" w:line="240" w:lineRule="auto"/>
      </w:pPr>
      <w:r>
        <w:separator/>
      </w:r>
    </w:p>
  </w:endnote>
  <w:endnote w:type="continuationSeparator" w:id="0">
    <w:p w:rsidR="00EB2847" w:rsidRDefault="00EB2847" w:rsidP="0054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847" w:rsidRDefault="00EB2847" w:rsidP="00545E7F">
      <w:pPr>
        <w:spacing w:after="0" w:line="240" w:lineRule="auto"/>
      </w:pPr>
      <w:r>
        <w:separator/>
      </w:r>
    </w:p>
  </w:footnote>
  <w:footnote w:type="continuationSeparator" w:id="0">
    <w:p w:rsidR="00EB2847" w:rsidRDefault="00EB2847" w:rsidP="00545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3124B"/>
    <w:multiLevelType w:val="hybridMultilevel"/>
    <w:tmpl w:val="09184AE6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 w15:restartNumberingAfterBreak="0">
    <w:nsid w:val="18441FD6"/>
    <w:multiLevelType w:val="hybridMultilevel"/>
    <w:tmpl w:val="305A3BD6"/>
    <w:lvl w:ilvl="0" w:tplc="E008323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16909"/>
    <w:multiLevelType w:val="hybridMultilevel"/>
    <w:tmpl w:val="F5F8F3E2"/>
    <w:lvl w:ilvl="0" w:tplc="D4A2EF12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A5C3D"/>
    <w:multiLevelType w:val="hybridMultilevel"/>
    <w:tmpl w:val="51EA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27"/>
    <w:rsid w:val="00002564"/>
    <w:rsid w:val="0000402C"/>
    <w:rsid w:val="000120E1"/>
    <w:rsid w:val="000322CC"/>
    <w:rsid w:val="000402BF"/>
    <w:rsid w:val="000408DA"/>
    <w:rsid w:val="0004307C"/>
    <w:rsid w:val="000460D5"/>
    <w:rsid w:val="00046108"/>
    <w:rsid w:val="000505D6"/>
    <w:rsid w:val="00051046"/>
    <w:rsid w:val="00056819"/>
    <w:rsid w:val="00057A96"/>
    <w:rsid w:val="00082B9B"/>
    <w:rsid w:val="00082D43"/>
    <w:rsid w:val="000916DE"/>
    <w:rsid w:val="000923DF"/>
    <w:rsid w:val="000A2132"/>
    <w:rsid w:val="000A368F"/>
    <w:rsid w:val="000A4220"/>
    <w:rsid w:val="000B07B0"/>
    <w:rsid w:val="000B18F1"/>
    <w:rsid w:val="000B2953"/>
    <w:rsid w:val="000B6794"/>
    <w:rsid w:val="000B753D"/>
    <w:rsid w:val="000C4578"/>
    <w:rsid w:val="000D5588"/>
    <w:rsid w:val="000D74F8"/>
    <w:rsid w:val="000E48ED"/>
    <w:rsid w:val="000E719B"/>
    <w:rsid w:val="000E749D"/>
    <w:rsid w:val="000E76B1"/>
    <w:rsid w:val="000E7D83"/>
    <w:rsid w:val="000F07B3"/>
    <w:rsid w:val="000F08C9"/>
    <w:rsid w:val="00107BBC"/>
    <w:rsid w:val="0011113D"/>
    <w:rsid w:val="00112C98"/>
    <w:rsid w:val="001140CC"/>
    <w:rsid w:val="00125B93"/>
    <w:rsid w:val="001303FA"/>
    <w:rsid w:val="00131D65"/>
    <w:rsid w:val="001345A8"/>
    <w:rsid w:val="00144927"/>
    <w:rsid w:val="00146C43"/>
    <w:rsid w:val="00150A72"/>
    <w:rsid w:val="0015150E"/>
    <w:rsid w:val="001557EE"/>
    <w:rsid w:val="001625E2"/>
    <w:rsid w:val="0016675D"/>
    <w:rsid w:val="001679B3"/>
    <w:rsid w:val="001713DC"/>
    <w:rsid w:val="00182618"/>
    <w:rsid w:val="001828BB"/>
    <w:rsid w:val="00183966"/>
    <w:rsid w:val="001A3F09"/>
    <w:rsid w:val="001A5DD3"/>
    <w:rsid w:val="001B3E7A"/>
    <w:rsid w:val="001B498D"/>
    <w:rsid w:val="001B6CF8"/>
    <w:rsid w:val="001B7BAA"/>
    <w:rsid w:val="001C068B"/>
    <w:rsid w:val="001C50B0"/>
    <w:rsid w:val="001D2C9B"/>
    <w:rsid w:val="001D3273"/>
    <w:rsid w:val="001D32B7"/>
    <w:rsid w:val="001D6CF6"/>
    <w:rsid w:val="001D6D1A"/>
    <w:rsid w:val="001E6D07"/>
    <w:rsid w:val="001F09EF"/>
    <w:rsid w:val="001F18C9"/>
    <w:rsid w:val="001F3907"/>
    <w:rsid w:val="001F478B"/>
    <w:rsid w:val="001F49BF"/>
    <w:rsid w:val="002037CF"/>
    <w:rsid w:val="0020388F"/>
    <w:rsid w:val="00205B2D"/>
    <w:rsid w:val="0020692D"/>
    <w:rsid w:val="00210641"/>
    <w:rsid w:val="00212810"/>
    <w:rsid w:val="00213001"/>
    <w:rsid w:val="0021561D"/>
    <w:rsid w:val="00215A39"/>
    <w:rsid w:val="0022687A"/>
    <w:rsid w:val="00226F46"/>
    <w:rsid w:val="0023046F"/>
    <w:rsid w:val="002409FA"/>
    <w:rsid w:val="00245445"/>
    <w:rsid w:val="0024797E"/>
    <w:rsid w:val="0025545C"/>
    <w:rsid w:val="00256482"/>
    <w:rsid w:val="00256CA2"/>
    <w:rsid w:val="00256D21"/>
    <w:rsid w:val="00266632"/>
    <w:rsid w:val="00273C2D"/>
    <w:rsid w:val="00275BE6"/>
    <w:rsid w:val="00275DF6"/>
    <w:rsid w:val="0028274A"/>
    <w:rsid w:val="00282CD9"/>
    <w:rsid w:val="002927C9"/>
    <w:rsid w:val="002951B3"/>
    <w:rsid w:val="002A2E3E"/>
    <w:rsid w:val="002A371E"/>
    <w:rsid w:val="002B2F96"/>
    <w:rsid w:val="002B53AC"/>
    <w:rsid w:val="002B6180"/>
    <w:rsid w:val="002C03E4"/>
    <w:rsid w:val="002C18B4"/>
    <w:rsid w:val="002C1D78"/>
    <w:rsid w:val="002D0663"/>
    <w:rsid w:val="002D183A"/>
    <w:rsid w:val="002D470E"/>
    <w:rsid w:val="002D6BC1"/>
    <w:rsid w:val="002D754E"/>
    <w:rsid w:val="002D780B"/>
    <w:rsid w:val="002D7C50"/>
    <w:rsid w:val="002F356E"/>
    <w:rsid w:val="002F598E"/>
    <w:rsid w:val="00303369"/>
    <w:rsid w:val="00310C2D"/>
    <w:rsid w:val="00310D79"/>
    <w:rsid w:val="00313AD0"/>
    <w:rsid w:val="00324647"/>
    <w:rsid w:val="00326CD1"/>
    <w:rsid w:val="00332EA2"/>
    <w:rsid w:val="00334DB0"/>
    <w:rsid w:val="00337501"/>
    <w:rsid w:val="003414EC"/>
    <w:rsid w:val="00354829"/>
    <w:rsid w:val="0035511A"/>
    <w:rsid w:val="003675B1"/>
    <w:rsid w:val="0037077C"/>
    <w:rsid w:val="00374B54"/>
    <w:rsid w:val="00393ABC"/>
    <w:rsid w:val="003946EA"/>
    <w:rsid w:val="003D1153"/>
    <w:rsid w:val="003D1526"/>
    <w:rsid w:val="003D1CE3"/>
    <w:rsid w:val="003D52DE"/>
    <w:rsid w:val="003D5CD7"/>
    <w:rsid w:val="003E505C"/>
    <w:rsid w:val="003E58AB"/>
    <w:rsid w:val="003E778E"/>
    <w:rsid w:val="003E78BC"/>
    <w:rsid w:val="003F19FA"/>
    <w:rsid w:val="003F5403"/>
    <w:rsid w:val="003F685F"/>
    <w:rsid w:val="004033EE"/>
    <w:rsid w:val="00407170"/>
    <w:rsid w:val="0040788A"/>
    <w:rsid w:val="0041717D"/>
    <w:rsid w:val="0042363A"/>
    <w:rsid w:val="0042382D"/>
    <w:rsid w:val="00430DA8"/>
    <w:rsid w:val="00432F25"/>
    <w:rsid w:val="0043335A"/>
    <w:rsid w:val="004362C7"/>
    <w:rsid w:val="00436A56"/>
    <w:rsid w:val="00441786"/>
    <w:rsid w:val="00443028"/>
    <w:rsid w:val="00445840"/>
    <w:rsid w:val="00450161"/>
    <w:rsid w:val="00451544"/>
    <w:rsid w:val="0045644A"/>
    <w:rsid w:val="00464D44"/>
    <w:rsid w:val="00465649"/>
    <w:rsid w:val="00472871"/>
    <w:rsid w:val="00473103"/>
    <w:rsid w:val="00476092"/>
    <w:rsid w:val="00476E76"/>
    <w:rsid w:val="00480619"/>
    <w:rsid w:val="004913A2"/>
    <w:rsid w:val="00491D1C"/>
    <w:rsid w:val="004932FE"/>
    <w:rsid w:val="00494713"/>
    <w:rsid w:val="004B6A5F"/>
    <w:rsid w:val="004C3013"/>
    <w:rsid w:val="004C43FD"/>
    <w:rsid w:val="004D07E5"/>
    <w:rsid w:val="004D1132"/>
    <w:rsid w:val="004D2949"/>
    <w:rsid w:val="004D2A20"/>
    <w:rsid w:val="004D35D8"/>
    <w:rsid w:val="004D35FF"/>
    <w:rsid w:val="004E3E70"/>
    <w:rsid w:val="004E3F3A"/>
    <w:rsid w:val="004E4A24"/>
    <w:rsid w:val="004F47C5"/>
    <w:rsid w:val="00506D10"/>
    <w:rsid w:val="0051612B"/>
    <w:rsid w:val="005308C5"/>
    <w:rsid w:val="0053182F"/>
    <w:rsid w:val="00532EEC"/>
    <w:rsid w:val="00545E7F"/>
    <w:rsid w:val="00550E52"/>
    <w:rsid w:val="00552303"/>
    <w:rsid w:val="00561330"/>
    <w:rsid w:val="00561EA2"/>
    <w:rsid w:val="00563B93"/>
    <w:rsid w:val="005677AA"/>
    <w:rsid w:val="005704F0"/>
    <w:rsid w:val="00580C63"/>
    <w:rsid w:val="00581C92"/>
    <w:rsid w:val="005846EF"/>
    <w:rsid w:val="00585A2B"/>
    <w:rsid w:val="0058651A"/>
    <w:rsid w:val="00587540"/>
    <w:rsid w:val="005926C9"/>
    <w:rsid w:val="005958AA"/>
    <w:rsid w:val="005A042C"/>
    <w:rsid w:val="005A04E4"/>
    <w:rsid w:val="005A09EE"/>
    <w:rsid w:val="005A34E8"/>
    <w:rsid w:val="005A5AFB"/>
    <w:rsid w:val="005A67B3"/>
    <w:rsid w:val="005A7EB3"/>
    <w:rsid w:val="005C646F"/>
    <w:rsid w:val="005E0BF5"/>
    <w:rsid w:val="005E345C"/>
    <w:rsid w:val="005E386E"/>
    <w:rsid w:val="005E57DD"/>
    <w:rsid w:val="005E6EFB"/>
    <w:rsid w:val="005E6F7B"/>
    <w:rsid w:val="005F0568"/>
    <w:rsid w:val="005F0694"/>
    <w:rsid w:val="005F1732"/>
    <w:rsid w:val="005F1E0C"/>
    <w:rsid w:val="005F43BF"/>
    <w:rsid w:val="005F5C92"/>
    <w:rsid w:val="00606046"/>
    <w:rsid w:val="00612196"/>
    <w:rsid w:val="00613E3D"/>
    <w:rsid w:val="00614312"/>
    <w:rsid w:val="00625986"/>
    <w:rsid w:val="00633957"/>
    <w:rsid w:val="00634A61"/>
    <w:rsid w:val="006365B8"/>
    <w:rsid w:val="0065703D"/>
    <w:rsid w:val="006608C7"/>
    <w:rsid w:val="00661AA1"/>
    <w:rsid w:val="00666FA6"/>
    <w:rsid w:val="0067500A"/>
    <w:rsid w:val="006764F5"/>
    <w:rsid w:val="00687E6B"/>
    <w:rsid w:val="006921CA"/>
    <w:rsid w:val="00696ADD"/>
    <w:rsid w:val="006A1E91"/>
    <w:rsid w:val="006B327F"/>
    <w:rsid w:val="006B3CE1"/>
    <w:rsid w:val="006B4D5B"/>
    <w:rsid w:val="006B5A9A"/>
    <w:rsid w:val="006B6BED"/>
    <w:rsid w:val="006C0D39"/>
    <w:rsid w:val="006C5705"/>
    <w:rsid w:val="006D2900"/>
    <w:rsid w:val="006E3550"/>
    <w:rsid w:val="006F243F"/>
    <w:rsid w:val="006F3B92"/>
    <w:rsid w:val="00714AD6"/>
    <w:rsid w:val="007319E4"/>
    <w:rsid w:val="007342C4"/>
    <w:rsid w:val="0073690A"/>
    <w:rsid w:val="00737AC3"/>
    <w:rsid w:val="007437D4"/>
    <w:rsid w:val="00743C91"/>
    <w:rsid w:val="00747F8A"/>
    <w:rsid w:val="00756E35"/>
    <w:rsid w:val="00766030"/>
    <w:rsid w:val="00767899"/>
    <w:rsid w:val="00770534"/>
    <w:rsid w:val="00770B00"/>
    <w:rsid w:val="0077218C"/>
    <w:rsid w:val="00773287"/>
    <w:rsid w:val="00777E19"/>
    <w:rsid w:val="007857A6"/>
    <w:rsid w:val="00786F05"/>
    <w:rsid w:val="00787637"/>
    <w:rsid w:val="007908D9"/>
    <w:rsid w:val="00791A60"/>
    <w:rsid w:val="007A104E"/>
    <w:rsid w:val="007A3DFE"/>
    <w:rsid w:val="007B0951"/>
    <w:rsid w:val="007B1333"/>
    <w:rsid w:val="007B1BC2"/>
    <w:rsid w:val="007B1CD8"/>
    <w:rsid w:val="007B57CF"/>
    <w:rsid w:val="007B7FA3"/>
    <w:rsid w:val="007C05A2"/>
    <w:rsid w:val="007C3D78"/>
    <w:rsid w:val="007C78C2"/>
    <w:rsid w:val="007D6EFF"/>
    <w:rsid w:val="007D75AD"/>
    <w:rsid w:val="007E1163"/>
    <w:rsid w:val="007E512A"/>
    <w:rsid w:val="007E69B8"/>
    <w:rsid w:val="007E7626"/>
    <w:rsid w:val="007F1EF7"/>
    <w:rsid w:val="007F1FC9"/>
    <w:rsid w:val="007F59F0"/>
    <w:rsid w:val="007F64DF"/>
    <w:rsid w:val="0080211C"/>
    <w:rsid w:val="00813AC4"/>
    <w:rsid w:val="00817F35"/>
    <w:rsid w:val="008239B0"/>
    <w:rsid w:val="00824EC9"/>
    <w:rsid w:val="0082691A"/>
    <w:rsid w:val="00827153"/>
    <w:rsid w:val="00827ECA"/>
    <w:rsid w:val="0083546F"/>
    <w:rsid w:val="0083699A"/>
    <w:rsid w:val="008423E9"/>
    <w:rsid w:val="008434A8"/>
    <w:rsid w:val="0084365F"/>
    <w:rsid w:val="0084684C"/>
    <w:rsid w:val="008511E5"/>
    <w:rsid w:val="00862F4E"/>
    <w:rsid w:val="008665B0"/>
    <w:rsid w:val="00887073"/>
    <w:rsid w:val="008937E7"/>
    <w:rsid w:val="008A6ABB"/>
    <w:rsid w:val="008B5F36"/>
    <w:rsid w:val="008C2920"/>
    <w:rsid w:val="008C6717"/>
    <w:rsid w:val="008D2685"/>
    <w:rsid w:val="008D2AD0"/>
    <w:rsid w:val="008D5CD2"/>
    <w:rsid w:val="008D6DE6"/>
    <w:rsid w:val="008E2E1A"/>
    <w:rsid w:val="008E5E1D"/>
    <w:rsid w:val="008E6D2D"/>
    <w:rsid w:val="009144C3"/>
    <w:rsid w:val="00916AB2"/>
    <w:rsid w:val="00924F78"/>
    <w:rsid w:val="00944A40"/>
    <w:rsid w:val="00945FA1"/>
    <w:rsid w:val="00953FE9"/>
    <w:rsid w:val="0096207D"/>
    <w:rsid w:val="0096472C"/>
    <w:rsid w:val="009735DE"/>
    <w:rsid w:val="0098131E"/>
    <w:rsid w:val="0098319D"/>
    <w:rsid w:val="00984F16"/>
    <w:rsid w:val="0099143D"/>
    <w:rsid w:val="00996B3A"/>
    <w:rsid w:val="009A0E15"/>
    <w:rsid w:val="009A0EF1"/>
    <w:rsid w:val="009A106B"/>
    <w:rsid w:val="009A5DE1"/>
    <w:rsid w:val="009B479D"/>
    <w:rsid w:val="009B55B9"/>
    <w:rsid w:val="009B79B6"/>
    <w:rsid w:val="009C0A07"/>
    <w:rsid w:val="009C294C"/>
    <w:rsid w:val="009C3649"/>
    <w:rsid w:val="009C41DF"/>
    <w:rsid w:val="009C679F"/>
    <w:rsid w:val="009C764B"/>
    <w:rsid w:val="009D6472"/>
    <w:rsid w:val="009D68E5"/>
    <w:rsid w:val="009D6BC6"/>
    <w:rsid w:val="009E0660"/>
    <w:rsid w:val="009E2418"/>
    <w:rsid w:val="009E70A9"/>
    <w:rsid w:val="009E73F8"/>
    <w:rsid w:val="009F3BC6"/>
    <w:rsid w:val="009F6319"/>
    <w:rsid w:val="009F76BB"/>
    <w:rsid w:val="00A0074C"/>
    <w:rsid w:val="00A116F0"/>
    <w:rsid w:val="00A14A2B"/>
    <w:rsid w:val="00A20645"/>
    <w:rsid w:val="00A21FF5"/>
    <w:rsid w:val="00A23668"/>
    <w:rsid w:val="00A23978"/>
    <w:rsid w:val="00A333C1"/>
    <w:rsid w:val="00A3402D"/>
    <w:rsid w:val="00A35C2F"/>
    <w:rsid w:val="00A41A77"/>
    <w:rsid w:val="00A425C0"/>
    <w:rsid w:val="00A57ECA"/>
    <w:rsid w:val="00A62EEB"/>
    <w:rsid w:val="00A71E83"/>
    <w:rsid w:val="00A75C55"/>
    <w:rsid w:val="00A817CB"/>
    <w:rsid w:val="00A819F6"/>
    <w:rsid w:val="00A8667C"/>
    <w:rsid w:val="00A93B17"/>
    <w:rsid w:val="00A94EA0"/>
    <w:rsid w:val="00AA0905"/>
    <w:rsid w:val="00AA182E"/>
    <w:rsid w:val="00AC064B"/>
    <w:rsid w:val="00AC131C"/>
    <w:rsid w:val="00AD1F60"/>
    <w:rsid w:val="00AD6801"/>
    <w:rsid w:val="00AD703C"/>
    <w:rsid w:val="00AD7517"/>
    <w:rsid w:val="00AE626A"/>
    <w:rsid w:val="00AE7510"/>
    <w:rsid w:val="00AE7CBF"/>
    <w:rsid w:val="00AF358A"/>
    <w:rsid w:val="00B02D75"/>
    <w:rsid w:val="00B126B0"/>
    <w:rsid w:val="00B1386B"/>
    <w:rsid w:val="00B144A9"/>
    <w:rsid w:val="00B1577D"/>
    <w:rsid w:val="00B25BBA"/>
    <w:rsid w:val="00B262C7"/>
    <w:rsid w:val="00B27344"/>
    <w:rsid w:val="00B34315"/>
    <w:rsid w:val="00B478A5"/>
    <w:rsid w:val="00B562C9"/>
    <w:rsid w:val="00B6504E"/>
    <w:rsid w:val="00B67295"/>
    <w:rsid w:val="00B73396"/>
    <w:rsid w:val="00B74046"/>
    <w:rsid w:val="00B7505D"/>
    <w:rsid w:val="00B75626"/>
    <w:rsid w:val="00B819CA"/>
    <w:rsid w:val="00BC1F07"/>
    <w:rsid w:val="00BC2EFB"/>
    <w:rsid w:val="00BC3EC0"/>
    <w:rsid w:val="00BD0534"/>
    <w:rsid w:val="00BD52C2"/>
    <w:rsid w:val="00BD5B62"/>
    <w:rsid w:val="00BE35B5"/>
    <w:rsid w:val="00BF399C"/>
    <w:rsid w:val="00BF3BA7"/>
    <w:rsid w:val="00C00319"/>
    <w:rsid w:val="00C05E07"/>
    <w:rsid w:val="00C12047"/>
    <w:rsid w:val="00C16795"/>
    <w:rsid w:val="00C33279"/>
    <w:rsid w:val="00C428F2"/>
    <w:rsid w:val="00C45152"/>
    <w:rsid w:val="00C4552B"/>
    <w:rsid w:val="00C46CE0"/>
    <w:rsid w:val="00C5164D"/>
    <w:rsid w:val="00C55DC8"/>
    <w:rsid w:val="00C60427"/>
    <w:rsid w:val="00C62A02"/>
    <w:rsid w:val="00C64AB2"/>
    <w:rsid w:val="00C6583C"/>
    <w:rsid w:val="00C65A75"/>
    <w:rsid w:val="00C80D2A"/>
    <w:rsid w:val="00C84C59"/>
    <w:rsid w:val="00C856C8"/>
    <w:rsid w:val="00C85FDF"/>
    <w:rsid w:val="00C87F1F"/>
    <w:rsid w:val="00C94D34"/>
    <w:rsid w:val="00C960B5"/>
    <w:rsid w:val="00C97D9F"/>
    <w:rsid w:val="00CA1C06"/>
    <w:rsid w:val="00CB68AF"/>
    <w:rsid w:val="00CB699A"/>
    <w:rsid w:val="00CB7873"/>
    <w:rsid w:val="00CC53C1"/>
    <w:rsid w:val="00CD13C5"/>
    <w:rsid w:val="00CD18C5"/>
    <w:rsid w:val="00CD4A47"/>
    <w:rsid w:val="00CE018B"/>
    <w:rsid w:val="00CE5A1E"/>
    <w:rsid w:val="00CF1255"/>
    <w:rsid w:val="00CF6699"/>
    <w:rsid w:val="00CF7152"/>
    <w:rsid w:val="00D0164B"/>
    <w:rsid w:val="00D01AF0"/>
    <w:rsid w:val="00D11996"/>
    <w:rsid w:val="00D22045"/>
    <w:rsid w:val="00D235BD"/>
    <w:rsid w:val="00D24F99"/>
    <w:rsid w:val="00D35E68"/>
    <w:rsid w:val="00D36C65"/>
    <w:rsid w:val="00D40D46"/>
    <w:rsid w:val="00D44408"/>
    <w:rsid w:val="00D5078E"/>
    <w:rsid w:val="00D53C2F"/>
    <w:rsid w:val="00D550C5"/>
    <w:rsid w:val="00D576CC"/>
    <w:rsid w:val="00D6063C"/>
    <w:rsid w:val="00D63783"/>
    <w:rsid w:val="00D65B9A"/>
    <w:rsid w:val="00D70319"/>
    <w:rsid w:val="00D75713"/>
    <w:rsid w:val="00D81095"/>
    <w:rsid w:val="00D832B5"/>
    <w:rsid w:val="00D90A1F"/>
    <w:rsid w:val="00D91C99"/>
    <w:rsid w:val="00D935F4"/>
    <w:rsid w:val="00D95B85"/>
    <w:rsid w:val="00DA1B0C"/>
    <w:rsid w:val="00DA39A4"/>
    <w:rsid w:val="00DB306F"/>
    <w:rsid w:val="00DC08AB"/>
    <w:rsid w:val="00DC69EB"/>
    <w:rsid w:val="00DD0865"/>
    <w:rsid w:val="00DD6BCD"/>
    <w:rsid w:val="00DE07B9"/>
    <w:rsid w:val="00DE095C"/>
    <w:rsid w:val="00DE2255"/>
    <w:rsid w:val="00DE25AD"/>
    <w:rsid w:val="00DE37BA"/>
    <w:rsid w:val="00DE3B14"/>
    <w:rsid w:val="00DF20CC"/>
    <w:rsid w:val="00DF3A8C"/>
    <w:rsid w:val="00DF7040"/>
    <w:rsid w:val="00E040C6"/>
    <w:rsid w:val="00E06881"/>
    <w:rsid w:val="00E07DED"/>
    <w:rsid w:val="00E152B9"/>
    <w:rsid w:val="00E17056"/>
    <w:rsid w:val="00E17707"/>
    <w:rsid w:val="00E23903"/>
    <w:rsid w:val="00E320F9"/>
    <w:rsid w:val="00E340A2"/>
    <w:rsid w:val="00E37C8C"/>
    <w:rsid w:val="00E40E68"/>
    <w:rsid w:val="00E446A5"/>
    <w:rsid w:val="00E47416"/>
    <w:rsid w:val="00E47C3D"/>
    <w:rsid w:val="00E54AA9"/>
    <w:rsid w:val="00E62277"/>
    <w:rsid w:val="00E851F0"/>
    <w:rsid w:val="00E87EF3"/>
    <w:rsid w:val="00E93458"/>
    <w:rsid w:val="00E9741C"/>
    <w:rsid w:val="00EA01B3"/>
    <w:rsid w:val="00EA1297"/>
    <w:rsid w:val="00EA6046"/>
    <w:rsid w:val="00EA7C00"/>
    <w:rsid w:val="00EB031F"/>
    <w:rsid w:val="00EB202C"/>
    <w:rsid w:val="00EB2847"/>
    <w:rsid w:val="00EB3C85"/>
    <w:rsid w:val="00EC1214"/>
    <w:rsid w:val="00EC18CA"/>
    <w:rsid w:val="00EC2F0C"/>
    <w:rsid w:val="00EC550C"/>
    <w:rsid w:val="00EC6566"/>
    <w:rsid w:val="00ED126B"/>
    <w:rsid w:val="00EE27BA"/>
    <w:rsid w:val="00EE3148"/>
    <w:rsid w:val="00EE6B9D"/>
    <w:rsid w:val="00EF4D2C"/>
    <w:rsid w:val="00EF63DA"/>
    <w:rsid w:val="00F06B99"/>
    <w:rsid w:val="00F06D70"/>
    <w:rsid w:val="00F06F26"/>
    <w:rsid w:val="00F17502"/>
    <w:rsid w:val="00F215A8"/>
    <w:rsid w:val="00F27BCE"/>
    <w:rsid w:val="00F367C6"/>
    <w:rsid w:val="00F408B3"/>
    <w:rsid w:val="00F41222"/>
    <w:rsid w:val="00F420F9"/>
    <w:rsid w:val="00F43EB3"/>
    <w:rsid w:val="00F46027"/>
    <w:rsid w:val="00F51412"/>
    <w:rsid w:val="00F546F6"/>
    <w:rsid w:val="00F54E94"/>
    <w:rsid w:val="00F56B4D"/>
    <w:rsid w:val="00F56EED"/>
    <w:rsid w:val="00F6414B"/>
    <w:rsid w:val="00F651B9"/>
    <w:rsid w:val="00F6700B"/>
    <w:rsid w:val="00F707BE"/>
    <w:rsid w:val="00F74CD2"/>
    <w:rsid w:val="00F770D7"/>
    <w:rsid w:val="00F8218D"/>
    <w:rsid w:val="00F92F18"/>
    <w:rsid w:val="00F96CC3"/>
    <w:rsid w:val="00FA53A0"/>
    <w:rsid w:val="00FA5A9E"/>
    <w:rsid w:val="00FA7B14"/>
    <w:rsid w:val="00FA7E0F"/>
    <w:rsid w:val="00FB1B9E"/>
    <w:rsid w:val="00FB21A4"/>
    <w:rsid w:val="00FB37F9"/>
    <w:rsid w:val="00FB3E9E"/>
    <w:rsid w:val="00FC6624"/>
    <w:rsid w:val="00FD2D2F"/>
    <w:rsid w:val="00FE0619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F2F1C-B359-48F8-832D-23152A7F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65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E7F"/>
  </w:style>
  <w:style w:type="paragraph" w:styleId="a6">
    <w:name w:val="footer"/>
    <w:basedOn w:val="a"/>
    <w:link w:val="a7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E7F"/>
  </w:style>
  <w:style w:type="character" w:styleId="a8">
    <w:name w:val="Hyperlink"/>
    <w:basedOn w:val="a0"/>
    <w:uiPriority w:val="99"/>
    <w:semiHidden/>
    <w:unhideWhenUsed/>
    <w:rsid w:val="00B2734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27344"/>
    <w:rPr>
      <w:color w:val="800080"/>
      <w:u w:val="single"/>
    </w:rPr>
  </w:style>
  <w:style w:type="paragraph" w:customStyle="1" w:styleId="font5">
    <w:name w:val="font5"/>
    <w:basedOn w:val="a"/>
    <w:rsid w:val="00B2734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4"/>
      <w:szCs w:val="14"/>
    </w:rPr>
  </w:style>
  <w:style w:type="paragraph" w:customStyle="1" w:styleId="xl65">
    <w:name w:val="xl65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6">
    <w:name w:val="xl66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7">
    <w:name w:val="xl67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</w:rPr>
  </w:style>
  <w:style w:type="paragraph" w:customStyle="1" w:styleId="xl68">
    <w:name w:val="xl68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6B5A9A"/>
    <w:pPr>
      <w:ind w:left="720"/>
      <w:contextualSpacing/>
    </w:pPr>
  </w:style>
  <w:style w:type="paragraph" w:customStyle="1" w:styleId="font6">
    <w:name w:val="font6"/>
    <w:basedOn w:val="a"/>
    <w:rsid w:val="004E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customStyle="1" w:styleId="font7">
    <w:name w:val="font7"/>
    <w:basedOn w:val="a"/>
    <w:rsid w:val="004E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</w:rPr>
  </w:style>
  <w:style w:type="paragraph" w:customStyle="1" w:styleId="font8">
    <w:name w:val="font8"/>
    <w:basedOn w:val="a"/>
    <w:rsid w:val="004E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9">
    <w:name w:val="font9"/>
    <w:basedOn w:val="a"/>
    <w:rsid w:val="004E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74">
    <w:name w:val="xl74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76">
    <w:name w:val="xl76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7">
    <w:name w:val="xl77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8">
    <w:name w:val="xl78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79">
    <w:name w:val="xl79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0">
    <w:name w:val="xl80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1">
    <w:name w:val="xl81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6">
    <w:name w:val="xl86"/>
    <w:basedOn w:val="a"/>
    <w:rsid w:val="004E3E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1F3B7-F337-4DA0-9A18-445B7DD3A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14231</Words>
  <Characters>81117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ФАС России</Company>
  <LinksUpToDate>false</LinksUpToDate>
  <CharactersWithSpaces>95158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Цуканова Юлия Юрьевна</dc:creator>
  <cp:lastModifiedBy>Наталья Валерьевна Панина</cp:lastModifiedBy>
  <cp:revision>5</cp:revision>
  <dcterms:created xsi:type="dcterms:W3CDTF">2018-05-22T05:48:00Z</dcterms:created>
  <dcterms:modified xsi:type="dcterms:W3CDTF">2018-05-22T05:56:00Z</dcterms:modified>
</cp:coreProperties>
</file>