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701"/>
        <w:gridCol w:w="1134"/>
        <w:gridCol w:w="1560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8E077F" w:rsidTr="009A0429">
        <w:trPr>
          <w:cantSplit/>
          <w:trHeight w:val="11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9A0429">
        <w:trPr>
          <w:cantSplit/>
          <w:trHeight w:val="19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9A0429">
        <w:trPr>
          <w:trHeight w:val="9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БОЖЕНКО В.В.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111B8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И.о. п</w:t>
            </w:r>
            <w:r w:rsidRPr="008C114A">
              <w:rPr>
                <w:sz w:val="20"/>
              </w:rPr>
              <w:t>рокурор</w:t>
            </w:r>
            <w:r>
              <w:rPr>
                <w:sz w:val="20"/>
              </w:rPr>
              <w:t>а  г. Белогорска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111B88" w:rsidRDefault="008E077F" w:rsidP="008C114A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квартира</w:t>
            </w: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квартира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111B88" w:rsidRDefault="008E077F" w:rsidP="008C114A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общая совместная</w:t>
            </w: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общая долевая (1</w:t>
            </w:r>
            <w:r w:rsidRPr="00111B88">
              <w:rPr>
                <w:sz w:val="20"/>
                <w:lang w:val="en-US"/>
              </w:rPr>
              <w:t>/</w:t>
            </w:r>
            <w:r w:rsidRPr="00111B88">
              <w:rPr>
                <w:sz w:val="20"/>
              </w:rPr>
              <w:t>4)</w:t>
            </w: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общая совместная</w:t>
            </w:r>
          </w:p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111B88" w:rsidRDefault="008E077F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69,8</w:t>
            </w:r>
          </w:p>
          <w:p w:rsidR="008E077F" w:rsidRPr="00111B88" w:rsidRDefault="008E077F">
            <w:pPr>
              <w:jc w:val="center"/>
              <w:rPr>
                <w:sz w:val="20"/>
              </w:rPr>
            </w:pPr>
          </w:p>
          <w:p w:rsidR="008E077F" w:rsidRPr="00111B88" w:rsidRDefault="008E077F">
            <w:pPr>
              <w:jc w:val="center"/>
              <w:rPr>
                <w:sz w:val="20"/>
              </w:rPr>
            </w:pPr>
          </w:p>
          <w:p w:rsidR="008E077F" w:rsidRPr="00111B88" w:rsidRDefault="008E077F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35</w:t>
            </w:r>
            <w:r>
              <w:rPr>
                <w:sz w:val="20"/>
              </w:rPr>
              <w:t>,</w:t>
            </w:r>
            <w:r w:rsidRPr="00111B88">
              <w:rPr>
                <w:sz w:val="20"/>
              </w:rPr>
              <w:t>9</w:t>
            </w:r>
          </w:p>
          <w:p w:rsidR="008E077F" w:rsidRPr="00111B88" w:rsidRDefault="008E077F">
            <w:pPr>
              <w:jc w:val="center"/>
              <w:rPr>
                <w:sz w:val="20"/>
              </w:rPr>
            </w:pPr>
          </w:p>
          <w:p w:rsidR="008E077F" w:rsidRPr="00111B88" w:rsidRDefault="008E077F">
            <w:pPr>
              <w:jc w:val="center"/>
              <w:rPr>
                <w:sz w:val="20"/>
              </w:rPr>
            </w:pPr>
          </w:p>
          <w:p w:rsidR="008E077F" w:rsidRPr="00D524F5" w:rsidRDefault="008E077F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8C114A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Россия</w:t>
            </w: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Россия</w:t>
            </w: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111B88" w:rsidRDefault="008E077F" w:rsidP="008C114A">
            <w:pPr>
              <w:jc w:val="center"/>
              <w:rPr>
                <w:sz w:val="20"/>
              </w:rPr>
            </w:pPr>
          </w:p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882A22">
            <w:pPr>
              <w:jc w:val="center"/>
              <w:rPr>
                <w:sz w:val="20"/>
              </w:rPr>
            </w:pPr>
          </w:p>
          <w:p w:rsidR="008E077F" w:rsidRPr="00964C53" w:rsidRDefault="008E077F" w:rsidP="00D4773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111B8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9F666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111B88" w:rsidRDefault="008E077F" w:rsidP="00A617BD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автомобиль 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29556B" w:rsidRDefault="008E077F" w:rsidP="00295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1690179,34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111B88">
        <w:trPr>
          <w:trHeight w:val="6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квартира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квартира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общая совместная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общая долевая (1/4)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общая совместная</w:t>
            </w: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69,8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35</w:t>
            </w:r>
            <w:r>
              <w:rPr>
                <w:sz w:val="20"/>
              </w:rPr>
              <w:t>,</w:t>
            </w:r>
            <w:r w:rsidRPr="00111B88">
              <w:rPr>
                <w:sz w:val="20"/>
              </w:rPr>
              <w:t>9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Россия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lastRenderedPageBreak/>
              <w:t>Россия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964C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29556B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720,0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D4542F">
        <w:trPr>
          <w:trHeight w:val="5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47735" w:rsidRDefault="008E077F" w:rsidP="009A0429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D4542F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D4542F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35</w:t>
            </w:r>
            <w:r>
              <w:rPr>
                <w:sz w:val="20"/>
              </w:rPr>
              <w:t>,</w:t>
            </w:r>
            <w:r w:rsidRPr="00111B88">
              <w:rPr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Россия</w:t>
            </w: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9F666B">
            <w:pPr>
              <w:jc w:val="center"/>
              <w:rPr>
                <w:sz w:val="20"/>
              </w:rPr>
            </w:pPr>
            <w:r w:rsidRPr="00964C53">
              <w:rPr>
                <w:sz w:val="20"/>
              </w:rPr>
              <w:t>квартира</w:t>
            </w:r>
          </w:p>
          <w:p w:rsidR="008E077F" w:rsidRPr="00964C53" w:rsidRDefault="008E077F" w:rsidP="00111B8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D454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D4542F">
            <w:pPr>
              <w:jc w:val="center"/>
              <w:rPr>
                <w:sz w:val="20"/>
              </w:rPr>
            </w:pPr>
            <w:r w:rsidRPr="00964C53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069AB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069AB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D4542F">
        <w:trPr>
          <w:trHeight w:val="6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47735" w:rsidRDefault="008E077F" w:rsidP="009A0429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квартира</w:t>
            </w:r>
          </w:p>
          <w:p w:rsidR="008E077F" w:rsidRPr="00111B88" w:rsidRDefault="008E077F" w:rsidP="00111B88">
            <w:pPr>
              <w:jc w:val="center"/>
              <w:rPr>
                <w:sz w:val="20"/>
              </w:rPr>
            </w:pP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D4542F">
            <w:pPr>
              <w:jc w:val="center"/>
              <w:rPr>
                <w:color w:val="FF0000"/>
                <w:sz w:val="20"/>
              </w:rPr>
            </w:pPr>
            <w:r w:rsidRPr="00111B88"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11B88" w:rsidRDefault="008E077F" w:rsidP="00111B88">
            <w:pPr>
              <w:jc w:val="center"/>
              <w:rPr>
                <w:sz w:val="20"/>
              </w:rPr>
            </w:pPr>
            <w:r w:rsidRPr="00111B88">
              <w:rPr>
                <w:sz w:val="20"/>
              </w:rPr>
              <w:t>35</w:t>
            </w:r>
            <w:r>
              <w:rPr>
                <w:sz w:val="20"/>
              </w:rPr>
              <w:t>,</w:t>
            </w:r>
            <w:r w:rsidRPr="00111B88">
              <w:rPr>
                <w:sz w:val="20"/>
              </w:rPr>
              <w:t>9</w:t>
            </w:r>
          </w:p>
          <w:p w:rsidR="008E077F" w:rsidRPr="00D524F5" w:rsidRDefault="008E077F" w:rsidP="00111B88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D002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5471CE">
            <w:pPr>
              <w:jc w:val="center"/>
              <w:rPr>
                <w:sz w:val="20"/>
              </w:rPr>
            </w:pPr>
            <w:r w:rsidRPr="00964C53">
              <w:rPr>
                <w:sz w:val="20"/>
              </w:rPr>
              <w:t>квартира</w:t>
            </w:r>
          </w:p>
          <w:p w:rsidR="008E077F" w:rsidRPr="00F069AB" w:rsidRDefault="008E077F" w:rsidP="005471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64C53" w:rsidRDefault="008E077F" w:rsidP="005471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8E077F" w:rsidRPr="00F069AB" w:rsidRDefault="008E077F" w:rsidP="005471CE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 w:rsidP="005471CE">
            <w:pPr>
              <w:jc w:val="center"/>
              <w:rPr>
                <w:color w:val="FF0000"/>
                <w:sz w:val="20"/>
              </w:rPr>
            </w:pPr>
            <w:r w:rsidRPr="00964C53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НЕГОВОРА Д.С.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Заместитель прокурора Амурской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8E077F" w:rsidRPr="00FA34D7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A34D7">
            <w:pPr>
              <w:jc w:val="center"/>
              <w:rPr>
                <w:sz w:val="20"/>
              </w:rPr>
            </w:pPr>
          </w:p>
          <w:p w:rsidR="008E077F" w:rsidRPr="00FA34D7" w:rsidRDefault="008E077F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8E077F" w:rsidRPr="00FA34D7" w:rsidRDefault="008E077F" w:rsidP="00B0151D">
            <w:pPr>
              <w:jc w:val="center"/>
              <w:rPr>
                <w:sz w:val="20"/>
              </w:rPr>
            </w:pPr>
          </w:p>
          <w:p w:rsidR="008E077F" w:rsidRPr="00B0151D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1458</w:t>
            </w: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545643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FA34D7" w:rsidRDefault="008E077F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FA34D7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2694915,67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D3DC8" w:rsidRDefault="008E077F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D3DC8" w:rsidRDefault="008E077F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D3DC8" w:rsidRDefault="008E077F" w:rsidP="005A4C4A">
            <w:pPr>
              <w:jc w:val="center"/>
              <w:rPr>
                <w:color w:val="000000"/>
                <w:sz w:val="20"/>
              </w:rPr>
            </w:pPr>
            <w:r w:rsidRPr="00ED3DC8">
              <w:rPr>
                <w:color w:val="000000"/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8E077F" w:rsidRPr="00653861" w:rsidRDefault="008E077F" w:rsidP="00512F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1204767,81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Default="008E077F" w:rsidP="00B015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Pr="00FA34D7" w:rsidRDefault="008E077F" w:rsidP="00B0151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B0151D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ED3D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Pr="00FA34D7" w:rsidRDefault="008E077F" w:rsidP="00ED3D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ED3D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93,3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ED3DC8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ED3DC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tbl>
      <w:tblPr>
        <w:tblW w:w="155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8"/>
        <w:gridCol w:w="1414"/>
        <w:gridCol w:w="1701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8E077F" w:rsidTr="00F0099A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F0099A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F0099A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F0099A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B722C" w:rsidRDefault="008E077F" w:rsidP="00F0099A">
            <w:pPr>
              <w:jc w:val="center"/>
              <w:rPr>
                <w:sz w:val="20"/>
              </w:rPr>
            </w:pPr>
            <w:r w:rsidRPr="00FB722C">
              <w:rPr>
                <w:sz w:val="20"/>
              </w:rPr>
              <w:t>АКСАМЕНТОВ С.В.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0"/>
              </w:rPr>
              <w:t>Заместитель прокурора Амурской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B722C" w:rsidRDefault="008E077F" w:rsidP="00936698">
            <w:pPr>
              <w:jc w:val="right"/>
              <w:rPr>
                <w:sz w:val="20"/>
              </w:rPr>
            </w:pPr>
            <w:r>
              <w:rPr>
                <w:sz w:val="20"/>
              </w:rPr>
              <w:t>3526121,98</w:t>
            </w:r>
          </w:p>
          <w:p w:rsidR="008E077F" w:rsidRDefault="008E07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  <w:tr w:rsidR="008E077F" w:rsidTr="000C6260">
        <w:trPr>
          <w:trHeight w:val="1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F009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1C7E0C">
            <w:pPr>
              <w:rPr>
                <w:sz w:val="20"/>
              </w:rPr>
            </w:pPr>
            <w:r>
              <w:rPr>
                <w:sz w:val="20"/>
              </w:rPr>
              <w:t xml:space="preserve"> 3488649,87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  <w:tr w:rsidR="008E077F" w:rsidTr="00F0099A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97,2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0C626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C6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 w:rsidP="001A0DA3">
            <w:pPr>
              <w:jc w:val="center"/>
              <w:rPr>
                <w:sz w:val="20"/>
              </w:rPr>
            </w:pPr>
          </w:p>
          <w:p w:rsidR="008E077F" w:rsidRDefault="008E077F" w:rsidP="000C6260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B722C" w:rsidRDefault="008E077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B722C" w:rsidRDefault="008E077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</w:tbl>
    <w:p w:rsidR="008E077F" w:rsidRPr="007B7590" w:rsidRDefault="008E077F" w:rsidP="000C626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840"/>
        <w:gridCol w:w="1134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8E077F" w:rsidTr="00A8602C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A8602C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A8602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ДЕМЬЯНОВ К.В.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И.о. </w:t>
            </w:r>
            <w:r w:rsidRPr="00F24F9B">
              <w:rPr>
                <w:sz w:val="20"/>
              </w:rPr>
              <w:t>Амурск</w:t>
            </w:r>
            <w:r>
              <w:rPr>
                <w:sz w:val="20"/>
              </w:rPr>
              <w:t>ого</w:t>
            </w:r>
            <w:r w:rsidRPr="00F24F9B">
              <w:rPr>
                <w:sz w:val="20"/>
              </w:rPr>
              <w:t xml:space="preserve"> прокурор</w:t>
            </w:r>
            <w:r>
              <w:rPr>
                <w:sz w:val="20"/>
              </w:rPr>
              <w:t>а по надзору за соблюдением законов в исправительных учреждениях</w:t>
            </w:r>
          </w:p>
          <w:p w:rsidR="008E077F" w:rsidRDefault="008E077F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lastRenderedPageBreak/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561A" w:rsidRDefault="008E077F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lastRenderedPageBreak/>
              <w:t>квартира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 w:rsidP="00E5693C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квартира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lastRenderedPageBreak/>
              <w:t>общая долевая (1</w:t>
            </w:r>
            <w:r w:rsidRPr="00E5693C">
              <w:rPr>
                <w:sz w:val="20"/>
              </w:rPr>
              <w:t>/</w:t>
            </w:r>
            <w:r w:rsidRPr="00D5561A">
              <w:rPr>
                <w:sz w:val="20"/>
              </w:rPr>
              <w:t>3)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561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76,0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lastRenderedPageBreak/>
              <w:t>Россия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  <w:p w:rsidR="008E077F" w:rsidRPr="00D5561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Pr="00D5561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E5693C" w:rsidRDefault="008E077F">
            <w:pPr>
              <w:rPr>
                <w:sz w:val="20"/>
              </w:rPr>
            </w:pPr>
            <w:r>
              <w:rPr>
                <w:sz w:val="20"/>
              </w:rPr>
              <w:t>а</w:t>
            </w:r>
            <w:r w:rsidRPr="00E5693C">
              <w:rPr>
                <w:sz w:val="20"/>
              </w:rPr>
              <w:t>втомобиль Тойота Таун-Айс-Нох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561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1342450,13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RPr="00A8602C" w:rsidTr="00A8602C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561A" w:rsidRDefault="008E077F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lastRenderedPageBreak/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 w:rsidP="007230A7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квартира</w:t>
            </w: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 w:rsidP="00D5561A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общая долевая (1</w:t>
            </w:r>
            <w:r w:rsidRPr="00E5693C">
              <w:rPr>
                <w:sz w:val="20"/>
              </w:rPr>
              <w:t>/</w:t>
            </w:r>
            <w:r w:rsidRPr="00D5561A">
              <w:rPr>
                <w:sz w:val="20"/>
              </w:rPr>
              <w:t>3)</w:t>
            </w: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 w:rsidP="00723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 w:rsidP="007230A7">
            <w:pPr>
              <w:jc w:val="center"/>
              <w:rPr>
                <w:sz w:val="20"/>
              </w:rPr>
            </w:pPr>
            <w:r w:rsidRPr="00D5561A">
              <w:rPr>
                <w:sz w:val="20"/>
              </w:rPr>
              <w:t>Россия</w:t>
            </w: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  <w:p w:rsidR="008E077F" w:rsidRPr="00D5561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23AE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423AE" w:rsidRDefault="008E077F" w:rsidP="00E5693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561A" w:rsidRDefault="008E077F" w:rsidP="00290631">
            <w:pPr>
              <w:jc w:val="right"/>
              <w:rPr>
                <w:sz w:val="20"/>
              </w:rPr>
            </w:pPr>
            <w:r>
              <w:rPr>
                <w:sz w:val="20"/>
              </w:rPr>
              <w:t>518991,15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276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8E077F" w:rsidTr="005D0A7B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5D0A7B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АСТАХОВ П.А.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090343" w:rsidRDefault="008E077F" w:rsidP="00A8602C">
            <w:pPr>
              <w:jc w:val="center"/>
              <w:rPr>
                <w:sz w:val="20"/>
              </w:rPr>
            </w:pPr>
            <w:r w:rsidRPr="00090343">
              <w:rPr>
                <w:sz w:val="20"/>
              </w:rPr>
              <w:t>и.о.</w:t>
            </w:r>
            <w:r>
              <w:rPr>
                <w:sz w:val="20"/>
              </w:rPr>
              <w:t xml:space="preserve"> </w:t>
            </w:r>
            <w:r w:rsidRPr="00090343">
              <w:rPr>
                <w:sz w:val="20"/>
              </w:rPr>
              <w:t>прокурора</w:t>
            </w:r>
          </w:p>
          <w:p w:rsidR="008E077F" w:rsidRPr="00F24F9B" w:rsidRDefault="008E077F" w:rsidP="00A8602C">
            <w:pPr>
              <w:jc w:val="center"/>
              <w:rPr>
                <w:sz w:val="20"/>
              </w:rPr>
            </w:pPr>
            <w:r w:rsidRPr="00090343">
              <w:rPr>
                <w:sz w:val="20"/>
              </w:rPr>
              <w:t>Михайловского</w:t>
            </w:r>
            <w:r>
              <w:rPr>
                <w:sz w:val="20"/>
              </w:rPr>
              <w:t xml:space="preserve"> района</w:t>
            </w:r>
          </w:p>
          <w:p w:rsidR="008E077F" w:rsidRDefault="008E077F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0A7B" w:rsidRDefault="008E077F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квартира</w:t>
            </w:r>
          </w:p>
          <w:p w:rsidR="008E077F" w:rsidRPr="005D0A7B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5D0A7B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0A7B" w:rsidRDefault="008E077F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 xml:space="preserve">общая </w:t>
            </w:r>
            <w:r>
              <w:rPr>
                <w:sz w:val="20"/>
              </w:rPr>
              <w:t>долевая</w:t>
            </w: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0A7B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5D0A7B">
              <w:rPr>
                <w:sz w:val="20"/>
              </w:rPr>
              <w:t>,6</w:t>
            </w: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Россия</w:t>
            </w: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  <w:p w:rsidR="008E077F" w:rsidRPr="005D0A7B" w:rsidRDefault="008E077F">
            <w:pPr>
              <w:jc w:val="center"/>
              <w:rPr>
                <w:sz w:val="20"/>
              </w:rPr>
            </w:pPr>
          </w:p>
          <w:p w:rsidR="008E077F" w:rsidRPr="005D0A7B" w:rsidRDefault="008E077F" w:rsidP="0009034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 w:rsidP="00241D14">
            <w:pPr>
              <w:jc w:val="center"/>
              <w:rPr>
                <w:sz w:val="20"/>
              </w:rPr>
            </w:pPr>
            <w:r w:rsidRPr="000103F1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 w:rsidP="00241D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241D14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Россия</w:t>
            </w:r>
          </w:p>
          <w:p w:rsidR="008E077F" w:rsidRPr="005D0A7B" w:rsidRDefault="008E077F" w:rsidP="00241D1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196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0103F1">
              <w:rPr>
                <w:sz w:val="20"/>
              </w:rPr>
              <w:t>втомобиль</w:t>
            </w:r>
            <w:r w:rsidRPr="000103F1">
              <w:rPr>
                <w:sz w:val="20"/>
                <w:lang w:val="en-US"/>
              </w:rPr>
              <w:t xml:space="preserve"> </w:t>
            </w:r>
          </w:p>
          <w:p w:rsidR="008E077F" w:rsidRDefault="008E077F" w:rsidP="00DE5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24</w:t>
            </w:r>
          </w:p>
          <w:p w:rsidR="008E077F" w:rsidRDefault="008E077F" w:rsidP="00DE5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E077F" w:rsidRPr="000103F1" w:rsidRDefault="008E077F" w:rsidP="00DE518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Рено Дустер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621E7" w:rsidRDefault="008E077F" w:rsidP="00A27D5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1538210,57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A8602C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>
            <w:pPr>
              <w:jc w:val="center"/>
              <w:rPr>
                <w:sz w:val="20"/>
              </w:rPr>
            </w:pPr>
            <w:r w:rsidRPr="00A8602C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903229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квартира</w:t>
            </w:r>
          </w:p>
          <w:p w:rsidR="008E077F" w:rsidRPr="005D0A7B" w:rsidRDefault="008E077F" w:rsidP="00903229">
            <w:pPr>
              <w:jc w:val="center"/>
              <w:rPr>
                <w:color w:val="FF0000"/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color w:val="FF0000"/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903229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 xml:space="preserve">общая </w:t>
            </w:r>
            <w:r>
              <w:rPr>
                <w:sz w:val="20"/>
              </w:rPr>
              <w:t>долевая</w:t>
            </w: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9032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5D0A7B">
              <w:rPr>
                <w:sz w:val="20"/>
              </w:rPr>
              <w:t>,6</w:t>
            </w: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903229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Россия</w:t>
            </w: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  <w:p w:rsidR="008E077F" w:rsidRPr="005D0A7B" w:rsidRDefault="008E077F" w:rsidP="00903229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>
            <w:pPr>
              <w:jc w:val="center"/>
              <w:rPr>
                <w:sz w:val="20"/>
              </w:rPr>
            </w:pPr>
            <w:r w:rsidRPr="000103F1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0103F1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Россия</w:t>
            </w:r>
          </w:p>
          <w:p w:rsidR="008E077F" w:rsidRPr="005D0A7B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0A7B" w:rsidRDefault="008E077F" w:rsidP="0009034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0103F1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194297,43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>
            <w:pPr>
              <w:rPr>
                <w:sz w:val="22"/>
                <w:szCs w:val="22"/>
              </w:rPr>
            </w:pPr>
          </w:p>
        </w:tc>
      </w:tr>
      <w:tr w:rsidR="008E077F" w:rsidRPr="00A8602C" w:rsidTr="005D0A7B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 w:rsidP="00BF0D41">
            <w:pPr>
              <w:jc w:val="center"/>
              <w:rPr>
                <w:sz w:val="20"/>
              </w:rPr>
            </w:pPr>
            <w:r w:rsidRPr="000103F1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03F1" w:rsidRDefault="008E077F" w:rsidP="00BF0D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 w:rsidP="00BF0D41">
            <w:pPr>
              <w:jc w:val="center"/>
              <w:rPr>
                <w:sz w:val="20"/>
              </w:rPr>
            </w:pPr>
            <w:r w:rsidRPr="005D0A7B">
              <w:rPr>
                <w:sz w:val="20"/>
              </w:rPr>
              <w:t>Россия</w:t>
            </w:r>
          </w:p>
          <w:p w:rsidR="008E077F" w:rsidRPr="005D0A7B" w:rsidRDefault="008E077F" w:rsidP="00BF0D4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276"/>
        <w:gridCol w:w="1702"/>
        <w:gridCol w:w="993"/>
        <w:gridCol w:w="848"/>
        <w:gridCol w:w="1279"/>
        <w:gridCol w:w="850"/>
        <w:gridCol w:w="993"/>
        <w:gridCol w:w="1419"/>
        <w:gridCol w:w="1276"/>
        <w:gridCol w:w="1417"/>
      </w:tblGrid>
      <w:tr w:rsidR="008E077F" w:rsidTr="000B242D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0B242D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0B242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СУПРУН В.Н.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И.о.п</w:t>
            </w:r>
            <w:r w:rsidRPr="00F24F9B">
              <w:rPr>
                <w:sz w:val="20"/>
              </w:rPr>
              <w:t>рокурор</w:t>
            </w:r>
            <w:r>
              <w:rPr>
                <w:sz w:val="20"/>
              </w:rPr>
              <w:t>а</w:t>
            </w:r>
          </w:p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Октябрьского района</w:t>
            </w:r>
          </w:p>
          <w:p w:rsidR="008E077F" w:rsidRDefault="008E077F" w:rsidP="00A8602C">
            <w:pPr>
              <w:rPr>
                <w:sz w:val="22"/>
                <w:szCs w:val="22"/>
              </w:rPr>
            </w:pPr>
            <w:r w:rsidRPr="00F24F9B">
              <w:rPr>
                <w:sz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01296C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01296C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01296C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 w:rsidP="00775D4D">
            <w:pPr>
              <w:jc w:val="center"/>
              <w:rPr>
                <w:sz w:val="20"/>
              </w:rPr>
            </w:pPr>
          </w:p>
          <w:p w:rsidR="008E077F" w:rsidRDefault="008E077F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8E077F" w:rsidRPr="00026A20" w:rsidRDefault="008E077F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  <w:p w:rsidR="008E077F" w:rsidRDefault="008E077F" w:rsidP="00775D4D">
            <w:pPr>
              <w:jc w:val="center"/>
              <w:rPr>
                <w:sz w:val="20"/>
              </w:rPr>
            </w:pPr>
          </w:p>
          <w:p w:rsidR="008E077F" w:rsidRDefault="008E077F" w:rsidP="00775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1626 </w:t>
            </w:r>
          </w:p>
          <w:p w:rsidR="008E077F" w:rsidRPr="00026A20" w:rsidRDefault="008E077F" w:rsidP="00775D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 w:rsidP="00775D4D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Default="008E077F" w:rsidP="00775D4D">
            <w:pPr>
              <w:jc w:val="center"/>
              <w:rPr>
                <w:sz w:val="20"/>
              </w:rPr>
            </w:pPr>
          </w:p>
          <w:p w:rsidR="008E077F" w:rsidRPr="00026A20" w:rsidRDefault="008E077F" w:rsidP="00775D4D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Pr="00026A20" w:rsidRDefault="008E077F" w:rsidP="00775D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0B242D">
            <w:pPr>
              <w:rPr>
                <w:sz w:val="20"/>
              </w:rPr>
            </w:pPr>
            <w:r w:rsidRPr="0001296C">
              <w:rPr>
                <w:sz w:val="20"/>
              </w:rPr>
              <w:t>автомобиль</w:t>
            </w:r>
            <w:r w:rsidRPr="0001296C">
              <w:rPr>
                <w:sz w:val="20"/>
                <w:lang w:val="en-US"/>
              </w:rPr>
              <w:t xml:space="preserve"> </w:t>
            </w:r>
            <w:r w:rsidRPr="0001296C">
              <w:rPr>
                <w:sz w:val="20"/>
              </w:rPr>
              <w:t xml:space="preserve">Тойота </w:t>
            </w:r>
            <w:r>
              <w:rPr>
                <w:sz w:val="20"/>
              </w:rPr>
              <w:t>Ленд Крузер</w:t>
            </w:r>
          </w:p>
          <w:p w:rsidR="008E077F" w:rsidRDefault="008E077F" w:rsidP="000B242D">
            <w:pPr>
              <w:rPr>
                <w:sz w:val="20"/>
              </w:rPr>
            </w:pPr>
          </w:p>
          <w:p w:rsidR="008E077F" w:rsidRPr="0001296C" w:rsidRDefault="008E077F" w:rsidP="000B242D">
            <w:pPr>
              <w:rPr>
                <w:sz w:val="20"/>
              </w:rPr>
            </w:pPr>
            <w:r>
              <w:rPr>
                <w:sz w:val="20"/>
              </w:rPr>
              <w:t>автомобиль УАЗ 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0A7B" w:rsidRDefault="008E077F" w:rsidP="00020D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1504208,11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0A7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A8602C" w:rsidTr="000B242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026A20">
              <w:rPr>
                <w:sz w:val="20"/>
              </w:rPr>
              <w:t>вартира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8E077F" w:rsidRPr="00026A20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1626 </w:t>
            </w:r>
          </w:p>
          <w:p w:rsidR="008E077F" w:rsidRPr="00026A20" w:rsidRDefault="008E077F" w:rsidP="00204AD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Pr="00026A20" w:rsidRDefault="008E077F" w:rsidP="000B242D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Default="008E077F" w:rsidP="00204ADE">
            <w:pPr>
              <w:jc w:val="center"/>
              <w:rPr>
                <w:sz w:val="20"/>
              </w:rPr>
            </w:pPr>
          </w:p>
          <w:p w:rsidR="008E077F" w:rsidRPr="00026A20" w:rsidRDefault="008E077F" w:rsidP="000B242D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Pr="00026A20" w:rsidRDefault="008E077F" w:rsidP="00204AD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8E077F" w:rsidRPr="00A8602C" w:rsidTr="000B242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1296C" w:rsidRDefault="008E077F">
            <w:pPr>
              <w:jc w:val="center"/>
              <w:rPr>
                <w:color w:val="FF0000"/>
                <w:sz w:val="20"/>
                <w:highlight w:val="red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 w:rsidP="00204A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 w:rsidP="00204ADE">
            <w:pPr>
              <w:jc w:val="center"/>
              <w:rPr>
                <w:sz w:val="20"/>
              </w:rPr>
            </w:pPr>
            <w:r w:rsidRPr="00026A20">
              <w:rPr>
                <w:sz w:val="20"/>
              </w:rPr>
              <w:t>Россия</w:t>
            </w:r>
          </w:p>
          <w:p w:rsidR="008E077F" w:rsidRPr="00026A20" w:rsidRDefault="008E077F" w:rsidP="00204AD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026A20" w:rsidRDefault="008E077F">
            <w:pPr>
              <w:jc w:val="center"/>
              <w:rPr>
                <w:sz w:val="20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8602C" w:rsidRDefault="008E077F" w:rsidP="000103F1">
            <w:pPr>
              <w:jc w:val="right"/>
              <w:rPr>
                <w:rFonts w:ascii="Calibri" w:hAnsi="Calibri"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8602C" w:rsidRDefault="008E077F">
            <w:pPr>
              <w:rPr>
                <w:color w:val="FF0000"/>
                <w:sz w:val="22"/>
                <w:szCs w:val="22"/>
                <w:highlight w:val="red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lastRenderedPageBreak/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РОДИОНОВ О.А.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 прокурора</w:t>
            </w:r>
          </w:p>
          <w:p w:rsidR="008E077F" w:rsidRDefault="008E077F" w:rsidP="00A144F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Бурейского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C81DB5" w:rsidRDefault="008E077F" w:rsidP="001E7BB5">
            <w:pPr>
              <w:jc w:val="center"/>
              <w:rPr>
                <w:sz w:val="22"/>
                <w:szCs w:val="22"/>
              </w:rPr>
            </w:pPr>
            <w:r w:rsidRPr="00C81DB5">
              <w:rPr>
                <w:sz w:val="22"/>
                <w:szCs w:val="22"/>
              </w:rPr>
              <w:t>Автомобиль 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EE6348" w:rsidRDefault="008E077F" w:rsidP="00EE6348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1671141,76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8E077F" w:rsidTr="008950E1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8950E1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8C114A">
        <w:trPr>
          <w:trHeight w:val="97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ТРЕТЬЯКОВ Д.С.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2C06C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И.о. </w:t>
            </w:r>
            <w:r w:rsidRPr="008C114A">
              <w:rPr>
                <w:sz w:val="20"/>
              </w:rPr>
              <w:t>Тындинск</w:t>
            </w:r>
            <w:r>
              <w:rPr>
                <w:sz w:val="20"/>
              </w:rPr>
              <w:t>ого</w:t>
            </w:r>
            <w:r w:rsidRPr="008C114A">
              <w:rPr>
                <w:sz w:val="20"/>
              </w:rPr>
              <w:t xml:space="preserve"> городско</w:t>
            </w:r>
            <w:r>
              <w:rPr>
                <w:sz w:val="20"/>
              </w:rPr>
              <w:t>го</w:t>
            </w:r>
            <w:r w:rsidRPr="008C114A">
              <w:rPr>
                <w:sz w:val="20"/>
              </w:rPr>
              <w:t xml:space="preserve"> прокурор</w:t>
            </w:r>
            <w:r>
              <w:rPr>
                <w:sz w:val="2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квартира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  <w:p w:rsidR="008E077F" w:rsidRPr="008C114A" w:rsidRDefault="008E077F" w:rsidP="007B497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8C11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Россия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  <w:p w:rsidR="008E077F" w:rsidRPr="00160147" w:rsidRDefault="008E077F" w:rsidP="008C114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7B49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114A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Субару Импреза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DC1C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1501666,49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8C114A">
        <w:trPr>
          <w:trHeight w:val="661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8C114A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  <w:r w:rsidRPr="008C114A">
              <w:rPr>
                <w:sz w:val="20"/>
              </w:rPr>
              <w:t xml:space="preserve"> </w:t>
            </w:r>
          </w:p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 xml:space="preserve">Россия </w:t>
            </w:r>
          </w:p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20497,77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8950E1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D5561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230A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квартира</w:t>
            </w:r>
          </w:p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 w:rsidP="007C5F1E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Россия</w:t>
            </w:r>
          </w:p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  <w:p w:rsidR="008E077F" w:rsidRPr="008C114A" w:rsidRDefault="008E077F" w:rsidP="007C5F1E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8C114A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Default="008E077F" w:rsidP="007B7590">
      <w:pPr>
        <w:jc w:val="center"/>
      </w:pPr>
    </w:p>
    <w:tbl>
      <w:tblPr>
        <w:tblW w:w="15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79"/>
        <w:gridCol w:w="1415"/>
        <w:gridCol w:w="1701"/>
        <w:gridCol w:w="993"/>
        <w:gridCol w:w="992"/>
        <w:gridCol w:w="1135"/>
        <w:gridCol w:w="850"/>
        <w:gridCol w:w="993"/>
        <w:gridCol w:w="1419"/>
        <w:gridCol w:w="1276"/>
        <w:gridCol w:w="1417"/>
      </w:tblGrid>
      <w:tr w:rsidR="008E077F" w:rsidTr="00363C4B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363C4B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363C4B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913320" w:rsidRDefault="008E077F" w:rsidP="00337EAE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ЩЕРБАКОВ А.В.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rPr>
                <w:sz w:val="22"/>
                <w:szCs w:val="22"/>
              </w:rPr>
            </w:pPr>
            <w:r w:rsidRPr="00913320">
              <w:rPr>
                <w:sz w:val="20"/>
              </w:rPr>
              <w:t>Первый заместитель прокурора Амурской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9040E3" w:rsidRDefault="008E077F" w:rsidP="00363C4B">
            <w:pPr>
              <w:ind w:left="-110"/>
              <w:jc w:val="center"/>
              <w:rPr>
                <w:sz w:val="20"/>
              </w:rPr>
            </w:pPr>
            <w:r w:rsidRPr="009040E3">
              <w:rPr>
                <w:sz w:val="20"/>
              </w:rPr>
              <w:t xml:space="preserve">земельный участок  </w:t>
            </w: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Россия</w:t>
            </w: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квартира</w:t>
            </w: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363C4B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Россия</w:t>
            </w: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  <w:p w:rsidR="008E077F" w:rsidRPr="009040E3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EE17E3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Автомобиль Тойота Лэнд- Крузер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363C4B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3163353,32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  <w:tr w:rsidR="008E077F" w:rsidTr="00363C4B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13320" w:rsidRDefault="008E077F" w:rsidP="00337EAE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13320" w:rsidRDefault="008E077F">
            <w:pPr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13320">
              <w:rPr>
                <w:sz w:val="20"/>
              </w:rPr>
              <w:t>вартира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13320">
              <w:rPr>
                <w:sz w:val="20"/>
              </w:rPr>
              <w:t>вартира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913320">
              <w:rPr>
                <w:sz w:val="20"/>
              </w:rPr>
              <w:t>араж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Pr="00913320" w:rsidRDefault="008E077F" w:rsidP="009040E3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7715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913320">
              <w:rPr>
                <w:sz w:val="20"/>
              </w:rPr>
              <w:t>ндивидуальная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индивидуальная</w:t>
            </w:r>
          </w:p>
          <w:p w:rsidR="008E077F" w:rsidRDefault="008E077F" w:rsidP="00363C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79,2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A8308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0"/>
              </w:rPr>
            </w:pPr>
            <w:r w:rsidRPr="00913320">
              <w:rPr>
                <w:sz w:val="20"/>
              </w:rPr>
              <w:t>Россия</w:t>
            </w:r>
          </w:p>
          <w:p w:rsidR="008E077F" w:rsidRDefault="008E077F" w:rsidP="00363C4B">
            <w:pPr>
              <w:jc w:val="center"/>
              <w:rPr>
                <w:sz w:val="20"/>
              </w:rPr>
            </w:pPr>
          </w:p>
          <w:p w:rsidR="008E077F" w:rsidRDefault="008E077F" w:rsidP="00363C4B">
            <w:pPr>
              <w:jc w:val="center"/>
              <w:rPr>
                <w:sz w:val="22"/>
                <w:szCs w:val="22"/>
              </w:rPr>
            </w:pPr>
            <w:r w:rsidRPr="00913320"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CF5EEA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квартира</w:t>
            </w: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CF5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040E3" w:rsidRDefault="008E077F" w:rsidP="00CF5EEA">
            <w:pPr>
              <w:jc w:val="center"/>
              <w:rPr>
                <w:sz w:val="20"/>
              </w:rPr>
            </w:pPr>
            <w:r w:rsidRPr="009040E3">
              <w:rPr>
                <w:sz w:val="20"/>
              </w:rPr>
              <w:t>Россия</w:t>
            </w: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  <w:p w:rsidR="008E077F" w:rsidRPr="009040E3" w:rsidRDefault="008E077F" w:rsidP="00CF5EEA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13320" w:rsidRDefault="008E077F" w:rsidP="00363C4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913320" w:rsidRDefault="008E077F" w:rsidP="00363C4B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353435,57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  <w:r>
        <w:t xml:space="preserve"> </w:t>
      </w: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8E077F" w:rsidTr="0082283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82283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822838">
        <w:trPr>
          <w:trHeight w:val="9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АРТЮШКЕВИЧ В.К.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822838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Прокурор </w:t>
            </w:r>
            <w:r>
              <w:rPr>
                <w:sz w:val="20"/>
              </w:rPr>
              <w:t>Архаринского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2838" w:rsidRDefault="008E077F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земельный участок</w:t>
            </w: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гараж</w:t>
            </w: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2838" w:rsidRDefault="008E077F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индивидуальная</w:t>
            </w: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индивидуальная</w:t>
            </w: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  <w:p w:rsidR="008E077F" w:rsidRPr="00822838" w:rsidRDefault="008E077F" w:rsidP="00B8621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2838" w:rsidRDefault="008E077F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41</w:t>
            </w: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</w:p>
          <w:p w:rsidR="008E077F" w:rsidRPr="00822838" w:rsidRDefault="008E077F" w:rsidP="0066224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A76965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8E077F" w:rsidRPr="00822838" w:rsidRDefault="008E077F" w:rsidP="00A7696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A769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A76965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8E077F" w:rsidRPr="00822838" w:rsidRDefault="008E077F" w:rsidP="00A76965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2838" w:rsidRDefault="008E077F" w:rsidP="00A617B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347079" w:rsidRDefault="008E077F" w:rsidP="002069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2170264,33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822838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822838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82020B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долевая (</w:t>
            </w:r>
            <w:r>
              <w:rPr>
                <w:sz w:val="20"/>
              </w:rPr>
              <w:t>2</w:t>
            </w:r>
            <w:r w:rsidRPr="00822838">
              <w:rPr>
                <w:sz w:val="20"/>
                <w:lang w:val="en-US"/>
              </w:rPr>
              <w:t>/</w:t>
            </w:r>
            <w:r w:rsidRPr="00822838">
              <w:rPr>
                <w:sz w:val="20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206932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1</w:t>
            </w:r>
            <w:r>
              <w:rPr>
                <w:sz w:val="20"/>
              </w:rPr>
              <w:t>19,9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822838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8E077F" w:rsidRPr="00822838" w:rsidRDefault="008E077F" w:rsidP="00F826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CD476C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квартира</w:t>
            </w:r>
          </w:p>
          <w:p w:rsidR="008E077F" w:rsidRPr="00822838" w:rsidRDefault="008E077F" w:rsidP="00CD47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CD47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 w:rsidP="00CD476C">
            <w:pPr>
              <w:jc w:val="center"/>
              <w:rPr>
                <w:sz w:val="20"/>
              </w:rPr>
            </w:pPr>
            <w:r w:rsidRPr="00822838">
              <w:rPr>
                <w:sz w:val="20"/>
              </w:rPr>
              <w:t>Россия</w:t>
            </w:r>
          </w:p>
          <w:p w:rsidR="008E077F" w:rsidRPr="00822838" w:rsidRDefault="008E077F" w:rsidP="00CD476C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2838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47079" w:rsidRDefault="008E077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22838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8C114A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559"/>
        <w:gridCol w:w="1701"/>
        <w:gridCol w:w="708"/>
        <w:gridCol w:w="993"/>
        <w:gridCol w:w="1134"/>
        <w:gridCol w:w="708"/>
        <w:gridCol w:w="851"/>
        <w:gridCol w:w="1417"/>
        <w:gridCol w:w="1418"/>
        <w:gridCol w:w="1561"/>
      </w:tblGrid>
      <w:tr w:rsidR="008E077F" w:rsidTr="00673DAB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673DAB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673DAB">
        <w:trPr>
          <w:trHeight w:val="9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МАРЦОХА И.Е.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2B3516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Прокурор </w:t>
            </w:r>
            <w:r>
              <w:rPr>
                <w:sz w:val="20"/>
              </w:rPr>
              <w:t>Благовещенского 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0607A" w:rsidRDefault="008E077F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</w:p>
          <w:p w:rsidR="008E077F" w:rsidRPr="00D0607A" w:rsidRDefault="008E077F" w:rsidP="006E3533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0607A" w:rsidRDefault="008E077F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8E077F" w:rsidRPr="00D0607A" w:rsidRDefault="008E077F" w:rsidP="00F82652">
            <w:pPr>
              <w:jc w:val="center"/>
              <w:rPr>
                <w:sz w:val="20"/>
              </w:rPr>
            </w:pPr>
          </w:p>
          <w:p w:rsidR="008E077F" w:rsidRDefault="008E077F" w:rsidP="00B86215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индивидуальная</w:t>
            </w:r>
          </w:p>
          <w:p w:rsidR="008E077F" w:rsidRDefault="008E077F" w:rsidP="00B86215">
            <w:pPr>
              <w:jc w:val="center"/>
              <w:rPr>
                <w:sz w:val="20"/>
              </w:rPr>
            </w:pPr>
          </w:p>
          <w:p w:rsidR="008E077F" w:rsidRDefault="008E077F" w:rsidP="00B86215">
            <w:pPr>
              <w:jc w:val="center"/>
              <w:rPr>
                <w:sz w:val="20"/>
              </w:rPr>
            </w:pPr>
          </w:p>
          <w:p w:rsidR="008E077F" w:rsidRPr="00D0607A" w:rsidRDefault="008E077F" w:rsidP="00B86215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0607A" w:rsidRDefault="008E077F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lastRenderedPageBreak/>
              <w:t>104,8</w:t>
            </w:r>
          </w:p>
          <w:p w:rsidR="008E077F" w:rsidRPr="00D0607A" w:rsidRDefault="008E077F" w:rsidP="00662242">
            <w:pPr>
              <w:jc w:val="center"/>
              <w:rPr>
                <w:sz w:val="20"/>
              </w:rPr>
            </w:pPr>
          </w:p>
          <w:p w:rsidR="008E077F" w:rsidRPr="00D0607A" w:rsidRDefault="008E077F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104,8</w:t>
            </w:r>
          </w:p>
          <w:p w:rsidR="008E077F" w:rsidRPr="00D0607A" w:rsidRDefault="008E077F" w:rsidP="00662242">
            <w:pPr>
              <w:jc w:val="center"/>
              <w:rPr>
                <w:sz w:val="20"/>
              </w:rPr>
            </w:pPr>
          </w:p>
          <w:p w:rsidR="008E077F" w:rsidRDefault="008E077F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408</w:t>
            </w:r>
          </w:p>
          <w:p w:rsidR="008E077F" w:rsidRDefault="008E077F" w:rsidP="00662242">
            <w:pPr>
              <w:jc w:val="center"/>
              <w:rPr>
                <w:sz w:val="20"/>
              </w:rPr>
            </w:pPr>
          </w:p>
          <w:p w:rsidR="008E077F" w:rsidRDefault="008E077F" w:rsidP="00662242">
            <w:pPr>
              <w:jc w:val="center"/>
              <w:rPr>
                <w:sz w:val="20"/>
              </w:rPr>
            </w:pPr>
          </w:p>
          <w:p w:rsidR="008E077F" w:rsidRPr="00D0607A" w:rsidRDefault="008E077F" w:rsidP="0066224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662242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lastRenderedPageBreak/>
              <w:t>Россия</w:t>
            </w:r>
          </w:p>
          <w:p w:rsidR="008E077F" w:rsidRPr="00D0607A" w:rsidRDefault="008E077F" w:rsidP="00662242">
            <w:pPr>
              <w:jc w:val="center"/>
              <w:rPr>
                <w:sz w:val="20"/>
              </w:rPr>
            </w:pPr>
          </w:p>
          <w:p w:rsidR="008E077F" w:rsidRPr="00D0607A" w:rsidRDefault="008E077F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 xml:space="preserve">Россия </w:t>
            </w:r>
          </w:p>
          <w:p w:rsidR="008E077F" w:rsidRPr="00D0607A" w:rsidRDefault="008E077F" w:rsidP="00D0607A">
            <w:pPr>
              <w:jc w:val="center"/>
              <w:rPr>
                <w:sz w:val="20"/>
              </w:rPr>
            </w:pPr>
          </w:p>
          <w:p w:rsidR="008E077F" w:rsidRDefault="008E077F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  <w:p w:rsidR="008E077F" w:rsidRDefault="008E077F" w:rsidP="00D0607A">
            <w:pPr>
              <w:jc w:val="center"/>
              <w:rPr>
                <w:sz w:val="20"/>
              </w:rPr>
            </w:pPr>
          </w:p>
          <w:p w:rsidR="008E077F" w:rsidRPr="00D0607A" w:rsidRDefault="008E077F" w:rsidP="006E353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0607A" w:rsidRDefault="008E077F" w:rsidP="00FC7D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0607A">
              <w:rPr>
                <w:sz w:val="20"/>
              </w:rPr>
              <w:t>втомобиль Тойота Л</w:t>
            </w:r>
            <w:r>
              <w:rPr>
                <w:sz w:val="20"/>
              </w:rPr>
              <w:t>э</w:t>
            </w:r>
            <w:r w:rsidRPr="00D0607A">
              <w:rPr>
                <w:sz w:val="20"/>
              </w:rPr>
              <w:t>нд Крузер Прадо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0607A" w:rsidRDefault="008E077F" w:rsidP="00D0607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2143040,75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673DAB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Pr="008C114A">
              <w:rPr>
                <w:sz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D0607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</w:t>
            </w:r>
            <w:r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D0607A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2B3516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6E3533">
            <w:pPr>
              <w:jc w:val="right"/>
              <w:rPr>
                <w:sz w:val="20"/>
              </w:rPr>
            </w:pPr>
            <w:r>
              <w:rPr>
                <w:sz w:val="20"/>
              </w:rPr>
              <w:t>531589,86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673DAB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47735" w:rsidRDefault="008E077F" w:rsidP="00673D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47735">
              <w:rPr>
                <w:sz w:val="20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 w:rsidP="002B35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квартира</w:t>
            </w:r>
          </w:p>
          <w:p w:rsidR="008E077F" w:rsidRPr="00D0607A" w:rsidRDefault="008E077F" w:rsidP="00E769F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0607A" w:rsidRDefault="008E077F" w:rsidP="00E769F9">
            <w:pPr>
              <w:jc w:val="center"/>
              <w:rPr>
                <w:sz w:val="20"/>
              </w:rPr>
            </w:pPr>
            <w:r w:rsidRPr="00D0607A">
              <w:rPr>
                <w:sz w:val="20"/>
              </w:rPr>
              <w:t>Россия</w:t>
            </w:r>
          </w:p>
          <w:p w:rsidR="008E077F" w:rsidRPr="00D0607A" w:rsidRDefault="008E077F" w:rsidP="00E769F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2B3516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2B3516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ПЕТРОВ Е.К.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8E077F" w:rsidRDefault="008E077F" w:rsidP="00356B5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 Зейского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E6348">
              <w:rPr>
                <w:sz w:val="20"/>
              </w:rPr>
              <w:t>вартира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lastRenderedPageBreak/>
              <w:t>общая совместная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26735E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lastRenderedPageBreak/>
              <w:t>общая совместная</w:t>
            </w:r>
          </w:p>
          <w:p w:rsidR="008E077F" w:rsidRPr="00EE6348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lastRenderedPageBreak/>
              <w:t>49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lastRenderedPageBreak/>
              <w:t>Россия</w:t>
            </w:r>
          </w:p>
          <w:p w:rsidR="008E077F" w:rsidRPr="00EE6348" w:rsidRDefault="008E077F" w:rsidP="00545643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EE6348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C346A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C346A">
              <w:rPr>
                <w:sz w:val="20"/>
              </w:rPr>
              <w:t>втомобиль</w:t>
            </w:r>
          </w:p>
          <w:p w:rsidR="008E077F" w:rsidRPr="00EE6348" w:rsidRDefault="008E077F" w:rsidP="0026735E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DC346A">
              <w:rPr>
                <w:sz w:val="20"/>
              </w:rPr>
              <w:t xml:space="preserve">Тойота </w:t>
            </w:r>
            <w:r>
              <w:rPr>
                <w:sz w:val="20"/>
              </w:rPr>
              <w:t>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EE6348" w:rsidRDefault="008E077F" w:rsidP="00EE6348">
            <w:pPr>
              <w:jc w:val="right"/>
              <w:rPr>
                <w:sz w:val="20"/>
              </w:rPr>
            </w:pPr>
            <w:r>
              <w:rPr>
                <w:sz w:val="20"/>
              </w:rPr>
              <w:t>4538852,86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E6348">
              <w:rPr>
                <w:sz w:val="20"/>
              </w:rPr>
              <w:t>вартира</w:t>
            </w:r>
          </w:p>
          <w:p w:rsidR="008E077F" w:rsidRDefault="008E077F" w:rsidP="000A0861">
            <w:pPr>
              <w:jc w:val="center"/>
              <w:rPr>
                <w:sz w:val="20"/>
              </w:rPr>
            </w:pPr>
          </w:p>
          <w:p w:rsidR="008E077F" w:rsidRDefault="008E077F" w:rsidP="000A0861">
            <w:pPr>
              <w:jc w:val="center"/>
              <w:rPr>
                <w:sz w:val="20"/>
              </w:rPr>
            </w:pPr>
          </w:p>
          <w:p w:rsidR="008E077F" w:rsidRDefault="008E077F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общая совместная</w:t>
            </w: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49</w:t>
            </w: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  <w:p w:rsidR="008E077F" w:rsidRDefault="008E077F" w:rsidP="000A0861">
            <w:pPr>
              <w:jc w:val="center"/>
              <w:rPr>
                <w:sz w:val="20"/>
              </w:rPr>
            </w:pP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0A0861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</w:p>
          <w:p w:rsidR="008E077F" w:rsidRDefault="008E077F" w:rsidP="000A0861">
            <w:pPr>
              <w:jc w:val="center"/>
              <w:rPr>
                <w:sz w:val="20"/>
              </w:rPr>
            </w:pPr>
          </w:p>
          <w:p w:rsidR="008E077F" w:rsidRPr="00EE6348" w:rsidRDefault="008E077F" w:rsidP="000A0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86120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86120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DC34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DC346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303118,50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86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26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62196C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DC346A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62196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8612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2673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C346A" w:rsidRDefault="008E077F" w:rsidP="0062196C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62196C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E077F" w:rsidTr="002D763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2D763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МАЛЫХ А.Ю.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8E077F" w:rsidRDefault="008E077F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Ивановского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  <w:p w:rsidR="008E077F" w:rsidRDefault="008E077F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  <w:p w:rsidR="008E077F" w:rsidRDefault="008E077F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846</w:t>
            </w:r>
          </w:p>
          <w:p w:rsidR="008E077F" w:rsidRDefault="008E077F">
            <w:pPr>
              <w:jc w:val="center"/>
              <w:rPr>
                <w:color w:val="000000"/>
                <w:sz w:val="20"/>
              </w:rPr>
            </w:pP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  <w:p w:rsidR="008E077F" w:rsidRDefault="008E077F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color w:val="000000"/>
                <w:sz w:val="20"/>
              </w:rPr>
            </w:pPr>
          </w:p>
          <w:p w:rsidR="008E077F" w:rsidRPr="005156FC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56FC" w:rsidRDefault="008E077F" w:rsidP="00DE7640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автомобиль 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56FC" w:rsidRDefault="008E077F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2198598,49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Tr="00DB39B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A4C4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FA34D7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F151E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A4C4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3879200,64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Tr="006A13A1">
        <w:trPr>
          <w:trHeight w:val="6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2D7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6A13A1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EE6348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Tr="006A13A1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6557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65572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20FF5" w:rsidRDefault="008E077F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6557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65572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56FC" w:rsidRDefault="008E077F" w:rsidP="00655721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65572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655721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06DA8" w:rsidRDefault="008E077F" w:rsidP="0065572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lastRenderedPageBreak/>
        <w:t>о доходах, расходах, 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DE7640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DE7640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DE7640">
        <w:trPr>
          <w:trHeight w:val="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СМАКУЛА С.В.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8E077F" w:rsidRDefault="008E077F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Магдагачинского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квартира</w:t>
            </w:r>
          </w:p>
          <w:p w:rsidR="008E077F" w:rsidRPr="00DE7640" w:rsidRDefault="008E077F" w:rsidP="00F151E3">
            <w:pPr>
              <w:jc w:val="center"/>
              <w:rPr>
                <w:sz w:val="20"/>
              </w:rPr>
            </w:pPr>
          </w:p>
          <w:p w:rsidR="008E077F" w:rsidRPr="00DE7640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индивидуальная</w:t>
            </w:r>
          </w:p>
          <w:p w:rsidR="008E077F" w:rsidRPr="00DE7640" w:rsidRDefault="008E077F" w:rsidP="00F151E3">
            <w:pPr>
              <w:jc w:val="center"/>
              <w:rPr>
                <w:sz w:val="20"/>
              </w:rPr>
            </w:pPr>
          </w:p>
          <w:p w:rsidR="008E077F" w:rsidRPr="00DE7640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52</w:t>
            </w:r>
          </w:p>
          <w:p w:rsidR="008E077F" w:rsidRPr="00DE7640" w:rsidRDefault="008E077F" w:rsidP="00F151E3">
            <w:pPr>
              <w:jc w:val="center"/>
              <w:rPr>
                <w:sz w:val="20"/>
              </w:rPr>
            </w:pPr>
          </w:p>
          <w:p w:rsidR="008E077F" w:rsidRPr="00DE7640" w:rsidRDefault="008E077F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 w:rsidP="00F151E3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Россия</w:t>
            </w:r>
          </w:p>
          <w:p w:rsidR="008E077F" w:rsidRPr="00DE7640" w:rsidRDefault="008E077F" w:rsidP="00545643">
            <w:pPr>
              <w:jc w:val="center"/>
              <w:rPr>
                <w:sz w:val="20"/>
              </w:rPr>
            </w:pPr>
          </w:p>
          <w:p w:rsidR="008E077F" w:rsidRPr="00DE7640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55,4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E7640" w:rsidRDefault="008E077F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E7640" w:rsidRDefault="008E077F" w:rsidP="00FA34D7">
            <w:pPr>
              <w:jc w:val="center"/>
              <w:rPr>
                <w:sz w:val="20"/>
              </w:rPr>
            </w:pPr>
            <w:r w:rsidRPr="00DE7640">
              <w:rPr>
                <w:sz w:val="20"/>
              </w:rPr>
              <w:t>автомобиль</w:t>
            </w:r>
          </w:p>
          <w:p w:rsidR="008E077F" w:rsidRPr="00DE7640" w:rsidRDefault="008E077F" w:rsidP="00FD4D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E7640">
              <w:rPr>
                <w:sz w:val="20"/>
              </w:rPr>
              <w:t xml:space="preserve">Тойота  Клюгер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4F1127" w:rsidRDefault="008E077F" w:rsidP="00814A4D">
            <w:pPr>
              <w:jc w:val="right"/>
              <w:rPr>
                <w:sz w:val="20"/>
              </w:rPr>
            </w:pPr>
            <w:r w:rsidRPr="004F1127">
              <w:rPr>
                <w:sz w:val="20"/>
              </w:rPr>
              <w:t xml:space="preserve">1 </w:t>
            </w:r>
            <w:r>
              <w:rPr>
                <w:sz w:val="20"/>
              </w:rPr>
              <w:t>704685,98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tbl>
      <w:tblPr>
        <w:tblW w:w="153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78"/>
        <w:gridCol w:w="1133"/>
        <w:gridCol w:w="1842"/>
        <w:gridCol w:w="993"/>
        <w:gridCol w:w="992"/>
        <w:gridCol w:w="1134"/>
        <w:gridCol w:w="850"/>
        <w:gridCol w:w="993"/>
        <w:gridCol w:w="1418"/>
        <w:gridCol w:w="1275"/>
        <w:gridCol w:w="1416"/>
      </w:tblGrid>
      <w:tr w:rsidR="008E077F" w:rsidTr="00887AB8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887AB8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 w:rsidP="00887AB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887AB8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22C" w:rsidRDefault="008E077F" w:rsidP="00887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МЕДВЕДЕВ Р.Ф.</w:t>
            </w:r>
          </w:p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0"/>
              </w:rPr>
              <w:t>П</w:t>
            </w:r>
            <w:r w:rsidRPr="00F2422C">
              <w:rPr>
                <w:sz w:val="20"/>
              </w:rPr>
              <w:t>рокурор Амурской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077F" w:rsidRDefault="008E077F">
            <w:pPr>
              <w:rPr>
                <w:sz w:val="22"/>
                <w:szCs w:val="22"/>
              </w:rPr>
            </w:pPr>
          </w:p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077F" w:rsidRDefault="008E077F">
            <w:pPr>
              <w:rPr>
                <w:sz w:val="22"/>
                <w:szCs w:val="22"/>
              </w:rPr>
            </w:pPr>
          </w:p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</w:p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077F" w:rsidRDefault="008E077F" w:rsidP="00887AB8">
            <w:pPr>
              <w:rPr>
                <w:sz w:val="22"/>
                <w:szCs w:val="22"/>
              </w:rPr>
            </w:pPr>
          </w:p>
          <w:p w:rsidR="008E077F" w:rsidRDefault="008E077F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Ниссан Мурано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887AB8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6197506,88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  <w:tr w:rsidR="008E077F" w:rsidTr="00887AB8">
        <w:trPr>
          <w:trHeight w:val="6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D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D2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</w:p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E22299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4013412,69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rPr>
                <w:sz w:val="22"/>
                <w:szCs w:val="22"/>
              </w:rPr>
            </w:pPr>
          </w:p>
        </w:tc>
      </w:tr>
      <w:tr w:rsidR="008E077F" w:rsidTr="00887AB8">
        <w:trPr>
          <w:trHeight w:val="6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887AB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077F" w:rsidRDefault="008E077F" w:rsidP="00E552EA">
            <w:pPr>
              <w:rPr>
                <w:sz w:val="22"/>
                <w:szCs w:val="22"/>
              </w:rPr>
            </w:pPr>
          </w:p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  <w:p w:rsidR="008E077F" w:rsidRDefault="008E077F" w:rsidP="00E552EA">
            <w:pPr>
              <w:jc w:val="center"/>
              <w:rPr>
                <w:sz w:val="22"/>
                <w:szCs w:val="22"/>
              </w:rPr>
            </w:pPr>
          </w:p>
          <w:p w:rsidR="008E077F" w:rsidRDefault="008E077F" w:rsidP="00E55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077F" w:rsidRDefault="008E077F" w:rsidP="00E552EA">
            <w:pPr>
              <w:rPr>
                <w:sz w:val="22"/>
                <w:szCs w:val="22"/>
              </w:rPr>
            </w:pPr>
          </w:p>
          <w:p w:rsidR="008E077F" w:rsidRDefault="008E077F" w:rsidP="00E552EA">
            <w:pPr>
              <w:rPr>
                <w:sz w:val="22"/>
                <w:szCs w:val="22"/>
              </w:rPr>
            </w:pPr>
          </w:p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2422C" w:rsidRDefault="008E077F" w:rsidP="00E552EA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E552EA">
            <w:pPr>
              <w:rPr>
                <w:sz w:val="22"/>
                <w:szCs w:val="22"/>
              </w:rPr>
            </w:pPr>
          </w:p>
        </w:tc>
      </w:tr>
    </w:tbl>
    <w:p w:rsidR="008E077F" w:rsidRDefault="008E077F" w:rsidP="00887AB8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lastRenderedPageBreak/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ПАНАСКО К.А.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8E077F" w:rsidRDefault="008E077F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Белогорского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квартира</w:t>
            </w: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квартира</w:t>
            </w:r>
          </w:p>
          <w:p w:rsidR="008E077F" w:rsidRPr="0042499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индивидуальная</w:t>
            </w: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</w:p>
          <w:p w:rsidR="008E077F" w:rsidRPr="00424998" w:rsidRDefault="008E077F" w:rsidP="00FA34D7">
            <w:pPr>
              <w:jc w:val="center"/>
              <w:rPr>
                <w:sz w:val="20"/>
              </w:rPr>
            </w:pPr>
          </w:p>
          <w:p w:rsidR="008E077F" w:rsidRPr="00424998" w:rsidRDefault="008E077F" w:rsidP="00FA34D7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37,4</w:t>
            </w: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</w:p>
          <w:p w:rsidR="008E077F" w:rsidRPr="00424998" w:rsidRDefault="008E077F" w:rsidP="00F151E3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545643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FA34D7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1587749,62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5A4C4A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5A4C4A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24998" w:rsidRDefault="008E077F" w:rsidP="005A4C4A">
            <w:pPr>
              <w:jc w:val="center"/>
              <w:rPr>
                <w:sz w:val="20"/>
              </w:rPr>
            </w:pPr>
            <w:r w:rsidRPr="00424998">
              <w:rPr>
                <w:sz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424998" w:rsidRDefault="008E077F" w:rsidP="00160252">
            <w:pPr>
              <w:jc w:val="center"/>
              <w:rPr>
                <w:sz w:val="18"/>
                <w:szCs w:val="18"/>
              </w:rPr>
            </w:pPr>
            <w:r w:rsidRPr="0042499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8E077F" w:rsidRPr="00653861" w:rsidRDefault="008E077F" w:rsidP="00512F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54883,78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A34D7">
              <w:rPr>
                <w:sz w:val="20"/>
              </w:rPr>
              <w:t>вартира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37,4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lastRenderedPageBreak/>
              <w:t>Россия</w:t>
            </w:r>
          </w:p>
          <w:p w:rsidR="008E077F" w:rsidRDefault="008E077F" w:rsidP="00160252">
            <w:pPr>
              <w:jc w:val="center"/>
              <w:rPr>
                <w:sz w:val="20"/>
              </w:rPr>
            </w:pP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8E077F" w:rsidTr="008263D6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8263D6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8263D6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РОЩУПКИН В.А.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145025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Прокурор</w:t>
            </w:r>
          </w:p>
          <w:p w:rsidR="008E077F" w:rsidRPr="00B86215" w:rsidRDefault="008E077F" w:rsidP="00145025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 xml:space="preserve"> </w:t>
            </w:r>
            <w:r>
              <w:rPr>
                <w:sz w:val="20"/>
              </w:rPr>
              <w:t>г. Райчихинска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662242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B86215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долевая (1</w:t>
            </w:r>
            <w:r w:rsidRPr="00145025">
              <w:rPr>
                <w:sz w:val="20"/>
              </w:rPr>
              <w:t>/</w:t>
            </w:r>
            <w:r w:rsidRPr="00B86215"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662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662242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D47735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A617BD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A617BD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C230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2112439,45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sz w:val="22"/>
                <w:szCs w:val="22"/>
              </w:rPr>
            </w:pPr>
          </w:p>
        </w:tc>
      </w:tr>
      <w:tr w:rsidR="008E077F" w:rsidRPr="008C114A" w:rsidTr="008263D6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86215">
              <w:rPr>
                <w:sz w:val="20"/>
              </w:rPr>
              <w:t>вартира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Pr="00B86215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lastRenderedPageBreak/>
              <w:t>долевая (1</w:t>
            </w:r>
            <w:r w:rsidRPr="00B86215">
              <w:rPr>
                <w:sz w:val="20"/>
                <w:lang w:val="en-US"/>
              </w:rPr>
              <w:t>/</w:t>
            </w:r>
            <w:r w:rsidRPr="00B86215">
              <w:rPr>
                <w:sz w:val="20"/>
              </w:rPr>
              <w:t>5)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8705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Pr="00B86215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73,7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28,9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Pr="00B86215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lastRenderedPageBreak/>
              <w:t>Россия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Default="008E077F" w:rsidP="00A418B6">
            <w:pPr>
              <w:jc w:val="center"/>
              <w:rPr>
                <w:sz w:val="20"/>
              </w:rPr>
            </w:pPr>
          </w:p>
          <w:p w:rsidR="008E077F" w:rsidRPr="00B86215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0375F7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796879">
            <w:pPr>
              <w:jc w:val="center"/>
              <w:rPr>
                <w:sz w:val="20"/>
              </w:rPr>
            </w:pPr>
            <w:r w:rsidRPr="00796879">
              <w:rPr>
                <w:sz w:val="20"/>
              </w:rPr>
              <w:t>автомобиль Тойота Королла Спасио</w:t>
            </w:r>
          </w:p>
          <w:p w:rsidR="008E077F" w:rsidRDefault="008E077F" w:rsidP="00796879">
            <w:pPr>
              <w:jc w:val="center"/>
              <w:rPr>
                <w:sz w:val="20"/>
              </w:rPr>
            </w:pPr>
          </w:p>
          <w:p w:rsidR="008E077F" w:rsidRPr="00230E1F" w:rsidRDefault="008E077F" w:rsidP="00230E1F">
            <w:pPr>
              <w:jc w:val="center"/>
              <w:rPr>
                <w:sz w:val="20"/>
                <w:lang w:val="en-US"/>
              </w:rPr>
            </w:pPr>
            <w:r w:rsidRPr="00796879">
              <w:rPr>
                <w:sz w:val="20"/>
              </w:rPr>
              <w:t xml:space="preserve">автомобиль Тойота </w:t>
            </w:r>
            <w:r>
              <w:rPr>
                <w:sz w:val="20"/>
                <w:lang w:val="en-US"/>
              </w:rPr>
              <w:t>Vanguard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662242" w:rsidRDefault="008E077F" w:rsidP="004E3532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405273,47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8263D6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47735" w:rsidRDefault="008E077F" w:rsidP="008263D6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долевая (1</w:t>
            </w:r>
            <w:r w:rsidRPr="00B86215">
              <w:rPr>
                <w:sz w:val="20"/>
                <w:lang w:val="en-US"/>
              </w:rPr>
              <w:t>/</w:t>
            </w:r>
            <w:r w:rsidRPr="00B86215"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A418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5025" w:rsidRDefault="008E077F" w:rsidP="002535E9">
            <w:pPr>
              <w:jc w:val="center"/>
              <w:rPr>
                <w:sz w:val="20"/>
              </w:rPr>
            </w:pPr>
            <w:r w:rsidRPr="00145025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8263D6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47735" w:rsidRDefault="008E077F" w:rsidP="008263D6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42EB1" w:rsidRDefault="008E077F" w:rsidP="00A418B6">
            <w:pPr>
              <w:jc w:val="center"/>
              <w:rPr>
                <w:sz w:val="20"/>
              </w:rPr>
            </w:pPr>
            <w:r w:rsidRPr="00A42EB1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42EB1" w:rsidRDefault="008E077F" w:rsidP="00A418B6">
            <w:pPr>
              <w:jc w:val="center"/>
              <w:rPr>
                <w:sz w:val="20"/>
              </w:rPr>
            </w:pPr>
            <w:r w:rsidRPr="00A42EB1">
              <w:rPr>
                <w:sz w:val="20"/>
              </w:rPr>
              <w:t>долевая (1</w:t>
            </w:r>
            <w:r w:rsidRPr="00A42EB1">
              <w:rPr>
                <w:sz w:val="20"/>
                <w:lang w:val="en-US"/>
              </w:rPr>
              <w:t>/</w:t>
            </w:r>
            <w:r w:rsidRPr="00A42EB1">
              <w:rPr>
                <w:sz w:val="20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42EB1" w:rsidRDefault="008E077F" w:rsidP="00A418B6">
            <w:pPr>
              <w:jc w:val="center"/>
              <w:rPr>
                <w:sz w:val="20"/>
              </w:rPr>
            </w:pPr>
            <w:r w:rsidRPr="00A42EB1">
              <w:rPr>
                <w:sz w:val="20"/>
              </w:rPr>
              <w:t>73.7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A418B6">
            <w:pPr>
              <w:jc w:val="center"/>
              <w:rPr>
                <w:sz w:val="20"/>
              </w:rPr>
            </w:pPr>
            <w:r w:rsidRPr="00B8621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0375F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069AB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5"/>
        <w:gridCol w:w="1559"/>
        <w:gridCol w:w="993"/>
        <w:gridCol w:w="849"/>
        <w:gridCol w:w="1134"/>
        <w:gridCol w:w="850"/>
        <w:gridCol w:w="993"/>
        <w:gridCol w:w="1419"/>
        <w:gridCol w:w="1276"/>
        <w:gridCol w:w="1417"/>
      </w:tblGrid>
      <w:tr w:rsidR="008E077F" w:rsidTr="00D7328A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D7328A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D7328A">
        <w:trPr>
          <w:trHeight w:val="9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МАМОНТОВ С.В.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B86215" w:rsidRDefault="008E077F" w:rsidP="00D326A7">
            <w:pPr>
              <w:jc w:val="center"/>
              <w:rPr>
                <w:sz w:val="22"/>
                <w:szCs w:val="22"/>
              </w:rPr>
            </w:pPr>
            <w:r w:rsidRPr="00B86215">
              <w:rPr>
                <w:sz w:val="20"/>
              </w:rPr>
              <w:t>Прокурор</w:t>
            </w:r>
            <w:r>
              <w:rPr>
                <w:sz w:val="20"/>
              </w:rPr>
              <w:t xml:space="preserve">                        </w:t>
            </w:r>
            <w:r w:rsidRPr="00B86215">
              <w:rPr>
                <w:sz w:val="20"/>
              </w:rPr>
              <w:t xml:space="preserve"> </w:t>
            </w:r>
            <w:r>
              <w:rPr>
                <w:sz w:val="20"/>
              </w:rPr>
              <w:t>г. Благовещенска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310CDB" w:rsidRDefault="008E077F" w:rsidP="00F82652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  <w:p w:rsidR="008E077F" w:rsidRDefault="008E077F" w:rsidP="00F82652">
            <w:pPr>
              <w:jc w:val="center"/>
              <w:rPr>
                <w:sz w:val="20"/>
              </w:rPr>
            </w:pPr>
          </w:p>
          <w:p w:rsidR="008E077F" w:rsidRPr="00310CDB" w:rsidRDefault="008E077F" w:rsidP="00F826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Pr="00310CDB" w:rsidRDefault="008E077F" w:rsidP="00310CD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310CDB" w:rsidRDefault="008E077F" w:rsidP="00F82652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долевая (3</w:t>
            </w:r>
            <w:r w:rsidRPr="00310CDB">
              <w:rPr>
                <w:sz w:val="20"/>
                <w:lang w:val="en-US"/>
              </w:rPr>
              <w:t>/</w:t>
            </w:r>
            <w:r w:rsidRPr="00310CDB">
              <w:rPr>
                <w:sz w:val="20"/>
              </w:rPr>
              <w:t>4)</w:t>
            </w:r>
          </w:p>
          <w:p w:rsidR="008E077F" w:rsidRPr="00310CDB" w:rsidRDefault="008E077F" w:rsidP="00F82652">
            <w:pPr>
              <w:jc w:val="center"/>
              <w:rPr>
                <w:sz w:val="20"/>
              </w:rPr>
            </w:pPr>
          </w:p>
          <w:p w:rsidR="008E077F" w:rsidRPr="00784D6B" w:rsidRDefault="008E077F" w:rsidP="00B86215">
            <w:pPr>
              <w:jc w:val="center"/>
              <w:rPr>
                <w:sz w:val="18"/>
                <w:szCs w:val="18"/>
              </w:rPr>
            </w:pPr>
            <w:r w:rsidRPr="00784D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310CDB" w:rsidRDefault="008E077F" w:rsidP="00662242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58,7</w:t>
            </w:r>
          </w:p>
          <w:p w:rsidR="008E077F" w:rsidRPr="00310CDB" w:rsidRDefault="008E077F" w:rsidP="00662242">
            <w:pPr>
              <w:jc w:val="center"/>
              <w:rPr>
                <w:sz w:val="20"/>
              </w:rPr>
            </w:pPr>
          </w:p>
          <w:p w:rsidR="008E077F" w:rsidRPr="00310CDB" w:rsidRDefault="008E077F" w:rsidP="00662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662242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8E077F" w:rsidRPr="00310CDB" w:rsidRDefault="008E077F" w:rsidP="00662242">
            <w:pPr>
              <w:jc w:val="center"/>
              <w:rPr>
                <w:sz w:val="20"/>
              </w:rPr>
            </w:pPr>
          </w:p>
          <w:p w:rsidR="008E077F" w:rsidRPr="00310CDB" w:rsidRDefault="008E077F" w:rsidP="00310C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78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326A7" w:rsidRDefault="008E077F" w:rsidP="00A617B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25E42" w:rsidRDefault="008E077F" w:rsidP="00725E4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2323844,93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D7328A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114A">
              <w:rPr>
                <w:sz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D0607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  <w:p w:rsidR="008E077F" w:rsidRPr="00310CDB" w:rsidRDefault="008E077F" w:rsidP="001066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78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106614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8E077F" w:rsidRPr="00310CDB" w:rsidRDefault="008E077F" w:rsidP="00106614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25E42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91848,99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D7328A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732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86215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D0607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B00673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квартира</w:t>
            </w:r>
          </w:p>
          <w:p w:rsidR="008E077F" w:rsidRPr="00310CDB" w:rsidRDefault="008E077F" w:rsidP="00B006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6A4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 w:rsidP="00B00673">
            <w:pPr>
              <w:jc w:val="center"/>
              <w:rPr>
                <w:sz w:val="20"/>
              </w:rPr>
            </w:pPr>
            <w:r w:rsidRPr="00310CDB">
              <w:rPr>
                <w:sz w:val="20"/>
              </w:rPr>
              <w:t>Россия</w:t>
            </w:r>
          </w:p>
          <w:p w:rsidR="008E077F" w:rsidRPr="00310CDB" w:rsidRDefault="008E077F" w:rsidP="00B00673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326A7" w:rsidRDefault="008E077F" w:rsidP="00F8265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310CDB" w:rsidRDefault="008E077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2B3516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8C114A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</w:p>
    <w:p w:rsidR="008E077F" w:rsidRPr="00422CCE" w:rsidRDefault="008E077F" w:rsidP="007B7590">
      <w:pPr>
        <w:jc w:val="center"/>
      </w:pPr>
      <w:r w:rsidRPr="00422CCE">
        <w:t xml:space="preserve">Сведения </w:t>
      </w:r>
    </w:p>
    <w:p w:rsidR="008E077F" w:rsidRPr="00422CCE" w:rsidRDefault="008E077F" w:rsidP="007B7590">
      <w:pPr>
        <w:jc w:val="center"/>
      </w:pPr>
      <w:r w:rsidRPr="00422CCE">
        <w:t>о доходах, расходах, об имуществе и обязательствах имущественного характера лица, замещающего</w:t>
      </w:r>
    </w:p>
    <w:p w:rsidR="008E077F" w:rsidRPr="00422CCE" w:rsidRDefault="008E077F" w:rsidP="007B7590">
      <w:pPr>
        <w:jc w:val="center"/>
      </w:pPr>
      <w:r w:rsidRPr="00422CCE">
        <w:t xml:space="preserve">должность в прокуратуре Амурской области,  его супруги и несовершеннолетних детей </w:t>
      </w:r>
    </w:p>
    <w:p w:rsidR="008E077F" w:rsidRPr="00422CCE" w:rsidRDefault="008E077F" w:rsidP="007B7590">
      <w:pPr>
        <w:jc w:val="center"/>
      </w:pPr>
      <w:r w:rsidRPr="00422CCE">
        <w:t>за период с 01 января 201</w:t>
      </w:r>
      <w:r>
        <w:t>7</w:t>
      </w:r>
      <w:r w:rsidRPr="00422CCE">
        <w:t xml:space="preserve"> по 31 декабря 201</w:t>
      </w:r>
      <w:r>
        <w:t xml:space="preserve">7 </w:t>
      </w:r>
      <w:r w:rsidRPr="00422CCE">
        <w:t>года</w:t>
      </w:r>
    </w:p>
    <w:p w:rsidR="008E077F" w:rsidRPr="00E21162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8E077F" w:rsidTr="00B70901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B70901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B70901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ШАЛЬНЕВ А.П.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8271E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</w:t>
            </w:r>
            <w:r w:rsidRPr="008C114A">
              <w:rPr>
                <w:sz w:val="20"/>
              </w:rPr>
              <w:t>рокурор</w:t>
            </w:r>
            <w:r>
              <w:rPr>
                <w:sz w:val="20"/>
              </w:rPr>
              <w:t xml:space="preserve"> Завитинского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524F5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8E077F" w:rsidRPr="00A617BD" w:rsidRDefault="008E077F" w:rsidP="00882A22">
            <w:pPr>
              <w:jc w:val="center"/>
              <w:rPr>
                <w:sz w:val="20"/>
              </w:rPr>
            </w:pPr>
          </w:p>
          <w:p w:rsidR="008E077F" w:rsidRPr="00A617BD" w:rsidRDefault="008E077F" w:rsidP="00D4773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  <w:p w:rsidR="008E077F" w:rsidRPr="00A617BD" w:rsidRDefault="008E077F">
            <w:pPr>
              <w:jc w:val="center"/>
              <w:rPr>
                <w:sz w:val="20"/>
              </w:rPr>
            </w:pPr>
          </w:p>
          <w:p w:rsidR="008E077F" w:rsidRPr="00A617BD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8E077F" w:rsidRPr="00A617BD" w:rsidRDefault="008E077F" w:rsidP="00882A22">
            <w:pPr>
              <w:jc w:val="center"/>
              <w:rPr>
                <w:sz w:val="20"/>
              </w:rPr>
            </w:pPr>
          </w:p>
          <w:p w:rsidR="008E077F" w:rsidRPr="00A617BD" w:rsidRDefault="008E077F" w:rsidP="00A617B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A617BD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автомобиль Тойота Л</w:t>
            </w:r>
            <w:r>
              <w:rPr>
                <w:sz w:val="20"/>
              </w:rPr>
              <w:t>э</w:t>
            </w:r>
            <w:r w:rsidRPr="00A617BD">
              <w:rPr>
                <w:sz w:val="20"/>
              </w:rPr>
              <w:t>нд Крузер Прадо</w:t>
            </w:r>
          </w:p>
          <w:p w:rsidR="008E077F" w:rsidRDefault="008E077F" w:rsidP="00A617BD">
            <w:pPr>
              <w:jc w:val="center"/>
              <w:rPr>
                <w:sz w:val="20"/>
              </w:rPr>
            </w:pPr>
          </w:p>
          <w:p w:rsidR="008E077F" w:rsidRPr="00A617BD" w:rsidRDefault="008E077F" w:rsidP="00A617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</w:rPr>
              <w:t>автомобиль Тойота Дюна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1938608,79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B70901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>
            <w:pPr>
              <w:jc w:val="center"/>
              <w:rPr>
                <w:sz w:val="20"/>
              </w:rPr>
            </w:pPr>
            <w:r w:rsidRPr="008C114A"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8C11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71EA" w:rsidRDefault="008E077F" w:rsidP="00A617BD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автомобиль Тойота Надия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666652,90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B70901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47735" w:rsidRDefault="008E077F" w:rsidP="00B70901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D5561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71EA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116134,96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8C114A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lastRenderedPageBreak/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276"/>
        <w:gridCol w:w="1559"/>
        <w:gridCol w:w="852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3D0CB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3D0CB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3D0CB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КОЛОМЕЕЦ М.А.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3D0CB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Константиновского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9E3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9E3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  <w:r w:rsidRPr="005A4C4A">
              <w:rPr>
                <w:sz w:val="20"/>
              </w:rPr>
              <w:t>)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5A4C4A" w:rsidRDefault="008E077F" w:rsidP="00E40C2D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  <w:p w:rsidR="008E077F" w:rsidRPr="00E33F13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545643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Pr="005A4C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A4C4A" w:rsidRDefault="008E077F" w:rsidP="00512F45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 xml:space="preserve">автомобиль Хонда </w:t>
            </w:r>
            <w:r w:rsidRPr="005A4C4A">
              <w:rPr>
                <w:sz w:val="20"/>
                <w:lang w:val="en-US"/>
              </w:rPr>
              <w:t>HR</w:t>
            </w:r>
            <w:r w:rsidRPr="005A4C4A">
              <w:rPr>
                <w:sz w:val="20"/>
              </w:rPr>
              <w:t>-</w:t>
            </w:r>
            <w:r w:rsidRPr="005A4C4A">
              <w:rPr>
                <w:sz w:val="20"/>
                <w:lang w:val="en-US"/>
              </w:rPr>
              <w:t>V</w:t>
            </w:r>
          </w:p>
          <w:p w:rsidR="008E077F" w:rsidRPr="005A4C4A" w:rsidRDefault="008E077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A4C4A" w:rsidRDefault="008E077F" w:rsidP="0077190B">
            <w:pPr>
              <w:jc w:val="right"/>
              <w:rPr>
                <w:sz w:val="20"/>
              </w:rPr>
            </w:pPr>
            <w:r>
              <w:rPr>
                <w:sz w:val="20"/>
              </w:rPr>
              <w:t>1451310,87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3D0CB5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D0CB5">
              <w:rPr>
                <w:sz w:val="18"/>
                <w:szCs w:val="18"/>
              </w:rPr>
              <w:t>ндивидуальная</w:t>
            </w:r>
          </w:p>
          <w:p w:rsidR="008E077F" w:rsidRDefault="008E077F" w:rsidP="005A4C4A">
            <w:pPr>
              <w:jc w:val="center"/>
              <w:rPr>
                <w:sz w:val="18"/>
                <w:szCs w:val="18"/>
              </w:rPr>
            </w:pPr>
          </w:p>
          <w:p w:rsidR="008E077F" w:rsidRDefault="008E077F" w:rsidP="005A4C4A">
            <w:pPr>
              <w:jc w:val="center"/>
              <w:rPr>
                <w:sz w:val="18"/>
                <w:szCs w:val="18"/>
              </w:rPr>
            </w:pPr>
          </w:p>
          <w:p w:rsidR="008E077F" w:rsidRPr="003D0CB5" w:rsidRDefault="008E077F" w:rsidP="005A4C4A">
            <w:pPr>
              <w:jc w:val="center"/>
              <w:rPr>
                <w:sz w:val="18"/>
                <w:szCs w:val="18"/>
              </w:rPr>
            </w:pPr>
            <w:r w:rsidRPr="003D0C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9E30CE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Default="008E077F" w:rsidP="009E30CE">
            <w:pPr>
              <w:jc w:val="center"/>
              <w:rPr>
                <w:sz w:val="20"/>
              </w:rPr>
            </w:pPr>
          </w:p>
          <w:p w:rsidR="008E077F" w:rsidRPr="005A4C4A" w:rsidRDefault="008E077F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8E077F" w:rsidRDefault="008E077F" w:rsidP="009E30CE">
            <w:pPr>
              <w:jc w:val="center"/>
              <w:rPr>
                <w:sz w:val="20"/>
              </w:rPr>
            </w:pPr>
          </w:p>
          <w:p w:rsidR="008E077F" w:rsidRPr="005A4C4A" w:rsidRDefault="008E077F" w:rsidP="009E30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9E30CE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9E30CE">
            <w:pPr>
              <w:jc w:val="center"/>
              <w:rPr>
                <w:sz w:val="20"/>
              </w:rPr>
            </w:pPr>
          </w:p>
          <w:p w:rsidR="008E077F" w:rsidRPr="005A4C4A" w:rsidRDefault="008E077F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9E30CE">
            <w:pPr>
              <w:jc w:val="center"/>
              <w:rPr>
                <w:sz w:val="20"/>
              </w:rPr>
            </w:pPr>
            <w:r w:rsidRPr="004D56D1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Хонда Фит</w:t>
            </w:r>
          </w:p>
          <w:p w:rsidR="008E077F" w:rsidRDefault="008E077F" w:rsidP="009E30CE">
            <w:pPr>
              <w:jc w:val="center"/>
              <w:rPr>
                <w:sz w:val="20"/>
              </w:rPr>
            </w:pPr>
          </w:p>
          <w:p w:rsidR="008E077F" w:rsidRPr="004D56D1" w:rsidRDefault="008E077F" w:rsidP="009E30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Приус Гибрид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30715,16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3D0CB5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Default="008E077F" w:rsidP="00751DAD">
            <w:pPr>
              <w:jc w:val="center"/>
              <w:rPr>
                <w:sz w:val="20"/>
              </w:rPr>
            </w:pP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751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8E077F" w:rsidRDefault="008E077F" w:rsidP="00751DAD">
            <w:pPr>
              <w:jc w:val="center"/>
              <w:rPr>
                <w:sz w:val="20"/>
              </w:rPr>
            </w:pPr>
          </w:p>
          <w:p w:rsidR="008E077F" w:rsidRPr="005A4C4A" w:rsidRDefault="008E077F" w:rsidP="00751D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751DAD">
            <w:pPr>
              <w:jc w:val="center"/>
              <w:rPr>
                <w:sz w:val="20"/>
              </w:rPr>
            </w:pP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3D0CB5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3D0CB5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3D0C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Default="008E077F" w:rsidP="003D0CB5">
            <w:pPr>
              <w:jc w:val="center"/>
              <w:rPr>
                <w:sz w:val="20"/>
              </w:rPr>
            </w:pPr>
          </w:p>
          <w:p w:rsidR="008E077F" w:rsidRPr="005A4C4A" w:rsidRDefault="008E077F" w:rsidP="003D0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3D0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8E077F" w:rsidRDefault="008E077F" w:rsidP="003D0CB5">
            <w:pPr>
              <w:jc w:val="center"/>
              <w:rPr>
                <w:sz w:val="20"/>
              </w:rPr>
            </w:pPr>
          </w:p>
          <w:p w:rsidR="008E077F" w:rsidRPr="003D0CB5" w:rsidRDefault="008E077F" w:rsidP="003D0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3D0CB5">
            <w:pPr>
              <w:jc w:val="center"/>
              <w:rPr>
                <w:sz w:val="20"/>
              </w:rPr>
            </w:pPr>
          </w:p>
          <w:p w:rsidR="008E077F" w:rsidRPr="005A4C4A" w:rsidRDefault="008E077F" w:rsidP="003D0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3D0CB5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1449A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ВЕПРЕВ П.В.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1449A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космодрома «Восточный»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4564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45643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8E077F" w:rsidRPr="001449AD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45643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8E077F" w:rsidRPr="001449AD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1449AD" w:rsidRDefault="008E077F" w:rsidP="00512F45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автомобиль Тойота Л</w:t>
            </w:r>
            <w:r>
              <w:rPr>
                <w:sz w:val="20"/>
              </w:rPr>
              <w:t>э</w:t>
            </w:r>
            <w:r w:rsidRPr="001449AD">
              <w:rPr>
                <w:sz w:val="20"/>
              </w:rPr>
              <w:t>нд Крузер Прадо</w:t>
            </w:r>
          </w:p>
          <w:p w:rsidR="008E077F" w:rsidRPr="001449AD" w:rsidRDefault="008E077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4069F5" w:rsidRDefault="008E077F" w:rsidP="00090053">
            <w:pPr>
              <w:jc w:val="right"/>
              <w:rPr>
                <w:sz w:val="20"/>
              </w:rPr>
            </w:pPr>
            <w:r>
              <w:rPr>
                <w:sz w:val="20"/>
              </w:rPr>
              <w:t>2058992,33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8E077F" w:rsidRPr="001449AD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8E077F" w:rsidRPr="001449AD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1023D9">
            <w:pPr>
              <w:jc w:val="right"/>
              <w:rPr>
                <w:sz w:val="20"/>
              </w:rPr>
            </w:pPr>
            <w:r>
              <w:rPr>
                <w:sz w:val="20"/>
              </w:rPr>
              <w:t>795805,58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>
            <w:pPr>
              <w:rPr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069F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8E077F" w:rsidRPr="001449AD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C62CE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8E077F" w:rsidRPr="001449AD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12F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rPr>
                <w:sz w:val="22"/>
                <w:szCs w:val="22"/>
              </w:rPr>
            </w:pPr>
          </w:p>
        </w:tc>
      </w:tr>
      <w:tr w:rsidR="008E077F" w:rsidRPr="001449AD" w:rsidTr="004A528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квартира</w:t>
            </w:r>
          </w:p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Россия</w:t>
            </w:r>
          </w:p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A528D">
            <w:pPr>
              <w:rPr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Pr="00422CCE" w:rsidRDefault="008E077F" w:rsidP="007B7590">
      <w:pPr>
        <w:jc w:val="center"/>
      </w:pPr>
      <w:r w:rsidRPr="00422CCE">
        <w:t xml:space="preserve">Сведения </w:t>
      </w:r>
    </w:p>
    <w:p w:rsidR="008E077F" w:rsidRPr="00422CCE" w:rsidRDefault="008E077F" w:rsidP="007B7590">
      <w:pPr>
        <w:jc w:val="center"/>
      </w:pPr>
      <w:r w:rsidRPr="00422CCE">
        <w:t>о доходах, расходах, об имуществе и обязательствах имущественного характера лица, замещающего</w:t>
      </w:r>
    </w:p>
    <w:p w:rsidR="008E077F" w:rsidRPr="00422CCE" w:rsidRDefault="008E077F" w:rsidP="007B7590">
      <w:pPr>
        <w:jc w:val="center"/>
      </w:pPr>
      <w:r w:rsidRPr="00422CCE">
        <w:t xml:space="preserve">должность в прокуратуре Амурской области,  его супруги и несовершеннолетних детей </w:t>
      </w:r>
    </w:p>
    <w:p w:rsidR="008E077F" w:rsidRPr="00422CCE" w:rsidRDefault="008E077F" w:rsidP="007B7590">
      <w:pPr>
        <w:jc w:val="center"/>
      </w:pPr>
      <w:r w:rsidRPr="00422CCE">
        <w:t>за период с 01 января 201</w:t>
      </w:r>
      <w:r>
        <w:t>7</w:t>
      </w:r>
      <w:r w:rsidRPr="00422CCE">
        <w:t xml:space="preserve"> по 31 декабря 201</w:t>
      </w:r>
      <w:r>
        <w:t xml:space="preserve">7 </w:t>
      </w:r>
      <w:r w:rsidRPr="00422CCE">
        <w:t>года</w:t>
      </w:r>
    </w:p>
    <w:p w:rsidR="008E077F" w:rsidRPr="00E21162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560"/>
        <w:gridCol w:w="1275"/>
        <w:gridCol w:w="1702"/>
        <w:gridCol w:w="993"/>
        <w:gridCol w:w="849"/>
        <w:gridCol w:w="1276"/>
        <w:gridCol w:w="850"/>
        <w:gridCol w:w="993"/>
        <w:gridCol w:w="1419"/>
        <w:gridCol w:w="1276"/>
        <w:gridCol w:w="1417"/>
      </w:tblGrid>
      <w:tr w:rsidR="008E077F" w:rsidTr="00B70901">
        <w:trPr>
          <w:cantSplit/>
          <w:trHeight w:val="115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B70901">
        <w:trPr>
          <w:cantSplit/>
          <w:trHeight w:val="19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RPr="008C114A" w:rsidTr="00B70901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ОССА В.Г.</w:t>
            </w:r>
          </w:p>
          <w:p w:rsidR="008E077F" w:rsidRPr="008C11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C114A" w:rsidRDefault="008E077F" w:rsidP="005D500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</w:t>
            </w:r>
            <w:r w:rsidRPr="008C114A">
              <w:rPr>
                <w:sz w:val="20"/>
              </w:rPr>
              <w:t>рокурор</w:t>
            </w:r>
            <w:r>
              <w:rPr>
                <w:sz w:val="20"/>
              </w:rPr>
              <w:t xml:space="preserve"> Мазановского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квартира</w:t>
            </w: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общая совместная</w:t>
            </w: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D5008" w:rsidRDefault="008E077F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40,6</w:t>
            </w:r>
          </w:p>
          <w:p w:rsidR="008E077F" w:rsidRPr="005D5008" w:rsidRDefault="008E077F">
            <w:pPr>
              <w:jc w:val="center"/>
              <w:rPr>
                <w:sz w:val="20"/>
              </w:rPr>
            </w:pPr>
          </w:p>
          <w:p w:rsidR="008E077F" w:rsidRPr="005D5008" w:rsidRDefault="008E077F">
            <w:pPr>
              <w:jc w:val="center"/>
              <w:rPr>
                <w:sz w:val="20"/>
              </w:rPr>
            </w:pPr>
          </w:p>
          <w:p w:rsidR="008E077F" w:rsidRPr="005D5008" w:rsidRDefault="008E077F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48,9</w:t>
            </w:r>
          </w:p>
          <w:p w:rsidR="008E077F" w:rsidRPr="005D5008" w:rsidRDefault="008E077F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Россия</w:t>
            </w: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</w:p>
          <w:p w:rsidR="008E077F" w:rsidRPr="005D5008" w:rsidRDefault="008E077F" w:rsidP="008C114A">
            <w:pPr>
              <w:jc w:val="center"/>
              <w:rPr>
                <w:sz w:val="20"/>
              </w:rPr>
            </w:pPr>
            <w:r w:rsidRPr="005D500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8E077F" w:rsidRPr="00A617BD" w:rsidRDefault="008E077F" w:rsidP="00882A22">
            <w:pPr>
              <w:jc w:val="center"/>
              <w:rPr>
                <w:sz w:val="20"/>
              </w:rPr>
            </w:pPr>
          </w:p>
          <w:p w:rsidR="008E077F" w:rsidRPr="00A617BD" w:rsidRDefault="008E077F" w:rsidP="00D4773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8E077F" w:rsidRPr="00A617BD" w:rsidRDefault="008E077F">
            <w:pPr>
              <w:jc w:val="center"/>
              <w:rPr>
                <w:sz w:val="20"/>
              </w:rPr>
            </w:pPr>
          </w:p>
          <w:p w:rsidR="008E077F" w:rsidRPr="00A617BD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882A22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8E077F" w:rsidRPr="00A617BD" w:rsidRDefault="008E077F" w:rsidP="00882A22">
            <w:pPr>
              <w:jc w:val="center"/>
              <w:rPr>
                <w:sz w:val="20"/>
              </w:rPr>
            </w:pPr>
          </w:p>
          <w:p w:rsidR="008E077F" w:rsidRPr="00A617BD" w:rsidRDefault="008E077F" w:rsidP="00A617B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 w:rsidP="005D500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17BD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Мицубиси Паджеро</w:t>
            </w:r>
          </w:p>
          <w:p w:rsidR="008E077F" w:rsidRPr="00A617BD" w:rsidRDefault="008E077F" w:rsidP="00A617B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1361767,34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8C114A" w:rsidTr="00B70901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D47735" w:rsidRDefault="008E077F" w:rsidP="00B70901">
            <w:pPr>
              <w:jc w:val="center"/>
              <w:rPr>
                <w:sz w:val="20"/>
              </w:rPr>
            </w:pPr>
            <w:r w:rsidRPr="00D4773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D5561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24F5" w:rsidRDefault="008E077F" w:rsidP="007230A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квартира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A617BD" w:rsidRDefault="008E077F" w:rsidP="000375F7">
            <w:pPr>
              <w:jc w:val="center"/>
              <w:rPr>
                <w:sz w:val="20"/>
              </w:rPr>
            </w:pPr>
            <w:r w:rsidRPr="00A617BD">
              <w:rPr>
                <w:sz w:val="20"/>
              </w:rPr>
              <w:t>Россия</w:t>
            </w: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  <w:p w:rsidR="008E077F" w:rsidRPr="00A617BD" w:rsidRDefault="008E077F" w:rsidP="000375F7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8271EA" w:rsidRDefault="008E077F" w:rsidP="00882A2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A617BD" w:rsidRDefault="008E077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8C11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Pr="008C114A" w:rsidRDefault="008E077F" w:rsidP="007B7590">
      <w:pPr>
        <w:jc w:val="center"/>
        <w:rPr>
          <w:color w:val="FF0000"/>
        </w:rPr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МУРАШКО Д.Н.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5A4C4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Ромненского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 w:rsidRPr="005A4C4A">
              <w:rPr>
                <w:sz w:val="20"/>
              </w:rPr>
              <w:t>2)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5A4C4A" w:rsidRDefault="008E077F" w:rsidP="00E40C2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40,1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E33F13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151E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545643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Pr="005A4C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A4C4A" w:rsidRDefault="008E077F" w:rsidP="00512F45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 xml:space="preserve">автомобиль Хонда </w:t>
            </w:r>
            <w:r w:rsidRPr="005A4C4A">
              <w:rPr>
                <w:sz w:val="20"/>
                <w:lang w:val="en-US"/>
              </w:rPr>
              <w:t>HR</w:t>
            </w:r>
            <w:r w:rsidRPr="005A4C4A">
              <w:rPr>
                <w:sz w:val="20"/>
              </w:rPr>
              <w:t>-</w:t>
            </w:r>
            <w:r w:rsidRPr="005A4C4A">
              <w:rPr>
                <w:sz w:val="20"/>
                <w:lang w:val="en-US"/>
              </w:rPr>
              <w:t>V</w:t>
            </w:r>
          </w:p>
          <w:p w:rsidR="008E077F" w:rsidRPr="005A4C4A" w:rsidRDefault="008E077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A4C4A" w:rsidRDefault="008E077F" w:rsidP="00E33F13">
            <w:pPr>
              <w:jc w:val="right"/>
              <w:rPr>
                <w:sz w:val="20"/>
              </w:rPr>
            </w:pPr>
            <w:r>
              <w:rPr>
                <w:sz w:val="20"/>
              </w:rPr>
              <w:t>1779534,25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4C4A">
              <w:rPr>
                <w:sz w:val="20"/>
              </w:rPr>
              <w:t>вартира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 w:rsidRPr="005A4C4A">
              <w:rPr>
                <w:sz w:val="20"/>
              </w:rPr>
              <w:t>2)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E40C2D" w:rsidRDefault="008E077F" w:rsidP="00E33F13">
            <w:pPr>
              <w:jc w:val="center"/>
              <w:rPr>
                <w:sz w:val="20"/>
              </w:rPr>
            </w:pPr>
            <w:r w:rsidRPr="00E40C2D">
              <w:rPr>
                <w:sz w:val="20"/>
              </w:rPr>
              <w:t>индивидуальная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долевая (1</w:t>
            </w:r>
            <w:r w:rsidRPr="005A4C4A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  <w:r w:rsidRPr="005A4C4A">
              <w:rPr>
                <w:sz w:val="20"/>
              </w:rPr>
              <w:t>)</w:t>
            </w: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40,1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E40C2D" w:rsidRDefault="008E077F" w:rsidP="005A4C4A">
            <w:pPr>
              <w:jc w:val="center"/>
              <w:rPr>
                <w:sz w:val="20"/>
              </w:rPr>
            </w:pPr>
            <w:r w:rsidRPr="00E40C2D">
              <w:rPr>
                <w:sz w:val="20"/>
              </w:rPr>
              <w:t>37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Default="008E077F" w:rsidP="005A4C4A">
            <w:pPr>
              <w:jc w:val="center"/>
              <w:rPr>
                <w:sz w:val="20"/>
              </w:rPr>
            </w:pPr>
          </w:p>
          <w:p w:rsidR="008E077F" w:rsidRPr="005A4C4A" w:rsidRDefault="008E077F" w:rsidP="005A4C4A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D56D1" w:rsidRDefault="008E077F" w:rsidP="00E40C2D">
            <w:pPr>
              <w:jc w:val="center"/>
              <w:rPr>
                <w:sz w:val="20"/>
              </w:rPr>
            </w:pPr>
            <w:r w:rsidRPr="004D56D1">
              <w:rPr>
                <w:sz w:val="20"/>
              </w:rPr>
              <w:t>автомобиль 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50396,36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7F1BA9" w:rsidTr="00F22B67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квартира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  <w:lang w:val="en-US"/>
              </w:rPr>
            </w:pPr>
            <w:r w:rsidRPr="005A4C4A">
              <w:rPr>
                <w:sz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751DAD">
            <w:pPr>
              <w:jc w:val="center"/>
              <w:rPr>
                <w:sz w:val="20"/>
              </w:rPr>
            </w:pPr>
            <w:r w:rsidRPr="005A4C4A">
              <w:rPr>
                <w:sz w:val="20"/>
              </w:rPr>
              <w:t>Россия</w:t>
            </w:r>
          </w:p>
          <w:p w:rsidR="008E077F" w:rsidRPr="005A4C4A" w:rsidRDefault="008E077F" w:rsidP="00751DA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 w:rsidP="00F22B67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275"/>
        <w:gridCol w:w="708"/>
        <w:gridCol w:w="849"/>
        <w:gridCol w:w="1559"/>
        <w:gridCol w:w="1276"/>
        <w:gridCol w:w="1417"/>
      </w:tblGrid>
      <w:tr w:rsidR="008E077F" w:rsidTr="00B720D7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B720D7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B720D7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Драгомирецкий П.И.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B720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Селемджинского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8E077F" w:rsidRPr="00B720D7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 доли)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A5AF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Default="008E077F" w:rsidP="00B720D7">
            <w:pPr>
              <w:jc w:val="center"/>
              <w:rPr>
                <w:sz w:val="20"/>
              </w:rPr>
            </w:pPr>
          </w:p>
          <w:p w:rsidR="008E077F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B720D7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 w:rsidRPr="00B720D7">
              <w:rPr>
                <w:sz w:val="20"/>
              </w:rPr>
              <w:t>51,5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B720D7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 w:rsidP="00B720D7">
            <w:pPr>
              <w:jc w:val="center"/>
              <w:rPr>
                <w:sz w:val="20"/>
              </w:rPr>
            </w:pPr>
          </w:p>
          <w:p w:rsidR="008E077F" w:rsidRPr="007A5AFF" w:rsidRDefault="008E077F" w:rsidP="00B720D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Pr="007A5AFF" w:rsidRDefault="008E077F" w:rsidP="00B720D7">
            <w:pPr>
              <w:jc w:val="center"/>
              <w:rPr>
                <w:sz w:val="20"/>
              </w:rPr>
            </w:pPr>
          </w:p>
          <w:p w:rsidR="008E077F" w:rsidRPr="007A5AFF" w:rsidRDefault="008E077F" w:rsidP="00B720D7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A5AFF" w:rsidRDefault="008E077F" w:rsidP="00B720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50C86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2010961,07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Tr="00B720D7">
        <w:trPr>
          <w:trHeight w:val="63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долевая </w:t>
            </w:r>
          </w:p>
          <w:p w:rsidR="008E077F" w:rsidRPr="007A5AFF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Pr="007A5AFF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B720D7">
            <w:pPr>
              <w:jc w:val="center"/>
              <w:rPr>
                <w:color w:val="FF0000"/>
                <w:sz w:val="20"/>
              </w:rPr>
            </w:pPr>
            <w:r w:rsidRPr="00B720D7">
              <w:rPr>
                <w:sz w:val="20"/>
              </w:rPr>
              <w:lastRenderedPageBreak/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B720D7">
            <w:pPr>
              <w:jc w:val="center"/>
              <w:rPr>
                <w:color w:val="FF0000"/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B9411B" w:rsidRDefault="008E077F" w:rsidP="00B9411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B9411B">
              <w:rPr>
                <w:sz w:val="20"/>
              </w:rPr>
              <w:t xml:space="preserve">втомобиль </w:t>
            </w:r>
            <w:r>
              <w:rPr>
                <w:sz w:val="20"/>
              </w:rPr>
              <w:t>Мицубиси П</w:t>
            </w:r>
            <w:r w:rsidRPr="00B9411B">
              <w:rPr>
                <w:sz w:val="20"/>
              </w:rPr>
              <w:t>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50C86" w:rsidRDefault="008E077F" w:rsidP="00B720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446026,97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Tr="00B720D7">
        <w:trPr>
          <w:trHeight w:val="63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  <w:p w:rsidR="008E077F" w:rsidRPr="007A5AFF" w:rsidRDefault="008E077F" w:rsidP="00CF00D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CF0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Pr="007A5AFF" w:rsidRDefault="008E077F" w:rsidP="00CF00D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color w:val="FF0000"/>
                <w:sz w:val="20"/>
              </w:rPr>
            </w:pPr>
            <w:r w:rsidRPr="00B720D7">
              <w:rPr>
                <w:sz w:val="20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CF00D4">
            <w:pPr>
              <w:jc w:val="center"/>
              <w:rPr>
                <w:color w:val="FF0000"/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 w:rsidP="00B720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B720D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1449AD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ВЕРЕСКУН Е.А.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22B6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Серышевского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F151E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D951CD" w:rsidRDefault="008E077F" w:rsidP="00F151E3">
            <w:pPr>
              <w:jc w:val="center"/>
              <w:rPr>
                <w:color w:val="FF0000"/>
                <w:sz w:val="20"/>
              </w:rPr>
            </w:pPr>
          </w:p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F151E3">
            <w:pPr>
              <w:jc w:val="center"/>
              <w:rPr>
                <w:sz w:val="20"/>
              </w:rPr>
            </w:pPr>
            <w:r w:rsidRPr="004069F5">
              <w:rPr>
                <w:sz w:val="20"/>
              </w:rPr>
              <w:lastRenderedPageBreak/>
              <w:t>долевая (1</w:t>
            </w:r>
            <w:r w:rsidRPr="004069F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4069F5">
              <w:rPr>
                <w:sz w:val="20"/>
              </w:rPr>
              <w:t>)</w:t>
            </w:r>
          </w:p>
          <w:p w:rsidR="008E077F" w:rsidRPr="001449A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8E077F" w:rsidRPr="00F151E3" w:rsidRDefault="008E077F" w:rsidP="0054564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54564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квартира</w:t>
            </w:r>
          </w:p>
          <w:p w:rsidR="008E077F" w:rsidRPr="00F151E3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54564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8E077F" w:rsidRPr="00F151E3" w:rsidRDefault="008E077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151E3" w:rsidRDefault="008E077F" w:rsidP="00512F45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автомобиль Тойота Марк икс</w:t>
            </w:r>
          </w:p>
          <w:p w:rsidR="008E077F" w:rsidRPr="00F22B67" w:rsidRDefault="008E077F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151E3" w:rsidRDefault="008E077F" w:rsidP="002F653E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1937963,76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F151E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D951CD" w:rsidRDefault="008E077F" w:rsidP="00F151E3">
            <w:pPr>
              <w:jc w:val="center"/>
              <w:rPr>
                <w:color w:val="FF0000"/>
                <w:sz w:val="20"/>
              </w:rPr>
            </w:pPr>
          </w:p>
          <w:p w:rsidR="008E077F" w:rsidRPr="001449AD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F151E3">
            <w:pPr>
              <w:jc w:val="center"/>
              <w:rPr>
                <w:sz w:val="20"/>
              </w:rPr>
            </w:pPr>
            <w:r w:rsidRPr="004069F5">
              <w:rPr>
                <w:sz w:val="20"/>
              </w:rPr>
              <w:t>долевая (1</w:t>
            </w:r>
            <w:r w:rsidRPr="004069F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  <w:r w:rsidRPr="004069F5">
              <w:rPr>
                <w:sz w:val="20"/>
              </w:rPr>
              <w:t>)</w:t>
            </w:r>
          </w:p>
          <w:p w:rsidR="008E077F" w:rsidRPr="001449AD" w:rsidRDefault="008E077F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F151E3">
            <w:pPr>
              <w:jc w:val="center"/>
              <w:rPr>
                <w:sz w:val="20"/>
              </w:rPr>
            </w:pPr>
            <w:r w:rsidRPr="00F151E3">
              <w:rPr>
                <w:sz w:val="20"/>
              </w:rPr>
              <w:t>Россия</w:t>
            </w:r>
          </w:p>
          <w:p w:rsidR="008E077F" w:rsidRPr="00F151E3" w:rsidRDefault="008E077F" w:rsidP="00F151E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8E077F" w:rsidRPr="007F1BA9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8E077F" w:rsidRPr="007F1BA9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22B6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151E3" w:rsidRDefault="008E077F" w:rsidP="00767546">
            <w:pPr>
              <w:jc w:val="right"/>
              <w:rPr>
                <w:sz w:val="20"/>
              </w:rPr>
            </w:pPr>
            <w:r>
              <w:rPr>
                <w:sz w:val="20"/>
              </w:rPr>
              <w:t>683793,57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>
            <w:pPr>
              <w:rPr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4069F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8E077F" w:rsidRPr="007F1BA9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AC62CE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8E077F" w:rsidRPr="007F1BA9" w:rsidRDefault="008E077F" w:rsidP="00AC62C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22B6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>
            <w:pPr>
              <w:rPr>
                <w:sz w:val="22"/>
                <w:szCs w:val="22"/>
              </w:rPr>
            </w:pPr>
          </w:p>
        </w:tc>
      </w:tr>
      <w:tr w:rsidR="008E077F" w:rsidRPr="007F1BA9" w:rsidTr="00F22B67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квартира</w:t>
            </w:r>
          </w:p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7F1BA9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  <w:r w:rsidRPr="007F1BA9">
              <w:rPr>
                <w:sz w:val="20"/>
              </w:rPr>
              <w:t>Россия</w:t>
            </w:r>
          </w:p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F1BA9" w:rsidRDefault="008E077F" w:rsidP="00F22B67">
            <w:pPr>
              <w:rPr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5"/>
        <w:gridCol w:w="1702"/>
        <w:gridCol w:w="993"/>
        <w:gridCol w:w="991"/>
        <w:gridCol w:w="1136"/>
        <w:gridCol w:w="850"/>
        <w:gridCol w:w="849"/>
        <w:gridCol w:w="1559"/>
        <w:gridCol w:w="1276"/>
        <w:gridCol w:w="1417"/>
      </w:tblGrid>
      <w:tr w:rsidR="008E077F" w:rsidTr="00431875">
        <w:trPr>
          <w:cantSplit/>
          <w:trHeight w:val="11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431875">
        <w:trPr>
          <w:cantSplit/>
          <w:trHeight w:val="19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431875">
        <w:trPr>
          <w:trHeight w:val="39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6878C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Сковородинского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7A5AFF">
              <w:rPr>
                <w:sz w:val="20"/>
              </w:rPr>
              <w:t>вартира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7A5AFF">
            <w:pPr>
              <w:jc w:val="center"/>
              <w:rPr>
                <w:sz w:val="20"/>
              </w:rPr>
            </w:pPr>
          </w:p>
          <w:p w:rsidR="008E077F" w:rsidRDefault="008E077F" w:rsidP="00687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6878C7">
            <w:pPr>
              <w:jc w:val="center"/>
              <w:rPr>
                <w:sz w:val="20"/>
              </w:rPr>
            </w:pPr>
          </w:p>
          <w:p w:rsidR="008E077F" w:rsidRDefault="008E077F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E077F" w:rsidRDefault="008E077F" w:rsidP="007A5AFF">
            <w:pPr>
              <w:jc w:val="center"/>
              <w:rPr>
                <w:sz w:val="20"/>
              </w:rPr>
            </w:pPr>
          </w:p>
          <w:p w:rsidR="008E077F" w:rsidRDefault="008E077F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E077F" w:rsidRDefault="008E077F" w:rsidP="007A5AFF">
            <w:pPr>
              <w:jc w:val="center"/>
              <w:rPr>
                <w:sz w:val="20"/>
              </w:rPr>
            </w:pPr>
          </w:p>
          <w:p w:rsidR="008E077F" w:rsidRDefault="008E077F" w:rsidP="007A5A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E077F" w:rsidRDefault="008E077F" w:rsidP="007A5AFF">
            <w:pPr>
              <w:jc w:val="center"/>
              <w:rPr>
                <w:sz w:val="20"/>
              </w:rPr>
            </w:pPr>
          </w:p>
          <w:p w:rsidR="008E077F" w:rsidRPr="007A5AFF" w:rsidRDefault="008E077F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A5AF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индивидуальная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431875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8E077F" w:rsidRPr="007A5AFF" w:rsidRDefault="008E077F" w:rsidP="00431875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 w:rsidP="006627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индивидуальная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A5AF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68,1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1161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7A5AFF" w:rsidRDefault="008E077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Россия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7A5AFF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7A5AFF" w:rsidRDefault="008E077F" w:rsidP="006878C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Default="008E077F" w:rsidP="006878C7">
            <w:pPr>
              <w:jc w:val="center"/>
              <w:rPr>
                <w:sz w:val="20"/>
              </w:rPr>
            </w:pPr>
          </w:p>
          <w:p w:rsidR="008E077F" w:rsidRDefault="008E077F" w:rsidP="006878C7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 w:rsidP="006878C7">
            <w:pPr>
              <w:jc w:val="center"/>
              <w:rPr>
                <w:sz w:val="20"/>
              </w:rPr>
            </w:pPr>
          </w:p>
          <w:p w:rsidR="008E077F" w:rsidRDefault="008E077F" w:rsidP="002B2AFA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t>Россия</w:t>
            </w:r>
          </w:p>
          <w:p w:rsidR="008E077F" w:rsidRDefault="008E077F" w:rsidP="002B2AFA">
            <w:pPr>
              <w:jc w:val="center"/>
              <w:rPr>
                <w:sz w:val="20"/>
              </w:rPr>
            </w:pPr>
          </w:p>
          <w:p w:rsidR="008E077F" w:rsidRDefault="008E077F" w:rsidP="002B2AFA">
            <w:pPr>
              <w:jc w:val="center"/>
              <w:rPr>
                <w:sz w:val="20"/>
              </w:rPr>
            </w:pPr>
            <w:r w:rsidRPr="007A5AFF">
              <w:rPr>
                <w:sz w:val="20"/>
              </w:rPr>
              <w:lastRenderedPageBreak/>
              <w:t>Россия</w:t>
            </w:r>
          </w:p>
          <w:p w:rsidR="008E077F" w:rsidRDefault="008E077F" w:rsidP="002B2AFA">
            <w:pPr>
              <w:jc w:val="center"/>
              <w:rPr>
                <w:sz w:val="20"/>
              </w:rPr>
            </w:pPr>
          </w:p>
          <w:p w:rsidR="008E077F" w:rsidRPr="007A5AFF" w:rsidRDefault="008E077F" w:rsidP="002B2A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6E6581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6E6581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6E6581" w:rsidRDefault="008E077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A5AFF" w:rsidRDefault="008E077F" w:rsidP="002B2AFA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5AFF">
              <w:rPr>
                <w:sz w:val="20"/>
              </w:rPr>
              <w:t xml:space="preserve">автомобиль Тойота Марк </w:t>
            </w:r>
            <w:r>
              <w:rPr>
                <w:sz w:val="20"/>
              </w:rPr>
              <w:t>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750C86" w:rsidRDefault="008E077F" w:rsidP="000618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2404181,33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</w:tbl>
    <w:p w:rsidR="008E077F" w:rsidRPr="007B7590" w:rsidRDefault="008E077F" w:rsidP="007B7590">
      <w:pPr>
        <w:jc w:val="center"/>
      </w:pPr>
    </w:p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Деклариро-ванный годовой </w:t>
            </w:r>
            <w:r>
              <w:rPr>
                <w:b/>
                <w:sz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sz w:val="20"/>
              </w:rPr>
              <w:lastRenderedPageBreak/>
              <w:t>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991C1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КУНИЦКИЙ К.А.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D3445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Прокурор Шимановского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2F45" w:rsidRDefault="008E077F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2F45" w:rsidRDefault="008E077F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индивидуальная</w:t>
            </w: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2F45" w:rsidRDefault="008E077F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59,2</w:t>
            </w: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 w:rsidP="0054564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 w:rsidRPr="00545643">
              <w:rPr>
                <w:sz w:val="20"/>
              </w:rPr>
              <w:t>69,1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545643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color w:val="FF0000"/>
                <w:sz w:val="20"/>
              </w:rPr>
            </w:pPr>
          </w:p>
          <w:p w:rsidR="008E077F" w:rsidRPr="00512F45" w:rsidRDefault="008E077F" w:rsidP="000D2D10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Pr="00D951CD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512F45" w:rsidRDefault="008E077F" w:rsidP="00512F45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автомобиль Хонда ЦРВ</w:t>
            </w:r>
          </w:p>
          <w:p w:rsidR="008E077F" w:rsidRPr="00512F45" w:rsidRDefault="008E077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0D2D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1865882,92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512F45" w:rsidRDefault="008E077F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A02EF1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индивидуальная</w:t>
            </w:r>
          </w:p>
          <w:p w:rsidR="008E077F" w:rsidRPr="00545643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Pr="00512F45" w:rsidRDefault="008E077F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A22072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D951CD" w:rsidRDefault="008E077F" w:rsidP="00A2207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5643" w:rsidRDefault="008E077F" w:rsidP="00A22072">
            <w:pPr>
              <w:jc w:val="center"/>
              <w:rPr>
                <w:sz w:val="20"/>
              </w:rPr>
            </w:pPr>
            <w:r w:rsidRPr="00545643">
              <w:rPr>
                <w:sz w:val="20"/>
              </w:rPr>
              <w:t>69,1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A22072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Pr="00D951CD" w:rsidRDefault="008E077F" w:rsidP="00A2207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12F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493869,35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  <w:tr w:rsidR="008E077F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45643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A22072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квартира</w:t>
            </w:r>
          </w:p>
          <w:p w:rsidR="008E077F" w:rsidRPr="00D951CD" w:rsidRDefault="008E077F" w:rsidP="00A2207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45643" w:rsidRDefault="008E077F" w:rsidP="00A22072">
            <w:pPr>
              <w:jc w:val="center"/>
              <w:rPr>
                <w:sz w:val="20"/>
              </w:rPr>
            </w:pPr>
            <w:r w:rsidRPr="00545643">
              <w:rPr>
                <w:sz w:val="20"/>
              </w:rPr>
              <w:t>69,1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A22072">
            <w:pPr>
              <w:jc w:val="center"/>
              <w:rPr>
                <w:sz w:val="20"/>
              </w:rPr>
            </w:pPr>
            <w:r w:rsidRPr="00512F45">
              <w:rPr>
                <w:sz w:val="20"/>
              </w:rPr>
              <w:t>Россия</w:t>
            </w:r>
          </w:p>
          <w:p w:rsidR="008E077F" w:rsidRPr="00D951CD" w:rsidRDefault="008E077F" w:rsidP="00A22072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12F45" w:rsidRDefault="008E077F" w:rsidP="00512F4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4564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D5561A" w:rsidRDefault="008E077F">
            <w:pPr>
              <w:rPr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135"/>
        <w:gridCol w:w="850"/>
        <w:gridCol w:w="849"/>
        <w:gridCol w:w="1559"/>
        <w:gridCol w:w="1276"/>
        <w:gridCol w:w="1417"/>
      </w:tblGrid>
      <w:tr w:rsidR="008E077F" w:rsidTr="007A5AF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7A5AF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5A4C4A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ПОРОХОВ А.А.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FA34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Прокурор</w:t>
            </w:r>
          </w:p>
          <w:p w:rsidR="008E077F" w:rsidRDefault="008E077F" w:rsidP="00FA34D7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Тамбовского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  <w:p w:rsidR="008E077F" w:rsidRPr="00FA34D7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индивидуальная</w:t>
            </w: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  <w:p w:rsidR="008E077F" w:rsidRPr="00FA34D7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  <w:p w:rsidR="008E077F" w:rsidRPr="00FA34D7" w:rsidRDefault="008E077F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151E3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545643">
            <w:pPr>
              <w:jc w:val="center"/>
              <w:rPr>
                <w:sz w:val="20"/>
              </w:rPr>
            </w:pPr>
          </w:p>
          <w:p w:rsidR="008E077F" w:rsidRPr="00FA34D7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A34D7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A34D7" w:rsidRDefault="008E077F" w:rsidP="00F63DC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3156583,28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512F45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</w:p>
          <w:p w:rsidR="008E077F" w:rsidRPr="00653861" w:rsidRDefault="008E077F" w:rsidP="00512F45">
            <w:pPr>
              <w:jc w:val="center"/>
              <w:rPr>
                <w:sz w:val="20"/>
                <w:lang w:val="en-US"/>
              </w:rPr>
            </w:pPr>
            <w:r w:rsidRPr="00C04F6D">
              <w:rPr>
                <w:sz w:val="20"/>
              </w:rPr>
              <w:t xml:space="preserve">Мицубиси </w:t>
            </w:r>
            <w:r w:rsidRPr="00653861">
              <w:rPr>
                <w:sz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sz w:val="20"/>
              </w:rPr>
            </w:pPr>
            <w:r>
              <w:rPr>
                <w:sz w:val="20"/>
              </w:rPr>
              <w:t>801427,56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7A5AF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квартира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160252">
            <w:pPr>
              <w:jc w:val="center"/>
              <w:rPr>
                <w:sz w:val="20"/>
              </w:rPr>
            </w:pPr>
            <w:r w:rsidRPr="00FA34D7">
              <w:rPr>
                <w:sz w:val="20"/>
              </w:rPr>
              <w:t>Россия</w:t>
            </w:r>
          </w:p>
          <w:p w:rsidR="008E077F" w:rsidRPr="00FA34D7" w:rsidRDefault="008E077F" w:rsidP="001602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FA34D7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E077F" w:rsidRDefault="008E077F" w:rsidP="007B7590">
      <w:pPr>
        <w:jc w:val="center"/>
      </w:pPr>
    </w:p>
    <w:p w:rsidR="008E077F" w:rsidRPr="007B7590" w:rsidRDefault="008E077F" w:rsidP="00545643"/>
    <w:p w:rsidR="008E077F" w:rsidRPr="007B7590" w:rsidRDefault="008E077F" w:rsidP="007B7590">
      <w:pPr>
        <w:jc w:val="center"/>
      </w:pPr>
    </w:p>
    <w:p w:rsidR="008E077F" w:rsidRDefault="008E077F" w:rsidP="007B7590">
      <w:pPr>
        <w:jc w:val="center"/>
      </w:pPr>
      <w:r>
        <w:t xml:space="preserve">Сведения </w:t>
      </w:r>
    </w:p>
    <w:p w:rsidR="008E077F" w:rsidRDefault="008E077F" w:rsidP="007B7590">
      <w:pPr>
        <w:jc w:val="center"/>
      </w:pPr>
      <w:r>
        <w:t>о доходах, расходах, об имуществе и обязательствах имущественного характера лица, замещающего</w:t>
      </w:r>
    </w:p>
    <w:p w:rsidR="008E077F" w:rsidRDefault="008E077F" w:rsidP="007B7590">
      <w:pPr>
        <w:jc w:val="center"/>
      </w:pPr>
      <w:r>
        <w:t xml:space="preserve">должность в прокуратуре Амурской области,  его супруги и несовершеннолетних детей </w:t>
      </w:r>
    </w:p>
    <w:p w:rsidR="008E077F" w:rsidRDefault="008E077F" w:rsidP="007B7590">
      <w:pPr>
        <w:jc w:val="center"/>
      </w:pPr>
      <w:r>
        <w:t>за период с 01 января 2017 по 31 декабря 2017 года</w:t>
      </w:r>
    </w:p>
    <w:p w:rsidR="008E077F" w:rsidRDefault="008E077F" w:rsidP="007B7590">
      <w:pPr>
        <w:jc w:val="center"/>
      </w:pPr>
    </w:p>
    <w:p w:rsidR="008E077F" w:rsidRPr="007B7590" w:rsidRDefault="008E077F" w:rsidP="007B7590">
      <w:pPr>
        <w:jc w:val="center"/>
      </w:pPr>
      <w:r>
        <w:lastRenderedPageBreak/>
        <w:t xml:space="preserve"> </w:t>
      </w:r>
    </w:p>
    <w:tbl>
      <w:tblPr>
        <w:tblW w:w="160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9"/>
        <w:gridCol w:w="1699"/>
        <w:gridCol w:w="1275"/>
        <w:gridCol w:w="1702"/>
        <w:gridCol w:w="993"/>
        <w:gridCol w:w="992"/>
        <w:gridCol w:w="1275"/>
        <w:gridCol w:w="850"/>
        <w:gridCol w:w="849"/>
        <w:gridCol w:w="1559"/>
        <w:gridCol w:w="1276"/>
        <w:gridCol w:w="1417"/>
      </w:tblGrid>
      <w:tr w:rsidR="008E077F" w:rsidTr="0090777F">
        <w:trPr>
          <w:cantSplit/>
          <w:trHeight w:val="1151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E077F" w:rsidTr="0090777F">
        <w:trPr>
          <w:cantSplit/>
          <w:trHeight w:val="199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77F" w:rsidRDefault="008E077F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F" w:rsidRDefault="008E077F">
            <w:pPr>
              <w:rPr>
                <w:b/>
                <w:sz w:val="20"/>
              </w:rPr>
            </w:pPr>
          </w:p>
        </w:tc>
      </w:tr>
      <w:tr w:rsidR="008E077F" w:rsidTr="0090777F">
        <w:trPr>
          <w:trHeight w:val="84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F24F9B" w:rsidRDefault="008E077F" w:rsidP="00A860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Енишевский М.С.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Свободненской городской прокурор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квартира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8E077F" w:rsidRPr="00CE57D8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 доли)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A34D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F151E3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8E077F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CE57D8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8E077F" w:rsidRPr="00EE6348" w:rsidRDefault="008E077F" w:rsidP="00CE57D8">
            <w:pPr>
              <w:jc w:val="center"/>
              <w:rPr>
                <w:sz w:val="20"/>
              </w:rPr>
            </w:pPr>
          </w:p>
          <w:p w:rsidR="008E077F" w:rsidRPr="00EE6348" w:rsidRDefault="008E077F" w:rsidP="00F151E3">
            <w:pPr>
              <w:jc w:val="center"/>
              <w:rPr>
                <w:sz w:val="20"/>
              </w:rPr>
            </w:pPr>
          </w:p>
          <w:p w:rsidR="008E077F" w:rsidRPr="00EE6348" w:rsidRDefault="008E077F" w:rsidP="00545643">
            <w:pPr>
              <w:jc w:val="center"/>
              <w:rPr>
                <w:sz w:val="20"/>
              </w:rPr>
            </w:pPr>
          </w:p>
          <w:p w:rsidR="008E077F" w:rsidRPr="00EE6348" w:rsidRDefault="008E077F" w:rsidP="005A4C4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8E077F" w:rsidRDefault="008E077F">
            <w:pPr>
              <w:jc w:val="center"/>
              <w:rPr>
                <w:sz w:val="20"/>
              </w:rPr>
            </w:pPr>
          </w:p>
          <w:p w:rsidR="008E077F" w:rsidRPr="00DC346A" w:rsidRDefault="008E077F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Default="008E077F" w:rsidP="001E7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E077F" w:rsidRPr="008368EE" w:rsidRDefault="008E077F" w:rsidP="001E7BB5">
            <w:pPr>
              <w:jc w:val="center"/>
              <w:rPr>
                <w:sz w:val="22"/>
                <w:szCs w:val="22"/>
              </w:rPr>
            </w:pPr>
            <w:r w:rsidRPr="008368EE">
              <w:rPr>
                <w:sz w:val="22"/>
                <w:szCs w:val="22"/>
              </w:rPr>
              <w:t>Тойота 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F" w:rsidRPr="00EE6348" w:rsidRDefault="008E077F" w:rsidP="00EE634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1851624,50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4069F5" w:rsidTr="0090777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069F5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квартира</w:t>
            </w: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</w:t>
            </w: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62196C">
            <w:pPr>
              <w:jc w:val="center"/>
              <w:rPr>
                <w:sz w:val="20"/>
              </w:rPr>
            </w:pPr>
            <w:r w:rsidRPr="00EE6348">
              <w:rPr>
                <w:sz w:val="20"/>
              </w:rPr>
              <w:t>Россия</w:t>
            </w: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  <w:p w:rsidR="008E077F" w:rsidRPr="00EE6348" w:rsidRDefault="008E077F" w:rsidP="006219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DC34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4C272D" w:rsidRDefault="008E077F" w:rsidP="00DC346A">
            <w:pPr>
              <w:jc w:val="right"/>
              <w:rPr>
                <w:sz w:val="20"/>
              </w:rPr>
            </w:pPr>
            <w:r>
              <w:rPr>
                <w:sz w:val="20"/>
              </w:rPr>
              <w:t>544231,16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  <w:tr w:rsidR="008E077F" w:rsidRPr="001449AD" w:rsidTr="0090777F">
        <w:trPr>
          <w:trHeight w:val="6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A8602C">
            <w:pPr>
              <w:jc w:val="center"/>
              <w:rPr>
                <w:sz w:val="20"/>
              </w:rPr>
            </w:pPr>
            <w:r w:rsidRPr="001449AD">
              <w:rPr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1449AD" w:rsidRDefault="008E077F" w:rsidP="00D3445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4069F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F22B6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Default="008E077F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  <w:p w:rsidR="008E077F" w:rsidRDefault="008E077F" w:rsidP="00DB3321">
            <w:pPr>
              <w:jc w:val="center"/>
              <w:rPr>
                <w:sz w:val="20"/>
              </w:rPr>
            </w:pPr>
          </w:p>
          <w:p w:rsidR="008E077F" w:rsidRPr="00DC346A" w:rsidRDefault="008E077F" w:rsidP="00DB3321">
            <w:pPr>
              <w:jc w:val="center"/>
              <w:rPr>
                <w:sz w:val="20"/>
              </w:rPr>
            </w:pPr>
            <w:r w:rsidRPr="00DC346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12F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EE6348" w:rsidRDefault="008E077F" w:rsidP="0054564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7F" w:rsidRPr="005A4C4A" w:rsidRDefault="008E077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E714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077F"/>
    <w:rsid w:val="0097184D"/>
    <w:rsid w:val="009F48C4"/>
    <w:rsid w:val="00A22E7B"/>
    <w:rsid w:val="00A23DD1"/>
    <w:rsid w:val="00B832A5"/>
    <w:rsid w:val="00BE110E"/>
    <w:rsid w:val="00C76735"/>
    <w:rsid w:val="00E714C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E077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2018-05-22T15:27:00Z</dcterms:modified>
</cp:coreProperties>
</file>