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97" w:rsidRPr="00E03DFA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E03DFA">
        <w:rPr>
          <w:rFonts w:eastAsia="Times New Roman"/>
          <w:b/>
          <w:sz w:val="20"/>
          <w:szCs w:val="20"/>
          <w:lang w:eastAsia="ru-RU"/>
        </w:rPr>
        <w:t>Сведения о доходах, расходах, имуществе и обязательствах имущественного характера временно исполняющего обязанности министра</w:t>
      </w:r>
    </w:p>
    <w:p w:rsidR="00847497" w:rsidRPr="00E03DFA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E03DFA">
        <w:rPr>
          <w:rFonts w:eastAsia="Times New Roman"/>
          <w:b/>
          <w:sz w:val="20"/>
          <w:szCs w:val="20"/>
          <w:lang w:eastAsia="ru-RU"/>
        </w:rPr>
        <w:t xml:space="preserve">труда и социального развития Новосибирской области, членов его семьи </w:t>
      </w:r>
    </w:p>
    <w:p w:rsidR="00847497" w:rsidRPr="00E03DFA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E03DFA"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2017 года</w:t>
      </w:r>
    </w:p>
    <w:p w:rsidR="00847497" w:rsidRPr="00E03DFA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/>
      </w:tblPr>
      <w:tblGrid>
        <w:gridCol w:w="1701"/>
        <w:gridCol w:w="1730"/>
        <w:gridCol w:w="1418"/>
        <w:gridCol w:w="1275"/>
        <w:gridCol w:w="851"/>
        <w:gridCol w:w="1134"/>
        <w:gridCol w:w="1135"/>
        <w:gridCol w:w="851"/>
        <w:gridCol w:w="1134"/>
        <w:gridCol w:w="1275"/>
        <w:gridCol w:w="1417"/>
        <w:gridCol w:w="1843"/>
      </w:tblGrid>
      <w:tr w:rsidR="00847497" w:rsidRPr="00E03DFA" w:rsidTr="00E03DFA">
        <w:tc>
          <w:tcPr>
            <w:tcW w:w="170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847497" w:rsidRPr="00E03DFA" w:rsidRDefault="00847497" w:rsidP="00B95F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E03DFA" w:rsidTr="00E03DFA">
        <w:tc>
          <w:tcPr>
            <w:tcW w:w="170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847497" w:rsidRPr="00E03DFA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вид объкта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03DFA" w:rsidTr="00E03DFA">
        <w:trPr>
          <w:trHeight w:val="693"/>
        </w:trPr>
        <w:tc>
          <w:tcPr>
            <w:tcW w:w="170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Фролов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Ярослав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министра</w:t>
            </w:r>
          </w:p>
          <w:p w:rsidR="00847497" w:rsidRPr="00E03DFA" w:rsidRDefault="00847497" w:rsidP="00E03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труда и социального развития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2 475,0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Хонда </w:t>
            </w:r>
            <w:r w:rsidRPr="00E03DFA">
              <w:rPr>
                <w:rFonts w:eastAsia="Times New Roman"/>
                <w:sz w:val="20"/>
                <w:szCs w:val="20"/>
                <w:lang w:val="en-US" w:eastAsia="ru-RU"/>
              </w:rPr>
              <w:t>CRV</w:t>
            </w: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84749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Хонда </w:t>
            </w:r>
            <w:r w:rsidRPr="00E03DFA">
              <w:rPr>
                <w:rFonts w:eastAsia="Times New Roman"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1417" w:type="dxa"/>
            <w:vMerge w:val="restart"/>
          </w:tcPr>
          <w:p w:rsidR="00847497" w:rsidRPr="00E03DFA" w:rsidRDefault="00847497" w:rsidP="007E05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3 238 368,95</w:t>
            </w:r>
          </w:p>
        </w:tc>
        <w:tc>
          <w:tcPr>
            <w:tcW w:w="1843" w:type="dxa"/>
            <w:vMerge w:val="restart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E03DFA" w:rsidTr="00E03DFA">
        <w:trPr>
          <w:trHeight w:val="555"/>
        </w:trPr>
        <w:tc>
          <w:tcPr>
            <w:tcW w:w="170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213,</w:t>
            </w:r>
            <w:r w:rsidRPr="00E03DFA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998,0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03DFA" w:rsidTr="00E03DFA">
        <w:trPr>
          <w:trHeight w:val="409"/>
        </w:trPr>
        <w:tc>
          <w:tcPr>
            <w:tcW w:w="170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E03D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03DFA" w:rsidTr="00E03DFA">
        <w:trPr>
          <w:trHeight w:val="480"/>
        </w:trPr>
        <w:tc>
          <w:tcPr>
            <w:tcW w:w="170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998,0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53 943,30</w:t>
            </w:r>
          </w:p>
        </w:tc>
        <w:tc>
          <w:tcPr>
            <w:tcW w:w="1843" w:type="dxa"/>
            <w:vMerge w:val="restart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E03DFA" w:rsidTr="00E03DFA">
        <w:trPr>
          <w:trHeight w:val="255"/>
        </w:trPr>
        <w:tc>
          <w:tcPr>
            <w:tcW w:w="170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03DFA" w:rsidTr="00765154">
        <w:trPr>
          <w:trHeight w:val="319"/>
        </w:trPr>
        <w:tc>
          <w:tcPr>
            <w:tcW w:w="170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7651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76515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E03DFA" w:rsidTr="00E03DFA">
        <w:trPr>
          <w:trHeight w:val="270"/>
        </w:trPr>
        <w:tc>
          <w:tcPr>
            <w:tcW w:w="170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998,0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A0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03DFA" w:rsidTr="00E03DFA">
        <w:trPr>
          <w:trHeight w:val="360"/>
        </w:trPr>
        <w:tc>
          <w:tcPr>
            <w:tcW w:w="170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03DFA" w:rsidTr="00E03DFA">
        <w:trPr>
          <w:trHeight w:val="382"/>
        </w:trPr>
        <w:tc>
          <w:tcPr>
            <w:tcW w:w="170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22 260,74</w:t>
            </w:r>
          </w:p>
        </w:tc>
        <w:tc>
          <w:tcPr>
            <w:tcW w:w="1843" w:type="dxa"/>
            <w:vMerge w:val="restart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E03DFA" w:rsidTr="00E03DFA">
        <w:trPr>
          <w:trHeight w:val="255"/>
        </w:trPr>
        <w:tc>
          <w:tcPr>
            <w:tcW w:w="170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998,0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03DFA" w:rsidTr="00E03DFA">
        <w:trPr>
          <w:trHeight w:val="345"/>
        </w:trPr>
        <w:tc>
          <w:tcPr>
            <w:tcW w:w="170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03DF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E03DFA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E03DFA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47497" w:rsidRPr="00586E4C" w:rsidRDefault="00847497" w:rsidP="00F1444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Default="00847497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временно исполняющего обязанности заместителя</w:t>
      </w:r>
    </w:p>
    <w:p w:rsidR="00847497" w:rsidRDefault="00847497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>Председателя Правительства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586E4C">
        <w:rPr>
          <w:rFonts w:eastAsia="Times New Roman"/>
          <w:b/>
          <w:sz w:val="20"/>
          <w:szCs w:val="20"/>
          <w:lang w:eastAsia="ru-RU"/>
        </w:rPr>
        <w:t>Новосибирской области</w:t>
      </w:r>
      <w:r>
        <w:rPr>
          <w:rFonts w:eastAsia="Times New Roman"/>
          <w:b/>
          <w:sz w:val="20"/>
          <w:szCs w:val="20"/>
          <w:lang w:val="en-US" w:eastAsia="ru-RU"/>
        </w:rPr>
        <w:t> </w:t>
      </w:r>
      <w:r w:rsidRPr="0050059B">
        <w:rPr>
          <w:rFonts w:eastAsia="Times New Roman"/>
          <w:b/>
          <w:sz w:val="20"/>
          <w:szCs w:val="20"/>
          <w:lang w:eastAsia="ru-RU"/>
        </w:rPr>
        <w:t>‒</w:t>
      </w:r>
      <w:r>
        <w:rPr>
          <w:rFonts w:eastAsia="Times New Roman"/>
          <w:b/>
          <w:sz w:val="20"/>
          <w:szCs w:val="20"/>
          <w:lang w:val="en-US" w:eastAsia="ru-RU"/>
        </w:rPr>
        <w:t> </w:t>
      </w:r>
      <w:r w:rsidRPr="00586E4C">
        <w:rPr>
          <w:rFonts w:eastAsia="Times New Roman"/>
          <w:b/>
          <w:sz w:val="20"/>
          <w:szCs w:val="20"/>
          <w:lang w:eastAsia="ru-RU"/>
        </w:rPr>
        <w:t>министра финансов и налоговой политики Новосибирской области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586E4C">
        <w:rPr>
          <w:rFonts w:eastAsia="Times New Roman"/>
          <w:b/>
          <w:sz w:val="20"/>
          <w:szCs w:val="20"/>
          <w:lang w:eastAsia="ru-RU"/>
        </w:rPr>
        <w:t xml:space="preserve">и членов </w:t>
      </w:r>
      <w:r>
        <w:rPr>
          <w:rFonts w:eastAsia="Times New Roman"/>
          <w:b/>
          <w:sz w:val="20"/>
          <w:szCs w:val="20"/>
          <w:lang w:eastAsia="ru-RU"/>
        </w:rPr>
        <w:t>его</w:t>
      </w:r>
      <w:r w:rsidRPr="00586E4C">
        <w:rPr>
          <w:rFonts w:eastAsia="Times New Roman"/>
          <w:b/>
          <w:sz w:val="20"/>
          <w:szCs w:val="20"/>
          <w:lang w:eastAsia="ru-RU"/>
        </w:rPr>
        <w:t xml:space="preserve"> сем</w:t>
      </w:r>
      <w:r>
        <w:rPr>
          <w:rFonts w:eastAsia="Times New Roman"/>
          <w:b/>
          <w:sz w:val="20"/>
          <w:szCs w:val="20"/>
          <w:lang w:eastAsia="ru-RU"/>
        </w:rPr>
        <w:t>ьи</w:t>
      </w:r>
    </w:p>
    <w:p w:rsidR="00847497" w:rsidRPr="00586E4C" w:rsidRDefault="00847497" w:rsidP="005F605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86E4C">
        <w:rPr>
          <w:rFonts w:eastAsia="Times New Roman"/>
          <w:b/>
          <w:sz w:val="20"/>
          <w:szCs w:val="20"/>
          <w:lang w:eastAsia="ru-RU"/>
        </w:rPr>
        <w:t>за отчетный период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586E4C">
        <w:rPr>
          <w:rFonts w:eastAsia="Times New Roman"/>
          <w:b/>
          <w:sz w:val="20"/>
          <w:szCs w:val="20"/>
          <w:lang w:eastAsia="ru-RU"/>
        </w:rPr>
        <w:t>с 1 января по 31 декабря 2017 года</w:t>
      </w:r>
    </w:p>
    <w:p w:rsidR="00847497" w:rsidRPr="00586E4C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730"/>
        <w:gridCol w:w="1276"/>
        <w:gridCol w:w="1559"/>
        <w:gridCol w:w="851"/>
        <w:gridCol w:w="992"/>
        <w:gridCol w:w="1276"/>
        <w:gridCol w:w="851"/>
        <w:gridCol w:w="992"/>
        <w:gridCol w:w="1417"/>
        <w:gridCol w:w="1418"/>
        <w:gridCol w:w="1872"/>
      </w:tblGrid>
      <w:tr w:rsidR="00847497" w:rsidRPr="00586E4C" w:rsidTr="00C342A2">
        <w:tc>
          <w:tcPr>
            <w:tcW w:w="1530" w:type="dxa"/>
            <w:vMerge w:val="restart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Транспортны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 средства</w:t>
            </w:r>
          </w:p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47497" w:rsidRPr="00586E4C" w:rsidRDefault="00847497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Деклариро-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ванный годовой доход (руб.)</w:t>
            </w:r>
          </w:p>
        </w:tc>
        <w:tc>
          <w:tcPr>
            <w:tcW w:w="1872" w:type="dxa"/>
            <w:vMerge w:val="restart"/>
          </w:tcPr>
          <w:p w:rsidR="00847497" w:rsidRPr="00586E4C" w:rsidRDefault="00847497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586E4C" w:rsidTr="00C342A2">
        <w:tc>
          <w:tcPr>
            <w:tcW w:w="1530" w:type="dxa"/>
            <w:vMerge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586E4C" w:rsidTr="00C342A2">
        <w:trPr>
          <w:trHeight w:val="2635"/>
        </w:trPr>
        <w:tc>
          <w:tcPr>
            <w:tcW w:w="1530" w:type="dxa"/>
            <w:shd w:val="clear" w:color="auto" w:fill="auto"/>
          </w:tcPr>
          <w:p w:rsidR="00847497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Голубенко</w:t>
            </w:r>
          </w:p>
          <w:p w:rsidR="00847497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Виталий</w:t>
            </w:r>
          </w:p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730" w:type="dxa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 заместителя Председателя Правительства Новосибирской области – министр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47497" w:rsidRDefault="00847497" w:rsidP="008532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47497" w:rsidRPr="00586E4C" w:rsidRDefault="00847497" w:rsidP="008532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  <w:r w:rsidRPr="00586E4C">
              <w:rPr>
                <w:rFonts w:eastAsia="Times New Roman"/>
                <w:sz w:val="20"/>
                <w:szCs w:val="20"/>
                <w:lang w:val="en-US" w:eastAsia="ru-RU"/>
              </w:rPr>
              <w:t>Kuga</w:t>
            </w:r>
          </w:p>
        </w:tc>
        <w:tc>
          <w:tcPr>
            <w:tcW w:w="1418" w:type="dxa"/>
          </w:tcPr>
          <w:p w:rsidR="00847497" w:rsidRPr="00586E4C" w:rsidRDefault="00847497" w:rsidP="005959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307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218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72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586E4C" w:rsidTr="00C342A2">
        <w:tc>
          <w:tcPr>
            <w:tcW w:w="1530" w:type="dxa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47497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Общая </w:t>
            </w:r>
          </w:p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7497" w:rsidRPr="00586E4C" w:rsidRDefault="00847497" w:rsidP="00700FF8">
            <w:pPr>
              <w:spacing w:after="3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7497" w:rsidRPr="00586E4C" w:rsidRDefault="00847497" w:rsidP="0072156A">
            <w:pPr>
              <w:spacing w:after="3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47497" w:rsidRPr="00586E4C" w:rsidRDefault="00847497" w:rsidP="006951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 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72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586E4C" w:rsidTr="00C342A2">
        <w:tc>
          <w:tcPr>
            <w:tcW w:w="1530" w:type="dxa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85327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847497" w:rsidRPr="00586E4C" w:rsidRDefault="00847497" w:rsidP="00380FD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586E4C" w:rsidTr="00C342A2">
        <w:tc>
          <w:tcPr>
            <w:tcW w:w="1530" w:type="dxa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847497" w:rsidRPr="00586E4C" w:rsidRDefault="00847497" w:rsidP="00C342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86E4C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47497" w:rsidRPr="00586E4C" w:rsidRDefault="00847497" w:rsidP="00A649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847497" w:rsidRPr="00586E4C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47497" w:rsidRPr="00586E4C" w:rsidRDefault="00847497" w:rsidP="00F8001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47497" w:rsidRPr="00B6017B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6017B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Pr="00B6017B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6017B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</w:t>
      </w:r>
      <w:r w:rsidRPr="00B6017B">
        <w:rPr>
          <w:rFonts w:eastAsia="Times New Roman"/>
          <w:b/>
          <w:sz w:val="20"/>
          <w:szCs w:val="20"/>
          <w:lang w:eastAsia="ru-RU"/>
        </w:rPr>
        <w:t>министра здравоохранения Новосибирской области</w:t>
      </w:r>
    </w:p>
    <w:p w:rsidR="00847497" w:rsidRPr="00B6017B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6017B">
        <w:rPr>
          <w:rFonts w:eastAsia="Times New Roman"/>
          <w:b/>
          <w:sz w:val="20"/>
          <w:szCs w:val="20"/>
          <w:lang w:eastAsia="ru-RU"/>
        </w:rPr>
        <w:t>и члена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7</w:t>
      </w:r>
      <w:r w:rsidRPr="00B6017B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847497" w:rsidRPr="00B6017B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843"/>
        <w:gridCol w:w="1275"/>
        <w:gridCol w:w="1276"/>
        <w:gridCol w:w="992"/>
        <w:gridCol w:w="851"/>
        <w:gridCol w:w="1133"/>
        <w:gridCol w:w="993"/>
        <w:gridCol w:w="993"/>
        <w:gridCol w:w="1559"/>
        <w:gridCol w:w="1276"/>
        <w:gridCol w:w="2155"/>
      </w:tblGrid>
      <w:tr w:rsidR="00847497" w:rsidRPr="002707C5" w:rsidTr="004C1D30">
        <w:tc>
          <w:tcPr>
            <w:tcW w:w="1418" w:type="dxa"/>
            <w:vMerge w:val="restart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</w:t>
            </w:r>
          </w:p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47497" w:rsidRPr="002707C5" w:rsidRDefault="00847497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847497" w:rsidRDefault="00847497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годовой </w:t>
            </w:r>
          </w:p>
          <w:p w:rsidR="00847497" w:rsidRPr="002707C5" w:rsidRDefault="00847497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2155" w:type="dxa"/>
            <w:vMerge w:val="restart"/>
          </w:tcPr>
          <w:p w:rsidR="00847497" w:rsidRDefault="00847497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847497" w:rsidRDefault="00847497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источниках получения средств, за счет </w:t>
            </w:r>
          </w:p>
          <w:p w:rsidR="00847497" w:rsidRPr="002707C5" w:rsidRDefault="00847497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которых совершена сделка (вид </w:t>
            </w:r>
          </w:p>
          <w:p w:rsidR="00847497" w:rsidRPr="002707C5" w:rsidRDefault="00847497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приобретенного </w:t>
            </w:r>
          </w:p>
          <w:p w:rsidR="00847497" w:rsidRPr="002707C5" w:rsidRDefault="00847497" w:rsidP="0024035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847497" w:rsidRPr="002707C5" w:rsidTr="004C1D30">
        <w:tc>
          <w:tcPr>
            <w:tcW w:w="1418" w:type="dxa"/>
            <w:vMerge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47497" w:rsidRPr="002707C5" w:rsidRDefault="00847497" w:rsidP="00B60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47497" w:rsidRPr="002707C5" w:rsidRDefault="00847497" w:rsidP="00B60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847497" w:rsidRPr="002707C5" w:rsidRDefault="00847497" w:rsidP="00B60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2707C5" w:rsidTr="004C1D30">
        <w:trPr>
          <w:trHeight w:val="1261"/>
        </w:trPr>
        <w:tc>
          <w:tcPr>
            <w:tcW w:w="1418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Иванинский Олег</w:t>
            </w: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843" w:type="dxa"/>
            <w:shd w:val="clear" w:color="auto" w:fill="auto"/>
          </w:tcPr>
          <w:p w:rsidR="00847497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Временно </w:t>
            </w:r>
          </w:p>
          <w:p w:rsidR="00847497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исполняющий обязанности </w:t>
            </w: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инистр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993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7 563 193</w:t>
            </w: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55" w:type="dxa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B6017B" w:rsidTr="004C1D30">
        <w:trPr>
          <w:trHeight w:val="958"/>
        </w:trPr>
        <w:tc>
          <w:tcPr>
            <w:tcW w:w="1418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17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17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17B"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:rsidR="00847497" w:rsidRPr="002707C5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6017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bCs/>
                <w:sz w:val="20"/>
                <w:szCs w:val="20"/>
                <w:lang w:eastAsia="ru-RU"/>
              </w:rPr>
              <w:t>125,0</w:t>
            </w: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7497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7497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Toyota </w:t>
            </w: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Хайлэндер</w:t>
            </w:r>
          </w:p>
        </w:tc>
        <w:tc>
          <w:tcPr>
            <w:tcW w:w="1276" w:type="dxa"/>
          </w:tcPr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95 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550</w:t>
            </w: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  <w:p w:rsidR="00847497" w:rsidRPr="002707C5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847497" w:rsidRPr="00B6017B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7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7497" w:rsidRPr="00B6017B" w:rsidRDefault="00847497" w:rsidP="003E68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B6017B" w:rsidRDefault="00847497">
      <w:pPr>
        <w:rPr>
          <w:sz w:val="20"/>
          <w:szCs w:val="20"/>
        </w:rPr>
      </w:pPr>
    </w:p>
    <w:p w:rsidR="00847497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03C5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03C5">
        <w:rPr>
          <w:rFonts w:eastAsia="Times New Roman"/>
          <w:b/>
          <w:sz w:val="20"/>
          <w:szCs w:val="20"/>
          <w:lang w:eastAsia="ru-RU"/>
        </w:rPr>
        <w:t>о доходах, расходах, имуществе и обязательствах имущественного характера временно исполняющего обязанности</w:t>
      </w:r>
    </w:p>
    <w:p w:rsidR="00847497" w:rsidRPr="00F103C5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03C5">
        <w:rPr>
          <w:rFonts w:eastAsia="Times New Roman"/>
          <w:b/>
          <w:sz w:val="20"/>
          <w:szCs w:val="20"/>
          <w:lang w:eastAsia="ru-RU"/>
        </w:rPr>
        <w:t>министра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F103C5">
        <w:rPr>
          <w:rFonts w:eastAsia="Times New Roman"/>
          <w:b/>
          <w:sz w:val="20"/>
          <w:szCs w:val="20"/>
          <w:lang w:eastAsia="ru-RU"/>
        </w:rPr>
        <w:t>транспорта и дорожного хозяйства Новосибирской области, членов его семьи</w:t>
      </w:r>
    </w:p>
    <w:p w:rsidR="00847497" w:rsidRPr="00F103C5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103C5"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2017 года</w:t>
      </w:r>
    </w:p>
    <w:p w:rsidR="00847497" w:rsidRPr="00F103C5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/>
      </w:tblPr>
      <w:tblGrid>
        <w:gridCol w:w="1701"/>
        <w:gridCol w:w="1730"/>
        <w:gridCol w:w="1418"/>
        <w:gridCol w:w="1275"/>
        <w:gridCol w:w="851"/>
        <w:gridCol w:w="1134"/>
        <w:gridCol w:w="1135"/>
        <w:gridCol w:w="851"/>
        <w:gridCol w:w="1134"/>
        <w:gridCol w:w="1275"/>
        <w:gridCol w:w="1417"/>
        <w:gridCol w:w="1843"/>
      </w:tblGrid>
      <w:tr w:rsidR="00847497" w:rsidRPr="00F103C5" w:rsidTr="00F103C5">
        <w:tc>
          <w:tcPr>
            <w:tcW w:w="1701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847497" w:rsidRPr="00F103C5" w:rsidRDefault="00847497" w:rsidP="00B95F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F103C5" w:rsidTr="00F103C5">
        <w:tc>
          <w:tcPr>
            <w:tcW w:w="1701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</w:tcPr>
          <w:p w:rsidR="00847497" w:rsidRPr="00F103C5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вид объкта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F103C5" w:rsidTr="00F103C5">
        <w:trPr>
          <w:trHeight w:val="693"/>
        </w:trPr>
        <w:tc>
          <w:tcPr>
            <w:tcW w:w="1701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Костылевский 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Анатолий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Викторович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Министра транспорта и дорожного хозяйства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47497" w:rsidRPr="00F103C5" w:rsidRDefault="00847497" w:rsidP="007E05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3 983 856,20</w:t>
            </w:r>
          </w:p>
        </w:tc>
        <w:tc>
          <w:tcPr>
            <w:tcW w:w="1843" w:type="dxa"/>
            <w:vMerge w:val="restart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F103C5" w:rsidTr="00F103C5">
        <w:trPr>
          <w:trHeight w:val="555"/>
        </w:trPr>
        <w:tc>
          <w:tcPr>
            <w:tcW w:w="1701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F103C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F103C5" w:rsidTr="00F103C5">
        <w:trPr>
          <w:trHeight w:val="480"/>
        </w:trPr>
        <w:tc>
          <w:tcPr>
            <w:tcW w:w="1701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92,7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69 155,39</w:t>
            </w:r>
          </w:p>
        </w:tc>
        <w:tc>
          <w:tcPr>
            <w:tcW w:w="1843" w:type="dxa"/>
            <w:vMerge w:val="restart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F103C5" w:rsidTr="00F103C5">
        <w:trPr>
          <w:trHeight w:val="255"/>
        </w:trPr>
        <w:tc>
          <w:tcPr>
            <w:tcW w:w="1701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5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F103C5" w:rsidTr="00F103C5">
        <w:trPr>
          <w:trHeight w:val="490"/>
        </w:trPr>
        <w:tc>
          <w:tcPr>
            <w:tcW w:w="170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30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92,7 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F103C5" w:rsidTr="00F103C5">
        <w:trPr>
          <w:trHeight w:val="382"/>
        </w:trPr>
        <w:tc>
          <w:tcPr>
            <w:tcW w:w="170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92,7 </w:t>
            </w:r>
          </w:p>
        </w:tc>
        <w:tc>
          <w:tcPr>
            <w:tcW w:w="1134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47497" w:rsidRPr="00F103C5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3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47497" w:rsidRPr="007C4FC5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47497" w:rsidRPr="009D79E6" w:rsidRDefault="00847497" w:rsidP="00C8790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D79E6">
        <w:rPr>
          <w:rFonts w:eastAsia="Times New Roman"/>
          <w:b/>
          <w:sz w:val="20"/>
          <w:szCs w:val="20"/>
          <w:lang w:eastAsia="ru-RU"/>
        </w:rPr>
        <w:t xml:space="preserve">Сведения </w:t>
      </w:r>
    </w:p>
    <w:p w:rsidR="00847497" w:rsidRDefault="00847497" w:rsidP="00C8790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D79E6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временно исполняющей обязанности заместителя Председателя Правительства </w:t>
      </w:r>
    </w:p>
    <w:p w:rsidR="00847497" w:rsidRPr="009D79E6" w:rsidRDefault="00847497" w:rsidP="00C8790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D79E6">
        <w:rPr>
          <w:rFonts w:eastAsia="Times New Roman"/>
          <w:b/>
          <w:sz w:val="20"/>
          <w:szCs w:val="20"/>
          <w:lang w:eastAsia="ru-RU"/>
        </w:rPr>
        <w:t>Новосибирской области – министра экономического развития Новосибирской области за отчетный период с 1 января по 31 декабря 2017 года</w:t>
      </w:r>
    </w:p>
    <w:p w:rsidR="00847497" w:rsidRPr="009D79E6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5"/>
        <w:gridCol w:w="1984"/>
        <w:gridCol w:w="1276"/>
        <w:gridCol w:w="1673"/>
        <w:gridCol w:w="737"/>
        <w:gridCol w:w="822"/>
        <w:gridCol w:w="1134"/>
        <w:gridCol w:w="737"/>
        <w:gridCol w:w="850"/>
        <w:gridCol w:w="1418"/>
        <w:gridCol w:w="1276"/>
        <w:gridCol w:w="2013"/>
      </w:tblGrid>
      <w:tr w:rsidR="00847497" w:rsidRPr="00D63058" w:rsidTr="00576A61">
        <w:tc>
          <w:tcPr>
            <w:tcW w:w="1815" w:type="dxa"/>
            <w:vMerge w:val="restart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8" w:type="dxa"/>
            <w:gridSpan w:val="4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1" w:type="dxa"/>
            <w:gridSpan w:val="3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Декларирован-ный годовой доход (руб.)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847497" w:rsidRPr="00D63058" w:rsidRDefault="00847497" w:rsidP="00CE552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D63058" w:rsidTr="00576A61">
        <w:tc>
          <w:tcPr>
            <w:tcW w:w="1815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3" w:type="dxa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47497" w:rsidRPr="00D63058" w:rsidRDefault="00847497" w:rsidP="00E625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37" w:type="dxa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22" w:type="dxa"/>
            <w:shd w:val="clear" w:color="auto" w:fill="auto"/>
          </w:tcPr>
          <w:p w:rsidR="00847497" w:rsidRPr="00D63058" w:rsidRDefault="00847497" w:rsidP="00CE5523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37" w:type="dxa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847497" w:rsidRPr="00D63058" w:rsidRDefault="00847497" w:rsidP="00CE5523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D63058" w:rsidTr="00576A61">
        <w:trPr>
          <w:trHeight w:val="974"/>
        </w:trPr>
        <w:tc>
          <w:tcPr>
            <w:tcW w:w="1815" w:type="dxa"/>
            <w:vMerge w:val="restart"/>
            <w:shd w:val="clear" w:color="auto" w:fill="auto"/>
          </w:tcPr>
          <w:p w:rsidR="00847497" w:rsidRPr="00D63058" w:rsidRDefault="00847497" w:rsidP="00A310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Молчанова Ольга</w:t>
            </w:r>
          </w:p>
          <w:p w:rsidR="00847497" w:rsidRPr="00D63058" w:rsidRDefault="00847497" w:rsidP="00A310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7497" w:rsidRPr="00D63058" w:rsidRDefault="00847497" w:rsidP="00A31051">
            <w:pPr>
              <w:spacing w:after="0" w:line="240" w:lineRule="auto"/>
              <w:ind w:left="3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Временно исполняющая обязанности заместителя Председателя Правительства Новосибирской области ‒ министр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экономического развития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847497" w:rsidRDefault="00847497" w:rsidP="00950C7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47497" w:rsidRPr="00D63058" w:rsidRDefault="00847497" w:rsidP="00950C72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73" w:type="dxa"/>
            <w:shd w:val="clear" w:color="auto" w:fill="auto"/>
          </w:tcPr>
          <w:p w:rsidR="00847497" w:rsidRPr="00D63058" w:rsidRDefault="00847497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</w:tcPr>
          <w:p w:rsidR="00847497" w:rsidRPr="00950C72" w:rsidRDefault="00847497" w:rsidP="00950C7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847497" w:rsidRPr="00D63058" w:rsidRDefault="00847497" w:rsidP="00100B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37" w:type="dxa"/>
            <w:vMerge w:val="restart"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97" w:rsidRPr="00D63058" w:rsidRDefault="00847497" w:rsidP="005856E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47497" w:rsidRPr="00D63058" w:rsidRDefault="00847497" w:rsidP="005856E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D63058" w:rsidRDefault="00847497" w:rsidP="00B3485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47497" w:rsidRPr="00D63058" w:rsidRDefault="00847497" w:rsidP="007136E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  <w:r w:rsidRPr="00D63058">
              <w:rPr>
                <w:rFonts w:eastAsia="Times New Roman"/>
                <w:sz w:val="20"/>
                <w:szCs w:val="20"/>
                <w:lang w:val="en-US" w:eastAsia="ru-RU"/>
              </w:rPr>
              <w:t>and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D63058">
              <w:rPr>
                <w:rFonts w:eastAsia="Times New Roman"/>
                <w:sz w:val="20"/>
                <w:szCs w:val="20"/>
                <w:lang w:val="en-US" w:eastAsia="ru-RU"/>
              </w:rPr>
              <w:t>ruiser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97" w:rsidRPr="00950C72" w:rsidRDefault="00847497" w:rsidP="001F22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3 </w:t>
            </w: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710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754</w:t>
            </w: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950C72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630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D63058" w:rsidTr="00576A61">
        <w:trPr>
          <w:trHeight w:val="495"/>
        </w:trPr>
        <w:tc>
          <w:tcPr>
            <w:tcW w:w="1815" w:type="dxa"/>
            <w:vMerge/>
            <w:shd w:val="clear" w:color="auto" w:fill="auto"/>
          </w:tcPr>
          <w:p w:rsidR="00847497" w:rsidRPr="00D63058" w:rsidRDefault="00847497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7497" w:rsidRPr="00D63058" w:rsidRDefault="00847497" w:rsidP="009F66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673" w:type="dxa"/>
            <w:shd w:val="clear" w:color="auto" w:fill="auto"/>
          </w:tcPr>
          <w:p w:rsidR="00847497" w:rsidRPr="00D63058" w:rsidRDefault="00847497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37" w:type="dxa"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822" w:type="dxa"/>
            <w:shd w:val="clear" w:color="auto" w:fill="auto"/>
          </w:tcPr>
          <w:p w:rsidR="00847497" w:rsidRPr="00D63058" w:rsidRDefault="00847497" w:rsidP="00100B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D63058" w:rsidRDefault="00847497" w:rsidP="005856E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D63058" w:rsidTr="00576A61">
        <w:trPr>
          <w:trHeight w:val="495"/>
        </w:trPr>
        <w:tc>
          <w:tcPr>
            <w:tcW w:w="1815" w:type="dxa"/>
            <w:vMerge/>
            <w:shd w:val="clear" w:color="auto" w:fill="auto"/>
          </w:tcPr>
          <w:p w:rsidR="00847497" w:rsidRPr="00D63058" w:rsidRDefault="00847497" w:rsidP="003D40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7497" w:rsidRPr="00D63058" w:rsidRDefault="00847497" w:rsidP="009F66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3" w:type="dxa"/>
            <w:shd w:val="clear" w:color="auto" w:fill="auto"/>
          </w:tcPr>
          <w:p w:rsidR="00847497" w:rsidRPr="00D63058" w:rsidRDefault="00847497" w:rsidP="00B3485E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37" w:type="dxa"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22" w:type="dxa"/>
            <w:shd w:val="clear" w:color="auto" w:fill="auto"/>
          </w:tcPr>
          <w:p w:rsidR="00847497" w:rsidRPr="00D63058" w:rsidRDefault="00847497" w:rsidP="00100B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D63058" w:rsidRDefault="00847497" w:rsidP="005856E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D63058" w:rsidRDefault="00847497" w:rsidP="009631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847497" w:rsidRPr="00D6305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C72D55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47497" w:rsidRPr="005D0786" w:rsidRDefault="00847497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5D0786">
        <w:rPr>
          <w:rFonts w:eastAsia="Times New Roman"/>
          <w:b/>
          <w:bCs/>
          <w:sz w:val="20"/>
          <w:szCs w:val="20"/>
          <w:lang w:eastAsia="ru-RU"/>
        </w:rPr>
        <w:t>Сведения</w:t>
      </w:r>
    </w:p>
    <w:p w:rsidR="00847497" w:rsidRPr="005D0786" w:rsidRDefault="00847497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5D0786">
        <w:rPr>
          <w:rFonts w:eastAsia="Times New Roman"/>
          <w:b/>
          <w:bCs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временно исполняющей обязанности заместителя Председателя Правительства </w:t>
      </w:r>
    </w:p>
    <w:p w:rsidR="00847497" w:rsidRPr="005D0786" w:rsidRDefault="00847497" w:rsidP="006216DD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5D0786">
        <w:rPr>
          <w:rFonts w:eastAsia="Times New Roman"/>
          <w:b/>
          <w:bCs/>
          <w:sz w:val="20"/>
          <w:szCs w:val="20"/>
          <w:lang w:eastAsia="ru-RU"/>
        </w:rPr>
        <w:t>Новосибирской области ‒ министра юстиции Новосибирской области и членов ее семьи за отчетный период с 1 января по 31 декабря 2017 года</w:t>
      </w:r>
    </w:p>
    <w:p w:rsidR="00847497" w:rsidRPr="00F53FE8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984"/>
        <w:gridCol w:w="1276"/>
        <w:gridCol w:w="1701"/>
        <w:gridCol w:w="709"/>
        <w:gridCol w:w="992"/>
        <w:gridCol w:w="1276"/>
        <w:gridCol w:w="708"/>
        <w:gridCol w:w="993"/>
        <w:gridCol w:w="1559"/>
        <w:gridCol w:w="1276"/>
        <w:gridCol w:w="1730"/>
      </w:tblGrid>
      <w:tr w:rsidR="00847497" w:rsidRPr="00F53FE8" w:rsidTr="005D0786">
        <w:tc>
          <w:tcPr>
            <w:tcW w:w="1560" w:type="dxa"/>
            <w:vMerge w:val="restart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47497" w:rsidRPr="00F53FE8" w:rsidRDefault="00847497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годовой </w:t>
            </w:r>
          </w:p>
          <w:p w:rsidR="00847497" w:rsidRPr="00F53FE8" w:rsidRDefault="00847497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30" w:type="dxa"/>
            <w:vMerge w:val="restart"/>
          </w:tcPr>
          <w:p w:rsidR="00847497" w:rsidRPr="00F53FE8" w:rsidRDefault="00847497" w:rsidP="00770F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F53FE8" w:rsidTr="005D0786">
        <w:trPr>
          <w:trHeight w:val="1495"/>
        </w:trPr>
        <w:tc>
          <w:tcPr>
            <w:tcW w:w="1560" w:type="dxa"/>
            <w:vMerge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47497" w:rsidRPr="00F53FE8" w:rsidRDefault="00847497" w:rsidP="0053251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847497" w:rsidRPr="00F53FE8" w:rsidRDefault="00847497" w:rsidP="00532515">
            <w:pPr>
              <w:spacing w:after="0" w:line="240" w:lineRule="auto"/>
              <w:ind w:lef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auto"/>
          </w:tcPr>
          <w:p w:rsidR="00847497" w:rsidRPr="00F53FE8" w:rsidRDefault="00847497" w:rsidP="00532515">
            <w:pPr>
              <w:spacing w:after="0" w:line="240" w:lineRule="auto"/>
              <w:ind w:left="-108" w:hanging="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847497" w:rsidRPr="00F53FE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F53FE8" w:rsidTr="005D0786">
        <w:tc>
          <w:tcPr>
            <w:tcW w:w="1560" w:type="dxa"/>
            <w:vMerge w:val="restart"/>
            <w:shd w:val="clear" w:color="auto" w:fill="auto"/>
          </w:tcPr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Омелёхина</w:t>
            </w:r>
          </w:p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Временно исполняющая обязанности заместителя</w:t>
            </w:r>
          </w:p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 xml:space="preserve">Председателя </w:t>
            </w:r>
            <w:r w:rsidRPr="00F53F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Правительства Новосибирской области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‒ </w:t>
            </w: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министр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53FE8">
              <w:rPr>
                <w:rFonts w:eastAsia="Times New Roman"/>
                <w:sz w:val="20"/>
                <w:szCs w:val="20"/>
                <w:lang w:eastAsia="ru-RU"/>
              </w:rPr>
              <w:t xml:space="preserve"> юстиции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8B6C99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C99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847497" w:rsidRPr="008B6C99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C9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47497" w:rsidRPr="008B6C99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C9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5D0786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 w:rsidRPr="008B6C99">
              <w:rPr>
                <w:rFonts w:eastAsia="Times New Roman"/>
                <w:sz w:val="20"/>
                <w:szCs w:val="20"/>
                <w:lang w:eastAsia="ru-RU"/>
              </w:rPr>
              <w:t xml:space="preserve">ЛЕКСУС </w:t>
            </w:r>
            <w:r w:rsidRPr="008B6C99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8B6C99">
              <w:rPr>
                <w:rFonts w:eastAsia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76" w:type="dxa"/>
            <w:vMerge w:val="restart"/>
          </w:tcPr>
          <w:p w:rsidR="00847497" w:rsidRPr="008B6C99" w:rsidRDefault="00847497" w:rsidP="00E43B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6C99">
              <w:rPr>
                <w:rFonts w:eastAsia="Times New Roman"/>
                <w:sz w:val="20"/>
                <w:szCs w:val="20"/>
                <w:lang w:eastAsia="ru-RU"/>
              </w:rPr>
              <w:t>3 702 101,78</w:t>
            </w:r>
          </w:p>
        </w:tc>
        <w:tc>
          <w:tcPr>
            <w:tcW w:w="1730" w:type="dxa"/>
            <w:vMerge w:val="restart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F53FE8" w:rsidTr="005D0786">
        <w:tc>
          <w:tcPr>
            <w:tcW w:w="1560" w:type="dxa"/>
            <w:vMerge/>
            <w:shd w:val="clear" w:color="auto" w:fill="auto"/>
          </w:tcPr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93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F53FE8" w:rsidTr="005D0786">
        <w:tc>
          <w:tcPr>
            <w:tcW w:w="1560" w:type="dxa"/>
            <w:shd w:val="clear" w:color="auto" w:fill="auto"/>
          </w:tcPr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F53FE8" w:rsidTr="005D0786">
        <w:tc>
          <w:tcPr>
            <w:tcW w:w="1560" w:type="dxa"/>
            <w:shd w:val="clear" w:color="auto" w:fill="auto"/>
          </w:tcPr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847497" w:rsidRPr="00F53FE8" w:rsidRDefault="00847497" w:rsidP="005D078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</w:tcPr>
          <w:p w:rsidR="00847497" w:rsidRPr="00F53FE8" w:rsidRDefault="00847497" w:rsidP="00A121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53FE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47497" w:rsidRPr="00F53FE8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47497" w:rsidRPr="007B3304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 xml:space="preserve">ствах имущественного характера </w:t>
      </w:r>
    </w:p>
    <w:p w:rsidR="00847497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первого заместителя Губернатора Новосибирской области </w:t>
      </w:r>
    </w:p>
    <w:p w:rsidR="00847497" w:rsidRPr="006216DD" w:rsidRDefault="00847497" w:rsidP="00F0542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и членов его семьи за период с 1 января по 31 декабря 2017 года</w:t>
      </w:r>
    </w:p>
    <w:p w:rsidR="00847497" w:rsidRPr="006216DD" w:rsidRDefault="00847497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497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1373"/>
        <w:gridCol w:w="1248"/>
        <w:gridCol w:w="1653"/>
        <w:gridCol w:w="1016"/>
        <w:gridCol w:w="984"/>
        <w:gridCol w:w="1190"/>
        <w:gridCol w:w="1020"/>
        <w:gridCol w:w="874"/>
        <w:gridCol w:w="1302"/>
        <w:gridCol w:w="1348"/>
        <w:gridCol w:w="1520"/>
      </w:tblGrid>
      <w:tr w:rsidR="00847497" w:rsidRPr="0028536A" w:rsidTr="009F71D8">
        <w:tc>
          <w:tcPr>
            <w:tcW w:w="177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Фамилия и инициалы лица, чьи сведения </w:t>
            </w:r>
          </w:p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размещаются</w:t>
            </w:r>
          </w:p>
        </w:tc>
        <w:tc>
          <w:tcPr>
            <w:tcW w:w="13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Должность</w:t>
            </w:r>
          </w:p>
        </w:tc>
        <w:tc>
          <w:tcPr>
            <w:tcW w:w="49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Объекты недвижимости, </w:t>
            </w:r>
          </w:p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Декларированный </w:t>
            </w:r>
          </w:p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15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28536A" w:rsidTr="009F71D8">
        <w:tc>
          <w:tcPr>
            <w:tcW w:w="1775" w:type="dxa"/>
            <w:vMerge/>
            <w:shd w:val="clear" w:color="auto" w:fill="FFFFFF"/>
            <w:vAlign w:val="center"/>
            <w:hideMark/>
          </w:tcPr>
          <w:p w:rsidR="00847497" w:rsidRPr="0028536A" w:rsidRDefault="00847497" w:rsidP="003C2C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/>
            <w:vAlign w:val="center"/>
            <w:hideMark/>
          </w:tcPr>
          <w:p w:rsidR="00847497" w:rsidRPr="0028536A" w:rsidRDefault="00847497" w:rsidP="003C2C9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 w:rsidRPr="0028536A">
              <w:rPr>
                <w:sz w:val="20"/>
                <w:szCs w:val="20"/>
              </w:rPr>
              <w:t>щадь (кв.м)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 xml:space="preserve">Вид </w:t>
            </w:r>
          </w:p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объекта</w:t>
            </w:r>
          </w:p>
        </w:tc>
        <w:tc>
          <w:tcPr>
            <w:tcW w:w="1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 w:rsidRPr="0028536A">
              <w:rPr>
                <w:sz w:val="20"/>
                <w:szCs w:val="20"/>
              </w:rPr>
              <w:t>щадь (кв.м)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536A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316" w:type="dxa"/>
            <w:vMerge/>
            <w:shd w:val="clear" w:color="auto" w:fill="FFFFFF"/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FFFFFF"/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FFFFFF"/>
            <w:hideMark/>
          </w:tcPr>
          <w:p w:rsidR="00847497" w:rsidRPr="0028536A" w:rsidRDefault="00847497" w:rsidP="003C2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7497" w:rsidRPr="00F35C27" w:rsidTr="009F71D8">
        <w:trPr>
          <w:trHeight w:val="261"/>
        </w:trPr>
        <w:tc>
          <w:tcPr>
            <w:tcW w:w="177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Петухов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 Юрий Федорович</w:t>
            </w:r>
          </w:p>
        </w:tc>
        <w:tc>
          <w:tcPr>
            <w:tcW w:w="13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 п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ерв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ого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заместителя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области  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0004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247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685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847497" w:rsidRPr="00F35C27" w:rsidTr="009F71D8">
        <w:trPr>
          <w:trHeight w:val="870"/>
        </w:trPr>
        <w:tc>
          <w:tcPr>
            <w:tcW w:w="177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7497" w:rsidRPr="00F35C27" w:rsidTr="009F71D8">
        <w:trPr>
          <w:trHeight w:val="498"/>
        </w:trPr>
        <w:tc>
          <w:tcPr>
            <w:tcW w:w="177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0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vMerge w:val="restart"/>
            <w:shd w:val="clear" w:color="auto" w:fill="FFFFFF"/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ХЕНДЭ Санта-Фе</w:t>
            </w:r>
          </w:p>
        </w:tc>
        <w:tc>
          <w:tcPr>
            <w:tcW w:w="1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168 348,16</w:t>
            </w:r>
          </w:p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847497" w:rsidRPr="00F35C27" w:rsidTr="009F71D8">
        <w:trPr>
          <w:trHeight w:val="420"/>
        </w:trPr>
        <w:tc>
          <w:tcPr>
            <w:tcW w:w="177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  <w:shd w:val="clear" w:color="auto" w:fill="FFFFFF"/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FFFFFF"/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47497" w:rsidRPr="00F35C27" w:rsidTr="009F71D8">
        <w:trPr>
          <w:trHeight w:val="642"/>
        </w:trPr>
        <w:tc>
          <w:tcPr>
            <w:tcW w:w="177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1" w:type="dxa"/>
            <w:shd w:val="clear" w:color="auto" w:fill="FFFFFF"/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83" w:type="dxa"/>
            <w:shd w:val="clear" w:color="auto" w:fill="FFFFFF"/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5C27">
              <w:rPr>
                <w:sz w:val="20"/>
                <w:szCs w:val="20"/>
              </w:rPr>
              <w:t>-</w:t>
            </w:r>
          </w:p>
        </w:tc>
      </w:tr>
      <w:tr w:rsidR="00847497" w:rsidRPr="0028536A" w:rsidTr="009F71D8">
        <w:trPr>
          <w:trHeight w:val="235"/>
        </w:trPr>
        <w:tc>
          <w:tcPr>
            <w:tcW w:w="1775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8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1" w:type="dxa"/>
            <w:shd w:val="clear" w:color="auto" w:fill="FFFFFF"/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883" w:type="dxa"/>
            <w:shd w:val="clear" w:color="auto" w:fill="FFFFFF"/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35C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28536A" w:rsidTr="009F71D8">
        <w:trPr>
          <w:trHeight w:val="235"/>
        </w:trPr>
        <w:tc>
          <w:tcPr>
            <w:tcW w:w="1775" w:type="dxa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1" w:type="dxa"/>
            <w:shd w:val="clear" w:color="auto" w:fill="FFFFFF"/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883" w:type="dxa"/>
            <w:shd w:val="clear" w:color="auto" w:fill="FFFFFF"/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97" w:rsidRPr="00F35C27" w:rsidRDefault="00847497" w:rsidP="003C2C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Default="00847497"/>
    <w:p w:rsidR="00847497" w:rsidRPr="00B772F6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847497" w:rsidRPr="00B772F6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0"/>
          <w:szCs w:val="20"/>
          <w:lang w:eastAsia="ru-RU"/>
        </w:rPr>
        <w:t xml:space="preserve"> временно исполняющего обязанности 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министра </w:t>
      </w:r>
      <w:r>
        <w:rPr>
          <w:rFonts w:eastAsia="Times New Roman"/>
          <w:b/>
          <w:sz w:val="20"/>
          <w:szCs w:val="20"/>
          <w:lang w:eastAsia="ru-RU"/>
        </w:rPr>
        <w:t>культуры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847497" w:rsidRPr="00B772F6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B772F6">
        <w:rPr>
          <w:rFonts w:eastAsia="Times New Roman"/>
          <w:b/>
          <w:sz w:val="20"/>
          <w:szCs w:val="20"/>
          <w:lang w:eastAsia="ru-RU"/>
        </w:rPr>
        <w:t xml:space="preserve">Новосибирской области и члена </w:t>
      </w:r>
      <w:r>
        <w:rPr>
          <w:rFonts w:eastAsia="Times New Roman"/>
          <w:b/>
          <w:sz w:val="20"/>
          <w:szCs w:val="20"/>
          <w:lang w:eastAsia="ru-RU"/>
        </w:rPr>
        <w:t>его семьи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</w:t>
      </w:r>
      <w:r w:rsidRPr="00B31E86">
        <w:rPr>
          <w:rFonts w:eastAsia="Times New Roman"/>
          <w:b/>
          <w:sz w:val="20"/>
          <w:szCs w:val="20"/>
          <w:lang w:eastAsia="ru-RU"/>
        </w:rPr>
        <w:t>7</w:t>
      </w:r>
      <w:r w:rsidRPr="00B772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847497" w:rsidRPr="00B772F6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61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30"/>
        <w:gridCol w:w="1418"/>
        <w:gridCol w:w="1276"/>
        <w:gridCol w:w="991"/>
        <w:gridCol w:w="1164"/>
        <w:gridCol w:w="1843"/>
        <w:gridCol w:w="992"/>
        <w:gridCol w:w="1021"/>
        <w:gridCol w:w="1560"/>
        <w:gridCol w:w="1276"/>
        <w:gridCol w:w="1417"/>
      </w:tblGrid>
      <w:tr w:rsidR="00847497" w:rsidRPr="00B772F6" w:rsidTr="00072E12">
        <w:tc>
          <w:tcPr>
            <w:tcW w:w="1418" w:type="dxa"/>
            <w:vMerge w:val="restart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</w:p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856" w:type="dxa"/>
            <w:gridSpan w:val="3"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47497" w:rsidRPr="00B772F6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847497" w:rsidRPr="00B772F6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17" w:type="dxa"/>
            <w:vMerge w:val="restart"/>
          </w:tcPr>
          <w:p w:rsidR="00847497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847497" w:rsidRPr="00B772F6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(вид</w:t>
            </w:r>
          </w:p>
          <w:p w:rsidR="00847497" w:rsidRPr="00B772F6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 xml:space="preserve"> приобретенного </w:t>
            </w:r>
          </w:p>
          <w:p w:rsidR="00847497" w:rsidRPr="00B772F6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847497" w:rsidRPr="00B772F6" w:rsidTr="00072E12">
        <w:tc>
          <w:tcPr>
            <w:tcW w:w="1418" w:type="dxa"/>
            <w:vMerge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47497" w:rsidRPr="00B772F6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847497" w:rsidRPr="00B772F6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64" w:type="dxa"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843" w:type="dxa"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47497" w:rsidRPr="00B772F6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21" w:type="dxa"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B772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B772F6" w:rsidTr="00072E12">
        <w:trPr>
          <w:trHeight w:val="467"/>
        </w:trPr>
        <w:tc>
          <w:tcPr>
            <w:tcW w:w="1418" w:type="dxa"/>
            <w:vMerge w:val="restart"/>
            <w:shd w:val="clear" w:color="auto" w:fill="auto"/>
          </w:tcPr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Решетников Игорь</w:t>
            </w:r>
          </w:p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Временно</w:t>
            </w:r>
          </w:p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исполняющий обязанности</w:t>
            </w:r>
          </w:p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инистр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культуры</w:t>
            </w:r>
          </w:p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Новосибирской</w:t>
            </w:r>
          </w:p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843,0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97" w:rsidRPr="00EE32F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7497" w:rsidRPr="00EE32F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</w:p>
          <w:p w:rsidR="00847497" w:rsidRPr="00EE32F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EE32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847497" w:rsidRPr="00B772F6" w:rsidRDefault="00847497" w:rsidP="00DA13B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4 390 687,95</w:t>
            </w:r>
          </w:p>
        </w:tc>
        <w:tc>
          <w:tcPr>
            <w:tcW w:w="1417" w:type="dxa"/>
            <w:vMerge w:val="restart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B772F6" w:rsidTr="00072E12">
        <w:trPr>
          <w:trHeight w:val="425"/>
        </w:trPr>
        <w:tc>
          <w:tcPr>
            <w:tcW w:w="1418" w:type="dxa"/>
            <w:vMerge/>
            <w:shd w:val="clear" w:color="auto" w:fill="auto"/>
          </w:tcPr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B772F6" w:rsidTr="00072E12">
        <w:trPr>
          <w:trHeight w:val="25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193A50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193A50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 подземная парковка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(1/71)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3018,3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B772F6" w:rsidTr="00B01D3A">
        <w:trPr>
          <w:trHeight w:val="442"/>
        </w:trPr>
        <w:tc>
          <w:tcPr>
            <w:tcW w:w="1418" w:type="dxa"/>
            <w:vMerge w:val="restart"/>
            <w:shd w:val="clear" w:color="auto" w:fill="auto"/>
          </w:tcPr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D83BCF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1164" w:type="dxa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2 452 170,28</w:t>
            </w:r>
          </w:p>
        </w:tc>
        <w:tc>
          <w:tcPr>
            <w:tcW w:w="1417" w:type="dxa"/>
            <w:vMerge w:val="restart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B772F6" w:rsidTr="00072E12">
        <w:trPr>
          <w:trHeight w:val="438"/>
        </w:trPr>
        <w:tc>
          <w:tcPr>
            <w:tcW w:w="1418" w:type="dxa"/>
            <w:vMerge/>
            <w:shd w:val="clear" w:color="auto" w:fill="auto"/>
          </w:tcPr>
          <w:p w:rsidR="00847497" w:rsidRPr="00193A50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193A50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164" w:type="dxa"/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7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B772F6" w:rsidTr="00072E12">
        <w:trPr>
          <w:trHeight w:val="52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3BCF">
              <w:rPr>
                <w:rFonts w:eastAsia="Times New Roman"/>
                <w:sz w:val="20"/>
                <w:szCs w:val="20"/>
                <w:lang w:eastAsia="ru-RU"/>
              </w:rPr>
              <w:t xml:space="preserve">недвижимое имущество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– подземная парковка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97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(1/71)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3018,3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7497" w:rsidRPr="00B772F6" w:rsidRDefault="00847497" w:rsidP="00072E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B772F6" w:rsidRDefault="00847497" w:rsidP="00072E12">
      <w:pPr>
        <w:jc w:val="center"/>
        <w:rPr>
          <w:sz w:val="20"/>
          <w:szCs w:val="20"/>
        </w:rPr>
      </w:pPr>
    </w:p>
    <w:p w:rsidR="00847497" w:rsidRPr="00D54927" w:rsidRDefault="00847497" w:rsidP="00820BD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54927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Default="00847497" w:rsidP="00820BD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54927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847497" w:rsidRDefault="00847497" w:rsidP="00820BDA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54927"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министра строительства Новосибирской </w:t>
      </w:r>
      <w:r w:rsidRPr="00AF400E">
        <w:rPr>
          <w:rFonts w:eastAsia="Times New Roman"/>
          <w:b/>
          <w:sz w:val="20"/>
          <w:szCs w:val="20"/>
          <w:lang w:eastAsia="ru-RU"/>
        </w:rPr>
        <w:t>области</w:t>
      </w:r>
      <w:r>
        <w:rPr>
          <w:rFonts w:eastAsia="Times New Roman"/>
          <w:b/>
          <w:sz w:val="20"/>
          <w:szCs w:val="20"/>
          <w:lang w:eastAsia="ru-RU"/>
        </w:rPr>
        <w:t xml:space="preserve"> и членов его семьи</w:t>
      </w:r>
    </w:p>
    <w:p w:rsidR="00847497" w:rsidRPr="001D4858" w:rsidRDefault="00847497" w:rsidP="00820BDA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1D4858">
        <w:rPr>
          <w:rFonts w:eastAsia="Times New Roman"/>
          <w:b/>
          <w:bCs/>
          <w:sz w:val="20"/>
          <w:szCs w:val="20"/>
          <w:lang w:eastAsia="ru-RU"/>
        </w:rPr>
        <w:t>за отчетный период с 1 января по 31 декабря 2017 года</w:t>
      </w:r>
      <w:r>
        <w:rPr>
          <w:rStyle w:val="a7"/>
          <w:sz w:val="20"/>
          <w:szCs w:val="20"/>
          <w:lang w:eastAsia="ru-RU"/>
        </w:rPr>
        <w:footnoteReference w:id="1"/>
      </w:r>
    </w:p>
    <w:p w:rsidR="00847497" w:rsidRDefault="00847497" w:rsidP="009F57E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4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18"/>
        <w:gridCol w:w="1559"/>
        <w:gridCol w:w="1701"/>
        <w:gridCol w:w="992"/>
        <w:gridCol w:w="1134"/>
        <w:gridCol w:w="1276"/>
        <w:gridCol w:w="992"/>
        <w:gridCol w:w="993"/>
        <w:gridCol w:w="1275"/>
        <w:gridCol w:w="1276"/>
        <w:gridCol w:w="1134"/>
      </w:tblGrid>
      <w:tr w:rsidR="00847497" w:rsidRPr="00D54927" w:rsidTr="00515146">
        <w:tc>
          <w:tcPr>
            <w:tcW w:w="1701" w:type="dxa"/>
            <w:vMerge w:val="restart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D5492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Деклариро-ванный </w:t>
            </w:r>
            <w:r w:rsidRPr="00D5492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134" w:type="dxa"/>
            <w:vMerge w:val="restart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D5492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D54927" w:rsidTr="00515146">
        <w:tc>
          <w:tcPr>
            <w:tcW w:w="1701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847497" w:rsidRPr="00D54927" w:rsidRDefault="00847497" w:rsidP="00A255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47497" w:rsidRPr="00D54927" w:rsidRDefault="00847497" w:rsidP="00CF47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D54927" w:rsidTr="00515146">
        <w:trPr>
          <w:trHeight w:val="437"/>
        </w:trPr>
        <w:tc>
          <w:tcPr>
            <w:tcW w:w="1701" w:type="dxa"/>
            <w:vMerge w:val="restart"/>
            <w:shd w:val="clear" w:color="auto" w:fill="auto"/>
          </w:tcPr>
          <w:p w:rsidR="00847497" w:rsidRPr="00D54927" w:rsidRDefault="00847497" w:rsidP="004610F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Шмидт</w:t>
            </w:r>
          </w:p>
          <w:p w:rsidR="00847497" w:rsidRPr="00D54927" w:rsidRDefault="00847497" w:rsidP="004610F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Иван</w:t>
            </w:r>
          </w:p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Временно исполняющ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ий</w:t>
            </w:r>
            <w:r w:rsidRPr="00D54927">
              <w:rPr>
                <w:rFonts w:eastAsia="Times New Roman"/>
                <w:sz w:val="20"/>
                <w:szCs w:val="20"/>
                <w:lang w:eastAsia="ru-RU"/>
              </w:rPr>
              <w:t xml:space="preserve"> обязанности министра строительства Новосибирской области</w:t>
            </w:r>
          </w:p>
        </w:tc>
        <w:tc>
          <w:tcPr>
            <w:tcW w:w="1559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134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97" w:rsidRPr="00D54927" w:rsidRDefault="00847497" w:rsidP="001F05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497" w:rsidRPr="00D54927" w:rsidRDefault="00847497" w:rsidP="001F05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97" w:rsidRPr="00D54927" w:rsidRDefault="00847497" w:rsidP="001F05C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D54927" w:rsidRDefault="00847497" w:rsidP="00FE67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Моторная лодка «</w:t>
            </w:r>
            <w:r w:rsidRPr="008D43AF">
              <w:rPr>
                <w:rFonts w:eastAsia="Times New Roman"/>
                <w:sz w:val="20"/>
                <w:szCs w:val="20"/>
                <w:lang w:val="en-US" w:eastAsia="ru-RU"/>
              </w:rPr>
              <w:t>Gladiator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8D43AF">
              <w:rPr>
                <w:rFonts w:eastAsia="Times New Roman"/>
                <w:sz w:val="20"/>
                <w:szCs w:val="20"/>
                <w:lang w:val="en-US" w:eastAsia="ru-RU"/>
              </w:rPr>
              <w:t xml:space="preserve"> C08086JUL1315</w:t>
            </w:r>
          </w:p>
        </w:tc>
        <w:tc>
          <w:tcPr>
            <w:tcW w:w="1276" w:type="dxa"/>
            <w:vMerge w:val="restart"/>
          </w:tcPr>
          <w:p w:rsidR="00847497" w:rsidRPr="00D54927" w:rsidRDefault="00847497" w:rsidP="004E74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1 795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184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vMerge w:val="restart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D54927" w:rsidTr="00515146">
        <w:trPr>
          <w:trHeight w:val="415"/>
        </w:trPr>
        <w:tc>
          <w:tcPr>
            <w:tcW w:w="1701" w:type="dxa"/>
            <w:vMerge/>
            <w:shd w:val="clear" w:color="auto" w:fill="auto"/>
          </w:tcPr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7497" w:rsidRPr="00D54927" w:rsidRDefault="00847497" w:rsidP="001D48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847497" w:rsidRPr="00D54927" w:rsidRDefault="00847497" w:rsidP="006B36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Общая долевая (1/300)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11490,1</w:t>
            </w:r>
          </w:p>
        </w:tc>
        <w:tc>
          <w:tcPr>
            <w:tcW w:w="1134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D54927" w:rsidTr="00515146">
        <w:trPr>
          <w:trHeight w:val="988"/>
        </w:trPr>
        <w:tc>
          <w:tcPr>
            <w:tcW w:w="1701" w:type="dxa"/>
            <w:vMerge/>
            <w:shd w:val="clear" w:color="auto" w:fill="auto"/>
          </w:tcPr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47497" w:rsidRPr="00D54927" w:rsidRDefault="00847497" w:rsidP="005151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 – 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(762/10000)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134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D54927" w:rsidTr="00515146">
        <w:tc>
          <w:tcPr>
            <w:tcW w:w="1701" w:type="dxa"/>
            <w:vMerge w:val="restart"/>
            <w:shd w:val="clear" w:color="auto" w:fill="auto"/>
          </w:tcPr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47497" w:rsidRPr="00D54927" w:rsidRDefault="00847497" w:rsidP="00D6682D">
            <w:pPr>
              <w:spacing w:after="9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47497" w:rsidRPr="00D54927" w:rsidRDefault="00847497" w:rsidP="00D6682D">
            <w:pPr>
              <w:spacing w:after="96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93" w:type="dxa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8D43AF"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D43AF"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15</w:t>
            </w: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1 827 358,47</w:t>
            </w:r>
          </w:p>
        </w:tc>
        <w:tc>
          <w:tcPr>
            <w:tcW w:w="1134" w:type="dxa"/>
            <w:vMerge w:val="restart"/>
          </w:tcPr>
          <w:p w:rsidR="00847497" w:rsidRPr="00D54927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D54927" w:rsidTr="00515146">
        <w:tc>
          <w:tcPr>
            <w:tcW w:w="1701" w:type="dxa"/>
            <w:vMerge/>
            <w:shd w:val="clear" w:color="auto" w:fill="auto"/>
          </w:tcPr>
          <w:p w:rsidR="0084749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49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4749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749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Машино-место </w:t>
            </w: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(1/300</w:t>
            </w:r>
            <w:r w:rsidRPr="008D43A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11490,1</w:t>
            </w:r>
          </w:p>
        </w:tc>
        <w:tc>
          <w:tcPr>
            <w:tcW w:w="993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D54927" w:rsidTr="00515146">
        <w:tc>
          <w:tcPr>
            <w:tcW w:w="1701" w:type="dxa"/>
            <w:vMerge w:val="restart"/>
            <w:shd w:val="clear" w:color="auto" w:fill="auto"/>
          </w:tcPr>
          <w:p w:rsidR="00847497" w:rsidRPr="00D54927" w:rsidRDefault="00847497" w:rsidP="004610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7497" w:rsidRPr="00D54927" w:rsidRDefault="00847497" w:rsidP="004610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93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146905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D54927" w:rsidTr="00515146">
        <w:tc>
          <w:tcPr>
            <w:tcW w:w="1701" w:type="dxa"/>
            <w:vMerge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Машино-место </w:t>
            </w: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(1/300</w:t>
            </w:r>
            <w:r w:rsidRPr="008D43A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8D43AF">
              <w:rPr>
                <w:rFonts w:eastAsia="Times New Roman"/>
                <w:bCs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992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D43AF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11490,1</w:t>
            </w:r>
          </w:p>
        </w:tc>
        <w:tc>
          <w:tcPr>
            <w:tcW w:w="993" w:type="dxa"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49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847497" w:rsidRPr="00D54927" w:rsidRDefault="00847497" w:rsidP="001469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Default="00847497" w:rsidP="008F2F6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847497" w:rsidRPr="008B2750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B2750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Pr="008B2750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B2750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  <w:r w:rsidRPr="00AE7C22">
        <w:rPr>
          <w:rFonts w:eastAsia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</w:t>
      </w:r>
      <w:r w:rsidRPr="008B2750">
        <w:rPr>
          <w:rFonts w:eastAsia="Times New Roman"/>
          <w:b/>
          <w:sz w:val="20"/>
          <w:szCs w:val="20"/>
          <w:lang w:eastAsia="ru-RU"/>
        </w:rPr>
        <w:t>министра промышленности, торговли и развития предпринимательства Новосибирской области и члена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8B2750">
        <w:rPr>
          <w:rFonts w:eastAsia="Times New Roman"/>
          <w:b/>
          <w:sz w:val="20"/>
          <w:szCs w:val="20"/>
          <w:lang w:eastAsia="ru-RU"/>
        </w:rPr>
        <w:t>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7</w:t>
      </w:r>
      <w:r w:rsidRPr="008B2750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847497" w:rsidRPr="008B2750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701"/>
        <w:gridCol w:w="1276"/>
        <w:gridCol w:w="992"/>
        <w:gridCol w:w="851"/>
        <w:gridCol w:w="1701"/>
        <w:gridCol w:w="993"/>
        <w:gridCol w:w="849"/>
        <w:gridCol w:w="1559"/>
        <w:gridCol w:w="1276"/>
        <w:gridCol w:w="1418"/>
      </w:tblGrid>
      <w:tr w:rsidR="00847497" w:rsidRPr="008B2750" w:rsidTr="00483D9C">
        <w:tc>
          <w:tcPr>
            <w:tcW w:w="1418" w:type="dxa"/>
            <w:vMerge w:val="restart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</w:t>
            </w:r>
          </w:p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47497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847497" w:rsidRPr="008B2750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18" w:type="dxa"/>
            <w:vMerge w:val="restart"/>
          </w:tcPr>
          <w:p w:rsidR="00847497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</w:t>
            </w:r>
          </w:p>
          <w:p w:rsidR="00847497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B275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приобретенного </w:t>
            </w:r>
          </w:p>
          <w:p w:rsidR="00847497" w:rsidRPr="008B2750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имущества, источники)</w:t>
            </w:r>
          </w:p>
        </w:tc>
      </w:tr>
      <w:tr w:rsidR="00847497" w:rsidRPr="008B2750" w:rsidTr="00483D9C">
        <w:tc>
          <w:tcPr>
            <w:tcW w:w="1418" w:type="dxa"/>
            <w:vMerge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47497" w:rsidRPr="008B2750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47497" w:rsidRPr="008B2750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701" w:type="dxa"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47497" w:rsidRPr="008B2750" w:rsidRDefault="00847497" w:rsidP="008B2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49" w:type="dxa"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CA5B4F" w:rsidTr="00EF1209">
        <w:trPr>
          <w:trHeight w:val="467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Симонов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Николай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97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Временно</w:t>
            </w:r>
          </w:p>
          <w:p w:rsidR="00847497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исполняющий обязанности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министра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промышленности, торговли и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развития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предпринимательства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Новосибирской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788,0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7497" w:rsidRPr="00B1203D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Subaru</w:t>
            </w:r>
          </w:p>
          <w:p w:rsidR="00847497" w:rsidRPr="00CA5B4F" w:rsidRDefault="00847497" w:rsidP="00A220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Субару-Аутбек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47497" w:rsidRPr="00CA5B4F" w:rsidRDefault="00847497" w:rsidP="00ED54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326</w:t>
            </w: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899</w:t>
            </w: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47497" w:rsidRPr="00CA5B4F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CA5B4F" w:rsidTr="00EF1209">
        <w:trPr>
          <w:trHeight w:val="1169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Незавершенный строительством индивидуальный 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CA5B4F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7497" w:rsidRPr="00CA5B4F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7497" w:rsidRPr="00CA5B4F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B2750" w:rsidTr="00483D9C">
        <w:trPr>
          <w:trHeight w:val="363"/>
        </w:trPr>
        <w:tc>
          <w:tcPr>
            <w:tcW w:w="1418" w:type="dxa"/>
            <w:vMerge w:val="restart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851" w:type="dxa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bCs/>
                <w:sz w:val="20"/>
                <w:szCs w:val="20"/>
                <w:lang w:eastAsia="ru-RU"/>
              </w:rPr>
              <w:t>788,0</w:t>
            </w:r>
          </w:p>
        </w:tc>
        <w:tc>
          <w:tcPr>
            <w:tcW w:w="849" w:type="dxa"/>
            <w:shd w:val="clear" w:color="auto" w:fill="auto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Volkswa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gen</w:t>
            </w:r>
            <w:r w:rsidRPr="00B1203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Фольксваген Гольф плюс</w:t>
            </w:r>
          </w:p>
        </w:tc>
        <w:tc>
          <w:tcPr>
            <w:tcW w:w="1276" w:type="dxa"/>
            <w:vMerge w:val="restart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187</w:t>
            </w: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523</w:t>
            </w: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847497" w:rsidRPr="00CA5B4F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7497" w:rsidRPr="008B2750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B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7497" w:rsidRPr="008B2750" w:rsidRDefault="00847497" w:rsidP="007359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B2750" w:rsidTr="00483D9C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847497" w:rsidRPr="008B2750" w:rsidRDefault="00847497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47497" w:rsidRPr="008B2750" w:rsidRDefault="00847497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47497" w:rsidRPr="008B2750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97" w:rsidRPr="008B2750" w:rsidRDefault="00847497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497" w:rsidRPr="008B2750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8B2750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47497" w:rsidRPr="008B2750" w:rsidRDefault="00847497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Незавершенный строительством индивидуальный жилой дом</w:t>
            </w:r>
          </w:p>
        </w:tc>
        <w:tc>
          <w:tcPr>
            <w:tcW w:w="993" w:type="dxa"/>
            <w:shd w:val="clear" w:color="auto" w:fill="auto"/>
          </w:tcPr>
          <w:p w:rsidR="00847497" w:rsidRPr="008B2750" w:rsidRDefault="00847497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847497" w:rsidRPr="008B2750" w:rsidRDefault="00847497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B2750" w:rsidTr="00483D9C">
        <w:trPr>
          <w:trHeight w:val="213"/>
        </w:trPr>
        <w:tc>
          <w:tcPr>
            <w:tcW w:w="1418" w:type="dxa"/>
            <w:vMerge/>
            <w:shd w:val="clear" w:color="auto" w:fill="auto"/>
          </w:tcPr>
          <w:p w:rsidR="00847497" w:rsidRPr="008B2750" w:rsidRDefault="00847497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47497" w:rsidRPr="008B2750" w:rsidRDefault="00847497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497" w:rsidRPr="008B2750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7497" w:rsidRPr="008B2750" w:rsidRDefault="00847497" w:rsidP="00650F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497" w:rsidRPr="008B2750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8B2750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47497" w:rsidRPr="008B2750" w:rsidRDefault="00847497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7497" w:rsidRPr="008B2750" w:rsidRDefault="00847497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49" w:type="dxa"/>
            <w:shd w:val="clear" w:color="auto" w:fill="auto"/>
          </w:tcPr>
          <w:p w:rsidR="00847497" w:rsidRPr="008B2750" w:rsidRDefault="00847497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B2750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B2750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8B2750" w:rsidRDefault="00847497">
      <w:pPr>
        <w:rPr>
          <w:sz w:val="20"/>
          <w:szCs w:val="20"/>
        </w:rPr>
      </w:pPr>
    </w:p>
    <w:p w:rsidR="00847497" w:rsidRPr="008737F6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Pr="008737F6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</w:t>
      </w:r>
      <w:r w:rsidRPr="008737F6">
        <w:rPr>
          <w:rFonts w:eastAsia="Times New Roman"/>
          <w:b/>
          <w:sz w:val="20"/>
          <w:szCs w:val="20"/>
          <w:lang w:eastAsia="ru-RU"/>
        </w:rPr>
        <w:t>заместителя Губернатора Новосибирской области</w:t>
      </w:r>
    </w:p>
    <w:p w:rsidR="00847497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>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7</w:t>
      </w:r>
      <w:r w:rsidRPr="008737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847497" w:rsidRPr="00462834" w:rsidRDefault="00847497" w:rsidP="00F0542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54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447"/>
        <w:gridCol w:w="1417"/>
        <w:gridCol w:w="1276"/>
        <w:gridCol w:w="992"/>
        <w:gridCol w:w="851"/>
        <w:gridCol w:w="1133"/>
        <w:gridCol w:w="850"/>
        <w:gridCol w:w="993"/>
        <w:gridCol w:w="1559"/>
        <w:gridCol w:w="1418"/>
        <w:gridCol w:w="2126"/>
      </w:tblGrid>
      <w:tr w:rsidR="00847497" w:rsidRPr="008737F6" w:rsidTr="005E4B00">
        <w:tc>
          <w:tcPr>
            <w:tcW w:w="1418" w:type="dxa"/>
            <w:vMerge w:val="restart"/>
            <w:shd w:val="clear" w:color="auto" w:fill="auto"/>
          </w:tcPr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</w:t>
            </w:r>
          </w:p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2126" w:type="dxa"/>
            <w:vMerge w:val="restart"/>
          </w:tcPr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Сведения об</w:t>
            </w:r>
          </w:p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источниках</w:t>
            </w:r>
          </w:p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</w:t>
            </w:r>
          </w:p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47497" w:rsidRPr="008737F6" w:rsidTr="005E4B00">
        <w:tc>
          <w:tcPr>
            <w:tcW w:w="1418" w:type="dxa"/>
            <w:vMerge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</w:tcPr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737F6" w:rsidTr="005E4B00">
        <w:trPr>
          <w:trHeight w:val="768"/>
        </w:trPr>
        <w:tc>
          <w:tcPr>
            <w:tcW w:w="1418" w:type="dxa"/>
            <w:vMerge w:val="restart"/>
            <w:shd w:val="clear" w:color="auto" w:fill="auto"/>
          </w:tcPr>
          <w:p w:rsidR="00847497" w:rsidRPr="005E4B00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Смирнов</w:t>
            </w:r>
          </w:p>
          <w:p w:rsidR="00847497" w:rsidRPr="005E4B00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Василий</w:t>
            </w:r>
          </w:p>
          <w:p w:rsidR="00847497" w:rsidRPr="005E4B00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847497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Временно</w:t>
            </w:r>
          </w:p>
          <w:p w:rsidR="00847497" w:rsidRPr="005E4B00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исполняющий обязанности за</w:t>
            </w: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</w:p>
          <w:p w:rsidR="00847497" w:rsidRPr="005E4B00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Губернатора Новосибирской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7497" w:rsidRPr="005E4B00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МЕРСЕДЕС </w:t>
            </w:r>
            <w:r w:rsidRPr="008737F6">
              <w:rPr>
                <w:rFonts w:eastAsia="Times New Roman"/>
                <w:sz w:val="20"/>
                <w:szCs w:val="20"/>
                <w:lang w:val="en-US" w:eastAsia="ru-RU"/>
              </w:rPr>
              <w:t>ML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 350 4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418" w:type="dxa"/>
            <w:vMerge w:val="restart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14 071 651,94</w:t>
            </w:r>
          </w:p>
        </w:tc>
        <w:tc>
          <w:tcPr>
            <w:tcW w:w="2126" w:type="dxa"/>
            <w:vMerge w:val="restart"/>
          </w:tcPr>
          <w:p w:rsidR="00847497" w:rsidRPr="008737F6" w:rsidRDefault="00847497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8737F6" w:rsidTr="00251F12">
        <w:trPr>
          <w:trHeight w:val="230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3857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Снегоход </w:t>
            </w:r>
            <w:r w:rsidRPr="008737F6">
              <w:rPr>
                <w:rFonts w:eastAsia="Times New Roman"/>
                <w:sz w:val="20"/>
                <w:szCs w:val="20"/>
                <w:lang w:val="en-US" w:eastAsia="ru-RU"/>
              </w:rPr>
              <w:t>YAMAHA RS10VTGT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737F6" w:rsidTr="005E4B00">
        <w:trPr>
          <w:trHeight w:val="388"/>
        </w:trPr>
        <w:tc>
          <w:tcPr>
            <w:tcW w:w="1418" w:type="dxa"/>
            <w:vMerge/>
            <w:shd w:val="clear" w:color="auto" w:fill="auto"/>
          </w:tcPr>
          <w:p w:rsidR="00847497" w:rsidRPr="008737F6" w:rsidRDefault="00847497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47497" w:rsidRPr="008737F6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8737F6" w:rsidRDefault="00847497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851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737F6" w:rsidTr="005E4B00">
        <w:trPr>
          <w:trHeight w:val="469"/>
        </w:trPr>
        <w:tc>
          <w:tcPr>
            <w:tcW w:w="1418" w:type="dxa"/>
            <w:vMerge/>
            <w:shd w:val="clear" w:color="auto" w:fill="auto"/>
          </w:tcPr>
          <w:p w:rsidR="00847497" w:rsidRPr="008737F6" w:rsidRDefault="00847497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47497" w:rsidRPr="008737F6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8737F6" w:rsidRDefault="00847497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838,0</w:t>
            </w:r>
          </w:p>
        </w:tc>
        <w:tc>
          <w:tcPr>
            <w:tcW w:w="851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737F6" w:rsidTr="005E4B00">
        <w:trPr>
          <w:trHeight w:val="194"/>
        </w:trPr>
        <w:tc>
          <w:tcPr>
            <w:tcW w:w="1418" w:type="dxa"/>
            <w:vMerge/>
            <w:shd w:val="clear" w:color="auto" w:fill="auto"/>
          </w:tcPr>
          <w:p w:rsidR="00847497" w:rsidRPr="008737F6" w:rsidRDefault="00847497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47497" w:rsidRPr="008737F6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483,4</w:t>
            </w:r>
          </w:p>
        </w:tc>
        <w:tc>
          <w:tcPr>
            <w:tcW w:w="851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737F6" w:rsidTr="005E4B00">
        <w:trPr>
          <w:trHeight w:val="450"/>
        </w:trPr>
        <w:tc>
          <w:tcPr>
            <w:tcW w:w="1418" w:type="dxa"/>
            <w:vMerge/>
            <w:shd w:val="clear" w:color="auto" w:fill="auto"/>
          </w:tcPr>
          <w:p w:rsidR="00847497" w:rsidRPr="008737F6" w:rsidRDefault="00847497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47497" w:rsidRPr="008737F6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851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737F6" w:rsidTr="005E4B00">
        <w:trPr>
          <w:trHeight w:val="550"/>
        </w:trPr>
        <w:tc>
          <w:tcPr>
            <w:tcW w:w="1418" w:type="dxa"/>
            <w:vMerge/>
            <w:shd w:val="clear" w:color="auto" w:fill="auto"/>
          </w:tcPr>
          <w:p w:rsidR="00847497" w:rsidRPr="008737F6" w:rsidRDefault="00847497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47497" w:rsidRPr="008737F6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(машиноместо)</w:t>
            </w:r>
          </w:p>
        </w:tc>
        <w:tc>
          <w:tcPr>
            <w:tcW w:w="1276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8737F6" w:rsidTr="005E4B00">
        <w:trPr>
          <w:trHeight w:val="194"/>
        </w:trPr>
        <w:tc>
          <w:tcPr>
            <w:tcW w:w="1418" w:type="dxa"/>
            <w:vMerge/>
            <w:shd w:val="clear" w:color="auto" w:fill="auto"/>
          </w:tcPr>
          <w:p w:rsidR="00847497" w:rsidRPr="008737F6" w:rsidRDefault="00847497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847497" w:rsidRPr="008737F6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Default="00847497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847497" w:rsidRDefault="00847497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недвижимое имущество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–</w:t>
            </w:r>
            <w:r w:rsidRPr="005E4B0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47497" w:rsidRDefault="00847497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ежилое </w:t>
            </w:r>
          </w:p>
          <w:p w:rsidR="00847497" w:rsidRPr="008737F6" w:rsidRDefault="00847497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851" w:type="dxa"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847497" w:rsidRPr="008737F6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8737F6" w:rsidRDefault="00847497">
      <w:pPr>
        <w:rPr>
          <w:sz w:val="20"/>
          <w:szCs w:val="20"/>
        </w:rPr>
      </w:pPr>
    </w:p>
    <w:p w:rsidR="00847497" w:rsidRPr="00A372DB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72DB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72DB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47497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заместителя Губернатора </w:t>
      </w:r>
      <w:r w:rsidRPr="00A372DB">
        <w:rPr>
          <w:rFonts w:eastAsia="Times New Roman"/>
          <w:b/>
          <w:sz w:val="20"/>
          <w:szCs w:val="20"/>
          <w:lang w:eastAsia="ru-RU"/>
        </w:rPr>
        <w:t>Новосибирской области</w:t>
      </w:r>
      <w:r>
        <w:rPr>
          <w:rFonts w:eastAsia="Times New Roman"/>
          <w:b/>
          <w:sz w:val="20"/>
          <w:szCs w:val="20"/>
          <w:lang w:eastAsia="ru-RU"/>
        </w:rPr>
        <w:t xml:space="preserve"> и члена</w:t>
      </w:r>
      <w:r w:rsidRPr="00A372DB">
        <w:rPr>
          <w:rFonts w:eastAsia="Times New Roman"/>
          <w:b/>
          <w:sz w:val="20"/>
          <w:szCs w:val="20"/>
          <w:lang w:eastAsia="ru-RU"/>
        </w:rPr>
        <w:t xml:space="preserve"> его семьи </w:t>
      </w:r>
    </w:p>
    <w:p w:rsidR="00847497" w:rsidRPr="00A372DB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372DB">
        <w:rPr>
          <w:rFonts w:eastAsia="Times New Roman"/>
          <w:b/>
          <w:sz w:val="20"/>
          <w:szCs w:val="20"/>
          <w:lang w:eastAsia="ru-RU"/>
        </w:rPr>
        <w:t xml:space="preserve">за </w:t>
      </w:r>
      <w:r>
        <w:rPr>
          <w:rFonts w:eastAsia="Times New Roman"/>
          <w:b/>
          <w:sz w:val="20"/>
          <w:szCs w:val="20"/>
          <w:lang w:eastAsia="ru-RU"/>
        </w:rPr>
        <w:t xml:space="preserve">отчетный </w:t>
      </w:r>
      <w:r w:rsidRPr="00A372DB">
        <w:rPr>
          <w:rFonts w:eastAsia="Times New Roman"/>
          <w:b/>
          <w:sz w:val="20"/>
          <w:szCs w:val="20"/>
          <w:lang w:eastAsia="ru-RU"/>
        </w:rPr>
        <w:t>период с 1 января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A372DB">
        <w:rPr>
          <w:rFonts w:eastAsia="Times New Roman"/>
          <w:b/>
          <w:sz w:val="20"/>
          <w:szCs w:val="20"/>
          <w:lang w:eastAsia="ru-RU"/>
        </w:rPr>
        <w:t>по 31 декабря 201</w:t>
      </w:r>
      <w:r>
        <w:rPr>
          <w:rFonts w:eastAsia="Times New Roman"/>
          <w:b/>
          <w:sz w:val="20"/>
          <w:szCs w:val="20"/>
          <w:lang w:eastAsia="ru-RU"/>
        </w:rPr>
        <w:t>7</w:t>
      </w:r>
      <w:r w:rsidRPr="00A372DB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847497" w:rsidRPr="00A372DB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702"/>
        <w:gridCol w:w="1275"/>
        <w:gridCol w:w="1276"/>
        <w:gridCol w:w="992"/>
        <w:gridCol w:w="851"/>
        <w:gridCol w:w="1133"/>
        <w:gridCol w:w="850"/>
        <w:gridCol w:w="993"/>
        <w:gridCol w:w="1559"/>
        <w:gridCol w:w="1276"/>
        <w:gridCol w:w="2013"/>
      </w:tblGrid>
      <w:tr w:rsidR="00847497" w:rsidRPr="00A372DB" w:rsidTr="000B61CC">
        <w:tc>
          <w:tcPr>
            <w:tcW w:w="1844" w:type="dxa"/>
            <w:vMerge w:val="restart"/>
            <w:shd w:val="clear" w:color="auto" w:fill="auto"/>
          </w:tcPr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47497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Деклариро-ванный </w:t>
            </w:r>
          </w:p>
          <w:p w:rsidR="00847497" w:rsidRPr="00A372DB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013" w:type="dxa"/>
            <w:vMerge w:val="restart"/>
          </w:tcPr>
          <w:p w:rsidR="00847497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847497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 об источниках </w:t>
            </w:r>
          </w:p>
          <w:p w:rsidR="00847497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получения средств, за счет которых </w:t>
            </w:r>
          </w:p>
          <w:p w:rsidR="00847497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847497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</w:t>
            </w:r>
          </w:p>
          <w:p w:rsidR="00847497" w:rsidRPr="00A372DB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847497" w:rsidRPr="00A372DB" w:rsidTr="000B61CC">
        <w:tc>
          <w:tcPr>
            <w:tcW w:w="1844" w:type="dxa"/>
            <w:vMerge/>
            <w:shd w:val="clear" w:color="auto" w:fill="auto"/>
          </w:tcPr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47497" w:rsidRPr="00A372DB" w:rsidRDefault="00847497" w:rsidP="00A372D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A372DB" w:rsidTr="000B61CC">
        <w:trPr>
          <w:trHeight w:val="576"/>
        </w:trPr>
        <w:tc>
          <w:tcPr>
            <w:tcW w:w="1844" w:type="dxa"/>
            <w:vMerge w:val="restart"/>
            <w:shd w:val="clear" w:color="auto" w:fill="auto"/>
          </w:tcPr>
          <w:p w:rsidR="00847497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Соболев</w:t>
            </w:r>
          </w:p>
          <w:p w:rsidR="00847497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Анатолий</w:t>
            </w:r>
          </w:p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Константинович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 заместителя</w:t>
            </w:r>
          </w:p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Губернатора Новосибирской области</w:t>
            </w:r>
          </w:p>
        </w:tc>
        <w:tc>
          <w:tcPr>
            <w:tcW w:w="1275" w:type="dxa"/>
            <w:shd w:val="clear" w:color="auto" w:fill="auto"/>
          </w:tcPr>
          <w:p w:rsidR="00847497" w:rsidRPr="00A372DB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7497" w:rsidRPr="00A372DB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A372DB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847497" w:rsidRPr="00A372DB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47497" w:rsidRPr="00A372DB" w:rsidRDefault="00847497" w:rsidP="00BF72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831 755</w:t>
            </w: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013" w:type="dxa"/>
            <w:vMerge w:val="restart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A372DB" w:rsidTr="000B61CC">
        <w:trPr>
          <w:trHeight w:val="734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7497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847497" w:rsidRPr="00A372DB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A372DB" w:rsidTr="000B61CC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Pr="00A372DB" w:rsidRDefault="00847497" w:rsidP="000B61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A372DB" w:rsidRDefault="00847497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7497" w:rsidRPr="00A372DB" w:rsidRDefault="00847497" w:rsidP="007C00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Pr="00A372DB" w:rsidRDefault="00847497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851" w:type="dxa"/>
            <w:shd w:val="clear" w:color="auto" w:fill="auto"/>
          </w:tcPr>
          <w:p w:rsidR="00847497" w:rsidRPr="00A372DB" w:rsidRDefault="00847497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7497" w:rsidRPr="00A372DB" w:rsidRDefault="00847497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94</w:t>
            </w: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504</w:t>
            </w: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 w:val="restart"/>
          </w:tcPr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372D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7497" w:rsidRPr="00A372DB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4E3194" w:rsidTr="000B61CC">
        <w:trPr>
          <w:trHeight w:val="475"/>
        </w:trPr>
        <w:tc>
          <w:tcPr>
            <w:tcW w:w="1844" w:type="dxa"/>
            <w:vMerge/>
            <w:shd w:val="clear" w:color="auto" w:fill="auto"/>
          </w:tcPr>
          <w:p w:rsidR="00847497" w:rsidRDefault="00847497" w:rsidP="00050BA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47497" w:rsidRDefault="00847497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47497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7497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47497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2" w:type="dxa"/>
            <w:shd w:val="clear" w:color="auto" w:fill="auto"/>
          </w:tcPr>
          <w:p w:rsidR="00847497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851" w:type="dxa"/>
            <w:shd w:val="clear" w:color="auto" w:fill="auto"/>
          </w:tcPr>
          <w:p w:rsidR="00847497" w:rsidRDefault="00847497" w:rsidP="00F40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47497" w:rsidRPr="004E3194" w:rsidRDefault="00847497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4E3194" w:rsidRDefault="00847497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4E3194" w:rsidRDefault="00847497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EC381E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4543CF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</w:tcPr>
          <w:p w:rsidR="00847497" w:rsidRPr="004E3194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4E3194" w:rsidTr="000B61CC">
        <w:trPr>
          <w:trHeight w:val="581"/>
        </w:trPr>
        <w:tc>
          <w:tcPr>
            <w:tcW w:w="1844" w:type="dxa"/>
            <w:vMerge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47497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47497" w:rsidRDefault="00847497" w:rsidP="00CD69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847497" w:rsidRPr="004E3194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847497" w:rsidRPr="004E3194" w:rsidRDefault="00847497" w:rsidP="000B3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7497" w:rsidRPr="004E3194" w:rsidRDefault="00847497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7497" w:rsidRPr="004E3194" w:rsidRDefault="00847497" w:rsidP="000B339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7497" w:rsidRPr="00EC381E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</w:tcPr>
          <w:p w:rsidR="00847497" w:rsidRPr="004E3194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Default="00847497"/>
    <w:p w:rsidR="00847497" w:rsidRPr="002F1ACD" w:rsidRDefault="00847497" w:rsidP="00433A46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2F1ACD">
        <w:rPr>
          <w:b/>
          <w:sz w:val="20"/>
          <w:szCs w:val="20"/>
          <w:lang w:eastAsia="ru-RU"/>
        </w:rPr>
        <w:t>Сведения</w:t>
      </w:r>
    </w:p>
    <w:p w:rsidR="00847497" w:rsidRPr="002F1ACD" w:rsidRDefault="00847497" w:rsidP="00433A46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2F1ACD">
        <w:rPr>
          <w:b/>
          <w:sz w:val="20"/>
          <w:szCs w:val="20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847497" w:rsidRPr="00DE5A55" w:rsidRDefault="00847497" w:rsidP="00433A46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2F1ACD">
        <w:rPr>
          <w:b/>
          <w:sz w:val="20"/>
          <w:szCs w:val="20"/>
          <w:lang w:eastAsia="ru-RU"/>
        </w:rPr>
        <w:t xml:space="preserve">временно </w:t>
      </w:r>
      <w:r w:rsidRPr="00DE5A55">
        <w:rPr>
          <w:b/>
          <w:sz w:val="20"/>
          <w:szCs w:val="20"/>
          <w:lang w:eastAsia="ru-RU"/>
        </w:rPr>
        <w:t>исполняющего обязанности министра природных ресурсов и экологии Новосибирской области</w:t>
      </w:r>
    </w:p>
    <w:p w:rsidR="00847497" w:rsidRPr="00DE5A55" w:rsidRDefault="00847497" w:rsidP="00433A46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DE5A55">
        <w:rPr>
          <w:b/>
          <w:bCs/>
          <w:sz w:val="20"/>
          <w:szCs w:val="20"/>
          <w:lang w:eastAsia="ru-RU"/>
        </w:rPr>
        <w:t>за отчетный период с 1 января по 31 декабря 2017 года</w:t>
      </w:r>
    </w:p>
    <w:p w:rsidR="00847497" w:rsidRPr="00D920F6" w:rsidRDefault="00847497" w:rsidP="00433A46">
      <w:pPr>
        <w:widowControl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15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555"/>
        <w:gridCol w:w="1273"/>
        <w:gridCol w:w="1697"/>
        <w:gridCol w:w="996"/>
        <w:gridCol w:w="853"/>
        <w:gridCol w:w="1163"/>
        <w:gridCol w:w="969"/>
        <w:gridCol w:w="992"/>
        <w:gridCol w:w="1559"/>
        <w:gridCol w:w="1441"/>
        <w:gridCol w:w="1253"/>
      </w:tblGrid>
      <w:tr w:rsidR="00847497" w:rsidRPr="00BB0803" w:rsidTr="00433A46">
        <w:trPr>
          <w:trHeight w:val="20"/>
        </w:trPr>
        <w:tc>
          <w:tcPr>
            <w:tcW w:w="1561" w:type="dxa"/>
            <w:vMerge w:val="restart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before="120" w:after="19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27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BB0803" w:rsidRDefault="00847497" w:rsidP="0059762B">
            <w:pPr>
              <w:widowControl w:val="0"/>
              <w:spacing w:after="252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228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BB0803" w:rsidTr="00433A46">
        <w:trPr>
          <w:trHeight w:val="20"/>
        </w:trPr>
        <w:tc>
          <w:tcPr>
            <w:tcW w:w="1561" w:type="dxa"/>
            <w:vMerge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240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21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216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168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240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204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204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shd w:val="clear" w:color="auto" w:fill="auto"/>
            <w:vAlign w:val="center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7497" w:rsidRPr="00BB0803" w:rsidTr="00433A46">
        <w:trPr>
          <w:trHeight w:val="20"/>
        </w:trPr>
        <w:tc>
          <w:tcPr>
            <w:tcW w:w="1561" w:type="dxa"/>
            <w:shd w:val="clear" w:color="auto" w:fill="auto"/>
          </w:tcPr>
          <w:p w:rsidR="00847497" w:rsidRDefault="00847497" w:rsidP="00DE5A5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67F0">
              <w:rPr>
                <w:sz w:val="20"/>
                <w:szCs w:val="20"/>
                <w:lang w:eastAsia="ru-RU"/>
              </w:rPr>
              <w:t>Дубовицкий</w:t>
            </w:r>
          </w:p>
          <w:p w:rsidR="00847497" w:rsidRDefault="00847497" w:rsidP="00DE5A5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Александр</w:t>
            </w:r>
          </w:p>
          <w:p w:rsidR="00847497" w:rsidRPr="007367F0" w:rsidRDefault="00847497" w:rsidP="00DE5A5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555" w:type="dxa"/>
            <w:shd w:val="clear" w:color="auto" w:fill="auto"/>
          </w:tcPr>
          <w:p w:rsidR="00847497" w:rsidRPr="007367F0" w:rsidRDefault="00847497" w:rsidP="00DE5A5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67F0">
              <w:rPr>
                <w:sz w:val="20"/>
                <w:szCs w:val="20"/>
                <w:lang w:eastAsia="ru-RU"/>
              </w:rPr>
              <w:t>В</w:t>
            </w:r>
            <w:r w:rsidRPr="002F1ACD">
              <w:rPr>
                <w:sz w:val="20"/>
                <w:szCs w:val="20"/>
                <w:lang w:eastAsia="ru-RU"/>
              </w:rPr>
              <w:t>ременно исполняющ</w:t>
            </w:r>
            <w:r w:rsidRPr="007367F0">
              <w:rPr>
                <w:sz w:val="20"/>
                <w:szCs w:val="20"/>
                <w:lang w:eastAsia="ru-RU"/>
              </w:rPr>
              <w:t>ий</w:t>
            </w:r>
            <w:r w:rsidRPr="002F1ACD">
              <w:rPr>
                <w:sz w:val="20"/>
                <w:szCs w:val="20"/>
                <w:lang w:eastAsia="ru-RU"/>
              </w:rPr>
              <w:t xml:space="preserve"> обязанности министра </w:t>
            </w:r>
            <w:r w:rsidRPr="007367F0">
              <w:rPr>
                <w:sz w:val="20"/>
                <w:szCs w:val="20"/>
                <w:lang w:eastAsia="ru-RU"/>
              </w:rPr>
              <w:t>природных ресурсов и экологии</w:t>
            </w:r>
            <w:r w:rsidRPr="002F1ACD">
              <w:rPr>
                <w:sz w:val="20"/>
                <w:szCs w:val="20"/>
                <w:lang w:eastAsia="ru-RU"/>
              </w:rPr>
              <w:t xml:space="preserve"> Новосибирской области</w:t>
            </w:r>
          </w:p>
        </w:tc>
        <w:tc>
          <w:tcPr>
            <w:tcW w:w="1273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7" w:type="dxa"/>
            <w:shd w:val="clear" w:color="auto" w:fill="auto"/>
          </w:tcPr>
          <w:p w:rsidR="00847497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 xml:space="preserve">Общая </w:t>
            </w:r>
            <w:r>
              <w:rPr>
                <w:sz w:val="20"/>
                <w:szCs w:val="20"/>
                <w:lang w:eastAsia="ru-RU"/>
              </w:rPr>
              <w:t>долевая</w:t>
            </w:r>
          </w:p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996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11</w:t>
            </w:r>
            <w:r>
              <w:rPr>
                <w:sz w:val="20"/>
                <w:szCs w:val="20"/>
                <w:lang w:eastAsia="ru-RU"/>
              </w:rPr>
              <w:t>0</w:t>
            </w:r>
            <w:r w:rsidRPr="00BB080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9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992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BB0803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BB0803">
              <w:rPr>
                <w:sz w:val="20"/>
                <w:szCs w:val="20"/>
                <w:lang w:eastAsia="ru-RU"/>
              </w:rPr>
              <w:t>74</w:t>
            </w:r>
            <w:r>
              <w:rPr>
                <w:sz w:val="20"/>
                <w:szCs w:val="20"/>
                <w:lang w:eastAsia="ru-RU"/>
              </w:rPr>
              <w:t>1 276</w:t>
            </w:r>
            <w:r w:rsidRPr="00BB0803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3" w:type="dxa"/>
            <w:shd w:val="clear" w:color="auto" w:fill="auto"/>
          </w:tcPr>
          <w:p w:rsidR="00847497" w:rsidRPr="00BB0803" w:rsidRDefault="00847497" w:rsidP="0059762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B0803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847497" w:rsidRDefault="00847497"/>
    <w:p w:rsidR="00847497" w:rsidRPr="00835582" w:rsidRDefault="00847497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35582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Default="00847497" w:rsidP="00176D29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35582">
        <w:rPr>
          <w:rFonts w:eastAsia="Times New Roman"/>
          <w:b/>
          <w:sz w:val="20"/>
          <w:szCs w:val="20"/>
          <w:lang w:eastAsia="ru-RU"/>
        </w:rPr>
        <w:t xml:space="preserve">о доходах, расходах, </w:t>
      </w:r>
      <w:r>
        <w:rPr>
          <w:rFonts w:eastAsia="Times New Roman"/>
          <w:b/>
          <w:sz w:val="20"/>
          <w:szCs w:val="20"/>
          <w:lang w:eastAsia="ru-RU"/>
        </w:rPr>
        <w:t xml:space="preserve">об </w:t>
      </w:r>
      <w:r w:rsidRPr="00835582">
        <w:rPr>
          <w:rFonts w:eastAsia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</w:t>
      </w:r>
      <w:r w:rsidRPr="00835582">
        <w:rPr>
          <w:rFonts w:eastAsia="Times New Roman"/>
          <w:b/>
          <w:sz w:val="20"/>
          <w:szCs w:val="20"/>
          <w:lang w:eastAsia="ru-RU"/>
        </w:rPr>
        <w:t>заместителя Губернатора Новосибирской области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847497" w:rsidRPr="007948D0" w:rsidRDefault="00847497" w:rsidP="00176D29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7948D0">
        <w:rPr>
          <w:rFonts w:eastAsia="Times New Roman"/>
          <w:b/>
          <w:sz w:val="20"/>
          <w:szCs w:val="20"/>
          <w:lang w:eastAsia="ru-RU"/>
        </w:rPr>
        <w:t xml:space="preserve">за </w:t>
      </w:r>
      <w:r w:rsidRPr="007948D0">
        <w:rPr>
          <w:rFonts w:eastAsia="Times New Roman"/>
          <w:b/>
          <w:bCs/>
          <w:sz w:val="20"/>
          <w:szCs w:val="20"/>
          <w:lang w:eastAsia="ru-RU"/>
        </w:rPr>
        <w:t>отчетный период с 1 января по 31 декабря 2017 года</w:t>
      </w:r>
    </w:p>
    <w:p w:rsidR="00847497" w:rsidRPr="006216DD" w:rsidRDefault="00847497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1"/>
        <w:gridCol w:w="1701"/>
        <w:gridCol w:w="1417"/>
        <w:gridCol w:w="1701"/>
        <w:gridCol w:w="993"/>
        <w:gridCol w:w="1275"/>
        <w:gridCol w:w="963"/>
        <w:gridCol w:w="851"/>
        <w:gridCol w:w="1163"/>
        <w:gridCol w:w="1246"/>
        <w:gridCol w:w="1276"/>
        <w:gridCol w:w="1447"/>
      </w:tblGrid>
      <w:tr w:rsidR="00847497" w:rsidRPr="00EF0D55" w:rsidTr="00FC5C20">
        <w:tc>
          <w:tcPr>
            <w:tcW w:w="1731" w:type="dxa"/>
            <w:vMerge w:val="restart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46" w:type="dxa"/>
            <w:vMerge w:val="restart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47" w:type="dxa"/>
            <w:vMerge w:val="restart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EF0D55" w:rsidTr="00FC5C20">
        <w:tc>
          <w:tcPr>
            <w:tcW w:w="173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3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63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6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F0D55" w:rsidTr="00FC5C20">
        <w:trPr>
          <w:trHeight w:val="821"/>
        </w:trPr>
        <w:tc>
          <w:tcPr>
            <w:tcW w:w="1731" w:type="dxa"/>
            <w:vMerge w:val="restart"/>
            <w:shd w:val="clear" w:color="auto" w:fill="auto"/>
          </w:tcPr>
          <w:p w:rsidR="00847497" w:rsidRPr="00EF0D55" w:rsidRDefault="00847497" w:rsidP="00FC5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Нелюбов</w:t>
            </w:r>
          </w:p>
          <w:p w:rsidR="00847497" w:rsidRPr="00EF0D55" w:rsidRDefault="00847497" w:rsidP="00FC5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Сергей</w:t>
            </w:r>
          </w:p>
          <w:p w:rsidR="00847497" w:rsidRPr="00EF0D55" w:rsidRDefault="00847497" w:rsidP="00FC5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7497" w:rsidRPr="00EF0D55" w:rsidRDefault="00847497" w:rsidP="00FC5C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 заместителя Губернатора Новосибирской области</w:t>
            </w:r>
          </w:p>
        </w:tc>
        <w:tc>
          <w:tcPr>
            <w:tcW w:w="1417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47497" w:rsidRPr="00EF0D55" w:rsidRDefault="00847497" w:rsidP="00366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732,0</w:t>
            </w:r>
          </w:p>
        </w:tc>
        <w:tc>
          <w:tcPr>
            <w:tcW w:w="1275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bCs/>
                <w:sz w:val="20"/>
                <w:szCs w:val="20"/>
                <w:lang w:eastAsia="ru-RU"/>
              </w:rPr>
              <w:t>40,0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 w:val="restart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47497" w:rsidRPr="00EF0D55" w:rsidRDefault="00847497" w:rsidP="007C6A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5 305 821,00</w:t>
            </w:r>
          </w:p>
        </w:tc>
        <w:tc>
          <w:tcPr>
            <w:tcW w:w="1447" w:type="dxa"/>
            <w:vMerge w:val="restart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EF0D55" w:rsidTr="00FC5C20">
        <w:trPr>
          <w:trHeight w:val="738"/>
        </w:trPr>
        <w:tc>
          <w:tcPr>
            <w:tcW w:w="173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275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F0D55" w:rsidTr="00FC5C20">
        <w:trPr>
          <w:trHeight w:val="672"/>
        </w:trPr>
        <w:tc>
          <w:tcPr>
            <w:tcW w:w="173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5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F0D55" w:rsidTr="00FC5C20">
        <w:trPr>
          <w:trHeight w:val="541"/>
        </w:trPr>
        <w:tc>
          <w:tcPr>
            <w:tcW w:w="173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7497" w:rsidRPr="00EF0D55" w:rsidRDefault="00847497" w:rsidP="00366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847497" w:rsidRPr="00EF0D55" w:rsidRDefault="00847497" w:rsidP="008206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275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EF0D55" w:rsidTr="00FC5C20">
        <w:trPr>
          <w:trHeight w:val="576"/>
        </w:trPr>
        <w:tc>
          <w:tcPr>
            <w:tcW w:w="173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47497" w:rsidRPr="00EF0D55" w:rsidRDefault="00847497" w:rsidP="00366E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275" w:type="dxa"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0D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vMerge/>
          </w:tcPr>
          <w:p w:rsidR="00847497" w:rsidRPr="00EF0D55" w:rsidRDefault="00847497" w:rsidP="009B64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EF0D55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47497" w:rsidRPr="003A3A48" w:rsidRDefault="00847497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3A48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Pr="003A3A48" w:rsidRDefault="00847497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3A48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47497" w:rsidRPr="003A3A48" w:rsidRDefault="00847497" w:rsidP="00635C0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3A48"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</w:t>
      </w:r>
      <w:r>
        <w:rPr>
          <w:rFonts w:eastAsia="Times New Roman"/>
          <w:b/>
          <w:sz w:val="20"/>
          <w:szCs w:val="20"/>
          <w:lang w:eastAsia="ru-RU"/>
        </w:rPr>
        <w:t xml:space="preserve">заместителя </w:t>
      </w:r>
      <w:r w:rsidRPr="003A3A48">
        <w:rPr>
          <w:rFonts w:eastAsia="Times New Roman"/>
          <w:b/>
          <w:sz w:val="20"/>
          <w:szCs w:val="20"/>
          <w:lang w:eastAsia="ru-RU"/>
        </w:rPr>
        <w:t>Председателя Правительства Новосибирской области</w:t>
      </w:r>
    </w:p>
    <w:p w:rsidR="00847497" w:rsidRPr="00001247" w:rsidRDefault="00847497" w:rsidP="003A3A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01247">
        <w:rPr>
          <w:rFonts w:eastAsia="Times New Roman"/>
          <w:b/>
          <w:sz w:val="20"/>
          <w:szCs w:val="20"/>
          <w:lang w:eastAsia="ru-RU"/>
        </w:rPr>
        <w:t xml:space="preserve">за </w:t>
      </w:r>
      <w:r w:rsidRPr="00001247">
        <w:rPr>
          <w:rFonts w:eastAsia="Times New Roman"/>
          <w:b/>
          <w:bCs/>
          <w:sz w:val="20"/>
          <w:szCs w:val="20"/>
          <w:lang w:eastAsia="ru-RU"/>
        </w:rPr>
        <w:t>отчетный период с 1 января по 31 декабря 2017 года</w:t>
      </w:r>
    </w:p>
    <w:p w:rsidR="00847497" w:rsidRPr="003A3A48" w:rsidRDefault="00847497" w:rsidP="00635C0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2"/>
        <w:gridCol w:w="1306"/>
        <w:gridCol w:w="1417"/>
        <w:gridCol w:w="1134"/>
        <w:gridCol w:w="992"/>
        <w:gridCol w:w="1388"/>
        <w:gridCol w:w="851"/>
        <w:gridCol w:w="1134"/>
        <w:gridCol w:w="1417"/>
        <w:gridCol w:w="1306"/>
        <w:gridCol w:w="1417"/>
      </w:tblGrid>
      <w:tr w:rsidR="00847497" w:rsidRPr="003A3A48" w:rsidTr="0019222B">
        <w:tc>
          <w:tcPr>
            <w:tcW w:w="1560" w:type="dxa"/>
            <w:vMerge w:val="restart"/>
            <w:shd w:val="clear" w:color="auto" w:fill="auto"/>
          </w:tcPr>
          <w:p w:rsidR="00847497" w:rsidRPr="003A3A48" w:rsidRDefault="00847497" w:rsidP="00A80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47497" w:rsidRPr="003A3A48" w:rsidRDefault="00847497" w:rsidP="00A80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06" w:type="dxa"/>
            <w:vMerge w:val="restart"/>
          </w:tcPr>
          <w:p w:rsidR="00847497" w:rsidRPr="003A3A48" w:rsidRDefault="00847497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</w:tcPr>
          <w:p w:rsidR="00847497" w:rsidRPr="003A3A48" w:rsidRDefault="00847497" w:rsidP="000A79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3A3A48" w:rsidTr="0019222B">
        <w:tc>
          <w:tcPr>
            <w:tcW w:w="1560" w:type="dxa"/>
            <w:vMerge/>
            <w:shd w:val="clear" w:color="auto" w:fill="auto"/>
          </w:tcPr>
          <w:p w:rsidR="00847497" w:rsidRPr="003A3A48" w:rsidRDefault="00847497" w:rsidP="00A80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47497" w:rsidRPr="003A3A48" w:rsidRDefault="00847497" w:rsidP="00A802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847497" w:rsidRPr="003A3A48" w:rsidRDefault="00847497" w:rsidP="001922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88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3A3A48" w:rsidTr="003A3A48">
        <w:trPr>
          <w:trHeight w:val="409"/>
        </w:trPr>
        <w:tc>
          <w:tcPr>
            <w:tcW w:w="1560" w:type="dxa"/>
            <w:vMerge w:val="restart"/>
            <w:shd w:val="clear" w:color="auto" w:fill="auto"/>
          </w:tcPr>
          <w:p w:rsidR="00847497" w:rsidRPr="003A3A48" w:rsidRDefault="00847497" w:rsidP="00A802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Сёмка</w:t>
            </w:r>
          </w:p>
          <w:p w:rsidR="00847497" w:rsidRPr="003A3A48" w:rsidRDefault="00847497" w:rsidP="00A802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Сергей Николаевич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47497" w:rsidRPr="003A3A48" w:rsidRDefault="00847497" w:rsidP="00A802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 xml:space="preserve">Временно исполняющий обязанности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заместителя </w:t>
            </w: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Председателя Правительства Новосибирской области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847497" w:rsidRPr="003A3A48" w:rsidRDefault="00847497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497" w:rsidRPr="003A3A48" w:rsidRDefault="0084749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134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847497" w:rsidRPr="003A3A48" w:rsidRDefault="00847497" w:rsidP="001922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3A3A48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306" w:type="dxa"/>
            <w:vMerge w:val="restart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3 662 725,35</w:t>
            </w:r>
          </w:p>
        </w:tc>
        <w:tc>
          <w:tcPr>
            <w:tcW w:w="1417" w:type="dxa"/>
            <w:vMerge w:val="restart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3A3A48" w:rsidTr="003A3A48">
        <w:trPr>
          <w:trHeight w:val="324"/>
        </w:trPr>
        <w:tc>
          <w:tcPr>
            <w:tcW w:w="1560" w:type="dxa"/>
            <w:vMerge/>
            <w:shd w:val="clear" w:color="auto" w:fill="auto"/>
          </w:tcPr>
          <w:p w:rsidR="00847497" w:rsidRPr="003A3A48" w:rsidRDefault="0084749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47497" w:rsidRPr="003A3A48" w:rsidRDefault="00847497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847497" w:rsidRPr="003A3A48" w:rsidRDefault="0084749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3A3A48" w:rsidTr="003A3A48">
        <w:trPr>
          <w:trHeight w:val="521"/>
        </w:trPr>
        <w:tc>
          <w:tcPr>
            <w:tcW w:w="1560" w:type="dxa"/>
            <w:vMerge/>
            <w:shd w:val="clear" w:color="auto" w:fill="auto"/>
          </w:tcPr>
          <w:p w:rsidR="00847497" w:rsidRPr="003A3A48" w:rsidRDefault="0084749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847497" w:rsidRPr="003A3A48" w:rsidRDefault="00847497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851" w:type="dxa"/>
            <w:shd w:val="clear" w:color="auto" w:fill="auto"/>
          </w:tcPr>
          <w:p w:rsidR="00847497" w:rsidRPr="003A3A48" w:rsidRDefault="0084749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A3A4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3A3A48" w:rsidRDefault="00847497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3A3A48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47497" w:rsidRPr="001E5F87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E5F87">
        <w:rPr>
          <w:rFonts w:eastAsia="Times New Roman"/>
          <w:b/>
          <w:sz w:val="20"/>
          <w:szCs w:val="20"/>
          <w:lang w:eastAsia="ru-RU"/>
        </w:rPr>
        <w:t>Сведения о доходах, расходах, имуществе и обязательствах имущественного характера временно исполняющего обязанности министра</w:t>
      </w:r>
    </w:p>
    <w:p w:rsidR="00847497" w:rsidRPr="001E5F87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E5F87">
        <w:rPr>
          <w:rFonts w:eastAsia="Times New Roman"/>
          <w:b/>
          <w:sz w:val="20"/>
          <w:szCs w:val="20"/>
          <w:lang w:eastAsia="ru-RU"/>
        </w:rPr>
        <w:t xml:space="preserve">региональной политики Новосибирской области, членов его семьи </w:t>
      </w:r>
    </w:p>
    <w:p w:rsidR="00847497" w:rsidRPr="001E5F87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E5F87">
        <w:rPr>
          <w:rFonts w:eastAsia="Times New Roman"/>
          <w:b/>
          <w:sz w:val="20"/>
          <w:szCs w:val="20"/>
          <w:lang w:eastAsia="ru-RU"/>
        </w:rPr>
        <w:t xml:space="preserve"> за период с 1 января по 31 декабря 2017 года</w:t>
      </w:r>
    </w:p>
    <w:p w:rsidR="00847497" w:rsidRPr="001E5F87" w:rsidRDefault="00847497" w:rsidP="00E34DC0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/>
      </w:tblPr>
      <w:tblGrid>
        <w:gridCol w:w="1701"/>
        <w:gridCol w:w="1730"/>
        <w:gridCol w:w="1418"/>
        <w:gridCol w:w="1275"/>
        <w:gridCol w:w="851"/>
        <w:gridCol w:w="1134"/>
        <w:gridCol w:w="1135"/>
        <w:gridCol w:w="851"/>
        <w:gridCol w:w="1134"/>
        <w:gridCol w:w="1275"/>
        <w:gridCol w:w="1417"/>
        <w:gridCol w:w="1843"/>
      </w:tblGrid>
      <w:tr w:rsidR="00847497" w:rsidRPr="001E5F87" w:rsidTr="00DC5610">
        <w:tc>
          <w:tcPr>
            <w:tcW w:w="1701" w:type="dxa"/>
            <w:vMerge w:val="restart"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</w:t>
            </w: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</w:p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Транспортн</w:t>
            </w: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ые средства</w:t>
            </w:r>
          </w:p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 xml:space="preserve">(вид, </w:t>
            </w:r>
          </w:p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847497" w:rsidRPr="001E5F87" w:rsidRDefault="00847497" w:rsidP="00B95F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Декларирова</w:t>
            </w: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нный годовой доход (руб.)</w:t>
            </w:r>
          </w:p>
        </w:tc>
        <w:tc>
          <w:tcPr>
            <w:tcW w:w="1843" w:type="dxa"/>
            <w:vMerge w:val="restart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</w:p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источниках </w:t>
            </w:r>
          </w:p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47497" w:rsidRPr="001E5F87" w:rsidTr="00DC5610">
        <w:tc>
          <w:tcPr>
            <w:tcW w:w="1701" w:type="dxa"/>
            <w:vMerge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shd w:val="clear" w:color="auto" w:fill="auto"/>
          </w:tcPr>
          <w:p w:rsidR="00847497" w:rsidRPr="001E5F87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вид объкта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8D6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847497" w:rsidRPr="001E5F87" w:rsidRDefault="00847497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1E5F87" w:rsidTr="00C56EFE">
        <w:trPr>
          <w:trHeight w:val="1381"/>
        </w:trPr>
        <w:tc>
          <w:tcPr>
            <w:tcW w:w="170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Яковлев</w:t>
            </w:r>
          </w:p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Игорь</w:t>
            </w:r>
          </w:p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730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 министра региональной политики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1E5F87">
              <w:rPr>
                <w:rFonts w:eastAsia="Times New Roman"/>
                <w:sz w:val="20"/>
                <w:szCs w:val="20"/>
                <w:lang w:val="en-US" w:eastAsia="ru-RU"/>
              </w:rPr>
              <w:t>Skoda</w:t>
            </w:r>
          </w:p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val="en-US" w:eastAsia="ru-RU"/>
              </w:rPr>
              <w:t>Octavia</w:t>
            </w:r>
          </w:p>
        </w:tc>
        <w:tc>
          <w:tcPr>
            <w:tcW w:w="1417" w:type="dxa"/>
          </w:tcPr>
          <w:p w:rsidR="00847497" w:rsidRPr="001E5F87" w:rsidRDefault="00847497" w:rsidP="009264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1E5F87">
              <w:rPr>
                <w:rFonts w:eastAsia="Times New Roman"/>
                <w:sz w:val="20"/>
                <w:szCs w:val="20"/>
                <w:lang w:val="en-US" w:eastAsia="ru-RU"/>
              </w:rPr>
              <w:t>510</w:t>
            </w:r>
            <w:r w:rsidRPr="001E5F8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E5F87">
              <w:rPr>
                <w:rFonts w:eastAsia="Times New Roman"/>
                <w:sz w:val="20"/>
                <w:szCs w:val="20"/>
                <w:lang w:val="en-US" w:eastAsia="ru-RU"/>
              </w:rPr>
              <w:t>111,66</w:t>
            </w:r>
          </w:p>
        </w:tc>
        <w:tc>
          <w:tcPr>
            <w:tcW w:w="1843" w:type="dxa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1E5F87" w:rsidTr="00DC5610">
        <w:trPr>
          <w:trHeight w:val="399"/>
        </w:trPr>
        <w:tc>
          <w:tcPr>
            <w:tcW w:w="170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1E5F87" w:rsidTr="00DC5610">
        <w:trPr>
          <w:trHeight w:val="371"/>
        </w:trPr>
        <w:tc>
          <w:tcPr>
            <w:tcW w:w="170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1E5F87" w:rsidTr="00DC5610">
        <w:trPr>
          <w:trHeight w:val="56"/>
        </w:trPr>
        <w:tc>
          <w:tcPr>
            <w:tcW w:w="170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30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bCs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847497" w:rsidRPr="001E5F87" w:rsidRDefault="00847497" w:rsidP="00C279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5F8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47497" w:rsidRPr="007C4FC5" w:rsidRDefault="00847497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847497" w:rsidRPr="00631A8A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847497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847497" w:rsidRPr="00631A8A" w:rsidRDefault="00847497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временно исполняющего обязанности </w:t>
      </w:r>
      <w:r w:rsidRPr="00631A8A">
        <w:rPr>
          <w:rFonts w:eastAsia="Times New Roman"/>
          <w:b/>
          <w:sz w:val="20"/>
          <w:szCs w:val="20"/>
          <w:lang w:eastAsia="ru-RU"/>
        </w:rPr>
        <w:t>первого заместителя Председателя Правительства Новосибирской области</w:t>
      </w:r>
    </w:p>
    <w:p w:rsidR="00847497" w:rsidRPr="00631A8A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31A8A">
        <w:rPr>
          <w:rFonts w:eastAsia="Times New Roman"/>
          <w:b/>
          <w:sz w:val="20"/>
          <w:szCs w:val="20"/>
          <w:lang w:eastAsia="ru-RU"/>
        </w:rPr>
        <w:t>и члена его семьи за период с 1 января по 31 декабря 201</w:t>
      </w:r>
      <w:r>
        <w:rPr>
          <w:rFonts w:eastAsia="Times New Roman"/>
          <w:b/>
          <w:sz w:val="20"/>
          <w:szCs w:val="20"/>
          <w:lang w:eastAsia="ru-RU"/>
        </w:rPr>
        <w:t>7</w:t>
      </w:r>
      <w:r w:rsidRPr="00631A8A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847497" w:rsidRPr="00631A8A" w:rsidRDefault="00847497" w:rsidP="00F0542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2"/>
        <w:gridCol w:w="1275"/>
        <w:gridCol w:w="1276"/>
        <w:gridCol w:w="992"/>
        <w:gridCol w:w="851"/>
        <w:gridCol w:w="1133"/>
        <w:gridCol w:w="993"/>
        <w:gridCol w:w="993"/>
        <w:gridCol w:w="1702"/>
        <w:gridCol w:w="1276"/>
        <w:gridCol w:w="2153"/>
      </w:tblGrid>
      <w:tr w:rsidR="00847497" w:rsidRPr="00631A8A" w:rsidTr="00D135BB">
        <w:tc>
          <w:tcPr>
            <w:tcW w:w="1418" w:type="dxa"/>
            <w:vMerge w:val="restart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Деклариро-ванный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2153" w:type="dxa"/>
            <w:vMerge w:val="restart"/>
          </w:tcPr>
          <w:p w:rsidR="00847497" w:rsidRDefault="00847497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</w:p>
          <w:p w:rsidR="00847497" w:rsidRDefault="00847497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совершена сделка</w:t>
            </w:r>
          </w:p>
          <w:p w:rsidR="00847497" w:rsidRPr="00631A8A" w:rsidRDefault="00847497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47497" w:rsidRPr="00631A8A" w:rsidTr="00D135BB">
        <w:tc>
          <w:tcPr>
            <w:tcW w:w="1418" w:type="dxa"/>
            <w:vMerge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847497" w:rsidRPr="00631A8A" w:rsidRDefault="00847497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47497" w:rsidRPr="00631A8A" w:rsidRDefault="00847497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847497" w:rsidRPr="00631A8A" w:rsidRDefault="00847497" w:rsidP="00631A8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2" w:type="dxa"/>
            <w:vMerge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631A8A" w:rsidTr="00D135BB">
        <w:trPr>
          <w:trHeight w:val="375"/>
        </w:trPr>
        <w:tc>
          <w:tcPr>
            <w:tcW w:w="1418" w:type="dxa"/>
            <w:vMerge w:val="restart"/>
            <w:shd w:val="clear" w:color="auto" w:fill="auto"/>
          </w:tcPr>
          <w:p w:rsidR="00847497" w:rsidRDefault="00847497" w:rsidP="008D4E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Знатков</w:t>
            </w:r>
          </w:p>
          <w:p w:rsidR="00847497" w:rsidRPr="00631A8A" w:rsidRDefault="00847497" w:rsidP="008D4E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Владимир Михайлович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Временно исполняющий обязанности п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ерв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ого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47497" w:rsidRPr="00631A8A" w:rsidRDefault="00847497" w:rsidP="00707E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заместител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 Председателя Правительства 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7497" w:rsidRPr="00631A8A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7497" w:rsidRPr="00631A8A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7497" w:rsidRPr="00631A8A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7497" w:rsidRPr="00631A8A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47497" w:rsidRPr="00631A8A" w:rsidRDefault="00847497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93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47497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ЛЭНД РОВЕР Рэнж Ровер</w:t>
            </w:r>
          </w:p>
        </w:tc>
        <w:tc>
          <w:tcPr>
            <w:tcW w:w="1276" w:type="dxa"/>
            <w:vMerge w:val="restart"/>
          </w:tcPr>
          <w:p w:rsidR="00847497" w:rsidRPr="00631A8A" w:rsidRDefault="00847497" w:rsidP="00AF72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177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481,21</w:t>
            </w:r>
          </w:p>
        </w:tc>
        <w:tc>
          <w:tcPr>
            <w:tcW w:w="2153" w:type="dxa"/>
            <w:vMerge w:val="restart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847497" w:rsidRPr="00631A8A" w:rsidTr="00D135BB">
        <w:trPr>
          <w:trHeight w:val="98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8D4E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6F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BF5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47497" w:rsidRPr="00631A8A" w:rsidTr="00D135BB">
        <w:trPr>
          <w:trHeight w:val="970"/>
        </w:trPr>
        <w:tc>
          <w:tcPr>
            <w:tcW w:w="1418" w:type="dxa"/>
            <w:shd w:val="clear" w:color="auto" w:fill="auto"/>
          </w:tcPr>
          <w:p w:rsidR="00847497" w:rsidRPr="00631A8A" w:rsidRDefault="00847497" w:rsidP="008D4E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847497" w:rsidRPr="00631A8A" w:rsidRDefault="00847497" w:rsidP="00050BA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47497" w:rsidRPr="00631A8A" w:rsidRDefault="00847497" w:rsidP="00D025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7497" w:rsidRPr="00631A8A" w:rsidRDefault="00847497" w:rsidP="005A64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47497" w:rsidRPr="00631A8A" w:rsidRDefault="00847497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51" w:type="dxa"/>
            <w:shd w:val="clear" w:color="auto" w:fill="auto"/>
          </w:tcPr>
          <w:p w:rsidR="00847497" w:rsidRPr="00631A8A" w:rsidRDefault="00847497" w:rsidP="00F15A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847497" w:rsidRDefault="00847497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847497" w:rsidRPr="00631A8A" w:rsidRDefault="00847497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47497" w:rsidRPr="00AF72F7" w:rsidRDefault="00847497" w:rsidP="00401D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Lexus</w:t>
            </w:r>
            <w:r w:rsidRPr="00AF72F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AF72F7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276" w:type="dxa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161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589</w:t>
            </w: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</w:tcPr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1A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47497" w:rsidRPr="00631A8A" w:rsidRDefault="00847497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47497" w:rsidRPr="00631A8A" w:rsidRDefault="00847497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84749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F90" w:rsidRDefault="00032F90" w:rsidP="00847497">
      <w:pPr>
        <w:spacing w:after="0" w:line="240" w:lineRule="auto"/>
      </w:pPr>
      <w:r>
        <w:separator/>
      </w:r>
    </w:p>
  </w:endnote>
  <w:endnote w:type="continuationSeparator" w:id="0">
    <w:p w:rsidR="00032F90" w:rsidRDefault="00032F90" w:rsidP="0084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F90" w:rsidRDefault="00032F90" w:rsidP="00847497">
      <w:pPr>
        <w:spacing w:after="0" w:line="240" w:lineRule="auto"/>
      </w:pPr>
      <w:r>
        <w:separator/>
      </w:r>
    </w:p>
  </w:footnote>
  <w:footnote w:type="continuationSeparator" w:id="0">
    <w:p w:rsidR="00032F90" w:rsidRDefault="00032F90" w:rsidP="00847497">
      <w:pPr>
        <w:spacing w:after="0" w:line="240" w:lineRule="auto"/>
      </w:pPr>
      <w:r>
        <w:continuationSeparator/>
      </w:r>
    </w:p>
  </w:footnote>
  <w:footnote w:id="1">
    <w:p w:rsidR="00847497" w:rsidRPr="001D4858" w:rsidRDefault="00847497" w:rsidP="001D4858">
      <w:pPr>
        <w:pStyle w:val="a8"/>
        <w:rPr>
          <w:rFonts w:ascii="Times New Roman" w:hAnsi="Times New Roman" w:cs="Times New Roman"/>
        </w:rPr>
      </w:pPr>
      <w:r w:rsidRPr="001D4858">
        <w:rPr>
          <w:rStyle w:val="a7"/>
          <w:rFonts w:ascii="Times New Roman" w:hAnsi="Times New Roman" w:cs="Times New Roman"/>
        </w:rPr>
        <w:footnoteRef/>
      </w:r>
      <w:r w:rsidRPr="001D4858">
        <w:rPr>
          <w:rFonts w:ascii="Times New Roman" w:hAnsi="Times New Roman" w:cs="Times New Roman"/>
        </w:rPr>
        <w:t xml:space="preserve"> Сведения об имуществе и обязательствах имущественного характера представлены на 01.01.2018, в связи с назначением на должность.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32F90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1F6A"/>
    <w:rsid w:val="00807380"/>
    <w:rsid w:val="0084749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84749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749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2018-05-22T15:05:00Z</dcterms:modified>
</cp:coreProperties>
</file>