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1" w:rsidRPr="00B34164" w:rsidRDefault="00DE78C1" w:rsidP="00D53717">
      <w:pPr>
        <w:jc w:val="center"/>
        <w:rPr>
          <w:b/>
        </w:rPr>
      </w:pPr>
      <w:r w:rsidRPr="00B34164">
        <w:rPr>
          <w:b/>
        </w:rPr>
        <w:t xml:space="preserve"> Сведения</w:t>
      </w:r>
    </w:p>
    <w:p w:rsidR="00DE78C1" w:rsidRPr="00B34164" w:rsidRDefault="00DE78C1" w:rsidP="00D53717">
      <w:pPr>
        <w:jc w:val="center"/>
        <w:rPr>
          <w:b/>
        </w:rPr>
      </w:pPr>
      <w:r w:rsidRPr="00B34164">
        <w:rPr>
          <w:b/>
        </w:rPr>
        <w:t>о доходах, расходах, об имуществе и обязательствах имущественного характера</w:t>
      </w:r>
    </w:p>
    <w:p w:rsidR="00DE78C1" w:rsidRPr="00B34164" w:rsidRDefault="00DE78C1" w:rsidP="00D53717">
      <w:pPr>
        <w:jc w:val="center"/>
        <w:rPr>
          <w:b/>
        </w:rPr>
      </w:pPr>
      <w:r w:rsidRPr="00B34164">
        <w:rPr>
          <w:b/>
        </w:rPr>
        <w:t xml:space="preserve">государственных гражданских служащих управления экономики администрации Липецкой области, </w:t>
      </w:r>
    </w:p>
    <w:p w:rsidR="00DE78C1" w:rsidRPr="00B34164" w:rsidRDefault="00DE78C1" w:rsidP="00D53717">
      <w:pPr>
        <w:jc w:val="center"/>
        <w:rPr>
          <w:b/>
        </w:rPr>
      </w:pPr>
      <w:r w:rsidRPr="00B34164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0336BE" w:rsidRDefault="00DE78C1" w:rsidP="00D53717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8"/>
        <w:gridCol w:w="1241"/>
        <w:gridCol w:w="1559"/>
        <w:gridCol w:w="992"/>
        <w:gridCol w:w="992"/>
        <w:gridCol w:w="1276"/>
        <w:gridCol w:w="1559"/>
        <w:gridCol w:w="992"/>
        <w:gridCol w:w="1135"/>
        <w:gridCol w:w="2977"/>
      </w:tblGrid>
      <w:tr w:rsidR="00DE78C1" w:rsidRPr="000336BE" w:rsidTr="000336BE">
        <w:tc>
          <w:tcPr>
            <w:tcW w:w="1702" w:type="dxa"/>
            <w:vMerge w:val="restart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Деклари-рованный </w:t>
            </w:r>
          </w:p>
          <w:p w:rsidR="00DE78C1" w:rsidRPr="000336BE" w:rsidRDefault="00DE78C1" w:rsidP="00891483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7</w:t>
            </w:r>
            <w:r w:rsidRPr="000336BE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собственности</w:t>
            </w:r>
          </w:p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E78C1" w:rsidRPr="000336BE" w:rsidTr="000336BE">
        <w:tc>
          <w:tcPr>
            <w:tcW w:w="1702" w:type="dxa"/>
            <w:vMerge/>
            <w:shd w:val="clear" w:color="auto" w:fill="auto"/>
          </w:tcPr>
          <w:p w:rsidR="00DE78C1" w:rsidRPr="000336BE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0336BE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0336BE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DE78C1" w:rsidRPr="000336BE" w:rsidRDefault="00DE78C1" w:rsidP="00EA64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E78C1" w:rsidRPr="000336BE" w:rsidRDefault="00DE78C1" w:rsidP="00EA646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0336BE" w:rsidRDefault="00DE78C1" w:rsidP="00EA646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DE78C1" w:rsidRPr="000336BE" w:rsidRDefault="00DE78C1" w:rsidP="00EA64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0336BE" w:rsidRDefault="00DE78C1" w:rsidP="00EA64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6436C9" w:rsidTr="000336BE">
        <w:trPr>
          <w:trHeight w:val="213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Чумарин Анатолий Борисович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4 931 553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176,6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ind w:right="-3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автомобиль </w:t>
            </w:r>
            <w:r w:rsidRPr="00B34164"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1909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6436C9" w:rsidTr="000336BE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Volvo XC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2800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0336BE" w:rsidTr="000336BE">
        <w:tc>
          <w:tcPr>
            <w:tcW w:w="1702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10 799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4164">
              <w:rPr>
                <w:sz w:val="20"/>
                <w:szCs w:val="20"/>
              </w:rPr>
              <w:t>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right="-3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3416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176,6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c>
          <w:tcPr>
            <w:tcW w:w="1702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3416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176,6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c>
          <w:tcPr>
            <w:tcW w:w="1702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3416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176,6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c>
          <w:tcPr>
            <w:tcW w:w="1702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3416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176,6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37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Чулкова </w:t>
            </w:r>
          </w:p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Марина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 xml:space="preserve">первый заместитель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 xml:space="preserve">начальника управления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1 223 647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(3/5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89,7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rStyle w:val="b-addb-addtypecompareb-addgoalyesi-bem"/>
                <w:rFonts w:ascii="Arial" w:hAnsi="Arial" w:cs="Arial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rStyle w:val="b-cartitle"/>
                <w:sz w:val="20"/>
                <w:szCs w:val="20"/>
              </w:rPr>
              <w:t xml:space="preserve">Hyundai </w:t>
            </w:r>
            <w:r w:rsidRPr="00B34164">
              <w:rPr>
                <w:rStyle w:val="b-cartitle"/>
                <w:sz w:val="20"/>
                <w:szCs w:val="20"/>
              </w:rPr>
              <w:lastRenderedPageBreak/>
              <w:t>Santa Fe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34164">
              <w:rPr>
                <w:spacing w:val="-5"/>
                <w:sz w:val="20"/>
                <w:szCs w:val="20"/>
              </w:rPr>
              <w:t>(2/5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5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568 856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(2/5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89,7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rStyle w:val="b-addb-addtypecompareb-addgoalyesi-bem"/>
                <w:rFonts w:ascii="Arial" w:hAnsi="Arial" w:cs="Arial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rStyle w:val="b-cartitle"/>
                <w:sz w:val="20"/>
                <w:szCs w:val="20"/>
              </w:rPr>
              <w:t>Audi 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34164">
              <w:rPr>
                <w:spacing w:val="-5"/>
                <w:sz w:val="20"/>
                <w:szCs w:val="20"/>
              </w:rPr>
              <w:t>(2/5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1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42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13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385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Хлапонина</w:t>
            </w:r>
          </w:p>
          <w:p w:rsidR="00DE78C1" w:rsidRPr="00B34164" w:rsidRDefault="00DE78C1" w:rsidP="00C222ED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Елена</w:t>
            </w:r>
          </w:p>
          <w:p w:rsidR="00DE78C1" w:rsidRPr="00B34164" w:rsidRDefault="00DE78C1" w:rsidP="00C222ED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385F">
            <w:pPr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1 089 597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Renault Logan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61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38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385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419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F961A3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Карачун Надежда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20168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1 269 226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1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73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180 000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rStyle w:val="apple-style-span"/>
                <w:sz w:val="20"/>
                <w:szCs w:val="20"/>
              </w:rPr>
              <w:t xml:space="preserve"> SsangYong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7"/>
        </w:trPr>
        <w:tc>
          <w:tcPr>
            <w:tcW w:w="1702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Миллер </w:t>
            </w:r>
          </w:p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Лилия </w:t>
            </w:r>
            <w:r w:rsidRPr="00B34164">
              <w:rPr>
                <w:sz w:val="20"/>
                <w:szCs w:val="20"/>
              </w:rPr>
              <w:lastRenderedPageBreak/>
              <w:t>Яковлевна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633540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1 196</w:t>
            </w:r>
            <w:r w:rsidRPr="00B34164">
              <w:rPr>
                <w:sz w:val="20"/>
                <w:szCs w:val="20"/>
                <w:lang w:val="en-US"/>
              </w:rPr>
              <w:t xml:space="preserve"> </w:t>
            </w:r>
            <w:r w:rsidRPr="00B34164">
              <w:rPr>
                <w:sz w:val="20"/>
                <w:szCs w:val="20"/>
              </w:rPr>
              <w:t>574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561"/>
        </w:trPr>
        <w:tc>
          <w:tcPr>
            <w:tcW w:w="1702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1 210</w:t>
            </w:r>
            <w:r w:rsidRPr="00B34164">
              <w:rPr>
                <w:sz w:val="20"/>
                <w:szCs w:val="20"/>
                <w:lang w:val="en-US"/>
              </w:rPr>
              <w:t xml:space="preserve"> </w:t>
            </w:r>
            <w:r w:rsidRPr="00B34164">
              <w:rPr>
                <w:sz w:val="20"/>
                <w:szCs w:val="20"/>
              </w:rPr>
              <w:t>405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sz w:val="20"/>
                <w:szCs w:val="20"/>
              </w:rPr>
              <w:t xml:space="preserve"> </w:t>
            </w:r>
            <w:r w:rsidRPr="00B34164">
              <w:rPr>
                <w:rStyle w:val="apple-style-sp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Донских </w:t>
            </w:r>
          </w:p>
          <w:p w:rsidR="00DE78C1" w:rsidRPr="00B34164" w:rsidRDefault="00DE78C1" w:rsidP="001318B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633540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17 573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1845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79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947 738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31,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sz w:val="20"/>
                <w:szCs w:val="20"/>
              </w:rPr>
              <w:t xml:space="preserve"> </w:t>
            </w:r>
            <w:r w:rsidRPr="00B34164">
              <w:rPr>
                <w:rStyle w:val="apple-style-span"/>
                <w:sz w:val="20"/>
                <w:szCs w:val="20"/>
              </w:rPr>
              <w:t>Skoda Octavia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6E33D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C85E52" w:rsidTr="000336BE">
        <w:trPr>
          <w:trHeight w:val="24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C85E52" w:rsidTr="000336BE">
        <w:trPr>
          <w:trHeight w:val="20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3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D82CBA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Агапова</w:t>
            </w:r>
          </w:p>
          <w:p w:rsidR="00DE78C1" w:rsidRPr="00B34164" w:rsidRDefault="00DE78C1" w:rsidP="00D82CBA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Юлия</w:t>
            </w:r>
          </w:p>
          <w:p w:rsidR="00DE78C1" w:rsidRPr="00B34164" w:rsidRDefault="00DE78C1" w:rsidP="00D82CBA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D82CBA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830 731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4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D82C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D82CB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150"/>
        </w:trPr>
        <w:tc>
          <w:tcPr>
            <w:tcW w:w="1702" w:type="dxa"/>
            <w:shd w:val="clear" w:color="auto" w:fill="auto"/>
          </w:tcPr>
          <w:p w:rsidR="00DE78C1" w:rsidRPr="00B34164" w:rsidRDefault="00DE78C1" w:rsidP="00D82CBA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D82CB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69,3</w:t>
            </w:r>
          </w:p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Toyota</w:t>
            </w:r>
            <w:r w:rsidRPr="00B34164">
              <w:rPr>
                <w:spacing w:val="-5"/>
                <w:sz w:val="20"/>
                <w:szCs w:val="20"/>
              </w:rPr>
              <w:t xml:space="preserve">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Avensis</w:t>
            </w:r>
            <w:r w:rsidRPr="00B34164">
              <w:rPr>
                <w:spacing w:val="-5"/>
                <w:sz w:val="20"/>
                <w:szCs w:val="20"/>
              </w:rPr>
              <w:t xml:space="preserve"> (1/5 доля в праве)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15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Toyota</w:t>
            </w:r>
            <w:r w:rsidRPr="00B34164">
              <w:rPr>
                <w:spacing w:val="-5"/>
                <w:sz w:val="20"/>
                <w:szCs w:val="20"/>
              </w:rPr>
              <w:t xml:space="preserve">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Avensis</w:t>
            </w:r>
            <w:r w:rsidRPr="00B34164">
              <w:rPr>
                <w:spacing w:val="-5"/>
                <w:sz w:val="20"/>
                <w:szCs w:val="20"/>
              </w:rPr>
              <w:t xml:space="preserve"> (1/5 доля в праве)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Антонова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Елена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704 276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(7/9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металлический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62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133 999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(3/8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прицеп 821303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tabs>
                <w:tab w:val="left" w:pos="195"/>
                <w:tab w:val="center" w:pos="388"/>
              </w:tabs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(1/9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12FFF" w:rsidTr="000336BE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Брик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Ирина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702 849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нежилого здания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546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59,3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12FFF" w:rsidTr="005F22AB">
        <w:trPr>
          <w:trHeight w:val="141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212,5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12FFF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59,3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3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Воротынцева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Тамара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167 342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z w:val="20"/>
                <w:szCs w:val="20"/>
                <w:lang w:val="en-US"/>
              </w:rPr>
              <w:t>1905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Toyota Yaris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</w:rPr>
            </w:pPr>
            <w:r w:rsidRPr="00B34164">
              <w:rPr>
                <w:sz w:val="20"/>
              </w:rPr>
              <w:t>нет</w:t>
            </w:r>
          </w:p>
        </w:tc>
      </w:tr>
      <w:tr w:rsidR="00DE78C1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275,2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9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3 367 070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581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t xml:space="preserve"> </w:t>
            </w:r>
            <w:r w:rsidRPr="00B34164">
              <w:rPr>
                <w:spacing w:val="-5"/>
                <w:sz w:val="20"/>
                <w:szCs w:val="20"/>
              </w:rPr>
              <w:t>Toyota RAV 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5" w:type="dxa"/>
            <w:shd w:val="clear" w:color="auto" w:fill="auto"/>
          </w:tcPr>
          <w:p w:rsidR="00DE78C1" w:rsidRDefault="00DE78C1" w:rsidP="005F22AB">
            <w:pPr>
              <w:jc w:val="center"/>
            </w:pPr>
            <w:r w:rsidRPr="009B04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E78C1" w:rsidRPr="000336BE" w:rsidTr="008705B7">
        <w:trPr>
          <w:trHeight w:val="92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  <w:lang w:val="en-US"/>
              </w:rPr>
              <w:t>1905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5F22AB">
            <w:pPr>
              <w:jc w:val="center"/>
            </w:pPr>
            <w:r w:rsidRPr="009B04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8705B7">
        <w:trPr>
          <w:trHeight w:val="47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Default="00DE78C1" w:rsidP="005F22AB">
            <w:pPr>
              <w:jc w:val="center"/>
            </w:pPr>
            <w:r w:rsidRPr="009B04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45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8705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8705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47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(4/6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7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21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Выволокина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Светлана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724 164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9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303 028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2699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Volkswagen Touareg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нежилое помещение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Жигарова Виктория </w:t>
            </w:r>
            <w:r w:rsidRPr="00B34164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547 232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2 442 902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232,6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t xml:space="preserve"> </w:t>
            </w:r>
            <w:r w:rsidRPr="00B34164">
              <w:rPr>
                <w:spacing w:val="-5"/>
                <w:sz w:val="20"/>
                <w:szCs w:val="20"/>
              </w:rPr>
              <w:t>Opel Astra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(общая совместная собственность с супругой)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23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Коноплева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Ирина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799 459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2532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z w:val="20"/>
                <w:szCs w:val="20"/>
              </w:rPr>
              <w:t>2</w:t>
            </w:r>
            <w:r w:rsidRPr="00B3416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2</w:t>
            </w:r>
            <w:r w:rsidRPr="00B34164">
              <w:rPr>
                <w:spacing w:val="-5"/>
                <w:sz w:val="20"/>
                <w:szCs w:val="20"/>
              </w:rPr>
              <w:t>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2</w:t>
            </w:r>
            <w:r w:rsidRPr="00B34164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  <w:lang w:val="en-US"/>
              </w:rPr>
              <w:t>55</w:t>
            </w:r>
            <w:r w:rsidRPr="00B34164">
              <w:rPr>
                <w:spacing w:val="-5"/>
                <w:sz w:val="20"/>
                <w:szCs w:val="20"/>
              </w:rPr>
              <w:t>,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4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капитальный гараж (1/2 доля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  <w:r w:rsidRPr="00B34164">
              <w:rPr>
                <w:sz w:val="20"/>
                <w:szCs w:val="20"/>
                <w:lang w:val="en-US"/>
              </w:rPr>
              <w:lastRenderedPageBreak/>
              <w:t>18</w:t>
            </w:r>
            <w:r w:rsidRPr="00B34164">
              <w:rPr>
                <w:sz w:val="20"/>
                <w:szCs w:val="20"/>
              </w:rPr>
              <w:t>,</w:t>
            </w:r>
            <w:r w:rsidRPr="00B3416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8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 для ведения ЛХП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4805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1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СХП (4,73225/2435,0504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24350504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СХП (0,85265/442,5840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4425840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Кудрик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Лариса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571 133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Hyundai i20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Peugeot 307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291 750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52,7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Лабынцев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Вадим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792 680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Ford Mondeo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1370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B34164">
              <w:rPr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  <w:lang w:val="en-US"/>
              </w:rPr>
              <w:t>29,8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9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Голованова Анна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576 532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Басинских Марина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628 286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651 847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t xml:space="preserve"> </w:t>
            </w:r>
            <w:r w:rsidRPr="00B34164">
              <w:rPr>
                <w:spacing w:val="-5"/>
                <w:sz w:val="20"/>
                <w:szCs w:val="20"/>
              </w:rPr>
              <w:t>Audi A6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45,6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45,6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B87E5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B87E5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45,6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Окунькова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Марина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609 739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66,3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</w:p>
        </w:tc>
      </w:tr>
      <w:tr w:rsidR="00DE78C1" w:rsidRPr="000336BE" w:rsidTr="000336BE">
        <w:trPr>
          <w:trHeight w:val="413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Пушилин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Владимир 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1112827,9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(3/8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Renault Logan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12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(3/10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563 050,57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(3/10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(3/10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(1/10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75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Ротова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Ольга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 xml:space="preserve">ведущий </w:t>
            </w:r>
            <w:r w:rsidRPr="00B34164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895 415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квартира (1/2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50,6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Русинова</w:t>
            </w:r>
          </w:p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Наталья</w:t>
            </w:r>
          </w:p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557 019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(общая совместная собственность с супругом)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356 664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(общая совместная собственность с супругой)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Renault Modus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450D56" w:rsidTr="000336BE">
        <w:trPr>
          <w:trHeight w:val="45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  <w:lang w:val="en-US"/>
              </w:rPr>
            </w:pPr>
            <w:r w:rsidRPr="00B34164">
              <w:rPr>
                <w:sz w:val="20"/>
                <w:szCs w:val="20"/>
              </w:rPr>
              <w:t>Евсина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584 260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51,13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нет</w:t>
            </w:r>
          </w:p>
        </w:tc>
      </w:tr>
      <w:tr w:rsidR="00DE78C1" w:rsidRPr="00450D56" w:rsidTr="000336BE">
        <w:trPr>
          <w:trHeight w:val="45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51 994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дачный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  <w:lang w:val="en-US"/>
              </w:rPr>
              <w:t>KIA JD (CEED)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51,13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450D56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(2/5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Старков 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Максим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567 326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бокс капитальный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3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906 894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68,7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30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68,7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30"/>
        </w:trPr>
        <w:tc>
          <w:tcPr>
            <w:tcW w:w="1702" w:type="dxa"/>
            <w:shd w:val="clear" w:color="auto" w:fill="auto"/>
          </w:tcPr>
          <w:p w:rsidR="00DE78C1" w:rsidRPr="00B34164" w:rsidRDefault="00DE78C1" w:rsidP="00DC498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DC498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68,7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6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Стебенева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126 902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115,2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1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B78D8" w:rsidTr="000336BE">
        <w:trPr>
          <w:trHeight w:val="646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3 875 870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t xml:space="preserve"> </w:t>
            </w:r>
            <w:r w:rsidRPr="00B34164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B78D8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t xml:space="preserve">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B78D8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115,2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B78D8" w:rsidTr="000336BE">
        <w:trPr>
          <w:trHeight w:val="225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115,2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755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Тарасов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Сергей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565 414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(совместная с супругой)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Renault Duster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11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337 406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(совместная с супругом)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11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Татьянина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Марина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730 086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приусадебный участок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Chevrolet Lacetti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286,2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Mazda 2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земельный участок (1/6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1211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(1/6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9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274 574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приусадебный участок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Kia Sportage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286,2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3493" w:rsidTr="000336BE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Хорошилова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Людмила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485 067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(совместная с супругом)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3493" w:rsidTr="007C69FE">
        <w:trPr>
          <w:trHeight w:val="343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(1/8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3493" w:rsidTr="007C69FE">
        <w:trPr>
          <w:trHeight w:val="211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B34164">
              <w:rPr>
                <w:spacing w:val="-5"/>
                <w:sz w:val="20"/>
                <w:szCs w:val="20"/>
              </w:rPr>
              <w:t>ежилое помещение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3493" w:rsidTr="007C69FE">
        <w:trPr>
          <w:trHeight w:val="384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B34164">
              <w:rPr>
                <w:spacing w:val="-5"/>
                <w:sz w:val="20"/>
                <w:szCs w:val="20"/>
              </w:rPr>
              <w:t>ежилое помещение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3493" w:rsidTr="000336BE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3 829 739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(совместная с супругой)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3493" w:rsidTr="00EA3493">
        <w:trPr>
          <w:trHeight w:val="216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Kia Picanto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3493" w:rsidTr="00EA3493">
        <w:trPr>
          <w:trHeight w:val="16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</w:pPr>
          </w:p>
        </w:tc>
      </w:tr>
      <w:tr w:rsidR="00DE78C1" w:rsidRPr="000336BE" w:rsidTr="009F061D">
        <w:trPr>
          <w:trHeight w:val="187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 xml:space="preserve">вартира  (1/8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102,1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9F061D">
        <w:trPr>
          <w:trHeight w:val="247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 (1/8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9F061D">
        <w:trPr>
          <w:trHeight w:val="265"/>
        </w:trPr>
        <w:tc>
          <w:tcPr>
            <w:tcW w:w="1702" w:type="dxa"/>
            <w:shd w:val="clear" w:color="auto" w:fill="auto"/>
          </w:tcPr>
          <w:p w:rsidR="00DE78C1" w:rsidRPr="00B34164" w:rsidRDefault="00DE78C1" w:rsidP="00DD7E75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DD7E7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 (1/8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2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Шавина Анастасия Валерьевна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569 991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93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7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530 505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 xml:space="preserve"> Chevrolet Lacetti (klan/j200)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52,5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Шибина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Лариса</w:t>
            </w:r>
          </w:p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835 291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591 787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Skoda Octavia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2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Царик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Алина Михайловна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440 829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3 960 474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7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1772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Макарова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Юлия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462 072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46,4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Кондратьева Екатерина Геннадьевна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1 185 145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112,5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t xml:space="preserve"> </w:t>
            </w:r>
            <w:r w:rsidRPr="00B34164">
              <w:rPr>
                <w:spacing w:val="-5"/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153,1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E4E12" w:rsidTr="000336BE">
        <w:trPr>
          <w:trHeight w:val="122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112,5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E4E12" w:rsidTr="000336BE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153,1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E4E12" w:rsidTr="000336BE">
        <w:trPr>
          <w:trHeight w:val="15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112,5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E4E12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153,1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Лизнева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Юлия 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463 539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495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1730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1 065 534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1370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127,6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5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Зубова Екатерина Игоревна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1 473 362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B34164">
              <w:rPr>
                <w:spacing w:val="-5"/>
                <w:sz w:val="20"/>
                <w:szCs w:val="20"/>
              </w:rPr>
              <w:t>емельный участок под ИЖС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907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Chevrolet Lanos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2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112,2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6B26FD">
        <w:trPr>
          <w:trHeight w:val="51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197 797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B34164">
              <w:rPr>
                <w:spacing w:val="-5"/>
                <w:sz w:val="20"/>
                <w:szCs w:val="20"/>
              </w:rPr>
              <w:t>емельный участок под ИЖС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907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70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9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B34164">
              <w:rPr>
                <w:spacing w:val="-5"/>
                <w:sz w:val="20"/>
                <w:szCs w:val="20"/>
              </w:rPr>
              <w:t>илой дом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112,2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B34164">
              <w:rPr>
                <w:spacing w:val="-5"/>
                <w:sz w:val="20"/>
                <w:szCs w:val="20"/>
              </w:rPr>
              <w:t>емельный участок под ИЖС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907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B34164">
              <w:rPr>
                <w:spacing w:val="-5"/>
                <w:sz w:val="20"/>
                <w:szCs w:val="20"/>
              </w:rPr>
              <w:t xml:space="preserve">илой дом (11/20 доля в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112,2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B34164">
              <w:rPr>
                <w:spacing w:val="-5"/>
                <w:sz w:val="20"/>
                <w:szCs w:val="20"/>
              </w:rPr>
              <w:t>емельный участок под ИЖС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907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B34164">
              <w:rPr>
                <w:spacing w:val="-5"/>
                <w:sz w:val="20"/>
                <w:szCs w:val="20"/>
              </w:rPr>
              <w:t>илой дом (11/20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112,2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15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Ананьев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 xml:space="preserve">Игорь 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3 483 794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 (8/30 доли в праве)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М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azda</w:t>
            </w:r>
            <w:r w:rsidRPr="00B34164">
              <w:rPr>
                <w:spacing w:val="-5"/>
                <w:sz w:val="20"/>
                <w:szCs w:val="20"/>
              </w:rPr>
              <w:t xml:space="preserve">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CX</w:t>
            </w:r>
            <w:r w:rsidRPr="00B34164">
              <w:rPr>
                <w:spacing w:val="-5"/>
                <w:sz w:val="20"/>
                <w:szCs w:val="20"/>
              </w:rPr>
              <w:t>-5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84,3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90 241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84,3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80,0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D4D7B" w:rsidTr="00164844">
        <w:trPr>
          <w:trHeight w:val="477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Флигинских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начальник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891 904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930D65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3100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51,9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D4D7B" w:rsidTr="000336BE">
        <w:trPr>
          <w:trHeight w:val="203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911 658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51,9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51,9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Бизин</w:t>
            </w:r>
          </w:p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  <w:lang w:val="en-US"/>
              </w:rPr>
              <w:t>724 735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6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2 605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7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Фокеев Валентин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824 803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Hyundai Tucson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40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195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758 547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  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77,4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Суминов Виталий Валентинович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718 796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2038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144 032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Кирсанова Ирина Сергеевна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500 408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Ткаченко Елена Николаевна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218 846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1 803 715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B34164">
              <w:rPr>
                <w:spacing w:val="-5"/>
                <w:sz w:val="20"/>
                <w:szCs w:val="20"/>
              </w:rPr>
              <w:t>емельный участок для ведения ЛХП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BMW</w:t>
            </w:r>
            <w:r w:rsidRPr="00B34164">
              <w:rPr>
                <w:spacing w:val="-5"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BMW</w:t>
            </w:r>
            <w:r w:rsidRPr="00B34164">
              <w:rPr>
                <w:spacing w:val="-5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Селезнева Елена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423 737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B34164">
              <w:rPr>
                <w:spacing w:val="-5"/>
                <w:sz w:val="20"/>
                <w:szCs w:val="20"/>
              </w:rPr>
              <w:t xml:space="preserve">втомобиль Сhevrolet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Сruze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3 549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49,5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Глазнев Владимир Васильевич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602 062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ведения ЛХП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2253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568 890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Плаксина Тамара 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518 147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(985/7884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7884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B34164">
              <w:rPr>
                <w:spacing w:val="-5"/>
                <w:sz w:val="20"/>
                <w:szCs w:val="20"/>
              </w:rPr>
              <w:t xml:space="preserve">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Chevrolet Klas (Aveo)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(совместная с супругом)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787 774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(1/3 доля в </w:t>
            </w:r>
            <w:r w:rsidRPr="00B34164">
              <w:rPr>
                <w:spacing w:val="-5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(совместная с супругой)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 xml:space="preserve"> Nissan Primera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86,9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Колошин Денис Иванович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516 349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34164">
              <w:rPr>
                <w:spacing w:val="-5"/>
                <w:sz w:val="20"/>
                <w:szCs w:val="20"/>
              </w:rPr>
              <w:t xml:space="preserve">автомобиль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79,1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автомобиль Камаз КС 45717К-1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мотоцикл ВОСХОД-3М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621 568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79,1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Будюкина Лидия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501 266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B34164">
              <w:rPr>
                <w:spacing w:val="-5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B34164">
              <w:rPr>
                <w:spacing w:val="-5"/>
                <w:sz w:val="20"/>
                <w:szCs w:val="20"/>
              </w:rPr>
              <w:t xml:space="preserve">втомобиль </w:t>
            </w:r>
            <w:r w:rsidRPr="00B34164">
              <w:rPr>
                <w:spacing w:val="-5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(2/3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DE78C1" w:rsidRPr="00170D13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</w:rPr>
            </w:pPr>
            <w:r w:rsidRPr="00B341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E78C1" w:rsidRPr="00B34164" w:rsidRDefault="00DE78C1" w:rsidP="00C86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379 748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 (1/3 доли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B34164">
              <w:rPr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DE78C1" w:rsidRPr="00B34164" w:rsidRDefault="00DE78C1" w:rsidP="005F22AB">
            <w:pPr>
              <w:jc w:val="center"/>
              <w:rPr>
                <w:spacing w:val="-5"/>
                <w:sz w:val="20"/>
                <w:szCs w:val="20"/>
              </w:rPr>
            </w:pPr>
            <w:r w:rsidRPr="00B34164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Pr="00170D13" w:rsidRDefault="00DE78C1">
      <w:pPr>
        <w:rPr>
          <w:lang w:val="en-US"/>
        </w:rPr>
      </w:pPr>
    </w:p>
    <w:p w:rsidR="00DE78C1" w:rsidRPr="00822060" w:rsidRDefault="00DE78C1" w:rsidP="00D53717">
      <w:pPr>
        <w:jc w:val="center"/>
        <w:rPr>
          <w:b/>
        </w:rPr>
      </w:pPr>
      <w:r w:rsidRPr="00822060">
        <w:rPr>
          <w:b/>
        </w:rPr>
        <w:t>Сведения</w:t>
      </w:r>
    </w:p>
    <w:p w:rsidR="00DE78C1" w:rsidRPr="00822060" w:rsidRDefault="00DE78C1" w:rsidP="00D53717">
      <w:pPr>
        <w:jc w:val="center"/>
        <w:rPr>
          <w:b/>
        </w:rPr>
      </w:pPr>
      <w:r w:rsidRPr="00822060">
        <w:rPr>
          <w:b/>
        </w:rPr>
        <w:t>о доходах, расходах, об имуществе и обязательствах имущественного характера</w:t>
      </w:r>
    </w:p>
    <w:p w:rsidR="00DE78C1" w:rsidRPr="00822060" w:rsidRDefault="00DE78C1" w:rsidP="00D53717">
      <w:pPr>
        <w:jc w:val="center"/>
        <w:rPr>
          <w:b/>
        </w:rPr>
      </w:pPr>
      <w:r w:rsidRPr="00822060">
        <w:rPr>
          <w:b/>
        </w:rPr>
        <w:t xml:space="preserve">государственных гражданских служащих управления государственной службы и кадровой работы администрации Липецкой области, </w:t>
      </w:r>
    </w:p>
    <w:p w:rsidR="00DE78C1" w:rsidRPr="00822060" w:rsidRDefault="00DE78C1" w:rsidP="00D53717">
      <w:pPr>
        <w:jc w:val="center"/>
        <w:rPr>
          <w:b/>
        </w:rPr>
      </w:pPr>
      <w:r w:rsidRPr="00822060">
        <w:rPr>
          <w:b/>
        </w:rPr>
        <w:lastRenderedPageBreak/>
        <w:t>а также их супруг (супругов) и несовершеннолетних детей за период с 1 января 2017 года по 31 декабря 2017 года</w:t>
      </w:r>
    </w:p>
    <w:p w:rsidR="00DE78C1" w:rsidRPr="00822060" w:rsidRDefault="00DE78C1" w:rsidP="00D53717"/>
    <w:tbl>
      <w:tblPr>
        <w:tblW w:w="15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1414"/>
        <w:gridCol w:w="1276"/>
        <w:gridCol w:w="1559"/>
        <w:gridCol w:w="851"/>
        <w:gridCol w:w="996"/>
        <w:gridCol w:w="1276"/>
        <w:gridCol w:w="1559"/>
        <w:gridCol w:w="995"/>
        <w:gridCol w:w="1134"/>
        <w:gridCol w:w="3123"/>
      </w:tblGrid>
      <w:tr w:rsidR="00DE78C1" w:rsidRPr="00822060" w:rsidTr="00707112">
        <w:tc>
          <w:tcPr>
            <w:tcW w:w="1556" w:type="dxa"/>
            <w:vMerge w:val="restart"/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4" w:type="dxa"/>
            <w:vMerge w:val="restart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Деклари-рованный</w:t>
            </w:r>
          </w:p>
          <w:p w:rsidR="00DE78C1" w:rsidRPr="00822060" w:rsidRDefault="00DE78C1" w:rsidP="003C6C3E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собственности</w:t>
            </w:r>
          </w:p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822060" w:rsidTr="00707112"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Страна</w:t>
            </w:r>
          </w:p>
          <w:p w:rsidR="00DE78C1" w:rsidRPr="00822060" w:rsidRDefault="00DE78C1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Страна</w:t>
            </w:r>
          </w:p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  <w:r w:rsidRPr="0082206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DE78C1" w:rsidRPr="00822060" w:rsidRDefault="00DE78C1" w:rsidP="00DA49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26"/>
        </w:trPr>
        <w:tc>
          <w:tcPr>
            <w:tcW w:w="1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22060" w:rsidRDefault="00DE78C1" w:rsidP="00CF4BAA">
            <w:pPr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Явных</w:t>
            </w:r>
          </w:p>
          <w:p w:rsidR="00DE78C1" w:rsidRPr="00822060" w:rsidRDefault="00DE78C1" w:rsidP="00CF4BAA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Вячеслав Иванович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DE78C1" w:rsidRPr="00822060" w:rsidRDefault="00DE78C1" w:rsidP="00CF4BAA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22060" w:rsidRDefault="00DE78C1" w:rsidP="00CF4BAA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872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822060" w:rsidRDefault="00DE78C1" w:rsidP="00D303F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E78C1" w:rsidRPr="00822060" w:rsidRDefault="00DE78C1" w:rsidP="00D303F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03F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1353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  <w:lang w:val="en-US"/>
              </w:rPr>
              <w:t xml:space="preserve">автомобиль Kia </w:t>
            </w:r>
            <w:r w:rsidRPr="00822060">
              <w:rPr>
                <w:spacing w:val="-5"/>
                <w:sz w:val="20"/>
                <w:szCs w:val="20"/>
              </w:rPr>
              <w:t>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22060" w:rsidRDefault="00DE78C1" w:rsidP="00CF4BAA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22060" w:rsidRDefault="00DE78C1" w:rsidP="00CF4BAA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22060" w:rsidRDefault="00DE78C1" w:rsidP="00CF4B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  <w:r w:rsidRPr="00822060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</w:tcBorders>
          </w:tcPr>
          <w:p w:rsidR="00DE78C1" w:rsidRPr="00822060" w:rsidRDefault="00DE78C1" w:rsidP="00CF4B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69"/>
        </w:trPr>
        <w:tc>
          <w:tcPr>
            <w:tcW w:w="1556" w:type="dxa"/>
            <w:vMerge/>
            <w:shd w:val="clear" w:color="auto" w:fill="auto"/>
          </w:tcPr>
          <w:p w:rsidR="00DE78C1" w:rsidRPr="00822060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E78C1" w:rsidRPr="00822060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822060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shd w:val="clear" w:color="auto" w:fill="auto"/>
          </w:tcPr>
          <w:p w:rsidR="00DE78C1" w:rsidRPr="00822060" w:rsidRDefault="00DE78C1" w:rsidP="00CC47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21,5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E78C1" w:rsidRPr="00822060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22060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DE78C1" w:rsidRPr="00822060" w:rsidRDefault="00DE78C1" w:rsidP="00652E2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5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E78C1" w:rsidRPr="00822060" w:rsidRDefault="00DE78C1" w:rsidP="0025288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EB308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161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CF4BAA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(2/5 доли в праве)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22060" w:rsidRDefault="00DE78C1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E78C1" w:rsidRPr="00822060" w:rsidRDefault="00DE78C1" w:rsidP="00252887">
            <w:pPr>
              <w:jc w:val="center"/>
            </w:pPr>
            <w:r w:rsidRPr="00822060">
              <w:rPr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99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Гончарова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D7052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заместитель начальника управления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27BF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822060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</w:t>
            </w:r>
            <w:r w:rsidRPr="00822060">
              <w:rPr>
                <w:sz w:val="20"/>
                <w:szCs w:val="20"/>
              </w:rPr>
              <w:t>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2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7052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9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54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5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822060">
              <w:rPr>
                <w:sz w:val="20"/>
                <w:szCs w:val="20"/>
              </w:rPr>
              <w:t>073</w:t>
            </w:r>
            <w:r>
              <w:rPr>
                <w:sz w:val="20"/>
                <w:szCs w:val="20"/>
              </w:rPr>
              <w:t xml:space="preserve"> </w:t>
            </w:r>
            <w:r w:rsidRPr="00822060">
              <w:rPr>
                <w:sz w:val="20"/>
                <w:szCs w:val="20"/>
              </w:rPr>
              <w:t>549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  <w:r w:rsidRPr="00822060">
              <w:rPr>
                <w:sz w:val="20"/>
                <w:szCs w:val="20"/>
              </w:rPr>
              <w:t xml:space="preserve"> Kia Sorento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91,9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64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Skoda </w:t>
            </w:r>
            <w:r w:rsidRPr="00822060">
              <w:rPr>
                <w:spacing w:val="-5"/>
                <w:sz w:val="20"/>
                <w:szCs w:val="20"/>
              </w:rPr>
              <w:lastRenderedPageBreak/>
              <w:t>Octavia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0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848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3E2265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4B5D0F">
        <w:trPr>
          <w:trHeight w:val="22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Знаменщиков Александр М</w:t>
            </w:r>
            <w:r w:rsidRPr="00822060">
              <w:rPr>
                <w:spacing w:val="-5"/>
                <w:sz w:val="20"/>
                <w:szCs w:val="20"/>
              </w:rPr>
              <w:t>и</w:t>
            </w:r>
            <w:r w:rsidRPr="00822060">
              <w:rPr>
                <w:spacing w:val="-5"/>
                <w:sz w:val="20"/>
                <w:szCs w:val="20"/>
              </w:rPr>
              <w:t>хайлович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785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323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 xml:space="preserve"> Chevrolet</w:t>
            </w:r>
            <w:r w:rsidRPr="00822060"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2F46B0">
        <w:trPr>
          <w:trHeight w:val="666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</w:t>
            </w:r>
            <w:r w:rsidRPr="00822060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4B5D0F">
        <w:trPr>
          <w:trHeight w:val="22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супруга</w:t>
            </w:r>
          </w:p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45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4B5D0F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Карташов Александр Викторович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F4BAA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A73E3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1 130</w:t>
            </w:r>
            <w:r>
              <w:rPr>
                <w:sz w:val="20"/>
                <w:szCs w:val="20"/>
              </w:rPr>
              <w:t xml:space="preserve"> </w:t>
            </w:r>
            <w:r w:rsidRPr="00822060">
              <w:rPr>
                <w:sz w:val="20"/>
                <w:szCs w:val="20"/>
              </w:rPr>
              <w:t>567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2578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2578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  <w:lang w:val="en-US"/>
              </w:rPr>
              <w:t>39</w:t>
            </w:r>
            <w:r w:rsidRPr="00822060">
              <w:rPr>
                <w:spacing w:val="-5"/>
                <w:sz w:val="20"/>
                <w:szCs w:val="20"/>
              </w:rPr>
              <w:t>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2578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A05D4D">
        <w:trPr>
          <w:trHeight w:val="291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20DE3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</w:t>
            </w:r>
            <w:r w:rsidRPr="00822060">
              <w:rPr>
                <w:sz w:val="20"/>
                <w:szCs w:val="20"/>
              </w:rPr>
              <w:t>738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C2947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4B5D0F">
        <w:trPr>
          <w:trHeight w:val="30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20D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21A4A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21A4A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83B5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4B5D0F">
        <w:trPr>
          <w:trHeight w:val="30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20D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83B5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21A4A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83B5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Агапова Светлана Юрьевна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начальника</w:t>
            </w:r>
          </w:p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8203F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595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491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пай с/х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  <w:lang w:val="en-US"/>
              </w:rPr>
            </w:pPr>
            <w:r w:rsidRPr="00822060">
              <w:rPr>
                <w:sz w:val="20"/>
                <w:szCs w:val="20"/>
              </w:rPr>
              <w:t>8290</w:t>
            </w:r>
            <w:r w:rsidRPr="0082206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04C1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Opel Corsa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0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403C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Лада Гранта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Ватутин Алексей Васильевич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803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64B67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60F0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Mitsubishi</w:t>
            </w:r>
            <w:r w:rsidRPr="00822060"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779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C2E8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Головина</w:t>
            </w:r>
          </w:p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Наталья</w:t>
            </w:r>
          </w:p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Петровна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571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908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510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  <w:lang w:val="en-US"/>
              </w:rPr>
              <w:t>автомобиль Toyota-corolla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rPr>
                <w:sz w:val="20"/>
                <w:szCs w:val="20"/>
                <w:lang w:val="en-US"/>
              </w:rPr>
            </w:pPr>
            <w:r w:rsidRPr="00822060">
              <w:rPr>
                <w:sz w:val="20"/>
                <w:szCs w:val="20"/>
              </w:rPr>
              <w:t>Казакова</w:t>
            </w:r>
          </w:p>
          <w:p w:rsidR="00DE78C1" w:rsidRPr="00822060" w:rsidRDefault="00DE78C1" w:rsidP="003E0A96">
            <w:pPr>
              <w:rPr>
                <w:sz w:val="20"/>
                <w:szCs w:val="20"/>
                <w:lang w:val="en-US"/>
              </w:rPr>
            </w:pPr>
            <w:r w:rsidRPr="00822060">
              <w:rPr>
                <w:sz w:val="20"/>
                <w:szCs w:val="20"/>
              </w:rPr>
              <w:t>Ольга</w:t>
            </w:r>
          </w:p>
          <w:p w:rsidR="00DE78C1" w:rsidRPr="00822060" w:rsidRDefault="00DE78C1" w:rsidP="003E0A9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Юрьевна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C3237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767DB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609465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2375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69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66D4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302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71744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DE78C1" w:rsidRPr="00822060" w:rsidRDefault="00DE78C1" w:rsidP="0071744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Mitsubishi Pajero Sport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6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B1EF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недостроенный 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B1EFD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137,2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B1EFD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6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B1EF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B1EFD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B1EFD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67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22,9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4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Клейменов Анатолий  Николаевич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D48C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574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с/х назначения</w:t>
            </w:r>
          </w:p>
          <w:p w:rsidR="00DE78C1" w:rsidRPr="00822060" w:rsidRDefault="00DE78C1" w:rsidP="00C303B8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(43/10000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13523700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3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C0A5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3334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6205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0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25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61,5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121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Митина Людмила Сергеевна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A95CB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563 779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C69B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C69B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49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Насонова Марина Викторовна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738 120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929D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F4506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85,4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14CF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633 937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F4506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Сенчекова Елена Михайловна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176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029E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974263">
        <w:trPr>
          <w:trHeight w:val="9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841C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2 209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ИЖС (414/989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989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жилой дом (1/3 </w:t>
            </w:r>
            <w:r w:rsidRPr="00822060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107,8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9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8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110,7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капитальный гараж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5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D6C65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3145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102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C6C6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C6C6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C6C6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Погожева Юлия Александровна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725 625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19</w:t>
            </w:r>
            <w:r w:rsidRPr="00822060">
              <w:rPr>
                <w:sz w:val="20"/>
                <w:szCs w:val="20"/>
                <w:lang w:val="en-US"/>
              </w:rPr>
              <w:t>6</w:t>
            </w:r>
            <w:r w:rsidRPr="00822060">
              <w:rPr>
                <w:sz w:val="20"/>
                <w:szCs w:val="20"/>
              </w:rPr>
              <w:t>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7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90 025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F283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77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F283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196,8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3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ИЖС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196,8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4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Соломахина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Елена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CF4BAA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 xml:space="preserve">начальник </w:t>
            </w:r>
            <w:r w:rsidRPr="00822060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lastRenderedPageBreak/>
              <w:t>810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 w:rsidRPr="00822060">
              <w:rPr>
                <w:spacing w:val="-5"/>
                <w:sz w:val="20"/>
                <w:szCs w:val="20"/>
              </w:rPr>
              <w:lastRenderedPageBreak/>
              <w:t>ЛПХ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3800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3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23567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3333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40,7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3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25,3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3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  <w:lang w:val="en-US"/>
              </w:rPr>
              <w:t>LADA</w:t>
            </w:r>
            <w:r w:rsidRPr="00822060">
              <w:rPr>
                <w:spacing w:val="-5"/>
                <w:sz w:val="20"/>
                <w:szCs w:val="20"/>
              </w:rPr>
              <w:t>,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 xml:space="preserve"> GAB320 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7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Стуколова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Марина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Федоровна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ведущий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566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908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E4F2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Lexus RX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E4F2D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0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465F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465F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170,7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465F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E6E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5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465F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465F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63,3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465F0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E6E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62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Судакова Татьяна 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Михайловна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643 029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E1E2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2</w:t>
            </w:r>
            <w:r w:rsidRPr="00822060">
              <w:rPr>
                <w:spacing w:val="-5"/>
                <w:sz w:val="20"/>
                <w:szCs w:val="20"/>
              </w:rPr>
              <w:t>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8257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8257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D8257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3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Волков Василий Владимирович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505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CITROEN C</w:t>
            </w:r>
            <w:r w:rsidRPr="00822060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4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E3680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142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151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17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Комарова Елена Борисовна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488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49,4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ВАЗ 219010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9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Власова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Софья Андреевна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489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668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1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C6351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    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7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764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508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60,9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киоск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0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56,6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15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1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дочь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B4593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6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0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Тимофеева Анна Владимировна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468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206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Лада 111930</w:t>
            </w:r>
          </w:p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Калина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7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53,5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6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518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846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64,0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6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63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Кузовлева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Любовь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Викторовна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069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282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05A92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344B87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997E0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2516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207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782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  <w:lang w:val="en-US"/>
              </w:rPr>
              <w:t>KIA RIO</w:t>
            </w:r>
          </w:p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05A9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8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прицеп 8129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6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05A9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6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3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Еремина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448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761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t>Peugeot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3794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6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108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854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B3DAF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33,2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B3DAF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автомобиль Hyundai Solaris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6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25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Кожевников</w:t>
            </w:r>
          </w:p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534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  <w:r w:rsidRPr="00822060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50,9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55164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Болгов </w:t>
            </w:r>
          </w:p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Сергей</w:t>
            </w:r>
          </w:p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617 721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11</w:t>
            </w:r>
            <w:r w:rsidRPr="00822060">
              <w:rPr>
                <w:sz w:val="20"/>
                <w:szCs w:val="20"/>
                <w:lang w:val="en-US"/>
              </w:rPr>
              <w:t>1</w:t>
            </w:r>
            <w:r w:rsidRPr="00822060">
              <w:rPr>
                <w:sz w:val="20"/>
                <w:szCs w:val="20"/>
              </w:rPr>
              <w:t>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04519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22060">
              <w:rPr>
                <w:spacing w:val="-5"/>
                <w:sz w:val="20"/>
                <w:szCs w:val="20"/>
              </w:rPr>
              <w:t>336 153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04519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4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604519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707112">
        <w:trPr>
          <w:trHeight w:val="33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 xml:space="preserve">Воронова </w:t>
            </w:r>
            <w:r w:rsidRPr="00822060">
              <w:rPr>
                <w:sz w:val="20"/>
                <w:szCs w:val="20"/>
              </w:rPr>
              <w:lastRenderedPageBreak/>
              <w:t>Раиса Александровна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A4422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ведущий</w:t>
            </w:r>
          </w:p>
          <w:p w:rsidR="00DE78C1" w:rsidRPr="00822060" w:rsidRDefault="00DE78C1" w:rsidP="00A44226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lastRenderedPageBreak/>
              <w:t>617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413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74,5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71715">
            <w:pPr>
              <w:jc w:val="center"/>
            </w:pPr>
            <w:r w:rsidRPr="00822060">
              <w:t>нет</w:t>
            </w:r>
          </w:p>
        </w:tc>
      </w:tr>
      <w:tr w:rsidR="00DE78C1" w:rsidRPr="00822060" w:rsidTr="00707112">
        <w:trPr>
          <w:trHeight w:val="34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A442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717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34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A442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538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994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371715">
            <w:pPr>
              <w:jc w:val="center"/>
            </w:pPr>
            <w:r w:rsidRPr="00822060">
              <w:t>нет</w:t>
            </w:r>
          </w:p>
        </w:tc>
      </w:tr>
      <w:tr w:rsidR="00DE78C1" w:rsidRPr="00822060" w:rsidTr="005979DD">
        <w:trPr>
          <w:trHeight w:val="33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Буева </w:t>
            </w:r>
          </w:p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Анжела Александровна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531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22060">
              <w:rPr>
                <w:spacing w:val="-5"/>
                <w:sz w:val="20"/>
                <w:szCs w:val="20"/>
              </w:rPr>
              <w:t>773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</w:t>
            </w:r>
            <w:r w:rsidRPr="00822060">
              <w:rPr>
                <w:spacing w:val="-5"/>
                <w:sz w:val="20"/>
                <w:szCs w:val="20"/>
              </w:rPr>
              <w:t>а</w:t>
            </w:r>
            <w:r w:rsidRPr="00822060">
              <w:rPr>
                <w:spacing w:val="-5"/>
                <w:sz w:val="20"/>
                <w:szCs w:val="20"/>
              </w:rPr>
              <w:t>сток для ЛПХ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860AB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5979DD">
        <w:trPr>
          <w:trHeight w:val="261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860AB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8331E0">
        <w:trPr>
          <w:trHeight w:val="464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B860AB">
            <w:pPr>
              <w:jc w:val="center"/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5979DD">
        <w:trPr>
          <w:trHeight w:val="413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5979DD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170812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689 000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</w:t>
            </w:r>
            <w:r w:rsidRPr="00822060">
              <w:rPr>
                <w:spacing w:val="-5"/>
                <w:sz w:val="20"/>
                <w:szCs w:val="20"/>
              </w:rPr>
              <w:t>а</w:t>
            </w:r>
            <w:r w:rsidRPr="00822060">
              <w:rPr>
                <w:spacing w:val="-5"/>
                <w:sz w:val="20"/>
                <w:szCs w:val="20"/>
              </w:rPr>
              <w:t xml:space="preserve">сток для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Renault Duster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5979DD">
        <w:trPr>
          <w:trHeight w:val="41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5979DD">
        <w:trPr>
          <w:trHeight w:val="41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</w:t>
            </w:r>
            <w:r w:rsidRPr="00822060">
              <w:rPr>
                <w:spacing w:val="-5"/>
                <w:sz w:val="20"/>
                <w:szCs w:val="20"/>
              </w:rPr>
              <w:t>а</w:t>
            </w:r>
            <w:r w:rsidRPr="00822060">
              <w:rPr>
                <w:spacing w:val="-5"/>
                <w:sz w:val="20"/>
                <w:szCs w:val="20"/>
              </w:rPr>
              <w:t>сток для ЛПХ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5979DD">
        <w:trPr>
          <w:trHeight w:val="413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41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</w:t>
            </w:r>
            <w:r w:rsidRPr="00822060">
              <w:rPr>
                <w:spacing w:val="-5"/>
                <w:sz w:val="20"/>
                <w:szCs w:val="20"/>
              </w:rPr>
              <w:t>а</w:t>
            </w:r>
            <w:r w:rsidRPr="00822060">
              <w:rPr>
                <w:spacing w:val="-5"/>
                <w:sz w:val="20"/>
                <w:szCs w:val="20"/>
              </w:rPr>
              <w:t>сток для ЛПХ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9148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5979DD">
        <w:trPr>
          <w:trHeight w:val="357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9148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5979DD">
        <w:trPr>
          <w:trHeight w:val="97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C9148E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5979DD">
        <w:trPr>
          <w:trHeight w:val="49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 xml:space="preserve">земельный </w:t>
            </w:r>
            <w:r w:rsidRPr="00822060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822060">
              <w:rPr>
                <w:spacing w:val="-5"/>
                <w:sz w:val="20"/>
                <w:szCs w:val="20"/>
              </w:rPr>
              <w:t>а</w:t>
            </w:r>
            <w:r w:rsidRPr="00822060">
              <w:rPr>
                <w:spacing w:val="-5"/>
                <w:sz w:val="20"/>
                <w:szCs w:val="20"/>
              </w:rPr>
              <w:t>сток для ЛПХ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C2743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22060" w:rsidTr="005979DD">
        <w:trPr>
          <w:trHeight w:val="464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C2743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82206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22060" w:rsidTr="00707112">
        <w:trPr>
          <w:trHeight w:val="79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22060" w:rsidRDefault="00DE78C1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C2743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C2743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28,3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0C2743">
            <w:pPr>
              <w:jc w:val="center"/>
              <w:rPr>
                <w:sz w:val="20"/>
                <w:szCs w:val="20"/>
              </w:rPr>
            </w:pPr>
            <w:r w:rsidRPr="008220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2060" w:rsidRDefault="00DE78C1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DE78C1" w:rsidRPr="00822060" w:rsidRDefault="00DE78C1"/>
    <w:p w:rsidR="00DE78C1" w:rsidRPr="009E6189" w:rsidRDefault="00DE78C1" w:rsidP="00D53717">
      <w:pPr>
        <w:jc w:val="center"/>
        <w:rPr>
          <w:b/>
          <w:color w:val="000000"/>
        </w:rPr>
      </w:pPr>
      <w:r w:rsidRPr="009E6189">
        <w:rPr>
          <w:b/>
          <w:color w:val="000000"/>
        </w:rPr>
        <w:t>Сведения</w:t>
      </w:r>
    </w:p>
    <w:p w:rsidR="00DE78C1" w:rsidRPr="009E6189" w:rsidRDefault="00DE78C1" w:rsidP="00D53717">
      <w:pPr>
        <w:jc w:val="center"/>
        <w:rPr>
          <w:b/>
          <w:color w:val="000000"/>
        </w:rPr>
      </w:pPr>
      <w:r w:rsidRPr="009E61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78C1" w:rsidRPr="009E6189" w:rsidRDefault="00DE78C1" w:rsidP="00D53717">
      <w:pPr>
        <w:jc w:val="center"/>
        <w:rPr>
          <w:b/>
          <w:color w:val="000000"/>
        </w:rPr>
      </w:pPr>
      <w:r w:rsidRPr="009E6189">
        <w:rPr>
          <w:b/>
          <w:color w:val="000000"/>
        </w:rPr>
        <w:t xml:space="preserve">государственных гражданских служащих инспекции государственного строительного надзора Липецкой области, </w:t>
      </w:r>
    </w:p>
    <w:p w:rsidR="00DE78C1" w:rsidRPr="009E6189" w:rsidRDefault="00DE78C1" w:rsidP="00D53717">
      <w:pPr>
        <w:jc w:val="center"/>
        <w:rPr>
          <w:b/>
          <w:color w:val="000000"/>
        </w:rPr>
      </w:pPr>
      <w:r w:rsidRPr="009E6189">
        <w:rPr>
          <w:b/>
          <w:color w:val="000000"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906E54" w:rsidRDefault="00DE78C1" w:rsidP="00D53717">
      <w:pPr>
        <w:rPr>
          <w:color w:val="FF0000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276"/>
        <w:gridCol w:w="1559"/>
        <w:gridCol w:w="1134"/>
        <w:gridCol w:w="851"/>
        <w:gridCol w:w="1275"/>
        <w:gridCol w:w="1560"/>
        <w:gridCol w:w="1134"/>
        <w:gridCol w:w="1134"/>
        <w:gridCol w:w="2835"/>
      </w:tblGrid>
      <w:tr w:rsidR="00DE78C1" w:rsidRPr="00906E54" w:rsidTr="007C7AFB">
        <w:tc>
          <w:tcPr>
            <w:tcW w:w="1844" w:type="dxa"/>
            <w:vMerge w:val="restart"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Деклари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 xml:space="preserve">рованный </w:t>
            </w:r>
          </w:p>
          <w:p w:rsidR="00DE78C1" w:rsidRPr="007C7AFB" w:rsidRDefault="00DE78C1" w:rsidP="0063472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имущества, находящихся в пользова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нии</w:t>
            </w:r>
          </w:p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Сведения об источниках по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лучения средств, за счет ко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торых совершена сделка по приобретению объектов не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движимого имущества, транспортных средств, цен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ных бумаг, акций (долей уча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стия, паев в уставных (скла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дочных) капиталах организа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ций)</w:t>
            </w:r>
          </w:p>
        </w:tc>
      </w:tr>
      <w:tr w:rsidR="00DE78C1" w:rsidRPr="00906E54" w:rsidTr="009E6189"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7C7AFB" w:rsidRDefault="00DE78C1" w:rsidP="001318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9B1B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ind w:right="-38"/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 xml:space="preserve">Страна </w:t>
            </w:r>
          </w:p>
          <w:p w:rsidR="00DE78C1" w:rsidRPr="007C7AFB" w:rsidRDefault="00DE78C1" w:rsidP="001318B5">
            <w:pPr>
              <w:ind w:right="-38"/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распо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ложе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7C7AFB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9B1B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Транс</w:t>
            </w:r>
            <w:r w:rsidRPr="007C7AFB">
              <w:rPr>
                <w:b/>
                <w:color w:val="000000"/>
                <w:sz w:val="20"/>
                <w:szCs w:val="20"/>
              </w:rPr>
              <w:softHyphen/>
              <w:t>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9B1B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 xml:space="preserve">Страна </w:t>
            </w:r>
          </w:p>
          <w:p w:rsidR="00DE78C1" w:rsidRPr="007C7AFB" w:rsidRDefault="00DE78C1" w:rsidP="009B1B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7AFB">
              <w:rPr>
                <w:b/>
                <w:color w:val="000000"/>
                <w:sz w:val="20"/>
                <w:szCs w:val="20"/>
              </w:rPr>
              <w:t>распо- ложения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E78C1" w:rsidRPr="007C7AFB" w:rsidRDefault="00DE78C1" w:rsidP="001318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E78C1" w:rsidRPr="00906E54" w:rsidTr="009E6189">
        <w:trPr>
          <w:trHeight w:val="470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Борохов </w:t>
            </w:r>
          </w:p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Олег </w:t>
            </w:r>
          </w:p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руководитель инспекции</w:t>
            </w:r>
          </w:p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1E42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1 300</w:t>
            </w:r>
            <w:r w:rsidRPr="007C7AFB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r w:rsidRPr="007C7AFB">
              <w:rPr>
                <w:color w:val="000000"/>
                <w:spacing w:val="-5"/>
                <w:sz w:val="20"/>
                <w:szCs w:val="20"/>
              </w:rPr>
              <w:t>667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433,3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16FFC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116FFC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70,2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116FFC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7C7AFB" w:rsidRDefault="00DE78C1" w:rsidP="008E0978">
            <w:pPr>
              <w:jc w:val="center"/>
              <w:rPr>
                <w:color w:val="00000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766859" w:rsidTr="009E6189">
        <w:trPr>
          <w:trHeight w:val="587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1165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180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592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left="-74"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165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left="-74"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432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27,7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left="-74"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463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left="-74"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213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4200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660 897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3F342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3F342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3F342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70,2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7C7AFB" w:rsidRDefault="00DE78C1" w:rsidP="008E0978">
            <w:pPr>
              <w:jc w:val="center"/>
              <w:rPr>
                <w:color w:val="00000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766859" w:rsidTr="009E6189">
        <w:trPr>
          <w:trHeight w:val="213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53652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t>земельный участок для ЛПХ 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AB749A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683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AB749A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213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AB749A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  <w:r w:rsidRPr="007C7AFB">
              <w:rPr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AB749A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AB749A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179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Чивилев </w:t>
            </w:r>
          </w:p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Владимир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7C7AFB" w:rsidRDefault="00DE78C1" w:rsidP="008B2B6E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заместитель руководителя инспекции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6525D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1 085 887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8B2B6E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автомобиль</w:t>
            </w:r>
            <w:r w:rsidRPr="007C7AFB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r w:rsidRPr="007C7AFB">
              <w:rPr>
                <w:rStyle w:val="apple-style-span"/>
                <w:color w:val="000000"/>
                <w:sz w:val="20"/>
                <w:szCs w:val="20"/>
                <w:lang w:val="en-US"/>
              </w:rPr>
              <w:t>Skoda Octavia Tour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7C7AFB" w:rsidRDefault="00DE78C1" w:rsidP="008E0978">
            <w:pPr>
              <w:jc w:val="center"/>
              <w:rPr>
                <w:color w:val="00000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766859" w:rsidTr="009E6189">
        <w:trPr>
          <w:trHeight w:val="245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690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1684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225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1833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205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180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7C7AF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7C7AFB">
              <w:rPr>
                <w:color w:val="000000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3471A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3471A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85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85"/>
        </w:trPr>
        <w:tc>
          <w:tcPr>
            <w:tcW w:w="1844" w:type="dxa"/>
            <w:vMerge/>
            <w:shd w:val="clear" w:color="auto" w:fill="auto"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7C7AFB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3471A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BF0F6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3471A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C7AFB" w:rsidRDefault="00DE78C1" w:rsidP="001318B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7C7AFB" w:rsidRDefault="00DE78C1" w:rsidP="008E09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20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7C7AFB" w:rsidRDefault="00DE78C1" w:rsidP="008E0978">
            <w:pPr>
              <w:jc w:val="center"/>
              <w:rPr>
                <w:color w:val="00000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766859" w:rsidTr="009E6189">
        <w:trPr>
          <w:trHeight w:val="3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1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766859" w:rsidTr="009E6189">
        <w:trPr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91622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91622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91622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7C7AFB" w:rsidRDefault="00DE78C1" w:rsidP="00FB3A5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780"/>
        </w:trPr>
        <w:tc>
          <w:tcPr>
            <w:tcW w:w="1844" w:type="dxa"/>
            <w:vMerge w:val="restart"/>
            <w:shd w:val="clear" w:color="auto" w:fill="auto"/>
          </w:tcPr>
          <w:p w:rsidR="00DE78C1" w:rsidRPr="007C7AFB" w:rsidRDefault="00DE78C1" w:rsidP="00DA7AC0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Торшина </w:t>
            </w:r>
          </w:p>
          <w:p w:rsidR="00DE78C1" w:rsidRPr="007C7AFB" w:rsidRDefault="00DE78C1" w:rsidP="00DA7AC0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vMerge w:val="restart"/>
          </w:tcPr>
          <w:p w:rsidR="00DE78C1" w:rsidRPr="007C7AFB" w:rsidRDefault="00DE78C1" w:rsidP="0053721D">
            <w:pPr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7C7AFB" w:rsidRDefault="00DE78C1" w:rsidP="007C7AF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1 113482,61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7C7AFB" w:rsidRDefault="00DE78C1" w:rsidP="00DA7AC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7C7AFB" w:rsidRDefault="00DE78C1" w:rsidP="00DA7AC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46,2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DA7AC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C7AFB" w:rsidRDefault="00DE78C1" w:rsidP="00DA7AC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7C7AFB" w:rsidRDefault="00DE78C1" w:rsidP="00DA7AC0">
            <w:pPr>
              <w:shd w:val="clear" w:color="auto" w:fill="FFFFFF"/>
              <w:ind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DA7AC0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C7AFB" w:rsidRDefault="00DE78C1" w:rsidP="00DA7AC0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</w:tcPr>
          <w:p w:rsidR="00DE78C1" w:rsidRPr="007C7AFB" w:rsidRDefault="00DE78C1" w:rsidP="00DA7AC0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C7AFB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290"/>
        </w:trPr>
        <w:tc>
          <w:tcPr>
            <w:tcW w:w="1844" w:type="dxa"/>
            <w:vMerge/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535"/>
        </w:trPr>
        <w:tc>
          <w:tcPr>
            <w:tcW w:w="1844" w:type="dxa"/>
            <w:vMerge w:val="restart"/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217260,96</w:t>
            </w:r>
          </w:p>
        </w:tc>
        <w:tc>
          <w:tcPr>
            <w:tcW w:w="1559" w:type="dxa"/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864B3B">
              <w:rPr>
                <w:spacing w:val="-5"/>
                <w:sz w:val="20"/>
                <w:szCs w:val="20"/>
              </w:rPr>
              <w:t>втомобиль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Шевроле Нива, 212300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142"/>
        </w:trPr>
        <w:tc>
          <w:tcPr>
            <w:tcW w:w="1844" w:type="dxa"/>
            <w:vMerge/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6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Лойко </w:t>
            </w:r>
          </w:p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Виктор 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53721D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главный консультант 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7C7AF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1059100,25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</w:t>
            </w:r>
            <w:r>
              <w:rPr>
                <w:spacing w:val="-5"/>
                <w:sz w:val="20"/>
                <w:szCs w:val="20"/>
              </w:rPr>
              <w:t>общая долевая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 общее имущество в многоквартир-ном доме</w:t>
            </w:r>
            <w:r w:rsidRPr="00864B3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Поросятников Владимир Иванович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7C7AFB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872733,79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</w:t>
            </w:r>
            <w:r w:rsidRPr="00864B3B">
              <w:rPr>
                <w:spacing w:val="-5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C06F9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2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1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18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465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9B6FCE">
              <w:rPr>
                <w:b/>
              </w:rPr>
              <w:br w:type="page"/>
            </w:r>
            <w:r w:rsidRPr="00381BDD">
              <w:rPr>
                <w:spacing w:val="-5"/>
                <w:sz w:val="20"/>
                <w:szCs w:val="20"/>
              </w:rPr>
              <w:t xml:space="preserve">Дьяконов 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>Анатолий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864B3B" w:rsidRDefault="00DE78C1" w:rsidP="0053721D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 xml:space="preserve">ведущий </w:t>
            </w:r>
            <w:r w:rsidRPr="00864B3B">
              <w:rPr>
                <w:spacing w:val="-5"/>
                <w:sz w:val="20"/>
                <w:szCs w:val="20"/>
              </w:rPr>
              <w:lastRenderedPageBreak/>
              <w:t xml:space="preserve">консультант 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8039E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1076884,97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 с/х</w:t>
            </w:r>
            <w:r>
              <w:rPr>
                <w:spacing w:val="-5"/>
                <w:sz w:val="20"/>
                <w:szCs w:val="20"/>
              </w:rPr>
              <w:t>оз.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lastRenderedPageBreak/>
              <w:t>н</w:t>
            </w:r>
            <w:r w:rsidRPr="00864B3B">
              <w:rPr>
                <w:spacing w:val="-5"/>
                <w:sz w:val="20"/>
                <w:szCs w:val="20"/>
              </w:rPr>
              <w:t>азначения</w:t>
            </w:r>
            <w:r>
              <w:rPr>
                <w:spacing w:val="-5"/>
                <w:sz w:val="20"/>
                <w:szCs w:val="20"/>
              </w:rPr>
              <w:t xml:space="preserve"> пай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96168,42</w:t>
            </w:r>
            <w:r>
              <w:rPr>
                <w:spacing w:val="-5"/>
                <w:sz w:val="20"/>
                <w:szCs w:val="20"/>
              </w:rPr>
              <w:t>/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3654400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039EA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</w:rPr>
              <w:lastRenderedPageBreak/>
              <w:t>Тойота Раф4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DE78C1" w:rsidRPr="005C2099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5C2099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52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8039E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124525,19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Default="00DE78C1">
      <w: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276"/>
        <w:gridCol w:w="1559"/>
        <w:gridCol w:w="1134"/>
        <w:gridCol w:w="851"/>
        <w:gridCol w:w="1275"/>
        <w:gridCol w:w="1560"/>
        <w:gridCol w:w="1134"/>
        <w:gridCol w:w="1134"/>
        <w:gridCol w:w="2835"/>
      </w:tblGrid>
      <w:tr w:rsidR="00DE78C1" w:rsidRPr="00864B3B" w:rsidTr="009E6189">
        <w:trPr>
          <w:trHeight w:val="62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lastRenderedPageBreak/>
              <w:br w:type="page"/>
            </w:r>
            <w:r w:rsidRPr="00381BDD">
              <w:rPr>
                <w:spacing w:val="-5"/>
                <w:sz w:val="20"/>
                <w:szCs w:val="20"/>
              </w:rPr>
              <w:t xml:space="preserve">Шалавин </w:t>
            </w:r>
          </w:p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Олег 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D330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798311,09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335,0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6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1D78" w:rsidRDefault="00DE78C1" w:rsidP="00DA7AC0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Полетаев </w:t>
            </w:r>
          </w:p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Андрей </w:t>
            </w:r>
          </w:p>
          <w:p w:rsidR="00DE78C1" w:rsidRPr="00381BDD" w:rsidRDefault="00DE78C1" w:rsidP="007C7AF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Владимиро</w:t>
            </w:r>
            <w:r w:rsidRPr="00381BDD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</w:t>
            </w:r>
          </w:p>
          <w:p w:rsidR="00DE78C1" w:rsidRPr="00864B3B" w:rsidRDefault="00DE78C1" w:rsidP="0053721D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D330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1004867,14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приусадебный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3193,0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2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D330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  <w:r>
              <w:rPr>
                <w:spacing w:val="-5"/>
                <w:sz w:val="20"/>
                <w:szCs w:val="20"/>
              </w:rPr>
              <w:t xml:space="preserve"> (одноэтажный с мансардой)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1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18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10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Чурсин </w:t>
            </w:r>
          </w:p>
          <w:p w:rsidR="00DE78C1" w:rsidRPr="00381BDD" w:rsidRDefault="00DE78C1" w:rsidP="007C7AFB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главный</w:t>
            </w:r>
            <w:r w:rsidRPr="00864B3B">
              <w:rPr>
                <w:spacing w:val="-5"/>
                <w:sz w:val="20"/>
                <w:szCs w:val="20"/>
              </w:rPr>
              <w:t xml:space="preserve"> консультант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45D7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800377,9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D330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под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495,</w:t>
            </w:r>
            <w:r w:rsidRPr="00864B3B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TOYOTA</w:t>
            </w:r>
          </w:p>
          <w:p w:rsidR="00DE78C1" w:rsidRPr="00F400F1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874"/>
        </w:trPr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2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AD4EE9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5"/>
                <w:sz w:val="20"/>
                <w:szCs w:val="20"/>
              </w:rPr>
              <w:t>8600,0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72, 1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70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Затонских 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Алексей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</w:t>
            </w:r>
          </w:p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начальника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</w:t>
            </w:r>
          </w:p>
          <w:p w:rsidR="00DE78C1" w:rsidRPr="00864B3B" w:rsidRDefault="00DE78C1" w:rsidP="005372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7127F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608589,85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Хендэ Туксон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9E6189">
        <w:trPr>
          <w:trHeight w:val="20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lastRenderedPageBreak/>
              <w:t>занимаемый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капитальным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20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97BEC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97BEC">
              <w:rPr>
                <w:spacing w:val="-5"/>
                <w:sz w:val="20"/>
                <w:szCs w:val="20"/>
              </w:rPr>
              <w:t>35</w:t>
            </w:r>
            <w:r>
              <w:rPr>
                <w:spacing w:val="-5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9E6189">
        <w:trPr>
          <w:trHeight w:val="25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DE78C1" w:rsidRDefault="00DE78C1">
      <w: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276"/>
        <w:gridCol w:w="1417"/>
        <w:gridCol w:w="1134"/>
        <w:gridCol w:w="993"/>
        <w:gridCol w:w="1275"/>
        <w:gridCol w:w="1560"/>
        <w:gridCol w:w="1134"/>
        <w:gridCol w:w="1134"/>
        <w:gridCol w:w="2835"/>
      </w:tblGrid>
      <w:tr w:rsidR="00DE78C1" w:rsidRPr="00864B3B" w:rsidTr="00AD4EE9">
        <w:trPr>
          <w:trHeight w:val="15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AD4EE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878064,3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для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1939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Х</w:t>
            </w:r>
            <w:r>
              <w:rPr>
                <w:spacing w:val="-5"/>
                <w:sz w:val="20"/>
                <w:szCs w:val="20"/>
              </w:rPr>
              <w:t>ундай-Е</w:t>
            </w:r>
            <w:r w:rsidRPr="00864B3B">
              <w:rPr>
                <w:spacing w:val="-5"/>
                <w:sz w:val="20"/>
                <w:szCs w:val="20"/>
              </w:rPr>
              <w:t>лантра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AD4EE9">
        <w:trPr>
          <w:trHeight w:val="15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AD4EE9">
        <w:trPr>
          <w:trHeight w:val="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AD4EE9">
        <w:trPr>
          <w:trHeight w:val="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AD4EE9">
        <w:trPr>
          <w:trHeight w:val="21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5666F2">
        <w:trPr>
          <w:trHeight w:val="2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5666F2">
        <w:trPr>
          <w:trHeight w:val="2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5666F2">
        <w:trPr>
          <w:trHeight w:val="2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7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Сушкова </w:t>
            </w:r>
          </w:p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Татьяна 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ведущий </w:t>
            </w: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DE78C1" w:rsidRPr="00864B3B" w:rsidRDefault="00DE78C1" w:rsidP="005372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869219,07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AD62C9" w:rsidRDefault="00DE78C1" w:rsidP="00AD62C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KIA</w:t>
            </w:r>
            <w:r w:rsidRPr="00AD62C9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en-US"/>
              </w:rPr>
              <w:t>ED</w:t>
            </w:r>
            <w:r w:rsidRPr="00AD62C9">
              <w:rPr>
                <w:spacing w:val="-5"/>
                <w:sz w:val="20"/>
                <w:szCs w:val="20"/>
              </w:rPr>
              <w:t xml:space="preserve"> (</w:t>
            </w:r>
            <w:r>
              <w:rPr>
                <w:spacing w:val="-5"/>
                <w:sz w:val="20"/>
                <w:szCs w:val="20"/>
                <w:lang w:val="en-US"/>
              </w:rPr>
              <w:t>Cee</w:t>
            </w:r>
            <w:r w:rsidRPr="00AD62C9">
              <w:rPr>
                <w:b/>
                <w:spacing w:val="-5"/>
                <w:sz w:val="20"/>
                <w:szCs w:val="20"/>
                <w:vertAlign w:val="superscript"/>
                <w:lang w:val="en-US"/>
              </w:rPr>
              <w:t>.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  <w:r w:rsidRPr="00AD62C9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2C9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AD62C9">
        <w:trPr>
          <w:trHeight w:val="2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AD62C9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AD62C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9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D117E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2C9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AC4BF2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62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Калачева 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Ирина Вячеславовна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592282,52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DE78C1" w:rsidRPr="00A02718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4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25"/>
        </w:trPr>
        <w:tc>
          <w:tcPr>
            <w:tcW w:w="1844" w:type="dxa"/>
            <w:vMerge w:val="restart"/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объект незавершен</w:t>
            </w:r>
            <w:r w:rsidRPr="00DD6443">
              <w:rPr>
                <w:spacing w:val="-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ного строительства: </w:t>
            </w:r>
            <w:r>
              <w:rPr>
                <w:spacing w:val="-5"/>
                <w:sz w:val="20"/>
                <w:szCs w:val="20"/>
              </w:rPr>
              <w:lastRenderedPageBreak/>
              <w:t>жилое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88,8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864B3B">
              <w:rPr>
                <w:spacing w:val="-5"/>
                <w:sz w:val="20"/>
                <w:szCs w:val="20"/>
              </w:rPr>
              <w:t>втомобиль</w:t>
            </w:r>
          </w:p>
          <w:p w:rsidR="00DE78C1" w:rsidRPr="00C93A2B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KIA SORENTO </w:t>
            </w:r>
            <w:r>
              <w:rPr>
                <w:spacing w:val="-5"/>
                <w:sz w:val="20"/>
                <w:szCs w:val="20"/>
                <w:lang w:val="en-US"/>
              </w:rPr>
              <w:lastRenderedPageBreak/>
              <w:t>XM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жилой дом</w:t>
            </w:r>
          </w:p>
          <w:p w:rsidR="00DE78C1" w:rsidRPr="00E57CC7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84,3</w:t>
            </w:r>
          </w:p>
          <w:p w:rsidR="00DE78C1" w:rsidRPr="00E57CC7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57CC7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46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57CC7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9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D117E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D117E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7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Лихонин </w:t>
            </w:r>
          </w:p>
          <w:p w:rsidR="00DE78C1" w:rsidRPr="00381BDD" w:rsidRDefault="00DE78C1" w:rsidP="007C7AFB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начальник отдела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D6443" w:rsidRDefault="00DE78C1" w:rsidP="008761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D6443">
              <w:rPr>
                <w:spacing w:val="-5"/>
                <w:sz w:val="20"/>
                <w:szCs w:val="20"/>
              </w:rPr>
              <w:t>833453</w:t>
            </w:r>
            <w:r>
              <w:rPr>
                <w:spacing w:val="-5"/>
                <w:sz w:val="20"/>
                <w:szCs w:val="20"/>
              </w:rPr>
              <w:t>,</w:t>
            </w:r>
            <w:r w:rsidRPr="00DD6443"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5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1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Елфимова</w:t>
            </w:r>
            <w:r w:rsidRPr="00381BDD">
              <w:rPr>
                <w:spacing w:val="-5"/>
                <w:sz w:val="20"/>
                <w:szCs w:val="20"/>
              </w:rPr>
              <w:t xml:space="preserve"> Екатерина</w:t>
            </w:r>
          </w:p>
          <w:p w:rsidR="00DE78C1" w:rsidRPr="00381BDD" w:rsidRDefault="00DE78C1" w:rsidP="00DA7AC0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Default="00DE78C1" w:rsidP="00DA7AC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ведущий</w:t>
            </w:r>
          </w:p>
          <w:p w:rsidR="00DE78C1" w:rsidRPr="00864B3B" w:rsidRDefault="00DE78C1" w:rsidP="0053721D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консультант </w:t>
            </w:r>
          </w:p>
          <w:p w:rsidR="00DE78C1" w:rsidRPr="00864B3B" w:rsidRDefault="00DE78C1" w:rsidP="00DA7AC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761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507435,03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Default="00DE78C1">
      <w: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276"/>
        <w:gridCol w:w="1417"/>
        <w:gridCol w:w="1134"/>
        <w:gridCol w:w="993"/>
        <w:gridCol w:w="1275"/>
        <w:gridCol w:w="1560"/>
        <w:gridCol w:w="1134"/>
        <w:gridCol w:w="1134"/>
        <w:gridCol w:w="2835"/>
      </w:tblGrid>
      <w:tr w:rsidR="00DE78C1" w:rsidRPr="00864B3B" w:rsidTr="007C7AFB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7C7AFB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>Забродин Владимир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C2099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ведущий консультант</w:t>
            </w:r>
          </w:p>
          <w:p w:rsidR="00DE78C1" w:rsidRPr="005C2099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7616B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549415,78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пай</w:t>
            </w:r>
          </w:p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32000</w:t>
            </w:r>
            <w:r>
              <w:rPr>
                <w:spacing w:val="-5"/>
                <w:sz w:val="20"/>
                <w:szCs w:val="20"/>
              </w:rPr>
              <w:t>/</w:t>
            </w:r>
          </w:p>
          <w:p w:rsidR="00DE78C1" w:rsidRPr="00864B3B" w:rsidRDefault="00DE78C1" w:rsidP="0087616B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11642665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C2099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C2099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Шкода-Октавия</w:t>
            </w:r>
          </w:p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1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1093,0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87616B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955603,54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13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13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</w:tcBorders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780"/>
        </w:trPr>
        <w:tc>
          <w:tcPr>
            <w:tcW w:w="1844" w:type="dxa"/>
            <w:vMerge w:val="restart"/>
            <w:shd w:val="clear" w:color="auto" w:fill="auto"/>
          </w:tcPr>
          <w:p w:rsidR="00DE78C1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Щавелев </w:t>
            </w:r>
          </w:p>
          <w:p w:rsidR="00DE78C1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Андрей</w:t>
            </w:r>
          </w:p>
          <w:p w:rsidR="00DE78C1" w:rsidRPr="00381BDD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DE78C1" w:rsidRPr="00864B3B" w:rsidRDefault="00DE78C1" w:rsidP="0053721D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532239,25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Шкода-Октавия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29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780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BF5983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334317,71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290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780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290"/>
        </w:trPr>
        <w:tc>
          <w:tcPr>
            <w:tcW w:w="1844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864B3B" w:rsidRDefault="00DE78C1" w:rsidP="00DA7AC0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780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290"/>
        </w:trPr>
        <w:tc>
          <w:tcPr>
            <w:tcW w:w="1844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E78C1" w:rsidRPr="00864B3B" w:rsidRDefault="00DE78C1" w:rsidP="00DA7AC0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25"/>
        </w:trPr>
        <w:tc>
          <w:tcPr>
            <w:tcW w:w="1844" w:type="dxa"/>
            <w:vMerge w:val="restart"/>
            <w:shd w:val="clear" w:color="auto" w:fill="auto"/>
          </w:tcPr>
          <w:p w:rsidR="00DE78C1" w:rsidRPr="00381BDD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Жолнерчик </w:t>
            </w:r>
          </w:p>
          <w:p w:rsidR="00DE78C1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 xml:space="preserve">Денис </w:t>
            </w:r>
          </w:p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начальник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  <w:r w:rsidRPr="00864B3B">
              <w:rPr>
                <w:spacing w:val="-5"/>
                <w:sz w:val="20"/>
                <w:szCs w:val="20"/>
              </w:rPr>
              <w:lastRenderedPageBreak/>
              <w:t>отдела</w:t>
            </w:r>
          </w:p>
          <w:p w:rsidR="00DE78C1" w:rsidRPr="00864B3B" w:rsidRDefault="00DE78C1" w:rsidP="0053721D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64B3B" w:rsidRDefault="00DE78C1" w:rsidP="00BF5983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813870,4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MAZDA-2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46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447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230905,91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</w:pPr>
            <w:r w:rsidRPr="00AA3A5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26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</w:pPr>
            <w:r w:rsidRPr="00AA3A5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BF5983">
        <w:trPr>
          <w:trHeight w:val="2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</w:pPr>
            <w:r w:rsidRPr="00AA3A5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BF5983">
        <w:trPr>
          <w:trHeight w:val="3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Дуванова </w:t>
            </w:r>
          </w:p>
          <w:p w:rsidR="00DE78C1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Галина </w:t>
            </w:r>
          </w:p>
          <w:p w:rsidR="00DE78C1" w:rsidRPr="00381BDD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53721D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консультант </w:t>
            </w:r>
          </w:p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966E6" w:rsidRDefault="00DE78C1" w:rsidP="00BF5983">
            <w:pPr>
              <w:spacing w:line="226" w:lineRule="auto"/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534259,70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16</w:t>
            </w:r>
            <w:r>
              <w:rPr>
                <w:spacing w:val="-5"/>
                <w:sz w:val="20"/>
                <w:szCs w:val="20"/>
              </w:rPr>
              <w:t>60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966E6" w:rsidRDefault="00DE78C1" w:rsidP="00DA7AC0">
            <w:pPr>
              <w:spacing w:line="226" w:lineRule="auto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BF5983">
        <w:trPr>
          <w:trHeight w:val="3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81BDD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BF5983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Есин </w:t>
            </w:r>
          </w:p>
          <w:p w:rsidR="00DE78C1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Евгений </w:t>
            </w:r>
          </w:p>
          <w:p w:rsidR="00DE78C1" w:rsidRPr="00381BDD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53721D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576477,36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 Лада-219060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</w:tr>
      <w:tr w:rsidR="00DE78C1" w:rsidRPr="00864B3B" w:rsidTr="007C7AFB">
        <w:trPr>
          <w:trHeight w:val="3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2609B" w:rsidRDefault="00DE78C1" w:rsidP="005D01C2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676376,78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966E6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64B3B" w:rsidTr="007C7AFB">
        <w:trPr>
          <w:trHeight w:val="3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3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23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64B3B" w:rsidTr="007C7AFB">
        <w:trPr>
          <w:trHeight w:val="12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64B3B" w:rsidRDefault="00DE78C1" w:rsidP="00DA7AC0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E78C1" w:rsidRPr="00864B3B" w:rsidRDefault="00DE78C1" w:rsidP="00DA7AC0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Default="00DE78C1" w:rsidP="0053721D">
      <w:pPr>
        <w:spacing w:line="228" w:lineRule="auto"/>
      </w:pPr>
    </w:p>
    <w:p w:rsidR="00DE78C1" w:rsidRPr="00766859" w:rsidRDefault="00DE78C1"/>
    <w:p w:rsidR="00DE78C1" w:rsidRPr="0015642D" w:rsidRDefault="00DE78C1" w:rsidP="00D53717">
      <w:pPr>
        <w:jc w:val="center"/>
        <w:rPr>
          <w:b/>
        </w:rPr>
      </w:pPr>
      <w:r w:rsidRPr="0015642D">
        <w:rPr>
          <w:b/>
        </w:rPr>
        <w:lastRenderedPageBreak/>
        <w:t>Сведения</w:t>
      </w:r>
    </w:p>
    <w:p w:rsidR="00DE78C1" w:rsidRPr="0015642D" w:rsidRDefault="00DE78C1" w:rsidP="00D53717">
      <w:pPr>
        <w:jc w:val="center"/>
        <w:rPr>
          <w:b/>
        </w:rPr>
      </w:pPr>
      <w:r w:rsidRPr="0015642D">
        <w:rPr>
          <w:b/>
        </w:rPr>
        <w:t>о доходах, расходах, об имуществе и обязательствах имущественного характера</w:t>
      </w:r>
    </w:p>
    <w:p w:rsidR="00DE78C1" w:rsidRPr="0015642D" w:rsidRDefault="00DE78C1" w:rsidP="00D53717">
      <w:pPr>
        <w:jc w:val="center"/>
        <w:rPr>
          <w:b/>
        </w:rPr>
      </w:pPr>
      <w:r w:rsidRPr="0015642D">
        <w:rPr>
          <w:b/>
        </w:rPr>
        <w:t xml:space="preserve">государственных гражданских служащих управления по размещению государственного заказа Липецкой области, </w:t>
      </w:r>
    </w:p>
    <w:p w:rsidR="00DE78C1" w:rsidRPr="0015642D" w:rsidRDefault="00DE78C1" w:rsidP="00D53717">
      <w:pPr>
        <w:jc w:val="center"/>
        <w:rPr>
          <w:b/>
        </w:rPr>
      </w:pPr>
      <w:r w:rsidRPr="0015642D">
        <w:rPr>
          <w:b/>
        </w:rPr>
        <w:t>а также их (супруг) супругов и несовершеннолетних детей за период с 1 января 2017 года по 31 декабря 2017 года</w:t>
      </w:r>
    </w:p>
    <w:p w:rsidR="00DE78C1" w:rsidRPr="0015642D" w:rsidRDefault="00DE78C1" w:rsidP="00D53717">
      <w:pPr>
        <w:rPr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1134"/>
        <w:gridCol w:w="1560"/>
        <w:gridCol w:w="992"/>
        <w:gridCol w:w="992"/>
        <w:gridCol w:w="1276"/>
        <w:gridCol w:w="1559"/>
        <w:gridCol w:w="992"/>
        <w:gridCol w:w="993"/>
        <w:gridCol w:w="3118"/>
      </w:tblGrid>
      <w:tr w:rsidR="00DE78C1" w:rsidRPr="0015642D" w:rsidTr="00191F56">
        <w:tc>
          <w:tcPr>
            <w:tcW w:w="1702" w:type="dxa"/>
            <w:vMerge w:val="restart"/>
            <w:shd w:val="clear" w:color="auto" w:fill="auto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Деклар</w:t>
            </w:r>
            <w:r w:rsidRPr="0015642D">
              <w:rPr>
                <w:b/>
                <w:sz w:val="20"/>
                <w:szCs w:val="20"/>
              </w:rPr>
              <w:t>и</w:t>
            </w:r>
            <w:r w:rsidRPr="0015642D">
              <w:rPr>
                <w:b/>
                <w:sz w:val="20"/>
                <w:szCs w:val="20"/>
              </w:rPr>
              <w:t>рова</w:t>
            </w:r>
            <w:r w:rsidRPr="0015642D">
              <w:rPr>
                <w:b/>
                <w:sz w:val="20"/>
                <w:szCs w:val="20"/>
              </w:rPr>
              <w:t>н</w:t>
            </w:r>
            <w:r w:rsidRPr="0015642D">
              <w:rPr>
                <w:b/>
                <w:sz w:val="20"/>
                <w:szCs w:val="20"/>
              </w:rPr>
              <w:t xml:space="preserve">ный </w:t>
            </w:r>
          </w:p>
          <w:p w:rsidR="00DE78C1" w:rsidRPr="0015642D" w:rsidRDefault="00DE78C1" w:rsidP="00E62B17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собственности</w:t>
            </w:r>
          </w:p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имущества, находящихся в польз</w:t>
            </w:r>
            <w:r w:rsidRPr="0015642D">
              <w:rPr>
                <w:b/>
                <w:sz w:val="20"/>
                <w:szCs w:val="20"/>
              </w:rPr>
              <w:t>о</w:t>
            </w:r>
            <w:r w:rsidRPr="0015642D">
              <w:rPr>
                <w:b/>
                <w:sz w:val="20"/>
                <w:szCs w:val="20"/>
              </w:rPr>
              <w:t>вании</w:t>
            </w:r>
          </w:p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Сведения об источниках пол</w:t>
            </w:r>
            <w:r w:rsidRPr="0015642D">
              <w:rPr>
                <w:b/>
                <w:sz w:val="20"/>
                <w:szCs w:val="20"/>
              </w:rPr>
              <w:t>у</w:t>
            </w:r>
            <w:r w:rsidRPr="0015642D">
              <w:rPr>
                <w:b/>
                <w:sz w:val="20"/>
                <w:szCs w:val="20"/>
              </w:rPr>
              <w:t>чения средств, за счет которых совершена сделка по приобр</w:t>
            </w:r>
            <w:r w:rsidRPr="0015642D">
              <w:rPr>
                <w:b/>
                <w:sz w:val="20"/>
                <w:szCs w:val="20"/>
              </w:rPr>
              <w:t>е</w:t>
            </w:r>
            <w:r w:rsidRPr="0015642D">
              <w:rPr>
                <w:b/>
                <w:sz w:val="20"/>
                <w:szCs w:val="20"/>
              </w:rPr>
              <w:t>тению объектов недвижимого имущества, транспортных средств, ценных бумаг, акций (долей участия, паев в уста</w:t>
            </w:r>
            <w:r w:rsidRPr="0015642D">
              <w:rPr>
                <w:b/>
                <w:sz w:val="20"/>
                <w:szCs w:val="20"/>
              </w:rPr>
              <w:t>в</w:t>
            </w:r>
            <w:r w:rsidRPr="0015642D">
              <w:rPr>
                <w:b/>
                <w:sz w:val="20"/>
                <w:szCs w:val="20"/>
              </w:rPr>
              <w:t>ных (складочных) капиталах организаций)</w:t>
            </w:r>
          </w:p>
        </w:tc>
      </w:tr>
      <w:tr w:rsidR="00DE78C1" w:rsidRPr="0015642D" w:rsidTr="00191F56"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15642D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2604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15642D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расп</w:t>
            </w:r>
            <w:r w:rsidRPr="0015642D">
              <w:rPr>
                <w:b/>
                <w:sz w:val="20"/>
                <w:szCs w:val="20"/>
              </w:rPr>
              <w:t>о</w:t>
            </w:r>
            <w:r w:rsidRPr="0015642D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26045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Тран</w:t>
            </w:r>
            <w:r w:rsidRPr="0015642D">
              <w:rPr>
                <w:b/>
                <w:sz w:val="20"/>
                <w:szCs w:val="20"/>
              </w:rPr>
              <w:t>с</w:t>
            </w:r>
            <w:r w:rsidRPr="0015642D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26045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2604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15642D" w:rsidRDefault="00DE78C1" w:rsidP="00260455">
            <w:pPr>
              <w:jc w:val="center"/>
              <w:rPr>
                <w:b/>
                <w:sz w:val="20"/>
                <w:szCs w:val="20"/>
              </w:rPr>
            </w:pPr>
            <w:r w:rsidRPr="0015642D">
              <w:rPr>
                <w:b/>
                <w:sz w:val="20"/>
                <w:szCs w:val="20"/>
              </w:rPr>
              <w:t>расп</w:t>
            </w:r>
            <w:r w:rsidRPr="0015642D">
              <w:rPr>
                <w:b/>
                <w:sz w:val="20"/>
                <w:szCs w:val="20"/>
              </w:rPr>
              <w:t>о</w:t>
            </w:r>
            <w:r w:rsidRPr="0015642D">
              <w:rPr>
                <w:b/>
                <w:sz w:val="20"/>
                <w:szCs w:val="20"/>
              </w:rPr>
              <w:t>лож</w:t>
            </w:r>
            <w:r w:rsidRPr="0015642D">
              <w:rPr>
                <w:b/>
                <w:sz w:val="20"/>
                <w:szCs w:val="20"/>
              </w:rPr>
              <w:t>е</w:t>
            </w:r>
            <w:r w:rsidRPr="0015642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E78C1" w:rsidRPr="0015642D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15642D" w:rsidTr="004F7F80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 xml:space="preserve">Саулко </w:t>
            </w:r>
          </w:p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Александр</w:t>
            </w:r>
          </w:p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Михайл</w:t>
            </w:r>
            <w:r w:rsidRPr="0015642D">
              <w:rPr>
                <w:spacing w:val="-5"/>
                <w:sz w:val="20"/>
                <w:szCs w:val="20"/>
              </w:rPr>
              <w:t>о</w:t>
            </w:r>
            <w:r w:rsidRPr="0015642D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15642D" w:rsidRDefault="00DE78C1" w:rsidP="00D67E34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C2F93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1 135 685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F44518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46947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z w:val="20"/>
                <w:szCs w:val="20"/>
              </w:rPr>
              <w:t>автомобиль</w:t>
            </w:r>
            <w:r w:rsidRPr="0015642D">
              <w:rPr>
                <w:spacing w:val="-5"/>
                <w:sz w:val="20"/>
                <w:szCs w:val="20"/>
                <w:lang w:val="en-US"/>
              </w:rPr>
              <w:t xml:space="preserve"> Toyota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642D">
              <w:rPr>
                <w:sz w:val="20"/>
                <w:szCs w:val="20"/>
              </w:rPr>
              <w:t>нет</w:t>
            </w:r>
          </w:p>
        </w:tc>
      </w:tr>
      <w:tr w:rsidR="00DE78C1" w:rsidRPr="0015642D" w:rsidTr="00191F56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F44518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63373">
        <w:trPr>
          <w:trHeight w:val="127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F44518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63373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63373">
        <w:trPr>
          <w:trHeight w:val="77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63373">
        <w:trPr>
          <w:trHeight w:val="265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F44518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7141F">
        <w:trPr>
          <w:trHeight w:val="450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F44518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B46947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5642D">
              <w:rPr>
                <w:spacing w:val="-5"/>
                <w:sz w:val="20"/>
                <w:szCs w:val="20"/>
              </w:rPr>
              <w:t xml:space="preserve">капитальный </w:t>
            </w:r>
            <w:r w:rsidRPr="0015642D">
              <w:rPr>
                <w:spacing w:val="-5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1726AB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63373">
        <w:trPr>
          <w:trHeight w:val="195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8D250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5642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8D250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5642D">
              <w:rPr>
                <w:spacing w:val="-5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8D2506">
            <w:pPr>
              <w:jc w:val="center"/>
              <w:rPr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6F70ED">
        <w:trPr>
          <w:trHeight w:val="550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Штыркина</w:t>
            </w:r>
          </w:p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Елена</w:t>
            </w:r>
          </w:p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Николае</w:t>
            </w:r>
            <w:r w:rsidRPr="0015642D">
              <w:rPr>
                <w:spacing w:val="-5"/>
                <w:sz w:val="20"/>
                <w:szCs w:val="20"/>
              </w:rPr>
              <w:t>в</w:t>
            </w:r>
            <w:r w:rsidRPr="0015642D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8E5FBF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  <w:lang w:val="en-US"/>
              </w:rPr>
              <w:t>9</w:t>
            </w:r>
            <w:r w:rsidRPr="0015642D">
              <w:rPr>
                <w:spacing w:val="-5"/>
                <w:sz w:val="20"/>
                <w:szCs w:val="20"/>
              </w:rPr>
              <w:t xml:space="preserve">93 </w:t>
            </w:r>
            <w:r w:rsidRPr="0015642D">
              <w:rPr>
                <w:spacing w:val="-5"/>
                <w:sz w:val="20"/>
                <w:szCs w:val="20"/>
                <w:lang w:val="en-US"/>
              </w:rPr>
              <w:t>1</w:t>
            </w:r>
            <w:r w:rsidRPr="0015642D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642D">
              <w:rPr>
                <w:sz w:val="20"/>
                <w:szCs w:val="20"/>
              </w:rPr>
              <w:t>нет</w:t>
            </w:r>
          </w:p>
        </w:tc>
      </w:tr>
      <w:tr w:rsidR="00DE78C1" w:rsidRPr="0015642D" w:rsidTr="00784D83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15642D" w:rsidRDefault="00DE78C1" w:rsidP="00B827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15642D" w:rsidRDefault="00DE78C1" w:rsidP="00191F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15642D" w:rsidTr="00D63373">
        <w:trPr>
          <w:trHeight w:val="245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15642D" w:rsidRDefault="00DE78C1" w:rsidP="00B8278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215 382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z w:val="20"/>
                <w:szCs w:val="20"/>
              </w:rPr>
              <w:t>автомобиль</w:t>
            </w:r>
            <w:r w:rsidRPr="0015642D">
              <w:rPr>
                <w:spacing w:val="-5"/>
                <w:sz w:val="20"/>
                <w:szCs w:val="20"/>
              </w:rPr>
              <w:t xml:space="preserve"> ВАЗ - 21101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15642D" w:rsidRDefault="00DE78C1" w:rsidP="00F90483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15642D" w:rsidRDefault="00DE78C1" w:rsidP="00B82781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15642D" w:rsidRDefault="00DE78C1" w:rsidP="00191F56">
            <w:pPr>
              <w:jc w:val="center"/>
              <w:rPr>
                <w:spacing w:val="-5"/>
                <w:sz w:val="20"/>
                <w:szCs w:val="20"/>
              </w:rPr>
            </w:pPr>
            <w:r w:rsidRPr="0015642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  <w:r w:rsidRPr="00AD6FA6">
              <w:rPr>
                <w:spacing w:val="-5"/>
                <w:sz w:val="20"/>
                <w:szCs w:val="20"/>
              </w:rPr>
              <w:t>Клювакова Ирина Александровна</w:t>
            </w:r>
          </w:p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D6FA6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>89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  <w:r w:rsidRPr="00AD6FA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D6FA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736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81,5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</w:t>
            </w:r>
            <w:r w:rsidRPr="00E11E0D">
              <w:rPr>
                <w:sz w:val="20"/>
                <w:szCs w:val="20"/>
              </w:rPr>
              <w:t xml:space="preserve"> </w:t>
            </w:r>
            <w:r w:rsidRPr="008B248B">
              <w:rPr>
                <w:sz w:val="20"/>
                <w:szCs w:val="20"/>
              </w:rPr>
              <w:t>Opel Antara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61,3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19,6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нежилое пом</w:t>
            </w:r>
            <w:r w:rsidRPr="008B248B">
              <w:rPr>
                <w:spacing w:val="-5"/>
                <w:sz w:val="20"/>
                <w:szCs w:val="20"/>
              </w:rPr>
              <w:t>е</w:t>
            </w:r>
            <w:r w:rsidRPr="008B248B">
              <w:rPr>
                <w:spacing w:val="-5"/>
                <w:sz w:val="20"/>
                <w:szCs w:val="20"/>
              </w:rPr>
              <w:t>щение (66/267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общая 216,4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нежилое пом</w:t>
            </w:r>
            <w:r w:rsidRPr="008B248B">
              <w:rPr>
                <w:spacing w:val="-5"/>
                <w:sz w:val="20"/>
                <w:szCs w:val="20"/>
              </w:rPr>
              <w:t>е</w:t>
            </w:r>
            <w:r w:rsidRPr="008B248B">
              <w:rPr>
                <w:spacing w:val="-5"/>
                <w:sz w:val="20"/>
                <w:szCs w:val="20"/>
              </w:rPr>
              <w:t xml:space="preserve">щение 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(418/1071 доли </w:t>
            </w:r>
            <w:r w:rsidRPr="008B248B">
              <w:rPr>
                <w:spacing w:val="-5"/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lastRenderedPageBreak/>
              <w:t xml:space="preserve">общая 107,1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C534A" w:rsidRDefault="00DE78C1" w:rsidP="0046041D">
            <w:pPr>
              <w:rPr>
                <w:spacing w:val="-5"/>
                <w:sz w:val="20"/>
                <w:szCs w:val="20"/>
              </w:rPr>
            </w:pPr>
            <w:r w:rsidRPr="002C534A">
              <w:rPr>
                <w:spacing w:val="-5"/>
                <w:sz w:val="20"/>
                <w:szCs w:val="20"/>
              </w:rPr>
              <w:lastRenderedPageBreak/>
              <w:t>Басинских Нат</w:t>
            </w:r>
            <w:r w:rsidRPr="002C534A">
              <w:rPr>
                <w:spacing w:val="-5"/>
                <w:sz w:val="20"/>
                <w:szCs w:val="20"/>
              </w:rPr>
              <w:t>а</w:t>
            </w:r>
            <w:r w:rsidRPr="002C534A">
              <w:rPr>
                <w:spacing w:val="-5"/>
                <w:sz w:val="20"/>
                <w:szCs w:val="20"/>
              </w:rPr>
              <w:t>лья Александро</w:t>
            </w:r>
            <w:r w:rsidRPr="002C534A">
              <w:rPr>
                <w:spacing w:val="-5"/>
                <w:sz w:val="20"/>
                <w:szCs w:val="20"/>
              </w:rPr>
              <w:t>в</w:t>
            </w:r>
            <w:r w:rsidRPr="002C534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2C534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814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жилое помещ</w:t>
            </w:r>
            <w:r w:rsidRPr="008B248B">
              <w:rPr>
                <w:spacing w:val="-5"/>
                <w:sz w:val="20"/>
                <w:szCs w:val="20"/>
              </w:rPr>
              <w:t>е</w:t>
            </w:r>
            <w:r w:rsidRPr="008B248B">
              <w:rPr>
                <w:spacing w:val="-5"/>
                <w:sz w:val="20"/>
                <w:szCs w:val="20"/>
              </w:rPr>
              <w:t>ние, состоящее из одной комн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 xml:space="preserve">ты 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(1/3 доля в пр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C534A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C534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C534A" w:rsidRDefault="00DE78C1" w:rsidP="0046041D">
            <w:pPr>
              <w:rPr>
                <w:spacing w:val="-5"/>
                <w:sz w:val="20"/>
                <w:szCs w:val="20"/>
              </w:rPr>
            </w:pPr>
            <w:r w:rsidRPr="002C53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жилое помещ</w:t>
            </w:r>
            <w:r w:rsidRPr="008B248B">
              <w:rPr>
                <w:spacing w:val="-5"/>
                <w:sz w:val="20"/>
                <w:szCs w:val="20"/>
              </w:rPr>
              <w:t>е</w:t>
            </w:r>
            <w:r w:rsidRPr="008B248B">
              <w:rPr>
                <w:spacing w:val="-5"/>
                <w:sz w:val="20"/>
                <w:szCs w:val="20"/>
              </w:rPr>
              <w:t>ние, состоящее из одной комн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 xml:space="preserve">ты 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(1/3 доля в пр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980C88" w:rsidRDefault="00DE78C1" w:rsidP="0046041D">
            <w:pPr>
              <w:rPr>
                <w:spacing w:val="-5"/>
                <w:sz w:val="20"/>
                <w:szCs w:val="20"/>
              </w:rPr>
            </w:pPr>
            <w:r w:rsidRPr="00980C88">
              <w:rPr>
                <w:spacing w:val="-5"/>
                <w:sz w:val="20"/>
                <w:szCs w:val="20"/>
              </w:rPr>
              <w:t>Распопова Наталия Алекса</w:t>
            </w:r>
            <w:r w:rsidRPr="00980C88">
              <w:rPr>
                <w:spacing w:val="-5"/>
                <w:sz w:val="20"/>
                <w:szCs w:val="20"/>
              </w:rPr>
              <w:t>н</w:t>
            </w:r>
            <w:r w:rsidRPr="00980C88">
              <w:rPr>
                <w:spacing w:val="-5"/>
                <w:sz w:val="20"/>
                <w:szCs w:val="20"/>
              </w:rPr>
              <w:t>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980C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581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4367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(1/8 доля в пр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89,8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Nissan Juke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980C88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980C88" w:rsidRDefault="00DE78C1" w:rsidP="0046041D">
            <w:pPr>
              <w:rPr>
                <w:spacing w:val="-5"/>
                <w:sz w:val="20"/>
                <w:szCs w:val="20"/>
              </w:rPr>
            </w:pPr>
            <w:r w:rsidRPr="00980C8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980C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360 014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 (7/8 доли в праве)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Toyota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980C88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980C88" w:rsidRDefault="00DE78C1" w:rsidP="0046041D">
            <w:pPr>
              <w:rPr>
                <w:spacing w:val="-5"/>
                <w:sz w:val="20"/>
                <w:szCs w:val="20"/>
              </w:rPr>
            </w:pPr>
            <w:r w:rsidRPr="00980C88">
              <w:rPr>
                <w:spacing w:val="-5"/>
                <w:sz w:val="20"/>
                <w:szCs w:val="20"/>
              </w:rPr>
              <w:t>дочь</w:t>
            </w:r>
          </w:p>
          <w:p w:rsidR="00DE78C1" w:rsidRPr="00980C88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E1F52" w:rsidRDefault="00DE78C1" w:rsidP="0046041D">
            <w:pPr>
              <w:rPr>
                <w:spacing w:val="-5"/>
                <w:sz w:val="20"/>
                <w:szCs w:val="20"/>
              </w:rPr>
            </w:pPr>
            <w:r w:rsidRPr="00FE1F52">
              <w:rPr>
                <w:spacing w:val="-5"/>
                <w:sz w:val="20"/>
                <w:szCs w:val="20"/>
              </w:rPr>
              <w:t>Маюнова Светл</w:t>
            </w:r>
            <w:r w:rsidRPr="00FE1F52">
              <w:rPr>
                <w:spacing w:val="-5"/>
                <w:sz w:val="20"/>
                <w:szCs w:val="20"/>
              </w:rPr>
              <w:t>а</w:t>
            </w:r>
            <w:r w:rsidRPr="00FE1F52">
              <w:rPr>
                <w:spacing w:val="-5"/>
                <w:sz w:val="20"/>
                <w:szCs w:val="20"/>
              </w:rPr>
              <w:t>на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E1F52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62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600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E1F52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E1F52" w:rsidRDefault="00DE78C1" w:rsidP="0046041D">
            <w:pPr>
              <w:rPr>
                <w:spacing w:val="-5"/>
                <w:sz w:val="20"/>
                <w:szCs w:val="20"/>
              </w:rPr>
            </w:pPr>
            <w:r w:rsidRPr="00FE1F52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E1F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173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43,5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Daewoo Nexia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A743E" w:rsidRDefault="00DE78C1" w:rsidP="0046041D">
            <w:pPr>
              <w:rPr>
                <w:spacing w:val="-5"/>
                <w:sz w:val="20"/>
                <w:szCs w:val="20"/>
              </w:rPr>
            </w:pPr>
            <w:r w:rsidRPr="00FA743E">
              <w:rPr>
                <w:spacing w:val="-5"/>
                <w:sz w:val="20"/>
                <w:szCs w:val="20"/>
              </w:rPr>
              <w:t>Мозгунова Окс</w:t>
            </w:r>
            <w:r w:rsidRPr="00FA743E">
              <w:rPr>
                <w:spacing w:val="-5"/>
                <w:sz w:val="20"/>
                <w:szCs w:val="20"/>
              </w:rPr>
              <w:t>а</w:t>
            </w:r>
            <w:r w:rsidRPr="00FA743E">
              <w:rPr>
                <w:spacing w:val="-5"/>
                <w:sz w:val="20"/>
                <w:szCs w:val="20"/>
              </w:rPr>
              <w:t>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A74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757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721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A743E" w:rsidRDefault="00DE78C1" w:rsidP="0046041D">
            <w:pPr>
              <w:rPr>
                <w:spacing w:val="-5"/>
                <w:sz w:val="20"/>
                <w:szCs w:val="20"/>
              </w:rPr>
            </w:pPr>
            <w:r w:rsidRPr="00FA743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A74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1 602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388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A743E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A743E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A743E" w:rsidRDefault="00DE78C1" w:rsidP="0046041D">
            <w:pPr>
              <w:rPr>
                <w:spacing w:val="-5"/>
                <w:sz w:val="20"/>
                <w:szCs w:val="20"/>
              </w:rPr>
            </w:pPr>
            <w:r w:rsidRPr="00FA743E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  <w:r w:rsidRPr="00D82AAA">
              <w:rPr>
                <w:spacing w:val="-5"/>
                <w:sz w:val="20"/>
                <w:szCs w:val="20"/>
              </w:rPr>
              <w:t>Емцова Людмила 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ведущий </w:t>
            </w:r>
            <w:r w:rsidRPr="00E11E0D">
              <w:rPr>
                <w:spacing w:val="-5"/>
                <w:sz w:val="20"/>
                <w:szCs w:val="20"/>
              </w:rPr>
              <w:t>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643 973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земельный уч</w:t>
            </w:r>
            <w:r w:rsidRPr="00E11E0D">
              <w:rPr>
                <w:spacing w:val="-5"/>
                <w:sz w:val="20"/>
                <w:szCs w:val="20"/>
              </w:rPr>
              <w:t>а</w:t>
            </w:r>
            <w:r w:rsidRPr="00E11E0D">
              <w:rPr>
                <w:spacing w:val="-5"/>
                <w:sz w:val="20"/>
                <w:szCs w:val="20"/>
              </w:rPr>
              <w:t xml:space="preserve">сток 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  <w:r w:rsidRPr="006A0C76">
              <w:rPr>
                <w:spacing w:val="-5"/>
                <w:sz w:val="20"/>
                <w:szCs w:val="20"/>
              </w:rPr>
              <w:t>Максимец Лилия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980C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  <w:r w:rsidRPr="006A0C7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980C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668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Лада Кал</w:t>
            </w:r>
            <w:r w:rsidRPr="008B248B">
              <w:rPr>
                <w:sz w:val="20"/>
                <w:szCs w:val="20"/>
              </w:rPr>
              <w:t>и</w:t>
            </w:r>
            <w:r w:rsidRPr="008B248B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  <w:r w:rsidRPr="006A0C76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  <w:r w:rsidRPr="00DA6402">
              <w:rPr>
                <w:spacing w:val="-5"/>
                <w:sz w:val="20"/>
                <w:szCs w:val="20"/>
              </w:rPr>
              <w:t>Симоненко В</w:t>
            </w:r>
            <w:r w:rsidRPr="00DA6402">
              <w:rPr>
                <w:spacing w:val="-5"/>
                <w:sz w:val="20"/>
                <w:szCs w:val="20"/>
              </w:rPr>
              <w:t>а</w:t>
            </w:r>
            <w:r w:rsidRPr="00DA6402">
              <w:rPr>
                <w:spacing w:val="-5"/>
                <w:sz w:val="20"/>
                <w:szCs w:val="20"/>
              </w:rPr>
              <w:t xml:space="preserve">лентина </w:t>
            </w:r>
            <w:r w:rsidRPr="00DA6402">
              <w:rPr>
                <w:spacing w:val="-5"/>
                <w:sz w:val="20"/>
                <w:szCs w:val="20"/>
              </w:rPr>
              <w:lastRenderedPageBreak/>
              <w:t>Геннад</w:t>
            </w:r>
            <w:r w:rsidRPr="00DA6402">
              <w:rPr>
                <w:spacing w:val="-5"/>
                <w:sz w:val="20"/>
                <w:szCs w:val="20"/>
              </w:rPr>
              <w:t>ь</w:t>
            </w:r>
            <w:r w:rsidRPr="00DA6402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500 587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  <w:r w:rsidRPr="00F958C0">
              <w:rPr>
                <w:spacing w:val="-5"/>
                <w:sz w:val="20"/>
                <w:szCs w:val="20"/>
              </w:rPr>
              <w:t>Якунин Влад</w:t>
            </w:r>
            <w:r w:rsidRPr="00F958C0">
              <w:rPr>
                <w:spacing w:val="-5"/>
                <w:sz w:val="20"/>
                <w:szCs w:val="20"/>
              </w:rPr>
              <w:t>и</w:t>
            </w:r>
            <w:r w:rsidRPr="00F958C0">
              <w:rPr>
                <w:spacing w:val="-5"/>
                <w:sz w:val="20"/>
                <w:szCs w:val="20"/>
              </w:rPr>
              <w:t>мир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885 677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Kia Ceed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  <w:r w:rsidRPr="00F958C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958C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306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  <w:r w:rsidRPr="00F958C0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  <w:r w:rsidRPr="00F958C0">
              <w:rPr>
                <w:spacing w:val="-5"/>
                <w:sz w:val="20"/>
                <w:szCs w:val="20"/>
              </w:rPr>
              <w:t>дочь</w:t>
            </w:r>
          </w:p>
          <w:p w:rsidR="00DE78C1" w:rsidRPr="00F958C0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6402" w:rsidRDefault="00DE78C1" w:rsidP="0046041D">
            <w:pPr>
              <w:rPr>
                <w:spacing w:val="-5"/>
                <w:sz w:val="20"/>
                <w:szCs w:val="20"/>
              </w:rPr>
            </w:pPr>
            <w:r w:rsidRPr="00DA6402">
              <w:rPr>
                <w:spacing w:val="-5"/>
                <w:sz w:val="20"/>
                <w:szCs w:val="20"/>
              </w:rPr>
              <w:t>Смеян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DA6402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>46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6402" w:rsidRDefault="00DE78C1" w:rsidP="0046041D">
            <w:pPr>
              <w:rPr>
                <w:spacing w:val="-5"/>
                <w:sz w:val="20"/>
                <w:szCs w:val="20"/>
              </w:rPr>
            </w:pPr>
            <w:r w:rsidRPr="00DA6402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DA64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471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Renaul -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  <w:r w:rsidRPr="00DA6402">
              <w:rPr>
                <w:spacing w:val="-5"/>
                <w:sz w:val="20"/>
                <w:szCs w:val="20"/>
              </w:rPr>
              <w:t>Мячина 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DA64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574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497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D82AAA">
        <w:trPr>
          <w:trHeight w:val="88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82AAA" w:rsidRDefault="00DE78C1" w:rsidP="0046041D">
            <w:pPr>
              <w:rPr>
                <w:spacing w:val="-5"/>
                <w:sz w:val="20"/>
                <w:szCs w:val="20"/>
              </w:rPr>
            </w:pPr>
            <w:r w:rsidRPr="00D82AAA">
              <w:rPr>
                <w:spacing w:val="-5"/>
                <w:sz w:val="20"/>
                <w:szCs w:val="20"/>
              </w:rPr>
              <w:lastRenderedPageBreak/>
              <w:t>Поликанина Нина 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D82A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641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(1/2 доля в пр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60,8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82AAA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жилой дом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(1/2 доля в пр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82AAA" w:rsidRDefault="00DE78C1" w:rsidP="0046041D">
            <w:pPr>
              <w:rPr>
                <w:spacing w:val="-5"/>
                <w:sz w:val="20"/>
                <w:szCs w:val="20"/>
              </w:rPr>
            </w:pPr>
            <w:r w:rsidRPr="00D82AA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Ford Escape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земля по</w:t>
            </w:r>
            <w:r>
              <w:rPr>
                <w:spacing w:val="-5"/>
                <w:sz w:val="20"/>
                <w:szCs w:val="20"/>
              </w:rPr>
              <w:t>д</w:t>
            </w:r>
            <w:r w:rsidRPr="008B248B">
              <w:rPr>
                <w:spacing w:val="-5"/>
                <w:sz w:val="20"/>
                <w:szCs w:val="20"/>
              </w:rPr>
              <w:t xml:space="preserve"> кап</w:t>
            </w:r>
            <w:r w:rsidRPr="008B248B">
              <w:rPr>
                <w:spacing w:val="-5"/>
                <w:sz w:val="20"/>
                <w:szCs w:val="20"/>
              </w:rPr>
              <w:t>и</w:t>
            </w:r>
            <w:r w:rsidRPr="008B248B">
              <w:rPr>
                <w:spacing w:val="-5"/>
                <w:sz w:val="20"/>
                <w:szCs w:val="20"/>
              </w:rPr>
              <w:t xml:space="preserve">тальный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</w:rPr>
              <w:t>сток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(2/3 доли в пр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764C25" w:rsidTr="007F1ED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  <w:r w:rsidRPr="006977E2">
              <w:rPr>
                <w:spacing w:val="-5"/>
                <w:sz w:val="20"/>
                <w:szCs w:val="20"/>
              </w:rPr>
              <w:t>Чугунова Викт</w:t>
            </w:r>
            <w:r w:rsidRPr="006977E2">
              <w:rPr>
                <w:spacing w:val="-5"/>
                <w:sz w:val="20"/>
                <w:szCs w:val="20"/>
              </w:rPr>
              <w:t>о</w:t>
            </w:r>
            <w:r w:rsidRPr="006977E2">
              <w:rPr>
                <w:spacing w:val="-5"/>
                <w:sz w:val="20"/>
                <w:szCs w:val="20"/>
              </w:rPr>
              <w:t>рия Констант</w:t>
            </w:r>
            <w:r w:rsidRPr="006977E2">
              <w:rPr>
                <w:spacing w:val="-5"/>
                <w:sz w:val="20"/>
                <w:szCs w:val="20"/>
              </w:rPr>
              <w:t>и</w:t>
            </w:r>
            <w:r w:rsidRPr="006977E2">
              <w:rPr>
                <w:spacing w:val="-5"/>
                <w:sz w:val="20"/>
                <w:szCs w:val="20"/>
              </w:rPr>
              <w:t>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главный </w:t>
            </w:r>
            <w:r w:rsidRPr="008B248B">
              <w:rPr>
                <w:spacing w:val="-5"/>
                <w:sz w:val="20"/>
                <w:szCs w:val="20"/>
              </w:rPr>
              <w:t>ко</w:t>
            </w:r>
            <w:r w:rsidRPr="008B248B">
              <w:rPr>
                <w:spacing w:val="-5"/>
                <w:sz w:val="20"/>
                <w:szCs w:val="20"/>
              </w:rPr>
              <w:t>н</w:t>
            </w:r>
            <w:r w:rsidRPr="008B248B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6977E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689</w:t>
            </w:r>
            <w:r w:rsidRPr="008B248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6977E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6977E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5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  <w:r w:rsidRPr="006977E2">
              <w:rPr>
                <w:spacing w:val="-5"/>
                <w:sz w:val="20"/>
                <w:szCs w:val="20"/>
              </w:rPr>
              <w:t>супруг</w:t>
            </w:r>
          </w:p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6977E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322 654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6977E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  <w:r w:rsidRPr="006977E2">
              <w:rPr>
                <w:spacing w:val="-5"/>
                <w:sz w:val="20"/>
                <w:szCs w:val="20"/>
              </w:rPr>
              <w:t>сын</w:t>
            </w:r>
          </w:p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  <w:r w:rsidRPr="006977E2">
              <w:rPr>
                <w:spacing w:val="-5"/>
                <w:sz w:val="20"/>
                <w:szCs w:val="20"/>
              </w:rPr>
              <w:lastRenderedPageBreak/>
              <w:t>дочь</w:t>
            </w:r>
          </w:p>
          <w:p w:rsidR="00DE78C1" w:rsidRPr="006977E2" w:rsidRDefault="00DE78C1" w:rsidP="007F1ED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7F1ED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  <w:r w:rsidRPr="006A0C76">
              <w:rPr>
                <w:spacing w:val="-5"/>
                <w:sz w:val="20"/>
                <w:szCs w:val="20"/>
              </w:rPr>
              <w:t>Горбунова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6A0C76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55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471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  <w:r w:rsidRPr="006A0C76">
              <w:rPr>
                <w:spacing w:val="-5"/>
                <w:sz w:val="20"/>
                <w:szCs w:val="20"/>
              </w:rPr>
              <w:t>супруг</w:t>
            </w:r>
          </w:p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6A0C7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515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  <w:r w:rsidRPr="006A0C76">
              <w:rPr>
                <w:spacing w:val="-5"/>
                <w:sz w:val="20"/>
                <w:szCs w:val="20"/>
              </w:rPr>
              <w:t>дочь</w:t>
            </w:r>
          </w:p>
          <w:p w:rsidR="00DE78C1" w:rsidRPr="006A0C76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6A0C7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1 </w:t>
            </w:r>
            <w:r w:rsidRPr="00E11E0D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05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753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219F9" w:rsidRDefault="00DE78C1" w:rsidP="0046041D">
            <w:pPr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  <w:r w:rsidRPr="00A81979">
              <w:rPr>
                <w:spacing w:val="-5"/>
                <w:sz w:val="20"/>
                <w:szCs w:val="20"/>
              </w:rPr>
              <w:t>Бахтиарова Гал</w:t>
            </w:r>
            <w:r w:rsidRPr="00A81979">
              <w:rPr>
                <w:spacing w:val="-5"/>
                <w:sz w:val="20"/>
                <w:szCs w:val="20"/>
              </w:rPr>
              <w:t>и</w:t>
            </w:r>
            <w:r w:rsidRPr="00A81979">
              <w:rPr>
                <w:spacing w:val="-5"/>
                <w:sz w:val="20"/>
                <w:szCs w:val="20"/>
              </w:rPr>
              <w:t>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572 067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Suzuki SX4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  <w:r w:rsidRPr="00A81979">
              <w:rPr>
                <w:spacing w:val="-5"/>
                <w:sz w:val="20"/>
                <w:szCs w:val="20"/>
              </w:rPr>
              <w:t>сын</w:t>
            </w:r>
          </w:p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8197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  <w:r w:rsidRPr="00417083">
              <w:rPr>
                <w:spacing w:val="-5"/>
                <w:sz w:val="20"/>
                <w:szCs w:val="20"/>
              </w:rPr>
              <w:t>Аксенова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ведущий </w:t>
            </w:r>
            <w:r w:rsidRPr="00E11E0D">
              <w:rPr>
                <w:spacing w:val="-5"/>
                <w:sz w:val="20"/>
                <w:szCs w:val="20"/>
              </w:rPr>
              <w:t>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A743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43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</w:t>
            </w:r>
            <w:r w:rsidRPr="008B248B">
              <w:rPr>
                <w:spacing w:val="-5"/>
                <w:sz w:val="20"/>
                <w:szCs w:val="20"/>
              </w:rPr>
              <w:t>а</w:t>
            </w:r>
            <w:r w:rsidRPr="008B248B">
              <w:rPr>
                <w:spacing w:val="-5"/>
                <w:sz w:val="20"/>
                <w:szCs w:val="20"/>
              </w:rPr>
              <w:t>сток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  <w:r w:rsidRPr="00417083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FA743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87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  <w:r w:rsidRPr="00417083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  <w:r w:rsidRPr="00417083">
              <w:rPr>
                <w:spacing w:val="-5"/>
                <w:sz w:val="20"/>
                <w:szCs w:val="20"/>
              </w:rPr>
              <w:t>дочь</w:t>
            </w:r>
          </w:p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764C2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764C2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764C2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Карабанова Екатерина </w:t>
            </w:r>
            <w:r>
              <w:rPr>
                <w:spacing w:val="-5"/>
                <w:sz w:val="20"/>
                <w:szCs w:val="20"/>
              </w:rPr>
              <w:lastRenderedPageBreak/>
              <w:t>Алекса</w:t>
            </w:r>
            <w:r>
              <w:rPr>
                <w:spacing w:val="-5"/>
                <w:sz w:val="20"/>
                <w:szCs w:val="20"/>
              </w:rPr>
              <w:t>н</w:t>
            </w:r>
            <w:r>
              <w:rPr>
                <w:spacing w:val="-5"/>
                <w:sz w:val="20"/>
                <w:szCs w:val="20"/>
              </w:rPr>
              <w:t>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1C330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2 793880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958C0" w:rsidRDefault="00DE78C1" w:rsidP="004604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 2017 году осуществлена покупка квартиры и автомобиля за счет </w:t>
            </w:r>
            <w:r>
              <w:rPr>
                <w:spacing w:val="-5"/>
                <w:sz w:val="20"/>
                <w:szCs w:val="20"/>
              </w:rPr>
              <w:lastRenderedPageBreak/>
              <w:t>накопленных ранее и подаренных денежных средств родителями</w:t>
            </w: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7F1EDB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17083" w:rsidRDefault="00DE78C1" w:rsidP="0046041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64C25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3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  <w:r w:rsidRPr="00AD6FA6">
              <w:rPr>
                <w:spacing w:val="-5"/>
                <w:sz w:val="20"/>
                <w:szCs w:val="20"/>
              </w:rPr>
              <w:t>Кочетова Лю</w:t>
            </w:r>
            <w:r w:rsidRPr="00AD6FA6">
              <w:rPr>
                <w:spacing w:val="-5"/>
                <w:sz w:val="20"/>
                <w:szCs w:val="20"/>
              </w:rPr>
              <w:t>д</w:t>
            </w:r>
            <w:r w:rsidRPr="00AD6FA6">
              <w:rPr>
                <w:spacing w:val="-5"/>
                <w:sz w:val="20"/>
                <w:szCs w:val="20"/>
              </w:rPr>
              <w:t>мила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81979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5"/>
                <w:sz w:val="20"/>
                <w:szCs w:val="20"/>
              </w:rPr>
              <w:t>52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  <w:r w:rsidRPr="00AD6FA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8197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Nissan Pathfinder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  <w:r w:rsidRPr="00AD6FA6">
              <w:rPr>
                <w:spacing w:val="-5"/>
                <w:sz w:val="20"/>
                <w:szCs w:val="20"/>
              </w:rPr>
              <w:t>сын</w:t>
            </w:r>
          </w:p>
          <w:p w:rsidR="00DE78C1" w:rsidRPr="00AD6FA6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  <w:r w:rsidRPr="00A81979">
              <w:rPr>
                <w:spacing w:val="-5"/>
                <w:sz w:val="20"/>
                <w:szCs w:val="20"/>
              </w:rPr>
              <w:t>Маликов Андрей Павлович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</w:t>
            </w:r>
            <w:r w:rsidRPr="00E11E0D">
              <w:rPr>
                <w:spacing w:val="-5"/>
                <w:sz w:val="20"/>
                <w:szCs w:val="20"/>
              </w:rPr>
              <w:t>н</w:t>
            </w:r>
            <w:r w:rsidRPr="00E11E0D">
              <w:rPr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81979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23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  <w:r w:rsidRPr="00A81979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A8197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94 140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11E0D" w:rsidTr="0046041D">
        <w:trPr>
          <w:trHeight w:val="3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81979" w:rsidRDefault="00DE78C1" w:rsidP="0046041D">
            <w:pPr>
              <w:rPr>
                <w:spacing w:val="-5"/>
                <w:sz w:val="20"/>
                <w:szCs w:val="20"/>
              </w:rPr>
            </w:pPr>
            <w:r w:rsidRPr="00A81979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11E0D" w:rsidTr="0046041D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B248B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11E0D" w:rsidRDefault="00DE78C1" w:rsidP="0046041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DE78C1" w:rsidRPr="0015642D" w:rsidRDefault="00DE78C1"/>
    <w:p w:rsidR="00DE78C1" w:rsidRPr="00EA48C2" w:rsidRDefault="00DE78C1" w:rsidP="00D53717">
      <w:pPr>
        <w:jc w:val="center"/>
        <w:rPr>
          <w:b/>
        </w:rPr>
      </w:pPr>
      <w:r w:rsidRPr="00EA48C2">
        <w:rPr>
          <w:b/>
        </w:rPr>
        <w:t>Сведения</w:t>
      </w:r>
    </w:p>
    <w:p w:rsidR="00DE78C1" w:rsidRPr="00EA48C2" w:rsidRDefault="00DE78C1" w:rsidP="00D53717">
      <w:pPr>
        <w:jc w:val="center"/>
        <w:rPr>
          <w:b/>
        </w:rPr>
      </w:pPr>
      <w:r w:rsidRPr="00EA48C2">
        <w:rPr>
          <w:b/>
        </w:rPr>
        <w:t>о доходах, расходах, об имуществе и обязательствах имущественного характера</w:t>
      </w:r>
    </w:p>
    <w:p w:rsidR="00DE78C1" w:rsidRPr="00EA48C2" w:rsidRDefault="00DE78C1" w:rsidP="00D53717">
      <w:pPr>
        <w:jc w:val="center"/>
        <w:rPr>
          <w:b/>
        </w:rPr>
      </w:pPr>
      <w:r w:rsidRPr="00EA48C2">
        <w:rPr>
          <w:b/>
        </w:rPr>
        <w:t xml:space="preserve">государственных гражданских служащих управления информатизации администрации Липецкой области, </w:t>
      </w:r>
    </w:p>
    <w:p w:rsidR="00DE78C1" w:rsidRPr="00EA48C2" w:rsidRDefault="00DE78C1" w:rsidP="00D53717">
      <w:pPr>
        <w:jc w:val="center"/>
        <w:rPr>
          <w:b/>
        </w:rPr>
      </w:pPr>
      <w:r w:rsidRPr="00EA48C2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EA48C2" w:rsidRDefault="00DE78C1" w:rsidP="00D53717">
      <w:pPr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559"/>
        <w:gridCol w:w="1080"/>
        <w:gridCol w:w="1047"/>
        <w:gridCol w:w="1275"/>
        <w:gridCol w:w="1560"/>
        <w:gridCol w:w="1134"/>
        <w:gridCol w:w="1134"/>
        <w:gridCol w:w="2835"/>
      </w:tblGrid>
      <w:tr w:rsidR="00DE78C1" w:rsidRPr="00EA48C2" w:rsidTr="00B15073">
        <w:tc>
          <w:tcPr>
            <w:tcW w:w="1560" w:type="dxa"/>
            <w:vMerge w:val="restart"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 xml:space="preserve">Деклариро-ванный </w:t>
            </w:r>
          </w:p>
          <w:p w:rsidR="00DE78C1" w:rsidRPr="00EA48C2" w:rsidRDefault="00DE78C1" w:rsidP="00E14B9E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собственности</w:t>
            </w:r>
          </w:p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EA48C2" w:rsidTr="00B15073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EA48C2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825336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EA48C2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825336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EA48C2" w:rsidRDefault="00DE78C1" w:rsidP="00825336">
            <w:pPr>
              <w:jc w:val="center"/>
              <w:rPr>
                <w:b/>
                <w:sz w:val="20"/>
                <w:szCs w:val="20"/>
              </w:rPr>
            </w:pPr>
            <w:r w:rsidRPr="00EA48C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E78C1" w:rsidRPr="00EA48C2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7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Сухомлинова Марина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EA48C2" w:rsidRDefault="00DE78C1" w:rsidP="00387BFD">
            <w:pPr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E361F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1 941 924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62,2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E361F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E361F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2340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A77964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68,5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EA48C2" w:rsidRDefault="00DE78C1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10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EA48C2" w:rsidRDefault="00DE78C1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44670E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DB45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F43E3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EA48C2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140,5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48366A">
        <w:trPr>
          <w:trHeight w:val="840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DB45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F43E3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080" w:type="dxa"/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1394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shd w:val="clear" w:color="auto" w:fill="FFFFFF"/>
              <w:ind w:right="34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67D85">
        <w:trPr>
          <w:trHeight w:val="72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DB45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F43E3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198,1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shd w:val="clear" w:color="auto" w:fill="FFFFFF"/>
              <w:ind w:right="34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Зарникова Надежда 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EA48C2" w:rsidRDefault="00DE78C1" w:rsidP="00DB45DF">
            <w:pPr>
              <w:rPr>
                <w:spacing w:val="-5"/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F43E3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856 690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shd w:val="clear" w:color="auto" w:fill="FFFFFF"/>
              <w:ind w:right="34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EA48C2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ind w:right="34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1523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356"/>
        </w:trPr>
        <w:tc>
          <w:tcPr>
            <w:tcW w:w="1560" w:type="dxa"/>
            <w:vMerge/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EA48C2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недостроен-ный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2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DE78C1" w:rsidRPr="00EA48C2" w:rsidRDefault="00DE78C1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769CE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948 131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1523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автомобиль Hyundai </w:t>
            </w:r>
            <w:r w:rsidRPr="00EA48C2">
              <w:rPr>
                <w:spacing w:val="-5"/>
                <w:sz w:val="20"/>
                <w:szCs w:val="20"/>
              </w:rPr>
              <w:lastRenderedPageBreak/>
              <w:t>Accent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2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A84125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862B1E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541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автомобиль 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F63F0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 (не введен в эксплуатацию)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214,3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62B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862B1E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Павлов Петр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DB45D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767CD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1 111 866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rPr>
                <w:rStyle w:val="a8"/>
                <w:sz w:val="20"/>
                <w:szCs w:val="20"/>
              </w:rPr>
              <w:t xml:space="preserve"> </w:t>
            </w:r>
            <w:r w:rsidRPr="00EA48C2">
              <w:rPr>
                <w:rStyle w:val="apple-style-span"/>
                <w:sz w:val="20"/>
                <w:szCs w:val="20"/>
              </w:rPr>
              <w:t>Peugeot</w:t>
            </w:r>
            <w:r w:rsidRPr="00EA48C2">
              <w:rPr>
                <w:rStyle w:val="apple-converted-space"/>
                <w:sz w:val="20"/>
                <w:szCs w:val="20"/>
              </w:rPr>
              <w:t xml:space="preserve"> </w:t>
            </w:r>
            <w:r w:rsidRPr="00EA48C2">
              <w:rPr>
                <w:rStyle w:val="apple-style-span"/>
                <w:sz w:val="20"/>
                <w:szCs w:val="20"/>
              </w:rPr>
              <w:t>308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62B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862B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2038E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648 656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6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862B1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4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3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2326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5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Паршина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DB45D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854 371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320 242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B45D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282D17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8170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3</w:t>
            </w:r>
            <w:r w:rsidRPr="00EA48C2">
              <w:rPr>
                <w:spacing w:val="-5"/>
                <w:sz w:val="20"/>
                <w:szCs w:val="20"/>
              </w:rPr>
              <w:t>/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10</w:t>
            </w:r>
            <w:r w:rsidRPr="00EA48C2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8170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756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Юшин</w:t>
            </w:r>
          </w:p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Алексей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DB45D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920 862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F6ECD">
            <w:pPr>
              <w:jc w:val="center"/>
              <w:rPr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rPr>
                <w:rStyle w:val="apple-style-span"/>
                <w:sz w:val="20"/>
                <w:szCs w:val="20"/>
              </w:rPr>
              <w:t xml:space="preserve"> </w:t>
            </w:r>
            <w:r w:rsidRPr="00EA48C2">
              <w:rPr>
                <w:rStyle w:val="apple-style-sp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387507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FA28CF">
            <w:pPr>
              <w:jc w:val="center"/>
              <w:rPr>
                <w:sz w:val="20"/>
                <w:szCs w:val="20"/>
                <w:lang w:val="en-US"/>
              </w:rPr>
            </w:pPr>
            <w:r w:rsidRPr="00EA48C2">
              <w:rPr>
                <w:sz w:val="20"/>
                <w:szCs w:val="20"/>
              </w:rPr>
              <w:t>6</w:t>
            </w:r>
            <w:r w:rsidRPr="00EA48C2">
              <w:rPr>
                <w:sz w:val="20"/>
                <w:szCs w:val="20"/>
                <w:lang w:val="en-US"/>
              </w:rPr>
              <w:t>3</w:t>
            </w:r>
            <w:r w:rsidRPr="00EA48C2">
              <w:rPr>
                <w:sz w:val="20"/>
                <w:szCs w:val="20"/>
              </w:rPr>
              <w:t>,</w:t>
            </w:r>
            <w:r w:rsidRPr="00EA48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3875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1298D">
            <w:pPr>
              <w:jc w:val="center"/>
              <w:rPr>
                <w:sz w:val="20"/>
                <w:szCs w:val="20"/>
                <w:lang w:val="en-US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8B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Анисимова</w:t>
            </w:r>
          </w:p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Марина </w:t>
            </w:r>
          </w:p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93671F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73092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627 990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387BF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Барышев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Юрий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373184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538 623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автомобиль </w:t>
            </w:r>
            <w:hyperlink r:id="rId5" w:history="1">
              <w:r w:rsidRPr="00EA48C2">
                <w:rPr>
                  <w:rStyle w:val="a5"/>
                  <w:sz w:val="20"/>
                  <w:szCs w:val="20"/>
                </w:rPr>
                <w:t>Nissan Almera Classic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19,4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E37CB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666 935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73F42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садовый участок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E5F02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B06B6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E5F02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Васильев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Дмитрий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B01D1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541 697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49,7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автомобильVortex Tingo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Воронина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Ирина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33410C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757 833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791A6D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квартира (1/2 доля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автомобиль Renault Sandero 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B5B9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квартира (1/5 доля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C4A0B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C4A0B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(3/10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Голод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Павел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15A9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548 013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15A9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1425B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41425B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Hyundai Solarisс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32079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</w:tr>
      <w:tr w:rsidR="00DE78C1" w:rsidRPr="00EA48C2" w:rsidTr="00F52FD0"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Жигулина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Людмила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7076B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581 207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7076B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29 100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  <w:lang w:val="en-US"/>
              </w:rPr>
              <w:t>16</w:t>
            </w:r>
            <w:r w:rsidRPr="00EA48C2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F52FD0">
        <w:trPr>
          <w:trHeight w:val="2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4E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4EE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4E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Зенков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Сергей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31AF6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1 195 207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ВАЗ-21053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485400">
        <w:trPr>
          <w:trHeight w:val="5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F3CF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Nissan</w:t>
            </w:r>
            <w:r w:rsidRPr="00EA48C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r_img" o:spid="_x0000_i1025" type="#_x0000_t75" style="width:.75pt;height:.75pt"/>
              </w:pict>
            </w:r>
            <w:r w:rsidRPr="00EA48C2">
              <w:rPr>
                <w:sz w:val="19"/>
                <w:szCs w:val="19"/>
              </w:rPr>
              <w:t>Qashqai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 недостроенный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512418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F3CF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144 237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 недостроенный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совместная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</w:p>
        </w:tc>
      </w:tr>
      <w:tr w:rsidR="00DE78C1" w:rsidRPr="00EA48C2" w:rsidTr="00B15073">
        <w:trPr>
          <w:trHeight w:val="4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</w:p>
        </w:tc>
      </w:tr>
      <w:tr w:rsidR="00DE78C1" w:rsidRPr="00EA48C2" w:rsidTr="00B15073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Зубрилин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Феликс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27CF0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669 108</w:t>
            </w:r>
          </w:p>
          <w:p w:rsidR="00DE78C1" w:rsidRPr="00EA48C2" w:rsidRDefault="00DE78C1" w:rsidP="00527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ВАЗ-21063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849 337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485400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36789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6 834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Кудрявцева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021B4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496 609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Toyota RAV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267041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569 200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44,1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862B1E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BF264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1498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862B1E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объект незавершенного строительства (18%)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93,2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BF264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Кузнецова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Елена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575 063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(9/20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79506F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1 804 839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1002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Nissan X-Trail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B3E2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44,5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(9/20 доли в праве)</w:t>
            </w:r>
          </w:p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B3E2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B3E21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25,1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B3E21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объект незавершенного строительства, жилой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161,7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Логунова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Надежда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566 711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913D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913D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A03F2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123 145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66,1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Новосельцев 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Андрей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581 699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Hyundai Solarisс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5 602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0C6E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0C6E31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Потрошков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Александр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3D1595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548 890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Кускова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Екатерина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ведущий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1213DB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533 421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6BB2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6BB2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A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839 012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56C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56C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C56CD6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Устинова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Елена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095A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425 424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9A51ED">
        <w:trPr>
          <w:trHeight w:val="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6A095A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10AC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10AC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10AC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10AC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E10ACC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 xml:space="preserve">Фролов 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Владимир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590 247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C969DE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автомобиль 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23,2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911C0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Ford Fusion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757 732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5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(1/3 доля в праве)</w:t>
            </w:r>
          </w:p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lastRenderedPageBreak/>
              <w:t>46,3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3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44,6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Шевченко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Евгения</w:t>
            </w:r>
          </w:p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652 424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z w:val="20"/>
                <w:szCs w:val="20"/>
                <w:lang w:val="en-US"/>
              </w:rPr>
            </w:pPr>
            <w:r w:rsidRPr="00EA48C2">
              <w:rPr>
                <w:sz w:val="20"/>
                <w:szCs w:val="20"/>
              </w:rPr>
              <w:t>2 212 054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2534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Nissan Tiida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D74D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A48C2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ED74D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Матыцина Наталия 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509 645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1401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  <w:r w:rsidRPr="00EA48C2">
              <w:t xml:space="preserve"> 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42,1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Дмитриева Елена Игоревна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  <w:lang w:val="en-US"/>
              </w:rPr>
            </w:pPr>
            <w:r w:rsidRPr="00EA48C2">
              <w:rPr>
                <w:sz w:val="20"/>
                <w:szCs w:val="20"/>
              </w:rPr>
              <w:t>492 570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Hyundai Solaris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B454FF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2701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4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lastRenderedPageBreak/>
              <w:t xml:space="preserve">Морева Марина Романовна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395 008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автомобиль Nissan Almera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Попова Людмила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FD6EB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615 858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44,1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1 162 137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A48C2">
              <w:rPr>
                <w:spacing w:val="-5"/>
                <w:sz w:val="20"/>
                <w:szCs w:val="20"/>
              </w:rPr>
              <w:t xml:space="preserve">автомобиль </w:t>
            </w:r>
            <w:r w:rsidRPr="00EA48C2"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A48C2" w:rsidTr="00B15073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z w:val="20"/>
                <w:szCs w:val="20"/>
              </w:rPr>
            </w:pPr>
            <w:r w:rsidRPr="00EA48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62B1E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62B1E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A48C2" w:rsidRDefault="00DE78C1" w:rsidP="00862B1E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EA48C2" w:rsidRDefault="00DE78C1" w:rsidP="00862B1E">
            <w:pPr>
              <w:jc w:val="center"/>
              <w:rPr>
                <w:spacing w:val="-5"/>
                <w:sz w:val="20"/>
                <w:szCs w:val="20"/>
              </w:rPr>
            </w:pPr>
            <w:r w:rsidRPr="00EA48C2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Pr="00EA48C2" w:rsidRDefault="00DE78C1"/>
    <w:p w:rsidR="00DE78C1" w:rsidRPr="005E080B" w:rsidRDefault="00DE78C1" w:rsidP="00D53717">
      <w:pPr>
        <w:jc w:val="center"/>
        <w:rPr>
          <w:b/>
        </w:rPr>
      </w:pPr>
      <w:r w:rsidRPr="005E080B">
        <w:rPr>
          <w:b/>
        </w:rPr>
        <w:t>Сведения</w:t>
      </w:r>
    </w:p>
    <w:p w:rsidR="00DE78C1" w:rsidRPr="005E080B" w:rsidRDefault="00DE78C1" w:rsidP="00D53717">
      <w:pPr>
        <w:jc w:val="center"/>
        <w:rPr>
          <w:b/>
        </w:rPr>
      </w:pPr>
      <w:r w:rsidRPr="005E080B">
        <w:rPr>
          <w:b/>
        </w:rPr>
        <w:t>о доходах, расходах, об имуществе и обязательствах имущественного характера</w:t>
      </w:r>
    </w:p>
    <w:p w:rsidR="00DE78C1" w:rsidRPr="005E080B" w:rsidRDefault="00DE78C1" w:rsidP="00D53717">
      <w:pPr>
        <w:jc w:val="center"/>
        <w:rPr>
          <w:b/>
        </w:rPr>
      </w:pPr>
      <w:r w:rsidRPr="005E080B">
        <w:rPr>
          <w:b/>
        </w:rPr>
        <w:t xml:space="preserve">государственных гражданских служащих управления инвестиций и международных связей Липецкой области, </w:t>
      </w:r>
    </w:p>
    <w:p w:rsidR="00DE78C1" w:rsidRPr="005E080B" w:rsidRDefault="00DE78C1" w:rsidP="00D53717">
      <w:pPr>
        <w:jc w:val="center"/>
        <w:rPr>
          <w:b/>
        </w:rPr>
      </w:pPr>
      <w:r w:rsidRPr="005E080B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5E080B" w:rsidRDefault="00DE78C1" w:rsidP="00D53717">
      <w:pPr>
        <w:jc w:val="center"/>
        <w:rPr>
          <w:b/>
        </w:rPr>
      </w:pPr>
    </w:p>
    <w:p w:rsidR="00DE78C1" w:rsidRPr="005E080B" w:rsidRDefault="00DE78C1" w:rsidP="00D53717"/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993"/>
        <w:gridCol w:w="1843"/>
        <w:gridCol w:w="1080"/>
        <w:gridCol w:w="1047"/>
        <w:gridCol w:w="1275"/>
        <w:gridCol w:w="1702"/>
        <w:gridCol w:w="6"/>
        <w:gridCol w:w="1119"/>
        <w:gridCol w:w="9"/>
        <w:gridCol w:w="992"/>
        <w:gridCol w:w="3118"/>
      </w:tblGrid>
      <w:tr w:rsidR="00DE78C1" w:rsidRPr="005E080B" w:rsidTr="00BC00D9">
        <w:tc>
          <w:tcPr>
            <w:tcW w:w="1560" w:type="dxa"/>
            <w:vMerge w:val="restart"/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Декл</w:t>
            </w:r>
            <w:r w:rsidRPr="005E080B">
              <w:rPr>
                <w:b/>
                <w:sz w:val="20"/>
                <w:szCs w:val="20"/>
              </w:rPr>
              <w:t>а</w:t>
            </w:r>
            <w:r w:rsidRPr="005E080B">
              <w:rPr>
                <w:b/>
                <w:sz w:val="20"/>
                <w:szCs w:val="20"/>
              </w:rPr>
              <w:t>рир</w:t>
            </w:r>
            <w:r w:rsidRPr="005E080B">
              <w:rPr>
                <w:b/>
                <w:sz w:val="20"/>
                <w:szCs w:val="20"/>
              </w:rPr>
              <w:t>о</w:t>
            </w:r>
            <w:r w:rsidRPr="005E080B">
              <w:rPr>
                <w:b/>
                <w:sz w:val="20"/>
                <w:szCs w:val="20"/>
              </w:rPr>
              <w:t xml:space="preserve">ванный </w:t>
            </w:r>
          </w:p>
          <w:p w:rsidR="00DE78C1" w:rsidRPr="005E080B" w:rsidRDefault="00DE78C1" w:rsidP="000D2CE6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собственности</w:t>
            </w:r>
          </w:p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имущества, находящихся в пользов</w:t>
            </w:r>
            <w:r w:rsidRPr="005E080B">
              <w:rPr>
                <w:b/>
                <w:sz w:val="20"/>
                <w:szCs w:val="20"/>
              </w:rPr>
              <w:t>а</w:t>
            </w:r>
            <w:r w:rsidRPr="005E080B">
              <w:rPr>
                <w:b/>
                <w:sz w:val="20"/>
                <w:szCs w:val="20"/>
              </w:rPr>
              <w:t>нии</w:t>
            </w:r>
          </w:p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Сведения об источниках пол</w:t>
            </w:r>
            <w:r w:rsidRPr="005E080B">
              <w:rPr>
                <w:b/>
                <w:sz w:val="20"/>
                <w:szCs w:val="20"/>
              </w:rPr>
              <w:t>у</w:t>
            </w:r>
            <w:r w:rsidRPr="005E080B">
              <w:rPr>
                <w:b/>
                <w:sz w:val="20"/>
                <w:szCs w:val="20"/>
              </w:rPr>
              <w:t>чения средств, за счет которых совершена сделка по приобр</w:t>
            </w:r>
            <w:r w:rsidRPr="005E080B">
              <w:rPr>
                <w:b/>
                <w:sz w:val="20"/>
                <w:szCs w:val="20"/>
              </w:rPr>
              <w:t>е</w:t>
            </w:r>
            <w:r w:rsidRPr="005E080B">
              <w:rPr>
                <w:b/>
                <w:sz w:val="20"/>
                <w:szCs w:val="20"/>
              </w:rPr>
              <w:t>тению объектов недвижимого имущества, транспортных средств, ценных бумаг, акций (долей участия, паев в уста</w:t>
            </w:r>
            <w:r w:rsidRPr="005E080B">
              <w:rPr>
                <w:b/>
                <w:sz w:val="20"/>
                <w:szCs w:val="20"/>
              </w:rPr>
              <w:t>в</w:t>
            </w:r>
            <w:r w:rsidRPr="005E080B">
              <w:rPr>
                <w:b/>
                <w:sz w:val="20"/>
                <w:szCs w:val="20"/>
              </w:rPr>
              <w:t>ных (складочных) капиталах организаций)</w:t>
            </w:r>
          </w:p>
        </w:tc>
      </w:tr>
      <w:tr w:rsidR="00DE78C1" w:rsidRPr="005E080B" w:rsidTr="00BC00D9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5E080B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5E080B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расп</w:t>
            </w:r>
            <w:r w:rsidRPr="005E080B">
              <w:rPr>
                <w:b/>
                <w:sz w:val="20"/>
                <w:szCs w:val="20"/>
              </w:rPr>
              <w:t>о</w:t>
            </w:r>
            <w:r w:rsidRPr="005E080B">
              <w:rPr>
                <w:b/>
                <w:sz w:val="20"/>
                <w:szCs w:val="20"/>
              </w:rPr>
              <w:t>ло</w:t>
            </w:r>
            <w:r w:rsidRPr="005E080B">
              <w:rPr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lastRenderedPageBreak/>
              <w:t>Тран</w:t>
            </w:r>
            <w:r w:rsidRPr="005E080B">
              <w:rPr>
                <w:b/>
                <w:sz w:val="20"/>
                <w:szCs w:val="20"/>
              </w:rPr>
              <w:t>с</w:t>
            </w:r>
            <w:r w:rsidRPr="005E080B">
              <w:rPr>
                <w:b/>
                <w:sz w:val="20"/>
                <w:szCs w:val="20"/>
              </w:rPr>
              <w:t xml:space="preserve">портные </w:t>
            </w:r>
            <w:r w:rsidRPr="005E080B">
              <w:rPr>
                <w:b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5E080B" w:rsidRDefault="00DE78C1" w:rsidP="004727C1">
            <w:pPr>
              <w:jc w:val="center"/>
              <w:rPr>
                <w:b/>
                <w:sz w:val="20"/>
                <w:szCs w:val="20"/>
              </w:rPr>
            </w:pPr>
            <w:r w:rsidRPr="005E080B">
              <w:rPr>
                <w:b/>
                <w:sz w:val="20"/>
                <w:szCs w:val="20"/>
              </w:rPr>
              <w:t>расп</w:t>
            </w:r>
            <w:r w:rsidRPr="005E080B">
              <w:rPr>
                <w:b/>
                <w:sz w:val="20"/>
                <w:szCs w:val="20"/>
              </w:rPr>
              <w:t>о</w:t>
            </w:r>
            <w:r w:rsidRPr="005E080B">
              <w:rPr>
                <w:b/>
                <w:sz w:val="20"/>
                <w:szCs w:val="20"/>
              </w:rPr>
              <w:t>ло</w:t>
            </w:r>
            <w:r w:rsidRPr="005E080B">
              <w:rPr>
                <w:b/>
                <w:sz w:val="20"/>
                <w:szCs w:val="20"/>
              </w:rPr>
              <w:lastRenderedPageBreak/>
              <w:t>ж</w:t>
            </w:r>
            <w:r w:rsidRPr="005E080B">
              <w:rPr>
                <w:b/>
                <w:sz w:val="20"/>
                <w:szCs w:val="20"/>
              </w:rPr>
              <w:t>е</w:t>
            </w:r>
            <w:r w:rsidRPr="005E080B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E78C1" w:rsidRPr="005E080B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5E080B" w:rsidTr="004068B4">
        <w:trPr>
          <w:trHeight w:val="32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lastRenderedPageBreak/>
              <w:t xml:space="preserve">Шаронин </w:t>
            </w:r>
          </w:p>
          <w:p w:rsidR="00DE78C1" w:rsidRDefault="00DE78C1" w:rsidP="00635F88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Сергей </w:t>
            </w:r>
          </w:p>
          <w:p w:rsidR="00DE78C1" w:rsidRPr="005E080B" w:rsidRDefault="00DE78C1" w:rsidP="00635F88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Анат</w:t>
            </w:r>
            <w:r w:rsidRPr="005E080B">
              <w:rPr>
                <w:spacing w:val="-5"/>
                <w:sz w:val="20"/>
                <w:szCs w:val="20"/>
              </w:rPr>
              <w:t>о</w:t>
            </w:r>
            <w:r w:rsidRPr="005E080B">
              <w:rPr>
                <w:spacing w:val="-5"/>
                <w:sz w:val="20"/>
                <w:szCs w:val="20"/>
              </w:rPr>
              <w:t>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начал</w:t>
            </w:r>
            <w:r w:rsidRPr="005E080B">
              <w:rPr>
                <w:spacing w:val="-5"/>
                <w:sz w:val="20"/>
                <w:szCs w:val="20"/>
              </w:rPr>
              <w:t>ь</w:t>
            </w:r>
            <w:r w:rsidRPr="005E080B">
              <w:rPr>
                <w:spacing w:val="-5"/>
                <w:sz w:val="20"/>
                <w:szCs w:val="20"/>
              </w:rPr>
              <w:t>ник управл</w:t>
            </w:r>
            <w:r w:rsidRPr="005E080B">
              <w:rPr>
                <w:spacing w:val="-5"/>
                <w:sz w:val="20"/>
                <w:szCs w:val="20"/>
              </w:rPr>
              <w:t>е</w:t>
            </w:r>
            <w:r w:rsidRPr="005E080B">
              <w:rPr>
                <w:spacing w:val="-5"/>
                <w:sz w:val="20"/>
                <w:szCs w:val="20"/>
              </w:rPr>
              <w:t xml:space="preserve">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4068B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 </w:t>
            </w:r>
            <w:r w:rsidRPr="005E080B">
              <w:rPr>
                <w:spacing w:val="-5"/>
                <w:sz w:val="20"/>
                <w:szCs w:val="20"/>
              </w:rPr>
              <w:t>363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 </w:t>
            </w:r>
            <w:r w:rsidRPr="005E080B">
              <w:rPr>
                <w:spacing w:val="-5"/>
                <w:sz w:val="20"/>
                <w:szCs w:val="20"/>
              </w:rPr>
              <w:t xml:space="preserve">082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5E080B">
              <w:rPr>
                <w:sz w:val="20"/>
                <w:szCs w:val="20"/>
                <w:lang w:val="en-US"/>
              </w:rPr>
              <w:t>Hyundai Grand Santa Fe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земельный уч</w:t>
            </w:r>
            <w:r w:rsidRPr="005E080B">
              <w:rPr>
                <w:sz w:val="20"/>
                <w:szCs w:val="20"/>
              </w:rPr>
              <w:t>а</w:t>
            </w:r>
            <w:r w:rsidRPr="005E080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5E080B" w:rsidTr="004068B4">
        <w:trPr>
          <w:trHeight w:val="38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44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456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5E080B">
              <w:rPr>
                <w:spacing w:val="-5"/>
                <w:sz w:val="20"/>
                <w:szCs w:val="20"/>
              </w:rPr>
              <w:t>820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jc w:val="center"/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5E080B" w:rsidTr="004068B4">
        <w:trPr>
          <w:trHeight w:val="156"/>
        </w:trPr>
        <w:tc>
          <w:tcPr>
            <w:tcW w:w="1560" w:type="dxa"/>
            <w:vMerge/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5E080B" w:rsidRDefault="00DE78C1" w:rsidP="00CD76A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49,6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5E080B" w:rsidRDefault="00DE78C1" w:rsidP="00635F88">
            <w:pPr>
              <w:jc w:val="center"/>
            </w:pPr>
          </w:p>
        </w:tc>
      </w:tr>
      <w:tr w:rsidR="00DE78C1" w:rsidRPr="005E080B" w:rsidTr="00BC00D9">
        <w:trPr>
          <w:trHeight w:val="44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44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635F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5E080B" w:rsidRDefault="00DE78C1" w:rsidP="00635F88">
            <w:pPr>
              <w:jc w:val="center"/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59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Попов</w:t>
            </w:r>
          </w:p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Геннадий</w:t>
            </w:r>
          </w:p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Алекса</w:t>
            </w:r>
            <w:r w:rsidRPr="005E080B">
              <w:rPr>
                <w:spacing w:val="-5"/>
                <w:sz w:val="20"/>
                <w:szCs w:val="20"/>
              </w:rPr>
              <w:t>н</w:t>
            </w:r>
            <w:r w:rsidRPr="005E080B">
              <w:rPr>
                <w:spacing w:val="-5"/>
                <w:sz w:val="20"/>
                <w:szCs w:val="20"/>
              </w:rPr>
              <w:t>дрович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7C137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1 011 818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2769A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  <w:lang w:val="en-US"/>
              </w:rPr>
              <w:t>Renault</w:t>
            </w:r>
          </w:p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056779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7C137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305 667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2769A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A16F13">
        <w:trPr>
          <w:trHeight w:val="395"/>
        </w:trPr>
        <w:tc>
          <w:tcPr>
            <w:tcW w:w="1560" w:type="dxa"/>
            <w:vMerge/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5E080B" w:rsidRDefault="00DE78C1" w:rsidP="007C13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2769A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5E080B" w:rsidRDefault="00DE78C1" w:rsidP="002769A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59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7C137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931D7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931D7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931D7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59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7C137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5E080B" w:rsidRDefault="00DE78C1" w:rsidP="00931D7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931D7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5E080B" w:rsidRDefault="00DE78C1" w:rsidP="00931D7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Ковалев</w:t>
            </w:r>
          </w:p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Евгений</w:t>
            </w:r>
          </w:p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Юрь</w:t>
            </w:r>
            <w:r w:rsidRPr="005E080B">
              <w:rPr>
                <w:spacing w:val="-5"/>
                <w:sz w:val="20"/>
                <w:szCs w:val="20"/>
              </w:rPr>
              <w:t>е</w:t>
            </w:r>
            <w:r w:rsidRPr="005E080B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1208806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C00D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земельный</w:t>
            </w:r>
          </w:p>
          <w:p w:rsidR="00DE78C1" w:rsidRPr="005E080B" w:rsidRDefault="00DE78C1" w:rsidP="00BC00D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 участок для коллективного сад</w:t>
            </w:r>
            <w:r w:rsidRPr="005E080B">
              <w:rPr>
                <w:sz w:val="20"/>
                <w:szCs w:val="20"/>
              </w:rPr>
              <w:t>о</w:t>
            </w:r>
            <w:r w:rsidRPr="005E080B">
              <w:rPr>
                <w:sz w:val="20"/>
                <w:szCs w:val="20"/>
              </w:rPr>
              <w:t>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C00D9">
            <w:pPr>
              <w:jc w:val="center"/>
              <w:rPr>
                <w:sz w:val="20"/>
                <w:szCs w:val="20"/>
                <w:lang w:val="en-US"/>
              </w:rPr>
            </w:pPr>
            <w:r w:rsidRPr="005E080B">
              <w:rPr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BC00D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уч</w:t>
            </w:r>
            <w:r w:rsidRPr="005E080B">
              <w:rPr>
                <w:sz w:val="20"/>
                <w:szCs w:val="20"/>
              </w:rPr>
              <w:t>а</w:t>
            </w:r>
            <w:r w:rsidRPr="005E080B">
              <w:rPr>
                <w:sz w:val="20"/>
                <w:szCs w:val="20"/>
              </w:rPr>
              <w:t xml:space="preserve">сток для ЛПХ </w:t>
            </w:r>
            <w:r w:rsidRPr="005E080B">
              <w:rPr>
                <w:sz w:val="20"/>
                <w:szCs w:val="20"/>
              </w:rPr>
              <w:lastRenderedPageBreak/>
              <w:t xml:space="preserve">(1/3 доли в праве) </w:t>
            </w:r>
            <w:r w:rsidRPr="005E080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lastRenderedPageBreak/>
              <w:t>5000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C00D9">
            <w:pPr>
              <w:jc w:val="center"/>
              <w:rPr>
                <w:sz w:val="20"/>
                <w:szCs w:val="20"/>
                <w:lang w:val="en-US"/>
              </w:rPr>
            </w:pPr>
            <w:r w:rsidRPr="005E080B">
              <w:rPr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BC00D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участок для</w:t>
            </w:r>
          </w:p>
          <w:p w:rsidR="00DE78C1" w:rsidRPr="005E080B" w:rsidRDefault="00DE78C1" w:rsidP="00A7735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 сельхозяйстве</w:t>
            </w:r>
            <w:r w:rsidRPr="005E080B">
              <w:rPr>
                <w:sz w:val="20"/>
                <w:szCs w:val="20"/>
              </w:rPr>
              <w:t>н</w:t>
            </w:r>
            <w:r w:rsidRPr="005E080B">
              <w:rPr>
                <w:sz w:val="20"/>
                <w:szCs w:val="20"/>
              </w:rPr>
              <w:t>ного назначения (1/3 доли в праве)</w:t>
            </w:r>
            <w:r w:rsidRPr="005E080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780000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61,4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(2/5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73,1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4711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51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7735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C00D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5078A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66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Дементьев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Андрей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Вас</w:t>
            </w:r>
            <w:r w:rsidRPr="005E080B">
              <w:rPr>
                <w:sz w:val="20"/>
                <w:szCs w:val="20"/>
              </w:rPr>
              <w:t>и</w:t>
            </w:r>
            <w:r w:rsidRPr="005E080B">
              <w:rPr>
                <w:sz w:val="20"/>
                <w:szCs w:val="20"/>
              </w:rPr>
              <w:t>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652346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A7D82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959 074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земельный уч</w:t>
            </w:r>
            <w:r w:rsidRPr="005E080B">
              <w:rPr>
                <w:sz w:val="20"/>
                <w:szCs w:val="20"/>
              </w:rPr>
              <w:t>а</w:t>
            </w:r>
            <w:r w:rsidRPr="005E080B">
              <w:rPr>
                <w:sz w:val="20"/>
                <w:szCs w:val="20"/>
              </w:rPr>
              <w:t>сток для ИЖС</w:t>
            </w:r>
            <w:r w:rsidRPr="005E080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1468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Хендэ гра</w:t>
            </w:r>
            <w:r w:rsidRPr="005E080B">
              <w:rPr>
                <w:spacing w:val="-5"/>
                <w:sz w:val="20"/>
                <w:szCs w:val="20"/>
              </w:rPr>
              <w:t>н</w:t>
            </w:r>
            <w:r w:rsidRPr="005E080B">
              <w:rPr>
                <w:spacing w:val="-5"/>
                <w:sz w:val="20"/>
                <w:szCs w:val="20"/>
              </w:rPr>
              <w:t>дер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21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043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285,4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303 840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Мазда СХ-5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29B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Егоров</w:t>
            </w:r>
          </w:p>
          <w:p w:rsidR="00DE78C1" w:rsidRPr="005E080B" w:rsidRDefault="00DE78C1" w:rsidP="00F961A3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Альберт</w:t>
            </w:r>
          </w:p>
          <w:p w:rsidR="00DE78C1" w:rsidRPr="005E080B" w:rsidRDefault="00DE78C1" w:rsidP="00F961A3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Никола</w:t>
            </w:r>
            <w:r w:rsidRPr="005E080B">
              <w:rPr>
                <w:sz w:val="20"/>
                <w:szCs w:val="20"/>
              </w:rPr>
              <w:t>е</w:t>
            </w:r>
            <w:r w:rsidRPr="005E080B">
              <w:rPr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7F7F9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754F2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859</w:t>
            </w:r>
            <w:r w:rsidRPr="005E080B">
              <w:rPr>
                <w:sz w:val="20"/>
                <w:szCs w:val="20"/>
                <w:lang w:val="en-US"/>
              </w:rPr>
              <w:t xml:space="preserve"> </w:t>
            </w:r>
            <w:r w:rsidRPr="005E080B">
              <w:rPr>
                <w:sz w:val="20"/>
                <w:szCs w:val="20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577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  <w:r w:rsidRPr="005E080B">
              <w:rPr>
                <w:rStyle w:val="apple-style-span"/>
                <w:sz w:val="20"/>
                <w:szCs w:val="20"/>
              </w:rPr>
              <w:t xml:space="preserve"> Nissan 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83,4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98,8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34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22,6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754F2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281</w:t>
            </w:r>
            <w:r w:rsidRPr="005E080B">
              <w:rPr>
                <w:sz w:val="20"/>
                <w:szCs w:val="20"/>
                <w:lang w:val="en-US"/>
              </w:rPr>
              <w:t xml:space="preserve"> </w:t>
            </w:r>
            <w:r w:rsidRPr="005E080B">
              <w:rPr>
                <w:sz w:val="20"/>
                <w:szCs w:val="20"/>
              </w:rPr>
              <w:t>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67B2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39,2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F0587A">
        <w:trPr>
          <w:trHeight w:val="51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83,4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Косачева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Елена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Валер</w:t>
            </w:r>
            <w:r w:rsidRPr="005E080B">
              <w:rPr>
                <w:sz w:val="20"/>
                <w:szCs w:val="20"/>
              </w:rPr>
              <w:t>ь</w:t>
            </w:r>
            <w:r w:rsidRPr="005E080B">
              <w:rPr>
                <w:sz w:val="20"/>
                <w:szCs w:val="20"/>
              </w:rPr>
              <w:t>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7F7F9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ведущий</w:t>
            </w:r>
          </w:p>
          <w:p w:rsidR="00DE78C1" w:rsidRPr="005E080B" w:rsidRDefault="00DE78C1" w:rsidP="007F7F9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</w:t>
            </w:r>
            <w:r w:rsidRPr="005E080B">
              <w:rPr>
                <w:sz w:val="20"/>
                <w:szCs w:val="20"/>
              </w:rPr>
              <w:t>н</w:t>
            </w:r>
            <w:r w:rsidRPr="005E080B">
              <w:rPr>
                <w:sz w:val="20"/>
                <w:szCs w:val="20"/>
              </w:rPr>
              <w:t xml:space="preserve">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594 357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16319">
            <w:pPr>
              <w:jc w:val="center"/>
              <w:rPr>
                <w:sz w:val="20"/>
                <w:szCs w:val="20"/>
                <w:lang w:val="en-US"/>
              </w:rPr>
            </w:pPr>
            <w:r w:rsidRPr="005E080B">
              <w:rPr>
                <w:sz w:val="20"/>
                <w:szCs w:val="20"/>
              </w:rPr>
              <w:t>7</w:t>
            </w:r>
            <w:r w:rsidRPr="005E080B">
              <w:rPr>
                <w:sz w:val="20"/>
                <w:szCs w:val="20"/>
                <w:lang w:val="en-US"/>
              </w:rPr>
              <w:t>3</w:t>
            </w:r>
            <w:r w:rsidRPr="005E080B">
              <w:rPr>
                <w:sz w:val="20"/>
                <w:szCs w:val="20"/>
              </w:rPr>
              <w:t>,</w:t>
            </w:r>
            <w:r w:rsidRPr="005E080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  <w:r w:rsidRPr="005E080B">
              <w:rPr>
                <w:rStyle w:val="a3"/>
                <w:sz w:val="20"/>
                <w:szCs w:val="20"/>
              </w:rPr>
              <w:t xml:space="preserve"> </w:t>
            </w:r>
            <w:r w:rsidRPr="005E080B">
              <w:rPr>
                <w:rStyle w:val="apple-style-span"/>
                <w:sz w:val="20"/>
                <w:szCs w:val="20"/>
              </w:rPr>
              <w:t>Citroen C4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208 738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  <w:r w:rsidRPr="005E080B">
              <w:rPr>
                <w:rStyle w:val="a3"/>
                <w:sz w:val="20"/>
                <w:szCs w:val="20"/>
              </w:rPr>
              <w:t xml:space="preserve"> </w:t>
            </w:r>
            <w:r w:rsidRPr="005E080B">
              <w:rPr>
                <w:rStyle w:val="apple-style-span"/>
                <w:sz w:val="20"/>
                <w:szCs w:val="20"/>
              </w:rPr>
              <w:t>Citroen C5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5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Ахмедова Ирина</w:t>
            </w:r>
          </w:p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Никол</w:t>
            </w:r>
            <w:r w:rsidRPr="005E080B">
              <w:rPr>
                <w:sz w:val="20"/>
                <w:szCs w:val="20"/>
              </w:rPr>
              <w:t>а</w:t>
            </w:r>
            <w:r w:rsidRPr="005E080B">
              <w:rPr>
                <w:sz w:val="20"/>
                <w:szCs w:val="20"/>
              </w:rPr>
              <w:t>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96476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главный</w:t>
            </w:r>
          </w:p>
          <w:p w:rsidR="00DE78C1" w:rsidRPr="005E080B" w:rsidRDefault="00DE78C1" w:rsidP="0096476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</w:t>
            </w:r>
            <w:r w:rsidRPr="005E080B">
              <w:rPr>
                <w:sz w:val="20"/>
                <w:szCs w:val="20"/>
              </w:rPr>
              <w:t>н</w:t>
            </w:r>
            <w:r w:rsidRPr="005E080B">
              <w:rPr>
                <w:sz w:val="20"/>
                <w:szCs w:val="20"/>
              </w:rPr>
              <w:t xml:space="preserve">сультант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4167F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616 043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23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Карапузов </w:t>
            </w:r>
          </w:p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Андрей</w:t>
            </w:r>
          </w:p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2007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553794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участок садовый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34,5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20,7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53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Казьмина Наталья</w:t>
            </w:r>
          </w:p>
          <w:p w:rsidR="00DE78C1" w:rsidRPr="005E080B" w:rsidRDefault="00DE78C1" w:rsidP="006B7A0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Вит</w:t>
            </w:r>
            <w:r w:rsidRPr="005E080B">
              <w:rPr>
                <w:sz w:val="20"/>
                <w:szCs w:val="20"/>
              </w:rPr>
              <w:t>а</w:t>
            </w:r>
            <w:r w:rsidRPr="005E080B">
              <w:rPr>
                <w:sz w:val="20"/>
                <w:szCs w:val="20"/>
              </w:rPr>
              <w:t>льевна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7F7F9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главный</w:t>
            </w:r>
          </w:p>
          <w:p w:rsidR="00DE78C1" w:rsidRPr="005E080B" w:rsidRDefault="00DE78C1" w:rsidP="007F7F9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сп</w:t>
            </w:r>
            <w:r w:rsidRPr="005E080B">
              <w:rPr>
                <w:sz w:val="20"/>
                <w:szCs w:val="20"/>
              </w:rPr>
              <w:t>е</w:t>
            </w:r>
            <w:r w:rsidRPr="005E080B">
              <w:rPr>
                <w:sz w:val="20"/>
                <w:szCs w:val="20"/>
              </w:rPr>
              <w:t xml:space="preserve">циалист-эксперт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E6ECF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662212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B7A0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Павлова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Елена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Александро</w:t>
            </w:r>
            <w:r w:rsidRPr="005E080B">
              <w:rPr>
                <w:sz w:val="20"/>
                <w:szCs w:val="20"/>
              </w:rPr>
              <w:t>в</w:t>
            </w:r>
            <w:r w:rsidRPr="005E080B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6C35E3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ведущий</w:t>
            </w:r>
          </w:p>
          <w:p w:rsidR="00DE78C1" w:rsidRPr="005E080B" w:rsidRDefault="00DE78C1" w:rsidP="006C35E3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</w:t>
            </w:r>
            <w:r w:rsidRPr="005E080B">
              <w:rPr>
                <w:sz w:val="20"/>
                <w:szCs w:val="20"/>
              </w:rPr>
              <w:t>н</w:t>
            </w:r>
            <w:r w:rsidRPr="005E080B">
              <w:rPr>
                <w:sz w:val="20"/>
                <w:szCs w:val="20"/>
              </w:rPr>
              <w:t>сультант</w:t>
            </w:r>
            <w:r w:rsidRPr="005E080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C5AAC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561 816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81,6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 Лада-111960</w:t>
            </w:r>
          </w:p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Лада 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X RAY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Слугин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Алексей</w:t>
            </w:r>
          </w:p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lastRenderedPageBreak/>
              <w:t>Юр</w:t>
            </w:r>
            <w:r w:rsidRPr="005E080B">
              <w:rPr>
                <w:sz w:val="20"/>
                <w:szCs w:val="20"/>
              </w:rPr>
              <w:t>ь</w:t>
            </w:r>
            <w:r w:rsidRPr="005E080B">
              <w:rPr>
                <w:sz w:val="20"/>
                <w:szCs w:val="20"/>
              </w:rPr>
              <w:t>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5E080B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lastRenderedPageBreak/>
              <w:t>559 290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62,1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3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83,1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903 182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62,1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Nissan Qashqai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511A45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E47D4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511A45">
        <w:trPr>
          <w:trHeight w:val="2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716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E47D4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E47D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D084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Третьякова Ирина</w:t>
            </w:r>
          </w:p>
          <w:p w:rsidR="00DE78C1" w:rsidRPr="005E080B" w:rsidRDefault="00DE78C1" w:rsidP="00ED084C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Александро</w:t>
            </w:r>
            <w:r w:rsidRPr="005E080B">
              <w:rPr>
                <w:sz w:val="20"/>
                <w:szCs w:val="20"/>
              </w:rPr>
              <w:t>в</w:t>
            </w:r>
            <w:r w:rsidRPr="005E080B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924 662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  <w:lang w:val="en-US"/>
              </w:rPr>
              <w:t xml:space="preserve">LADA </w:t>
            </w:r>
          </w:p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  <w:lang w:val="en-US"/>
              </w:rPr>
              <w:t>K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A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LINA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ж</w:t>
            </w:r>
            <w:r w:rsidRPr="005E080B">
              <w:rPr>
                <w:spacing w:val="-5"/>
                <w:sz w:val="20"/>
                <w:szCs w:val="20"/>
              </w:rPr>
              <w:t>и</w:t>
            </w:r>
            <w:r w:rsidRPr="005E080B">
              <w:rPr>
                <w:spacing w:val="-5"/>
                <w:sz w:val="20"/>
                <w:szCs w:val="20"/>
              </w:rPr>
              <w:t>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4E20A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участок под 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1250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961A3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615768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287 000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жилой дом (65/100 доли в пр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4E4C74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EC3308">
            <w:pPr>
              <w:jc w:val="center"/>
            </w:pP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 для ЛПХ (65/100 доли в пр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4953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9680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041C2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   ж</w:t>
            </w:r>
            <w:r w:rsidRPr="005E080B">
              <w:rPr>
                <w:spacing w:val="-5"/>
                <w:sz w:val="20"/>
                <w:szCs w:val="20"/>
              </w:rPr>
              <w:t>и</w:t>
            </w:r>
            <w:r w:rsidRPr="005E080B">
              <w:rPr>
                <w:spacing w:val="-5"/>
                <w:sz w:val="20"/>
                <w:szCs w:val="20"/>
              </w:rPr>
              <w:t xml:space="preserve">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DF6C43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C4D4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9C4D4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894D02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комната в</w:t>
            </w:r>
          </w:p>
          <w:p w:rsidR="00DE78C1" w:rsidRPr="005E080B" w:rsidRDefault="00DE78C1" w:rsidP="00894D02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общ</w:t>
            </w:r>
            <w:r w:rsidRPr="005E080B">
              <w:rPr>
                <w:spacing w:val="-5"/>
                <w:sz w:val="20"/>
                <w:szCs w:val="20"/>
              </w:rPr>
              <w:t>е</w:t>
            </w:r>
            <w:r w:rsidRPr="005E080B">
              <w:rPr>
                <w:spacing w:val="-5"/>
                <w:sz w:val="20"/>
                <w:szCs w:val="20"/>
              </w:rPr>
              <w:t>житии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FC53C7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BC00D9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724C7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    ж</w:t>
            </w:r>
            <w:r w:rsidRPr="005E080B">
              <w:rPr>
                <w:spacing w:val="-5"/>
                <w:sz w:val="20"/>
                <w:szCs w:val="20"/>
              </w:rPr>
              <w:t>и</w:t>
            </w:r>
            <w:r w:rsidRPr="005E080B">
              <w:rPr>
                <w:spacing w:val="-5"/>
                <w:sz w:val="20"/>
                <w:szCs w:val="20"/>
              </w:rPr>
              <w:t xml:space="preserve">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</w:p>
        </w:tc>
      </w:tr>
      <w:tr w:rsidR="00DE78C1" w:rsidRPr="005E080B" w:rsidTr="00BC00D9">
        <w:trPr>
          <w:trHeight w:val="1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жилой дом (35/100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C95B75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5E080B" w:rsidRDefault="00DE78C1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участок для ЛПХ (35/100 доля в пр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4953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C95B75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Шацких</w:t>
            </w:r>
          </w:p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Артем</w:t>
            </w:r>
          </w:p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Викт</w:t>
            </w:r>
            <w:r w:rsidRPr="005E080B">
              <w:rPr>
                <w:sz w:val="20"/>
                <w:szCs w:val="20"/>
              </w:rPr>
              <w:t>о</w:t>
            </w:r>
            <w:r w:rsidRPr="005E080B">
              <w:rPr>
                <w:sz w:val="20"/>
                <w:szCs w:val="20"/>
              </w:rPr>
              <w:t>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496 623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136,3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 Kia Sportage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DA4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B14519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 2017 году осуществлена покупка квартиры за счет ипоте</w:t>
            </w:r>
            <w:r w:rsidRPr="005E080B">
              <w:rPr>
                <w:sz w:val="20"/>
                <w:szCs w:val="20"/>
              </w:rPr>
              <w:t>ч</w:t>
            </w:r>
            <w:r w:rsidRPr="005E080B">
              <w:rPr>
                <w:sz w:val="20"/>
                <w:szCs w:val="20"/>
              </w:rPr>
              <w:t>ного кредита и накоплений за пред</w:t>
            </w:r>
            <w:r w:rsidRPr="005E080B">
              <w:rPr>
                <w:sz w:val="20"/>
                <w:szCs w:val="20"/>
              </w:rPr>
              <w:t>ы</w:t>
            </w:r>
            <w:r w:rsidRPr="005E080B">
              <w:rPr>
                <w:sz w:val="20"/>
                <w:szCs w:val="20"/>
              </w:rPr>
              <w:t>дущие годы</w:t>
            </w:r>
          </w:p>
        </w:tc>
      </w:tr>
      <w:tr w:rsidR="00DE78C1" w:rsidRPr="005E080B" w:rsidTr="00C95B75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95,6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DA4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C95B75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548 945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52,1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C95B75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95,6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B679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C95B75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AB53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B97ADA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0200A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AB535B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76A4D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B6375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76A4D">
        <w:trPr>
          <w:trHeight w:val="4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Ушакова</w:t>
            </w:r>
          </w:p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Алла</w:t>
            </w:r>
          </w:p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Александро</w:t>
            </w:r>
            <w:r w:rsidRPr="005E080B">
              <w:rPr>
                <w:sz w:val="20"/>
                <w:szCs w:val="20"/>
              </w:rPr>
              <w:t>в</w:t>
            </w:r>
            <w:r w:rsidRPr="005E080B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741452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участок под  ИЖС(1/2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76A4D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участок под 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76A4D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190,1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76A4D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76A4D">
        <w:trPr>
          <w:trHeight w:val="3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798667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участок под  ИЖС(1/2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</w:t>
            </w:r>
            <w:r w:rsidRPr="005E080B">
              <w:rPr>
                <w:spacing w:val="-5"/>
                <w:sz w:val="20"/>
                <w:szCs w:val="20"/>
              </w:rPr>
              <w:t>о</w:t>
            </w:r>
            <w:r w:rsidRPr="005E080B">
              <w:rPr>
                <w:spacing w:val="-5"/>
                <w:sz w:val="20"/>
                <w:szCs w:val="20"/>
              </w:rPr>
              <w:t xml:space="preserve">биль Nissan X-Trail 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 участок под  ИЖС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993F77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участок под 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1000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993F77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lastRenderedPageBreak/>
              <w:t>639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76A4D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76A4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190,1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76A4D">
        <w:trPr>
          <w:trHeight w:val="1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85,1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390B26">
        <w:trPr>
          <w:trHeight w:val="1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390B26">
        <w:trPr>
          <w:trHeight w:val="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 под  ИЖС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390B26">
        <w:trPr>
          <w:trHeight w:val="13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390B26">
        <w:trPr>
          <w:trHeight w:val="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 под  ИЖС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Дьякова Гал</w:t>
            </w:r>
            <w:r w:rsidRPr="005E080B">
              <w:rPr>
                <w:sz w:val="20"/>
                <w:szCs w:val="20"/>
              </w:rPr>
              <w:t>и</w:t>
            </w:r>
            <w:r w:rsidRPr="005E080B">
              <w:rPr>
                <w:sz w:val="20"/>
                <w:szCs w:val="20"/>
              </w:rPr>
              <w:t>на Юрьевна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старший сп</w:t>
            </w:r>
            <w:r w:rsidRPr="005E080B">
              <w:rPr>
                <w:sz w:val="20"/>
                <w:szCs w:val="20"/>
              </w:rPr>
              <w:t>е</w:t>
            </w:r>
            <w:r w:rsidRPr="005E080B">
              <w:rPr>
                <w:sz w:val="20"/>
                <w:szCs w:val="20"/>
              </w:rPr>
              <w:t>циалист 1 разряда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326 023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34,5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Кызым Ирина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ведущий ко</w:t>
            </w:r>
            <w:r w:rsidRPr="005E080B">
              <w:rPr>
                <w:sz w:val="20"/>
                <w:szCs w:val="20"/>
              </w:rPr>
              <w:t>н</w:t>
            </w:r>
            <w:r w:rsidRPr="005E080B">
              <w:rPr>
                <w:sz w:val="20"/>
                <w:szCs w:val="20"/>
              </w:rPr>
              <w:t>сультант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1 457 926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1E11">
            <w:pPr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приусадебный з</w:t>
            </w:r>
            <w:r w:rsidRPr="005E080B">
              <w:rPr>
                <w:spacing w:val="-5"/>
                <w:sz w:val="20"/>
                <w:szCs w:val="20"/>
              </w:rPr>
              <w:t>е</w:t>
            </w:r>
            <w:r w:rsidRPr="005E080B">
              <w:rPr>
                <w:spacing w:val="-5"/>
                <w:sz w:val="20"/>
                <w:szCs w:val="20"/>
              </w:rPr>
              <w:t>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 Хундай с</w:t>
            </w:r>
            <w:r w:rsidRPr="005E080B">
              <w:rPr>
                <w:spacing w:val="-5"/>
                <w:sz w:val="20"/>
                <w:szCs w:val="20"/>
              </w:rPr>
              <w:t>о</w:t>
            </w:r>
            <w:r w:rsidRPr="005E080B">
              <w:rPr>
                <w:spacing w:val="-5"/>
                <w:sz w:val="20"/>
                <w:szCs w:val="20"/>
              </w:rPr>
              <w:t>лярис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30,1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290 640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5E080B" w:rsidRDefault="00DE78C1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 Тойота К</w:t>
            </w:r>
            <w:r w:rsidRPr="005E080B">
              <w:rPr>
                <w:spacing w:val="-5"/>
                <w:sz w:val="20"/>
                <w:szCs w:val="20"/>
              </w:rPr>
              <w:t>о</w:t>
            </w:r>
            <w:r w:rsidRPr="005E080B">
              <w:rPr>
                <w:spacing w:val="-5"/>
                <w:sz w:val="20"/>
                <w:szCs w:val="20"/>
              </w:rPr>
              <w:t>ролла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5E080B" w:rsidRDefault="00DE78C1" w:rsidP="00E11E11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B779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5E080B" w:rsidRDefault="00DE78C1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B779E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79,6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1B779E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E11E11">
        <w:trPr>
          <w:trHeight w:val="1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70F42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lastRenderedPageBreak/>
              <w:t xml:space="preserve">Ведринцев </w:t>
            </w:r>
          </w:p>
          <w:p w:rsidR="00DE78C1" w:rsidRPr="005E080B" w:rsidRDefault="00DE78C1" w:rsidP="00270F42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 xml:space="preserve">Павел </w:t>
            </w:r>
          </w:p>
          <w:p w:rsidR="00DE78C1" w:rsidRPr="005E080B" w:rsidRDefault="00DE78C1" w:rsidP="00270F42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Никол</w:t>
            </w:r>
            <w:r w:rsidRPr="005E080B">
              <w:rPr>
                <w:sz w:val="20"/>
                <w:szCs w:val="20"/>
              </w:rPr>
              <w:t>а</w:t>
            </w:r>
            <w:r w:rsidRPr="005E080B">
              <w:rPr>
                <w:sz w:val="20"/>
                <w:szCs w:val="20"/>
              </w:rPr>
              <w:t>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485 280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ВАЗ 21074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уч</w:t>
            </w:r>
            <w:r w:rsidRPr="005E080B">
              <w:rPr>
                <w:spacing w:val="-5"/>
                <w:sz w:val="20"/>
                <w:szCs w:val="20"/>
              </w:rPr>
              <w:t>а</w:t>
            </w:r>
            <w:r w:rsidRPr="005E08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нет</w:t>
            </w:r>
          </w:p>
        </w:tc>
      </w:tr>
      <w:tr w:rsidR="00DE78C1" w:rsidRPr="005E080B" w:rsidTr="00444B5F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  <w:r w:rsidRPr="005E080B">
              <w:rPr>
                <w:sz w:val="20"/>
                <w:szCs w:val="20"/>
              </w:rPr>
              <w:t>195,5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  <w:r w:rsidRPr="005E08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автомобиль 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5E080B" w:rsidTr="00444B5F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E05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270F4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E080B">
              <w:rPr>
                <w:spacing w:val="-5"/>
                <w:sz w:val="20"/>
                <w:szCs w:val="20"/>
              </w:rPr>
              <w:t xml:space="preserve">автомобиль 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DA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E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WOO NE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X</w:t>
            </w:r>
            <w:r w:rsidRPr="005E080B">
              <w:rPr>
                <w:spacing w:val="-5"/>
                <w:sz w:val="20"/>
                <w:szCs w:val="20"/>
                <w:lang w:val="en-US"/>
              </w:rPr>
              <w:t>IA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5E080B" w:rsidRDefault="00DE78C1" w:rsidP="00993F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5E080B" w:rsidRDefault="00DE78C1" w:rsidP="002E05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78C1" w:rsidRPr="005E080B" w:rsidRDefault="00DE78C1" w:rsidP="00615768"/>
    <w:p w:rsidR="00DE78C1" w:rsidRPr="00213747" w:rsidRDefault="00DE78C1" w:rsidP="00D53717">
      <w:pPr>
        <w:jc w:val="center"/>
        <w:rPr>
          <w:b/>
        </w:rPr>
      </w:pPr>
      <w:r w:rsidRPr="00213747">
        <w:rPr>
          <w:b/>
        </w:rPr>
        <w:t>Сведения</w:t>
      </w:r>
    </w:p>
    <w:p w:rsidR="00DE78C1" w:rsidRPr="00213747" w:rsidRDefault="00DE78C1" w:rsidP="00D53717">
      <w:pPr>
        <w:jc w:val="center"/>
        <w:rPr>
          <w:b/>
        </w:rPr>
      </w:pPr>
      <w:r w:rsidRPr="00213747">
        <w:rPr>
          <w:b/>
        </w:rPr>
        <w:t>о доходах, расходах, об имуществе и обязательствах имущественного характера</w:t>
      </w:r>
    </w:p>
    <w:p w:rsidR="00DE78C1" w:rsidRPr="00213747" w:rsidRDefault="00DE78C1" w:rsidP="00D53717">
      <w:pPr>
        <w:jc w:val="center"/>
        <w:rPr>
          <w:b/>
        </w:rPr>
      </w:pPr>
      <w:r w:rsidRPr="00213747">
        <w:rPr>
          <w:b/>
        </w:rPr>
        <w:t xml:space="preserve">государственных гражданских служащих управления по вопросам противодействия </w:t>
      </w:r>
    </w:p>
    <w:p w:rsidR="00DE78C1" w:rsidRPr="00213747" w:rsidRDefault="00DE78C1" w:rsidP="00D53717">
      <w:pPr>
        <w:jc w:val="center"/>
        <w:rPr>
          <w:b/>
        </w:rPr>
      </w:pPr>
      <w:r w:rsidRPr="00213747">
        <w:rPr>
          <w:b/>
        </w:rPr>
        <w:t xml:space="preserve">коррупции, контроля и проверки исполнения администрации Липецкой области, </w:t>
      </w:r>
    </w:p>
    <w:p w:rsidR="00DE78C1" w:rsidRPr="00213747" w:rsidRDefault="00DE78C1" w:rsidP="00D53717">
      <w:pPr>
        <w:jc w:val="center"/>
        <w:rPr>
          <w:b/>
        </w:rPr>
      </w:pPr>
      <w:r w:rsidRPr="00213747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213747" w:rsidRDefault="00DE78C1" w:rsidP="00D53717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559"/>
        <w:gridCol w:w="992"/>
        <w:gridCol w:w="992"/>
        <w:gridCol w:w="1419"/>
        <w:gridCol w:w="1842"/>
        <w:gridCol w:w="992"/>
        <w:gridCol w:w="1134"/>
        <w:gridCol w:w="2552"/>
      </w:tblGrid>
      <w:tr w:rsidR="00DE78C1" w:rsidRPr="00213747" w:rsidTr="00A87D71">
        <w:tc>
          <w:tcPr>
            <w:tcW w:w="1560" w:type="dxa"/>
            <w:vMerge w:val="restart"/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Деклари-рованный</w:t>
            </w:r>
          </w:p>
          <w:p w:rsidR="00DE78C1" w:rsidRPr="00213747" w:rsidRDefault="00DE78C1" w:rsidP="00ED001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собственности</w:t>
            </w:r>
          </w:p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213747" w:rsidTr="00A87D7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Страна</w:t>
            </w:r>
          </w:p>
          <w:p w:rsidR="00DE78C1" w:rsidRPr="00213747" w:rsidRDefault="00DE78C1" w:rsidP="00B233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ind w:left="-108" w:right="-134"/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Страна</w:t>
            </w:r>
          </w:p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  <w:r w:rsidRPr="0021374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DE78C1" w:rsidRPr="00213747" w:rsidRDefault="00DE78C1" w:rsidP="00B233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Ларин Анатолий </w:t>
            </w:r>
            <w:r w:rsidRPr="00213747">
              <w:rPr>
                <w:spacing w:val="-5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78C1" w:rsidRPr="00213747" w:rsidRDefault="00DE78C1" w:rsidP="00BE4CBD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ED0018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1 643 183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136,9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329AC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213747" w:rsidRDefault="00DE78C1" w:rsidP="009329A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rStyle w:val="b-cartitle"/>
                <w:sz w:val="20"/>
                <w:szCs w:val="20"/>
              </w:rPr>
              <w:t xml:space="preserve">Toyota </w:t>
            </w:r>
            <w:r w:rsidRPr="00213747">
              <w:rPr>
                <w:rStyle w:val="b-cartitle"/>
                <w:sz w:val="20"/>
                <w:szCs w:val="20"/>
                <w:lang w:val="en-US"/>
              </w:rPr>
              <w:lastRenderedPageBreak/>
              <w:t>Highlander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23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EA3CC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D15E2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329A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участок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594"/>
        </w:trPr>
        <w:tc>
          <w:tcPr>
            <w:tcW w:w="1560" w:type="dxa"/>
            <w:vMerge/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подземная автостоянка (1/92 доля в праве)</w:t>
            </w:r>
          </w:p>
        </w:tc>
        <w:tc>
          <w:tcPr>
            <w:tcW w:w="992" w:type="dxa"/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2902,2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329AC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автоприцеп </w:t>
            </w:r>
            <w:r w:rsidRPr="00213747">
              <w:rPr>
                <w:spacing w:val="-5"/>
                <w:sz w:val="20"/>
                <w:szCs w:val="20"/>
                <w:lang w:val="en-US"/>
              </w:rPr>
              <w:t>КРД -050122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ED0018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2 380 274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c>
          <w:tcPr>
            <w:tcW w:w="1560" w:type="dxa"/>
            <w:vMerge/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E78C1" w:rsidRPr="00213747" w:rsidRDefault="00DE78C1" w:rsidP="00EC784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467"/>
        </w:trPr>
        <w:tc>
          <w:tcPr>
            <w:tcW w:w="1560" w:type="dxa"/>
            <w:vMerge/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136,9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E78C1" w:rsidRPr="00213747" w:rsidRDefault="00DE78C1" w:rsidP="00EC784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Чиграй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50720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1 531 122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13747" w:rsidRDefault="00DE78C1" w:rsidP="00FC6CCC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C6CC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6" w:history="1">
              <w:r w:rsidRPr="00213747">
                <w:rPr>
                  <w:rStyle w:val="a5"/>
                  <w:sz w:val="20"/>
                  <w:szCs w:val="20"/>
                </w:rPr>
                <w:t>Volkswagen Touareg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автомобиль </w:t>
            </w:r>
            <w:r w:rsidRPr="00213747">
              <w:rPr>
                <w:spacing w:val="-5"/>
                <w:sz w:val="20"/>
                <w:szCs w:val="20"/>
                <w:lang w:val="en-US"/>
              </w:rPr>
              <w:t>Nissan</w:t>
            </w:r>
            <w:r w:rsidRPr="00213747">
              <w:rPr>
                <w:spacing w:val="-5"/>
                <w:sz w:val="20"/>
                <w:szCs w:val="20"/>
              </w:rPr>
              <w:t xml:space="preserve"> </w:t>
            </w:r>
            <w:r w:rsidRPr="00213747">
              <w:rPr>
                <w:rStyle w:val="apple-style-span"/>
                <w:sz w:val="20"/>
                <w:szCs w:val="20"/>
              </w:rPr>
              <w:t>Note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13747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0720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318 105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Селина</w:t>
            </w:r>
          </w:p>
          <w:p w:rsidR="00DE78C1" w:rsidRPr="00213747" w:rsidRDefault="00DE78C1" w:rsidP="001318B5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BE4CBD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A783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989 343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326D9">
            <w:pPr>
              <w:pStyle w:val="1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21374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1603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8525F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D117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D117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6</w:t>
            </w:r>
            <w:r w:rsidRPr="00213747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D117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1603E">
            <w:pPr>
              <w:pStyle w:val="1"/>
              <w:spacing w:before="0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160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8525F1">
        <w:trPr>
          <w:trHeight w:val="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1603E">
            <w:pPr>
              <w:pStyle w:val="1"/>
              <w:spacing w:before="0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160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3460A5">
        <w:trPr>
          <w:trHeight w:val="4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01A8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477 497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A7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Чеченев</w:t>
            </w:r>
          </w:p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Павел</w:t>
            </w:r>
          </w:p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BE4CBD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начальник отдела</w:t>
            </w:r>
            <w:r w:rsidRPr="00213747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B52B8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999 812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2787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Брежнева</w:t>
            </w:r>
          </w:p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Светлана</w:t>
            </w:r>
          </w:p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221E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  <w:lang w:val="en-US"/>
              </w:rPr>
              <w:t>597 328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3B5E88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6A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Какунин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884A93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</w:rPr>
              <w:t>5</w:t>
            </w:r>
            <w:r w:rsidRPr="00213747">
              <w:rPr>
                <w:sz w:val="20"/>
                <w:szCs w:val="20"/>
                <w:lang w:val="en-US"/>
              </w:rPr>
              <w:t>34 718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 Volkswagen Golf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0D5BF2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Корсукова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Леся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главный</w:t>
            </w:r>
          </w:p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E75FB8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552 505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E4CBD">
            <w:pPr>
              <w:tabs>
                <w:tab w:val="left" w:pos="1155"/>
              </w:tabs>
              <w:jc w:val="center"/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Кузнецова Наталья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C350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681 532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Volkswagen Golf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7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>Медведев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Дмитрий 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Михайлович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705 082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</w:rPr>
              <w:t xml:space="preserve">автомобиль Ford Focus </w:t>
            </w:r>
            <w:r w:rsidRPr="002137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9341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9341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1</w:t>
            </w:r>
            <w:r w:rsidRPr="00213747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942 966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8472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631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31D6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631D6A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Молоствов 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340EE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1 306 127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8D70BC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  <w:lang w:val="en-US"/>
              </w:rPr>
              <w:t>автомобиль Nissan X-Trail T31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8472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A704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1A3882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553 106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1A3882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196F69">
        <w:trPr>
          <w:trHeight w:val="2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A3882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196F69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1A3882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Панченко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Роман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F194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604 909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(159/333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ВАЗ-21723</w:t>
            </w:r>
          </w:p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РЕНО-КАПТЮР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296B7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296B7D">
        <w:trPr>
          <w:trHeight w:val="2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Репина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Людмила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2924D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615 130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55D98">
            <w:pPr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D5289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1 189 223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63227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</w:rPr>
              <w:t xml:space="preserve">автомобиль </w:t>
            </w:r>
            <w:r w:rsidRPr="00213747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755D98">
            <w:pPr>
              <w:jc w:val="center"/>
              <w:rPr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41BB8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87C2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</w:rPr>
              <w:t>4</w:t>
            </w:r>
            <w:r w:rsidRPr="00213747">
              <w:rPr>
                <w:spacing w:val="-5"/>
                <w:sz w:val="20"/>
                <w:szCs w:val="20"/>
                <w:lang w:val="en-US"/>
              </w:rPr>
              <w:t>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41BB8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4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5399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5399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5399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5399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5399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13747">
              <w:rPr>
                <w:spacing w:val="-5"/>
                <w:sz w:val="20"/>
                <w:szCs w:val="20"/>
                <w:lang w:val="en-US"/>
              </w:rPr>
              <w:t>19</w:t>
            </w:r>
            <w:r w:rsidRPr="00213747">
              <w:rPr>
                <w:spacing w:val="-5"/>
                <w:sz w:val="20"/>
                <w:szCs w:val="20"/>
              </w:rPr>
              <w:t>,</w:t>
            </w:r>
            <w:r w:rsidRPr="00213747">
              <w:rPr>
                <w:spacing w:val="-5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C5399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  <w:lang w:val="en-US"/>
              </w:rPr>
              <w:t>82</w:t>
            </w:r>
            <w:r w:rsidRPr="00213747">
              <w:rPr>
                <w:sz w:val="20"/>
                <w:szCs w:val="20"/>
              </w:rPr>
              <w:t>,</w:t>
            </w:r>
            <w:r w:rsidRPr="002137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гараж капитальный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30174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Рощупкина</w:t>
            </w:r>
          </w:p>
          <w:p w:rsidR="00DE78C1" w:rsidRPr="00213747" w:rsidRDefault="00DE78C1" w:rsidP="00AB370D">
            <w:pPr>
              <w:tabs>
                <w:tab w:val="left" w:pos="1050"/>
              </w:tabs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Ольга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главный</w:t>
            </w:r>
          </w:p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9A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1 105 371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62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04FDD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04FDD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0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04FDD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60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10E4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308 240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66B78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66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ВАЗ-2123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81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66B7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66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место в торговом павильоне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Стучилина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Валентина</w:t>
            </w:r>
          </w:p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616 273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3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EC784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Хворых</w:t>
            </w:r>
          </w:p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454 825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ВАЗ-21114</w:t>
            </w:r>
          </w:p>
          <w:p w:rsidR="00DE78C1" w:rsidRPr="00213747" w:rsidRDefault="00DE78C1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</w:rPr>
              <w:t xml:space="preserve">автомобиль </w:t>
            </w:r>
            <w:r w:rsidRPr="00213747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Костина</w:t>
            </w:r>
          </w:p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626 920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</w:t>
            </w:r>
          </w:p>
          <w:p w:rsidR="00DE78C1" w:rsidRPr="00213747" w:rsidRDefault="00DE78C1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Чумак</w:t>
            </w:r>
          </w:p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Юлия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733 264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 (1/3) доля в праве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Мещерина</w:t>
            </w:r>
          </w:p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Анна</w:t>
            </w:r>
          </w:p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443 859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1 295 116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земельный </w:t>
            </w:r>
            <w:r w:rsidRPr="00213747">
              <w:rPr>
                <w:spacing w:val="-5"/>
                <w:sz w:val="20"/>
                <w:szCs w:val="20"/>
              </w:rPr>
              <w:lastRenderedPageBreak/>
              <w:t>участок под ИЖС 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>1509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</w:t>
            </w:r>
          </w:p>
          <w:p w:rsidR="00DE78C1" w:rsidRPr="00213747" w:rsidRDefault="00DE78C1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213747">
              <w:rPr>
                <w:sz w:val="20"/>
                <w:szCs w:val="20"/>
                <w:lang w:val="en-US"/>
              </w:rPr>
              <w:lastRenderedPageBreak/>
              <w:t>Peugeot 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A87D7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8220EF">
        <w:trPr>
          <w:trHeight w:val="30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Иванов</w:t>
            </w:r>
          </w:p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506 583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D33F10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040C">
        <w:trPr>
          <w:trHeight w:val="29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648 002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213747">
              <w:rPr>
                <w:spacing w:val="-5"/>
                <w:sz w:val="20"/>
                <w:szCs w:val="20"/>
              </w:rPr>
              <w:t>вартира</w:t>
            </w:r>
          </w:p>
          <w:p w:rsidR="00DE78C1" w:rsidRPr="00213747" w:rsidRDefault="00DE78C1" w:rsidP="001A30A9">
            <w:pPr>
              <w:jc w:val="center"/>
              <w:rPr>
                <w:spacing w:val="-5"/>
                <w:sz w:val="20"/>
                <w:szCs w:val="20"/>
              </w:rPr>
            </w:pPr>
            <w:r w:rsidRPr="001A30A9">
              <w:rPr>
                <w:spacing w:val="-5"/>
                <w:sz w:val="20"/>
                <w:szCs w:val="20"/>
              </w:rPr>
              <w:t>(1/</w:t>
            </w:r>
            <w:r>
              <w:rPr>
                <w:spacing w:val="-5"/>
                <w:sz w:val="20"/>
                <w:szCs w:val="20"/>
              </w:rPr>
              <w:t>3</w:t>
            </w:r>
            <w:r w:rsidRPr="001A30A9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 ДЭУ Нексия</w:t>
            </w:r>
          </w:p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48A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8220EF">
        <w:trPr>
          <w:trHeight w:val="3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48A7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964F78">
        <w:trPr>
          <w:trHeight w:val="32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8220EF">
        <w:trPr>
          <w:trHeight w:val="3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964F78">
        <w:trPr>
          <w:trHeight w:val="3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8220EF">
        <w:trPr>
          <w:trHeight w:val="3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D33F10">
        <w:trPr>
          <w:trHeight w:val="68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Пожидаева Ольга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351 757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под ИЖС (1/6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1145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D33F10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 (1/6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D33F10">
        <w:trPr>
          <w:trHeight w:val="2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FC2CF2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машино-место (1/101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3589,9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426517">
        <w:trPr>
          <w:trHeight w:val="5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Федорова Лариса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967368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8813,0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автомобиль</w:t>
            </w:r>
          </w:p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Mitsubishi Outlander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3330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FC2CF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221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FC2CF2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FC2CF2">
        <w:trPr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776920">
        <w:trPr>
          <w:trHeight w:val="10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524652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408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1063A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  <w:r w:rsidRPr="00213747">
              <w:rPr>
                <w:sz w:val="20"/>
                <w:szCs w:val="20"/>
              </w:rPr>
              <w:t>нет</w:t>
            </w:r>
          </w:p>
        </w:tc>
      </w:tr>
      <w:tr w:rsidR="00DE78C1" w:rsidRPr="00213747" w:rsidTr="00776920">
        <w:trPr>
          <w:trHeight w:val="1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3330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1063A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776920">
        <w:trPr>
          <w:trHeight w:val="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1063A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112629">
        <w:trPr>
          <w:trHeight w:val="1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1063A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747" w:rsidTr="00A87D71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213747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51063A">
            <w:r w:rsidRPr="002137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13747" w:rsidRDefault="00DE78C1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13747" w:rsidRDefault="00DE78C1" w:rsidP="000640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78C1" w:rsidRPr="00213747" w:rsidRDefault="00DE78C1"/>
    <w:p w:rsidR="00DE78C1" w:rsidRPr="00BA07A1" w:rsidRDefault="00DE78C1" w:rsidP="00D53717">
      <w:pPr>
        <w:jc w:val="center"/>
        <w:rPr>
          <w:b/>
        </w:rPr>
      </w:pPr>
      <w:r w:rsidRPr="00BA07A1">
        <w:rPr>
          <w:b/>
        </w:rPr>
        <w:t>Сведения</w:t>
      </w:r>
    </w:p>
    <w:p w:rsidR="00DE78C1" w:rsidRPr="00BA07A1" w:rsidRDefault="00DE78C1" w:rsidP="00D53717">
      <w:pPr>
        <w:jc w:val="center"/>
        <w:rPr>
          <w:b/>
        </w:rPr>
      </w:pPr>
      <w:r w:rsidRPr="00BA07A1">
        <w:rPr>
          <w:b/>
        </w:rPr>
        <w:t>о доходах, расходах, об имуществе и обязательствах имущественного характера</w:t>
      </w:r>
    </w:p>
    <w:p w:rsidR="00DE78C1" w:rsidRPr="00BA07A1" w:rsidRDefault="00DE78C1" w:rsidP="00D53717">
      <w:pPr>
        <w:jc w:val="center"/>
        <w:rPr>
          <w:b/>
        </w:rPr>
      </w:pPr>
      <w:r w:rsidRPr="00BA07A1">
        <w:rPr>
          <w:b/>
        </w:rPr>
        <w:t>государственных гражданских служащих управления по контролю и регулированию контрактной системы</w:t>
      </w:r>
    </w:p>
    <w:p w:rsidR="00DE78C1" w:rsidRPr="00BA07A1" w:rsidRDefault="00DE78C1" w:rsidP="00D53717">
      <w:pPr>
        <w:jc w:val="center"/>
        <w:rPr>
          <w:b/>
        </w:rPr>
      </w:pPr>
      <w:r w:rsidRPr="00BA07A1">
        <w:rPr>
          <w:b/>
        </w:rPr>
        <w:t xml:space="preserve"> в сфере закупок Липецкой области, а также их супруг (супругов) и несовершеннолетних детей</w:t>
      </w:r>
    </w:p>
    <w:p w:rsidR="00DE78C1" w:rsidRDefault="00DE78C1" w:rsidP="00D53717">
      <w:pPr>
        <w:jc w:val="center"/>
        <w:rPr>
          <w:b/>
        </w:rPr>
      </w:pPr>
      <w:r w:rsidRPr="00BA07A1">
        <w:rPr>
          <w:b/>
        </w:rPr>
        <w:t xml:space="preserve"> за период с 1 января 201</w:t>
      </w:r>
      <w:r>
        <w:rPr>
          <w:b/>
        </w:rPr>
        <w:t>7</w:t>
      </w:r>
      <w:r w:rsidRPr="00BA07A1">
        <w:rPr>
          <w:b/>
        </w:rPr>
        <w:t xml:space="preserve"> года по 31 декабря 201</w:t>
      </w:r>
      <w:r>
        <w:rPr>
          <w:b/>
        </w:rPr>
        <w:t>7</w:t>
      </w:r>
      <w:r w:rsidRPr="00BA07A1">
        <w:rPr>
          <w:b/>
        </w:rPr>
        <w:t xml:space="preserve"> года</w:t>
      </w:r>
    </w:p>
    <w:p w:rsidR="00DE78C1" w:rsidRPr="00BA07A1" w:rsidRDefault="00DE78C1" w:rsidP="00D53717">
      <w:pPr>
        <w:jc w:val="center"/>
        <w:rPr>
          <w:b/>
        </w:rPr>
      </w:pPr>
    </w:p>
    <w:p w:rsidR="00DE78C1" w:rsidRPr="00BA07A1" w:rsidRDefault="00DE78C1" w:rsidP="00D53717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134"/>
        <w:gridCol w:w="1984"/>
        <w:gridCol w:w="1134"/>
        <w:gridCol w:w="992"/>
        <w:gridCol w:w="1563"/>
        <w:gridCol w:w="1559"/>
        <w:gridCol w:w="1134"/>
        <w:gridCol w:w="1134"/>
        <w:gridCol w:w="1698"/>
      </w:tblGrid>
      <w:tr w:rsidR="00DE78C1" w:rsidRPr="00BA07A1" w:rsidTr="00A61372">
        <w:tc>
          <w:tcPr>
            <w:tcW w:w="2127" w:type="dxa"/>
            <w:vMerge w:val="restart"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Замеща</w:t>
            </w:r>
            <w:r w:rsidRPr="00BA07A1">
              <w:rPr>
                <w:b/>
                <w:sz w:val="20"/>
                <w:szCs w:val="20"/>
              </w:rPr>
              <w:t>е</w:t>
            </w:r>
            <w:r w:rsidRPr="00BA07A1">
              <w:rPr>
                <w:b/>
                <w:sz w:val="20"/>
                <w:szCs w:val="20"/>
              </w:rPr>
              <w:t>мая дол</w:t>
            </w:r>
            <w:r w:rsidRPr="00BA07A1">
              <w:rPr>
                <w:b/>
                <w:sz w:val="20"/>
                <w:szCs w:val="20"/>
              </w:rPr>
              <w:t>ж</w:t>
            </w:r>
            <w:r w:rsidRPr="00BA07A1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Деклар</w:t>
            </w:r>
            <w:r w:rsidRPr="00BA07A1">
              <w:rPr>
                <w:b/>
                <w:sz w:val="20"/>
                <w:szCs w:val="20"/>
              </w:rPr>
              <w:t>и</w:t>
            </w:r>
            <w:r w:rsidRPr="00BA07A1">
              <w:rPr>
                <w:b/>
                <w:sz w:val="20"/>
                <w:szCs w:val="20"/>
              </w:rPr>
              <w:t>рова</w:t>
            </w:r>
            <w:r w:rsidRPr="00BA07A1">
              <w:rPr>
                <w:b/>
                <w:sz w:val="20"/>
                <w:szCs w:val="20"/>
              </w:rPr>
              <w:t>н</w:t>
            </w:r>
            <w:r w:rsidRPr="00BA07A1">
              <w:rPr>
                <w:b/>
                <w:sz w:val="20"/>
                <w:szCs w:val="20"/>
              </w:rPr>
              <w:t xml:space="preserve">ный </w:t>
            </w:r>
          </w:p>
          <w:p w:rsidR="00DE78C1" w:rsidRPr="00BA07A1" w:rsidRDefault="00DE78C1" w:rsidP="0018107F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7</w:t>
            </w:r>
            <w:r w:rsidRPr="00BA07A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3" w:type="dxa"/>
            <w:gridSpan w:val="4"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собственности</w:t>
            </w:r>
          </w:p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имущества, находящихся в пользов</w:t>
            </w:r>
            <w:r w:rsidRPr="00BA07A1">
              <w:rPr>
                <w:b/>
                <w:sz w:val="20"/>
                <w:szCs w:val="20"/>
              </w:rPr>
              <w:t>а</w:t>
            </w:r>
            <w:r w:rsidRPr="00BA07A1">
              <w:rPr>
                <w:b/>
                <w:sz w:val="20"/>
                <w:szCs w:val="20"/>
              </w:rPr>
              <w:t>нии</w:t>
            </w:r>
          </w:p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Сведения об источниках п</w:t>
            </w:r>
            <w:r w:rsidRPr="00BA07A1">
              <w:rPr>
                <w:b/>
                <w:sz w:val="20"/>
                <w:szCs w:val="20"/>
              </w:rPr>
              <w:t>о</w:t>
            </w:r>
            <w:r w:rsidRPr="00BA07A1">
              <w:rPr>
                <w:b/>
                <w:sz w:val="20"/>
                <w:szCs w:val="20"/>
              </w:rPr>
              <w:t>лучения средств, за счет которых с</w:t>
            </w:r>
            <w:r w:rsidRPr="00BA07A1">
              <w:rPr>
                <w:b/>
                <w:sz w:val="20"/>
                <w:szCs w:val="20"/>
              </w:rPr>
              <w:t>о</w:t>
            </w:r>
            <w:r w:rsidRPr="00BA07A1">
              <w:rPr>
                <w:b/>
                <w:sz w:val="20"/>
                <w:szCs w:val="20"/>
              </w:rPr>
              <w:t>вершена сделка по приобрет</w:t>
            </w:r>
            <w:r w:rsidRPr="00BA07A1">
              <w:rPr>
                <w:b/>
                <w:sz w:val="20"/>
                <w:szCs w:val="20"/>
              </w:rPr>
              <w:t>е</w:t>
            </w:r>
            <w:r w:rsidRPr="00BA07A1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</w:t>
            </w:r>
            <w:r w:rsidRPr="00BA07A1">
              <w:rPr>
                <w:b/>
                <w:sz w:val="20"/>
                <w:szCs w:val="20"/>
              </w:rPr>
              <w:t>в</w:t>
            </w:r>
            <w:r w:rsidRPr="00BA07A1">
              <w:rPr>
                <w:b/>
                <w:sz w:val="20"/>
                <w:szCs w:val="20"/>
              </w:rPr>
              <w:t>ных (складо</w:t>
            </w:r>
            <w:r w:rsidRPr="00BA07A1">
              <w:rPr>
                <w:b/>
                <w:sz w:val="20"/>
                <w:szCs w:val="20"/>
              </w:rPr>
              <w:t>ч</w:t>
            </w:r>
            <w:r w:rsidRPr="00BA07A1">
              <w:rPr>
                <w:b/>
                <w:sz w:val="20"/>
                <w:szCs w:val="20"/>
              </w:rPr>
              <w:t>ных) капиталах орган</w:t>
            </w:r>
            <w:r w:rsidRPr="00BA07A1">
              <w:rPr>
                <w:b/>
                <w:sz w:val="20"/>
                <w:szCs w:val="20"/>
              </w:rPr>
              <w:t>и</w:t>
            </w:r>
            <w:r w:rsidRPr="00BA07A1">
              <w:rPr>
                <w:b/>
                <w:sz w:val="20"/>
                <w:szCs w:val="20"/>
              </w:rPr>
              <w:t>заций)</w:t>
            </w:r>
          </w:p>
        </w:tc>
      </w:tr>
      <w:tr w:rsidR="00DE78C1" w:rsidRPr="00BA07A1" w:rsidTr="00A61372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78C1" w:rsidRPr="00BA07A1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Вид объектов н</w:t>
            </w:r>
            <w:r w:rsidRPr="00BA07A1">
              <w:rPr>
                <w:b/>
                <w:sz w:val="20"/>
                <w:szCs w:val="20"/>
              </w:rPr>
              <w:t>е</w:t>
            </w:r>
            <w:r w:rsidRPr="00BA07A1">
              <w:rPr>
                <w:b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BA07A1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расп</w:t>
            </w:r>
            <w:r w:rsidRPr="00BA07A1">
              <w:rPr>
                <w:b/>
                <w:sz w:val="20"/>
                <w:szCs w:val="20"/>
              </w:rPr>
              <w:t>о</w:t>
            </w:r>
            <w:r w:rsidRPr="00BA07A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Тран</w:t>
            </w:r>
            <w:r w:rsidRPr="00BA07A1">
              <w:rPr>
                <w:b/>
                <w:sz w:val="20"/>
                <w:szCs w:val="20"/>
              </w:rPr>
              <w:t>с</w:t>
            </w:r>
            <w:r w:rsidRPr="00BA07A1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BA07A1" w:rsidRDefault="00DE78C1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распол</w:t>
            </w:r>
            <w:r w:rsidRPr="00BA07A1">
              <w:rPr>
                <w:b/>
                <w:sz w:val="20"/>
                <w:szCs w:val="20"/>
              </w:rPr>
              <w:t>о</w:t>
            </w:r>
            <w:r w:rsidRPr="00BA07A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DE78C1" w:rsidRPr="00BA07A1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BA07A1" w:rsidTr="00A61372">
        <w:trPr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A61372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Зубков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BA07A1">
              <w:rPr>
                <w:spacing w:val="-5"/>
                <w:sz w:val="20"/>
                <w:szCs w:val="20"/>
              </w:rPr>
              <w:t>Эдуард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  <w:p w:rsidR="00DE78C1" w:rsidRPr="00BA07A1" w:rsidRDefault="00DE78C1" w:rsidP="00A61372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Иг</w:t>
            </w:r>
            <w:r w:rsidRPr="00BA07A1">
              <w:rPr>
                <w:spacing w:val="-5"/>
                <w:sz w:val="20"/>
                <w:szCs w:val="20"/>
              </w:rPr>
              <w:t>о</w:t>
            </w:r>
            <w:r w:rsidRPr="00BA07A1">
              <w:rPr>
                <w:spacing w:val="-5"/>
                <w:sz w:val="20"/>
                <w:szCs w:val="20"/>
              </w:rPr>
              <w:t>ревич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AB6DB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1826514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BA07A1" w:rsidTr="00A61372">
        <w:trPr>
          <w:trHeight w:val="210"/>
        </w:trPr>
        <w:tc>
          <w:tcPr>
            <w:tcW w:w="2127" w:type="dxa"/>
            <w:vMerge/>
            <w:shd w:val="clear" w:color="auto" w:fill="auto"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066B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BA07A1">
              <w:rPr>
                <w:sz w:val="20"/>
                <w:szCs w:val="20"/>
              </w:rPr>
              <w:t>емельный</w:t>
            </w:r>
          </w:p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 уч</w:t>
            </w:r>
            <w:r w:rsidRPr="00BA07A1">
              <w:rPr>
                <w:sz w:val="20"/>
                <w:szCs w:val="20"/>
              </w:rPr>
              <w:t>а</w:t>
            </w:r>
            <w:r w:rsidRPr="00BA07A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A07A1" w:rsidTr="00A61372">
        <w:trPr>
          <w:trHeight w:val="48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C173F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632408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EC389E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земельный участок для индивидуальн</w:t>
            </w:r>
            <w:r w:rsidRPr="00BA07A1">
              <w:rPr>
                <w:sz w:val="20"/>
                <w:szCs w:val="20"/>
              </w:rPr>
              <w:t>о</w:t>
            </w:r>
            <w:r w:rsidRPr="00BA07A1">
              <w:rPr>
                <w:sz w:val="20"/>
                <w:szCs w:val="20"/>
              </w:rPr>
              <w:t>го домовл</w:t>
            </w:r>
            <w:r w:rsidRPr="00BA07A1">
              <w:rPr>
                <w:sz w:val="20"/>
                <w:szCs w:val="20"/>
              </w:rPr>
              <w:t>а</w:t>
            </w:r>
            <w:r w:rsidRPr="00BA07A1">
              <w:rPr>
                <w:sz w:val="20"/>
                <w:szCs w:val="20"/>
              </w:rPr>
              <w:t xml:space="preserve">дения </w:t>
            </w:r>
            <w:r w:rsidRPr="00BA07A1">
              <w:rPr>
                <w:spacing w:val="-5"/>
                <w:sz w:val="20"/>
                <w:szCs w:val="20"/>
              </w:rPr>
              <w:t>(1/9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BA07A1" w:rsidRDefault="00DE78C1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BA07A1" w:rsidTr="00A61372">
        <w:tc>
          <w:tcPr>
            <w:tcW w:w="2127" w:type="dxa"/>
            <w:vMerge/>
            <w:shd w:val="clear" w:color="auto" w:fill="auto"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A07A1" w:rsidTr="00A61372">
        <w:trPr>
          <w:trHeight w:val="1044"/>
        </w:trPr>
        <w:tc>
          <w:tcPr>
            <w:tcW w:w="2127" w:type="dxa"/>
            <w:vMerge/>
            <w:shd w:val="clear" w:color="auto" w:fill="auto"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A07A1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8224E6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нежилое пом</w:t>
            </w:r>
            <w:r w:rsidRPr="00BA07A1">
              <w:rPr>
                <w:spacing w:val="-5"/>
                <w:sz w:val="20"/>
                <w:szCs w:val="20"/>
              </w:rPr>
              <w:t>е</w:t>
            </w:r>
            <w:r w:rsidRPr="00BA07A1">
              <w:rPr>
                <w:spacing w:val="-5"/>
                <w:sz w:val="20"/>
                <w:szCs w:val="20"/>
              </w:rPr>
              <w:t>щение (подземная автост</w:t>
            </w:r>
            <w:r w:rsidRPr="00BA07A1">
              <w:rPr>
                <w:spacing w:val="-5"/>
                <w:sz w:val="20"/>
                <w:szCs w:val="20"/>
              </w:rPr>
              <w:t>о</w:t>
            </w:r>
            <w:r w:rsidRPr="00BA07A1">
              <w:rPr>
                <w:spacing w:val="-5"/>
                <w:sz w:val="20"/>
                <w:szCs w:val="20"/>
              </w:rPr>
              <w:t>янка 1/6 доля в пр</w:t>
            </w:r>
            <w:r w:rsidRPr="00BA07A1">
              <w:rPr>
                <w:spacing w:val="-5"/>
                <w:sz w:val="20"/>
                <w:szCs w:val="20"/>
              </w:rPr>
              <w:t>а</w:t>
            </w:r>
            <w:r w:rsidRPr="00BA07A1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A07A1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245,6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A07A1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A07A1" w:rsidTr="00A61372">
        <w:trPr>
          <w:trHeight w:val="187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Бухтиярова Наталья </w:t>
            </w:r>
          </w:p>
          <w:p w:rsidR="00DE78C1" w:rsidRPr="00BA07A1" w:rsidRDefault="00DE78C1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</w:tcPr>
          <w:p w:rsidR="00DE78C1" w:rsidRPr="00BA07A1" w:rsidRDefault="00DE78C1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1159843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463744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BA07A1" w:rsidRDefault="00DE78C1" w:rsidP="00463744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уч</w:t>
            </w:r>
            <w:r w:rsidRPr="00BA07A1">
              <w:rPr>
                <w:spacing w:val="-5"/>
                <w:sz w:val="20"/>
                <w:szCs w:val="20"/>
              </w:rPr>
              <w:t>а</w:t>
            </w:r>
            <w:r w:rsidRPr="00BA07A1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1939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автомобиль </w:t>
            </w:r>
            <w:r w:rsidRPr="00BA07A1">
              <w:rPr>
                <w:sz w:val="20"/>
                <w:szCs w:val="20"/>
              </w:rPr>
              <w:t xml:space="preserve">SsangYong Kyron </w:t>
            </w:r>
            <w:r w:rsidRPr="00BA07A1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BA07A1" w:rsidTr="00A61372">
        <w:trPr>
          <w:trHeight w:val="465"/>
        </w:trPr>
        <w:tc>
          <w:tcPr>
            <w:tcW w:w="2127" w:type="dxa"/>
            <w:vMerge/>
            <w:shd w:val="clear" w:color="auto" w:fill="auto"/>
          </w:tcPr>
          <w:p w:rsidR="00DE78C1" w:rsidRPr="00BA07A1" w:rsidRDefault="00DE78C1" w:rsidP="00066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A07A1" w:rsidRDefault="00DE78C1" w:rsidP="00066B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EA242C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квартира(3/4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6D2949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автомобиль </w:t>
            </w:r>
            <w:hyperlink r:id="rId7" w:history="1">
              <w:r w:rsidRPr="00BA07A1">
                <w:rPr>
                  <w:rStyle w:val="a5"/>
                  <w:sz w:val="20"/>
                  <w:szCs w:val="20"/>
                </w:rPr>
                <w:t>Volkswagen P</w:t>
              </w:r>
              <w:r w:rsidRPr="00BA07A1">
                <w:rPr>
                  <w:rStyle w:val="a5"/>
                  <w:sz w:val="20"/>
                  <w:szCs w:val="20"/>
                  <w:lang w:val="en-US"/>
                </w:rPr>
                <w:t>olo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A07A1" w:rsidTr="00A61372">
        <w:trPr>
          <w:trHeight w:val="247"/>
        </w:trPr>
        <w:tc>
          <w:tcPr>
            <w:tcW w:w="2127" w:type="dxa"/>
            <w:vMerge/>
            <w:shd w:val="clear" w:color="auto" w:fill="auto"/>
          </w:tcPr>
          <w:p w:rsidR="00DE78C1" w:rsidRPr="00BA07A1" w:rsidRDefault="00DE78C1" w:rsidP="00066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A07A1" w:rsidRDefault="00DE78C1" w:rsidP="00066B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EA242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BA07A1">
              <w:rPr>
                <w:spacing w:val="-5"/>
                <w:sz w:val="20"/>
                <w:szCs w:val="20"/>
              </w:rPr>
              <w:t>илой дом</w:t>
            </w:r>
          </w:p>
          <w:p w:rsidR="00DE78C1" w:rsidRPr="00BA07A1" w:rsidRDefault="00DE78C1" w:rsidP="00EA242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A07A1" w:rsidRDefault="00DE78C1" w:rsidP="006D2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A07A1" w:rsidRDefault="00DE78C1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C389E" w:rsidTr="00A61372">
        <w:trPr>
          <w:trHeight w:val="232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Лазаренко Надежда </w:t>
            </w:r>
          </w:p>
          <w:p w:rsidR="00DE78C1" w:rsidRPr="00EC389E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Венедиктовна</w:t>
            </w:r>
          </w:p>
        </w:tc>
        <w:tc>
          <w:tcPr>
            <w:tcW w:w="1276" w:type="dxa"/>
            <w:vMerge w:val="restart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902724,12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C389E" w:rsidRDefault="00DE78C1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C389E" w:rsidRDefault="00DE78C1" w:rsidP="00D85429">
            <w:pPr>
              <w:shd w:val="clear" w:color="auto" w:fill="FFFFFF"/>
              <w:ind w:left="-10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C389E" w:rsidRDefault="00DE78C1" w:rsidP="00D85429">
            <w:pPr>
              <w:shd w:val="clear" w:color="auto" w:fill="FFFFFF"/>
              <w:ind w:left="-10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11864" w:rsidRDefault="00DE78C1" w:rsidP="007E52B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611864">
              <w:rPr>
                <w:spacing w:val="-5"/>
                <w:sz w:val="20"/>
                <w:szCs w:val="20"/>
              </w:rPr>
              <w:t>втомобиль</w:t>
            </w:r>
          </w:p>
          <w:p w:rsidR="00DE78C1" w:rsidRDefault="00DE78C1" w:rsidP="007E52B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Renault</w:t>
            </w:r>
          </w:p>
          <w:p w:rsidR="00DE78C1" w:rsidRPr="00EC389E" w:rsidRDefault="00DE78C1" w:rsidP="007E52B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6118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611864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DE78C1" w:rsidRPr="00EC389E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C389E" w:rsidTr="00A61372">
        <w:trPr>
          <w:trHeight w:val="310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Default="00DE78C1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11864" w:rsidRDefault="00DE78C1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611864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611864">
              <w:rPr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DE78C1" w:rsidRPr="00611864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C389E" w:rsidTr="00A61372">
        <w:trPr>
          <w:trHeight w:val="390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Default="00DE78C1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DE78C1" w:rsidRPr="00935214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Nissan 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  <w:lang w:val="en-US"/>
              </w:rPr>
              <w:t>lmera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611864">
              <w:rPr>
                <w:spacing w:val="-5"/>
                <w:sz w:val="20"/>
                <w:szCs w:val="20"/>
              </w:rPr>
              <w:t>емельный уч</w:t>
            </w:r>
            <w:r w:rsidRPr="00611864">
              <w:rPr>
                <w:spacing w:val="-5"/>
                <w:sz w:val="20"/>
                <w:szCs w:val="20"/>
              </w:rPr>
              <w:t>а</w:t>
            </w:r>
            <w:r w:rsidRPr="00611864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E78C1" w:rsidRPr="00EC389E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1360</w:t>
            </w:r>
          </w:p>
        </w:tc>
        <w:tc>
          <w:tcPr>
            <w:tcW w:w="1134" w:type="dxa"/>
            <w:shd w:val="clear" w:color="auto" w:fill="auto"/>
          </w:tcPr>
          <w:p w:rsidR="00DE78C1" w:rsidRPr="00EC389E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Pr="000B490A" w:rsidRDefault="00DE78C1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Завацкая Елена  Серг</w:t>
            </w:r>
            <w:r w:rsidRPr="000B490A">
              <w:rPr>
                <w:spacing w:val="-5"/>
                <w:sz w:val="20"/>
                <w:szCs w:val="20"/>
              </w:rPr>
              <w:t>е</w:t>
            </w:r>
            <w:r w:rsidRPr="000B490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276" w:type="dxa"/>
          </w:tcPr>
          <w:p w:rsidR="00DE78C1" w:rsidRPr="000B490A" w:rsidRDefault="00DE78C1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DE78C1" w:rsidRPr="00513619" w:rsidRDefault="00DE78C1" w:rsidP="008B73D5">
            <w:pPr>
              <w:jc w:val="center"/>
              <w:rPr>
                <w:spacing w:val="-5"/>
                <w:sz w:val="20"/>
                <w:szCs w:val="20"/>
              </w:rPr>
            </w:pPr>
            <w:r w:rsidRPr="00513619">
              <w:rPr>
                <w:sz w:val="20"/>
                <w:szCs w:val="20"/>
              </w:rPr>
              <w:t>575522,29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8B73D5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E78C1" w:rsidRPr="008B73D5" w:rsidRDefault="00DE78C1" w:rsidP="008B73D5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513619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513619">
              <w:rPr>
                <w:sz w:val="20"/>
                <w:szCs w:val="20"/>
              </w:rPr>
              <w:t>374388,84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7E582C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E78C1" w:rsidRPr="008B73D5" w:rsidRDefault="00DE78C1" w:rsidP="007E582C">
            <w:pPr>
              <w:shd w:val="clear" w:color="auto" w:fill="FFFFFF"/>
              <w:ind w:righ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ВАЗ 2107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7E582C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E78C1" w:rsidRPr="007E582C" w:rsidRDefault="00DE78C1" w:rsidP="007E582C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  <w:r w:rsidRPr="000B490A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  <w:r w:rsidRPr="000B490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345"/>
        </w:trPr>
        <w:tc>
          <w:tcPr>
            <w:tcW w:w="2127" w:type="dxa"/>
            <w:shd w:val="clear" w:color="auto" w:fill="auto"/>
          </w:tcPr>
          <w:p w:rsidR="00DE78C1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Лунева </w:t>
            </w:r>
          </w:p>
          <w:p w:rsidR="00DE78C1" w:rsidRPr="000B490A" w:rsidRDefault="00DE78C1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Екатерина Николаевна</w:t>
            </w:r>
          </w:p>
        </w:tc>
        <w:tc>
          <w:tcPr>
            <w:tcW w:w="1276" w:type="dxa"/>
          </w:tcPr>
          <w:p w:rsidR="00DE78C1" w:rsidRPr="000B490A" w:rsidRDefault="00DE78C1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DE78C1" w:rsidRPr="0077138B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754B92">
              <w:rPr>
                <w:spacing w:val="-5"/>
                <w:sz w:val="20"/>
                <w:szCs w:val="20"/>
              </w:rPr>
              <w:t>527851,24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77138B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E78C1" w:rsidRPr="000B490A" w:rsidRDefault="00DE78C1" w:rsidP="0077138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7138B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A3950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754B92">
              <w:rPr>
                <w:spacing w:val="-5"/>
                <w:sz w:val="20"/>
                <w:szCs w:val="20"/>
              </w:rPr>
              <w:t>72000,00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</w:rPr>
              <w:lastRenderedPageBreak/>
              <w:t>Шевроле Ланос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0B490A" w:rsidRDefault="00DE78C1" w:rsidP="00A5746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Default="00DE78C1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294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Бегунова Елена Ш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каровна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261520" w:rsidRDefault="00DE78C1" w:rsidP="00667B8A">
            <w:pPr>
              <w:rPr>
                <w:spacing w:val="-5"/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330775,86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0B490A" w:rsidRDefault="00DE78C1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384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1520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E78C1" w:rsidRPr="000B490A" w:rsidRDefault="00DE78C1" w:rsidP="00551B3C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bookmarkStart w:id="0" w:name="OLE_LINK1"/>
            <w:bookmarkStart w:id="1" w:name="OLE_LINK2"/>
            <w:bookmarkStart w:id="2" w:name="OLE_LINK8"/>
            <w:r>
              <w:rPr>
                <w:sz w:val="20"/>
                <w:szCs w:val="20"/>
              </w:rPr>
              <w:t>общая совместная</w:t>
            </w:r>
            <w:bookmarkEnd w:id="0"/>
            <w:bookmarkEnd w:id="1"/>
            <w:bookmarkEnd w:id="2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453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261520" w:rsidRDefault="00DE78C1" w:rsidP="00261520">
            <w:pPr>
              <w:rPr>
                <w:spacing w:val="-5"/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894981,44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E78C1" w:rsidRDefault="00DE78C1" w:rsidP="002F62C3">
            <w:pPr>
              <w:ind w:right="-10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F62C3" w:rsidRDefault="00DE78C1" w:rsidP="002F62C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2F62C3">
              <w:rPr>
                <w:sz w:val="20"/>
                <w:szCs w:val="20"/>
              </w:rPr>
              <w:t>УАЗ-Патриот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417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1520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Pr="002F62C3" w:rsidRDefault="00DE78C1" w:rsidP="002F62C3">
            <w:pPr>
              <w:jc w:val="center"/>
              <w:rPr>
                <w:sz w:val="20"/>
                <w:szCs w:val="20"/>
              </w:rPr>
            </w:pPr>
            <w:r w:rsidRPr="002F62C3">
              <w:rPr>
                <w:sz w:val="20"/>
                <w:szCs w:val="20"/>
              </w:rPr>
              <w:t xml:space="preserve">квартира  </w:t>
            </w:r>
          </w:p>
          <w:p w:rsidR="00DE78C1" w:rsidRDefault="00DE78C1" w:rsidP="00551B3C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2F62C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1520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Pr="002F62C3" w:rsidRDefault="00DE78C1" w:rsidP="002F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228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1520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F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261520" w:rsidRDefault="00DE78C1" w:rsidP="00261520">
            <w:pPr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261520" w:rsidRDefault="00DE78C1" w:rsidP="00261520">
            <w:pPr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DE78C1" w:rsidRPr="00261520" w:rsidRDefault="00DE78C1" w:rsidP="00261520">
            <w:pPr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261520" w:rsidRDefault="00DE78C1" w:rsidP="00261520">
            <w:pPr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261520" w:rsidRDefault="00DE78C1" w:rsidP="00261520">
            <w:pPr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DE78C1" w:rsidRPr="00261520" w:rsidRDefault="00DE78C1" w:rsidP="00261520">
            <w:pPr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345"/>
        </w:trPr>
        <w:tc>
          <w:tcPr>
            <w:tcW w:w="2127" w:type="dxa"/>
            <w:vMerge w:val="restart"/>
            <w:shd w:val="clear" w:color="auto" w:fill="auto"/>
          </w:tcPr>
          <w:p w:rsidR="00DE78C1" w:rsidRPr="000B490A" w:rsidRDefault="00DE78C1" w:rsidP="002615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Гужвина Екатерина Геннадьевна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261520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509042,64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155094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83078" w:rsidRDefault="00DE78C1" w:rsidP="0026152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0B490A" w:rsidRDefault="00DE78C1" w:rsidP="00A2023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70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78C1" w:rsidRPr="000B490A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57"/>
        </w:trPr>
        <w:tc>
          <w:tcPr>
            <w:tcW w:w="2127" w:type="dxa"/>
            <w:vMerge w:val="restart"/>
            <w:shd w:val="clear" w:color="auto" w:fill="auto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246113,95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bookmarkStart w:id="3" w:name="OLE_LINK3"/>
            <w:bookmarkStart w:id="4" w:name="OLE_LINK4"/>
            <w:r>
              <w:rPr>
                <w:spacing w:val="-5"/>
                <w:sz w:val="20"/>
                <w:szCs w:val="20"/>
              </w:rPr>
              <w:t>квартира</w:t>
            </w:r>
            <w:bookmarkEnd w:id="3"/>
            <w:bookmarkEnd w:id="4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bookmarkStart w:id="5" w:name="OLE_LINK5"/>
            <w:bookmarkStart w:id="6" w:name="OLE_LINK6"/>
            <w:bookmarkStart w:id="7" w:name="OLE_LINK7"/>
            <w:r>
              <w:rPr>
                <w:sz w:val="20"/>
                <w:szCs w:val="20"/>
              </w:rPr>
              <w:t>Россия</w:t>
            </w:r>
            <w:bookmarkEnd w:id="5"/>
            <w:bookmarkEnd w:id="6"/>
            <w:bookmarkEnd w:id="7"/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331,6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5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1201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5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5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vMerge w:val="restart"/>
            <w:shd w:val="clear" w:color="auto" w:fill="auto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участок </w:t>
            </w:r>
          </w:p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331,6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1201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</w:t>
            </w:r>
          </w:p>
        </w:tc>
        <w:tc>
          <w:tcPr>
            <w:tcW w:w="1698" w:type="dxa"/>
            <w:vMerge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vMerge w:val="restart"/>
            <w:shd w:val="clear" w:color="auto" w:fill="auto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113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112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0B490A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112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261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26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482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0B490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0A40B0" w:rsidTr="00A61372">
        <w:trPr>
          <w:trHeight w:val="33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Воронкова</w:t>
            </w:r>
          </w:p>
          <w:p w:rsidR="00DE78C1" w:rsidRPr="000A40B0" w:rsidRDefault="00DE78C1" w:rsidP="00261520">
            <w:pPr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Ирина</w:t>
            </w:r>
          </w:p>
          <w:p w:rsidR="00DE78C1" w:rsidRPr="000A40B0" w:rsidRDefault="00DE78C1" w:rsidP="00261520">
            <w:pPr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1029446,53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94A5A" w:rsidTr="00A61372">
        <w:trPr>
          <w:trHeight w:val="570"/>
        </w:trPr>
        <w:tc>
          <w:tcPr>
            <w:tcW w:w="2127" w:type="dxa"/>
            <w:vMerge/>
            <w:shd w:val="clear" w:color="auto" w:fill="auto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94A5A" w:rsidTr="00A61372">
        <w:trPr>
          <w:trHeight w:val="720"/>
        </w:trPr>
        <w:tc>
          <w:tcPr>
            <w:tcW w:w="2127" w:type="dxa"/>
            <w:shd w:val="clear" w:color="auto" w:fill="auto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575518,02</w:t>
            </w:r>
          </w:p>
          <w:p w:rsidR="00DE78C1" w:rsidRPr="000A40B0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94A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Volkswagen-Polo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94A5A" w:rsidTr="00A61372">
        <w:trPr>
          <w:trHeight w:val="685"/>
        </w:trPr>
        <w:tc>
          <w:tcPr>
            <w:tcW w:w="2127" w:type="dxa"/>
            <w:shd w:val="clear" w:color="auto" w:fill="auto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94A5A" w:rsidTr="00A61372">
        <w:trPr>
          <w:trHeight w:val="685"/>
        </w:trPr>
        <w:tc>
          <w:tcPr>
            <w:tcW w:w="2127" w:type="dxa"/>
            <w:shd w:val="clear" w:color="auto" w:fill="auto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E78C1" w:rsidRPr="00894A5A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894A5A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69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lastRenderedPageBreak/>
              <w:t xml:space="preserve">Гольцова Ирина </w:t>
            </w:r>
          </w:p>
          <w:p w:rsidR="00DE78C1" w:rsidRPr="00DA3712" w:rsidRDefault="00DE78C1" w:rsidP="00261520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bookmarkStart w:id="8" w:name="OLE_LINK15"/>
            <w:bookmarkStart w:id="9" w:name="OLE_LINK16"/>
            <w:bookmarkStart w:id="10" w:name="OLE_LINK17"/>
            <w:r w:rsidRPr="00DA3712">
              <w:rPr>
                <w:spacing w:val="-5"/>
                <w:sz w:val="20"/>
                <w:szCs w:val="20"/>
              </w:rPr>
              <w:t>заместитель начальника отдела</w:t>
            </w:r>
            <w:bookmarkEnd w:id="8"/>
            <w:bookmarkEnd w:id="9"/>
            <w:bookmarkEnd w:id="10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6E2185">
              <w:rPr>
                <w:spacing w:val="-5"/>
                <w:sz w:val="20"/>
                <w:szCs w:val="20"/>
              </w:rPr>
              <w:t>891099,58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6E2185">
              <w:rPr>
                <w:spacing w:val="-5"/>
                <w:sz w:val="20"/>
                <w:szCs w:val="20"/>
              </w:rPr>
              <w:t>KIA ED (CEED)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A2023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DE78C1" w:rsidRPr="00DA3712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A3712" w:rsidTr="00A61372">
        <w:trPr>
          <w:trHeight w:val="379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329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Степочкина Светлана </w:t>
            </w:r>
          </w:p>
          <w:p w:rsidR="00DE78C1" w:rsidRPr="00DA3712" w:rsidRDefault="00DE78C1" w:rsidP="002615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425106,11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садовый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для 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домовладения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 долевая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2/14)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 долевая</w:t>
            </w:r>
          </w:p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2/14)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488991,87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 д</w:t>
            </w:r>
            <w:r>
              <w:rPr>
                <w:spacing w:val="-5"/>
                <w:sz w:val="20"/>
                <w:szCs w:val="20"/>
              </w:rPr>
              <w:t>о</w:t>
            </w:r>
            <w:r>
              <w:rPr>
                <w:spacing w:val="-5"/>
                <w:sz w:val="20"/>
                <w:szCs w:val="20"/>
              </w:rPr>
              <w:t>левая 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БМВ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2615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2615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DA3712" w:rsidRDefault="00DE78C1" w:rsidP="002615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DA3712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DA3712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8A044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Марышева Елена Вл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</w:rPr>
              <w:t>димировна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  <w:r w:rsidRPr="008A0446">
              <w:rPr>
                <w:spacing w:val="-5"/>
                <w:sz w:val="20"/>
                <w:szCs w:val="20"/>
              </w:rPr>
              <w:t>412409,28</w:t>
            </w:r>
          </w:p>
          <w:p w:rsidR="00DE78C1" w:rsidRPr="00DA3712" w:rsidRDefault="00DE78C1" w:rsidP="008A044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A0446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 w:rsidRPr="008A044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8A044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 w:rsidRPr="008A0446">
              <w:rPr>
                <w:spacing w:val="-5"/>
                <w:sz w:val="20"/>
                <w:szCs w:val="20"/>
              </w:rPr>
              <w:t>336419,17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A0446" w:rsidRDefault="00DE78C1" w:rsidP="008A0446">
            <w:pPr>
              <w:jc w:val="center"/>
            </w:pPr>
            <w:r w:rsidRPr="008A044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A3712" w:rsidTr="00A61372">
        <w:trPr>
          <w:trHeight w:val="27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8A044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A0446" w:rsidRDefault="00DE78C1" w:rsidP="008A0446">
            <w:pPr>
              <w:jc w:val="center"/>
            </w:pPr>
            <w:r w:rsidRPr="008A044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DA3712" w:rsidRDefault="00DE78C1" w:rsidP="00A2023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DA3712" w:rsidRDefault="00DE78C1" w:rsidP="008A044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40D6A" w:rsidTr="00A61372">
        <w:trPr>
          <w:trHeight w:val="187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 xml:space="preserve">Матюта </w:t>
            </w:r>
          </w:p>
          <w:p w:rsidR="00DE78C1" w:rsidRDefault="00DE78C1" w:rsidP="001902F9">
            <w:pPr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 xml:space="preserve">Галина </w:t>
            </w:r>
          </w:p>
          <w:p w:rsidR="00DE78C1" w:rsidRPr="00E40D6A" w:rsidRDefault="00DE78C1" w:rsidP="001902F9">
            <w:pPr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382994,59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74B53" w:rsidRDefault="00DE78C1" w:rsidP="001902F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E40D6A" w:rsidRDefault="00DE78C1" w:rsidP="00A2023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40D6A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40D6A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2115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40D6A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Россия </w:t>
            </w:r>
          </w:p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40D6A" w:rsidTr="00A61372">
        <w:trPr>
          <w:trHeight w:val="69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неоконченное стро</w:t>
            </w:r>
            <w:r w:rsidRPr="00E40D6A">
              <w:rPr>
                <w:spacing w:val="-5"/>
                <w:sz w:val="20"/>
                <w:szCs w:val="20"/>
              </w:rPr>
              <w:t>и</w:t>
            </w:r>
            <w:r w:rsidRPr="00E40D6A">
              <w:rPr>
                <w:spacing w:val="-5"/>
                <w:sz w:val="20"/>
                <w:szCs w:val="20"/>
              </w:rPr>
              <w:t>тельство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40D6A" w:rsidTr="00A61372">
        <w:trPr>
          <w:trHeight w:val="345"/>
        </w:trPr>
        <w:tc>
          <w:tcPr>
            <w:tcW w:w="2127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74B53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224731</w:t>
            </w:r>
            <w:r>
              <w:rPr>
                <w:spacing w:val="-5"/>
                <w:sz w:val="20"/>
                <w:szCs w:val="20"/>
              </w:rPr>
              <w:t>,86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40D6A">
              <w:rPr>
                <w:spacing w:val="-5"/>
                <w:sz w:val="20"/>
                <w:szCs w:val="20"/>
                <w:lang w:val="en-US"/>
              </w:rPr>
              <w:t>KIA ED CEED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40D6A" w:rsidTr="00A61372">
        <w:trPr>
          <w:trHeight w:val="345"/>
        </w:trPr>
        <w:tc>
          <w:tcPr>
            <w:tcW w:w="2127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40D6A" w:rsidTr="00A61372">
        <w:trPr>
          <w:trHeight w:val="113"/>
        </w:trPr>
        <w:tc>
          <w:tcPr>
            <w:tcW w:w="2127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40D6A" w:rsidTr="00A61372">
        <w:trPr>
          <w:trHeight w:val="112"/>
        </w:trPr>
        <w:tc>
          <w:tcPr>
            <w:tcW w:w="2127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E40D6A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40D6A" w:rsidTr="00A61372">
        <w:trPr>
          <w:trHeight w:val="112"/>
        </w:trPr>
        <w:tc>
          <w:tcPr>
            <w:tcW w:w="2127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подопечный</w:t>
            </w:r>
          </w:p>
        </w:tc>
        <w:tc>
          <w:tcPr>
            <w:tcW w:w="1276" w:type="dxa"/>
            <w:vMerge w:val="restart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109340,66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40D6A" w:rsidTr="00A61372">
        <w:trPr>
          <w:trHeight w:val="112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40D6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Pr="00E40D6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16CAB" w:rsidTr="00A61372">
        <w:trPr>
          <w:trHeight w:val="113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lastRenderedPageBreak/>
              <w:t xml:space="preserve">Фурсова Наталья </w:t>
            </w:r>
          </w:p>
          <w:p w:rsidR="00DE78C1" w:rsidRPr="00B16CAB" w:rsidRDefault="00DE78C1" w:rsidP="001902F9">
            <w:pPr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16CAB" w:rsidRDefault="00DE78C1" w:rsidP="00FC53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1062725,04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 xml:space="preserve">автомобиль </w:t>
            </w:r>
            <w:r w:rsidRPr="00B16CAB">
              <w:rPr>
                <w:sz w:val="20"/>
                <w:szCs w:val="20"/>
                <w:lang w:val="en-US"/>
              </w:rPr>
              <w:t>Renault</w:t>
            </w:r>
            <w:r w:rsidRPr="00B16CAB">
              <w:rPr>
                <w:sz w:val="20"/>
                <w:szCs w:val="20"/>
              </w:rPr>
              <w:t xml:space="preserve"> </w:t>
            </w:r>
            <w:r w:rsidRPr="00B16CAB">
              <w:rPr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B16CAB" w:rsidTr="00A61372">
        <w:trPr>
          <w:trHeight w:val="112"/>
        </w:trPr>
        <w:tc>
          <w:tcPr>
            <w:tcW w:w="2127" w:type="dxa"/>
            <w:vMerge/>
            <w:shd w:val="clear" w:color="auto" w:fill="auto"/>
          </w:tcPr>
          <w:p w:rsidR="00DE78C1" w:rsidRPr="00B16CAB" w:rsidRDefault="00DE78C1" w:rsidP="001902F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78C1" w:rsidRPr="00B16CAB" w:rsidRDefault="00DE78C1" w:rsidP="001902F9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16CAB" w:rsidTr="00A61372">
        <w:trPr>
          <w:trHeight w:val="180"/>
        </w:trPr>
        <w:tc>
          <w:tcPr>
            <w:tcW w:w="2127" w:type="dxa"/>
            <w:vMerge/>
            <w:shd w:val="clear" w:color="auto" w:fill="auto"/>
          </w:tcPr>
          <w:p w:rsidR="00DE78C1" w:rsidRPr="00B16CAB" w:rsidRDefault="00DE78C1" w:rsidP="001902F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D5347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Pr="007443D1" w:rsidRDefault="00DE78C1" w:rsidP="001902F9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7443D1" w:rsidRDefault="00DE78C1" w:rsidP="001902F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 xml:space="preserve"> квартира</w:t>
            </w:r>
          </w:p>
          <w:p w:rsidR="00DE78C1" w:rsidRPr="00B16CA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6CAB" w:rsidRDefault="00DE78C1" w:rsidP="001902F9">
            <w:pPr>
              <w:jc w:val="center"/>
              <w:rPr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7443D1" w:rsidRDefault="00DE78C1" w:rsidP="001902F9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</w:tr>
      <w:tr w:rsidR="00DE78C1" w:rsidRPr="000B490A" w:rsidTr="00A61372">
        <w:trPr>
          <w:trHeight w:val="313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Цыганова</w:t>
            </w:r>
          </w:p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Елена</w:t>
            </w:r>
          </w:p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</w:tcPr>
          <w:p w:rsidR="00DE78C1" w:rsidRPr="000B490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C94BEB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 w:rsidRPr="00C94BEB">
              <w:rPr>
                <w:sz w:val="20"/>
                <w:szCs w:val="20"/>
              </w:rPr>
              <w:t>79307</w:t>
            </w:r>
            <w:r>
              <w:rPr>
                <w:sz w:val="20"/>
                <w:szCs w:val="20"/>
              </w:rPr>
              <w:t>6,99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B490A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  <w:r>
              <w:t xml:space="preserve"> </w:t>
            </w:r>
            <w:r w:rsidRPr="00C94BEB">
              <w:rPr>
                <w:sz w:val="20"/>
                <w:szCs w:val="20"/>
              </w:rPr>
              <w:t>NISSAN-</w:t>
            </w:r>
          </w:p>
          <w:p w:rsidR="00DE78C1" w:rsidRPr="00A84631" w:rsidRDefault="00DE78C1" w:rsidP="001902F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94BEB">
              <w:rPr>
                <w:sz w:val="20"/>
                <w:szCs w:val="20"/>
              </w:rPr>
              <w:t>TIIDA 1.6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B490A" w:rsidTr="00A61372">
        <w:trPr>
          <w:trHeight w:val="345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0B490A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B490A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1493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AF7941" w:rsidTr="00A61372">
        <w:trPr>
          <w:trHeight w:val="187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 xml:space="preserve">Сухинина Анна </w:t>
            </w:r>
          </w:p>
          <w:p w:rsidR="00DE78C1" w:rsidRPr="00AF7941" w:rsidRDefault="00DE78C1" w:rsidP="001902F9">
            <w:pPr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DE78C1" w:rsidRPr="00AF7941" w:rsidRDefault="00DE78C1" w:rsidP="001902F9">
            <w:pPr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925676" w:rsidRDefault="00DE78C1" w:rsidP="00FC536B">
            <w:pPr>
              <w:jc w:val="center"/>
              <w:rPr>
                <w:sz w:val="20"/>
                <w:szCs w:val="20"/>
              </w:rPr>
            </w:pPr>
            <w:r w:rsidRPr="00AF2E9E">
              <w:rPr>
                <w:sz w:val="20"/>
                <w:szCs w:val="20"/>
              </w:rPr>
              <w:t>69246</w:t>
            </w:r>
            <w:r>
              <w:rPr>
                <w:sz w:val="20"/>
                <w:szCs w:val="20"/>
              </w:rPr>
              <w:t>7,76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AF7941">
              <w:rPr>
                <w:spacing w:val="-5"/>
                <w:sz w:val="20"/>
                <w:szCs w:val="20"/>
              </w:rPr>
              <w:t>вартира</w:t>
            </w:r>
          </w:p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AF7941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Pr="00AF7941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AF7941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269,3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</w:pPr>
            <w:r w:rsidRPr="00AF7941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AF7941" w:rsidTr="00A61372">
        <w:trPr>
          <w:trHeight w:val="187"/>
        </w:trPr>
        <w:tc>
          <w:tcPr>
            <w:tcW w:w="2127" w:type="dxa"/>
            <w:vMerge/>
            <w:shd w:val="clear" w:color="auto" w:fill="auto"/>
          </w:tcPr>
          <w:p w:rsidR="00DE78C1" w:rsidRPr="00AF7941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AF7941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земельный участок</w:t>
            </w:r>
            <w:r>
              <w:rPr>
                <w:spacing w:val="-5"/>
                <w:sz w:val="20"/>
                <w:szCs w:val="20"/>
              </w:rPr>
              <w:t xml:space="preserve"> под ИЖС</w:t>
            </w:r>
            <w:r w:rsidRPr="00AF7941">
              <w:rPr>
                <w:spacing w:val="-5"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</w:pPr>
            <w:r w:rsidRPr="00AF7941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AF794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D5347" w:rsidTr="00A61372">
        <w:trPr>
          <w:trHeight w:val="345"/>
        </w:trPr>
        <w:tc>
          <w:tcPr>
            <w:tcW w:w="2127" w:type="dxa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Наталья Владимировна</w:t>
            </w:r>
          </w:p>
        </w:tc>
        <w:tc>
          <w:tcPr>
            <w:tcW w:w="1276" w:type="dxa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637328,64</w:t>
            </w:r>
          </w:p>
        </w:tc>
        <w:tc>
          <w:tcPr>
            <w:tcW w:w="198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</w:tcPr>
          <w:p w:rsidR="00DE78C1" w:rsidRPr="00FD0C8D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D5347" w:rsidTr="00A61372">
        <w:trPr>
          <w:trHeight w:val="345"/>
        </w:trPr>
        <w:tc>
          <w:tcPr>
            <w:tcW w:w="2127" w:type="dxa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137618,63</w:t>
            </w:r>
          </w:p>
        </w:tc>
        <w:tc>
          <w:tcPr>
            <w:tcW w:w="198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4900EF" w:rsidRDefault="00DE78C1" w:rsidP="00190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FA7F79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EC400E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640DBF" w:rsidTr="00A61372">
        <w:trPr>
          <w:trHeight w:val="353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Вишняков Денис</w:t>
            </w:r>
          </w:p>
          <w:p w:rsidR="00DE78C1" w:rsidRPr="00640DBF" w:rsidRDefault="00DE78C1" w:rsidP="001902F9">
            <w:pPr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Merge w:val="restart"/>
          </w:tcPr>
          <w:p w:rsidR="00DE78C1" w:rsidRPr="00640DBF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640DBF" w:rsidRDefault="00DE78C1" w:rsidP="00FC536B">
            <w:pPr>
              <w:jc w:val="center"/>
              <w:rPr>
                <w:spacing w:val="-5"/>
                <w:sz w:val="20"/>
                <w:szCs w:val="20"/>
              </w:rPr>
            </w:pPr>
            <w:r w:rsidRPr="00842F36">
              <w:rPr>
                <w:spacing w:val="-5"/>
                <w:sz w:val="20"/>
                <w:szCs w:val="20"/>
              </w:rPr>
              <w:t>1037337</w:t>
            </w:r>
            <w:r>
              <w:rPr>
                <w:spacing w:val="-5"/>
                <w:sz w:val="20"/>
                <w:szCs w:val="20"/>
              </w:rPr>
              <w:t>,15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640DBF">
              <w:rPr>
                <w:spacing w:val="-5"/>
                <w:sz w:val="20"/>
                <w:szCs w:val="20"/>
              </w:rPr>
              <w:t>вартира</w:t>
            </w:r>
          </w:p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640DBF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92CB1" w:rsidRDefault="00DE78C1" w:rsidP="001902F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0DBF"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640DB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640DBF" w:rsidTr="00A61372">
        <w:trPr>
          <w:trHeight w:val="352"/>
        </w:trPr>
        <w:tc>
          <w:tcPr>
            <w:tcW w:w="2127" w:type="dxa"/>
            <w:vMerge/>
            <w:shd w:val="clear" w:color="auto" w:fill="auto"/>
          </w:tcPr>
          <w:p w:rsidR="00DE78C1" w:rsidRPr="00640DBF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640DBF" w:rsidTr="00A61372">
        <w:trPr>
          <w:trHeight w:val="352"/>
        </w:trPr>
        <w:tc>
          <w:tcPr>
            <w:tcW w:w="2127" w:type="dxa"/>
            <w:shd w:val="clear" w:color="auto" w:fill="auto"/>
          </w:tcPr>
          <w:p w:rsidR="00DE78C1" w:rsidRPr="00640DBF" w:rsidRDefault="00DE78C1" w:rsidP="0019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FC536B">
            <w:pPr>
              <w:jc w:val="center"/>
              <w:rPr>
                <w:spacing w:val="-5"/>
                <w:sz w:val="20"/>
                <w:szCs w:val="20"/>
              </w:rPr>
            </w:pPr>
            <w:r w:rsidRPr="00842F36">
              <w:rPr>
                <w:spacing w:val="-5"/>
                <w:sz w:val="20"/>
                <w:szCs w:val="20"/>
              </w:rPr>
              <w:t>14537</w:t>
            </w:r>
            <w:r>
              <w:rPr>
                <w:spacing w:val="-5"/>
                <w:sz w:val="20"/>
                <w:szCs w:val="20"/>
              </w:rPr>
              <w:t>,30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640DBF" w:rsidTr="00A61372">
        <w:trPr>
          <w:trHeight w:val="352"/>
        </w:trPr>
        <w:tc>
          <w:tcPr>
            <w:tcW w:w="2127" w:type="dxa"/>
            <w:shd w:val="clear" w:color="auto" w:fill="auto"/>
          </w:tcPr>
          <w:p w:rsidR="00DE78C1" w:rsidRPr="00640DBF" w:rsidRDefault="00DE78C1" w:rsidP="0019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640DBF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C389E" w:rsidTr="00A61372">
        <w:trPr>
          <w:trHeight w:val="69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Каковкин Сергей</w:t>
            </w:r>
          </w:p>
          <w:p w:rsidR="00DE78C1" w:rsidRPr="00EC389E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Михайлович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Pr="00EC389E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3728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737281">
              <w:rPr>
                <w:sz w:val="20"/>
                <w:szCs w:val="20"/>
              </w:rPr>
              <w:t>555514,50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D270DA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C389E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C389E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Renault Grand 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EC389E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7443D1">
              <w:rPr>
                <w:spacing w:val="-5"/>
                <w:sz w:val="20"/>
                <w:szCs w:val="20"/>
              </w:rPr>
              <w:t>53</w:t>
            </w:r>
            <w:r>
              <w:rPr>
                <w:spacing w:val="-5"/>
                <w:sz w:val="20"/>
                <w:szCs w:val="20"/>
              </w:rPr>
              <w:t>,</w:t>
            </w:r>
            <w:r w:rsidRPr="007443D1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C389E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Pr="00EC389E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C389E" w:rsidTr="00A61372">
        <w:trPr>
          <w:trHeight w:val="30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3728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737281">
              <w:rPr>
                <w:sz w:val="20"/>
                <w:szCs w:val="20"/>
              </w:rPr>
              <w:t>628505,51</w:t>
            </w:r>
          </w:p>
          <w:p w:rsidR="00DE78C1" w:rsidRPr="00737281" w:rsidRDefault="00DE78C1" w:rsidP="005A46C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EC389E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EC389E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7443D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C389E" w:rsidTr="00A61372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78C1" w:rsidRPr="005A46C2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53.5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EC389E" w:rsidTr="00A61372">
        <w:trPr>
          <w:trHeight w:val="69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C389E" w:rsidTr="00A61372">
        <w:trPr>
          <w:trHeight w:val="69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EC389E" w:rsidTr="00A61372">
        <w:trPr>
          <w:trHeight w:val="69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C66EDA" w:rsidTr="00A61372">
        <w:trPr>
          <w:trHeight w:val="685"/>
        </w:trPr>
        <w:tc>
          <w:tcPr>
            <w:tcW w:w="2127" w:type="dxa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r w:rsidRPr="00C66EDA">
              <w:rPr>
                <w:sz w:val="20"/>
                <w:szCs w:val="20"/>
              </w:rPr>
              <w:t xml:space="preserve">Кузьмина Вера </w:t>
            </w:r>
          </w:p>
          <w:p w:rsidR="00DE78C1" w:rsidRPr="00C66EDA" w:rsidRDefault="00DE78C1" w:rsidP="001902F9">
            <w:pPr>
              <w:rPr>
                <w:sz w:val="20"/>
                <w:szCs w:val="20"/>
              </w:rPr>
            </w:pPr>
            <w:r w:rsidRPr="00C66EDA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DE78C1" w:rsidRPr="00C66EDA" w:rsidRDefault="00DE78C1" w:rsidP="001902F9">
            <w:pPr>
              <w:jc w:val="center"/>
              <w:rPr>
                <w:sz w:val="20"/>
                <w:szCs w:val="20"/>
              </w:rPr>
            </w:pPr>
            <w:r w:rsidRPr="00C66ED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777703,35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C66ED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C66EDA">
              <w:rPr>
                <w:spacing w:val="-5"/>
                <w:sz w:val="20"/>
                <w:szCs w:val="20"/>
              </w:rPr>
              <w:t xml:space="preserve">автомобиль </w:t>
            </w:r>
            <w:r w:rsidRPr="00C66EDA">
              <w:rPr>
                <w:sz w:val="20"/>
                <w:szCs w:val="20"/>
              </w:rPr>
              <w:t>Шевроле-Лацети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комната (мун</w:t>
            </w:r>
            <w:r>
              <w:rPr>
                <w:spacing w:val="-5"/>
                <w:sz w:val="20"/>
                <w:szCs w:val="20"/>
              </w:rPr>
              <w:t>и</w:t>
            </w:r>
            <w:r>
              <w:rPr>
                <w:spacing w:val="-5"/>
                <w:sz w:val="20"/>
                <w:szCs w:val="20"/>
              </w:rPr>
              <w:t>ципальное о</w:t>
            </w:r>
            <w:r>
              <w:rPr>
                <w:spacing w:val="-5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щежитие)</w:t>
            </w:r>
          </w:p>
        </w:tc>
        <w:tc>
          <w:tcPr>
            <w:tcW w:w="1134" w:type="dxa"/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DE78C1" w:rsidRPr="00C66EDA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 w:rsidRPr="00C66ED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B1299B" w:rsidTr="00A61372">
        <w:trPr>
          <w:trHeight w:val="353"/>
        </w:trPr>
        <w:tc>
          <w:tcPr>
            <w:tcW w:w="2127" w:type="dxa"/>
            <w:vMerge w:val="restart"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  <w:bookmarkStart w:id="11" w:name="_Hlk514399770"/>
            <w:r w:rsidRPr="00B1299B">
              <w:rPr>
                <w:sz w:val="20"/>
                <w:szCs w:val="20"/>
              </w:rPr>
              <w:t xml:space="preserve">Кривобокова Дарья </w:t>
            </w:r>
          </w:p>
          <w:p w:rsidR="00DE78C1" w:rsidRPr="00B1299B" w:rsidRDefault="00DE78C1" w:rsidP="001902F9">
            <w:pPr>
              <w:rPr>
                <w:sz w:val="20"/>
                <w:szCs w:val="20"/>
              </w:rPr>
            </w:pPr>
            <w:r w:rsidRPr="00B1299B">
              <w:rPr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vMerge w:val="restart"/>
          </w:tcPr>
          <w:p w:rsidR="00DE78C1" w:rsidRPr="00B1299B" w:rsidRDefault="00DE78C1" w:rsidP="001902F9">
            <w:pPr>
              <w:jc w:val="center"/>
              <w:rPr>
                <w:sz w:val="20"/>
                <w:szCs w:val="20"/>
              </w:rPr>
            </w:pPr>
            <w:r w:rsidRPr="00B1299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676348,20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bookmarkEnd w:id="11"/>
      <w:tr w:rsidR="00DE78C1" w:rsidRPr="00B1299B" w:rsidTr="00A61372">
        <w:trPr>
          <w:trHeight w:val="352"/>
        </w:trPr>
        <w:tc>
          <w:tcPr>
            <w:tcW w:w="2127" w:type="dxa"/>
            <w:vMerge/>
            <w:shd w:val="clear" w:color="auto" w:fill="auto"/>
          </w:tcPr>
          <w:p w:rsidR="00DE78C1" w:rsidRPr="00B1299B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1299B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(1/6 доля в праве)</w:t>
            </w:r>
          </w:p>
        </w:tc>
        <w:tc>
          <w:tcPr>
            <w:tcW w:w="1134" w:type="dxa"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B1299B" w:rsidTr="00A61372">
        <w:trPr>
          <w:trHeight w:val="230"/>
        </w:trPr>
        <w:tc>
          <w:tcPr>
            <w:tcW w:w="2127" w:type="dxa"/>
            <w:vMerge w:val="restart"/>
            <w:shd w:val="clear" w:color="auto" w:fill="auto"/>
          </w:tcPr>
          <w:p w:rsidR="00DE78C1" w:rsidRPr="00B1299B" w:rsidRDefault="00DE78C1" w:rsidP="00A6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E78C1" w:rsidRPr="00B1299B" w:rsidRDefault="00DE78C1" w:rsidP="00A613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2106432,09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A6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A6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299B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Опель Астра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B1299B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1299B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B1299B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</w:tcPr>
          <w:p w:rsidR="00DE78C1" w:rsidRPr="00B1299B" w:rsidRDefault="00DE78C1" w:rsidP="00A613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B1299B" w:rsidTr="00A61372">
        <w:trPr>
          <w:trHeight w:val="230"/>
        </w:trPr>
        <w:tc>
          <w:tcPr>
            <w:tcW w:w="2127" w:type="dxa"/>
            <w:vMerge/>
            <w:shd w:val="clear" w:color="auto" w:fill="auto"/>
          </w:tcPr>
          <w:p w:rsidR="00DE78C1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8C1" w:rsidRPr="00B1299B" w:rsidRDefault="00DE78C1" w:rsidP="0019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1134" w:type="dxa"/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Default="00DE78C1" w:rsidP="0019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DE78C1" w:rsidRPr="00B1299B" w:rsidRDefault="00DE78C1" w:rsidP="00190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DE78C1" w:rsidRPr="00EC389E" w:rsidRDefault="00DE78C1" w:rsidP="002B33F2"/>
    <w:p w:rsidR="00DE78C1" w:rsidRPr="00EC389E" w:rsidRDefault="00DE78C1" w:rsidP="002B33F2"/>
    <w:p w:rsidR="00DE78C1" w:rsidRDefault="00DE78C1" w:rsidP="002B33F2"/>
    <w:p w:rsidR="00DE78C1" w:rsidRDefault="00DE78C1" w:rsidP="002B33F2"/>
    <w:p w:rsidR="00DE78C1" w:rsidRPr="00EC389E" w:rsidRDefault="00DE78C1" w:rsidP="002B33F2"/>
    <w:p w:rsidR="00DE78C1" w:rsidRPr="00EC389E" w:rsidRDefault="00DE78C1" w:rsidP="002B33F2"/>
    <w:p w:rsidR="00DE78C1" w:rsidRDefault="00DE78C1"/>
    <w:p w:rsidR="00DE78C1" w:rsidRPr="00F359DD" w:rsidRDefault="00DE78C1" w:rsidP="00D53717">
      <w:pPr>
        <w:jc w:val="center"/>
        <w:rPr>
          <w:b/>
        </w:rPr>
      </w:pPr>
      <w:r w:rsidRPr="00F359DD">
        <w:rPr>
          <w:b/>
        </w:rPr>
        <w:t>Сведения</w:t>
      </w:r>
    </w:p>
    <w:p w:rsidR="00DE78C1" w:rsidRPr="00F359DD" w:rsidRDefault="00DE78C1" w:rsidP="00D53717">
      <w:pPr>
        <w:jc w:val="center"/>
        <w:rPr>
          <w:b/>
        </w:rPr>
      </w:pPr>
      <w:r w:rsidRPr="00F359DD">
        <w:rPr>
          <w:b/>
        </w:rPr>
        <w:t>о доходах, расходах, об имуществе и обязательствах имущественного характера</w:t>
      </w:r>
    </w:p>
    <w:p w:rsidR="00DE78C1" w:rsidRPr="00F359DD" w:rsidRDefault="00DE78C1" w:rsidP="00D53717">
      <w:pPr>
        <w:jc w:val="center"/>
        <w:rPr>
          <w:b/>
        </w:rPr>
      </w:pPr>
      <w:r w:rsidRPr="00F359DD">
        <w:rPr>
          <w:b/>
        </w:rPr>
        <w:t xml:space="preserve">государственных гражданских служащих управления мобилизационной работы администрации Липецкой области, </w:t>
      </w:r>
    </w:p>
    <w:p w:rsidR="00DE78C1" w:rsidRPr="00F359DD" w:rsidRDefault="00DE78C1" w:rsidP="00D53717">
      <w:pPr>
        <w:jc w:val="center"/>
        <w:rPr>
          <w:b/>
        </w:rPr>
      </w:pPr>
      <w:r w:rsidRPr="00F359DD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F359DD" w:rsidRDefault="00DE78C1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277"/>
        <w:gridCol w:w="1700"/>
        <w:gridCol w:w="992"/>
        <w:gridCol w:w="992"/>
        <w:gridCol w:w="1276"/>
        <w:gridCol w:w="1559"/>
        <w:gridCol w:w="993"/>
        <w:gridCol w:w="1134"/>
        <w:gridCol w:w="3261"/>
      </w:tblGrid>
      <w:tr w:rsidR="00DE78C1" w:rsidRPr="00F359DD" w:rsidTr="00121817">
        <w:tc>
          <w:tcPr>
            <w:tcW w:w="1418" w:type="dxa"/>
            <w:vMerge w:val="restart"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 xml:space="preserve">Деклари-рованный </w:t>
            </w:r>
          </w:p>
          <w:p w:rsidR="00DE78C1" w:rsidRPr="00F359DD" w:rsidRDefault="00DE78C1" w:rsidP="00364D21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собственности</w:t>
            </w:r>
          </w:p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F359DD" w:rsidTr="00121817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F359DD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F359DD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8955F7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8955F7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F359DD" w:rsidRDefault="00DE78C1" w:rsidP="008955F7">
            <w:pPr>
              <w:jc w:val="center"/>
              <w:rPr>
                <w:b/>
                <w:sz w:val="20"/>
                <w:szCs w:val="20"/>
              </w:rPr>
            </w:pPr>
            <w:r w:rsidRPr="00F359DD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DE78C1" w:rsidRPr="00F359DD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1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Кравцов Александр Егорович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F359DD" w:rsidRDefault="00DE78C1" w:rsidP="0061038F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C719C4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2 254 237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1052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359DD">
              <w:rPr>
                <w:spacing w:val="-5"/>
                <w:sz w:val="20"/>
                <w:szCs w:val="20"/>
              </w:rPr>
              <w:t>автомобиль Audi Q7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625158">
        <w:trPr>
          <w:trHeight w:val="12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автомобиль </w:t>
            </w:r>
            <w:r w:rsidRPr="00F359DD">
              <w:rPr>
                <w:rStyle w:val="apple-style-span"/>
                <w:sz w:val="20"/>
                <w:szCs w:val="20"/>
              </w:rPr>
              <w:t>Mitsubishi</w:t>
            </w:r>
            <w:r w:rsidRPr="00F359DD">
              <w:rPr>
                <w:rStyle w:val="apple-converted-space"/>
                <w:sz w:val="20"/>
                <w:szCs w:val="20"/>
              </w:rPr>
              <w:t xml:space="preserve"> </w:t>
            </w:r>
            <w:r w:rsidRPr="00F359DD">
              <w:rPr>
                <w:rStyle w:val="apple-style-span"/>
                <w:sz w:val="20"/>
                <w:szCs w:val="20"/>
              </w:rPr>
              <w:t>Lancer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70"/>
        </w:trPr>
        <w:tc>
          <w:tcPr>
            <w:tcW w:w="1418" w:type="dxa"/>
            <w:vMerge/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359DD" w:rsidTr="00C719C4">
        <w:trPr>
          <w:trHeight w:val="273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260 703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127,8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625158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E78C1" w:rsidRPr="00F359DD" w:rsidRDefault="00DE78C1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419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Гулякин Виталий </w:t>
            </w:r>
            <w:r w:rsidRPr="00F359DD">
              <w:rPr>
                <w:spacing w:val="-5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F359DD" w:rsidRDefault="00DE78C1" w:rsidP="00DC1F98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F359DD">
              <w:rPr>
                <w:spacing w:val="-5"/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9E2DB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359DD">
              <w:rPr>
                <w:spacing w:val="-5"/>
                <w:sz w:val="20"/>
                <w:szCs w:val="20"/>
              </w:rPr>
              <w:lastRenderedPageBreak/>
              <w:t>1 348 494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 xml:space="preserve">земельный участок для </w:t>
            </w:r>
            <w:r w:rsidRPr="00F359DD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8" w:history="1">
              <w:r w:rsidRPr="00F359DD">
                <w:rPr>
                  <w:rStyle w:val="a5"/>
                  <w:sz w:val="20"/>
                  <w:szCs w:val="20"/>
                </w:rPr>
                <w:t xml:space="preserve">Toyota RAV </w:t>
              </w:r>
              <w:r w:rsidRPr="00F359DD">
                <w:rPr>
                  <w:rStyle w:val="a5"/>
                  <w:sz w:val="20"/>
                  <w:szCs w:val="20"/>
                </w:rPr>
                <w:lastRenderedPageBreak/>
                <w:t>4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DE78C1" w:rsidRPr="00F359DD" w:rsidRDefault="00DE78C1" w:rsidP="00926136">
            <w:pPr>
              <w:jc w:val="center"/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419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E78C1" w:rsidRPr="00F359DD" w:rsidRDefault="00DE78C1" w:rsidP="00DC1F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9E2D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</w:tcBorders>
          </w:tcPr>
          <w:p w:rsidR="00DE78C1" w:rsidRPr="00F359DD" w:rsidRDefault="00DE78C1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70"/>
        </w:trPr>
        <w:tc>
          <w:tcPr>
            <w:tcW w:w="1418" w:type="dxa"/>
            <w:vMerge/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C733B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DE78C1" w:rsidRPr="00F359DD" w:rsidRDefault="00DE78C1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99"/>
        </w:trPr>
        <w:tc>
          <w:tcPr>
            <w:tcW w:w="1418" w:type="dxa"/>
            <w:vMerge/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DE78C1" w:rsidRPr="00F359DD" w:rsidRDefault="00DE78C1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2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655 914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126,7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2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2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2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Журавлев</w:t>
            </w:r>
          </w:p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Вячеслав</w:t>
            </w:r>
          </w:p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DD3688">
            <w:pPr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64D21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</w:t>
            </w:r>
            <w:r w:rsidRPr="00F359DD">
              <w:rPr>
                <w:spacing w:val="-5"/>
                <w:sz w:val="20"/>
                <w:szCs w:val="20"/>
                <w:lang w:val="en-US"/>
              </w:rPr>
              <w:t> </w:t>
            </w:r>
            <w:r w:rsidRPr="00F359DD">
              <w:rPr>
                <w:spacing w:val="-5"/>
                <w:sz w:val="20"/>
                <w:szCs w:val="20"/>
              </w:rPr>
              <w:t>031 266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E30E2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359DD">
              <w:rPr>
                <w:spacing w:val="-5"/>
                <w:sz w:val="20"/>
                <w:szCs w:val="20"/>
                <w:lang w:val="en-US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3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DD368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4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64D21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140 703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13481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земельный участок сельхозназначе</w:t>
            </w:r>
            <w:r w:rsidRPr="00F359DD">
              <w:rPr>
                <w:spacing w:val="-5"/>
                <w:sz w:val="20"/>
                <w:szCs w:val="20"/>
                <w:lang w:val="en-US"/>
              </w:rPr>
              <w:t>-</w:t>
            </w:r>
            <w:r w:rsidRPr="00F359DD">
              <w:rPr>
                <w:spacing w:val="-5"/>
                <w:sz w:val="20"/>
                <w:szCs w:val="20"/>
              </w:rPr>
              <w:t>ния (1/191)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3581800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10A70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80,4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участок для подсобного хозяйства</w:t>
            </w:r>
          </w:p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03477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6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Рощектаева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C664C2">
            <w:pPr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64599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1 055 245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BB583E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957516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DE78C1" w:rsidRPr="00F359DD" w:rsidRDefault="00DE78C1" w:rsidP="0095751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359DD">
              <w:rPr>
                <w:spacing w:val="-5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360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360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F359DD" w:rsidTr="003476F0">
        <w:trPr>
          <w:trHeight w:val="9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C664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645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36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64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36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26136">
            <w:pPr>
              <w:jc w:val="center"/>
            </w:pPr>
          </w:p>
        </w:tc>
      </w:tr>
      <w:tr w:rsidR="00DE78C1" w:rsidRPr="00F359DD" w:rsidTr="00121817">
        <w:trPr>
          <w:trHeight w:val="23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635BF">
            <w:pPr>
              <w:ind w:right="-108"/>
              <w:rPr>
                <w:spacing w:val="-5"/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Гончаров 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CF4CA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359DD">
              <w:rPr>
                <w:spacing w:val="-5"/>
                <w:sz w:val="20"/>
                <w:szCs w:val="20"/>
              </w:rPr>
              <w:t>1 142 689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rPr>
                <w:sz w:val="20"/>
                <w:szCs w:val="20"/>
                <w:lang w:val="en-US"/>
              </w:rPr>
            </w:pPr>
            <w:r w:rsidRPr="00F359DD">
              <w:rPr>
                <w:sz w:val="20"/>
                <w:szCs w:val="20"/>
              </w:rPr>
              <w:t>автомобиль</w:t>
            </w:r>
            <w:r w:rsidRPr="00F359DD"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23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61038F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автомобиль</w:t>
            </w:r>
            <w:r w:rsidRPr="00F359DD">
              <w:rPr>
                <w:sz w:val="20"/>
                <w:szCs w:val="20"/>
                <w:lang w:val="en-US"/>
              </w:rPr>
              <w:t xml:space="preserve"> Chevrolet Lacetti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23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153 570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9D76CE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9D76CE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9D76CE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9D76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9D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9D76CE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23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23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43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Абрамов Валерий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1 002 794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автомобиль ВАЗ-2106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C3C7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C3C78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1004,4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1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1C3C78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7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625 600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359DD">
              <w:rPr>
                <w:spacing w:val="-5"/>
                <w:sz w:val="20"/>
                <w:szCs w:val="20"/>
              </w:rPr>
              <w:t>3046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нет</w:t>
            </w:r>
          </w:p>
        </w:tc>
      </w:tr>
      <w:tr w:rsidR="00DE78C1" w:rsidRPr="00F359DD" w:rsidTr="00121817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28,1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F359DD">
              <w:rPr>
                <w:spacing w:val="-5"/>
                <w:sz w:val="20"/>
                <w:szCs w:val="20"/>
              </w:rPr>
              <w:t>автомобиль Ford Kuga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F359DD" w:rsidTr="00121817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384B54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jc w:val="center"/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F745B">
            <w:pPr>
              <w:rPr>
                <w:sz w:val="20"/>
                <w:szCs w:val="20"/>
              </w:rPr>
            </w:pPr>
            <w:r w:rsidRPr="00F359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F359DD" w:rsidRDefault="00DE78C1" w:rsidP="008B04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78C1" w:rsidRPr="00F359DD" w:rsidRDefault="00DE78C1"/>
    <w:p w:rsidR="00DE78C1" w:rsidRPr="002702E7" w:rsidRDefault="00DE78C1" w:rsidP="00D53717">
      <w:pPr>
        <w:jc w:val="center"/>
        <w:rPr>
          <w:b/>
        </w:rPr>
      </w:pPr>
      <w:r w:rsidRPr="002702E7">
        <w:rPr>
          <w:b/>
        </w:rPr>
        <w:t>Сведения</w:t>
      </w:r>
    </w:p>
    <w:p w:rsidR="00DE78C1" w:rsidRPr="002702E7" w:rsidRDefault="00DE78C1" w:rsidP="00D53717">
      <w:pPr>
        <w:jc w:val="center"/>
        <w:rPr>
          <w:b/>
        </w:rPr>
      </w:pPr>
      <w:r w:rsidRPr="002702E7">
        <w:rPr>
          <w:b/>
        </w:rPr>
        <w:t>о доходах, расходах, об имуществе и обязательствах имущественного характера</w:t>
      </w:r>
    </w:p>
    <w:p w:rsidR="00DE78C1" w:rsidRPr="002702E7" w:rsidRDefault="00DE78C1" w:rsidP="00D53717">
      <w:pPr>
        <w:jc w:val="center"/>
        <w:rPr>
          <w:b/>
        </w:rPr>
      </w:pPr>
      <w:r w:rsidRPr="002702E7">
        <w:rPr>
          <w:b/>
        </w:rPr>
        <w:lastRenderedPageBreak/>
        <w:t>государственных гражданских служащих управления организационной работы и взаимодействия</w:t>
      </w:r>
    </w:p>
    <w:p w:rsidR="00DE78C1" w:rsidRPr="002702E7" w:rsidRDefault="00DE78C1" w:rsidP="00D53717">
      <w:pPr>
        <w:jc w:val="center"/>
        <w:rPr>
          <w:b/>
        </w:rPr>
      </w:pPr>
      <w:r w:rsidRPr="002702E7">
        <w:rPr>
          <w:b/>
        </w:rPr>
        <w:t xml:space="preserve">с органами местного самоуправления администрации Липецкой области, </w:t>
      </w:r>
    </w:p>
    <w:p w:rsidR="00DE78C1" w:rsidRPr="002702E7" w:rsidRDefault="00DE78C1" w:rsidP="00D53717">
      <w:pPr>
        <w:jc w:val="center"/>
        <w:rPr>
          <w:b/>
        </w:rPr>
      </w:pPr>
      <w:r w:rsidRPr="002702E7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2702E7" w:rsidRDefault="00DE78C1" w:rsidP="00D53717"/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559"/>
        <w:gridCol w:w="851"/>
        <w:gridCol w:w="992"/>
        <w:gridCol w:w="1276"/>
        <w:gridCol w:w="1559"/>
        <w:gridCol w:w="993"/>
        <w:gridCol w:w="1133"/>
        <w:gridCol w:w="3260"/>
      </w:tblGrid>
      <w:tr w:rsidR="00DE78C1" w:rsidRPr="002702E7" w:rsidTr="00B12A51">
        <w:tc>
          <w:tcPr>
            <w:tcW w:w="1560" w:type="dxa"/>
            <w:vMerge w:val="restart"/>
            <w:shd w:val="clear" w:color="auto" w:fill="auto"/>
          </w:tcPr>
          <w:p w:rsidR="00DE78C1" w:rsidRPr="002702E7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2702E7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Деклари-рованный</w:t>
            </w:r>
          </w:p>
          <w:p w:rsidR="00DE78C1" w:rsidRPr="002702E7" w:rsidRDefault="00DE78C1" w:rsidP="00454016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собственности</w:t>
            </w:r>
          </w:p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2702E7" w:rsidTr="00B12A5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2702E7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Страна</w:t>
            </w:r>
          </w:p>
          <w:p w:rsidR="00DE78C1" w:rsidRPr="002702E7" w:rsidRDefault="00DE78C1" w:rsidP="00860FD3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Страна</w:t>
            </w:r>
          </w:p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  <w:r w:rsidRPr="002702E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Елманов </w:t>
            </w:r>
          </w:p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1399093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2770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41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1291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CF4E7A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860FD3">
            <w:pPr>
              <w:jc w:val="center"/>
            </w:pPr>
          </w:p>
        </w:tc>
      </w:tr>
      <w:tr w:rsidR="00DE78C1" w:rsidRPr="002702E7" w:rsidTr="00B12A51">
        <w:trPr>
          <w:trHeight w:val="195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1477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860FD3">
            <w:pPr>
              <w:jc w:val="center"/>
            </w:pPr>
          </w:p>
        </w:tc>
      </w:tr>
      <w:tr w:rsidR="00DE78C1" w:rsidRPr="002702E7" w:rsidTr="00B12A51">
        <w:trPr>
          <w:trHeight w:val="5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498558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1477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2770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D806FE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1291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860FD3">
            <w:pPr>
              <w:jc w:val="center"/>
            </w:pPr>
          </w:p>
        </w:tc>
      </w:tr>
      <w:tr w:rsidR="00DE78C1" w:rsidRPr="002702E7" w:rsidTr="003F3AD4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E78C1" w:rsidRPr="002702E7" w:rsidRDefault="00DE78C1" w:rsidP="00860FD3">
            <w:pPr>
              <w:jc w:val="center"/>
            </w:pPr>
          </w:p>
        </w:tc>
      </w:tr>
      <w:tr w:rsidR="00DE78C1" w:rsidRPr="002702E7" w:rsidTr="00B12A51">
        <w:trPr>
          <w:trHeight w:val="213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860FD3">
            <w:pPr>
              <w:jc w:val="center"/>
            </w:pPr>
          </w:p>
        </w:tc>
      </w:tr>
      <w:tr w:rsidR="00DE78C1" w:rsidRPr="002702E7" w:rsidTr="00B12A51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860FD3">
            <w:pPr>
              <w:jc w:val="center"/>
            </w:pPr>
          </w:p>
        </w:tc>
      </w:tr>
      <w:tr w:rsidR="00DE78C1" w:rsidRPr="002702E7" w:rsidTr="00B12A51">
        <w:trPr>
          <w:trHeight w:val="44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2770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57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206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DE6056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1291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2D7944">
        <w:trPr>
          <w:trHeight w:val="97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1477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28"/>
        </w:trPr>
        <w:tc>
          <w:tcPr>
            <w:tcW w:w="1560" w:type="dxa"/>
            <w:vMerge/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2702E7" w:rsidRDefault="00DE78C1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50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Миляев </w:t>
            </w:r>
          </w:p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9515F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</w:rPr>
              <w:t>1 054 902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  <w:lang w:val="en-US"/>
              </w:rPr>
              <w:t>36</w:t>
            </w:r>
            <w:r w:rsidRPr="002702E7">
              <w:rPr>
                <w:spacing w:val="-5"/>
                <w:sz w:val="20"/>
                <w:szCs w:val="20"/>
              </w:rPr>
              <w:t>,74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E78C1" w:rsidRPr="002702E7" w:rsidRDefault="00DE78C1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E78C1" w:rsidRPr="002702E7" w:rsidRDefault="00DE78C1" w:rsidP="00DE6056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4E67CB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210 350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94354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36,74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A45836">
        <w:trPr>
          <w:trHeight w:val="3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Белянин Михаил</w:t>
            </w:r>
          </w:p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A45836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607543</w:t>
            </w:r>
          </w:p>
          <w:p w:rsidR="00DE78C1" w:rsidRPr="002702E7" w:rsidRDefault="00DE78C1" w:rsidP="00722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2E10EB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Двуреченский</w:t>
            </w:r>
          </w:p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Вячеслав</w:t>
            </w:r>
          </w:p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727922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Mitsubishi 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C731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50,9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6F0714">
        <w:trPr>
          <w:trHeight w:val="2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C731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225AF0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924909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Доровской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Олег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C5B1C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620249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-41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  <w:r w:rsidRPr="002702E7">
              <w:rPr>
                <w:sz w:val="20"/>
                <w:szCs w:val="20"/>
                <w:lang w:val="en-US"/>
              </w:rPr>
              <w:t xml:space="preserve"> </w:t>
            </w:r>
            <w:r w:rsidRPr="002702E7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</w:t>
            </w:r>
            <w:r w:rsidRPr="002702E7">
              <w:t xml:space="preserve"> </w:t>
            </w:r>
            <w:r w:rsidRPr="002702E7">
              <w:rPr>
                <w:spacing w:val="-5"/>
                <w:sz w:val="20"/>
                <w:szCs w:val="20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Ивашкина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Тамара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  <w:lang w:val="en-US"/>
              </w:rPr>
            </w:pPr>
            <w:r w:rsidRPr="002702E7">
              <w:rPr>
                <w:sz w:val="20"/>
                <w:szCs w:val="20"/>
              </w:rPr>
              <w:t>596923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7E45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Мещеряков Сергей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2460E8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871135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Т</w:t>
            </w:r>
            <w:r w:rsidRPr="002702E7">
              <w:rPr>
                <w:spacing w:val="-5"/>
                <w:sz w:val="20"/>
                <w:szCs w:val="20"/>
                <w:lang w:val="en-US"/>
              </w:rPr>
              <w:t>oyota RAV-4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3F6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63D07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346101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8361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Переверзев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Павел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2210305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Hyundai 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83615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83615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  <w:lang w:val="en-US"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83615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3000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83615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63443C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83615">
            <w:pPr>
              <w:jc w:val="center"/>
              <w:rPr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0330E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lastRenderedPageBreak/>
              <w:t>Плохих</w:t>
            </w:r>
          </w:p>
          <w:p w:rsidR="00DE78C1" w:rsidRPr="002702E7" w:rsidRDefault="00DE78C1" w:rsidP="000330E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Алексей</w:t>
            </w:r>
          </w:p>
          <w:p w:rsidR="00DE78C1" w:rsidRPr="002702E7" w:rsidRDefault="00DE78C1" w:rsidP="000330E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0330E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F505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734 815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Volkswagen Golf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  <w:p w:rsidR="00DE78C1" w:rsidRPr="002702E7" w:rsidRDefault="00DE78C1" w:rsidP="00CA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 xml:space="preserve">  </w:t>
            </w:r>
          </w:p>
        </w:tc>
      </w:tr>
      <w:tr w:rsidR="00DE78C1" w:rsidRPr="002702E7" w:rsidTr="00B12A51">
        <w:trPr>
          <w:trHeight w:val="2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0330E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0330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Полянский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Сергей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634086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172773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садовый участок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6B7A56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Порядин 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Владимир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590 897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участок</w:t>
            </w:r>
            <w:r w:rsidRPr="002702E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2702E7">
              <w:rPr>
                <w:spacing w:val="-5"/>
                <w:sz w:val="20"/>
                <w:szCs w:val="20"/>
              </w:rPr>
              <w:t>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F2530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387 147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Пузан 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Галина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643536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805ACB">
        <w:trPr>
          <w:trHeight w:val="3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lastRenderedPageBreak/>
              <w:t>Семенихин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Александр</w:t>
            </w:r>
          </w:p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540232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F616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автомобиль 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805AC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F616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11FE4">
            <w:pPr>
              <w:jc w:val="center"/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805AC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F616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1226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11FE4">
            <w:pPr>
              <w:jc w:val="center"/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805ACB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351469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805ACB">
        <w:trPr>
          <w:trHeight w:val="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43,9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Кузовлев  Антон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504879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автомобиль </w:t>
            </w:r>
            <w:r w:rsidRPr="002702E7">
              <w:rPr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129143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108,7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B12A51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982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50404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22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795FF3">
        <w:trPr>
          <w:trHeight w:val="1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Савельев</w:t>
            </w:r>
          </w:p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Андрей</w:t>
            </w:r>
          </w:p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1035688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 участок (896/6912 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автомобиль </w:t>
            </w:r>
            <w:r w:rsidRPr="002702E7">
              <w:rPr>
                <w:bCs/>
                <w:spacing w:val="-5"/>
                <w:sz w:val="20"/>
                <w:szCs w:val="20"/>
              </w:rPr>
              <w:t xml:space="preserve">Renault </w:t>
            </w:r>
            <w:r w:rsidRPr="002702E7">
              <w:rPr>
                <w:bCs/>
                <w:spacing w:val="-5"/>
                <w:sz w:val="18"/>
                <w:szCs w:val="18"/>
              </w:rPr>
              <w:t>KAPTUR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58,6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  </w:t>
            </w:r>
          </w:p>
        </w:tc>
      </w:tr>
      <w:tr w:rsidR="00DE78C1" w:rsidRPr="002702E7" w:rsidTr="00795FF3">
        <w:trPr>
          <w:trHeight w:val="1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795FF3">
        <w:trPr>
          <w:trHeight w:val="1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1096280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702E7" w:rsidTr="003E0C27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78,3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D0650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A62DD8">
        <w:trPr>
          <w:trHeight w:val="1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664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D0650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A62DD8">
        <w:trPr>
          <w:trHeight w:val="2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 xml:space="preserve">Максин </w:t>
            </w:r>
          </w:p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Сергей Александрович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613166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15566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702E7" w:rsidTr="00795FF3">
        <w:trPr>
          <w:trHeight w:val="44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795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795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02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  <w:r w:rsidRPr="002702E7">
              <w:rPr>
                <w:spacing w:val="-5"/>
                <w:sz w:val="20"/>
                <w:szCs w:val="20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702E7" w:rsidRDefault="00DE78C1" w:rsidP="00E15566">
            <w:pPr>
              <w:jc w:val="center"/>
            </w:pPr>
            <w:r w:rsidRPr="002702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702E7" w:rsidRDefault="00DE78C1" w:rsidP="003E0C2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DE78C1" w:rsidRPr="002702E7" w:rsidRDefault="00DE78C1"/>
    <w:p w:rsidR="00DE78C1" w:rsidRPr="0096710C" w:rsidRDefault="00DE78C1" w:rsidP="00D53717">
      <w:pPr>
        <w:jc w:val="center"/>
        <w:rPr>
          <w:b/>
        </w:rPr>
      </w:pPr>
      <w:r w:rsidRPr="0096710C">
        <w:rPr>
          <w:b/>
        </w:rPr>
        <w:t>Сведения</w:t>
      </w:r>
    </w:p>
    <w:p w:rsidR="00DE78C1" w:rsidRPr="0096710C" w:rsidRDefault="00DE78C1" w:rsidP="00D53717">
      <w:pPr>
        <w:jc w:val="center"/>
        <w:rPr>
          <w:b/>
        </w:rPr>
      </w:pPr>
      <w:r w:rsidRPr="0096710C">
        <w:rPr>
          <w:b/>
        </w:rPr>
        <w:t>о доходах, расходах, об имуществе и обязательствах имущественного характера</w:t>
      </w:r>
    </w:p>
    <w:p w:rsidR="00DE78C1" w:rsidRPr="0096710C" w:rsidRDefault="00DE78C1" w:rsidP="00D53717">
      <w:pPr>
        <w:jc w:val="center"/>
        <w:rPr>
          <w:b/>
        </w:rPr>
      </w:pPr>
      <w:r w:rsidRPr="0096710C">
        <w:rPr>
          <w:b/>
        </w:rPr>
        <w:t xml:space="preserve">государственных гражданских служащих  управления по делам печати, телерадиовещания и связи Липецкой области, </w:t>
      </w:r>
    </w:p>
    <w:p w:rsidR="00DE78C1" w:rsidRPr="0096710C" w:rsidRDefault="00DE78C1" w:rsidP="00D53717">
      <w:pPr>
        <w:jc w:val="center"/>
        <w:rPr>
          <w:b/>
        </w:rPr>
      </w:pPr>
      <w:r w:rsidRPr="0096710C">
        <w:rPr>
          <w:b/>
        </w:rPr>
        <w:t>а также их супруг (супругов) и несовершеннолетних детей за период с 1 января 201</w:t>
      </w:r>
      <w:r>
        <w:rPr>
          <w:b/>
        </w:rPr>
        <w:t>7</w:t>
      </w:r>
      <w:r w:rsidRPr="0096710C">
        <w:rPr>
          <w:b/>
        </w:rPr>
        <w:t xml:space="preserve"> года по 31 декабря 201</w:t>
      </w:r>
      <w:r>
        <w:rPr>
          <w:b/>
        </w:rPr>
        <w:t>7</w:t>
      </w:r>
      <w:r w:rsidRPr="0096710C">
        <w:rPr>
          <w:b/>
        </w:rPr>
        <w:t xml:space="preserve"> года</w:t>
      </w:r>
    </w:p>
    <w:p w:rsidR="00DE78C1" w:rsidRPr="0096710C" w:rsidRDefault="00DE78C1" w:rsidP="00D53717">
      <w:pPr>
        <w:rPr>
          <w:sz w:val="22"/>
          <w:szCs w:val="22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134"/>
        <w:gridCol w:w="1559"/>
        <w:gridCol w:w="1080"/>
        <w:gridCol w:w="1047"/>
        <w:gridCol w:w="1275"/>
        <w:gridCol w:w="1560"/>
        <w:gridCol w:w="1134"/>
        <w:gridCol w:w="992"/>
        <w:gridCol w:w="3260"/>
      </w:tblGrid>
      <w:tr w:rsidR="00DE78C1" w:rsidRPr="0096710C" w:rsidTr="00BE140C">
        <w:tc>
          <w:tcPr>
            <w:tcW w:w="1560" w:type="dxa"/>
            <w:vMerge w:val="restart"/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Деклар</w:t>
            </w:r>
            <w:r w:rsidRPr="0096710C">
              <w:rPr>
                <w:b/>
                <w:sz w:val="20"/>
                <w:szCs w:val="20"/>
              </w:rPr>
              <w:t>и</w:t>
            </w:r>
            <w:r w:rsidRPr="0096710C">
              <w:rPr>
                <w:b/>
                <w:sz w:val="20"/>
                <w:szCs w:val="20"/>
              </w:rPr>
              <w:t>рова</w:t>
            </w:r>
            <w:r w:rsidRPr="0096710C">
              <w:rPr>
                <w:b/>
                <w:sz w:val="20"/>
                <w:szCs w:val="20"/>
              </w:rPr>
              <w:t>н</w:t>
            </w:r>
            <w:r w:rsidRPr="0096710C">
              <w:rPr>
                <w:b/>
                <w:sz w:val="20"/>
                <w:szCs w:val="20"/>
              </w:rPr>
              <w:t xml:space="preserve">ный </w:t>
            </w:r>
          </w:p>
          <w:p w:rsidR="00DE78C1" w:rsidRPr="0096710C" w:rsidRDefault="00DE78C1" w:rsidP="00FD02C6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7</w:t>
            </w:r>
            <w:r w:rsidRPr="0096710C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собственности</w:t>
            </w:r>
          </w:p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имущества, находящихся в пользов</w:t>
            </w:r>
            <w:r w:rsidRPr="0096710C">
              <w:rPr>
                <w:b/>
                <w:sz w:val="20"/>
                <w:szCs w:val="20"/>
              </w:rPr>
              <w:t>а</w:t>
            </w:r>
            <w:r w:rsidRPr="0096710C">
              <w:rPr>
                <w:b/>
                <w:sz w:val="20"/>
                <w:szCs w:val="20"/>
              </w:rPr>
              <w:t>нии</w:t>
            </w:r>
          </w:p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E78C1" w:rsidRPr="0096710C" w:rsidRDefault="00DE78C1" w:rsidP="00DB08A9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Сведения об источниках получ</w:t>
            </w:r>
            <w:r w:rsidRPr="0096710C">
              <w:rPr>
                <w:b/>
                <w:sz w:val="20"/>
                <w:szCs w:val="20"/>
              </w:rPr>
              <w:t>е</w:t>
            </w:r>
            <w:r w:rsidRPr="0096710C">
              <w:rPr>
                <w:b/>
                <w:sz w:val="20"/>
                <w:szCs w:val="20"/>
              </w:rPr>
              <w:t>ния средств, за счет которых с</w:t>
            </w:r>
            <w:r w:rsidRPr="0096710C">
              <w:rPr>
                <w:b/>
                <w:sz w:val="20"/>
                <w:szCs w:val="20"/>
              </w:rPr>
              <w:t>о</w:t>
            </w:r>
            <w:r w:rsidRPr="0096710C">
              <w:rPr>
                <w:b/>
                <w:sz w:val="20"/>
                <w:szCs w:val="20"/>
              </w:rPr>
              <w:t>вершена сделка по приобрет</w:t>
            </w:r>
            <w:r w:rsidRPr="0096710C">
              <w:rPr>
                <w:b/>
                <w:sz w:val="20"/>
                <w:szCs w:val="20"/>
              </w:rPr>
              <w:t>е</w:t>
            </w:r>
            <w:r w:rsidRPr="0096710C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уставных (складочных) капиталах орган</w:t>
            </w:r>
            <w:r w:rsidRPr="0096710C">
              <w:rPr>
                <w:b/>
                <w:sz w:val="20"/>
                <w:szCs w:val="20"/>
              </w:rPr>
              <w:t>и</w:t>
            </w:r>
            <w:r w:rsidRPr="0096710C">
              <w:rPr>
                <w:b/>
                <w:sz w:val="20"/>
                <w:szCs w:val="20"/>
              </w:rPr>
              <w:t>заций)</w:t>
            </w:r>
          </w:p>
        </w:tc>
      </w:tr>
      <w:tr w:rsidR="00DE78C1" w:rsidRPr="0096710C" w:rsidTr="00BE140C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78C1" w:rsidRPr="0096710C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96710C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расп</w:t>
            </w:r>
            <w:r w:rsidRPr="0096710C">
              <w:rPr>
                <w:b/>
                <w:sz w:val="20"/>
                <w:szCs w:val="20"/>
              </w:rPr>
              <w:t>о</w:t>
            </w:r>
            <w:r w:rsidRPr="0096710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Тран</w:t>
            </w:r>
            <w:r w:rsidRPr="0096710C">
              <w:rPr>
                <w:b/>
                <w:sz w:val="20"/>
                <w:szCs w:val="20"/>
              </w:rPr>
              <w:t>с</w:t>
            </w:r>
            <w:r w:rsidRPr="0096710C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96710C" w:rsidRDefault="00DE78C1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расп</w:t>
            </w:r>
            <w:r w:rsidRPr="0096710C">
              <w:rPr>
                <w:b/>
                <w:sz w:val="20"/>
                <w:szCs w:val="20"/>
              </w:rPr>
              <w:t>о</w:t>
            </w:r>
            <w:r w:rsidRPr="0096710C">
              <w:rPr>
                <w:b/>
                <w:sz w:val="20"/>
                <w:szCs w:val="20"/>
              </w:rPr>
              <w:t>лож</w:t>
            </w:r>
            <w:r w:rsidRPr="0096710C">
              <w:rPr>
                <w:b/>
                <w:sz w:val="20"/>
                <w:szCs w:val="20"/>
              </w:rPr>
              <w:t>е</w:t>
            </w:r>
            <w:r w:rsidRPr="0096710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E78C1" w:rsidRPr="0096710C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96710C" w:rsidTr="002C2496">
        <w:trPr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Демьянова Наталья</w:t>
            </w:r>
          </w:p>
          <w:p w:rsidR="00DE78C1" w:rsidRPr="000A3839" w:rsidRDefault="00DE78C1" w:rsidP="00DC0707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Вал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е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0A3839" w:rsidRDefault="00DE78C1" w:rsidP="002C2496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начальник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BD674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1497714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shd w:val="clear" w:color="auto" w:fill="FFFFFF"/>
              <w:ind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DE78C1" w:rsidRPr="000A3839" w:rsidRDefault="00DE78C1" w:rsidP="002C249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2C2496">
        <w:trPr>
          <w:trHeight w:val="145"/>
        </w:trPr>
        <w:tc>
          <w:tcPr>
            <w:tcW w:w="1560" w:type="dxa"/>
            <w:vMerge/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8D7AC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78C1" w:rsidRPr="000A3839" w:rsidRDefault="00DE78C1" w:rsidP="008D7AC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7AC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ind w:right="-8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E78C1" w:rsidRPr="000A3839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BD6747">
        <w:trPr>
          <w:trHeight w:val="25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E78C1" w:rsidRPr="000A3839" w:rsidRDefault="00DE78C1" w:rsidP="00DC0707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158 781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22,4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  <w:r w:rsidRPr="000A3839">
              <w:rPr>
                <w:color w:val="000000"/>
                <w:sz w:val="20"/>
                <w:szCs w:val="20"/>
              </w:rPr>
              <w:t xml:space="preserve"> Ford Focus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714CDE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DE78C1" w:rsidRPr="000A3839" w:rsidRDefault="00DE78C1" w:rsidP="00DC0707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земельный</w:t>
            </w:r>
          </w:p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уч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сток для обслуживания индивидуальн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о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го жилого дома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DC070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</w:p>
        </w:tc>
      </w:tr>
      <w:tr w:rsidR="00DE78C1" w:rsidRPr="0096710C" w:rsidTr="002C2496">
        <w:trPr>
          <w:trHeight w:val="115"/>
        </w:trPr>
        <w:tc>
          <w:tcPr>
            <w:tcW w:w="1560" w:type="dxa"/>
            <w:vMerge/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0A3839" w:rsidRDefault="00DE78C1" w:rsidP="008D7AC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E78C1" w:rsidRPr="000A3839" w:rsidRDefault="00DE78C1" w:rsidP="008D7AC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66,5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7AC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4964B4">
        <w:trPr>
          <w:trHeight w:val="69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Левыкина</w:t>
            </w:r>
          </w:p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Руслана </w:t>
            </w:r>
          </w:p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Генн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дьевна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AE288E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1 018 574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64,3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604BB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382 687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дачный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ind w:right="-111"/>
              <w:jc w:val="center"/>
              <w:rPr>
                <w:b/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r w:rsidRPr="000A3839">
              <w:rPr>
                <w:color w:val="000000"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1906E9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земельный</w:t>
            </w:r>
          </w:p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участок под гар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жом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ind w:right="-11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ind w:right="-11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B182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96710C" w:rsidTr="00F1169B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Пономаренко Юлия</w:t>
            </w:r>
          </w:p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Александро</w:t>
            </w:r>
            <w:r w:rsidRPr="000A3839">
              <w:rPr>
                <w:color w:val="000000"/>
                <w:sz w:val="20"/>
                <w:szCs w:val="20"/>
              </w:rPr>
              <w:t>в</w:t>
            </w:r>
            <w:r w:rsidRPr="000A3839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998 282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87648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KIA-DE/RIO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F1169B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87648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квартира(1/4)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F1169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87648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8333D2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131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318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F60D4D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Скоморохова Екатерина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В</w:t>
            </w:r>
            <w:r w:rsidRPr="000A3839">
              <w:rPr>
                <w:color w:val="000000"/>
                <w:sz w:val="20"/>
                <w:szCs w:val="20"/>
              </w:rPr>
              <w:t>а</w:t>
            </w:r>
            <w:r w:rsidRPr="000A3839">
              <w:rPr>
                <w:color w:val="000000"/>
                <w:sz w:val="20"/>
                <w:szCs w:val="20"/>
              </w:rPr>
              <w:t>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39A0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510 190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садовый </w:t>
            </w:r>
          </w:p>
          <w:p w:rsidR="00DE78C1" w:rsidRPr="000A3839" w:rsidRDefault="00DE78C1" w:rsidP="00F60D4D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уч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F184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F60D4D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садовый </w:t>
            </w:r>
          </w:p>
          <w:p w:rsidR="00DE78C1" w:rsidRPr="000A3839" w:rsidRDefault="00DE78C1" w:rsidP="00F60D4D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уч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385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2C2496">
        <w:trPr>
          <w:trHeight w:val="3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5370FD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370FD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60D4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Toyota Car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i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877D9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877D9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877D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8877D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 xml:space="preserve">Подолеев </w:t>
            </w:r>
          </w:p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z w:val="20"/>
                <w:szCs w:val="20"/>
              </w:rPr>
              <w:t>Роман</w:t>
            </w:r>
          </w:p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Никола</w:t>
            </w:r>
            <w:r w:rsidRPr="000A3839">
              <w:rPr>
                <w:color w:val="000000"/>
                <w:sz w:val="20"/>
                <w:szCs w:val="20"/>
              </w:rPr>
              <w:t>е</w:t>
            </w:r>
            <w:r w:rsidRPr="000A3839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73DFF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498 224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 Toyota 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701003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614 563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  <w:r w:rsidRPr="000A3839">
              <w:rPr>
                <w:color w:val="000000"/>
              </w:rPr>
              <w:t xml:space="preserve"> 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Nissan Tiida 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Latio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701003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701003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7EC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комната в пришкольном инте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р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нате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2C2496">
        <w:trPr>
          <w:trHeight w:val="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87C6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287C6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Полубояринова Наталья</w:t>
            </w:r>
          </w:p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Юрье</w:t>
            </w:r>
            <w:r w:rsidRPr="000A3839">
              <w:rPr>
                <w:color w:val="000000"/>
                <w:sz w:val="20"/>
                <w:szCs w:val="20"/>
              </w:rPr>
              <w:t>в</w:t>
            </w:r>
            <w:r w:rsidRPr="000A3839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863 191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2A26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768B7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768B7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75,7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D0A85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3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lastRenderedPageBreak/>
              <w:t>Плотникова Людмила 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</w:t>
            </w:r>
            <w:r w:rsidRPr="000A3839">
              <w:rPr>
                <w:color w:val="000000"/>
                <w:sz w:val="20"/>
                <w:szCs w:val="20"/>
              </w:rPr>
              <w:t>н</w:t>
            </w:r>
            <w:r w:rsidRPr="000A3839">
              <w:rPr>
                <w:color w:val="000000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529 639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7371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автомобиль Kia 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1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96710C" w:rsidTr="00BE140C">
        <w:trPr>
          <w:trHeight w:val="3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544 076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10A09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r w:rsidRPr="000A3839">
              <w:rPr>
                <w:color w:val="000000"/>
                <w:sz w:val="20"/>
                <w:szCs w:val="20"/>
              </w:rPr>
              <w:t>Mitsubishi Lancer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152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1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3717B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BE140C">
        <w:trPr>
          <w:trHeight w:val="1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0B02D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0B02D6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2C2496">
        <w:trPr>
          <w:trHeight w:val="1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Ульшин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Иван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Александр</w:t>
            </w:r>
            <w:r w:rsidRPr="000A3839">
              <w:rPr>
                <w:color w:val="000000"/>
                <w:sz w:val="20"/>
                <w:szCs w:val="20"/>
              </w:rPr>
              <w:t>о</w:t>
            </w:r>
            <w:r w:rsidRPr="000A3839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ведущий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</w:t>
            </w:r>
            <w:r w:rsidRPr="000A3839">
              <w:rPr>
                <w:color w:val="000000"/>
                <w:sz w:val="20"/>
                <w:szCs w:val="20"/>
              </w:rPr>
              <w:t>н</w:t>
            </w:r>
            <w:r w:rsidRPr="000A3839">
              <w:rPr>
                <w:color w:val="000000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533 375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2999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375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r w:rsidRPr="000A3839">
              <w:rPr>
                <w:bCs/>
                <w:color w:val="000000"/>
                <w:kern w:val="36"/>
                <w:sz w:val="20"/>
                <w:szCs w:val="20"/>
              </w:rPr>
              <w:t>Skoda Superb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96710C" w:rsidTr="00C06EFD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06EFD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06EFD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06EF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96710C" w:rsidTr="002C2496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06EFD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06EFD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06EF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BE140C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77154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434 901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BE140C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84,6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8C1" w:rsidRPr="000A3839" w:rsidTr="002C2496">
        <w:trPr>
          <w:trHeight w:val="13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2C2496">
        <w:trPr>
          <w:trHeight w:val="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B79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BE140C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Губин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Игорь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Федор</w:t>
            </w:r>
            <w:r w:rsidRPr="000A3839">
              <w:rPr>
                <w:color w:val="000000"/>
                <w:sz w:val="20"/>
                <w:szCs w:val="20"/>
              </w:rPr>
              <w:t>о</w:t>
            </w:r>
            <w:r w:rsidRPr="000A3839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главный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</w:t>
            </w:r>
            <w:r w:rsidRPr="000A3839">
              <w:rPr>
                <w:color w:val="000000"/>
                <w:sz w:val="20"/>
                <w:szCs w:val="20"/>
              </w:rPr>
              <w:t>н</w:t>
            </w:r>
            <w:r w:rsidRPr="000A3839">
              <w:rPr>
                <w:color w:val="000000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CD5DA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z w:val="20"/>
                <w:szCs w:val="20"/>
              </w:rPr>
              <w:t>559845,57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BE140C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Федина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Екатерина Владим</w:t>
            </w:r>
            <w:r w:rsidRPr="000A3839">
              <w:rPr>
                <w:color w:val="000000"/>
                <w:sz w:val="20"/>
                <w:szCs w:val="20"/>
              </w:rPr>
              <w:t>и</w:t>
            </w:r>
            <w:r w:rsidRPr="000A3839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436 220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BE140C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758 724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квартира (1/2 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63,8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 xml:space="preserve">автомобиль Hyundai </w:t>
            </w:r>
            <w:r w:rsidRPr="000A3839">
              <w:rPr>
                <w:color w:val="000000"/>
                <w:sz w:val="20"/>
                <w:szCs w:val="20"/>
              </w:rPr>
              <w:lastRenderedPageBreak/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863070">
            <w:pPr>
              <w:shd w:val="clear" w:color="auto" w:fill="FFFFFF"/>
              <w:ind w:right="193"/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BE140C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E513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FB6EAA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Ярикова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Евгения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Вячесл</w:t>
            </w:r>
            <w:r w:rsidRPr="000A3839">
              <w:rPr>
                <w:color w:val="000000"/>
                <w:sz w:val="20"/>
                <w:szCs w:val="20"/>
              </w:rPr>
              <w:t>а</w:t>
            </w:r>
            <w:r w:rsidRPr="000A3839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526 435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5E52E4"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Усачева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Лариса</w:t>
            </w:r>
          </w:p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Викт</w:t>
            </w:r>
            <w:r w:rsidRPr="000A3839">
              <w:rPr>
                <w:color w:val="000000"/>
                <w:sz w:val="20"/>
                <w:szCs w:val="20"/>
              </w:rPr>
              <w:t>о</w:t>
            </w:r>
            <w:r w:rsidRPr="000A3839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главный</w:t>
            </w:r>
          </w:p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ко</w:t>
            </w:r>
            <w:r w:rsidRPr="000A3839">
              <w:rPr>
                <w:color w:val="000000"/>
                <w:sz w:val="20"/>
                <w:szCs w:val="20"/>
              </w:rPr>
              <w:t>н</w:t>
            </w:r>
            <w:r w:rsidRPr="000A3839">
              <w:rPr>
                <w:color w:val="000000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1A093A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660 641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E473F1">
        <w:trPr>
          <w:trHeight w:val="3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земельный</w:t>
            </w:r>
          </w:p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уч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E473F1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земельный</w:t>
            </w:r>
          </w:p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уч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6918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5E52E4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5E52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C2496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BE140C">
        <w:trPr>
          <w:trHeight w:val="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7E51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F961A3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A3ECB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BE140C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754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4848E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543E2">
            <w:pPr>
              <w:jc w:val="center"/>
              <w:rPr>
                <w:color w:val="000000"/>
                <w:sz w:val="20"/>
                <w:szCs w:val="20"/>
              </w:rPr>
            </w:pPr>
            <w:r w:rsidRPr="000A38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0A3839" w:rsidRDefault="00DE78C1" w:rsidP="003E6145">
            <w:pPr>
              <w:jc w:val="center"/>
              <w:rPr>
                <w:color w:val="00000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74219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Александрова Наталья</w:t>
            </w:r>
          </w:p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Вас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и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льевна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D84DA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847 393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Toyota C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o</w:t>
            </w: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rolla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74219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74219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Володина</w:t>
            </w:r>
          </w:p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Ольга</w:t>
            </w:r>
          </w:p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Никол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268 206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96710C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E00373">
        <w:trPr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E00373">
        <w:trPr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FD02C6">
        <w:trPr>
          <w:trHeight w:val="2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Тарасова Елена 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ведущий 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ко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н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>809 982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41,8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2217CF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22,3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78099F">
        <w:trPr>
          <w:trHeight w:val="2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Хрусталева Светлана </w:t>
            </w:r>
          </w:p>
          <w:p w:rsidR="00DE78C1" w:rsidRPr="000A3839" w:rsidRDefault="00DE78C1" w:rsidP="0078099F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Ан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а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тольевна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2217CF">
            <w:pPr>
              <w:ind w:left="-102" w:right="-108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217C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391 883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90,7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DE78C1" w:rsidRPr="000A3839" w:rsidTr="0078099F">
        <w:trPr>
          <w:trHeight w:val="2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ind w:left="-102" w:right="-108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1 290 719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 xml:space="preserve">90,7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о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биль Фольксва-ген Поло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78099F">
        <w:trPr>
          <w:trHeight w:val="2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ind w:left="-102" w:right="-108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2217C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90,7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78099F">
        <w:trPr>
          <w:trHeight w:val="2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ind w:left="-102" w:right="-108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90,7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78099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DE78C1" w:rsidRPr="000A3839" w:rsidTr="002217CF">
        <w:trPr>
          <w:trHeight w:val="2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Давыдова Юлия Викторовна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0A3839" w:rsidRDefault="00DE78C1" w:rsidP="00B67593">
            <w:pPr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главный сп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е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циалист - эк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с</w:t>
            </w:r>
            <w:r w:rsidRPr="000A3839">
              <w:rPr>
                <w:color w:val="000000"/>
                <w:spacing w:val="-5"/>
                <w:sz w:val="20"/>
                <w:szCs w:val="20"/>
              </w:rPr>
              <w:t>перт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308 421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0A3839">
              <w:rPr>
                <w:color w:val="000000"/>
                <w:spacing w:val="-5"/>
                <w:sz w:val="20"/>
                <w:szCs w:val="20"/>
                <w:lang w:val="en-US"/>
              </w:rPr>
              <w:t>AUDI  Q5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0A3839" w:rsidRDefault="00DE78C1" w:rsidP="00ED273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C1" w:rsidRPr="000A3839" w:rsidRDefault="00DE78C1" w:rsidP="00B6759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A3839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Pr="000A3839" w:rsidRDefault="00DE78C1">
      <w:pPr>
        <w:rPr>
          <w:color w:val="000000"/>
        </w:rPr>
      </w:pPr>
    </w:p>
    <w:p w:rsidR="00DE78C1" w:rsidRPr="00265A6C" w:rsidRDefault="00DE78C1" w:rsidP="00D53717">
      <w:pPr>
        <w:jc w:val="center"/>
        <w:rPr>
          <w:b/>
        </w:rPr>
      </w:pPr>
    </w:p>
    <w:p w:rsidR="00DE78C1" w:rsidRPr="00265A6C" w:rsidRDefault="00DE78C1" w:rsidP="00D53717">
      <w:pPr>
        <w:jc w:val="center"/>
        <w:rPr>
          <w:b/>
        </w:rPr>
      </w:pPr>
      <w:r w:rsidRPr="00265A6C">
        <w:rPr>
          <w:b/>
        </w:rPr>
        <w:t>Сведения</w:t>
      </w:r>
    </w:p>
    <w:p w:rsidR="00DE78C1" w:rsidRPr="00265A6C" w:rsidRDefault="00DE78C1" w:rsidP="00D53717">
      <w:pPr>
        <w:jc w:val="center"/>
        <w:rPr>
          <w:b/>
        </w:rPr>
      </w:pPr>
      <w:r w:rsidRPr="00265A6C">
        <w:rPr>
          <w:b/>
        </w:rPr>
        <w:t>о доходах, расходах, об имуществе и обязательствах имущественного характера</w:t>
      </w:r>
    </w:p>
    <w:p w:rsidR="00DE78C1" w:rsidRPr="00265A6C" w:rsidRDefault="00DE78C1" w:rsidP="00D53717">
      <w:pPr>
        <w:jc w:val="center"/>
        <w:rPr>
          <w:b/>
        </w:rPr>
      </w:pPr>
      <w:r w:rsidRPr="00265A6C">
        <w:rPr>
          <w:b/>
        </w:rPr>
        <w:t xml:space="preserve">государственных гражданских служащих правового управления администрации Липецкой области, </w:t>
      </w:r>
    </w:p>
    <w:p w:rsidR="00DE78C1" w:rsidRPr="00265A6C" w:rsidRDefault="00DE78C1" w:rsidP="00D53717">
      <w:pPr>
        <w:jc w:val="center"/>
        <w:rPr>
          <w:b/>
        </w:rPr>
      </w:pPr>
      <w:r w:rsidRPr="00265A6C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265A6C" w:rsidRDefault="00DE78C1" w:rsidP="00D53717"/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701"/>
        <w:gridCol w:w="993"/>
        <w:gridCol w:w="992"/>
        <w:gridCol w:w="1275"/>
        <w:gridCol w:w="1560"/>
        <w:gridCol w:w="992"/>
        <w:gridCol w:w="1134"/>
        <w:gridCol w:w="3119"/>
      </w:tblGrid>
      <w:tr w:rsidR="00DE78C1" w:rsidRPr="00265A6C" w:rsidTr="00EB11A2">
        <w:tc>
          <w:tcPr>
            <w:tcW w:w="1560" w:type="dxa"/>
            <w:vMerge w:val="restart"/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Деклар</w:t>
            </w:r>
            <w:r w:rsidRPr="00265A6C">
              <w:rPr>
                <w:b/>
                <w:sz w:val="20"/>
                <w:szCs w:val="20"/>
              </w:rPr>
              <w:t>и</w:t>
            </w:r>
            <w:r w:rsidRPr="00265A6C">
              <w:rPr>
                <w:b/>
                <w:sz w:val="20"/>
                <w:szCs w:val="20"/>
              </w:rPr>
              <w:t>-рова</w:t>
            </w:r>
            <w:r w:rsidRPr="00265A6C">
              <w:rPr>
                <w:b/>
                <w:sz w:val="20"/>
                <w:szCs w:val="20"/>
              </w:rPr>
              <w:t>н</w:t>
            </w:r>
            <w:r w:rsidRPr="00265A6C">
              <w:rPr>
                <w:b/>
                <w:sz w:val="20"/>
                <w:szCs w:val="20"/>
              </w:rPr>
              <w:t>ный</w:t>
            </w:r>
          </w:p>
          <w:p w:rsidR="00DE78C1" w:rsidRPr="00265A6C" w:rsidRDefault="00DE78C1" w:rsidP="00591911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 xml:space="preserve">годовой доход за 2017 г. </w:t>
            </w:r>
            <w:r w:rsidRPr="00265A6C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собственности</w:t>
            </w:r>
          </w:p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имущества, находящихся в польз</w:t>
            </w:r>
            <w:r w:rsidRPr="00265A6C">
              <w:rPr>
                <w:b/>
                <w:sz w:val="20"/>
                <w:szCs w:val="20"/>
              </w:rPr>
              <w:t>о</w:t>
            </w:r>
            <w:r w:rsidRPr="00265A6C">
              <w:rPr>
                <w:b/>
                <w:sz w:val="20"/>
                <w:szCs w:val="20"/>
              </w:rPr>
              <w:t>вании</w:t>
            </w:r>
          </w:p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Сведения об источниках получ</w:t>
            </w:r>
            <w:r w:rsidRPr="00265A6C">
              <w:rPr>
                <w:b/>
                <w:sz w:val="20"/>
                <w:szCs w:val="20"/>
              </w:rPr>
              <w:t>е</w:t>
            </w:r>
            <w:r w:rsidRPr="00265A6C">
              <w:rPr>
                <w:b/>
                <w:sz w:val="20"/>
                <w:szCs w:val="20"/>
              </w:rPr>
              <w:t>ния средств, за счет которых с</w:t>
            </w:r>
            <w:r w:rsidRPr="00265A6C">
              <w:rPr>
                <w:b/>
                <w:sz w:val="20"/>
                <w:szCs w:val="20"/>
              </w:rPr>
              <w:t>о</w:t>
            </w:r>
            <w:r w:rsidRPr="00265A6C">
              <w:rPr>
                <w:b/>
                <w:sz w:val="20"/>
                <w:szCs w:val="20"/>
              </w:rPr>
              <w:t>вершена сделка по приобрет</w:t>
            </w:r>
            <w:r w:rsidRPr="00265A6C">
              <w:rPr>
                <w:b/>
                <w:sz w:val="20"/>
                <w:szCs w:val="20"/>
              </w:rPr>
              <w:t>е</w:t>
            </w:r>
            <w:r w:rsidRPr="00265A6C">
              <w:rPr>
                <w:b/>
                <w:sz w:val="20"/>
                <w:szCs w:val="20"/>
              </w:rPr>
              <w:t xml:space="preserve">нию объектов недвижимого имущества, транспортных средств, ценных </w:t>
            </w:r>
            <w:r w:rsidRPr="00265A6C">
              <w:rPr>
                <w:b/>
                <w:sz w:val="20"/>
                <w:szCs w:val="20"/>
              </w:rPr>
              <w:lastRenderedPageBreak/>
              <w:t>бумаг, акций (долей участия, паев в уставных (складочных) капиталах орган</w:t>
            </w:r>
            <w:r w:rsidRPr="00265A6C">
              <w:rPr>
                <w:b/>
                <w:sz w:val="20"/>
                <w:szCs w:val="20"/>
              </w:rPr>
              <w:t>и</w:t>
            </w:r>
            <w:r w:rsidRPr="00265A6C">
              <w:rPr>
                <w:b/>
                <w:sz w:val="20"/>
                <w:szCs w:val="20"/>
              </w:rPr>
              <w:t>заций)</w:t>
            </w:r>
          </w:p>
        </w:tc>
      </w:tr>
      <w:tr w:rsidR="00DE78C1" w:rsidRPr="00265A6C" w:rsidTr="00EB11A2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Страна</w:t>
            </w:r>
          </w:p>
          <w:p w:rsidR="00DE78C1" w:rsidRPr="00265A6C" w:rsidRDefault="00DE78C1" w:rsidP="00735F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Транспорт-ные сре</w:t>
            </w:r>
            <w:r w:rsidRPr="00265A6C">
              <w:rPr>
                <w:b/>
                <w:sz w:val="20"/>
                <w:szCs w:val="20"/>
              </w:rPr>
              <w:t>д</w:t>
            </w:r>
            <w:r w:rsidRPr="00265A6C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Страна</w:t>
            </w:r>
          </w:p>
          <w:p w:rsidR="00DE78C1" w:rsidRPr="00265A6C" w:rsidRDefault="00DE78C1" w:rsidP="00735F8B">
            <w:pPr>
              <w:jc w:val="center"/>
              <w:rPr>
                <w:b/>
                <w:sz w:val="20"/>
                <w:szCs w:val="20"/>
              </w:rPr>
            </w:pPr>
            <w:r w:rsidRPr="00265A6C">
              <w:rPr>
                <w:b/>
                <w:sz w:val="20"/>
                <w:szCs w:val="20"/>
              </w:rPr>
              <w:t>располо-ж</w:t>
            </w:r>
            <w:r w:rsidRPr="00265A6C">
              <w:rPr>
                <w:b/>
                <w:sz w:val="20"/>
                <w:szCs w:val="20"/>
              </w:rPr>
              <w:t>е</w:t>
            </w:r>
            <w:r w:rsidRPr="00265A6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78C1" w:rsidRPr="00265A6C" w:rsidRDefault="00DE78C1" w:rsidP="004365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Пивовар</w:t>
            </w:r>
          </w:p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Галина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78C1" w:rsidRPr="00265A6C" w:rsidRDefault="00DE78C1" w:rsidP="003147FD">
            <w:pPr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начальник упра</w:t>
            </w:r>
            <w:r w:rsidRPr="00265A6C">
              <w:rPr>
                <w:spacing w:val="-5"/>
                <w:sz w:val="20"/>
                <w:szCs w:val="20"/>
              </w:rPr>
              <w:t>в</w:t>
            </w:r>
            <w:r w:rsidRPr="00265A6C">
              <w:rPr>
                <w:spacing w:val="-5"/>
                <w:sz w:val="20"/>
                <w:szCs w:val="20"/>
              </w:rPr>
              <w:t xml:space="preserve">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42347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2 </w:t>
            </w:r>
            <w:r w:rsidRPr="00265A6C">
              <w:rPr>
                <w:spacing w:val="-5"/>
                <w:sz w:val="20"/>
                <w:szCs w:val="20"/>
              </w:rPr>
              <w:t>057 881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735F8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350"/>
        </w:trPr>
        <w:tc>
          <w:tcPr>
            <w:tcW w:w="1560" w:type="dxa"/>
            <w:vMerge/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65A6C" w:rsidRDefault="00DE78C1" w:rsidP="003147F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65A6C" w:rsidRDefault="00DE78C1" w:rsidP="00C94D9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под  ИЖС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1390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5A6C" w:rsidRDefault="00DE78C1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0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42347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1 066 561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rStyle w:val="apple-style-span"/>
                <w:sz w:val="20"/>
                <w:szCs w:val="20"/>
              </w:rPr>
              <w:t>Toyota Highlander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42"/>
        </w:trPr>
        <w:tc>
          <w:tcPr>
            <w:tcW w:w="1560" w:type="dxa"/>
            <w:vMerge/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BF4BD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168,7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69"/>
        </w:trPr>
        <w:tc>
          <w:tcPr>
            <w:tcW w:w="1560" w:type="dxa"/>
            <w:vMerge/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50"/>
        </w:trPr>
        <w:tc>
          <w:tcPr>
            <w:tcW w:w="1560" w:type="dxa"/>
            <w:vMerge/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265A6C" w:rsidRDefault="00DE78C1" w:rsidP="00BF4BD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9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Жердева</w:t>
            </w:r>
          </w:p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Елена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F572D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 </w:t>
            </w:r>
            <w:r w:rsidRPr="00265A6C">
              <w:rPr>
                <w:spacing w:val="-5"/>
                <w:sz w:val="20"/>
                <w:szCs w:val="20"/>
              </w:rPr>
              <w:t>171 618</w:t>
            </w:r>
          </w:p>
          <w:p w:rsidR="00DE78C1" w:rsidRPr="00265A6C" w:rsidRDefault="00DE78C1" w:rsidP="00F572D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5B55D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75"/>
        </w:trPr>
        <w:tc>
          <w:tcPr>
            <w:tcW w:w="1560" w:type="dxa"/>
            <w:vMerge/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5B55D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265A6C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8C1" w:rsidRPr="00265A6C" w:rsidRDefault="00DE78C1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E78C1" w:rsidRPr="00265A6C" w:rsidRDefault="00DE78C1" w:rsidP="008368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5F2302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Малюкова Елена Ивано</w:t>
            </w:r>
            <w:r w:rsidRPr="00265A6C">
              <w:rPr>
                <w:sz w:val="20"/>
                <w:szCs w:val="20"/>
              </w:rPr>
              <w:t>в</w:t>
            </w:r>
            <w:r w:rsidRPr="00265A6C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F961A3">
            <w:pPr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4282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1 168 428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7994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автомобиль Mitsubishi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144B9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5F2302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F961A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4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с/х назнач</w:t>
            </w:r>
            <w:r w:rsidRPr="00265A6C">
              <w:rPr>
                <w:spacing w:val="-5"/>
                <w:sz w:val="20"/>
                <w:szCs w:val="20"/>
              </w:rPr>
              <w:t>е</w:t>
            </w:r>
            <w:r w:rsidRPr="00265A6C">
              <w:rPr>
                <w:spacing w:val="-5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93 000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7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144B9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объект незаве</w:t>
            </w:r>
            <w:r w:rsidRPr="00265A6C">
              <w:rPr>
                <w:spacing w:val="-5"/>
                <w:sz w:val="20"/>
                <w:szCs w:val="20"/>
              </w:rPr>
              <w:t>р</w:t>
            </w:r>
            <w:r w:rsidRPr="00265A6C">
              <w:rPr>
                <w:spacing w:val="-5"/>
                <w:sz w:val="20"/>
                <w:szCs w:val="20"/>
              </w:rPr>
              <w:t>шенного стро</w:t>
            </w:r>
            <w:r w:rsidRPr="00265A6C">
              <w:rPr>
                <w:spacing w:val="-5"/>
                <w:sz w:val="20"/>
                <w:szCs w:val="20"/>
              </w:rPr>
              <w:t>и</w:t>
            </w:r>
            <w:r w:rsidRPr="00265A6C">
              <w:rPr>
                <w:spacing w:val="-5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131,3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855B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178 349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144B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rStyle w:val="apple-style-span"/>
                <w:sz w:val="20"/>
                <w:szCs w:val="20"/>
              </w:rPr>
              <w:t>Opel Meriva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автомобиль MERCEDES-BENS ML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объект незаве</w:t>
            </w:r>
            <w:r w:rsidRPr="00265A6C">
              <w:rPr>
                <w:spacing w:val="-5"/>
                <w:sz w:val="20"/>
                <w:szCs w:val="20"/>
              </w:rPr>
              <w:t>р</w:t>
            </w:r>
            <w:r w:rsidRPr="00265A6C">
              <w:rPr>
                <w:spacing w:val="-5"/>
                <w:sz w:val="20"/>
                <w:szCs w:val="20"/>
              </w:rPr>
              <w:t>шенного стро</w:t>
            </w:r>
            <w:r w:rsidRPr="00265A6C">
              <w:rPr>
                <w:spacing w:val="-5"/>
                <w:sz w:val="20"/>
                <w:szCs w:val="20"/>
              </w:rPr>
              <w:t>и</w:t>
            </w:r>
            <w:r w:rsidRPr="00265A6C">
              <w:rPr>
                <w:spacing w:val="-5"/>
                <w:sz w:val="20"/>
                <w:szCs w:val="20"/>
              </w:rPr>
              <w:t>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Боровских Р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>иса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1257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1 241 667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2A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с/х назнач</w:t>
            </w:r>
            <w:r w:rsidRPr="00265A6C">
              <w:rPr>
                <w:spacing w:val="-5"/>
                <w:sz w:val="20"/>
                <w:szCs w:val="20"/>
              </w:rPr>
              <w:t>е</w:t>
            </w:r>
            <w:r w:rsidRPr="00265A6C">
              <w:rPr>
                <w:spacing w:val="-5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120600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Volkswagen Polo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C60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3398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C60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D5B9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285 510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комната в о</w:t>
            </w:r>
            <w:r w:rsidRPr="00265A6C">
              <w:rPr>
                <w:sz w:val="20"/>
                <w:szCs w:val="20"/>
              </w:rPr>
              <w:t>б</w:t>
            </w:r>
            <w:r w:rsidRPr="00265A6C">
              <w:rPr>
                <w:sz w:val="20"/>
                <w:szCs w:val="20"/>
              </w:rPr>
              <w:t>щежитии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Вишнякова Ольга Евген</w:t>
            </w:r>
            <w:r w:rsidRPr="00265A6C">
              <w:rPr>
                <w:spacing w:val="-5"/>
                <w:sz w:val="20"/>
                <w:szCs w:val="20"/>
              </w:rPr>
              <w:t>ь</w:t>
            </w:r>
            <w:r w:rsidRPr="00265A6C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055B26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952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972 725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автомобиль  Kia Seed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7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C3BCC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211 634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7126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rPr>
                <w:rStyle w:val="apple-style-span"/>
                <w:sz w:val="20"/>
                <w:szCs w:val="20"/>
              </w:rPr>
              <w:t xml:space="preserve"> Mitsubishi Colt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712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712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712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Сваткова Людмила Ан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>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57A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9</w:t>
            </w:r>
            <w:r w:rsidRPr="00265A6C">
              <w:rPr>
                <w:sz w:val="20"/>
                <w:szCs w:val="20"/>
              </w:rPr>
              <w:t>94 938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Брылева</w:t>
            </w:r>
          </w:p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Елена </w:t>
            </w:r>
            <w:r w:rsidRPr="00265A6C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1 034 018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4371EC">
            <w:pPr>
              <w:pStyle w:val="ConsPlusNormal"/>
              <w:ind w:left="-71" w:right="-82" w:firstLine="0"/>
              <w:jc w:val="center"/>
              <w:rPr>
                <w:rFonts w:ascii="Times New Roman" w:hAnsi="Times New Roman" w:cs="Times New Roman"/>
              </w:rPr>
            </w:pPr>
            <w:r w:rsidRPr="00265A6C">
              <w:rPr>
                <w:rFonts w:ascii="Times New Roman" w:hAnsi="Times New Roman" w:cs="Times New Roman"/>
              </w:rPr>
              <w:t>нет</w:t>
            </w:r>
          </w:p>
        </w:tc>
      </w:tr>
      <w:tr w:rsidR="00DE78C1" w:rsidRPr="00265A6C" w:rsidTr="00BD2CA6">
        <w:trPr>
          <w:trHeight w:val="2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B85F3D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364 082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для дом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владения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B85F3D">
        <w:trPr>
          <w:trHeight w:val="1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B85F3D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FF6D30">
        <w:trPr>
          <w:trHeight w:val="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Зернова Татьяна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>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281 635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(1/5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72CE2">
        <w:trPr>
          <w:trHeight w:val="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55,42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Болгария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42716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1 153 091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(1/5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4271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земельный участок для торгово-коммерческих </w:t>
            </w:r>
            <w:r w:rsidRPr="00265A6C">
              <w:rPr>
                <w:spacing w:val="-5"/>
                <w:sz w:val="20"/>
                <w:szCs w:val="20"/>
              </w:rPr>
              <w:lastRenderedPageBreak/>
              <w:t>целей (база)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2 623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гараж с погребом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административное здание (1/4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здание склада (1/4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368,2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9F3BD9">
        <w:trPr>
          <w:trHeight w:val="14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8 806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(1/5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72CE2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72CE2">
        <w:trPr>
          <w:trHeight w:val="1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(1/5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24D9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72CE2">
        <w:trPr>
          <w:trHeight w:val="1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(1/5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72CE2">
        <w:trPr>
          <w:trHeight w:val="1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79 269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7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Хренова Нат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57A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908 016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8716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для дом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владения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72C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219, 9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 xml:space="preserve">ля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капитальный </w:t>
            </w:r>
            <w:r w:rsidRPr="00265A6C">
              <w:rPr>
                <w:spacing w:val="-5"/>
                <w:sz w:val="20"/>
                <w:szCs w:val="20"/>
              </w:rPr>
              <w:lastRenderedPageBreak/>
              <w:t>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lastRenderedPageBreak/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Басинских Л</w:t>
            </w:r>
            <w:r w:rsidRPr="00265A6C">
              <w:rPr>
                <w:sz w:val="20"/>
                <w:szCs w:val="20"/>
              </w:rPr>
              <w:t>ю</w:t>
            </w:r>
            <w:r w:rsidRPr="00265A6C">
              <w:rPr>
                <w:sz w:val="20"/>
                <w:szCs w:val="20"/>
              </w:rPr>
              <w:t>бовь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152D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74006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1 012 828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rPr>
                <w:sz w:val="20"/>
                <w:szCs w:val="20"/>
              </w:rPr>
              <w:t xml:space="preserve"> </w:t>
            </w:r>
            <w:r w:rsidRPr="00265A6C">
              <w:rPr>
                <w:rStyle w:val="apple-style-span"/>
                <w:sz w:val="20"/>
                <w:szCs w:val="20"/>
              </w:rPr>
              <w:t>Toyota Yaris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444E8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444E8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B51C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Белобородова Татьяна Вл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>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C166DD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92E3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927 772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BB5FD2">
        <w:trPr>
          <w:trHeight w:val="2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319 302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rStyle w:val="apple-style-span"/>
                <w:sz w:val="20"/>
                <w:szCs w:val="20"/>
              </w:rPr>
              <w:t>Toyota Land Cruiser</w:t>
            </w:r>
            <w:r w:rsidRPr="00265A6C">
              <w:rPr>
                <w:rStyle w:val="apple-style-sp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444E81">
        <w:trPr>
          <w:trHeight w:val="2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LADA-213100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прицеп ПП-28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5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Мельник</w:t>
            </w:r>
          </w:p>
          <w:p w:rsidR="00DE78C1" w:rsidRPr="00265A6C" w:rsidRDefault="00DE78C1" w:rsidP="00654E84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Татьяна</w:t>
            </w:r>
          </w:p>
          <w:p w:rsidR="00DE78C1" w:rsidRPr="00265A6C" w:rsidRDefault="00DE78C1" w:rsidP="00654E84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</w:t>
            </w:r>
            <w:r w:rsidRPr="00265A6C">
              <w:rPr>
                <w:sz w:val="20"/>
                <w:szCs w:val="20"/>
              </w:rPr>
              <w:t>е</w:t>
            </w:r>
            <w:r w:rsidRPr="00265A6C">
              <w:rPr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848 541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776E99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6 176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776E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5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54E84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Анучина</w:t>
            </w:r>
          </w:p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13D3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94 590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240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2730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E25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F7352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E25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E25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1364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13D3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655 117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13D3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земельный уч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 xml:space="preserve">сток ЛПХ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13D3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E7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3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13D3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земельный уч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 xml:space="preserve">сток ЛПХ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E7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земельный участок ЛПХ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E25E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91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Бахтина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Ирина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5</w:t>
            </w:r>
            <w:r w:rsidRPr="00265A6C">
              <w:rPr>
                <w:spacing w:val="-5"/>
                <w:sz w:val="20"/>
                <w:szCs w:val="20"/>
              </w:rPr>
              <w:t>83 846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3318A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9</w:t>
            </w:r>
            <w:r w:rsidRPr="00265A6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792810">
        <w:trPr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69A1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1 150 757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1500</w:t>
            </w:r>
          </w:p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69A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661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357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Volkswagen Golf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</w:p>
        </w:tc>
      </w:tr>
      <w:tr w:rsidR="00DE78C1" w:rsidRPr="00265A6C" w:rsidTr="00792810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 для ЛПХ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</w:p>
        </w:tc>
      </w:tr>
      <w:tr w:rsidR="00DE78C1" w:rsidRPr="00265A6C" w:rsidTr="00EB11A2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65FE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765FE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 для ИЖС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</w:p>
        </w:tc>
      </w:tr>
      <w:tr w:rsidR="00DE78C1" w:rsidRPr="00265A6C" w:rsidTr="00EB11A2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(1/4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792810">
        <w:trPr>
          <w:trHeight w:val="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243, 2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55B4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B1F7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Белкина Ира</w:t>
            </w:r>
            <w:r w:rsidRPr="00265A6C">
              <w:rPr>
                <w:sz w:val="20"/>
                <w:szCs w:val="20"/>
              </w:rPr>
              <w:t>и</w:t>
            </w:r>
            <w:r w:rsidRPr="00265A6C">
              <w:rPr>
                <w:sz w:val="20"/>
                <w:szCs w:val="20"/>
              </w:rPr>
              <w:t>да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D272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545 474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B1F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с/х назн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 xml:space="preserve">чения (1/2142 доля в </w:t>
            </w:r>
            <w:r w:rsidRPr="00265A6C">
              <w:rPr>
                <w:spacing w:val="-5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39 546 200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Chevrolet Aveo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ИЖС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5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 (1/2 доля в праве)</w:t>
            </w:r>
          </w:p>
          <w:p w:rsidR="00DE78C1" w:rsidRPr="00265A6C" w:rsidRDefault="00DE78C1" w:rsidP="00A65D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ведения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F73521">
        <w:trPr>
          <w:trHeight w:val="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106, 6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Бойкова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Анжелика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24AE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479 314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24AE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Буланова</w:t>
            </w:r>
          </w:p>
          <w:p w:rsidR="00DE78C1" w:rsidRPr="00265A6C" w:rsidRDefault="00DE78C1" w:rsidP="00B95CE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Евгения</w:t>
            </w:r>
          </w:p>
          <w:p w:rsidR="00DE78C1" w:rsidRPr="00265A6C" w:rsidRDefault="00DE78C1" w:rsidP="00B95CE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B95CEE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B1AD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548 832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F73521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Быканова 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Инна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D15D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2 277 073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Вишнякова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Светлана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0626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5</w:t>
            </w:r>
            <w:r w:rsidRPr="00265A6C">
              <w:rPr>
                <w:spacing w:val="-5"/>
                <w:sz w:val="20"/>
                <w:szCs w:val="20"/>
              </w:rPr>
              <w:t>19 157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2756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469 693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F4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Вострикова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Юлия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заместитель начальника о</w:t>
            </w:r>
            <w:r w:rsidRPr="00265A6C">
              <w:rPr>
                <w:sz w:val="20"/>
                <w:szCs w:val="20"/>
              </w:rPr>
              <w:t>т</w:t>
            </w:r>
            <w:r w:rsidRPr="00265A6C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1 127 509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C11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автом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бильHonda Insight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(1/4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A4C69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Гуленко</w:t>
            </w:r>
            <w:r w:rsidRPr="00265A6C">
              <w:rPr>
                <w:sz w:val="20"/>
                <w:szCs w:val="20"/>
                <w:lang w:val="en-US"/>
              </w:rPr>
              <w:t xml:space="preserve"> </w:t>
            </w:r>
            <w:r w:rsidRPr="00265A6C">
              <w:rPr>
                <w:sz w:val="20"/>
                <w:szCs w:val="20"/>
              </w:rPr>
              <w:t>Лю</w:t>
            </w:r>
            <w:r w:rsidRPr="00265A6C">
              <w:rPr>
                <w:sz w:val="20"/>
                <w:szCs w:val="20"/>
              </w:rPr>
              <w:t>д</w:t>
            </w:r>
            <w:r w:rsidRPr="00265A6C">
              <w:rPr>
                <w:sz w:val="20"/>
                <w:szCs w:val="20"/>
              </w:rPr>
              <w:t>мила</w:t>
            </w:r>
            <w:r w:rsidRPr="00265A6C">
              <w:rPr>
                <w:sz w:val="20"/>
                <w:szCs w:val="20"/>
                <w:lang w:val="en-US"/>
              </w:rPr>
              <w:t xml:space="preserve"> </w:t>
            </w:r>
            <w:r w:rsidRPr="00265A6C">
              <w:rPr>
                <w:sz w:val="20"/>
                <w:szCs w:val="20"/>
              </w:rPr>
              <w:t>Алекса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5</w:t>
            </w:r>
            <w:r w:rsidRPr="00265A6C">
              <w:rPr>
                <w:spacing w:val="-5"/>
                <w:sz w:val="20"/>
                <w:szCs w:val="20"/>
              </w:rPr>
              <w:t>31 972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со</w:t>
            </w:r>
            <w:r w:rsidRPr="00265A6C">
              <w:rPr>
                <w:spacing w:val="-5"/>
                <w:sz w:val="20"/>
                <w:szCs w:val="20"/>
              </w:rPr>
              <w:t>в</w:t>
            </w:r>
            <w:r w:rsidRPr="00265A6C">
              <w:rPr>
                <w:spacing w:val="-5"/>
                <w:sz w:val="20"/>
                <w:szCs w:val="20"/>
              </w:rPr>
              <w:t>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226 366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6323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40EE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Ravon Nexia</w:t>
            </w:r>
            <w:r w:rsidRPr="00265A6C"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R3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2605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4496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1060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4532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 под общественную з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стройку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4532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3332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5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автомобильУАЗ 390945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квартира (1/4 </w:t>
            </w:r>
            <w:r w:rsidRPr="00265A6C">
              <w:rPr>
                <w:spacing w:val="-5"/>
                <w:sz w:val="20"/>
                <w:szCs w:val="20"/>
              </w:rPr>
              <w:lastRenderedPageBreak/>
              <w:t>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со</w:t>
            </w:r>
            <w:r w:rsidRPr="00265A6C">
              <w:rPr>
                <w:spacing w:val="-5"/>
                <w:sz w:val="20"/>
                <w:szCs w:val="20"/>
              </w:rPr>
              <w:t>в</w:t>
            </w:r>
            <w:r w:rsidRPr="00265A6C">
              <w:rPr>
                <w:spacing w:val="-5"/>
                <w:sz w:val="20"/>
                <w:szCs w:val="20"/>
              </w:rPr>
              <w:t>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C5C3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нежилое помещ</w:t>
            </w:r>
            <w:r w:rsidRPr="00265A6C">
              <w:rPr>
                <w:spacing w:val="-5"/>
                <w:sz w:val="20"/>
                <w:szCs w:val="20"/>
              </w:rPr>
              <w:t>е</w:t>
            </w:r>
            <w:r w:rsidRPr="00265A6C">
              <w:rPr>
                <w:spacing w:val="-5"/>
                <w:sz w:val="20"/>
                <w:szCs w:val="20"/>
              </w:rPr>
              <w:t>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103</w:t>
            </w:r>
            <w:r w:rsidRPr="00265A6C">
              <w:rPr>
                <w:sz w:val="20"/>
                <w:szCs w:val="20"/>
              </w:rPr>
              <w:t>,</w:t>
            </w:r>
            <w:r w:rsidRPr="00265A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0D464E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Зубакова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Тамара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553 880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C543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C543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C543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1 341 675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Исаева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Яна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главный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61</w:t>
            </w:r>
            <w:r w:rsidRPr="00265A6C">
              <w:rPr>
                <w:spacing w:val="-5"/>
                <w:sz w:val="20"/>
                <w:szCs w:val="20"/>
              </w:rPr>
              <w:t>5 081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84CD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C5B8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2 284 407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B217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A0F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A0F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A0F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C5B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Suzuki Jimny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A0F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A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A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9697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Канищева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Светлана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580 344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92E3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E096C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45A46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773 709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3405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автом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биль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LADA VESTA SW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92E3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3405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0463C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E096C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7393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7393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7393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7393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7393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7393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Кирсанова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Ольга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заместитель начальника о</w:t>
            </w:r>
            <w:r w:rsidRPr="00265A6C">
              <w:rPr>
                <w:sz w:val="20"/>
                <w:szCs w:val="20"/>
              </w:rPr>
              <w:t>т</w:t>
            </w:r>
            <w:r w:rsidRPr="00265A6C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674 346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A7D0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751 337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Ford Mondeo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Chevrolet Aveo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(1/6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6F91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E2C7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Копылов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Олег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B0B2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521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881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C490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земельный </w:t>
            </w:r>
            <w:r w:rsidRPr="00265A6C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биль</w:t>
            </w:r>
            <w:r w:rsidRPr="00265A6C">
              <w:rPr>
                <w:spacing w:val="-5"/>
                <w:sz w:val="20"/>
                <w:szCs w:val="20"/>
              </w:rPr>
              <w:lastRenderedPageBreak/>
              <w:t>Toyota Hilux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C5F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C49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15BA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  <w:lang w:val="en-US"/>
              </w:rPr>
              <w:t>2948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15B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C490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5053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6958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нежилое помещ</w:t>
            </w:r>
            <w:r w:rsidRPr="00265A6C">
              <w:rPr>
                <w:spacing w:val="-5"/>
                <w:sz w:val="20"/>
                <w:szCs w:val="20"/>
              </w:rPr>
              <w:t>е</w:t>
            </w:r>
            <w:r w:rsidRPr="00265A6C">
              <w:rPr>
                <w:spacing w:val="-5"/>
                <w:sz w:val="20"/>
                <w:szCs w:val="20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15B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6360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C6561B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B474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машино-место</w:t>
            </w:r>
          </w:p>
          <w:p w:rsidR="00DE78C1" w:rsidRPr="00265A6C" w:rsidRDefault="00DE78C1" w:rsidP="00CB474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(1/60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2179,4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Кремнева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Ирина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192 021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3497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1  275 382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t xml:space="preserve">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Mazda</w:t>
            </w:r>
            <w:r w:rsidRPr="00265A6C"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CX</w:t>
            </w:r>
            <w:r w:rsidRPr="00265A6C">
              <w:rPr>
                <w:spacing w:val="-5"/>
                <w:sz w:val="20"/>
                <w:szCs w:val="20"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3315B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Кузнецова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65A6C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206 664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31, 4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Опель Мокка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81, 3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3315B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265A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62, 4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93315B">
        <w:trPr>
          <w:trHeight w:val="21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265A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886 305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81, 3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Мицубиси Аутлендер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3315B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97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93315B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97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81, 3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3315B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97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31, 4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Кузнецова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6D0D0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360 887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6D0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715 352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402EEE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6D0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73, 6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402EE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402EEE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6D0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A346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402EE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Костяхина Ирина</w:t>
            </w:r>
          </w:p>
          <w:p w:rsidR="00DE78C1" w:rsidRPr="00265A6C" w:rsidRDefault="00DE78C1" w:rsidP="001F24F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F24F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508 368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1F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234 634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43, 8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F46C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F46C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Кунаева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Светлана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523 608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под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A40C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1 540 108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116C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</w:t>
            </w:r>
            <w:r w:rsidRPr="00265A6C">
              <w:rPr>
                <w:sz w:val="20"/>
                <w:szCs w:val="20"/>
                <w:lang w:val="en-US"/>
              </w:rPr>
              <w:t>65</w:t>
            </w:r>
            <w:r w:rsidRPr="00265A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Audi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ВАЗ 2101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116C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E1F1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E1F1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E1F1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 xml:space="preserve"> HYUNDAI Sonata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Курганникова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Наталия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589 267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823D5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B11A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К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I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 xml:space="preserve"> SLS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lastRenderedPageBreak/>
              <w:t>(SPORTAGE, SL)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lastRenderedPageBreak/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2040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4C3E9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D3A0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6</w:t>
            </w:r>
            <w:r w:rsidRPr="00265A6C"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D3A0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D3A0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6</w:t>
            </w:r>
            <w:r w:rsidRPr="00265A6C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D3A0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Лексина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Светлана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заместитель начальника о</w:t>
            </w:r>
            <w:r w:rsidRPr="00265A6C">
              <w:rPr>
                <w:sz w:val="20"/>
                <w:szCs w:val="20"/>
              </w:rPr>
              <w:t>т</w:t>
            </w:r>
            <w:r w:rsidRPr="00265A6C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6</w:t>
            </w:r>
            <w:r w:rsidRPr="00265A6C">
              <w:rPr>
                <w:spacing w:val="-5"/>
                <w:sz w:val="20"/>
                <w:szCs w:val="20"/>
              </w:rPr>
              <w:t>05 165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13F0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1 480 867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ВАЗ-1111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A06A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(2/3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4D5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4D5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23E11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4D5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4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23E1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Прицеп-8129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металлический 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Мурзина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Татьяна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главный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C0CD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565 490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B5DB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(3/4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Peugeot 308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C1F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B5DB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Исакова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Мария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690 199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4528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930 613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3065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27D4C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27D4C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КИА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YD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Овчинникова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Ольга 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заместитель начальника о</w:t>
            </w:r>
            <w:r w:rsidRPr="00265A6C">
              <w:rPr>
                <w:sz w:val="20"/>
                <w:szCs w:val="20"/>
              </w:rPr>
              <w:t>т</w:t>
            </w:r>
            <w:r w:rsidRPr="00265A6C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640 538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3 489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Ольхов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Александр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заместитель начальника о</w:t>
            </w:r>
            <w:r w:rsidRPr="00265A6C">
              <w:rPr>
                <w:sz w:val="20"/>
                <w:szCs w:val="20"/>
              </w:rPr>
              <w:t>т</w:t>
            </w:r>
            <w:r w:rsidRPr="00265A6C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92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594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F71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A5C5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A5C56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534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(1/4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ВАЗ-1113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Пушкина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Светлана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главный специ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366 954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23C45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719 754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D146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D146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  <w:lang w:val="en-US"/>
              </w:rPr>
              <w:t>34</w:t>
            </w:r>
            <w:r w:rsidRPr="00265A6C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D146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Audi A3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1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D1460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D146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D146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Пушкова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Яна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Вадимовна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191 531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автомобиль Audi Q3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568 720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366EF">
            <w:pPr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     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366E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366E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7A2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7A2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7A2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7A2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977A2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7A2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7A2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D76B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366EF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    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D76B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D76B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265A6C" w:rsidRDefault="00DE78C1" w:rsidP="003D76B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366EF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   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D76B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Саввина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Людмила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427 920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303 096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673F4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Савчук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Наталья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Арнольдовна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 xml:space="preserve">ведущий </w:t>
            </w:r>
            <w:r w:rsidRPr="00265A6C">
              <w:rPr>
                <w:sz w:val="20"/>
                <w:szCs w:val="20"/>
              </w:rPr>
              <w:lastRenderedPageBreak/>
              <w:t>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lastRenderedPageBreak/>
              <w:t>667 798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F290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5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6B2177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51 720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ГАЗ-3102 Волга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314572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314572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автоприцеп ТС «Бобер»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Сарафанова Наталия Ник</w:t>
            </w:r>
            <w:r w:rsidRPr="00265A6C">
              <w:rPr>
                <w:sz w:val="20"/>
                <w:szCs w:val="20"/>
              </w:rPr>
              <w:t>о</w:t>
            </w:r>
            <w:r w:rsidRPr="00265A6C">
              <w:rPr>
                <w:sz w:val="20"/>
                <w:szCs w:val="20"/>
              </w:rPr>
              <w:t>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2 137 003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770F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6C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530DD0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в 2017 году осуществлена покупка квартиры за счет ипотечного кредита и финансовой помощи родителей 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Свидетелева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Татьяна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Вадимовна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80E8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675 869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770F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221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2212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7221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55B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55B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255B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B7F28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Терновых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Ольга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главный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588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023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B7F28">
        <w:trPr>
          <w:trHeight w:val="2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9B7F28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D71E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572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971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962D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 xml:space="preserve"> Land Rover Discovery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B7F28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D71E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962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9B7F28">
        <w:trPr>
          <w:trHeight w:val="1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9B7F28">
        <w:trPr>
          <w:trHeight w:val="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9B7F2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Усацких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Татьяна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550 810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1A5FD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3794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Лада Ларгус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C379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дом (объект нез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вершенного стр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 xml:space="preserve">ительства)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Toyota Corolla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</w:p>
        </w:tc>
      </w:tr>
      <w:tr w:rsidR="00DE78C1" w:rsidRPr="00265A6C" w:rsidTr="00EB11A2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капитальный г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Фесенко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Ирина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главный специ</w:t>
            </w:r>
            <w:r w:rsidRPr="00265A6C">
              <w:rPr>
                <w:sz w:val="20"/>
                <w:szCs w:val="20"/>
              </w:rPr>
              <w:t>а</w:t>
            </w:r>
            <w:r w:rsidRPr="00265A6C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C1D1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433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65A6C">
              <w:rPr>
                <w:spacing w:val="-5"/>
                <w:sz w:val="20"/>
                <w:szCs w:val="20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83C99">
            <w:pPr>
              <w:jc w:val="center"/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Храмова 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Марина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главный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25762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579 332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 с/х назнач</w:t>
            </w:r>
            <w:r w:rsidRPr="00265A6C">
              <w:rPr>
                <w:spacing w:val="-5"/>
                <w:sz w:val="20"/>
                <w:szCs w:val="20"/>
              </w:rPr>
              <w:t>е</w:t>
            </w:r>
            <w:r w:rsidRPr="00265A6C">
              <w:rPr>
                <w:spacing w:val="-5"/>
                <w:sz w:val="20"/>
                <w:szCs w:val="20"/>
              </w:rPr>
              <w:t>ния (доля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74 100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Чиковская</w:t>
            </w:r>
          </w:p>
          <w:p w:rsidR="00DE78C1" w:rsidRPr="00265A6C" w:rsidRDefault="00DE78C1" w:rsidP="009C38AE">
            <w:pPr>
              <w:tabs>
                <w:tab w:val="left" w:pos="1047"/>
              </w:tabs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Татьяна</w:t>
            </w:r>
            <w:r w:rsidRPr="00265A6C">
              <w:rPr>
                <w:sz w:val="20"/>
                <w:szCs w:val="20"/>
              </w:rPr>
              <w:tab/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710DD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594 908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554A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554AF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554AF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Юрова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Светлана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заместитель начальника о</w:t>
            </w:r>
            <w:r w:rsidRPr="00265A6C">
              <w:rPr>
                <w:sz w:val="20"/>
                <w:szCs w:val="20"/>
              </w:rPr>
              <w:t>т</w:t>
            </w:r>
            <w:r w:rsidRPr="00265A6C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280 755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40EE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Scoda Fabia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683 587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Opel Astra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(7/16 долей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1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E61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земельный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E61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Якунина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Инна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главный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65 306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885 677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автомобиль Kia Ceed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962D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62A8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</w:p>
        </w:tc>
      </w:tr>
      <w:tr w:rsidR="00DE78C1" w:rsidRPr="00265A6C" w:rsidTr="00EB11A2">
        <w:trPr>
          <w:trHeight w:val="1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(1/2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962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F62A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1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65A6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65A6C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садовый уч</w:t>
            </w:r>
            <w:r w:rsidRPr="00265A6C">
              <w:rPr>
                <w:spacing w:val="-5"/>
                <w:sz w:val="20"/>
                <w:szCs w:val="20"/>
              </w:rPr>
              <w:t>а</w:t>
            </w:r>
            <w:r w:rsidRPr="00265A6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Уколова Тат</w:t>
            </w:r>
            <w:r w:rsidRPr="00265A6C">
              <w:rPr>
                <w:sz w:val="20"/>
                <w:szCs w:val="20"/>
              </w:rPr>
              <w:t>ь</w:t>
            </w:r>
            <w:r w:rsidRPr="00265A6C">
              <w:rPr>
                <w:sz w:val="20"/>
                <w:szCs w:val="20"/>
              </w:rPr>
              <w:t>яна Викторо</w:t>
            </w:r>
            <w:r w:rsidRPr="00265A6C">
              <w:rPr>
                <w:sz w:val="20"/>
                <w:szCs w:val="20"/>
              </w:rPr>
              <w:t>в</w:t>
            </w:r>
            <w:r w:rsidRPr="00265A6C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DF577B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540 470</w:t>
            </w:r>
          </w:p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962D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 Лада 111940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DF577B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682 645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>автомобиль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Volkswagen</w:t>
            </w:r>
          </w:p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5672CE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  <w:lang w:val="en-US"/>
              </w:rPr>
            </w:pPr>
            <w:r w:rsidRPr="00265A6C">
              <w:rPr>
                <w:sz w:val="20"/>
                <w:szCs w:val="20"/>
              </w:rPr>
              <w:t>Маргиев</w:t>
            </w:r>
          </w:p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 xml:space="preserve">Роман </w:t>
            </w:r>
            <w:r w:rsidRPr="00265A6C">
              <w:rPr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ED4B1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806621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640EE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325609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8B1427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073B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Малышева Галина Алекса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ведущий 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588 409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073B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2 018 138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765FE5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073B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  <w:tr w:rsidR="00DE78C1" w:rsidRPr="00265A6C" w:rsidTr="00EB11A2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65A6C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2073B0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Нецепляева Светлана Юр</w:t>
            </w:r>
            <w:r w:rsidRPr="00265A6C">
              <w:rPr>
                <w:sz w:val="20"/>
                <w:szCs w:val="20"/>
              </w:rPr>
              <w:t>ь</w:t>
            </w:r>
            <w:r w:rsidRPr="00265A6C">
              <w:rPr>
                <w:sz w:val="20"/>
                <w:szCs w:val="20"/>
              </w:rPr>
              <w:t>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3112F3">
            <w:pPr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ко</w:t>
            </w:r>
            <w:r w:rsidRPr="00265A6C">
              <w:rPr>
                <w:sz w:val="20"/>
                <w:szCs w:val="20"/>
              </w:rPr>
              <w:t>н</w:t>
            </w:r>
            <w:r w:rsidRPr="00265A6C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558 056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квартира (1/3 д</w:t>
            </w:r>
            <w:r w:rsidRPr="00265A6C">
              <w:rPr>
                <w:spacing w:val="-5"/>
                <w:sz w:val="20"/>
                <w:szCs w:val="20"/>
              </w:rPr>
              <w:t>о</w:t>
            </w:r>
            <w:r w:rsidRPr="00265A6C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 xml:space="preserve">автомобиль </w:t>
            </w:r>
            <w:r w:rsidRPr="00265A6C">
              <w:rPr>
                <w:spacing w:val="-5"/>
                <w:sz w:val="20"/>
                <w:szCs w:val="20"/>
                <w:lang w:val="en-US"/>
              </w:rPr>
              <w:t>Hyundai Solaris</w:t>
            </w:r>
            <w:r w:rsidRPr="00265A6C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265A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265A6C" w:rsidRDefault="00DE78C1" w:rsidP="00A7197D">
            <w:pPr>
              <w:jc w:val="center"/>
              <w:rPr>
                <w:sz w:val="20"/>
                <w:szCs w:val="20"/>
              </w:rPr>
            </w:pPr>
            <w:r w:rsidRPr="00265A6C">
              <w:rPr>
                <w:sz w:val="20"/>
                <w:szCs w:val="20"/>
              </w:rPr>
              <w:t>нет</w:t>
            </w:r>
          </w:p>
        </w:tc>
      </w:tr>
    </w:tbl>
    <w:p w:rsidR="00DE78C1" w:rsidRPr="00265A6C" w:rsidRDefault="00DE78C1" w:rsidP="00380DA0"/>
    <w:p w:rsidR="00DE78C1" w:rsidRPr="008A6031" w:rsidRDefault="00DE78C1" w:rsidP="00D53717">
      <w:pPr>
        <w:jc w:val="center"/>
        <w:rPr>
          <w:b/>
        </w:rPr>
      </w:pPr>
      <w:r w:rsidRPr="008A6031">
        <w:rPr>
          <w:b/>
        </w:rPr>
        <w:t>Сведения</w:t>
      </w:r>
    </w:p>
    <w:p w:rsidR="00DE78C1" w:rsidRPr="008A6031" w:rsidRDefault="00DE78C1" w:rsidP="00D53717">
      <w:pPr>
        <w:jc w:val="center"/>
        <w:rPr>
          <w:b/>
        </w:rPr>
      </w:pPr>
      <w:r w:rsidRPr="008A6031">
        <w:rPr>
          <w:b/>
        </w:rPr>
        <w:t>о доходах, расходах, об имуществе и обязательствах имущественного характера</w:t>
      </w:r>
    </w:p>
    <w:p w:rsidR="00DE78C1" w:rsidRPr="008A6031" w:rsidRDefault="00DE78C1" w:rsidP="00D53717">
      <w:pPr>
        <w:jc w:val="center"/>
        <w:rPr>
          <w:b/>
        </w:rPr>
      </w:pPr>
      <w:r w:rsidRPr="008A6031">
        <w:rPr>
          <w:b/>
        </w:rPr>
        <w:t xml:space="preserve">государственных гражданских служащих пресс-службы администрации Липецкой области, </w:t>
      </w:r>
    </w:p>
    <w:p w:rsidR="00DE78C1" w:rsidRPr="008A6031" w:rsidRDefault="00DE78C1" w:rsidP="00D53717">
      <w:pPr>
        <w:jc w:val="center"/>
        <w:rPr>
          <w:b/>
        </w:rPr>
      </w:pPr>
      <w:r w:rsidRPr="008A6031">
        <w:rPr>
          <w:b/>
        </w:rPr>
        <w:t xml:space="preserve">а также их супруг (супругов) и несовершеннолетних детей за период с 1 января 2017 года по 31 декабря 2017 года </w:t>
      </w:r>
    </w:p>
    <w:p w:rsidR="00DE78C1" w:rsidRPr="008A6031" w:rsidRDefault="00DE78C1" w:rsidP="00D53717">
      <w:pPr>
        <w:rPr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242"/>
        <w:gridCol w:w="1560"/>
        <w:gridCol w:w="884"/>
        <w:gridCol w:w="992"/>
        <w:gridCol w:w="1276"/>
        <w:gridCol w:w="1559"/>
        <w:gridCol w:w="992"/>
        <w:gridCol w:w="1101"/>
        <w:gridCol w:w="3436"/>
      </w:tblGrid>
      <w:tr w:rsidR="00DE78C1" w:rsidRPr="008A6031" w:rsidTr="00EE77D8">
        <w:tc>
          <w:tcPr>
            <w:tcW w:w="1418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Деклари-рованный</w:t>
            </w:r>
          </w:p>
          <w:p w:rsidR="00DE78C1" w:rsidRPr="008A6031" w:rsidRDefault="00DE78C1" w:rsidP="00F068E8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 xml:space="preserve">годовой доход за 2017 г. </w:t>
            </w:r>
            <w:r w:rsidRPr="008A6031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собственности</w:t>
            </w:r>
          </w:p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</w:t>
            </w:r>
            <w:r w:rsidRPr="008A6031">
              <w:rPr>
                <w:b/>
                <w:sz w:val="20"/>
                <w:szCs w:val="20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DE78C1" w:rsidRPr="008A6031" w:rsidTr="007E14FD"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Страна</w:t>
            </w:r>
          </w:p>
          <w:p w:rsidR="00DE78C1" w:rsidRPr="008A6031" w:rsidRDefault="00DE78C1" w:rsidP="00C85C62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1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Страна</w:t>
            </w:r>
          </w:p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  <w:r w:rsidRPr="008A603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450"/>
        </w:trPr>
        <w:tc>
          <w:tcPr>
            <w:tcW w:w="1418" w:type="dxa"/>
            <w:vMerge w:val="restart"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Царик Александр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руководитель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E78C1" w:rsidRPr="008A6031" w:rsidRDefault="00DE78C1" w:rsidP="00070604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1 568 039</w:t>
            </w: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автомобиль Renault Logan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7E14FD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107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автомобиль Peugeot 408</w:t>
            </w:r>
          </w:p>
        </w:tc>
        <w:tc>
          <w:tcPr>
            <w:tcW w:w="1559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205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270"/>
        </w:trPr>
        <w:tc>
          <w:tcPr>
            <w:tcW w:w="1418" w:type="dxa"/>
            <w:vMerge w:val="restart"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E78C1" w:rsidRPr="008A6031" w:rsidRDefault="00DE78C1" w:rsidP="00070604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553 983</w:t>
            </w: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123,1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1101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070604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Земельный участок для земель поселения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310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70"/>
        </w:trPr>
        <w:tc>
          <w:tcPr>
            <w:tcW w:w="1418" w:type="dxa"/>
            <w:vMerge w:val="restart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Гришаева</w:t>
            </w:r>
          </w:p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Ирина</w:t>
            </w:r>
          </w:p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E78C1" w:rsidRPr="008A6031" w:rsidRDefault="00DE78C1" w:rsidP="00E85117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550 730</w:t>
            </w: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автомобиль ИЖ 21251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7E14FD">
        <w:trPr>
          <w:trHeight w:val="191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150"/>
        </w:trPr>
        <w:tc>
          <w:tcPr>
            <w:tcW w:w="1418" w:type="dxa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Иванчинов Владимир Алексеевич</w:t>
            </w:r>
          </w:p>
        </w:tc>
        <w:tc>
          <w:tcPr>
            <w:tcW w:w="1417" w:type="dxa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24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727 285</w:t>
            </w: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:rsidR="00DE78C1" w:rsidRPr="008A6031" w:rsidRDefault="00DE78C1" w:rsidP="00C85C62">
            <w:pPr>
              <w:jc w:val="center"/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7E14FD">
        <w:trPr>
          <w:trHeight w:val="150"/>
        </w:trPr>
        <w:tc>
          <w:tcPr>
            <w:tcW w:w="1418" w:type="dxa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235 046</w:t>
            </w: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:rsidR="00DE78C1" w:rsidRPr="008A6031" w:rsidRDefault="00DE78C1" w:rsidP="00C85C62">
            <w:pPr>
              <w:jc w:val="center"/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7E14FD">
        <w:trPr>
          <w:trHeight w:val="134"/>
        </w:trPr>
        <w:tc>
          <w:tcPr>
            <w:tcW w:w="1418" w:type="dxa"/>
            <w:vMerge w:val="restart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Маркина Екатерина Вячеславовна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E78C1" w:rsidRPr="008A6031" w:rsidRDefault="00DE78C1" w:rsidP="00DD194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736 641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z w:val="20"/>
                <w:szCs w:val="20"/>
                <w:lang w:val="en-US"/>
              </w:rPr>
            </w:pPr>
            <w:r w:rsidRPr="008A603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101" w:type="dxa"/>
            <w:shd w:val="clear" w:color="auto" w:fill="auto"/>
          </w:tcPr>
          <w:p w:rsidR="00DE78C1" w:rsidRPr="008A6031" w:rsidRDefault="00DE78C1" w:rsidP="00C85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31">
              <w:rPr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7E14FD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2183</w:t>
            </w:r>
          </w:p>
        </w:tc>
        <w:tc>
          <w:tcPr>
            <w:tcW w:w="1101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150"/>
        </w:trPr>
        <w:tc>
          <w:tcPr>
            <w:tcW w:w="1418" w:type="dxa"/>
            <w:vMerge w:val="restart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lastRenderedPageBreak/>
              <w:t>Москалев</w:t>
            </w:r>
          </w:p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Владимир</w:t>
            </w:r>
          </w:p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755 510</w:t>
            </w: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51,17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833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DE78C1" w:rsidRPr="008A6031" w:rsidRDefault="00DE78C1" w:rsidP="00C85C62">
            <w:pPr>
              <w:jc w:val="center"/>
            </w:pPr>
            <w:r w:rsidRPr="008A603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8A6031" w:rsidTr="007E14FD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8A6031" w:rsidTr="007E14FD">
        <w:trPr>
          <w:trHeight w:val="40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8A603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8A6031" w:rsidRDefault="00DE78C1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DE78C1" w:rsidRPr="008A6031" w:rsidRDefault="00DE78C1"/>
    <w:p w:rsidR="00DE78C1" w:rsidRPr="003F3F5A" w:rsidRDefault="00DE78C1" w:rsidP="00D53717">
      <w:pPr>
        <w:jc w:val="center"/>
        <w:rPr>
          <w:b/>
        </w:rPr>
      </w:pPr>
      <w:r w:rsidRPr="003F3F5A">
        <w:rPr>
          <w:b/>
        </w:rPr>
        <w:t>Сведения</w:t>
      </w:r>
    </w:p>
    <w:p w:rsidR="00DE78C1" w:rsidRPr="003F3F5A" w:rsidRDefault="00DE78C1" w:rsidP="00D53717">
      <w:pPr>
        <w:jc w:val="center"/>
        <w:rPr>
          <w:b/>
        </w:rPr>
      </w:pPr>
      <w:r w:rsidRPr="003F3F5A">
        <w:rPr>
          <w:b/>
        </w:rPr>
        <w:t>о доходах, расходах, об имуществе и обязательствах имущественного характера</w:t>
      </w:r>
    </w:p>
    <w:p w:rsidR="00DE78C1" w:rsidRPr="003F3F5A" w:rsidRDefault="00DE78C1" w:rsidP="00D53717">
      <w:pPr>
        <w:jc w:val="center"/>
        <w:rPr>
          <w:b/>
        </w:rPr>
      </w:pPr>
      <w:r w:rsidRPr="003F3F5A">
        <w:rPr>
          <w:b/>
        </w:rPr>
        <w:t xml:space="preserve">государственных гражданских служащих советников главы, заместителей главы администрации Липецкой области, </w:t>
      </w:r>
    </w:p>
    <w:p w:rsidR="00DE78C1" w:rsidRPr="003F3F5A" w:rsidRDefault="00DE78C1" w:rsidP="00D53717">
      <w:pPr>
        <w:jc w:val="center"/>
        <w:rPr>
          <w:b/>
        </w:rPr>
      </w:pPr>
      <w:r w:rsidRPr="003F3F5A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3F3F5A" w:rsidRDefault="00DE78C1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1276"/>
        <w:gridCol w:w="1559"/>
        <w:gridCol w:w="851"/>
        <w:gridCol w:w="992"/>
        <w:gridCol w:w="1417"/>
        <w:gridCol w:w="1559"/>
        <w:gridCol w:w="992"/>
        <w:gridCol w:w="1135"/>
        <w:gridCol w:w="2835"/>
      </w:tblGrid>
      <w:tr w:rsidR="00DE78C1" w:rsidRPr="003F3F5A" w:rsidTr="0072384A">
        <w:tc>
          <w:tcPr>
            <w:tcW w:w="1560" w:type="dxa"/>
            <w:vMerge w:val="restart"/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Деклари-рова</w:t>
            </w:r>
            <w:r w:rsidRPr="003F3F5A">
              <w:rPr>
                <w:b/>
                <w:sz w:val="20"/>
                <w:szCs w:val="20"/>
              </w:rPr>
              <w:t>н</w:t>
            </w:r>
            <w:r w:rsidRPr="003F3F5A">
              <w:rPr>
                <w:b/>
                <w:sz w:val="20"/>
                <w:szCs w:val="20"/>
              </w:rPr>
              <w:t xml:space="preserve">ный </w:t>
            </w:r>
          </w:p>
          <w:p w:rsidR="00DE78C1" w:rsidRPr="003F3F5A" w:rsidRDefault="00DE78C1" w:rsidP="0072384A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собственности</w:t>
            </w:r>
          </w:p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имущества, находящихся в польз</w:t>
            </w:r>
            <w:r w:rsidRPr="003F3F5A">
              <w:rPr>
                <w:b/>
                <w:sz w:val="20"/>
                <w:szCs w:val="20"/>
              </w:rPr>
              <w:t>о</w:t>
            </w:r>
            <w:r w:rsidRPr="003F3F5A">
              <w:rPr>
                <w:b/>
                <w:sz w:val="20"/>
                <w:szCs w:val="20"/>
              </w:rPr>
              <w:t>вании</w:t>
            </w:r>
          </w:p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Сведения об источниках получения средств, за счет к</w:t>
            </w:r>
            <w:r w:rsidRPr="003F3F5A">
              <w:rPr>
                <w:b/>
                <w:sz w:val="20"/>
                <w:szCs w:val="20"/>
              </w:rPr>
              <w:t>о</w:t>
            </w:r>
            <w:r w:rsidRPr="003F3F5A">
              <w:rPr>
                <w:b/>
                <w:sz w:val="20"/>
                <w:szCs w:val="20"/>
              </w:rPr>
              <w:t>торых совершена сделка по приобретению объектов н</w:t>
            </w:r>
            <w:r w:rsidRPr="003F3F5A">
              <w:rPr>
                <w:b/>
                <w:sz w:val="20"/>
                <w:szCs w:val="20"/>
              </w:rPr>
              <w:t>е</w:t>
            </w:r>
            <w:r w:rsidRPr="003F3F5A">
              <w:rPr>
                <w:b/>
                <w:sz w:val="20"/>
                <w:szCs w:val="20"/>
              </w:rPr>
              <w:t>движимого имущества, транспортных средств, це</w:t>
            </w:r>
            <w:r w:rsidRPr="003F3F5A">
              <w:rPr>
                <w:b/>
                <w:sz w:val="20"/>
                <w:szCs w:val="20"/>
              </w:rPr>
              <w:t>н</w:t>
            </w:r>
            <w:r w:rsidRPr="003F3F5A">
              <w:rPr>
                <w:b/>
                <w:sz w:val="20"/>
                <w:szCs w:val="20"/>
              </w:rPr>
              <w:t>ных бумаг, акций (долей участия, паев в уставных (скл</w:t>
            </w:r>
            <w:r w:rsidRPr="003F3F5A">
              <w:rPr>
                <w:b/>
                <w:sz w:val="20"/>
                <w:szCs w:val="20"/>
              </w:rPr>
              <w:t>а</w:t>
            </w:r>
            <w:r w:rsidRPr="003F3F5A">
              <w:rPr>
                <w:b/>
                <w:sz w:val="20"/>
                <w:szCs w:val="20"/>
              </w:rPr>
              <w:t>дочных) капиталах организ</w:t>
            </w:r>
            <w:r w:rsidRPr="003F3F5A">
              <w:rPr>
                <w:b/>
                <w:sz w:val="20"/>
                <w:szCs w:val="20"/>
              </w:rPr>
              <w:t>а</w:t>
            </w:r>
            <w:r w:rsidRPr="003F3F5A">
              <w:rPr>
                <w:b/>
                <w:sz w:val="20"/>
                <w:szCs w:val="20"/>
              </w:rPr>
              <w:t>ций)</w:t>
            </w:r>
          </w:p>
        </w:tc>
      </w:tr>
      <w:tr w:rsidR="00DE78C1" w:rsidRPr="003F3F5A" w:rsidTr="0072384A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E78C1" w:rsidRPr="003F3F5A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3F3F5A" w:rsidRDefault="00DE78C1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расп</w:t>
            </w:r>
            <w:r w:rsidRPr="003F3F5A">
              <w:rPr>
                <w:b/>
                <w:sz w:val="20"/>
                <w:szCs w:val="20"/>
              </w:rPr>
              <w:t>о</w:t>
            </w:r>
            <w:r w:rsidRPr="003F3F5A">
              <w:rPr>
                <w:b/>
                <w:sz w:val="20"/>
                <w:szCs w:val="20"/>
              </w:rPr>
              <w:t>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D93977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Транспор</w:t>
            </w:r>
            <w:r w:rsidRPr="003F3F5A">
              <w:rPr>
                <w:b/>
                <w:sz w:val="20"/>
                <w:szCs w:val="20"/>
              </w:rPr>
              <w:t>т</w:t>
            </w:r>
            <w:r w:rsidRPr="003F3F5A">
              <w:rPr>
                <w:b/>
                <w:sz w:val="20"/>
                <w:szCs w:val="20"/>
              </w:rPr>
              <w:t>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D93977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 xml:space="preserve">Страна </w:t>
            </w:r>
          </w:p>
          <w:p w:rsidR="00DE78C1" w:rsidRPr="003F3F5A" w:rsidRDefault="00DE78C1" w:rsidP="00D93977">
            <w:pPr>
              <w:jc w:val="center"/>
              <w:rPr>
                <w:b/>
                <w:sz w:val="20"/>
                <w:szCs w:val="20"/>
              </w:rPr>
            </w:pPr>
            <w:r w:rsidRPr="003F3F5A">
              <w:rPr>
                <w:b/>
                <w:sz w:val="20"/>
                <w:szCs w:val="20"/>
              </w:rPr>
              <w:t>расп</w:t>
            </w:r>
            <w:r w:rsidRPr="003F3F5A">
              <w:rPr>
                <w:b/>
                <w:sz w:val="20"/>
                <w:szCs w:val="20"/>
              </w:rPr>
              <w:t>о</w:t>
            </w:r>
            <w:r w:rsidRPr="003F3F5A">
              <w:rPr>
                <w:b/>
                <w:sz w:val="20"/>
                <w:szCs w:val="20"/>
              </w:rPr>
              <w:t>ло-ж</w:t>
            </w:r>
            <w:r w:rsidRPr="003F3F5A">
              <w:rPr>
                <w:b/>
                <w:sz w:val="20"/>
                <w:szCs w:val="20"/>
              </w:rPr>
              <w:t>е</w:t>
            </w:r>
            <w:r w:rsidRPr="003F3F5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E78C1" w:rsidRPr="003F3F5A" w:rsidRDefault="00DE78C1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Артемьев Але</w:t>
            </w:r>
            <w:r w:rsidRPr="003F3F5A">
              <w:rPr>
                <w:spacing w:val="-5"/>
                <w:sz w:val="20"/>
                <w:szCs w:val="20"/>
              </w:rPr>
              <w:t>к</w:t>
            </w:r>
            <w:r w:rsidRPr="003F3F5A">
              <w:rPr>
                <w:spacing w:val="-5"/>
                <w:sz w:val="20"/>
                <w:szCs w:val="20"/>
              </w:rPr>
              <w:t>сандр Владим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рович</w:t>
            </w:r>
          </w:p>
        </w:tc>
        <w:tc>
          <w:tcPr>
            <w:tcW w:w="1843" w:type="dxa"/>
            <w:vMerge w:val="restart"/>
          </w:tcPr>
          <w:p w:rsidR="00DE78C1" w:rsidRPr="003F3F5A" w:rsidRDefault="00DE78C1" w:rsidP="00F32E29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3F3F5A" w:rsidRDefault="00DE78C1" w:rsidP="00FC775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1 316 663</w:t>
            </w:r>
          </w:p>
        </w:tc>
        <w:tc>
          <w:tcPr>
            <w:tcW w:w="1559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1419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8C1" w:rsidRPr="003F3F5A" w:rsidRDefault="00DE78C1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3F3F5A" w:rsidRDefault="00DE78C1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8C1" w:rsidRPr="003F3F5A" w:rsidRDefault="00DE78C1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3F3F5A" w:rsidRDefault="00DE78C1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116,4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8C1" w:rsidRPr="003F3F5A" w:rsidRDefault="00DE78C1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3F3F5A" w:rsidRDefault="00DE78C1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8C1" w:rsidRPr="003F3F5A" w:rsidRDefault="00DE78C1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3F3F5A" w:rsidRDefault="00DE78C1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3F3F5A" w:rsidRDefault="00DE78C1" w:rsidP="00A36CA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капитальный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shd w:val="clear" w:color="auto" w:fill="auto"/>
          </w:tcPr>
          <w:p w:rsidR="00DE78C1" w:rsidRPr="003F3F5A" w:rsidRDefault="00DE78C1" w:rsidP="00A36CA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32,4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36CA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8C1" w:rsidRPr="003F3F5A" w:rsidRDefault="00DE78C1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8C1" w:rsidRPr="003F3F5A" w:rsidRDefault="00DE78C1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vMerge w:val="restart"/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E78C1" w:rsidRPr="003F3F5A" w:rsidRDefault="00DE78C1" w:rsidP="00D84B2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8C1" w:rsidRPr="003F3F5A" w:rsidRDefault="00DE78C1" w:rsidP="00AB2BA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710 150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 Renault Megane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1805</w:t>
            </w:r>
          </w:p>
        </w:tc>
        <w:tc>
          <w:tcPr>
            <w:tcW w:w="1135" w:type="dxa"/>
            <w:shd w:val="clear" w:color="auto" w:fill="auto"/>
          </w:tcPr>
          <w:p w:rsidR="00DE78C1" w:rsidRPr="003F3F5A" w:rsidRDefault="00DE78C1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E78C1" w:rsidRPr="003F3F5A" w:rsidRDefault="00DE78C1" w:rsidP="00677660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3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E78C1" w:rsidRPr="003F3F5A" w:rsidRDefault="00DE78C1" w:rsidP="00D84B2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B66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Голоборщев Валерий Ник</w:t>
            </w:r>
            <w:r w:rsidRPr="003F3F5A">
              <w:rPr>
                <w:spacing w:val="-5"/>
                <w:sz w:val="20"/>
                <w:szCs w:val="20"/>
              </w:rPr>
              <w:t>о</w:t>
            </w:r>
            <w:r w:rsidRPr="003F3F5A">
              <w:rPr>
                <w:spacing w:val="-5"/>
                <w:sz w:val="20"/>
                <w:szCs w:val="20"/>
              </w:rPr>
              <w:t>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710 178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1493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Гречук</w:t>
            </w:r>
          </w:p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Артем </w:t>
            </w:r>
          </w:p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главы админ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1 173 209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Гольцова Лю</w:t>
            </w:r>
            <w:r w:rsidRPr="003F3F5A">
              <w:rPr>
                <w:spacing w:val="-5"/>
                <w:sz w:val="20"/>
                <w:szCs w:val="20"/>
              </w:rPr>
              <w:t>д</w:t>
            </w:r>
            <w:r w:rsidRPr="003F3F5A">
              <w:rPr>
                <w:spacing w:val="-5"/>
                <w:sz w:val="20"/>
                <w:szCs w:val="20"/>
              </w:rPr>
              <w:t>мила Степано</w:t>
            </w:r>
            <w:r w:rsidRPr="003F3F5A">
              <w:rPr>
                <w:spacing w:val="-5"/>
                <w:sz w:val="20"/>
                <w:szCs w:val="20"/>
              </w:rPr>
              <w:t>в</w:t>
            </w:r>
            <w:r w:rsidRPr="003F3F5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6703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 1 284 129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3</w:t>
            </w:r>
            <w:r w:rsidRPr="003F3F5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CC7D5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175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 xml:space="preserve">сток (общая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с/х назн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 xml:space="preserve">чения </w:t>
            </w:r>
          </w:p>
          <w:p w:rsidR="00DE78C1" w:rsidRPr="003F3F5A" w:rsidRDefault="00DE78C1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(2/729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30071250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3</w:t>
            </w:r>
            <w:r w:rsidRPr="003F3F5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Калугина Нат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лья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696 113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 ГАЗ-31029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53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36A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Колмаков Владислав Юрь</w:t>
            </w:r>
            <w:r w:rsidRPr="003F3F5A">
              <w:rPr>
                <w:spacing w:val="-5"/>
                <w:sz w:val="20"/>
                <w:szCs w:val="20"/>
              </w:rPr>
              <w:t>е</w:t>
            </w:r>
            <w:r w:rsidRPr="003F3F5A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главы админ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774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3F4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45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14 400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0E43BB">
        <w:trPr>
          <w:trHeight w:val="6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Наролина</w:t>
            </w:r>
          </w:p>
          <w:p w:rsidR="00DE78C1" w:rsidRPr="003F3F5A" w:rsidRDefault="00DE78C1" w:rsidP="005C4E4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Кристина</w:t>
            </w:r>
          </w:p>
          <w:p w:rsidR="00DE78C1" w:rsidRPr="003F3F5A" w:rsidRDefault="00DE78C1" w:rsidP="005C4E4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C4E4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848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3010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B6393F">
            <w:pPr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В 2017 году осуществлена покупка жилого дома и земельного участка за счет дохода от продажи квартиры и накоплений за предыдущие годы</w:t>
            </w:r>
          </w:p>
        </w:tc>
      </w:tr>
      <w:tr w:rsidR="00DE78C1" w:rsidRPr="003F3F5A" w:rsidTr="0072384A">
        <w:trPr>
          <w:trHeight w:val="24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5C4E4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174,4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B6393F">
            <w:pPr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Долгова Але</w:t>
            </w:r>
            <w:r w:rsidRPr="003F3F5A">
              <w:rPr>
                <w:spacing w:val="-5"/>
                <w:sz w:val="20"/>
                <w:szCs w:val="20"/>
              </w:rPr>
              <w:t>в</w:t>
            </w:r>
            <w:r w:rsidRPr="003F3F5A">
              <w:rPr>
                <w:spacing w:val="-5"/>
                <w:sz w:val="20"/>
                <w:szCs w:val="20"/>
              </w:rPr>
              <w:t xml:space="preserve">тина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Алексее</w:t>
            </w:r>
            <w:r w:rsidRPr="003F3F5A">
              <w:rPr>
                <w:spacing w:val="-5"/>
                <w:sz w:val="20"/>
                <w:szCs w:val="20"/>
              </w:rPr>
              <w:t>в</w:t>
            </w:r>
            <w:r w:rsidRPr="003F3F5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 xml:space="preserve">нистрации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706 330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F5459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4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lastRenderedPageBreak/>
              <w:t xml:space="preserve">(1/4 </w:t>
            </w:r>
            <w:r w:rsidRPr="003F3F5A">
              <w:rPr>
                <w:spacing w:val="-5"/>
                <w:sz w:val="20"/>
                <w:szCs w:val="20"/>
              </w:rPr>
              <w:t>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F5459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земельный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745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F5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жилой дом (часть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III</w:t>
            </w:r>
            <w:r w:rsidRPr="003F3F5A">
              <w:rPr>
                <w:spacing w:val="-5"/>
                <w:sz w:val="20"/>
                <w:szCs w:val="20"/>
              </w:rPr>
              <w:t xml:space="preserve"> жил</w:t>
            </w:r>
            <w:r w:rsidRPr="003F3F5A">
              <w:rPr>
                <w:spacing w:val="-5"/>
                <w:sz w:val="20"/>
                <w:szCs w:val="20"/>
              </w:rPr>
              <w:t>о</w:t>
            </w:r>
            <w:r w:rsidRPr="003F3F5A">
              <w:rPr>
                <w:spacing w:val="-5"/>
                <w:sz w:val="20"/>
                <w:szCs w:val="20"/>
              </w:rPr>
              <w:t>го дома)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440 764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ИЖС (1/4 доля в пр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B381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жилой дом (часть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III</w:t>
            </w:r>
            <w:r w:rsidRPr="003F3F5A">
              <w:rPr>
                <w:spacing w:val="-5"/>
                <w:sz w:val="20"/>
                <w:szCs w:val="20"/>
              </w:rPr>
              <w:t xml:space="preserve"> жил</w:t>
            </w:r>
            <w:r w:rsidRPr="003F3F5A">
              <w:rPr>
                <w:spacing w:val="-5"/>
                <w:sz w:val="20"/>
                <w:szCs w:val="20"/>
              </w:rPr>
              <w:t>о</w:t>
            </w:r>
            <w:r w:rsidRPr="003F3F5A">
              <w:rPr>
                <w:spacing w:val="-5"/>
                <w:sz w:val="20"/>
                <w:szCs w:val="20"/>
              </w:rPr>
              <w:t>го дома)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Попов Влад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746F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768 852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  <w:r w:rsidRPr="003F3F5A">
              <w:t xml:space="preserve"> </w:t>
            </w:r>
            <w:r w:rsidRPr="003F3F5A">
              <w:rPr>
                <w:spacing w:val="-5"/>
                <w:sz w:val="20"/>
                <w:szCs w:val="20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D75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6428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209 651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Попова Вале</w:t>
            </w:r>
            <w:r w:rsidRPr="003F3F5A">
              <w:rPr>
                <w:spacing w:val="-5"/>
                <w:sz w:val="20"/>
                <w:szCs w:val="20"/>
              </w:rPr>
              <w:t>н</w:t>
            </w:r>
            <w:r w:rsidRPr="003F3F5A">
              <w:rPr>
                <w:spacing w:val="-5"/>
                <w:sz w:val="20"/>
                <w:szCs w:val="20"/>
              </w:rPr>
              <w:t>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первого заместителя главы администрации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1 063 690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0051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7A3AF2">
            <w:pPr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Skoda-Oktavia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D75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Севостьянова Елена Анатол</w:t>
            </w:r>
            <w:r w:rsidRPr="003F3F5A">
              <w:rPr>
                <w:spacing w:val="-5"/>
                <w:sz w:val="20"/>
                <w:szCs w:val="20"/>
              </w:rPr>
              <w:t>ь</w:t>
            </w:r>
            <w:r w:rsidRPr="003F3F5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A15E1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715 561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автомобиль Toyota Yaris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(2/3 доли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B6284F">
        <w:trPr>
          <w:trHeight w:val="3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665 858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94378">
            <w:pPr>
              <w:jc w:val="center"/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B6284F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94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120,6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13F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3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капитальный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13F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B6284F">
        <w:trPr>
          <w:trHeight w:val="2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9 074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B6284F">
        <w:trPr>
          <w:trHeight w:val="2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120,6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Селиванов Александр 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2 720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87</w:t>
            </w:r>
            <w:r w:rsidRPr="003F3F5A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 xml:space="preserve">автомобиль </w:t>
            </w:r>
            <w:hyperlink r:id="rId9" w:history="1">
              <w:r w:rsidRPr="003F3F5A">
                <w:rPr>
                  <w:rStyle w:val="a5"/>
                  <w:sz w:val="20"/>
                  <w:szCs w:val="20"/>
                </w:rPr>
                <w:t>Toyota Land Cruiser</w:t>
              </w:r>
            </w:hyperlink>
            <w:r w:rsidRPr="003F3F5A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13F6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901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172,5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3743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75D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441 906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13F6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10" w:history="1">
              <w:r w:rsidRPr="003F3F5A">
                <w:rPr>
                  <w:rStyle w:val="a5"/>
                  <w:sz w:val="20"/>
                  <w:szCs w:val="20"/>
                </w:rPr>
                <w:t>Lexus</w:t>
              </w:r>
            </w:hyperlink>
            <w:r w:rsidRPr="003F3F5A">
              <w:rPr>
                <w:sz w:val="20"/>
                <w:szCs w:val="20"/>
              </w:rPr>
              <w:t xml:space="preserve"> –</w:t>
            </w:r>
            <w:r w:rsidRPr="003F3F5A">
              <w:rPr>
                <w:sz w:val="20"/>
                <w:szCs w:val="20"/>
                <w:lang w:val="en-US"/>
              </w:rPr>
              <w:t>RX 200T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901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172,5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Лада «Калина»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26.9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4114F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172,5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4114F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Семьянинова Ирина Алекс</w:t>
            </w:r>
            <w:r w:rsidRPr="003F3F5A">
              <w:rPr>
                <w:spacing w:val="-5"/>
                <w:sz w:val="20"/>
                <w:szCs w:val="20"/>
              </w:rPr>
              <w:t>е</w:t>
            </w:r>
            <w:r w:rsidRPr="003F3F5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0C68D5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4A5F5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1 025 096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7E2B9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0C68D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623B2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563 074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(3/4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Renault M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e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gane</w:t>
            </w:r>
            <w:r w:rsidRPr="003F3F5A">
              <w:rPr>
                <w:spacing w:val="-5"/>
                <w:sz w:val="20"/>
                <w:szCs w:val="20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3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Сладков 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Дмитрий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664</w:t>
            </w:r>
            <w:r w:rsidRPr="003F3F5A">
              <w:rPr>
                <w:spacing w:val="-5"/>
                <w:sz w:val="20"/>
                <w:szCs w:val="20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978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пай</w:t>
            </w:r>
          </w:p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 (1/122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292200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автомобиль Daewoo Gentra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B35BB5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земельный пай </w:t>
            </w:r>
          </w:p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(1/121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1184500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B35BB5">
        <w:trPr>
          <w:trHeight w:val="6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2AA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2570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2AA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3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79 979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046BE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      квартира     (1/300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63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3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046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5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F3F5A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6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8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F3F5A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3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Слугина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Олеся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903 182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559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 </w:t>
            </w:r>
            <w:r w:rsidRPr="003F3F5A">
              <w:rPr>
                <w:spacing w:val="-5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E7BA4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48.3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216ED9">
        <w:trPr>
          <w:trHeight w:val="2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34E9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t>нет</w:t>
            </w:r>
          </w:p>
        </w:tc>
      </w:tr>
      <w:tr w:rsidR="00DE78C1" w:rsidRPr="003F3F5A" w:rsidTr="00CA742E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3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</w:p>
        </w:tc>
      </w:tr>
      <w:tr w:rsidR="00DE78C1" w:rsidRPr="003F3F5A" w:rsidTr="0072384A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Таранов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Виктор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B4AB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699 256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193,4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15D94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775F1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458 096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193,4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(1/3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109,4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Устинова Ан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стасия Анатол</w:t>
            </w:r>
            <w:r w:rsidRPr="003F3F5A">
              <w:rPr>
                <w:spacing w:val="-5"/>
                <w:sz w:val="20"/>
                <w:szCs w:val="20"/>
              </w:rPr>
              <w:t>ь</w:t>
            </w:r>
            <w:r w:rsidRPr="003F3F5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178F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755 653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C3124C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C3124C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C3124C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075C9F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C3124C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C3124C">
            <w:pPr>
              <w:jc w:val="center"/>
              <w:rPr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Чавкина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 главы адм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3507A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956 576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Шуленин Се</w:t>
            </w:r>
            <w:r w:rsidRPr="003F3F5A">
              <w:rPr>
                <w:spacing w:val="-5"/>
                <w:sz w:val="20"/>
                <w:szCs w:val="20"/>
              </w:rPr>
              <w:t>р</w:t>
            </w:r>
            <w:r w:rsidRPr="003F3F5A">
              <w:rPr>
                <w:spacing w:val="-5"/>
                <w:sz w:val="20"/>
                <w:szCs w:val="20"/>
              </w:rPr>
              <w:t>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первого заместителя  главы администрации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879 372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B35BB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243 202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B35BB5">
        <w:trPr>
          <w:trHeight w:val="6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B35BB5">
        <w:trPr>
          <w:trHeight w:val="2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6160F7">
        <w:trPr>
          <w:trHeight w:val="67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Нижегородова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Елена</w:t>
            </w:r>
          </w:p>
          <w:p w:rsidR="00DE78C1" w:rsidRPr="003F3F5A" w:rsidRDefault="00DE78C1" w:rsidP="003F3F5A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3F3F5A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заместителя главы администрации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842 055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0051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48,8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6160F7">
        <w:trPr>
          <w:trHeight w:val="3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0051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6160F7">
        <w:trPr>
          <w:trHeight w:val="7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0051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(126/160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113,2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9D2D2F">
        <w:trPr>
          <w:trHeight w:val="4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0051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3F3F5A">
        <w:trPr>
          <w:trHeight w:val="41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0051F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(17/80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113,2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3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Полякова</w:t>
            </w:r>
          </w:p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главы админ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626 481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0713C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0713C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0713C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Климешов Григорий Борис</w:t>
            </w:r>
            <w:r w:rsidRPr="003F3F5A">
              <w:rPr>
                <w:spacing w:val="-5"/>
                <w:sz w:val="20"/>
                <w:szCs w:val="20"/>
              </w:rPr>
              <w:t>о</w:t>
            </w:r>
            <w:r w:rsidRPr="003F3F5A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главы админ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683 964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9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Иванова Нат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лья Борисовна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главы админ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614 167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D23BF1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квартира (1/4 доля в праве)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4412F">
        <w:trPr>
          <w:trHeight w:val="66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1 959 769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1685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автомобиль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Ford focus</w:t>
            </w:r>
            <w:r w:rsidRPr="003F3F5A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z w:val="20"/>
                <w:szCs w:val="20"/>
              </w:rPr>
              <w:t>В 2017 году осуществлена покупка квартиры за счет ипотечного кредита и накоплений за предыдущие годы</w:t>
            </w:r>
          </w:p>
        </w:tc>
      </w:tr>
      <w:tr w:rsidR="00DE78C1" w:rsidRPr="003F3F5A" w:rsidTr="00EB4E30">
        <w:trPr>
          <w:trHeight w:val="2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199,1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Ряховская Ол</w:t>
            </w:r>
            <w:r w:rsidRPr="003F3F5A">
              <w:rPr>
                <w:spacing w:val="-5"/>
                <w:sz w:val="20"/>
                <w:szCs w:val="20"/>
              </w:rPr>
              <w:t>ь</w:t>
            </w:r>
            <w:r w:rsidRPr="003F3F5A">
              <w:rPr>
                <w:spacing w:val="-5"/>
                <w:sz w:val="20"/>
                <w:szCs w:val="20"/>
              </w:rPr>
              <w:t>га Михайловна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теля главы админ</w:t>
            </w:r>
            <w:r w:rsidRPr="003F3F5A">
              <w:rPr>
                <w:spacing w:val="-5"/>
                <w:sz w:val="20"/>
                <w:szCs w:val="20"/>
              </w:rPr>
              <w:t>и</w:t>
            </w:r>
            <w:r w:rsidRPr="003F3F5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448 913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705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30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Дуванов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Андрей</w:t>
            </w:r>
          </w:p>
          <w:p w:rsidR="00DE78C1" w:rsidRPr="003F3F5A" w:rsidRDefault="00DE78C1" w:rsidP="0072384A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первого</w:t>
            </w:r>
          </w:p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заместителя главы</w:t>
            </w:r>
          </w:p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администрации</w:t>
            </w:r>
          </w:p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762716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 квартира (1/2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Mazda CX-7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6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2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363675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314681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1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9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</w:t>
            </w:r>
            <w:r w:rsidRPr="003F3F5A">
              <w:rPr>
                <w:spacing w:val="-5"/>
                <w:sz w:val="20"/>
                <w:szCs w:val="20"/>
              </w:rPr>
              <w:t>а</w:t>
            </w:r>
            <w:r w:rsidRPr="003F3F5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9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A7520">
        <w:trPr>
          <w:trHeight w:val="33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Железняк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Вадим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 xml:space="preserve">советник заместителя главы администрации </w:t>
            </w:r>
            <w:r w:rsidRPr="003F3F5A">
              <w:rPr>
                <w:spacing w:val="-5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1 622 290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8039E8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8039E8">
        <w:trPr>
          <w:trHeight w:val="7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8039E8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E022B3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231,5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554,7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A7520">
        <w:trPr>
          <w:trHeight w:val="68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6 272 835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Range Rover Vogue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В 2017 году осуществлена покупка автомобиля за счет денежных средств, полученных от продажи автомобилей</w:t>
            </w:r>
          </w:p>
        </w:tc>
      </w:tr>
      <w:tr w:rsidR="00DE78C1" w:rsidRPr="003F3F5A" w:rsidTr="001460BC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участок 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687 918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Toyota</w:t>
            </w:r>
            <w:r w:rsidRPr="003F3F5A">
              <w:rPr>
                <w:spacing w:val="-5"/>
                <w:sz w:val="20"/>
                <w:szCs w:val="20"/>
              </w:rPr>
              <w:t xml:space="preserve"> </w:t>
            </w:r>
            <w:r w:rsidRPr="003F3F5A">
              <w:rPr>
                <w:spacing w:val="-5"/>
                <w:sz w:val="20"/>
                <w:szCs w:val="20"/>
                <w:lang w:val="en-US"/>
              </w:rPr>
              <w:t>Land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3D4CE4">
        <w:trPr>
          <w:trHeight w:val="7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2323280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2E045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1460BC">
        <w:trPr>
          <w:trHeight w:val="7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500 136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1460BC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дачный дом (общедолевая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442,90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1460BC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1460BC">
        <w:trPr>
          <w:trHeight w:val="2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1460BC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нежилое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200,8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Колева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Инна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советник заместителя главы администрации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636 879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675909">
        <w:trPr>
          <w:trHeight w:val="4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699 244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Mercedes Benz С 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675909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264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675909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592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675909">
        <w:trPr>
          <w:trHeight w:val="5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 (1/1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3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DE0730">
        <w:trPr>
          <w:trHeight w:val="46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Субботина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Тамара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95DAE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1 017 741 (в том числе по основному месту работы 524 304)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EF26C7">
        <w:trPr>
          <w:trHeight w:val="2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6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DF4074">
        <w:trPr>
          <w:trHeight w:val="7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lastRenderedPageBreak/>
              <w:t>Абумова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Юлия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95DAE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543 047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для ЛПХ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737506">
        <w:trPr>
          <w:trHeight w:val="7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 для ЛПХ (1/6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D3213E">
        <w:trPr>
          <w:trHeight w:val="3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5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8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Кузнецова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Татьяна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95DAE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545 776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3F3F5A">
        <w:trPr>
          <w:trHeight w:val="69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Маркова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Екатерина</w:t>
            </w:r>
          </w:p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D95DAE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480 773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 (3/4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ВАЗ 21120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C811E6">
        <w:trPr>
          <w:trHeight w:val="3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328 858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78,2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112 (общая доля 1/5)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3F3F5A" w:rsidTr="00C811E6">
        <w:trPr>
          <w:trHeight w:val="2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72384A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3F3F5A" w:rsidTr="003F3F5A">
        <w:trPr>
          <w:trHeight w:val="11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3F3F5A" w:rsidRDefault="00DE78C1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3F3F5A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E78C1" w:rsidRPr="003F3F5A" w:rsidRDefault="00DE78C1" w:rsidP="003F3F5A"/>
    <w:p w:rsidR="00DE78C1" w:rsidRPr="00D62D2F" w:rsidRDefault="00DE78C1" w:rsidP="00D53717">
      <w:pPr>
        <w:jc w:val="center"/>
        <w:rPr>
          <w:b/>
        </w:rPr>
      </w:pPr>
      <w:r w:rsidRPr="00D62D2F">
        <w:rPr>
          <w:b/>
        </w:rPr>
        <w:lastRenderedPageBreak/>
        <w:t>Сведения</w:t>
      </w:r>
    </w:p>
    <w:p w:rsidR="00DE78C1" w:rsidRPr="00D62D2F" w:rsidRDefault="00DE78C1" w:rsidP="00D53717">
      <w:pPr>
        <w:jc w:val="center"/>
        <w:rPr>
          <w:b/>
        </w:rPr>
      </w:pPr>
      <w:r w:rsidRPr="00D62D2F">
        <w:rPr>
          <w:b/>
        </w:rPr>
        <w:t>о доходах, расходах, об имуществе и обязательствах имущественного характера</w:t>
      </w:r>
    </w:p>
    <w:p w:rsidR="00DE78C1" w:rsidRPr="00D62D2F" w:rsidRDefault="00DE78C1" w:rsidP="00D53717">
      <w:pPr>
        <w:jc w:val="center"/>
        <w:rPr>
          <w:b/>
        </w:rPr>
      </w:pPr>
      <w:r w:rsidRPr="00D62D2F">
        <w:rPr>
          <w:b/>
        </w:rPr>
        <w:t xml:space="preserve">государственных гражданских служащих отдела специальной документальной связи администрации Липецкой области, </w:t>
      </w:r>
    </w:p>
    <w:p w:rsidR="00DE78C1" w:rsidRPr="00D62D2F" w:rsidRDefault="00DE78C1" w:rsidP="00D53717">
      <w:pPr>
        <w:jc w:val="center"/>
        <w:rPr>
          <w:b/>
        </w:rPr>
      </w:pPr>
      <w:r w:rsidRPr="00D62D2F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p w:rsidR="00DE78C1" w:rsidRPr="00D62D2F" w:rsidRDefault="00DE78C1" w:rsidP="00D53717">
      <w:pPr>
        <w:rPr>
          <w:sz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1275"/>
        <w:gridCol w:w="1560"/>
        <w:gridCol w:w="992"/>
        <w:gridCol w:w="993"/>
        <w:gridCol w:w="1417"/>
        <w:gridCol w:w="1417"/>
        <w:gridCol w:w="992"/>
        <w:gridCol w:w="1135"/>
        <w:gridCol w:w="3118"/>
      </w:tblGrid>
      <w:tr w:rsidR="00DE78C1" w:rsidRPr="00D62D2F" w:rsidTr="003F7DAC">
        <w:tc>
          <w:tcPr>
            <w:tcW w:w="1418" w:type="dxa"/>
            <w:vMerge w:val="restart"/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Деклари-рованный</w:t>
            </w:r>
          </w:p>
          <w:p w:rsidR="00DE78C1" w:rsidRPr="00D62D2F" w:rsidRDefault="00DE78C1" w:rsidP="00D62D2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собственности</w:t>
            </w:r>
          </w:p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D62D2F" w:rsidTr="003F7DAC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DE78C1" w:rsidRPr="00D62D2F" w:rsidRDefault="00DE78C1" w:rsidP="00AF7A5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DE78C1" w:rsidRPr="00D62D2F" w:rsidRDefault="00DE78C1" w:rsidP="00AF7A5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DE78C1" w:rsidRPr="00D62D2F" w:rsidRDefault="00DE78C1" w:rsidP="00FF4D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D62D2F" w:rsidTr="003F7DAC">
        <w:trPr>
          <w:trHeight w:val="68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1318B5">
            <w:pPr>
              <w:rPr>
                <w:spacing w:val="-5"/>
              </w:rPr>
            </w:pPr>
            <w:r w:rsidRPr="00D62D2F">
              <w:rPr>
                <w:spacing w:val="-5"/>
              </w:rPr>
              <w:t>Скляров Василий Федорович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D62D2F" w:rsidRDefault="00DE78C1" w:rsidP="001318B5">
            <w:pPr>
              <w:rPr>
                <w:spacing w:val="-5"/>
              </w:rPr>
            </w:pPr>
            <w:r w:rsidRPr="00D62D2F">
              <w:rPr>
                <w:spacing w:val="-5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BC47F4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1 776 071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9B6618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9B6618">
            <w:pPr>
              <w:jc w:val="center"/>
              <w:rPr>
                <w:spacing w:val="-5"/>
              </w:rPr>
            </w:pPr>
            <w:r w:rsidRPr="00D62D2F">
              <w:t>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9B6618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1276B0">
            <w:pPr>
              <w:jc w:val="center"/>
              <w:rPr>
                <w:rStyle w:val="apple-style-span"/>
              </w:rPr>
            </w:pPr>
            <w:r w:rsidRPr="00D62D2F">
              <w:rPr>
                <w:spacing w:val="-5"/>
              </w:rPr>
              <w:t>автомобиль</w:t>
            </w:r>
            <w:r w:rsidRPr="00D62D2F">
              <w:t xml:space="preserve"> </w:t>
            </w:r>
            <w:r w:rsidRPr="00D62D2F">
              <w:rPr>
                <w:rStyle w:val="apple-style-span"/>
                <w:lang w:val="en-US"/>
              </w:rPr>
              <w:t>Citroen C4 Exclusive</w:t>
            </w:r>
          </w:p>
          <w:p w:rsidR="00DE78C1" w:rsidRPr="00D62D2F" w:rsidRDefault="00DE78C1" w:rsidP="001276B0">
            <w:pPr>
              <w:jc w:val="center"/>
              <w:rPr>
                <w:spacing w:val="-5"/>
                <w:lang w:val="en-US"/>
              </w:rPr>
            </w:pPr>
            <w:r w:rsidRPr="00D62D2F">
              <w:rPr>
                <w:rStyle w:val="apple-style-span"/>
                <w:lang w:val="en-US"/>
              </w:rPr>
              <w:t>Kio Rio Luxe 1,6L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1318B5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D62D2F" w:rsidRDefault="00DE78C1" w:rsidP="001318B5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E78C1" w:rsidRPr="00D62D2F" w:rsidRDefault="00DE78C1" w:rsidP="001318B5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</w:tr>
      <w:tr w:rsidR="00DE78C1" w:rsidRPr="00D62D2F" w:rsidTr="003F7DAC">
        <w:trPr>
          <w:trHeight w:val="2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E78C1" w:rsidRPr="00D62D2F" w:rsidRDefault="00DE78C1" w:rsidP="001318B5">
            <w:pPr>
              <w:rPr>
                <w:spacing w:val="-5"/>
              </w:rPr>
            </w:pPr>
            <w:r w:rsidRPr="00D62D2F">
              <w:rPr>
                <w:spacing w:val="-5"/>
              </w:rPr>
              <w:t>Бобровский</w:t>
            </w:r>
          </w:p>
          <w:p w:rsidR="00DE78C1" w:rsidRPr="00D62D2F" w:rsidRDefault="00DE78C1" w:rsidP="001318B5">
            <w:pPr>
              <w:rPr>
                <w:spacing w:val="-5"/>
              </w:rPr>
            </w:pPr>
            <w:r w:rsidRPr="00D62D2F">
              <w:rPr>
                <w:spacing w:val="-5"/>
              </w:rPr>
              <w:t>Александр</w:t>
            </w:r>
          </w:p>
          <w:p w:rsidR="00DE78C1" w:rsidRPr="00D62D2F" w:rsidRDefault="00DE78C1" w:rsidP="001318B5">
            <w:pPr>
              <w:rPr>
                <w:spacing w:val="-5"/>
              </w:rPr>
            </w:pPr>
            <w:r w:rsidRPr="00D62D2F">
              <w:rPr>
                <w:spacing w:val="-5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78C1" w:rsidRPr="00D62D2F" w:rsidRDefault="00DE78C1" w:rsidP="001318B5">
            <w:pPr>
              <w:rPr>
                <w:spacing w:val="-5"/>
              </w:rPr>
            </w:pPr>
            <w:r w:rsidRPr="00D62D2F">
              <w:rPr>
                <w:spacing w:val="-5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E78C1" w:rsidRPr="00D62D2F" w:rsidRDefault="00DE78C1" w:rsidP="00B37CEA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686</w:t>
            </w:r>
            <w:r>
              <w:rPr>
                <w:spacing w:val="-5"/>
              </w:rPr>
              <w:t xml:space="preserve"> </w:t>
            </w:r>
            <w:r w:rsidRPr="00D62D2F">
              <w:rPr>
                <w:spacing w:val="-5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E78C1" w:rsidRPr="00D62D2F" w:rsidRDefault="00DE78C1" w:rsidP="009B6618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D62D2F" w:rsidRDefault="00DE78C1" w:rsidP="009B6618">
            <w:pPr>
              <w:jc w:val="center"/>
            </w:pPr>
            <w:r w:rsidRPr="00D62D2F">
              <w:t>60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9B6618">
            <w:pPr>
              <w:shd w:val="clear" w:color="auto" w:fill="FFFFFF"/>
              <w:jc w:val="center"/>
            </w:pPr>
            <w:r w:rsidRPr="00D62D2F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1318B5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автомобиль Chevrolet Aveo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D62D2F" w:rsidRDefault="00DE78C1" w:rsidP="00315FC7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E78C1" w:rsidRPr="00D62D2F" w:rsidRDefault="00DE78C1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DE78C1" w:rsidRPr="00D62D2F" w:rsidRDefault="00DE78C1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78C1" w:rsidRPr="00D62D2F" w:rsidRDefault="00DE78C1" w:rsidP="001276B0">
            <w:pPr>
              <w:jc w:val="center"/>
            </w:pPr>
            <w:r w:rsidRPr="00D62D2F">
              <w:rPr>
                <w:spacing w:val="-5"/>
              </w:rPr>
              <w:t>нет</w:t>
            </w:r>
          </w:p>
        </w:tc>
      </w:tr>
      <w:tr w:rsidR="00DE78C1" w:rsidRPr="00D62D2F" w:rsidTr="003F7DAC">
        <w:trPr>
          <w:trHeight w:val="3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rPr>
                <w:spacing w:val="-5"/>
              </w:rPr>
            </w:pPr>
            <w:r w:rsidRPr="00D62D2F">
              <w:rPr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500</w:t>
            </w:r>
            <w:r>
              <w:rPr>
                <w:spacing w:val="-5"/>
              </w:rPr>
              <w:t xml:space="preserve"> </w:t>
            </w:r>
            <w:r w:rsidRPr="00D62D2F">
              <w:rPr>
                <w:spacing w:val="-5"/>
              </w:rPr>
              <w:t>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B37CEA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</w:pPr>
            <w:r w:rsidRPr="00D62D2F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</w:pPr>
            <w:r w:rsidRPr="00D62D2F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 xml:space="preserve">автомобиль Mitsubishi </w:t>
            </w:r>
            <w:r w:rsidRPr="00D62D2F">
              <w:rPr>
                <w:spacing w:val="-5"/>
              </w:rPr>
              <w:lastRenderedPageBreak/>
              <w:t>Lancer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1276B0">
            <w:pPr>
              <w:jc w:val="center"/>
            </w:pPr>
            <w:r w:rsidRPr="00D62D2F">
              <w:rPr>
                <w:spacing w:val="-5"/>
              </w:rPr>
              <w:t>нет</w:t>
            </w:r>
          </w:p>
        </w:tc>
      </w:tr>
      <w:tr w:rsidR="00DE78C1" w:rsidRPr="00D62D2F" w:rsidTr="00A00850">
        <w:trPr>
          <w:trHeight w:val="1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spacing w:val="-5"/>
              </w:rPr>
            </w:pPr>
            <w:r w:rsidRPr="00D62D2F">
              <w:rPr>
                <w:lang w:val="en-US"/>
              </w:rPr>
              <w:t>40</w:t>
            </w:r>
            <w:r w:rsidRPr="00D62D2F">
              <w:t>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1276B0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DE78C1" w:rsidRPr="00D62D2F" w:rsidTr="00AB6E06">
        <w:trPr>
          <w:trHeight w:val="39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rPr>
                <w:spacing w:val="-5"/>
              </w:rPr>
            </w:pPr>
            <w:r w:rsidRPr="00D62D2F">
              <w:rPr>
                <w:spacing w:val="-5"/>
              </w:rPr>
              <w:lastRenderedPageBreak/>
              <w:t>Малофеева Анастасия</w:t>
            </w:r>
          </w:p>
          <w:p w:rsidR="00DE78C1" w:rsidRPr="00D62D2F" w:rsidRDefault="00DE78C1" w:rsidP="0088704F">
            <w:pPr>
              <w:rPr>
                <w:spacing w:val="-5"/>
              </w:rPr>
            </w:pPr>
            <w:r w:rsidRPr="00D62D2F">
              <w:rPr>
                <w:spacing w:val="-5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88704F">
            <w:pPr>
              <w:rPr>
                <w:spacing w:val="-5"/>
              </w:rPr>
            </w:pPr>
            <w:r w:rsidRPr="00D62D2F">
              <w:rPr>
                <w:spacing w:val="-5"/>
              </w:rPr>
              <w:t>главный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617 489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</w:pPr>
            <w:r w:rsidRPr="00D62D2F"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shd w:val="clear" w:color="auto" w:fill="FFFFFF"/>
              <w:jc w:val="center"/>
            </w:pPr>
            <w:r w:rsidRPr="00D62D2F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</w:tr>
      <w:tr w:rsidR="00DE78C1" w:rsidRPr="00D62D2F" w:rsidTr="00D62D2F">
        <w:trPr>
          <w:trHeight w:val="2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</w:pPr>
            <w:r w:rsidRPr="00D62D2F">
              <w:t>105,1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shd w:val="clear" w:color="auto" w:fill="FFFFFF"/>
              <w:jc w:val="center"/>
            </w:pPr>
            <w:r w:rsidRPr="00D62D2F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1276B0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DE78C1" w:rsidRPr="00D62D2F" w:rsidTr="00930DFE">
        <w:trPr>
          <w:trHeight w:val="32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rPr>
                <w:spacing w:val="-5"/>
              </w:rPr>
            </w:pPr>
            <w:r w:rsidRPr="00D62D2F">
              <w:rPr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105,1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Россия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D62D2F" w:rsidRDefault="00DE78C1" w:rsidP="001276B0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DE78C1" w:rsidRPr="00D62D2F" w:rsidTr="00930DFE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D62D2F" w:rsidRDefault="00DE78C1" w:rsidP="0088704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C7070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D62D2F" w:rsidRDefault="00DE78C1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62D2F">
              <w:rPr>
                <w:spacing w:val="-5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D62D2F" w:rsidRDefault="00DE78C1" w:rsidP="001276B0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DE78C1" w:rsidRPr="00D62D2F" w:rsidRDefault="00DE78C1"/>
    <w:p w:rsidR="00DE78C1" w:rsidRPr="00D645B6" w:rsidRDefault="00DE78C1" w:rsidP="00D53717">
      <w:pPr>
        <w:jc w:val="center"/>
        <w:rPr>
          <w:b/>
        </w:rPr>
      </w:pPr>
      <w:r w:rsidRPr="00D645B6">
        <w:rPr>
          <w:b/>
        </w:rPr>
        <w:t>Сведения</w:t>
      </w:r>
    </w:p>
    <w:p w:rsidR="00DE78C1" w:rsidRPr="00D645B6" w:rsidRDefault="00DE78C1" w:rsidP="00D53717">
      <w:pPr>
        <w:jc w:val="center"/>
        <w:rPr>
          <w:b/>
        </w:rPr>
      </w:pPr>
      <w:r w:rsidRPr="00D645B6">
        <w:rPr>
          <w:b/>
        </w:rPr>
        <w:t>о доходах, расходах, об имуществе и обязательствах имущественного характера</w:t>
      </w:r>
    </w:p>
    <w:p w:rsidR="00DE78C1" w:rsidRPr="00D645B6" w:rsidRDefault="00DE78C1" w:rsidP="00D53717">
      <w:pPr>
        <w:jc w:val="center"/>
        <w:rPr>
          <w:b/>
        </w:rPr>
      </w:pPr>
      <w:r w:rsidRPr="00D645B6">
        <w:rPr>
          <w:b/>
        </w:rPr>
        <w:t xml:space="preserve">государственных гражданских служащих  управления делами администрации Липецкой области, </w:t>
      </w:r>
    </w:p>
    <w:p w:rsidR="00DE78C1" w:rsidRPr="00D645B6" w:rsidRDefault="00DE78C1" w:rsidP="00D53717">
      <w:pPr>
        <w:jc w:val="center"/>
        <w:rPr>
          <w:b/>
        </w:rPr>
      </w:pPr>
      <w:r w:rsidRPr="00D645B6">
        <w:rPr>
          <w:b/>
        </w:rPr>
        <w:t xml:space="preserve">а также их </w:t>
      </w:r>
      <w:r>
        <w:rPr>
          <w:b/>
        </w:rPr>
        <w:t>супруг (</w:t>
      </w:r>
      <w:r w:rsidRPr="00D645B6">
        <w:rPr>
          <w:b/>
        </w:rPr>
        <w:t>супругов</w:t>
      </w:r>
      <w:r>
        <w:rPr>
          <w:b/>
        </w:rPr>
        <w:t>)</w:t>
      </w:r>
      <w:r w:rsidRPr="00D645B6">
        <w:rPr>
          <w:b/>
        </w:rPr>
        <w:t xml:space="preserve"> и несовершеннолетних детей за период с 1 января 201</w:t>
      </w:r>
      <w:r w:rsidRPr="00FF492B">
        <w:rPr>
          <w:b/>
        </w:rPr>
        <w:t>7</w:t>
      </w:r>
      <w:r w:rsidRPr="00D645B6">
        <w:rPr>
          <w:b/>
        </w:rPr>
        <w:t xml:space="preserve"> года по 31 декабря 201</w:t>
      </w:r>
      <w:r w:rsidRPr="00FF492B">
        <w:rPr>
          <w:b/>
        </w:rPr>
        <w:t>7</w:t>
      </w:r>
      <w:r w:rsidRPr="00D645B6">
        <w:rPr>
          <w:b/>
        </w:rPr>
        <w:t xml:space="preserve"> года</w:t>
      </w:r>
    </w:p>
    <w:p w:rsidR="00DE78C1" w:rsidRPr="00D645B6" w:rsidRDefault="00DE78C1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DE78C1" w:rsidRPr="00D645B6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Деклари-рованный</w:t>
            </w:r>
          </w:p>
          <w:p w:rsidR="00DE78C1" w:rsidRPr="00D645B6" w:rsidRDefault="00DE78C1" w:rsidP="00FF492B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годовой доход за 201</w:t>
            </w:r>
            <w:r w:rsidRPr="00FF492B">
              <w:rPr>
                <w:b/>
                <w:sz w:val="20"/>
                <w:szCs w:val="20"/>
              </w:rPr>
              <w:t>7</w:t>
            </w:r>
            <w:r w:rsidRPr="00D645B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78C1" w:rsidRPr="00D645B6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Страна</w:t>
            </w:r>
          </w:p>
          <w:p w:rsidR="00DE78C1" w:rsidRPr="00D645B6" w:rsidRDefault="00DE78C1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Страна</w:t>
            </w:r>
          </w:p>
          <w:p w:rsidR="00DE78C1" w:rsidRPr="00D645B6" w:rsidRDefault="00DE78C1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DE78C1" w:rsidRPr="00D645B6" w:rsidRDefault="00DE78C1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47"/>
        </w:trPr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Колобаев Виктор Федорович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DE78C1" w:rsidRPr="00811F07" w:rsidRDefault="00DE78C1" w:rsidP="00A235EB">
            <w:pPr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0B639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11F07">
              <w:rPr>
                <w:spacing w:val="-5"/>
                <w:sz w:val="20"/>
                <w:szCs w:val="20"/>
              </w:rPr>
              <w:t>1 909 218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06429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811F07">
              <w:rPr>
                <w:spacing w:val="-5"/>
                <w:sz w:val="20"/>
                <w:szCs w:val="20"/>
              </w:rPr>
              <w:t>емельный участок для коллективного садоводства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:rsidR="00DE78C1" w:rsidRPr="00811F07" w:rsidRDefault="00DE78C1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470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91,3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65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A235E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320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11" w:type="dxa"/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A235E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412"/>
        </w:trPr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405 932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409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556D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2748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409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556D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1D13A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8C1" w:rsidRPr="00811F07" w:rsidRDefault="00DE78C1" w:rsidP="001D13A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533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D13A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68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62015F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50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91,3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50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1D13A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1D13A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D13A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300"/>
        </w:trPr>
        <w:tc>
          <w:tcPr>
            <w:tcW w:w="1574" w:type="dxa"/>
            <w:vMerge/>
            <w:shd w:val="clear" w:color="auto" w:fill="auto"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E78C1" w:rsidRPr="00811F07" w:rsidRDefault="00DE78C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DE78C1" w:rsidRPr="00811F07" w:rsidRDefault="00DE78C1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19,4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8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Бузун </w:t>
            </w:r>
          </w:p>
          <w:p w:rsidR="00DE78C1" w:rsidRPr="00811F07" w:rsidRDefault="00DE78C1" w:rsidP="008D3CE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Андрей Игоревич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>997 397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745C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41,6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автомобиль</w:t>
            </w:r>
            <w:r w:rsidRPr="00811F07"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Hyundai Elantra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46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32,9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36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автомобиль Skoda Fabia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7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600 337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18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19,7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05C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17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Гладышева Ирина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0E7F74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00D9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1 085 848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11F07">
              <w:rPr>
                <w:spacing w:val="-5"/>
                <w:sz w:val="20"/>
                <w:szCs w:val="20"/>
                <w:lang w:val="en-US"/>
              </w:rPr>
              <w:t>61</w:t>
            </w:r>
            <w:r w:rsidRPr="00811F07">
              <w:rPr>
                <w:spacing w:val="-5"/>
                <w:sz w:val="20"/>
                <w:szCs w:val="20"/>
              </w:rPr>
              <w:t>,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05C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1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E78C1" w:rsidRPr="00CE5001" w:rsidTr="00283911">
        <w:trPr>
          <w:trHeight w:val="319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Титова</w:t>
            </w:r>
          </w:p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4533D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E500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1 295 764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участок с/х назначения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1194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41000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CE5001" w:rsidTr="00283911">
        <w:trPr>
          <w:trHeight w:val="319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1194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CE5001" w:rsidTr="00283911">
        <w:trPr>
          <w:trHeight w:val="10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CE5001" w:rsidTr="00283911">
        <w:trPr>
          <w:trHeight w:val="34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30,5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CE5001" w:rsidTr="00283911">
        <w:trPr>
          <w:trHeight w:val="36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64,9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CE5001" w:rsidTr="00283911">
        <w:trPr>
          <w:trHeight w:val="13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38,2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CE5001" w:rsidTr="00283911">
        <w:trPr>
          <w:trHeight w:val="211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20,9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37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E500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302</w:t>
            </w:r>
            <w:r w:rsidRPr="00811F07">
              <w:rPr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z w:val="20"/>
                <w:szCs w:val="20"/>
              </w:rPr>
              <w:t>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64,9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автомобиль</w:t>
            </w:r>
            <w:r w:rsidRPr="00811F07">
              <w:rPr>
                <w:rStyle w:val="a8"/>
                <w:sz w:val="20"/>
                <w:szCs w:val="20"/>
              </w:rPr>
              <w:t xml:space="preserve"> </w:t>
            </w:r>
            <w:r w:rsidRPr="00811F07">
              <w:rPr>
                <w:rStyle w:val="apple-style-span"/>
                <w:sz w:val="20"/>
                <w:szCs w:val="20"/>
              </w:rPr>
              <w:t>Kia</w:t>
            </w:r>
            <w:r w:rsidRPr="00811F07">
              <w:rPr>
                <w:rStyle w:val="apple-converted-space"/>
                <w:sz w:val="20"/>
                <w:szCs w:val="20"/>
              </w:rPr>
              <w:t xml:space="preserve"> </w:t>
            </w:r>
            <w:r w:rsidRPr="00811F07">
              <w:rPr>
                <w:rStyle w:val="apple-style-span"/>
                <w:sz w:val="20"/>
                <w:szCs w:val="20"/>
              </w:rPr>
              <w:t>Rio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73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Хромых Валентина Тихоновна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0E7F74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97DFC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1 236 367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автомобиль</w:t>
            </w:r>
          </w:p>
          <w:p w:rsidR="00DE78C1" w:rsidRPr="00811F07" w:rsidRDefault="00DE78C1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89,1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59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1225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1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1120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9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53,6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недостроенное жилое помещение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1733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недостроенное жилое помещение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17339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1733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06F" w:rsidTr="00283911">
        <w:trPr>
          <w:trHeight w:val="138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Абрамович</w:t>
            </w:r>
          </w:p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Ольга</w:t>
            </w:r>
          </w:p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Егоровна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5F4E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721 856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00709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21306F" w:rsidTr="00283911">
        <w:trPr>
          <w:trHeight w:val="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1318B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55,2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21306F" w:rsidTr="00283911">
        <w:trPr>
          <w:trHeight w:val="46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00709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150 033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51,9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автомобиль </w:t>
            </w:r>
          </w:p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Renault Sandero Stepway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21306F" w:rsidTr="00283911">
        <w:trPr>
          <w:trHeight w:val="135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55,2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Бобылева</w:t>
            </w:r>
          </w:p>
          <w:p w:rsidR="00DE78C1" w:rsidRPr="00811F07" w:rsidRDefault="00DE78C1" w:rsidP="00FF492B">
            <w:pPr>
              <w:tabs>
                <w:tab w:val="left" w:pos="942"/>
              </w:tabs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Ольга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>66</w:t>
            </w:r>
            <w:r w:rsidRPr="00811F07">
              <w:rPr>
                <w:sz w:val="20"/>
                <w:szCs w:val="20"/>
                <w:lang w:val="en-US"/>
              </w:rPr>
              <w:t>9 562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22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>1</w:t>
            </w:r>
            <w:r w:rsidRPr="00811F07">
              <w:rPr>
                <w:sz w:val="20"/>
                <w:szCs w:val="20"/>
                <w:lang w:val="en-US"/>
              </w:rPr>
              <w:t>05 154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51B77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pacing w:val="-5"/>
                <w:sz w:val="20"/>
                <w:szCs w:val="20"/>
              </w:rPr>
              <w:t>автомобиль</w:t>
            </w:r>
            <w:r w:rsidRPr="00811F07">
              <w:rPr>
                <w:sz w:val="20"/>
                <w:szCs w:val="20"/>
              </w:rPr>
              <w:t xml:space="preserve"> Лада </w:t>
            </w:r>
            <w:r w:rsidRPr="00811F07">
              <w:rPr>
                <w:sz w:val="20"/>
                <w:szCs w:val="20"/>
                <w:lang w:val="en-US"/>
              </w:rPr>
              <w:t>219 470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45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D8739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D87399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D8739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51B77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>59,6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Бурханова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Людмила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2725E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613 864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E2696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Евтеева</w:t>
            </w:r>
            <w:r w:rsidRPr="00811F07">
              <w:rPr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z w:val="20"/>
                <w:szCs w:val="20"/>
              </w:rPr>
              <w:t>Наталия</w:t>
            </w:r>
            <w:r w:rsidRPr="00811F07">
              <w:rPr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606 183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2E2696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62,4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1A65BD">
        <w:trPr>
          <w:trHeight w:val="33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 xml:space="preserve">Аносова 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A605C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626 447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 под малоэтажное многоквартир. строительство</w:t>
            </w:r>
          </w:p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(29/1000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1145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80,3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1A65BD">
        <w:trPr>
          <w:trHeight w:val="345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жилой дом</w:t>
            </w:r>
          </w:p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(29/1000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1391,5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F4C3B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1 317 886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D645B6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автомобиль </w:t>
            </w:r>
            <w:r w:rsidRPr="00811F07">
              <w:rPr>
                <w:sz w:val="20"/>
                <w:szCs w:val="20"/>
                <w:lang w:val="en-US"/>
              </w:rPr>
              <w:t>Nissan</w:t>
            </w:r>
            <w:r w:rsidRPr="00811F07">
              <w:rPr>
                <w:sz w:val="20"/>
                <w:szCs w:val="20"/>
              </w:rPr>
              <w:t xml:space="preserve"> </w:t>
            </w:r>
            <w:r w:rsidRPr="00811F07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80,3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1A65BD">
        <w:trPr>
          <w:trHeight w:val="7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A605C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80,3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1A65BD">
        <w:trPr>
          <w:trHeight w:val="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811F07">
              <w:rPr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A65BD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1391,5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A65BD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Погодина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Светлана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AC7EC9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>755510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89,1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9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079D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585288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4795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079D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9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39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9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61,8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Толчеева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Наталья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Сергеевна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0E7F74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307A6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820 286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2069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11F07">
              <w:rPr>
                <w:spacing w:val="-5"/>
                <w:sz w:val="20"/>
                <w:szCs w:val="20"/>
              </w:rPr>
              <w:t>(1/</w:t>
            </w:r>
            <w:r w:rsidRPr="00811F07">
              <w:rPr>
                <w:spacing w:val="-5"/>
                <w:sz w:val="20"/>
                <w:szCs w:val="20"/>
                <w:lang w:val="en-US"/>
              </w:rPr>
              <w:t>2</w:t>
            </w:r>
            <w:r w:rsidRPr="00811F07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4E4B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B94E4B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  <w:lang w:val="en-US"/>
              </w:rPr>
              <w:t xml:space="preserve">автомобиль </w:t>
            </w:r>
            <w:r w:rsidRPr="00811F07">
              <w:rPr>
                <w:sz w:val="20"/>
                <w:szCs w:val="20"/>
              </w:rPr>
              <w:t>Opel Vectra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3529FB" w:rsidTr="00283911">
        <w:trPr>
          <w:trHeight w:val="31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Полякова Римма Анатольевна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ведущий</w:t>
            </w:r>
          </w:p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529FB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623 038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участок под ИЖС 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автомобиль Лада 217230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3529FB" w:rsidTr="00283911">
        <w:trPr>
          <w:trHeight w:val="36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77,4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91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Чеботарева Ирина Юрьевна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F23F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F020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522 899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50,0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30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F2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AF23F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55,3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9309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0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0791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E7F7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99485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10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99485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99485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55,3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89309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35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Зайцева Василина Владимировна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1 901 493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86165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52,1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86165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105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288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Никитина Ольга Сергеевна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527741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32,5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40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гараж</w:t>
            </w:r>
          </w:p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21,8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79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920A3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Русских</w:t>
            </w:r>
          </w:p>
          <w:p w:rsidR="00DE78C1" w:rsidRPr="00811F07" w:rsidRDefault="00DE78C1" w:rsidP="00920A3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заместитель начальника </w:t>
            </w:r>
          </w:p>
          <w:p w:rsidR="00DE78C1" w:rsidRPr="00811F07" w:rsidRDefault="00DE78C1" w:rsidP="001C388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отдела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769425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69,9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15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920A3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59,5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4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920A3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101,4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9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920A3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1267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179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1750161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59,5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автомобиль Suzuki </w:t>
            </w:r>
            <w:r w:rsidRPr="00811F07">
              <w:rPr>
                <w:sz w:val="20"/>
                <w:szCs w:val="20"/>
              </w:rPr>
              <w:lastRenderedPageBreak/>
              <w:t>Grand Vitara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69,9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21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земельный </w:t>
            </w:r>
            <w:r w:rsidRPr="00811F07">
              <w:rPr>
                <w:spacing w:val="-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101,4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1267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Долгова Наталия Ивановна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3A6609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994 033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A6609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огородный участок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4823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51,7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61,3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28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28391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1 273 051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46,9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C01B4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</w:rPr>
              <w:t xml:space="preserve">автомобиль Ауди, </w:t>
            </w:r>
            <w:r w:rsidRPr="00811F07">
              <w:rPr>
                <w:sz w:val="20"/>
                <w:szCs w:val="20"/>
                <w:lang w:val="en-US"/>
              </w:rPr>
              <w:t>Q 3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24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C01B4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Талдыкина Оксана Валерьевна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417 179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64,2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автомобиль</w:t>
            </w:r>
          </w:p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  <w:lang w:val="en-US"/>
              </w:rPr>
              <w:t>H</w:t>
            </w:r>
            <w:r w:rsidRPr="00811F07">
              <w:rPr>
                <w:sz w:val="20"/>
                <w:szCs w:val="20"/>
              </w:rPr>
              <w:t xml:space="preserve">yundai </w:t>
            </w:r>
            <w:r w:rsidRPr="00811F07">
              <w:rPr>
                <w:sz w:val="20"/>
                <w:szCs w:val="20"/>
                <w:lang w:val="en-US"/>
              </w:rPr>
              <w:t>G</w:t>
            </w:r>
            <w:r w:rsidRPr="00811F07">
              <w:rPr>
                <w:sz w:val="20"/>
                <w:szCs w:val="20"/>
              </w:rPr>
              <w:t>etz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1500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524 598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садовый земельный участок</w:t>
            </w:r>
          </w:p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455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C01B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автомобиль</w:t>
            </w:r>
          </w:p>
          <w:p w:rsidR="00DE78C1" w:rsidRPr="00811F07" w:rsidRDefault="00DE78C1" w:rsidP="00C24EA0">
            <w:pPr>
              <w:jc w:val="center"/>
              <w:rPr>
                <w:sz w:val="20"/>
                <w:szCs w:val="20"/>
                <w:lang w:val="en-US"/>
              </w:rPr>
            </w:pPr>
            <w:r w:rsidRPr="00811F07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505A0F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садовый дом</w:t>
            </w:r>
          </w:p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51,6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F047AF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1C38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79343D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C24EA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505A0F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64,2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36434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0C01B4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Тимакова</w:t>
            </w:r>
          </w:p>
          <w:p w:rsidR="00DE78C1" w:rsidRPr="00811F07" w:rsidRDefault="00DE78C1" w:rsidP="000A1AB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Екатерина</w:t>
            </w:r>
          </w:p>
          <w:p w:rsidR="00DE78C1" w:rsidRPr="00811F07" w:rsidRDefault="00DE78C1" w:rsidP="000A1AB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0A1AB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 xml:space="preserve">начальник </w:t>
            </w:r>
            <w:r w:rsidRPr="00811F0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lastRenderedPageBreak/>
              <w:t>659 013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 xml:space="preserve">земельный </w:t>
            </w:r>
            <w:r w:rsidRPr="00811F07">
              <w:rPr>
                <w:spacing w:val="-5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lastRenderedPageBreak/>
              <w:t>1141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129,6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DE78C1" w:rsidRPr="00D645B6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79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0A1ABA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нет</w:t>
            </w:r>
          </w:p>
        </w:tc>
      </w:tr>
      <w:tr w:rsidR="00DE78C1" w:rsidRPr="00D645B6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Никитина</w:t>
            </w:r>
          </w:p>
          <w:p w:rsidR="00DE78C1" w:rsidRPr="00811F07" w:rsidRDefault="00DE78C1" w:rsidP="006E258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Ольга</w:t>
            </w:r>
          </w:p>
          <w:p w:rsidR="00DE78C1" w:rsidRPr="00811F07" w:rsidRDefault="00DE78C1" w:rsidP="006E258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Сергее</w:t>
            </w:r>
            <w:r w:rsidRPr="00811F07">
              <w:rPr>
                <w:sz w:val="20"/>
                <w:szCs w:val="20"/>
              </w:rPr>
              <w:t>в</w:t>
            </w:r>
            <w:r w:rsidRPr="00811F07">
              <w:rPr>
                <w:sz w:val="20"/>
                <w:szCs w:val="20"/>
              </w:rPr>
              <w:t>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6E2580">
            <w:pPr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527 741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1647F3">
            <w:pPr>
              <w:jc w:val="center"/>
              <w:rPr>
                <w:sz w:val="20"/>
                <w:szCs w:val="20"/>
              </w:rPr>
            </w:pPr>
            <w:r w:rsidRPr="00811F07">
              <w:rPr>
                <w:sz w:val="20"/>
                <w:szCs w:val="20"/>
              </w:rPr>
              <w:t>32,5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8C1" w:rsidRPr="00811F07" w:rsidRDefault="00DE78C1" w:rsidP="006E2580">
            <w:pPr>
              <w:jc w:val="center"/>
            </w:pPr>
            <w:r w:rsidRPr="00811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78C1" w:rsidRPr="00D645B6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704E1" w:rsidRDefault="00DE78C1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3704E1" w:rsidRDefault="00DE78C1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704E1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капитальный гараж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811F07" w:rsidRDefault="00DE78C1" w:rsidP="006E2580">
            <w:pPr>
              <w:jc w:val="center"/>
              <w:rPr>
                <w:spacing w:val="-5"/>
                <w:sz w:val="20"/>
                <w:szCs w:val="20"/>
              </w:rPr>
            </w:pPr>
            <w:r w:rsidRPr="00811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704E1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704E1" w:rsidRDefault="00DE78C1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704E1" w:rsidRDefault="00DE78C1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8C1" w:rsidRPr="003704E1" w:rsidRDefault="00DE78C1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C1" w:rsidRPr="00D645B6" w:rsidRDefault="00DE78C1" w:rsidP="00A243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78C1" w:rsidRPr="00D645B6" w:rsidRDefault="00DE78C1"/>
    <w:p w:rsidR="00243221" w:rsidRPr="001C34A2" w:rsidRDefault="00243221" w:rsidP="001C34A2"/>
    <w:sectPr w:rsidR="00243221" w:rsidRPr="001C34A2" w:rsidSect="005F3E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C7F53"/>
    <w:multiLevelType w:val="hybridMultilevel"/>
    <w:tmpl w:val="E19E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29A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78C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semiHidden/>
    <w:rsid w:val="00DE78C1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paragraph" w:customStyle="1" w:styleId="ConsPlusNormal">
    <w:name w:val="ConsPlusNormal"/>
    <w:rsid w:val="00DE78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DE78C1"/>
  </w:style>
  <w:style w:type="character" w:customStyle="1" w:styleId="b-addb-addtypegarageb-addgoalyesi-bem">
    <w:name w:val="b-add b-add_type_garage b-add_goal_yes i-bem"/>
    <w:basedOn w:val="a0"/>
    <w:rsid w:val="00DE78C1"/>
  </w:style>
  <w:style w:type="character" w:customStyle="1" w:styleId="b-addb-addtypecompareb-addgoalyesi-bem">
    <w:name w:val="b-add b-add_type_compare b-add_goal_yes i-bem"/>
    <w:basedOn w:val="a0"/>
    <w:rsid w:val="00DE78C1"/>
  </w:style>
  <w:style w:type="character" w:customStyle="1" w:styleId="b-cartitle">
    <w:name w:val="b-car__title"/>
    <w:basedOn w:val="a0"/>
    <w:rsid w:val="00DE78C1"/>
  </w:style>
  <w:style w:type="paragraph" w:styleId="a9">
    <w:name w:val="Balloon Text"/>
    <w:basedOn w:val="a"/>
    <w:link w:val="aa"/>
    <w:rsid w:val="00DE78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DE78C1"/>
    <w:rPr>
      <w:rFonts w:ascii="Tahoma" w:eastAsia="Times New Roman" w:hAnsi="Tahoma" w:cs="Tahoma"/>
      <w:sz w:val="16"/>
      <w:szCs w:val="16"/>
    </w:rPr>
  </w:style>
  <w:style w:type="table" w:styleId="ab">
    <w:name w:val="Table Elegant"/>
    <w:basedOn w:val="a1"/>
    <w:rsid w:val="00DE78C1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DE78C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rsid w:val="00DE78C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DE78C1"/>
    <w:rPr>
      <w:rFonts w:eastAsia="Times New Roman"/>
    </w:rPr>
  </w:style>
  <w:style w:type="character" w:styleId="af">
    <w:name w:val="endnote reference"/>
    <w:rsid w:val="00DE78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toyota/rav_4/92590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yandex.ru/volkswagen/passat_cc/78131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yandex.ru/volkswagen/touareg/201976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uto.yandex.ru/nissan/almera_classic/2404311" TargetMode="External"/><Relationship Id="rId10" Type="http://schemas.openxmlformats.org/officeDocument/2006/relationships/hyperlink" Target="https://auto.yandex.ru/lexus/rx/8231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toyota/land_cruiser/7953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134</Pages>
  <Words>18834</Words>
  <Characters>107359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2018-05-22T14:27:00Z</dcterms:modified>
</cp:coreProperties>
</file>