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4B" w:rsidRPr="00D92B7E" w:rsidRDefault="00414A4B" w:rsidP="00414A4B">
      <w:pPr>
        <w:ind w:firstLine="708"/>
        <w:rPr>
          <w:sz w:val="16"/>
          <w:szCs w:val="16"/>
        </w:rPr>
      </w:pPr>
    </w:p>
    <w:p w:rsidR="008B11BD" w:rsidRPr="00EC6171" w:rsidRDefault="008B11BD" w:rsidP="008B11BD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Сведения</w:t>
      </w:r>
    </w:p>
    <w:p w:rsidR="008B11BD" w:rsidRDefault="008B11BD" w:rsidP="008B11BD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о доходах, расходах, об имуществе и обязательствах имущественного характера за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отчетный период с 1 января 201</w:t>
      </w:r>
      <w:r w:rsidR="007A487D">
        <w:rPr>
          <w:rStyle w:val="affff0"/>
          <w:rFonts w:ascii="Times New Roman" w:hAnsi="Times New Roman"/>
          <w:color w:val="333333"/>
          <w:sz w:val="20"/>
          <w:szCs w:val="20"/>
        </w:rPr>
        <w:t>7</w:t>
      </w:r>
      <w:r w:rsidR="001D6112"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 по 31 декабря 201</w:t>
      </w:r>
      <w:r w:rsidR="007A487D">
        <w:rPr>
          <w:rStyle w:val="affff0"/>
          <w:rFonts w:ascii="Times New Roman" w:hAnsi="Times New Roman"/>
          <w:color w:val="333333"/>
          <w:sz w:val="20"/>
          <w:szCs w:val="20"/>
        </w:rPr>
        <w:t>7</w:t>
      </w: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</w:t>
      </w:r>
    </w:p>
    <w:p w:rsidR="00D92B7E" w:rsidRPr="00D92B7E" w:rsidRDefault="00D92B7E" w:rsidP="008B11BD">
      <w:pPr>
        <w:jc w:val="center"/>
        <w:rPr>
          <w:rStyle w:val="affff0"/>
          <w:rFonts w:cs="Arial"/>
          <w:color w:val="333333"/>
          <w:sz w:val="16"/>
          <w:szCs w:val="16"/>
        </w:rPr>
      </w:pPr>
    </w:p>
    <w:tbl>
      <w:tblPr>
        <w:tblW w:w="1586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2127"/>
        <w:gridCol w:w="1417"/>
        <w:gridCol w:w="1276"/>
        <w:gridCol w:w="1276"/>
        <w:gridCol w:w="992"/>
        <w:gridCol w:w="992"/>
        <w:gridCol w:w="1277"/>
        <w:gridCol w:w="992"/>
        <w:gridCol w:w="1276"/>
        <w:gridCol w:w="1559"/>
        <w:gridCol w:w="1417"/>
        <w:gridCol w:w="623"/>
        <w:gridCol w:w="278"/>
      </w:tblGrid>
      <w:tr w:rsidR="0079711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667CC4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ind w:left="47" w:firstLin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8B11BD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BB3800" w:rsidRPr="00EC6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1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616" w:rsidRPr="00EC6171" w:rsidRDefault="00551616" w:rsidP="0093421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Т.З.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сельского </w:t>
            </w:r>
            <w:proofErr w:type="gramStart"/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451487">
              <w:rPr>
                <w:rFonts w:ascii="Times New Roman" w:hAnsi="Times New Roman" w:cs="Times New Roman"/>
                <w:sz w:val="20"/>
                <w:szCs w:val="20"/>
              </w:rPr>
              <w:t>-пчеловодство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6 028 180,52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842" w:rsidRPr="00EC6171" w:rsidRDefault="00635842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25257E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35842" w:rsidRPr="00EC6171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 строительства (</w:t>
            </w:r>
            <w:r w:rsidR="00D750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дача</w:t>
            </w:r>
            <w:r w:rsidR="00635842" w:rsidRPr="00EC617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842" w:rsidRPr="00EC6171" w:rsidRDefault="006358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7339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Горбаченко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B4A8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A41245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25F27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3 382 644,65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25F27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A41245" w:rsidRPr="00EC6171" w:rsidRDefault="00A4124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245" w:rsidRPr="00EC6171" w:rsidRDefault="00A4124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56" w:rsidRPr="00EC6171" w:rsidRDefault="00883B29" w:rsidP="002E44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556256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556256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83B29"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140 650,02</w:t>
            </w:r>
          </w:p>
          <w:p w:rsidR="00556256" w:rsidRPr="00EC6171" w:rsidRDefault="00556256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56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Default="004237C6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6256" w:rsidRPr="00EC6171" w:rsidRDefault="00556256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C6" w:rsidRDefault="00AB4A8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56256" w:rsidRPr="00EC6171" w:rsidRDefault="004237C6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C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56256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56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29" w:rsidRPr="00EC6171" w:rsidRDefault="00883B29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5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56256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D759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А</w:t>
            </w:r>
            <w:r w:rsidR="00883B29" w:rsidRPr="00EC6171">
              <w:rPr>
                <w:rFonts w:ascii="Times New Roman" w:hAnsi="Times New Roman" w:cs="Times New Roman"/>
                <w:sz w:val="20"/>
                <w:szCs w:val="20"/>
              </w:rPr>
              <w:t>втоприцеп КМ-3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76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B29" w:rsidRPr="00EC6171" w:rsidRDefault="00883B29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B29" w:rsidRPr="00EC6171" w:rsidRDefault="00883B29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1513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Журавлева Е.</w:t>
            </w:r>
            <w:r w:rsidR="001513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22601"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84A5F" w:rsidRDefault="00D84A5F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5 207 507,0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5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B810C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30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22601" w:rsidRPr="00EC6171" w:rsidRDefault="0002260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601" w:rsidRPr="00EC6171" w:rsidRDefault="0002260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AB4A8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74097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2B1D5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AB4A8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74097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2E7A0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  <w:r w:rsidR="00A546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EC6171" w:rsidRDefault="0087409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DA72DF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097" w:rsidRPr="00EC6171" w:rsidRDefault="0087409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5D5" w:rsidRPr="00EC6171" w:rsidTr="00DB48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5D5" w:rsidRPr="00EC6171" w:rsidRDefault="00DA75D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D5" w:rsidRPr="00EC6171" w:rsidRDefault="00DA75D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Константинова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B58D9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3 131 531, 42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5D5" w:rsidRPr="00EC6171" w:rsidTr="00DB48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5D5" w:rsidRPr="00EC6171" w:rsidRDefault="00DA75D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5D5" w:rsidRPr="00EC6171" w:rsidRDefault="00DA75D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Макрицкая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487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2 931 855,11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40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6A4B7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A285A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trHeight w:val="2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7A285A" w:rsidRPr="00EC6171" w:rsidRDefault="007A285A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85A" w:rsidRPr="00EC6171" w:rsidRDefault="007A285A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A65EA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810FC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B58D9" w:rsidRPr="008B58D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8B58D9" w:rsidRPr="008B5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7A487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344 963, 98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A65EA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B55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5D3BA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880" w:rsidRPr="00EC6171" w:rsidTr="00864B9F">
        <w:trPr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2B" w:rsidRPr="00EC6171" w:rsidRDefault="006E322B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Малышева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5D345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64D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E322B"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2B" w:rsidRPr="00EC6171" w:rsidRDefault="007A487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3 143 301,21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2B" w:rsidRPr="00EC6171" w:rsidRDefault="006E322B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1487" w:rsidRPr="00EC6171" w:rsidTr="00864B9F">
        <w:trPr>
          <w:trHeight w:val="33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1487" w:rsidRPr="00EC6171" w:rsidRDefault="0045148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487" w:rsidRPr="00EC6171" w:rsidRDefault="0045148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Буравцева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155EE6" w:rsidRDefault="008316FD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893DB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329 273,70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487" w:rsidRPr="00EC6171" w:rsidTr="00864B9F">
        <w:trPr>
          <w:trHeight w:val="3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451487" w:rsidRDefault="0045148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87" w:rsidRPr="00EC6171" w:rsidTr="00864B9F">
        <w:trPr>
          <w:trHeight w:val="1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451487" w:rsidRDefault="0045148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487" w:rsidRPr="00EC6171" w:rsidRDefault="0045148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155EE6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Траил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829 521,37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487" w:rsidRPr="00EC6171" w:rsidTr="00864B9F">
        <w:trPr>
          <w:trHeight w:val="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451487" w:rsidRDefault="0045148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487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451487" w:rsidRDefault="00451487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C6171" w:rsidRDefault="00451487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155EE6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487" w:rsidRPr="00ED5DA0" w:rsidRDefault="0045148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635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D5DA0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D5DA0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D5DA0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635" w:rsidRPr="00EC6171" w:rsidTr="00864B9F">
        <w:trPr>
          <w:trHeight w:val="33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635" w:rsidRPr="00EC6171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Pr="00EC6171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Самаруха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9/10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1 202 073,43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635" w:rsidRPr="00EC6171" w:rsidTr="00864B9F">
        <w:trPr>
          <w:trHeight w:val="3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60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Pr="00EC6171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ЙОТА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Круизер</w:t>
            </w:r>
            <w:proofErr w:type="spellEnd"/>
            <w:r w:rsidRPr="00EA34ED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667 681,86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635" w:rsidRPr="00EC6171" w:rsidTr="00864B9F">
        <w:trPr>
          <w:trHeight w:val="5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егковой автомобиль НИССАН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4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ЙОТА Лит </w:t>
            </w:r>
            <w:proofErr w:type="spellStart"/>
            <w:r w:rsidRPr="00EA34ED">
              <w:rPr>
                <w:rFonts w:ascii="Times New Roman" w:hAnsi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2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EA34ED">
              <w:rPr>
                <w:rFonts w:ascii="Times New Roman" w:hAnsi="Times New Roman"/>
                <w:sz w:val="20"/>
                <w:szCs w:val="20"/>
              </w:rPr>
              <w:lastRenderedPageBreak/>
              <w:t>ГАЗ М20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4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ГАЗ 5312 Ф130ФЕУ1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51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1/10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ГАЗ 473200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2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 xml:space="preserve">ГАЗ 473200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YF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IFCCB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4ED">
              <w:rPr>
                <w:rFonts w:ascii="Times New Roman" w:hAnsi="Times New Roman"/>
                <w:sz w:val="20"/>
                <w:szCs w:val="20"/>
                <w:lang w:val="en-US"/>
              </w:rPr>
              <w:t>UFP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-3307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681"/>
          <w:jc w:val="center"/>
        </w:trPr>
        <w:tc>
          <w:tcPr>
            <w:tcW w:w="3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5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38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4ED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864B9F">
        <w:trPr>
          <w:trHeight w:val="2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35" w:rsidRPr="00EC6171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635" w:rsidRPr="00EC6171" w:rsidTr="00864B9F">
        <w:trPr>
          <w:trHeight w:val="2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635" w:rsidRDefault="000B463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34E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A34ED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A34ED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35" w:rsidRDefault="000B463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35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635" w:rsidRPr="00EC6171" w:rsidRDefault="000B463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Административный отдел</w:t>
            </w:r>
          </w:p>
        </w:tc>
      </w:tr>
      <w:tr w:rsidR="001B4323" w:rsidRPr="00EC6171" w:rsidTr="00864B9F">
        <w:trPr>
          <w:trHeight w:val="67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23" w:rsidRPr="00EC6171" w:rsidRDefault="001B432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23" w:rsidRPr="00EC6171" w:rsidRDefault="001B432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Суренков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310F49" w:rsidRDefault="008316FD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1B4323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FD" w:rsidRDefault="008316FD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B4323" w:rsidRPr="003572F3" w:rsidRDefault="008316FD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84,5</w:t>
            </w:r>
          </w:p>
          <w:p w:rsidR="001B4323" w:rsidRPr="00310F49" w:rsidRDefault="001B432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Default="001B4323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1B4323" w:rsidRPr="00310F49" w:rsidRDefault="001B432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Default="001B4323" w:rsidP="00A32319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4323" w:rsidRPr="00EC6171" w:rsidRDefault="001B4323" w:rsidP="00A32319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51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5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754CC7" w:rsidRDefault="001B432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1 164 104,28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4323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23" w:rsidRPr="00EC6171" w:rsidRDefault="001B432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5768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B432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0D65AA" w:rsidRPr="000D65AA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Default="001B4323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1B4323" w:rsidRPr="00EC6171" w:rsidRDefault="001B4323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51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5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323" w:rsidRPr="00EC6171" w:rsidTr="00864B9F">
        <w:trPr>
          <w:trHeight w:val="1770"/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23" w:rsidRPr="00EC6171" w:rsidRDefault="001B432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23" w:rsidRPr="00EC6171" w:rsidRDefault="001B4323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4323"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Default="001B432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F49">
              <w:rPr>
                <w:rFonts w:ascii="Times New Roman" w:hAnsi="Times New Roman"/>
                <w:sz w:val="20"/>
                <w:szCs w:val="20"/>
                <w:lang w:val="en-US"/>
              </w:rPr>
              <w:t>CITROEN DS4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23">
              <w:rPr>
                <w:rFonts w:ascii="Times New Roman" w:hAnsi="Times New Roman" w:cs="Times New Roman"/>
                <w:sz w:val="20"/>
                <w:szCs w:val="20"/>
              </w:rPr>
              <w:t>1 195 052,82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4323" w:rsidRPr="00EC6171" w:rsidTr="00864B9F">
        <w:trPr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23" w:rsidRPr="00EC6171" w:rsidRDefault="001B432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7339C0" w:rsidP="005346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1B4323" w:rsidRPr="00EC61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23" w:rsidRPr="00EC6171" w:rsidRDefault="001B432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8A5D45" w:rsidRDefault="00DC5B13" w:rsidP="008316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5D45">
              <w:rPr>
                <w:rFonts w:ascii="Times New Roman" w:hAnsi="Times New Roman"/>
                <w:sz w:val="20"/>
                <w:szCs w:val="20"/>
              </w:rPr>
              <w:t>Мелентьева А</w:t>
            </w:r>
            <w:r w:rsidR="008316FD">
              <w:rPr>
                <w:rFonts w:ascii="Times New Roman" w:hAnsi="Times New Roman"/>
                <w:sz w:val="20"/>
                <w:szCs w:val="20"/>
              </w:rPr>
              <w:t>.</w:t>
            </w:r>
            <w:r w:rsidRPr="008A5D45">
              <w:rPr>
                <w:rFonts w:ascii="Times New Roman" w:hAnsi="Times New Roman"/>
                <w:sz w:val="20"/>
                <w:szCs w:val="20"/>
              </w:rPr>
              <w:t>В</w:t>
            </w:r>
            <w:r w:rsidR="008316FD">
              <w:rPr>
                <w:rFonts w:ascii="Times New Roman" w:hAnsi="Times New Roman"/>
                <w:sz w:val="20"/>
                <w:szCs w:val="20"/>
              </w:rPr>
              <w:t>.</w:t>
            </w:r>
            <w:r w:rsidRPr="008A5D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8A5D45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8A5D45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8A5D45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A5D4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BF575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C5B13" w:rsidRPr="00754CC7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DC5B13" w:rsidRPr="0034016A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579 904,09</w:t>
            </w:r>
          </w:p>
          <w:p w:rsidR="00DC5B13" w:rsidRPr="00754CC7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C5B13" w:rsidRPr="006D3C3B" w:rsidRDefault="00DC5B1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C474C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3576F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3576F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3576F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3576F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3576F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074ADC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110 612,00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Pr="005A3F2E" w:rsidRDefault="00DC5B1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C474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Бакланова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AB59DE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846 903</w:t>
            </w:r>
            <w:r w:rsidRPr="00FE30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Pr="00EC6171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C474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  <w:r w:rsidR="00DC5B1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ОПЕЛЬ </w:t>
            </w:r>
            <w:r w:rsidR="00DC5B13" w:rsidRPr="00906C7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ZAFIRA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906C76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76">
              <w:rPr>
                <w:rFonts w:ascii="Times New Roman" w:hAnsi="Times New Roman" w:cs="Times New Roman"/>
                <w:sz w:val="20"/>
                <w:szCs w:val="20"/>
              </w:rPr>
              <w:t>784 942,19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Pr="00EC6171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C474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8316FD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Pr="00EC6171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13" w:rsidRPr="005A3F2E" w:rsidTr="00864B9F">
        <w:trPr>
          <w:trHeight w:val="722"/>
          <w:jc w:val="center"/>
        </w:trPr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DC5B13" w:rsidRPr="005A3F2E" w:rsidRDefault="00DC5B13" w:rsidP="001A71C3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8316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Синькова К</w:t>
            </w:r>
            <w:r w:rsidR="008316F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316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8253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253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2A79B9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13" w:rsidRPr="00AB59DE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626 904,16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B13" w:rsidRPr="00E60536" w:rsidRDefault="00DC5B13" w:rsidP="00A32319">
            <w:pPr>
              <w:ind w:firstLine="0"/>
              <w:jc w:val="center"/>
            </w:pPr>
          </w:p>
        </w:tc>
      </w:tr>
      <w:tr w:rsidR="00DC5B13" w:rsidRPr="00EC6171" w:rsidTr="0008037D">
        <w:trPr>
          <w:trHeight w:val="154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B13" w:rsidRPr="00EC6171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13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B13" w:rsidRPr="00EC6171" w:rsidRDefault="00DC5B1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474CA">
              <w:rPr>
                <w:rFonts w:ascii="Times New Roman" w:hAnsi="Times New Roman" w:cs="Times New Roman"/>
                <w:sz w:val="20"/>
                <w:szCs w:val="20"/>
              </w:rPr>
              <w:t>централизованной бухгалтерии</w:t>
            </w:r>
          </w:p>
        </w:tc>
      </w:tr>
      <w:tr w:rsidR="000053B3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6012C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12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A14864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1 485 515,66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D3C3B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53B3" w:rsidRPr="00EC6171" w:rsidTr="00864B9F">
        <w:trPr>
          <w:trHeight w:val="49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B3" w:rsidRDefault="000053B3" w:rsidP="002E44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27091" w:rsidRDefault="000053B3" w:rsidP="00A32319">
            <w:pPr>
              <w:ind w:lef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389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4016A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0733B8" w:rsidRDefault="000053B3" w:rsidP="00A32319">
            <w:pPr>
              <w:ind w:firstLine="34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Honda CRV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574 135,00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D3C3B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trHeight w:val="73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3B3" w:rsidRPr="005A3F2E" w:rsidRDefault="000053B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EC6171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B3" w:rsidRPr="00EC6171" w:rsidTr="00864B9F">
        <w:trPr>
          <w:trHeight w:val="1500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lef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C6BF9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EC6171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B3" w:rsidRPr="00EC6171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D3C3B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</w:pPr>
            <w:r w:rsidRPr="00A85390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5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34"/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D3C3B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trHeight w:val="154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3B3" w:rsidRPr="00EC6171" w:rsidTr="00864B9F">
        <w:trPr>
          <w:trHeight w:val="22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3B3" w:rsidRPr="00EC6171" w:rsidTr="00864B9F">
        <w:trPr>
          <w:trHeight w:val="660"/>
          <w:jc w:val="center"/>
        </w:trPr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Аникина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53B3" w:rsidRPr="00BF575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3F3C39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4016A" w:rsidRDefault="003F3C39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3F3C39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3F3C39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731 489,83</w:t>
            </w:r>
          </w:p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053B3" w:rsidRPr="006D3C3B" w:rsidRDefault="000053B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53B3" w:rsidRPr="00EC6171" w:rsidTr="00864B9F">
        <w:trPr>
          <w:trHeight w:val="37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B3" w:rsidRDefault="000053B3" w:rsidP="001A5389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27091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0053B3" w:rsidRPr="0034016A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627091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3F3C39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1 069 804,62</w:t>
            </w:r>
          </w:p>
          <w:p w:rsidR="000053B3" w:rsidRPr="00754CC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B3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0053B3" w:rsidRDefault="000053B3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B3" w:rsidRPr="00EC6171" w:rsidTr="00864B9F">
        <w:trPr>
          <w:trHeight w:val="1350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3F3C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38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3F3C39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053B3" w:rsidRDefault="000053B3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3B3" w:rsidRPr="00EC6171" w:rsidTr="00864B9F">
        <w:trPr>
          <w:trHeight w:val="46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55E4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0E1D9B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55E4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0E1D9B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55E4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trHeight w:val="225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B3" w:rsidRDefault="000053B3" w:rsidP="00C219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0E1D9B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93576F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355E47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53B3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3B3" w:rsidRPr="00EC6171" w:rsidRDefault="000053B3" w:rsidP="00A3231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информационных систем</w:t>
            </w:r>
          </w:p>
        </w:tc>
      </w:tr>
      <w:tr w:rsidR="000053B3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B3" w:rsidRPr="00EC6171" w:rsidRDefault="000053B3" w:rsidP="00E137C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5A5AC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Козлов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35,6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A807AD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1 349 532,0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0053B3" w:rsidRPr="00EC6171" w:rsidRDefault="000053B3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A807AD" w:rsidRDefault="000053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5A5AC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легковой автомобиль Жигули, 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313 145,0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B3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0053B3" w:rsidRPr="00EC6171" w:rsidRDefault="000053B3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207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B3" w:rsidRPr="005A3F2E" w:rsidRDefault="000053B3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B3" w:rsidRDefault="000053B3" w:rsidP="00A32319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DB4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DB4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F82A85" w:rsidRDefault="002926A8" w:rsidP="00DB4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DB4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07A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</w:pPr>
            <w:r w:rsidRPr="004A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</w:pPr>
            <w:r w:rsidRPr="00B626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отдел</w:t>
            </w:r>
          </w:p>
        </w:tc>
      </w:tr>
      <w:tr w:rsidR="002926A8" w:rsidRPr="00EC6171" w:rsidTr="00864B9F">
        <w:trPr>
          <w:trHeight w:val="45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5A3F2E" w:rsidRDefault="002926A8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5A3F2E" w:rsidRDefault="002926A8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Кизилова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гараж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26A8" w:rsidRPr="00BA79A2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48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0D5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DB4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D57">
              <w:rPr>
                <w:rFonts w:ascii="Times New Roman" w:hAnsi="Times New Roman" w:cs="Times New Roman"/>
                <w:sz w:val="20"/>
                <w:szCs w:val="20"/>
              </w:rPr>
              <w:t>333,55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926A8" w:rsidRPr="00EC6171" w:rsidTr="00864B9F">
        <w:trPr>
          <w:trHeight w:val="465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E331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7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257EC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2926A8" w:rsidRPr="00EC6171" w:rsidTr="00864B9F">
        <w:trPr>
          <w:trHeight w:val="66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6A8" w:rsidRDefault="002926A8" w:rsidP="00370CE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97737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923 985,92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540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FC0E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Default="002926A8" w:rsidP="00370CE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4275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26A8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1</w:t>
            </w:r>
          </w:p>
        </w:tc>
      </w:tr>
      <w:tr w:rsidR="002926A8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Румянцева И.В.</w:t>
            </w:r>
          </w:p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45,5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660 496,40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jc w:val="center"/>
        </w:trPr>
        <w:tc>
          <w:tcPr>
            <w:tcW w:w="3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9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proofErr w:type="gramEnd"/>
            <w:r w:rsidRPr="00856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368 041,11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93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А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втоприцеп ММЗ 81021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816F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Зеленцова А.Г.</w:t>
            </w:r>
          </w:p>
          <w:p w:rsidR="002926A8" w:rsidRPr="005A3F2E" w:rsidRDefault="002926A8" w:rsidP="00816F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Pr="00BF575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88,6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C547C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4016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2926A8" w:rsidRPr="00C547C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592 851,86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5D48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Слисаренко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F575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C547C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4016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24AD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ХОНДА МОБИЛИО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487 426,90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5D489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5D48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Pr="00590DA0" w:rsidRDefault="002926A8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368 695,93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5D48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5D489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876CA2" w:rsidTr="00864B9F">
        <w:trPr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876CA2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76CA2" w:rsidRDefault="002926A8" w:rsidP="008D02B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 xml:space="preserve">Потканова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76CA2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6CA2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9622D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2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8385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C3CC5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38">
              <w:rPr>
                <w:rFonts w:ascii="Times New Roman" w:hAnsi="Times New Roman" w:cs="Times New Roman"/>
                <w:sz w:val="20"/>
                <w:szCs w:val="20"/>
              </w:rPr>
              <w:t>589 792,71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6A8" w:rsidRPr="00EC6171" w:rsidTr="00864B9F">
        <w:trPr>
          <w:trHeight w:val="517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Тюканова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26A8" w:rsidRPr="00EC6171" w:rsidRDefault="002926A8" w:rsidP="00A9725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IX 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577 982,87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26A8" w:rsidRPr="00EC6171" w:rsidTr="00864B9F">
        <w:trPr>
          <w:trHeight w:val="7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9725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C53E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6A8" w:rsidRPr="0093576F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D05AD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6A8" w:rsidRPr="0093576F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B7A4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26A8" w:rsidRPr="00EC6171" w:rsidTr="00864B9F">
        <w:trPr>
          <w:trHeight w:val="690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816F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Просвирина И.В.</w:t>
            </w:r>
          </w:p>
          <w:p w:rsidR="002926A8" w:rsidRPr="005A3F2E" w:rsidRDefault="002926A8" w:rsidP="00816F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26A8" w:rsidRPr="00BF575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C547C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4016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24AD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424 881,72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26A8" w:rsidRPr="00EC6171" w:rsidTr="00864B9F">
        <w:trPr>
          <w:trHeight w:val="69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816F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26A8" w:rsidRPr="00EC6171" w:rsidTr="0008037D">
        <w:trPr>
          <w:trHeight w:val="238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</w:t>
            </w:r>
          </w:p>
        </w:tc>
      </w:tr>
      <w:tr w:rsidR="002926A8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A23D0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Вашкевич Ю.А.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76CA2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индивидуа</w:t>
            </w:r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льное жилищное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</w:t>
            </w: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1E">
              <w:rPr>
                <w:rFonts w:ascii="Times New Roman" w:hAnsi="Times New Roman" w:cs="Times New Roman"/>
                <w:sz w:val="20"/>
                <w:szCs w:val="20"/>
              </w:rPr>
              <w:t>701 549,28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44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жилой дом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76CA2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60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3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A7A69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</w:t>
            </w:r>
            <w:r w:rsidRPr="007A7A69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A7A6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A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A7A6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A7A6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A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62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B3FEA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3612,0</w:t>
            </w:r>
          </w:p>
          <w:p w:rsidR="002926A8" w:rsidRPr="00EC6171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1E">
              <w:rPr>
                <w:rFonts w:ascii="Times New Roman" w:hAnsi="Times New Roman" w:cs="Times New Roman"/>
                <w:sz w:val="20"/>
                <w:szCs w:val="20"/>
              </w:rPr>
              <w:t>507 333,40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AB664D">
        <w:trPr>
          <w:trHeight w:val="95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AB664D">
        <w:trPr>
          <w:trHeight w:val="855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A23D0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Алерт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8E5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«Тойота Креста»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1E">
              <w:rPr>
                <w:rFonts w:ascii="Times New Roman" w:hAnsi="Times New Roman" w:cs="Times New Roman"/>
                <w:sz w:val="20"/>
                <w:szCs w:val="20"/>
              </w:rPr>
              <w:t>470 437,27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AB664D">
        <w:trPr>
          <w:trHeight w:val="3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038E5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6554B0">
            <w:pPr>
              <w:tabs>
                <w:tab w:val="center" w:pos="89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6554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AB664D">
        <w:trPr>
          <w:trHeight w:val="2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038E5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D5DA0" w:rsidRDefault="002926A8" w:rsidP="001B506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1E">
              <w:rPr>
                <w:rFonts w:ascii="Times New Roman" w:hAnsi="Times New Roman" w:cs="Times New Roman"/>
                <w:sz w:val="20"/>
                <w:szCs w:val="20"/>
              </w:rPr>
              <w:t>774 962,11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2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306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2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D5DA0" w:rsidRDefault="002926A8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1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C562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89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16112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Лыкова Л.Н.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9448C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48C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734 523,01</w:t>
            </w:r>
          </w:p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98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26A8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8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</w:tcBorders>
          </w:tcPr>
          <w:p w:rsidR="002926A8" w:rsidRPr="00EC6171" w:rsidRDefault="002926A8" w:rsidP="006744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1 872 416,88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2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2926A8" w:rsidRDefault="002926A8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2926A8" w:rsidRDefault="002926A8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65"/>
          <w:jc w:val="center"/>
        </w:trPr>
        <w:tc>
          <w:tcPr>
            <w:tcW w:w="367" w:type="dxa"/>
            <w:vMerge/>
            <w:tcBorders>
              <w:bottom w:val="nil"/>
              <w:right w:val="single" w:sz="4" w:space="0" w:color="auto"/>
            </w:tcBorders>
          </w:tcPr>
          <w:p w:rsidR="002926A8" w:rsidRPr="00EC6171" w:rsidRDefault="002926A8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26A8" w:rsidRDefault="002926A8" w:rsidP="0067448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08037D">
        <w:trPr>
          <w:trHeight w:val="132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</w:t>
            </w:r>
          </w:p>
        </w:tc>
      </w:tr>
      <w:tr w:rsidR="002926A8" w:rsidRPr="00EC6171" w:rsidTr="00864B9F">
        <w:trPr>
          <w:trHeight w:val="50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Антонова Л.П.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1/4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536CA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2 295 483,09</w:t>
            </w:r>
          </w:p>
          <w:p w:rsidR="002926A8" w:rsidRPr="006536CA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28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32,5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2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DAXATCY YRV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677 340,98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68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Зезуля А.Ф.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ВАЗ-2111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0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276,11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41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50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557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C6171" w:rsidRDefault="002926A8" w:rsidP="00005517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Сурикова О.М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331">
              <w:rPr>
                <w:rFonts w:ascii="Times New Roman" w:hAnsi="Times New Roman"/>
                <w:sz w:val="20"/>
                <w:szCs w:val="20"/>
              </w:rPr>
              <w:t>SUZUKI ESKUDO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B660C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1F6461" w:rsidRDefault="002926A8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 с пристроенным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  <w:r w:rsidRPr="00D6533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для размещения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6533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1070+/-11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F6461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ТАУН ЭЙС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6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 с пристроенным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  <w:r w:rsidRPr="00D6533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для размещения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1070+/-11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 с пристроенным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A638B3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159,3</w:t>
            </w:r>
          </w:p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1F646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земельный участок </w:t>
            </w:r>
            <w:r w:rsidRPr="00D6533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для размещения индивидуального </w:t>
            </w:r>
            <w:r w:rsidRPr="00D6533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1070+/-11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1F646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A32319">
        <w:trPr>
          <w:trHeight w:val="314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№ 4</w:t>
            </w:r>
          </w:p>
        </w:tc>
      </w:tr>
      <w:tr w:rsidR="002926A8" w:rsidRPr="00EC6171" w:rsidTr="00864B9F">
        <w:trPr>
          <w:trHeight w:val="41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5A3F2E" w:rsidRDefault="002926A8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5A3F2E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Сударикова М.И.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D0C0B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D0C0B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D0C0B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D0C0B" w:rsidRDefault="002926A8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8D0C0B" w:rsidRDefault="002926A8" w:rsidP="00A32319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D0C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926A8" w:rsidRPr="008D0C0B" w:rsidRDefault="002926A8" w:rsidP="00A32319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6A8" w:rsidRPr="00563BB4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63BB4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874,75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26A8" w:rsidRPr="00EC6171" w:rsidTr="00864B9F">
        <w:trPr>
          <w:trHeight w:val="39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52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26A8" w:rsidRPr="00ED5DA0" w:rsidRDefault="002926A8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D5DA0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F2559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181,35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6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Pr="00EC6171" w:rsidRDefault="002926A8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70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F2559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5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ED5DA0" w:rsidRDefault="002926A8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926A8" w:rsidRPr="00EC6171" w:rsidRDefault="002926A8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2926A8" w:rsidRPr="002A79B9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559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926A8" w:rsidRPr="002A79B9" w:rsidRDefault="002926A8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926A8" w:rsidRPr="002A79B9" w:rsidRDefault="002926A8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6A8" w:rsidRPr="00ED5DA0" w:rsidRDefault="002926A8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  <w:p w:rsidR="002926A8" w:rsidRPr="00ED5DA0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 w:rsidRPr="00AA3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AA3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6A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D24">
              <w:rPr>
                <w:rFonts w:ascii="Times New Roman" w:hAnsi="Times New Roman" w:cs="Times New Roman"/>
                <w:sz w:val="20"/>
                <w:szCs w:val="20"/>
              </w:rPr>
              <w:t>230,44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780"/>
          <w:jc w:val="center"/>
        </w:trPr>
        <w:tc>
          <w:tcPr>
            <w:tcW w:w="367" w:type="dxa"/>
            <w:vMerge/>
            <w:tcBorders>
              <w:bottom w:val="nil"/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26A8" w:rsidRPr="00ED5DA0" w:rsidRDefault="002926A8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A2147">
              <w:rPr>
                <w:rFonts w:ascii="Times New Roman" w:hAnsi="Times New Roman"/>
                <w:sz w:val="20"/>
                <w:szCs w:val="20"/>
              </w:rPr>
              <w:t>емельный участок под капитальный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27091" w:rsidRDefault="002926A8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37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26A8" w:rsidRPr="00EC6171" w:rsidRDefault="002926A8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673C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27091" w:rsidRDefault="002926A8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2A79B9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470"/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1 122 910,18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ED5DA0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Боронин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62CA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312F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2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312F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л</w:t>
            </w:r>
            <w:r w:rsidRPr="00B162C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469 007,74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6D3C3B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26A8" w:rsidRPr="00EC6171" w:rsidTr="00864B9F">
        <w:trPr>
          <w:trHeight w:val="705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6A8" w:rsidRPr="005A3F2E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общая долевая</w:t>
            </w: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162CA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2C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D86B5F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51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F26672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2/3</w:t>
            </w:r>
          </w:p>
          <w:p w:rsidR="002926A8" w:rsidRPr="00D86B5F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6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7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5F34">
              <w:rPr>
                <w:rFonts w:ascii="Times New Roman" w:hAnsi="Times New Roman" w:cs="Times New Roman"/>
                <w:sz w:val="20"/>
                <w:szCs w:val="20"/>
              </w:rPr>
              <w:t>Ткач Е.С.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5F3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F575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3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F34">
              <w:rPr>
                <w:rFonts w:ascii="Times New Roman" w:hAnsi="Times New Roman" w:cs="Times New Roman"/>
                <w:sz w:val="20"/>
                <w:szCs w:val="20"/>
              </w:rPr>
              <w:t>652,92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17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A4727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17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82C10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BF575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864B9F">
        <w:trPr>
          <w:trHeight w:val="25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A2147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27091" w:rsidRDefault="002926A8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A2147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34016A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C0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</w:t>
            </w:r>
            <w:r w:rsidRPr="00FC3C0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FC3C0D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C0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26A8" w:rsidRPr="005A3F2E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DB2FF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96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B2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DB2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257 260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6A8" w:rsidRPr="00EC6171" w:rsidTr="00864B9F">
        <w:trPr>
          <w:trHeight w:val="25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26A8" w:rsidRDefault="002926A8" w:rsidP="004632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754CC7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627091" w:rsidRDefault="002926A8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6A214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5A3F2E" w:rsidRDefault="002926A8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6A8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A8" w:rsidRPr="00EC617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5</w:t>
            </w:r>
          </w:p>
        </w:tc>
      </w:tr>
      <w:tr w:rsidR="002926A8" w:rsidRPr="00EC6171" w:rsidTr="00FA18A1">
        <w:trPr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A8" w:rsidRPr="00EC6171" w:rsidRDefault="002926A8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Инешина Ю.В.</w:t>
            </w:r>
          </w:p>
          <w:p w:rsidR="002926A8" w:rsidRPr="00A164D1" w:rsidRDefault="002926A8" w:rsidP="00EB3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A8" w:rsidRPr="004559C5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584 168,04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6A8" w:rsidRPr="00A164D1" w:rsidRDefault="002926A8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FA18A1">
        <w:trPr>
          <w:trHeight w:val="34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Дёмин Д.В.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642751" w:rsidRDefault="00FA18A1" w:rsidP="00FA18A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642751" w:rsidRDefault="00FA18A1" w:rsidP="00FA18A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FA18A1" w:rsidRPr="005A3F2E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A1" w:rsidRPr="005A3F2E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5A3F2E" w:rsidRDefault="00FA18A1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B10948" w:rsidRDefault="00FA18A1" w:rsidP="00BA31C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B1094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61</w:t>
            </w:r>
            <w:r w:rsidRPr="00B1094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5A3F2E" w:rsidRDefault="00FA18A1" w:rsidP="00BA31C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518 992,14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18A1" w:rsidRPr="00A164D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FA18A1">
        <w:trPr>
          <w:trHeight w:val="34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EB3FE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A46C73" w:rsidRDefault="00FA18A1" w:rsidP="00FA18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A18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18A1" w:rsidRPr="00A164D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A1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A1" w:rsidRPr="00EC617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7"/>
                <w:sz w:val="20"/>
                <w:szCs w:val="20"/>
              </w:rPr>
              <w:t>Отдел № 6</w:t>
            </w:r>
          </w:p>
        </w:tc>
      </w:tr>
      <w:tr w:rsidR="00FA18A1" w:rsidRPr="00EB3FEA" w:rsidTr="00864B9F">
        <w:trPr>
          <w:trHeight w:val="64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Шерстнева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риусадебны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земельный 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C0415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0415">
              <w:rPr>
                <w:rFonts w:ascii="Times New Roman" w:hAnsi="Times New Roman" w:cs="Times New Roman"/>
                <w:sz w:val="21"/>
                <w:szCs w:val="21"/>
              </w:rPr>
              <w:t>836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0415">
              <w:rPr>
                <w:rFonts w:ascii="Times New Roman" w:hAnsi="Times New Roman" w:cs="Times New Roman"/>
                <w:sz w:val="21"/>
                <w:szCs w:val="21"/>
              </w:rPr>
              <w:t>335,28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6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46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r w:rsidRPr="00EB3F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F1D58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415">
              <w:rPr>
                <w:rFonts w:ascii="Times New Roman" w:hAnsi="Times New Roman" w:cs="Times New Roman"/>
                <w:sz w:val="21"/>
                <w:szCs w:val="21"/>
              </w:rPr>
              <w:t>791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0415">
              <w:rPr>
                <w:rFonts w:ascii="Times New Roman" w:hAnsi="Times New Roman" w:cs="Times New Roman"/>
                <w:sz w:val="21"/>
                <w:szCs w:val="21"/>
              </w:rPr>
              <w:t>961,26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24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51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2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25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51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3FE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lastRenderedPageBreak/>
              <w:t>100,0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31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27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66,94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40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3F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Григорьева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B4D">
              <w:rPr>
                <w:rFonts w:ascii="Times New Roman" w:hAnsi="Times New Roman" w:cs="Times New Roman"/>
                <w:sz w:val="20"/>
              </w:rPr>
              <w:t>521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40B4D">
              <w:rPr>
                <w:rFonts w:ascii="Times New Roman" w:hAnsi="Times New Roman" w:cs="Times New Roman"/>
                <w:sz w:val="20"/>
              </w:rPr>
              <w:t>509,25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65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31,0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69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B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47B99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41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bCs/>
                <w:iCs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55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B3FE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B3F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A18A1" w:rsidRPr="00EB3FEA" w:rsidRDefault="00FA18A1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52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Худоногова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040B4D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4D">
              <w:rPr>
                <w:rFonts w:ascii="Times New Roman" w:hAnsi="Times New Roman" w:cs="Times New Roman"/>
                <w:sz w:val="20"/>
                <w:szCs w:val="20"/>
              </w:rPr>
              <w:t>503 953,49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2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1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900,0</w:t>
            </w:r>
          </w:p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2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1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36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</w:t>
            </w:r>
            <w:r w:rsidRPr="001777D7">
              <w:rPr>
                <w:rFonts w:ascii="Times New Roman" w:hAnsi="Times New Roman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  <w:r w:rsidRPr="001777D7">
              <w:rPr>
                <w:rFonts w:ascii="Times New Roman" w:hAnsi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1997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1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</w:t>
            </w:r>
            <w:r w:rsidRPr="00C95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lastRenderedPageBreak/>
              <w:t>1359,0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777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39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1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4D19D7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9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4D19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9D7">
              <w:rPr>
                <w:rFonts w:ascii="Times New Roman" w:hAnsi="Times New Roman"/>
                <w:bCs/>
                <w:sz w:val="20"/>
                <w:szCs w:val="20"/>
              </w:rPr>
              <w:t>404,0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4D19D7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9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B49B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егковой автомобиль МОСКВИЧ 2141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040B4D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40B4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B4D">
              <w:rPr>
                <w:rFonts w:ascii="Times New Roman" w:hAnsi="Times New Roman" w:cs="Times New Roman"/>
                <w:sz w:val="20"/>
                <w:szCs w:val="20"/>
              </w:rPr>
              <w:t>054,38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2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560,0</w:t>
            </w:r>
          </w:p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B49B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егковой автомобиль ТОЙОТА CORONA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4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1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C9518F">
              <w:rPr>
                <w:rFonts w:ascii="Times New Roman" w:hAnsi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B49B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2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B49B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B49B3">
              <w:rPr>
                <w:rFonts w:ascii="Times New Roman" w:hAnsi="Times New Roman"/>
                <w:sz w:val="20"/>
                <w:szCs w:val="20"/>
              </w:rPr>
              <w:t>рузовой автомобиль ГАЗ 66-11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30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8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1E3E31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E3E3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68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1777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A656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A656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A18A1" w:rsidRPr="00A656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A656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A656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6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B794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6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21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 xml:space="preserve">емельный участок для </w:t>
            </w:r>
            <w:r w:rsidRPr="00B75A6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857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857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жилые дома с приусадебными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lastRenderedPageBreak/>
              <w:t>1359,0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85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85705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3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3FE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914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B3FEA" w:rsidTr="00864B9F">
        <w:trPr>
          <w:trHeight w:val="3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DA520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1667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B75A61">
              <w:rPr>
                <w:rFonts w:ascii="Times New Roman" w:hAnsi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1997,0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75A6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A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DA520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индивидуальные жилые дома с приусадебными земельными участками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1359,0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7E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7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B3FEA" w:rsidTr="00864B9F">
        <w:trPr>
          <w:trHeight w:val="802"/>
          <w:jc w:val="center"/>
        </w:trPr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Pr="00EB3FEA" w:rsidRDefault="00FA18A1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Поправко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B3FE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9C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9C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84">
              <w:rPr>
                <w:rFonts w:ascii="Times New Roman" w:hAnsi="Times New Roman" w:cs="Times New Roman"/>
                <w:sz w:val="20"/>
              </w:rPr>
              <w:t>436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F6884">
              <w:rPr>
                <w:rFonts w:ascii="Times New Roman" w:hAnsi="Times New Roman" w:cs="Times New Roman"/>
                <w:sz w:val="20"/>
              </w:rPr>
              <w:t>391,79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9B19C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FC0E20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sz w:val="20"/>
                <w:szCs w:val="20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D5DA0" w:rsidRDefault="00FA18A1" w:rsidP="00427FA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Дронгаль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566 345,27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7823F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58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5A3F2E" w:rsidRDefault="00FA18A1" w:rsidP="00427FA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5A3F2E" w:rsidRDefault="00FA18A1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7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07FF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2282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458 234,56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6D3C3B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18A1" w:rsidRPr="00EC6171" w:rsidTr="00864B9F">
        <w:trPr>
          <w:trHeight w:val="55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941B7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A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07FF4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8A1" w:rsidRPr="00EC6171" w:rsidTr="00864B9F">
        <w:trPr>
          <w:trHeight w:val="3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Default="00FA18A1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21802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46EAF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994 392,55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18A1" w:rsidRPr="00EC6171" w:rsidTr="00864B9F">
        <w:trPr>
          <w:trHeight w:val="58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042D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3CA7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073CA7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073CA7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8A1" w:rsidRPr="00EC6171" w:rsidTr="00864B9F">
        <w:trPr>
          <w:trHeight w:val="69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FC0E20" w:rsidRDefault="00FA18A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FC0E20" w:rsidRDefault="00FA18A1" w:rsidP="006502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Лютова Т.Ю.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3CF">
              <w:rPr>
                <w:rFonts w:ascii="Times New Roman" w:hAnsi="Times New Roman" w:cs="Times New Roman"/>
                <w:sz w:val="20"/>
                <w:szCs w:val="20"/>
              </w:rPr>
              <w:t>434 192,05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Default="00FA18A1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FA18A1" w:rsidRDefault="00FA18A1" w:rsidP="00FA28E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FA18A1" w:rsidRDefault="00FA18A1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A1" w:rsidRPr="00FC0E2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C0E20">
              <w:rPr>
                <w:rFonts w:ascii="Times New Roman" w:hAnsi="Times New Roman" w:cs="Times New Roman"/>
                <w:sz w:val="20"/>
                <w:szCs w:val="20"/>
              </w:rPr>
              <w:t>Отдел № 9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D5DA0" w:rsidRDefault="00FA18A1" w:rsidP="008629E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Кривенко В.Н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18A1" w:rsidRPr="00963CAC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111,9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776 371,48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FC0E2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1101,0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928C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4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111,9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47D2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237B6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1 454 751,38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18A1" w:rsidRPr="00EC6171" w:rsidTr="00864B9F">
        <w:trPr>
          <w:trHeight w:val="52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1101,0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9518F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FA18A1" w:rsidRPr="006237B6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9202C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A1" w:rsidRPr="002A79B9" w:rsidRDefault="00FA18A1" w:rsidP="008629E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Эберц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D6588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128,22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A719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  <w:lang w:val="en-US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40,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 Прицеп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D6588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660,53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026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3567,18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2A79B9" w:rsidTr="00864B9F">
        <w:trPr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2A79B9" w:rsidRDefault="00FA18A1" w:rsidP="001F77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77E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F77E0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A79B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5A3F2E" w:rsidRDefault="00FA18A1" w:rsidP="008629E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5A3F2E" w:rsidRDefault="00FA18A1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Курилова Л.Г.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24B0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FA18A1" w:rsidRPr="00C24B0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24B0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4B0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shd w:val="clear" w:color="auto" w:fill="FFFFFF"/>
              <w:spacing w:line="240" w:lineRule="exact"/>
              <w:ind w:right="-4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A7199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199">
              <w:rPr>
                <w:rFonts w:ascii="Times New Roman" w:hAnsi="Times New Roman" w:cs="Times New Roman"/>
                <w:sz w:val="20"/>
                <w:szCs w:val="20"/>
              </w:rPr>
              <w:t>483793,66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6D3C3B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2D3A21" w:rsidRDefault="00FA18A1" w:rsidP="001F77E0">
            <w:pPr>
              <w:ind w:left="-142" w:right="-108" w:firstLine="0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1F77E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11A9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Default="00FA18A1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Луцаева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B47889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564 463,25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18A1" w:rsidRPr="00ED5DA0" w:rsidRDefault="00FA18A1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A18A1" w:rsidRPr="00ED5DA0" w:rsidRDefault="00FA18A1" w:rsidP="00FB00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A18A1" w:rsidRPr="00F078C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23645C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538 597,92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A18A1" w:rsidRDefault="00FA18A1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15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FB00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A1" w:rsidRPr="00555660" w:rsidRDefault="00FA18A1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10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D5DA0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Шумкова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100A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64E84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957 708</w:t>
            </w:r>
            <w:r w:rsidRPr="00F2002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231F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231F9" w:rsidRDefault="00FA18A1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л</w:t>
            </w:r>
            <w:r w:rsidRPr="007231F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егковой автомобиль</w:t>
            </w:r>
          </w:p>
          <w:p w:rsidR="00FA18A1" w:rsidRPr="007231F9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1F9"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C64E84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18 237,23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52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5A3F2E" w:rsidRDefault="00FA18A1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Р.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9A5DE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B44BD4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B44BD4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FA18A1" w:rsidRPr="008100A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BD4"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8100A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862 402,39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720"/>
          <w:jc w:val="center"/>
        </w:trPr>
        <w:tc>
          <w:tcPr>
            <w:tcW w:w="3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557"/>
          <w:jc w:val="center"/>
        </w:trPr>
        <w:tc>
          <w:tcPr>
            <w:tcW w:w="3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30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87793" w:rsidRDefault="00FA18A1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ShuangHuan</w:t>
            </w:r>
            <w:proofErr w:type="spellEnd"/>
            <w:r w:rsidRPr="008D3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Sceo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24A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60 </w:t>
            </w:r>
            <w:r w:rsidRPr="00FF24A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F24A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,75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28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F24A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21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F24A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61,7</w:t>
            </w:r>
          </w:p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Росс</w:t>
            </w:r>
            <w:r w:rsidRPr="009A5DEB"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7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A18A1" w:rsidRPr="005A3F2E" w:rsidRDefault="00FA18A1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3030F2" w:rsidRDefault="00FA18A1" w:rsidP="0008037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Позняк О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  <w:r w:rsidRPr="003030F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долевая </w:t>
            </w: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автомобиль,</w:t>
            </w:r>
            <w:r w:rsidRPr="003030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СУБАРУ ФОРЕСТЕР</w:t>
            </w:r>
          </w:p>
          <w:p w:rsidR="00FA18A1" w:rsidRPr="003030F2" w:rsidRDefault="00FA18A1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F57FD3" w:rsidRDefault="00FA18A1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74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96 248,55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</w:t>
            </w:r>
            <w:r w:rsidRPr="003030F2">
              <w:rPr>
                <w:rFonts w:ascii="Times New Roman" w:hAnsi="Times New Roman"/>
                <w:sz w:val="20"/>
                <w:szCs w:val="20"/>
              </w:rPr>
              <w:t>0</w:t>
            </w: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030F2" w:rsidRDefault="00FA18A1" w:rsidP="00A323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0F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11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A18A1" w:rsidRPr="005A3F2E" w:rsidRDefault="00FA18A1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8E4826" w:rsidRDefault="00FA18A1" w:rsidP="0008037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Матвейчук И.Д.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950A5">
              <w:rPr>
                <w:rFonts w:ascii="Times New Roman" w:hAnsi="Times New Roman"/>
                <w:sz w:val="20"/>
                <w:szCs w:val="20"/>
              </w:rPr>
              <w:t>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010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A010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10B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1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68F">
              <w:rPr>
                <w:rFonts w:ascii="Times New Roman" w:hAnsi="Times New Roman" w:cs="Times New Roman"/>
                <w:sz w:val="20"/>
                <w:szCs w:val="20"/>
              </w:rPr>
              <w:t>649 862,13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950A5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5950A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8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1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A5DEB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08037D">
        <w:trPr>
          <w:trHeight w:val="314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A18A1" w:rsidRPr="00EC617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11</w:t>
            </w:r>
          </w:p>
        </w:tc>
      </w:tr>
      <w:tr w:rsidR="00FA18A1" w:rsidRPr="00EC6171" w:rsidTr="00864B9F">
        <w:trPr>
          <w:trHeight w:val="18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A18A1" w:rsidRPr="00ED5DA0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Синявская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41EE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984 885,34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18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7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76,4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236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легковой автомобиль</w:t>
            </w:r>
            <w:r w:rsidRPr="001F236A">
              <w:rPr>
                <w:rFonts w:ascii="Times New Roman" w:hAnsi="Times New Roman"/>
                <w:sz w:val="20"/>
                <w:szCs w:val="16"/>
              </w:rPr>
              <w:t xml:space="preserve"> КИА </w:t>
            </w:r>
            <w:proofErr w:type="spellStart"/>
            <w:r w:rsidRPr="001F236A">
              <w:rPr>
                <w:rFonts w:ascii="Times New Roman" w:hAnsi="Times New Roman"/>
                <w:sz w:val="20"/>
                <w:szCs w:val="16"/>
              </w:rPr>
              <w:t>Cerato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B6055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1 090 077,29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82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1F236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грузовой автомобиль</w:t>
            </w:r>
            <w:r w:rsidRPr="001F236A">
              <w:rPr>
                <w:rFonts w:ascii="Times New Roman" w:hAnsi="Times New Roman"/>
                <w:sz w:val="20"/>
                <w:szCs w:val="16"/>
              </w:rPr>
              <w:t xml:space="preserve">  ИСУЗУ </w:t>
            </w:r>
            <w:proofErr w:type="spellStart"/>
            <w:r w:rsidRPr="001F236A">
              <w:rPr>
                <w:rFonts w:ascii="Times New Roman" w:hAnsi="Times New Roman"/>
                <w:sz w:val="20"/>
                <w:szCs w:val="16"/>
              </w:rPr>
              <w:t>Isuzu</w:t>
            </w:r>
            <w:proofErr w:type="spellEnd"/>
            <w:r w:rsidRPr="001F236A">
              <w:rPr>
                <w:rFonts w:ascii="Times New Roman" w:hAnsi="Times New Roman"/>
                <w:sz w:val="20"/>
                <w:szCs w:val="16"/>
              </w:rPr>
              <w:t xml:space="preserve"> ELF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6393A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C6171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18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8A1" w:rsidRPr="00ED5DA0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Задонская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E2F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856E8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945 300,85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A1" w:rsidRPr="00EC6171" w:rsidTr="00864B9F">
        <w:trPr>
          <w:trHeight w:val="18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A18A1" w:rsidRPr="00ED5DA0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2A1E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B10E09">
              <w:rPr>
                <w:rFonts w:ascii="Times New Roman" w:hAnsi="Times New Roman"/>
                <w:sz w:val="20"/>
                <w:szCs w:val="20"/>
              </w:rPr>
              <w:t>SKODA 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1 460 806,88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A1" w:rsidRPr="00EC6171" w:rsidTr="007C2DFD">
        <w:trPr>
          <w:trHeight w:val="186"/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Pr="00ED5DA0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9B2C92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Русинов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</w:pPr>
            <w:r w:rsidRPr="003F613D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276DF6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5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811</w:t>
            </w:r>
            <w:r w:rsidRPr="00713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5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</w:t>
            </w:r>
            <w:r w:rsidRPr="007135F9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Pr="00ED5DA0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A18A1" w:rsidRPr="00EC6171" w:rsidTr="007C2DFD">
        <w:trPr>
          <w:trHeight w:val="7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A1" w:rsidRPr="009B2C92" w:rsidRDefault="00FA18A1" w:rsidP="007135F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Карцева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5A3F2E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135F9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5F9">
              <w:rPr>
                <w:rFonts w:ascii="Times New Roman" w:hAnsi="Times New Roman" w:cs="Times New Roman"/>
                <w:sz w:val="20"/>
                <w:szCs w:val="20"/>
              </w:rPr>
              <w:t>859 597,91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A18A1" w:rsidRPr="00EC6171" w:rsidTr="007C2DFD">
        <w:trPr>
          <w:trHeight w:val="76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14DA3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135F9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A18A1" w:rsidRPr="00EC6171" w:rsidTr="007C2DFD">
        <w:trPr>
          <w:trHeight w:val="76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A1" w:rsidRDefault="00FA18A1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жилые дома, 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14DA3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14DA3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3F613D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1" w:rsidRPr="007135F9" w:rsidRDefault="00FA18A1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8A1" w:rsidRDefault="00FA18A1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BA31CC" w:rsidRPr="00EC6171" w:rsidTr="007C2DFD">
        <w:trPr>
          <w:trHeight w:val="22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7C2DFD" w:rsidRDefault="00BA31CC" w:rsidP="007C2D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2DFD">
              <w:rPr>
                <w:rFonts w:ascii="Times New Roman" w:hAnsi="Times New Roman" w:cs="Times New Roman"/>
                <w:sz w:val="20"/>
                <w:szCs w:val="20"/>
              </w:rPr>
              <w:t>Ситдикова И.В.</w:t>
            </w:r>
          </w:p>
          <w:p w:rsidR="00BA31CC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2DFD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754CC7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BF575E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A3F2E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A3F2E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48,8</w:t>
            </w:r>
          </w:p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7C2DFD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7C2DFD" w:rsidRDefault="00BA31CC" w:rsidP="007C2DF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2DFD">
              <w:rPr>
                <w:rFonts w:ascii="Times New Roman" w:hAnsi="Times New Roman" w:cs="Times New Roman"/>
                <w:sz w:val="20"/>
                <w:szCs w:val="20"/>
              </w:rPr>
              <w:t>1 146 209,77</w:t>
            </w:r>
          </w:p>
          <w:p w:rsidR="00BA31CC" w:rsidRPr="007C2DFD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BA31CC" w:rsidRPr="00EC6171" w:rsidTr="00BA31CC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7C2D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7C2D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D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BA31CC" w:rsidRPr="00EC6171" w:rsidTr="00BA31CC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7C2D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48,8</w:t>
            </w:r>
          </w:p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31CC" w:rsidRPr="003F613D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A31CC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1CC">
              <w:rPr>
                <w:rFonts w:ascii="Times New Roman" w:hAnsi="Times New Roman" w:cs="Times New Roman"/>
                <w:sz w:val="20"/>
                <w:szCs w:val="20"/>
              </w:rPr>
              <w:t>974 893,12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BA31CC" w:rsidRPr="00EC6171" w:rsidTr="00BA31CC">
        <w:trPr>
          <w:trHeight w:val="46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7C2D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DF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C2DFD" w:rsidRDefault="00BA31CC" w:rsidP="00BA31C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C2DF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BA31CC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12</w:t>
            </w:r>
          </w:p>
        </w:tc>
      </w:tr>
      <w:tr w:rsidR="00BA31CC" w:rsidRPr="00EC6171" w:rsidTr="00BA31CC">
        <w:trPr>
          <w:trHeight w:val="264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A31CC">
              <w:rPr>
                <w:rFonts w:ascii="Times New Roman" w:hAnsi="Times New Roman" w:cs="Times New Roman"/>
                <w:sz w:val="20"/>
                <w:szCs w:val="16"/>
              </w:rPr>
              <w:t>Никифорова Т.В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0C063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0C0639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5A3F2E" w:rsidRDefault="00BA31CC" w:rsidP="00BA31C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66,8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BA31CC">
            <w:pPr>
              <w:tabs>
                <w:tab w:val="center" w:pos="53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714 077,42</w:t>
            </w:r>
          </w:p>
          <w:p w:rsidR="00BA31CC" w:rsidRPr="004634BB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4634BB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BA31CC" w:rsidRDefault="00BA31CC" w:rsidP="000B17B5">
            <w:pPr>
              <w:ind w:firstLine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BA31CC">
        <w:trPr>
          <w:trHeight w:val="24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BA31C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Default="00BA31CC" w:rsidP="00DC5D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E12D8">
              <w:rPr>
                <w:rFonts w:ascii="Times New Roman" w:hAnsi="Times New Roman"/>
                <w:sz w:val="20"/>
                <w:szCs w:val="20"/>
              </w:rPr>
              <w:t>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A05333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 GAIA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A10553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89 319,38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12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Аврамец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498 834,12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1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706D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283D89" w:rsidRDefault="00BA31CC" w:rsidP="00BA31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75 616,39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1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right="-10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2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right="-10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7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0B17B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общая 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458 077,14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34BB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TAYOTA LAND CRUISER 120</w:t>
            </w:r>
            <w:r w:rsidRPr="00765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D196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2 733 827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34B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66,76</w:t>
            </w:r>
          </w:p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B1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0C0639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3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Default="00BA31CC" w:rsidP="00F24F1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5A3F2E" w:rsidRDefault="00BA31CC" w:rsidP="00A85D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Рябцовская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538 072,05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Pr="00ED5DA0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934B12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BA31CC">
        <w:trPr>
          <w:trHeight w:val="4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85D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85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BA31CC" w:rsidRP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D196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22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Разумная Т.М.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244380" w:rsidRDefault="00BA31CC" w:rsidP="00BA31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538 072,05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BA31CC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42751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BA31CC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BA31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C629B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BA31C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BA31C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13</w:t>
            </w:r>
          </w:p>
        </w:tc>
      </w:tr>
      <w:tr w:rsidR="00BA31CC" w:rsidRPr="00864936" w:rsidTr="00864B9F">
        <w:trPr>
          <w:trHeight w:val="823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864936" w:rsidRDefault="00BA31CC" w:rsidP="00DA195E">
            <w:pPr>
              <w:pStyle w:val="affff4"/>
              <w:ind w:left="-24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864936" w:rsidRDefault="00BA31CC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Благодеева И.П.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8087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87B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87B">
              <w:rPr>
                <w:rFonts w:ascii="Times New Roman" w:hAnsi="Times New Roman" w:cs="Times New Roman"/>
                <w:sz w:val="20"/>
                <w:szCs w:val="20"/>
              </w:rPr>
              <w:t>355,83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237B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9202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A3F2E" w:rsidRDefault="00BA31CC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338D8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0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6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E6D0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6E6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8087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87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87B">
              <w:rPr>
                <w:rFonts w:ascii="Times New Roman" w:hAnsi="Times New Roman" w:cs="Times New Roman"/>
                <w:sz w:val="20"/>
                <w:szCs w:val="20"/>
              </w:rPr>
              <w:t>953,82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864936">
            <w:pPr>
              <w:ind w:left="-24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3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38,48</w:t>
            </w:r>
          </w:p>
          <w:p w:rsidR="00BA31CC" w:rsidRDefault="00BA31CC" w:rsidP="00A32319">
            <w:pPr>
              <w:tabs>
                <w:tab w:val="left" w:pos="34"/>
              </w:tabs>
              <w:ind w:firstLine="34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237B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9202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D5DA0" w:rsidRDefault="00BA31CC" w:rsidP="00DA195E">
            <w:pPr>
              <w:ind w:left="-24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A3F2E" w:rsidRDefault="00BA31CC" w:rsidP="008606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Бабик О.С.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972,06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6493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6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04D3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КОРОНА  ПРЕМИО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D45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5D45">
              <w:rPr>
                <w:rFonts w:ascii="Times New Roman" w:hAnsi="Times New Roman" w:cs="Times New Roman"/>
                <w:sz w:val="20"/>
                <w:szCs w:val="20"/>
              </w:rPr>
              <w:t>250,55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D3C3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домами индивидуальной жилой застройки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A31CC" w:rsidRPr="006237B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9202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FC0E2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237B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9202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6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D5DA0" w:rsidRDefault="00BA31CC" w:rsidP="00DA195E">
            <w:pPr>
              <w:ind w:left="-142" w:right="-34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Антипина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proofErr w:type="gramStart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F67B1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Pr="00F67B1F" w:rsidRDefault="00BA31CC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NISSAN SUNNY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85D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D45">
              <w:rPr>
                <w:rFonts w:ascii="Times New Roman" w:hAnsi="Times New Roman"/>
                <w:sz w:val="20"/>
                <w:szCs w:val="20"/>
              </w:rPr>
              <w:t>497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D45">
              <w:rPr>
                <w:rFonts w:ascii="Times New Roman" w:hAnsi="Times New Roman"/>
                <w:sz w:val="20"/>
                <w:szCs w:val="20"/>
              </w:rPr>
              <w:t>196,24</w:t>
            </w:r>
          </w:p>
          <w:p w:rsidR="00BA31CC" w:rsidRPr="00A85D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34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154D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F67B1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Default="00BA31CC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85D45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C04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рузовой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F67B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 w:rsidRPr="00911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амосвал</w:t>
            </w:r>
            <w:proofErr w:type="spellEnd"/>
            <w:r w:rsidRPr="00911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SHAANXI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85D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D45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5D45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F67B1F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A605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</w:t>
            </w: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7B1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F67B1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FC0E20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trHeight w:val="353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15</w:t>
            </w:r>
          </w:p>
        </w:tc>
      </w:tr>
      <w:tr w:rsidR="00BA31CC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Кривошеева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84B63">
              <w:rPr>
                <w:rFonts w:ascii="Times New Roman" w:hAnsi="Times New Roman"/>
                <w:sz w:val="20"/>
                <w:szCs w:val="20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669 351,38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trHeight w:val="49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Федурина И.П.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9377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538 570,63</w:t>
            </w:r>
          </w:p>
          <w:p w:rsidR="00BA31CC" w:rsidRPr="00D9377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620"/>
          <w:jc w:val="center"/>
        </w:trPr>
        <w:tc>
          <w:tcPr>
            <w:tcW w:w="3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1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92,5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32,1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9377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776">
              <w:rPr>
                <w:rFonts w:ascii="Times New Roman" w:hAnsi="Times New Roman"/>
                <w:sz w:val="20"/>
                <w:szCs w:val="20"/>
                <w:lang w:val="en-US"/>
              </w:rPr>
              <w:t>GAIA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49255B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556 966,51</w:t>
            </w:r>
          </w:p>
          <w:p w:rsidR="00BA31CC" w:rsidRPr="00D9377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1294,0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рузовой автомобиль УАЗ 3303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48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1501,0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льный участок для ведения личного подсобного хозяйства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E45">
              <w:rPr>
                <w:rFonts w:ascii="Times New Roman" w:hAnsi="Times New Roman"/>
                <w:sz w:val="20"/>
                <w:szCs w:val="20"/>
              </w:rPr>
              <w:t>Бученко</w:t>
            </w:r>
            <w:proofErr w:type="spellEnd"/>
            <w:r w:rsidRPr="003A0E45">
              <w:rPr>
                <w:rFonts w:ascii="Times New Roman" w:hAnsi="Times New Roman"/>
                <w:sz w:val="20"/>
                <w:szCs w:val="20"/>
              </w:rPr>
              <w:t xml:space="preserve"> Н. А.</w:t>
            </w:r>
          </w:p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45">
              <w:rPr>
                <w:rFonts w:ascii="Times New Roman" w:hAnsi="Times New Roman"/>
                <w:color w:val="000000"/>
                <w:spacing w:val="-13"/>
                <w:sz w:val="20"/>
                <w:szCs w:val="20"/>
                <w:lang w:val="en-US"/>
              </w:rPr>
              <w:t>50</w:t>
            </w:r>
            <w:r w:rsidRPr="003A0E45"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п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од </w:t>
            </w: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3A0E45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>-</w:t>
            </w:r>
            <w:r w:rsidRPr="003A0E45">
              <w:rPr>
                <w:rFonts w:ascii="Times New Roman" w:hAnsi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536 906,00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п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од </w:t>
            </w: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A0E45">
              <w:rPr>
                <w:rFonts w:ascii="Times New Roman" w:hAnsi="Times New Roman"/>
                <w:sz w:val="20"/>
                <w:szCs w:val="20"/>
              </w:rPr>
              <w:t>рузовой автомобиль ГАЗ 3302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48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A31CC" w:rsidRPr="005A3F2E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F575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395 204,25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 п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од </w:t>
            </w: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 п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од </w:t>
            </w:r>
            <w:r w:rsidRPr="003A0E45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A0E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0E45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381A5F" w:rsidTr="00864B9F">
        <w:trPr>
          <w:trHeight w:val="74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381A5F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1A5F">
              <w:rPr>
                <w:rFonts w:ascii="Times New Roman" w:hAnsi="Times New Roman"/>
                <w:sz w:val="20"/>
                <w:szCs w:val="20"/>
              </w:rPr>
              <w:t>Косинова</w:t>
            </w:r>
            <w:proofErr w:type="spellEnd"/>
            <w:r w:rsidRPr="00381A5F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961,41</w:t>
            </w: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381A5F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381A5F" w:rsidTr="00864B9F">
        <w:trPr>
          <w:trHeight w:val="4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A31CC" w:rsidRPr="005A3F2E" w:rsidRDefault="00BA31CC" w:rsidP="00381A5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81A5F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215,12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381A5F" w:rsidTr="00864B9F">
        <w:trPr>
          <w:trHeight w:val="4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381A5F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37586,0</w:t>
            </w: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1CC" w:rsidRPr="00381A5F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381A5F" w:rsidTr="00864B9F">
        <w:trPr>
          <w:trHeight w:val="4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1368,0</w:t>
            </w:r>
          </w:p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A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BC4A2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A0E45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381A5F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1A5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trHeight w:val="33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17</w:t>
            </w:r>
          </w:p>
        </w:tc>
      </w:tr>
      <w:tr w:rsidR="00BA31CC" w:rsidRPr="006D3C3B" w:rsidTr="00864B9F">
        <w:trPr>
          <w:trHeight w:val="26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Pr="00D857AC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Бузикова</w:t>
            </w:r>
            <w:proofErr w:type="spellEnd"/>
            <w:r w:rsidRPr="00D857AC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под существующую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1408,00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D857A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FE6B42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729 157,39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6D3C3B" w:rsidTr="00864B9F">
        <w:trPr>
          <w:trHeight w:val="570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7A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25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под существующую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127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A2D9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D9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266"/>
          <w:jc w:val="center"/>
        </w:trPr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Pr="00D857AC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существующую жилую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A25F3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F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5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058</w:t>
            </w:r>
            <w:r w:rsidRPr="00A25F3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A25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6D3C3B" w:rsidTr="00864B9F">
        <w:trPr>
          <w:trHeight w:val="266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973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существующую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31CC" w:rsidRPr="00EF4F06" w:rsidRDefault="00BA31CC" w:rsidP="00A25F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97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5F34" w:rsidRPr="00A25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25F34" w:rsidRDefault="00A25F34" w:rsidP="00A25F3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5F34">
              <w:rPr>
                <w:rFonts w:ascii="Times New Roman" w:hAnsi="Times New Roman" w:cs="Times New Roman"/>
                <w:sz w:val="20"/>
                <w:szCs w:val="20"/>
              </w:rPr>
              <w:t>2 968 475,01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31CC" w:rsidRPr="00ED5DA0" w:rsidRDefault="00BA31CC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266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675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434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BA31CC" w:rsidRPr="0020276D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7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7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92"/>
          <w:jc w:val="center"/>
        </w:trPr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Pr="00D857AC" w:rsidRDefault="00BA31CC" w:rsidP="00F96C4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6C40">
              <w:rPr>
                <w:rFonts w:ascii="Times New Roman" w:hAnsi="Times New Roman" w:cs="Times New Roman"/>
                <w:sz w:val="20"/>
                <w:szCs w:val="20"/>
              </w:rPr>
              <w:t>Владимирова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4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Pr="00D47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 существующую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C40">
              <w:rPr>
                <w:rFonts w:ascii="Times New Roman" w:hAnsi="Times New Roman" w:cs="Times New Roman"/>
                <w:sz w:val="20"/>
                <w:szCs w:val="20"/>
              </w:rPr>
              <w:t>407 619,23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6D3C3B" w:rsidTr="00864B9F">
        <w:trPr>
          <w:trHeight w:val="91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F96C4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F96C4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96C4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D47B08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131B4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  <w:r w:rsidRPr="00D47B08">
              <w:rPr>
                <w:rFonts w:ascii="Times New Roman" w:hAnsi="Times New Roman" w:cs="Times New Roman"/>
                <w:sz w:val="20"/>
                <w:szCs w:val="20"/>
              </w:rPr>
              <w:t xml:space="preserve"> под строительство индивидуального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</w:t>
            </w:r>
          </w:p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91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F96C4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F96C4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96C4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91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F96C4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F96C4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96C4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08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91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F96C4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96C4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96C4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152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Pr="00D47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 существующую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widowControl/>
              <w:autoSpaceDE/>
              <w:autoSpaceDN/>
              <w:adjustRightInd/>
              <w:ind w:left="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1B4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  <w:r w:rsidRPr="00D47B08">
              <w:rPr>
                <w:rFonts w:ascii="Times New Roman" w:hAnsi="Times New Roman" w:cs="Times New Roman"/>
                <w:sz w:val="20"/>
                <w:szCs w:val="20"/>
              </w:rPr>
              <w:t xml:space="preserve"> под строительство индивидуального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6D3C3B" w:rsidTr="00864B9F">
        <w:trPr>
          <w:trHeight w:val="152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6D3C3B" w:rsidTr="00864B9F">
        <w:trPr>
          <w:trHeight w:val="152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857AC" w:rsidRDefault="00BA31CC" w:rsidP="00D857A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 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08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D089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trHeight w:val="283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18</w:t>
            </w:r>
          </w:p>
        </w:tc>
      </w:tr>
      <w:tr w:rsidR="00BA31CC" w:rsidRPr="00ED5DA0" w:rsidTr="00864B9F">
        <w:trPr>
          <w:trHeight w:val="283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1CC" w:rsidRPr="00585EF2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Топузян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огородный </w:t>
            </w: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653 632,67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D5DA0" w:rsidTr="00864B9F">
        <w:trPr>
          <w:trHeight w:val="283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 xml:space="preserve"> ВАЗ 21053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1 508 497,07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Tr="00864B9F">
        <w:trPr>
          <w:trHeight w:val="283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огородный</w:t>
            </w: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034D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D5DA0" w:rsidTr="00864B9F">
        <w:trPr>
          <w:trHeight w:val="283"/>
          <w:jc w:val="center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73,7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Tr="00864B9F">
        <w:trPr>
          <w:trHeight w:val="283"/>
          <w:jc w:val="center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585EF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огородный</w:t>
            </w:r>
            <w:r w:rsidRPr="00585E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EF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6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D5DA0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Туз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31CC" w:rsidRPr="00CC3F0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OYOTA 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034D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804 660,44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83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EC34D1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Pr="00ED5DA0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31CC" w:rsidRPr="007034D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034D2" w:rsidRDefault="00A25F3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F34">
              <w:rPr>
                <w:rFonts w:ascii="Times New Roman" w:hAnsi="Times New Roman" w:cs="Times New Roman"/>
                <w:sz w:val="20"/>
                <w:szCs w:val="20"/>
              </w:rPr>
              <w:t>477 412,98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7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2A79B9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2294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A5E0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/>
                <w:sz w:val="20"/>
                <w:szCs w:val="20"/>
              </w:rPr>
              <w:t>овой автомобиль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FA5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E01">
              <w:rPr>
                <w:rFonts w:ascii="Times New Roman" w:hAnsi="Times New Roman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C27BC1" w:rsidRDefault="00A25F3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331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EC34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1C535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8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A25F3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E8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3E8"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A5B5B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8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A25F3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3E8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43E8"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83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A5B5B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под индивидуал</w:t>
            </w:r>
            <w:r w:rsidRPr="00E926AA">
              <w:rPr>
                <w:rFonts w:ascii="Times New Roman" w:hAnsi="Times New Roman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926A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A25F34">
        <w:trPr>
          <w:trHeight w:val="22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4864E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Прищепова Н. Б.</w:t>
            </w:r>
          </w:p>
          <w:p w:rsidR="00BA31CC" w:rsidRPr="005A3F2E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F575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hanging="9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704,0</w:t>
            </w:r>
          </w:p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8506F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10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Tino</w:t>
            </w:r>
            <w:proofErr w:type="spellEnd"/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8506F" w:rsidRDefault="00BA31CC" w:rsidP="00A25F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  <w:p w:rsidR="00BA31CC" w:rsidRPr="00754CC7" w:rsidRDefault="00BA31CC" w:rsidP="00A25F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9A3E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A3E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Tino</w:t>
            </w:r>
            <w:proofErr w:type="spellEnd"/>
          </w:p>
          <w:p w:rsidR="00BA31CC" w:rsidRPr="0062709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34" w:rsidRPr="00A25F34" w:rsidRDefault="00A25F34" w:rsidP="00A25F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F34">
              <w:rPr>
                <w:rFonts w:ascii="Times New Roman" w:hAnsi="Times New Roman" w:cs="Times New Roman"/>
                <w:sz w:val="20"/>
                <w:szCs w:val="20"/>
              </w:rPr>
              <w:t>333 380,26</w:t>
            </w:r>
          </w:p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A31CC" w:rsidRPr="0062709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Pr="009A3E2E">
              <w:rPr>
                <w:rFonts w:ascii="Times New Roman" w:hAnsi="Times New Roman"/>
                <w:sz w:val="20"/>
                <w:szCs w:val="20"/>
              </w:rPr>
              <w:t>САЗ -3507</w:t>
            </w:r>
          </w:p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9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Pr="009A4649">
              <w:rPr>
                <w:rFonts w:ascii="Times New Roman" w:hAnsi="Times New Roman"/>
                <w:sz w:val="20"/>
                <w:szCs w:val="20"/>
              </w:rPr>
              <w:t>3307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  <w:p w:rsidR="00BA31CC" w:rsidRPr="002A79B9" w:rsidRDefault="00BA31CC" w:rsidP="00F24F14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  <w:p w:rsidR="00BA31CC" w:rsidRDefault="00BA31CC" w:rsidP="00F24F14">
            <w:pP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  <w:p w:rsidR="00BA31CC" w:rsidRPr="002A79B9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26,3</w:t>
            </w:r>
          </w:p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9A3E2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86C3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trHeight w:val="215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20</w:t>
            </w:r>
          </w:p>
        </w:tc>
      </w:tr>
      <w:tr w:rsidR="00BA31CC" w:rsidRPr="00EC6171" w:rsidTr="00864B9F">
        <w:trPr>
          <w:trHeight w:val="25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Добрынина Я.Ю.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914 942</w:t>
            </w:r>
            <w:r w:rsidRPr="002A79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68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9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16A87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45DB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B3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DB3">
              <w:rPr>
                <w:rFonts w:ascii="Times New Roman" w:hAnsi="Times New Roman" w:cs="Times New Roman"/>
                <w:sz w:val="20"/>
                <w:szCs w:val="20"/>
              </w:rPr>
              <w:t>076,04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автомобиль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ВАЗ 2109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0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6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Романова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5E636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367">
              <w:rPr>
                <w:rFonts w:ascii="Times New Roman" w:hAnsi="Times New Roman" w:cs="Times New Roman"/>
                <w:sz w:val="20"/>
                <w:szCs w:val="20"/>
              </w:rPr>
              <w:t>227 209,42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6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5E636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367">
              <w:rPr>
                <w:rFonts w:ascii="Times New Roman" w:hAnsi="Times New Roman" w:cs="Times New Roman"/>
                <w:sz w:val="20"/>
                <w:szCs w:val="20"/>
              </w:rPr>
              <w:t>232 077,01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8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2891,0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2034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Караваева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571 278,00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2034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2034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20349E" w:rsidRDefault="00BA31CC" w:rsidP="0020349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31CC" w:rsidRDefault="00BA31CC" w:rsidP="002034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 xml:space="preserve">егковые автомобили </w:t>
            </w:r>
            <w:r w:rsidRPr="0020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A31CC" w:rsidRPr="0020349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C57C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0349E" w:rsidRDefault="00BA31CC" w:rsidP="0020349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 xml:space="preserve">егковые автомобили </w:t>
            </w:r>
            <w:r w:rsidRPr="0020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4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0349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20349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C57C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0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F24F1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A05652" w:rsidRDefault="00BA31CC" w:rsidP="00A056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Головёшкина</w:t>
            </w:r>
            <w:proofErr w:type="spellEnd"/>
            <w:r w:rsidRPr="00A0565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пециалис</w:t>
            </w:r>
            <w:proofErr w:type="gramStart"/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A05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6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7426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533 796,46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A05652" w:rsidRDefault="00BA31CC" w:rsidP="00A056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056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52">
              <w:rPr>
                <w:rFonts w:ascii="Times New Roman" w:hAnsi="Times New Roman" w:cs="Times New Roman"/>
                <w:sz w:val="20"/>
                <w:szCs w:val="20"/>
              </w:rPr>
              <w:t>105 612,00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A05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trHeight w:val="279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21</w:t>
            </w:r>
          </w:p>
        </w:tc>
      </w:tr>
      <w:tr w:rsidR="00BA31CC" w:rsidRPr="00EC6171" w:rsidTr="00864B9F">
        <w:trPr>
          <w:trHeight w:val="20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Сафьянникова Н.Ю.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F575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739 448,98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3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1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50</w:t>
            </w: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УАЗ 315192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603 780,87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земельный участок </w:t>
            </w:r>
            <w:r w:rsidRPr="001F17D2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858C3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0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50</w:t>
            </w:r>
            <w:r w:rsidRPr="00EC617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37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858C3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</w:t>
            </w:r>
            <w:r w:rsidRPr="00585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Зелинский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общая долевая </w:t>
            </w: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S</w:t>
            </w:r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sang</w:t>
            </w:r>
            <w:proofErr w:type="spellEnd"/>
            <w:r>
              <w:rPr>
                <w:rStyle w:val="10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>yong</w:t>
            </w:r>
            <w:proofErr w:type="spellEnd"/>
            <w:r w:rsidRPr="00EC6171">
              <w:rPr>
                <w:rStyle w:val="100"/>
                <w:rFonts w:ascii="Times New Roman" w:hAnsi="Times New Roman" w:cs="Times New Roman"/>
                <w:sz w:val="20"/>
                <w:szCs w:val="20"/>
              </w:rPr>
              <w:t xml:space="preserve"> action 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858C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928</w:t>
            </w:r>
            <w:r w:rsidRPr="00585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5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1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8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858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5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EC6171" w:rsidRDefault="00BA31CC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617 776,44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2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Default="00BA31CC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2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Default="00BA31CC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</w:t>
            </w:r>
            <w:r w:rsidRPr="004C06A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596,0</w:t>
            </w:r>
          </w:p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2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352AE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6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Default="00BA31CC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МИЦУБИСИ</w:t>
            </w:r>
            <w:proofErr w:type="gramStart"/>
            <w:r w:rsidRPr="00462A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proofErr w:type="gramEnd"/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30 000,00</w:t>
            </w:r>
          </w:p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3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Default="00BA31CC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</w:t>
            </w:r>
            <w:r w:rsidRPr="004C06A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BA31CC" w:rsidRPr="00462AF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9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62342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 Вихрь 30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0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62AF3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4C06A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C06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691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B0552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B0552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032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51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Pr="00EA0F2A" w:rsidRDefault="00BA31CC" w:rsidP="00EA0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0F2A">
              <w:rPr>
                <w:rFonts w:ascii="Times New Roman" w:hAnsi="Times New Roman" w:cs="Times New Roman"/>
                <w:sz w:val="20"/>
                <w:szCs w:val="20"/>
              </w:rPr>
              <w:t>Грачев И.В.</w:t>
            </w:r>
          </w:p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F2A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303B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64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A31CC" w:rsidRPr="0088464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34016A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A0F2A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F2A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F2A">
              <w:rPr>
                <w:rFonts w:ascii="Times New Roman" w:hAnsi="Times New Roman" w:cs="Times New Roman"/>
                <w:sz w:val="20"/>
                <w:szCs w:val="20"/>
              </w:rPr>
              <w:t>877,78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516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EA0F2A" w:rsidRDefault="00BA31CC" w:rsidP="00EA0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88464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</w:t>
            </w:r>
            <w:r w:rsidRPr="0088464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08037D">
        <w:trPr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Отдел № 22</w:t>
            </w:r>
          </w:p>
        </w:tc>
      </w:tr>
      <w:tr w:rsidR="00BA31CC" w:rsidRPr="00EC6171" w:rsidTr="00864B9F">
        <w:trPr>
          <w:trHeight w:val="64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Горбунова Т.И.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676 114,81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trHeight w:val="64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1127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1CC" w:rsidRPr="00EC6171" w:rsidTr="00864B9F">
        <w:trPr>
          <w:trHeight w:val="767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212 281,45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745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1127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521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Житова И.Ю.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BF575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B5FA2" w:rsidRDefault="00BA31CC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FA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654E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D3C3B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trHeight w:val="42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05C46" w:rsidRDefault="00BA31CC" w:rsidP="00A32319">
            <w:pPr>
              <w:ind w:firstLine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1CC" w:rsidRPr="00EC6171" w:rsidTr="00864B9F">
        <w:trPr>
          <w:trHeight w:val="885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65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4EC">
              <w:rPr>
                <w:rFonts w:ascii="Times New Roman" w:hAnsi="Times New Roman"/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D05C46" w:rsidRDefault="00BA31CC" w:rsidP="00A32319">
            <w:pPr>
              <w:ind w:firstLine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31CC" w:rsidRPr="00EC6171" w:rsidTr="00864B9F">
        <w:trPr>
          <w:trHeight w:val="285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Default="00BA31CC" w:rsidP="00FA28E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Корешкова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474 350,81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79711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797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31CC" w:rsidRPr="00EC6171" w:rsidRDefault="00BA31CC" w:rsidP="005A3B01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5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797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Батустин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BA31CC" w:rsidRPr="005A3F2E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117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399,07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117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117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E15C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BA31CC" w:rsidRDefault="00BA31CC" w:rsidP="00E15C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117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154D4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E15C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C17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D96EE6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A32319">
        <w:trPr>
          <w:trHeight w:val="373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23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A31CC" w:rsidRPr="005A3F2E" w:rsidRDefault="00BA31CC" w:rsidP="00B37E1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1CC" w:rsidRPr="005A3F2E" w:rsidRDefault="00BA31CC" w:rsidP="007823F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Кустова Т.Ю.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94007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789 153,56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5A3F2E" w:rsidRDefault="00BA31CC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D3C3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5A3F2E" w:rsidRDefault="00BA31CC" w:rsidP="004632A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D3C3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226D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приусадебн</w:t>
            </w:r>
            <w:r w:rsidRPr="008523CA">
              <w:rPr>
                <w:rFonts w:ascii="Times New Roman" w:hAnsi="Times New Roman"/>
                <w:sz w:val="20"/>
                <w:szCs w:val="20"/>
              </w:rPr>
              <w:lastRenderedPageBreak/>
              <w:t>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lastRenderedPageBreak/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8523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8523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3CA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E77B3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682 450,64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86EC4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 м</w:t>
            </w:r>
            <w:r w:rsidRPr="00886EC4">
              <w:rPr>
                <w:rFonts w:ascii="Times New Roman" w:hAnsi="Times New Roman"/>
                <w:sz w:val="20"/>
                <w:szCs w:val="20"/>
              </w:rPr>
              <w:t>аломерное моторное судно «Крым»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523CA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CA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33"/>
              <w:jc w:val="center"/>
            </w:pPr>
            <w:r w:rsidRPr="00F6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И.Ю.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31CC" w:rsidRPr="00ED5DA0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C36BB8" w:rsidRDefault="005E636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779 579,51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УЗУКИ </w:t>
            </w:r>
            <w:r w:rsidRPr="00F12E04">
              <w:rPr>
                <w:rFonts w:ascii="Times New Roman" w:hAnsi="Times New Roman"/>
                <w:sz w:val="20"/>
                <w:szCs w:val="20"/>
              </w:rPr>
              <w:t>Эскудо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5E636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160 772,80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1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Вытовтова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20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20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20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20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CF2189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916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916">
              <w:rPr>
                <w:rFonts w:ascii="Times New Roman" w:hAnsi="Times New Roman" w:cs="Times New Roman"/>
                <w:sz w:val="20"/>
                <w:szCs w:val="20"/>
              </w:rPr>
              <w:t>400,49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6D3C3B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A31CC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916">
              <w:rPr>
                <w:rFonts w:ascii="Times New Roman" w:hAnsi="Times New Roman" w:cs="Times New Roman"/>
                <w:sz w:val="20"/>
                <w:szCs w:val="20"/>
              </w:rPr>
              <w:t>Василюк 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020652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532 920,85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373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59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575,92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1CC" w:rsidRPr="00EC6171" w:rsidTr="00A32319">
        <w:trPr>
          <w:trHeight w:val="286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24</w:t>
            </w:r>
          </w:p>
        </w:tc>
      </w:tr>
      <w:tr w:rsidR="00BA31CC" w:rsidRPr="00EC6171" w:rsidTr="00864B9F">
        <w:trPr>
          <w:trHeight w:val="630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D5DA0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420B72" w:rsidRDefault="00BA31CC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Т.Г.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E214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14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95 995,98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7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0B1A1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E214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870"/>
          <w:jc w:val="center"/>
        </w:trPr>
        <w:tc>
          <w:tcPr>
            <w:tcW w:w="3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31CC" w:rsidRDefault="00BA31CC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31CC" w:rsidRPr="005A3F2E" w:rsidRDefault="00BA31CC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3D82" w:rsidRDefault="00BA31CC" w:rsidP="00A32319">
            <w:pPr>
              <w:ind w:firstLine="0"/>
              <w:jc w:val="center"/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3D82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3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1057,0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420B72" w:rsidRDefault="00BA31CC" w:rsidP="00A32319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 а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A31CC" w:rsidRPr="00D750FE" w:rsidRDefault="00BA31CC" w:rsidP="00A3231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420B72">
              <w:rPr>
                <w:rFonts w:ascii="Times New Roman" w:hAnsi="Times New Roman" w:cs="Times New Roman"/>
              </w:rPr>
              <w:t>ВАЗ</w:t>
            </w:r>
            <w:r w:rsidRPr="00D750FE">
              <w:rPr>
                <w:rFonts w:ascii="Times New Roman" w:hAnsi="Times New Roman" w:cs="Times New Roman"/>
              </w:rPr>
              <w:t>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E214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6 113,43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119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0B1A1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A3F2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B2C8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6B2C8E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3D8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F63D82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420B72" w:rsidRDefault="00BA31CC" w:rsidP="00A32319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B72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 а</w:t>
            </w:r>
            <w:r w:rsidRPr="00420B72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A31CC" w:rsidRDefault="00BA31CC" w:rsidP="00A32319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 w:cs="Times New Roman"/>
              </w:rPr>
            </w:pP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750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750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20B7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BA31CC" w:rsidRDefault="00BA31CC" w:rsidP="00A32319">
            <w:pPr>
              <w:jc w:val="center"/>
              <w:rPr>
                <w:rFonts w:ascii="Times New Roman" w:hAnsi="Times New Roman" w:cs="Times New Roman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E214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DA195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2A79B9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Шкредова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  <w:p w:rsidR="00BA31CC" w:rsidRPr="002A79B9" w:rsidRDefault="00BA31CC" w:rsidP="00400BD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816A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273D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720 867,17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834C1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567B8D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F76D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CE54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ВАЗ-210740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8273D1" w:rsidRDefault="00B812E7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79 7</w:t>
            </w:r>
            <w:r w:rsidR="00BA31CC">
              <w:rPr>
                <w:rFonts w:ascii="Times New Roman" w:hAnsi="Times New Roman"/>
                <w:sz w:val="20"/>
                <w:szCs w:val="20"/>
              </w:rPr>
              <w:t>65,42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hanging="108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34"/>
              </w:tabs>
              <w:ind w:firstLine="34"/>
              <w:jc w:val="center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0"/>
              </w:tabs>
              <w:ind w:firstLine="0"/>
              <w:jc w:val="center"/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40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1CC" w:rsidRPr="00EC6171" w:rsidRDefault="00BA31CC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34"/>
              <w:jc w:val="center"/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720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BA31CC" w:rsidRPr="00ED5DA0" w:rsidRDefault="00BA31CC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31CC" w:rsidRDefault="00BA31CC" w:rsidP="00DA195E">
            <w:pPr>
              <w:tabs>
                <w:tab w:val="left" w:pos="15026"/>
              </w:tabs>
              <w:ind w:left="-4"/>
              <w:jc w:val="center"/>
            </w:pPr>
          </w:p>
          <w:p w:rsidR="00BA31CC" w:rsidRPr="00ED5DA0" w:rsidRDefault="00BA31CC" w:rsidP="00DA195E">
            <w:pPr>
              <w:tabs>
                <w:tab w:val="left" w:pos="150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Елагин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  <w:r w:rsidRPr="00FF7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447 959,74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40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C80AD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90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754CC7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341 951,94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6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6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864B9F">
        <w:trPr>
          <w:trHeight w:val="6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2A79B9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1CC" w:rsidRPr="00EC6171" w:rsidTr="00864B9F">
        <w:trPr>
          <w:trHeight w:val="6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BA31CC" w:rsidRDefault="00BA31CC" w:rsidP="00400BDC">
            <w:pPr>
              <w:tabs>
                <w:tab w:val="left" w:pos="15026"/>
              </w:tabs>
              <w:ind w:firstLine="0"/>
              <w:jc w:val="left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1CC" w:rsidRDefault="00BA31CC" w:rsidP="00400BDC">
            <w:pPr>
              <w:tabs>
                <w:tab w:val="left" w:pos="15026"/>
              </w:tabs>
              <w:ind w:firstLine="0"/>
              <w:jc w:val="left"/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1/4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1CC" w:rsidRPr="00ED5DA0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</w:pPr>
            <w:r w:rsidRPr="007E63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31CC" w:rsidRPr="00EC6171" w:rsidTr="002964F4">
        <w:trPr>
          <w:trHeight w:val="64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31CC" w:rsidRDefault="00BA31CC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Pr="00ED5DA0" w:rsidRDefault="00BA31CC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90279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1/4</w:t>
            </w:r>
          </w:p>
          <w:p w:rsidR="0090279C" w:rsidRPr="002A79B9" w:rsidRDefault="0090279C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C" w:rsidRDefault="00BA31CC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1CC" w:rsidRPr="00EC6171" w:rsidRDefault="00BA31CC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2964F4">
        <w:trPr>
          <w:trHeight w:val="36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</w:tcPr>
          <w:p w:rsidR="002964F4" w:rsidRDefault="002964F4" w:rsidP="00400BDC">
            <w:pPr>
              <w:tabs>
                <w:tab w:val="left" w:pos="15026"/>
              </w:tabs>
              <w:ind w:left="-4"/>
              <w:jc w:val="left"/>
            </w:pPr>
            <w:r>
              <w:t>4</w:t>
            </w:r>
            <w:r w:rsidRPr="00902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0279C">
              <w:rPr>
                <w:rFonts w:ascii="Times New Roman" w:hAnsi="Times New Roman" w:cs="Times New Roman"/>
                <w:sz w:val="20"/>
                <w:szCs w:val="20"/>
              </w:rPr>
              <w:t>Ерофеева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Default="002964F4" w:rsidP="0090279C">
            <w:pPr>
              <w:widowControl/>
              <w:autoSpaceDE/>
              <w:autoSpaceDN/>
              <w:adjustRightInd/>
              <w:spacing w:after="200" w:line="276" w:lineRule="auto"/>
              <w:ind w:firstLine="0"/>
            </w:pPr>
            <w:r w:rsidRPr="0090279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1947,0</w:t>
            </w:r>
          </w:p>
          <w:p w:rsidR="002964F4" w:rsidRPr="005A3F2E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64F4" w:rsidRPr="005A3F2E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Default="002964F4" w:rsidP="00AB66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4F4" w:rsidRPr="00ED5DA0" w:rsidRDefault="002964F4" w:rsidP="00AB66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620 580,43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2964F4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9027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2964F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2964F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64F4" w:rsidRPr="0090279C" w:rsidRDefault="002964F4" w:rsidP="002964F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2964F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2964F4">
        <w:trPr>
          <w:trHeight w:val="32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9027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2964F4" w:rsidRPr="00ED5DA0" w:rsidRDefault="002964F4" w:rsidP="00400BDC">
            <w:pPr>
              <w:tabs>
                <w:tab w:val="left" w:pos="15026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20B72" w:rsidRDefault="002964F4" w:rsidP="002964F4">
            <w:pPr>
              <w:shd w:val="clear" w:color="auto" w:fill="FFFFFF"/>
              <w:spacing w:line="240" w:lineRule="exact"/>
              <w:ind w:right="9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5A3F2E" w:rsidRDefault="002964F4" w:rsidP="00AB66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B664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B664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20B72" w:rsidRDefault="002964F4" w:rsidP="002964F4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2964F4" w:rsidRPr="005A3F2E" w:rsidRDefault="002964F4" w:rsidP="002964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B72">
              <w:rPr>
                <w:rFonts w:ascii="Times New Roman" w:hAnsi="Times New Roman" w:cs="Times New Roman"/>
              </w:rPr>
              <w:t>ВАЗ-2121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FA06AB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188 209,74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2964F4">
        <w:trPr>
          <w:trHeight w:val="32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Default="002964F4" w:rsidP="00400BDC">
            <w:pPr>
              <w:tabs>
                <w:tab w:val="left" w:pos="15026"/>
              </w:tabs>
              <w:ind w:left="-4"/>
              <w:jc w:val="left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9027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2964F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1947,0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296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20B72" w:rsidRDefault="002964F4" w:rsidP="002964F4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0B7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2964F4" w:rsidRPr="00420B72" w:rsidRDefault="002964F4" w:rsidP="002964F4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  <w:p w:rsidR="002964F4" w:rsidRPr="0090279C" w:rsidRDefault="002964F4" w:rsidP="002964F4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0279C" w:rsidRDefault="002964F4" w:rsidP="00A323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Pr="0090279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08037D">
        <w:trPr>
          <w:gridAfter w:val="1"/>
          <w:wAfter w:w="278" w:type="dxa"/>
          <w:trHeight w:val="232"/>
          <w:jc w:val="center"/>
        </w:trPr>
        <w:tc>
          <w:tcPr>
            <w:tcW w:w="1559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25</w:t>
            </w:r>
          </w:p>
        </w:tc>
      </w:tr>
      <w:tr w:rsidR="002964F4" w:rsidRPr="00EC6171" w:rsidTr="00864B9F">
        <w:trPr>
          <w:trHeight w:val="44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B37E1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Сафонова С.Л.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7B5">
              <w:rPr>
                <w:rFonts w:ascii="Times New Roman" w:hAnsi="Times New Roman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27B5">
              <w:rPr>
                <w:rFonts w:ascii="Times New Roman" w:hAnsi="Times New Roman"/>
                <w:sz w:val="20"/>
                <w:szCs w:val="20"/>
              </w:rPr>
              <w:t>572,14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5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145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9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отороллер </w:t>
            </w:r>
            <w:r w:rsidRPr="00187B69">
              <w:rPr>
                <w:rFonts w:ascii="Times New Roman" w:hAnsi="Times New Roman"/>
                <w:sz w:val="20"/>
                <w:szCs w:val="20"/>
              </w:rPr>
              <w:t>ТМЗ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403-02К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174 024,05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3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1451A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B1451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B599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КРЫМ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8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Морозова Е. 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аместитель 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A1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245 713,37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54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3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 xml:space="preserve">Супруг </w:t>
            </w:r>
          </w:p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833 273,00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28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28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5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43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58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вартира</w:t>
            </w:r>
          </w:p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563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43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Гурченкова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574 996,37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Style w:val="affff0"/>
              </w:rPr>
            </w:pPr>
            <w:r w:rsidRPr="001D067B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2964F4" w:rsidRPr="00EC6171" w:rsidTr="00864B9F">
        <w:trPr>
          <w:trHeight w:val="31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64F4" w:rsidRPr="00EC6171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29,9</w:t>
            </w:r>
          </w:p>
          <w:p w:rsidR="002964F4" w:rsidRPr="003A1FDB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30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64F4" w:rsidRPr="00EC6171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  <w:p w:rsidR="002964F4" w:rsidRPr="003A1FDB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A1FD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A1FD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3A1FDB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3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964F4" w:rsidRPr="00EC6171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42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ндивидуальная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2964F4" w:rsidRPr="00EC6171" w:rsidTr="00864B9F">
        <w:trPr>
          <w:trHeight w:val="2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B4B8F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76B42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575 990,04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1D067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6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4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1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C6171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8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</w:pPr>
            <w:r w:rsidRPr="00EC6171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4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6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Игумнова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 1/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AD1B1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AD1B1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AD1B1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AD1B1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88434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34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98 497,63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7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F441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47,5</w:t>
            </w:r>
          </w:p>
          <w:p w:rsidR="002964F4" w:rsidRPr="002A79B9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1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7C74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E44D6">
              <w:rPr>
                <w:rFonts w:ascii="Times New Roman" w:hAnsi="Times New Roman"/>
                <w:sz w:val="20"/>
                <w:szCs w:val="20"/>
              </w:rPr>
              <w:t xml:space="preserve">егковой автомобиль Тойота </w:t>
            </w:r>
            <w:proofErr w:type="spellStart"/>
            <w:r w:rsidRPr="008E44D6">
              <w:rPr>
                <w:rFonts w:ascii="Times New Roman" w:hAnsi="Times New Roman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2A79B9" w:rsidRDefault="0049463A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1 700 </w:t>
            </w:r>
            <w:r w:rsidR="002964F4">
              <w:rPr>
                <w:rFonts w:ascii="Times New Roman" w:hAnsi="Times New Roman"/>
                <w:sz w:val="20"/>
                <w:szCs w:val="20"/>
              </w:rPr>
              <w:t>002,15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165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2964F4" w:rsidRPr="008E44D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ЗИЛ-131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4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Pr="00BD2C0E" w:rsidRDefault="002964F4" w:rsidP="00BD2C0E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2C0E">
              <w:rPr>
                <w:rFonts w:ascii="Times New Roman" w:hAnsi="Times New Roman"/>
                <w:sz w:val="20"/>
                <w:szCs w:val="20"/>
              </w:rPr>
              <w:t>Демидова Л. 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6B4">
              <w:rPr>
                <w:rFonts w:ascii="Times New Roman" w:hAnsi="Times New Roman"/>
                <w:sz w:val="20"/>
                <w:szCs w:val="20"/>
              </w:rPr>
              <w:t>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6B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C06B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6B4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6B4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Pr="00BD2C0E" w:rsidRDefault="002964F4" w:rsidP="00BD2C0E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6B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Default="002964F4" w:rsidP="003C06B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6B4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6B4">
              <w:rPr>
                <w:rFonts w:ascii="Times New Roman" w:hAnsi="Times New Roman" w:cs="Times New Roman"/>
                <w:sz w:val="20"/>
                <w:szCs w:val="20"/>
              </w:rPr>
              <w:t>724,36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2964F4" w:rsidRDefault="002964F4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Default="002964F4" w:rsidP="00F44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C06B4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Default="002964F4" w:rsidP="003C06B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3C06B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64F4" w:rsidRDefault="002964F4" w:rsidP="003C06B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Default="002964F4" w:rsidP="00154D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3C06B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3C06B4" w:rsidRDefault="002964F4" w:rsidP="00A32319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08037D">
        <w:trPr>
          <w:trHeight w:val="256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26</w:t>
            </w:r>
          </w:p>
        </w:tc>
      </w:tr>
      <w:tr w:rsidR="002964F4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Кисленко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общая долевая 9</w:t>
            </w: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/2</w:t>
            </w: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764 887,97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2964F4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 xml:space="preserve">Супруг </w:t>
            </w:r>
          </w:p>
          <w:p w:rsidR="002964F4" w:rsidRPr="00D21CA6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общая долевая 9</w:t>
            </w: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/</w:t>
            </w: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2</w:t>
            </w: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sz w:val="20"/>
              </w:rPr>
            </w:pPr>
            <w:r w:rsidRPr="00D21CA6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л</w:t>
            </w:r>
            <w:r w:rsidRPr="00D21CA6">
              <w:rPr>
                <w:rFonts w:ascii="Times New Roman" w:hAnsi="Times New Roman"/>
                <w:sz w:val="20"/>
                <w:szCs w:val="22"/>
              </w:rPr>
              <w:t xml:space="preserve">егковой автомобиль </w:t>
            </w:r>
            <w:r w:rsidRPr="00877C29">
              <w:rPr>
                <w:rFonts w:ascii="Times New Roman" w:hAnsi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IPSUN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1 028 160,0</w:t>
            </w:r>
            <w:r w:rsidR="006242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2964F4" w:rsidRPr="00EC6171" w:rsidTr="00864B9F">
        <w:trPr>
          <w:trHeight w:val="46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общая долевая 9</w:t>
            </w: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/</w:t>
            </w: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2</w:t>
            </w:r>
            <w:r w:rsidRPr="00D21CA6"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D21CA6">
              <w:rPr>
                <w:rFonts w:ascii="Times New Roman" w:hAnsi="Times New Roman"/>
                <w:sz w:val="20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</w:pPr>
            <w:r>
              <w:rPr>
                <w:rStyle w:val="affff0"/>
                <w:rFonts w:ascii="Times New Roman" w:eastAsiaTheme="majorEastAsia" w:hAnsi="Times New Roman"/>
                <w:b w:val="0"/>
                <w:sz w:val="20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C71D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D21CA6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D21CA6">
              <w:rPr>
                <w:rFonts w:ascii="Times New Roman" w:hAnsi="Times New Roman"/>
                <w:b/>
                <w:sz w:val="20"/>
                <w:szCs w:val="22"/>
              </w:rPr>
              <w:t>-</w:t>
            </w:r>
          </w:p>
        </w:tc>
      </w:tr>
      <w:tr w:rsidR="002964F4" w:rsidRPr="00EC6171" w:rsidTr="00864B9F">
        <w:trPr>
          <w:trHeight w:val="553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Гусенко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F63D82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D8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D4FE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825 820,65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6A01B3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A04AE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D4FE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428 334,75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6A01B3" w:rsidRDefault="002964F4" w:rsidP="00A3231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B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8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18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 м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оторная лодка «Казанка-М»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1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79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DA195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Сморчкова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лавный специалист </w:t>
            </w:r>
            <w:proofErr w:type="gramStart"/>
            <w:r w:rsidRPr="00EC6171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EC6171">
              <w:rPr>
                <w:rFonts w:ascii="Times New Roman" w:hAnsi="Times New Roman"/>
                <w:sz w:val="20"/>
                <w:szCs w:val="20"/>
              </w:rPr>
              <w:t>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долевая 1/2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городный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800 187,76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1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64F4" w:rsidRPr="00EC6171" w:rsidTr="00864B9F">
        <w:trPr>
          <w:trHeight w:val="642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46BF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 xml:space="preserve">омната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городный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 xml:space="preserve">егковой автомобиль </w:t>
            </w:r>
            <w:r w:rsidRPr="00EC6171">
              <w:rPr>
                <w:rFonts w:ascii="Times New Roman" w:hAnsi="Times New Roman"/>
                <w:sz w:val="22"/>
                <w:szCs w:val="22"/>
              </w:rPr>
              <w:t>УАЗ-499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276 168,0</w:t>
            </w:r>
            <w:r w:rsidR="006242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01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84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87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</w:t>
            </w:r>
            <w:r w:rsidRPr="00EC6171">
              <w:rPr>
                <w:rFonts w:ascii="Times New Roman" w:hAnsi="Times New Roman"/>
                <w:sz w:val="20"/>
                <w:szCs w:val="16"/>
              </w:rPr>
              <w:t>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87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A9346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93462">
              <w:rPr>
                <w:rFonts w:ascii="Times New Roman" w:hAnsi="Times New Roman" w:cs="Times New Roman"/>
                <w:sz w:val="20"/>
                <w:szCs w:val="20"/>
              </w:rPr>
              <w:t>Якубовская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A934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93462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462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8211DA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</w:t>
            </w:r>
            <w:r w:rsidRPr="008211DA">
              <w:rPr>
                <w:rFonts w:ascii="Times New Roman" w:hAnsi="Times New Roman"/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607 771,99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</w:t>
            </w:r>
            <w:r w:rsidRPr="008211DA">
              <w:rPr>
                <w:rFonts w:ascii="Times New Roman" w:hAnsi="Times New Roman"/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20,0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A934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9346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93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887 276,72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20,0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87"/>
          <w:jc w:val="center"/>
        </w:trPr>
        <w:tc>
          <w:tcPr>
            <w:tcW w:w="367" w:type="dxa"/>
            <w:vMerge/>
            <w:tcBorders>
              <w:bottom w:val="nil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08037D">
        <w:trPr>
          <w:trHeight w:val="145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27</w:t>
            </w:r>
          </w:p>
        </w:tc>
      </w:tr>
      <w:tr w:rsidR="002964F4" w:rsidRPr="00EC6171" w:rsidTr="00864B9F">
        <w:trPr>
          <w:trHeight w:val="920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D5DA0" w:rsidRDefault="002964F4" w:rsidP="00DA195E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Жамьянова Т.Б.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C1C2D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811 157,43</w:t>
            </w:r>
          </w:p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6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1C2D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 w:rsidRPr="000F4DC7">
              <w:rPr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F4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C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9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4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C1C2D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0F62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227 406,75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 w:rsidRPr="00735C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C1C2D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7623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D42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735C5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C1C2D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D42D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735C5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D5DA0" w:rsidRDefault="002964F4" w:rsidP="00DA195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Копылов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81DD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513 499</w:t>
            </w:r>
            <w:r w:rsidRPr="0024539F">
              <w:rPr>
                <w:rFonts w:ascii="Times New Roman" w:hAnsi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76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81DD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337 565</w:t>
            </w:r>
            <w:r w:rsidRPr="002453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2964F4" w:rsidRPr="00181DD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D771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D771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D771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39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600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D771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4539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E139AE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9200,0</w:t>
            </w:r>
            <w:r w:rsidR="0062428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11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D5DA0" w:rsidRDefault="002964F4" w:rsidP="00F24F14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AD7C5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55DF7">
              <w:rPr>
                <w:rFonts w:ascii="Times New Roman" w:hAnsi="Times New Roman" w:cs="Times New Roman"/>
                <w:sz w:val="20"/>
                <w:szCs w:val="20"/>
              </w:rPr>
              <w:t>Ланина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5D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55DF7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5DF7">
              <w:rPr>
                <w:rFonts w:ascii="Times New Roman" w:hAnsi="Times New Roman" w:cs="Times New Roman"/>
                <w:sz w:val="20"/>
                <w:szCs w:val="20"/>
              </w:rPr>
              <w:t>азначей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246,96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55DF7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55DF7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1644,0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1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55DF7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 xml:space="preserve">емельный участок под индивидуальное </w:t>
            </w:r>
            <w:r w:rsidRPr="00E55DF7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1644,0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 xml:space="preserve">емельный участок под индивидуальное </w:t>
            </w:r>
            <w:r w:rsidRPr="00E55DF7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909,0</w:t>
            </w:r>
          </w:p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1644,0</w:t>
            </w:r>
          </w:p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2F8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84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6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D60D86" w:rsidRDefault="002964F4" w:rsidP="00F24F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Алексеев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60D8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60D8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60D8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D31560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443 238,</w:t>
            </w:r>
            <w:r w:rsidR="002964F4" w:rsidRPr="00D60D8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6700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60D8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D60D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64F4" w:rsidRPr="00D60D86" w:rsidRDefault="002964F4" w:rsidP="00D92B7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D60D8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D60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60D8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D60D86">
              <w:rPr>
                <w:rFonts w:ascii="Times New Roman" w:hAnsi="Times New Roman" w:cs="Times New Roman"/>
                <w:sz w:val="20"/>
                <w:szCs w:val="20"/>
              </w:rPr>
              <w:t>38 525, 50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Default="002964F4" w:rsidP="00E55DF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D92B7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139A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08037D">
        <w:trPr>
          <w:trHeight w:val="194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28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5527A8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5A3F2E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F575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4016A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676 695,83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6D3C3B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E55DF7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2709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4016A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2709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203 796,94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9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5527A8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5A3F2E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F575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4016A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447 511,50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6D3C3B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64F4" w:rsidRPr="00EC6171" w:rsidTr="00864B9F">
        <w:trPr>
          <w:trHeight w:val="7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5A3F2E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27091" w:rsidRDefault="002964F4" w:rsidP="00A32319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4016A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2709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443B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Фамилия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295 126,34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2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4632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A7443B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443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43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7443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08037D">
        <w:trPr>
          <w:trHeight w:val="220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29</w:t>
            </w:r>
          </w:p>
        </w:tc>
      </w:tr>
      <w:tr w:rsidR="002964F4" w:rsidRPr="00EC6171" w:rsidTr="00864B9F">
        <w:trPr>
          <w:trHeight w:val="37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143E50" w:rsidRDefault="002964F4" w:rsidP="008F09B9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  <w:r w:rsidRPr="00143E5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>Москалева Оксана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43E5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3E50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2964F4" w:rsidRPr="00383BB0" w:rsidRDefault="002964F4" w:rsidP="00A32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43E5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ж</w:t>
            </w: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60A8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654 658,06</w:t>
            </w:r>
          </w:p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1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43E50" w:rsidRDefault="002964F4" w:rsidP="008F09B9">
            <w:pPr>
              <w:shd w:val="clear" w:color="auto" w:fill="FFFFFF"/>
              <w:spacing w:line="240" w:lineRule="exact"/>
              <w:ind w:left="-56" w:firstLine="0"/>
              <w:jc w:val="left"/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43E5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43E50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приусадебный з</w:t>
            </w:r>
            <w:r w:rsidRPr="00143E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6C7215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700F4" w:rsidRDefault="002964F4" w:rsidP="00A32319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B7184" w:rsidRDefault="002964F4" w:rsidP="00A32319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B718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</w:t>
            </w: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9438D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9438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1 005 800,00</w:t>
            </w:r>
          </w:p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17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B7184" w:rsidRDefault="002964F4" w:rsidP="00A32319">
            <w:pPr>
              <w:ind w:firstLine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приусадебный з</w:t>
            </w:r>
            <w:r w:rsidRPr="009B718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емельный</w:t>
            </w:r>
          </w:p>
          <w:p w:rsidR="002964F4" w:rsidRDefault="002964F4" w:rsidP="00A32319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18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E5583" w:rsidRDefault="002964F4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E558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700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 350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3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О.А.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60A8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л</w:t>
            </w:r>
            <w:r w:rsidRPr="00D060A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егковой  автомобиль ВАЗ 2121 «Нива»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A62BCD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970,29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7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</w:t>
            </w:r>
            <w:r w:rsidRPr="00383BB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BB0">
              <w:rPr>
                <w:rFonts w:ascii="Times New Roman" w:hAnsi="Times New Roman"/>
                <w:sz w:val="20"/>
                <w:szCs w:val="20"/>
              </w:rPr>
              <w:t>80</w:t>
            </w: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83BB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060A8" w:rsidRDefault="002964F4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A62BCD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1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6C7215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8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1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15472F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D5DA0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D58F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115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D58F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B8718C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D5DA0" w:rsidRDefault="002964F4" w:rsidP="00F902E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2A79B9" w:rsidRDefault="002964F4" w:rsidP="00752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Проскуряков В.С.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20D0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552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20D0">
              <w:rPr>
                <w:rFonts w:ascii="Times New Roman" w:hAnsi="Times New Roman"/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355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55A6">
              <w:rPr>
                <w:rFonts w:ascii="Times New Roman" w:hAnsi="Times New Roman"/>
                <w:sz w:val="20"/>
                <w:szCs w:val="20"/>
              </w:rPr>
              <w:t>4</w:t>
            </w: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355A6">
              <w:rPr>
                <w:rFonts w:ascii="Times New Roman" w:hAnsi="Times New Roman"/>
                <w:sz w:val="20"/>
                <w:szCs w:val="20"/>
              </w:rPr>
              <w:t>02,</w:t>
            </w: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2964F4" w:rsidRDefault="002964F4" w:rsidP="00F902E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752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олевая 1/3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 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RACER</w:t>
            </w:r>
            <w:r w:rsidRPr="00661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A2B">
              <w:rPr>
                <w:rFonts w:ascii="Times New Roman" w:hAnsi="Times New Roman"/>
                <w:sz w:val="20"/>
                <w:szCs w:val="20"/>
              </w:rPr>
              <w:t>RC200-C5B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2A79B9" w:rsidRDefault="002964F4" w:rsidP="00752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355A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460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148</w:t>
            </w:r>
            <w:r w:rsidRPr="005355A6">
              <w:rPr>
                <w:rFonts w:ascii="Times New Roman" w:hAnsi="Times New Roman"/>
                <w:sz w:val="20"/>
                <w:szCs w:val="20"/>
              </w:rPr>
              <w:t>,</w:t>
            </w:r>
            <w:r w:rsidRPr="005355A6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752A6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shd w:val="clear" w:color="auto" w:fill="FFFFFF"/>
              <w:spacing w:line="276" w:lineRule="exact"/>
              <w:ind w:right="24"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D58F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7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D58F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52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520D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D0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0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08037D">
        <w:trPr>
          <w:trHeight w:val="157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64F4" w:rsidRPr="00B8718C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18C">
              <w:rPr>
                <w:rFonts w:ascii="Times New Roman" w:hAnsi="Times New Roman" w:cs="Times New Roman"/>
                <w:sz w:val="20"/>
                <w:szCs w:val="20"/>
              </w:rPr>
              <w:t>Отдел № 30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Мотайло Н.С.</w:t>
            </w:r>
          </w:p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564 692,98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D714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64F4" w:rsidRPr="00F54AC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0A7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CCRUISER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0A7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177 155,83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F54AC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D714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820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D5DA0" w:rsidRDefault="002964F4" w:rsidP="00C640F4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16350C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Смышляев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023B" w:rsidRDefault="002964F4" w:rsidP="00A32319">
            <w:pPr>
              <w:ind w:firstLine="0"/>
              <w:jc w:val="center"/>
              <w:rPr>
                <w:rFonts w:ascii="Times New Roman" w:hAnsi="Times New Roman"/>
              </w:rPr>
            </w:pPr>
            <w:r w:rsidRPr="00D84E1B">
              <w:rPr>
                <w:rFonts w:ascii="Times New Roman" w:hAnsi="Times New Roman"/>
                <w:sz w:val="20"/>
                <w:szCs w:val="22"/>
              </w:rPr>
              <w:t>750</w:t>
            </w:r>
            <w:r w:rsidRPr="00D84E1B">
              <w:rPr>
                <w:rFonts w:ascii="Times New Roman" w:hAnsi="Times New Roman"/>
                <w:sz w:val="20"/>
                <w:szCs w:val="22"/>
                <w:lang w:val="en-US"/>
              </w:rPr>
              <w:t>,</w:t>
            </w:r>
            <w:r w:rsidRPr="00D84E1B">
              <w:rPr>
                <w:rFonts w:ascii="Times New Roman" w:hAnsi="Times New Roman"/>
                <w:sz w:val="20"/>
                <w:szCs w:val="22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B70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Cefiro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2149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  <w:p w:rsidR="002964F4" w:rsidRPr="00D2149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1005"/>
          <w:jc w:val="center"/>
        </w:trPr>
        <w:tc>
          <w:tcPr>
            <w:tcW w:w="3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964F4" w:rsidRDefault="002964F4" w:rsidP="002915EA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6342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023B" w:rsidRDefault="002964F4" w:rsidP="00A32319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B70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6342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F43266">
              <w:rPr>
                <w:rFonts w:ascii="Times New Roman" w:hAnsi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023B" w:rsidRDefault="002964F4" w:rsidP="00A32319">
            <w:pPr>
              <w:ind w:firstLine="0"/>
              <w:jc w:val="center"/>
              <w:rPr>
                <w:rFonts w:ascii="Times New Roman" w:hAnsi="Times New Roman"/>
              </w:rPr>
            </w:pPr>
            <w:r w:rsidRPr="00D84E1B">
              <w:rPr>
                <w:rFonts w:ascii="Times New Roman" w:hAnsi="Times New Roman"/>
                <w:sz w:val="20"/>
                <w:szCs w:val="22"/>
              </w:rPr>
              <w:t>71</w:t>
            </w:r>
            <w:r w:rsidRPr="00D84E1B">
              <w:rPr>
                <w:rFonts w:ascii="Times New Roman" w:hAnsi="Times New Roman"/>
                <w:sz w:val="20"/>
                <w:szCs w:val="22"/>
                <w:lang w:val="en-US"/>
              </w:rPr>
              <w:t>,</w:t>
            </w:r>
            <w:r w:rsidRPr="00D84E1B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6342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84E1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84E1B"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 w:rsidRPr="008C5B9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6342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84E1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E1B"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F12816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808F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585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39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400BDC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163425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4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6342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D84E1B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E1B"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 w:rsidRPr="00832B6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808FC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D5DA0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08037D">
        <w:trPr>
          <w:trHeight w:val="26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31</w:t>
            </w:r>
          </w:p>
        </w:tc>
      </w:tr>
      <w:tr w:rsidR="002964F4" w:rsidRPr="00EC6171" w:rsidTr="00864B9F">
        <w:trPr>
          <w:trHeight w:val="53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Арзаева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5F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36 101</w:t>
            </w:r>
            <w:r w:rsidRPr="00FB55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1694,42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9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81,9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УАЗ – 31512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1 164 869,66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8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1694,42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5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ЗИЛ – 130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31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4F4" w:rsidRPr="00EC6171" w:rsidRDefault="002964F4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6171">
              <w:rPr>
                <w:rFonts w:ascii="Times New Roman" w:hAnsi="Times New Roman"/>
                <w:sz w:val="20"/>
                <w:szCs w:val="20"/>
              </w:rPr>
              <w:t>Муруева</w:t>
            </w:r>
            <w:proofErr w:type="spellEnd"/>
            <w:r w:rsidRPr="00EC6171">
              <w:rPr>
                <w:rFonts w:ascii="Times New Roman" w:hAnsi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бщая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6006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exus</w:t>
            </w:r>
            <w:r w:rsidRPr="006006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6006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F720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502,66</w:t>
            </w:r>
          </w:p>
          <w:p w:rsidR="002964F4" w:rsidRPr="004F720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8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3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64F4" w:rsidRPr="00EC6171" w:rsidRDefault="002964F4" w:rsidP="00C219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528,0</w:t>
            </w:r>
          </w:p>
          <w:p w:rsidR="002964F4" w:rsidRPr="00EC6171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60063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F720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588,76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63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5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41,10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7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4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AC620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7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63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AC620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528,0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73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долевая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C6171" w:rsidRDefault="002964F4" w:rsidP="00A16F7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7149E9" w:rsidRDefault="002964F4" w:rsidP="007149E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Эйва М.Н.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bookmarkStart w:id="1" w:name="OLE_LINK1"/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bookmarkEnd w:id="1"/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056,46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7149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7149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7149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64F4" w:rsidRDefault="002964F4" w:rsidP="007149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  <w:p w:rsidR="002964F4" w:rsidRPr="007149E9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7149E9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0876">
              <w:rPr>
                <w:rFonts w:ascii="Times New Roman" w:hAnsi="Times New Roman" w:cs="Times New Roman"/>
                <w:sz w:val="20"/>
                <w:szCs w:val="20"/>
              </w:rPr>
              <w:t>егковой автомобиль РЕНО-ДАСТЕР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9E9">
              <w:rPr>
                <w:rFonts w:ascii="Times New Roman" w:hAnsi="Times New Roman" w:cs="Times New Roman"/>
                <w:sz w:val="20"/>
                <w:szCs w:val="20"/>
              </w:rPr>
              <w:t>097,69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7149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7149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912D6C" w:rsidRDefault="002964F4" w:rsidP="007149E9">
            <w:pPr>
              <w:ind w:firstLine="0"/>
              <w:rPr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12D6C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74,8</w:t>
            </w:r>
          </w:p>
          <w:p w:rsidR="002964F4" w:rsidRPr="007149E9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2964F4" w:rsidRPr="007149E9" w:rsidRDefault="002964F4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7149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12D6C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4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7149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12D6C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</w:t>
            </w: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149E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149E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2964F4" w:rsidRPr="00EC6171" w:rsidRDefault="002964F4" w:rsidP="00A16F7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400876" w:rsidRDefault="002964F4" w:rsidP="004008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76">
              <w:rPr>
                <w:rFonts w:ascii="Times New Roman" w:hAnsi="Times New Roman" w:cs="Times New Roman"/>
                <w:sz w:val="20"/>
                <w:szCs w:val="20"/>
              </w:rPr>
              <w:t>Самсонова Н.Б.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400876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бщая 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82B21">
              <w:rPr>
                <w:rFonts w:ascii="Times New Roman" w:hAnsi="Times New Roman" w:cs="Times New Roman"/>
                <w:sz w:val="20"/>
                <w:szCs w:val="20"/>
              </w:rPr>
              <w:t xml:space="preserve">рузовой автомобиль </w:t>
            </w:r>
            <w:r w:rsidRPr="0098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FE247E" w:rsidP="00FE24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7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47E">
              <w:rPr>
                <w:rFonts w:ascii="Times New Roman" w:hAnsi="Times New Roman" w:cs="Times New Roman"/>
                <w:sz w:val="20"/>
                <w:szCs w:val="20"/>
              </w:rPr>
              <w:t>503,82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4008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400876" w:rsidRDefault="002964F4" w:rsidP="00982B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бщая 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2B2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r w:rsidRPr="0098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</w:p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FE247E" w:rsidP="00FE24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47E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247E">
              <w:rPr>
                <w:rFonts w:ascii="Times New Roman" w:hAnsi="Times New Roman" w:cs="Times New Roman"/>
                <w:sz w:val="20"/>
                <w:szCs w:val="20"/>
              </w:rPr>
              <w:t>216,35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400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2B2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proofErr w:type="gramStart"/>
            <w:r w:rsidRPr="00982B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8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LLION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400876" w:rsidRDefault="002964F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4F4" w:rsidRPr="00400876" w:rsidRDefault="002964F4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 з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366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F4" w:rsidRPr="00982B2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82B2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400876" w:rsidRDefault="002964F4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400876" w:rsidRDefault="002964F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4F4" w:rsidRPr="00EC6171" w:rsidTr="00A32319">
        <w:trPr>
          <w:trHeight w:val="32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32</w:t>
            </w:r>
          </w:p>
        </w:tc>
      </w:tr>
      <w:tr w:rsidR="002964F4" w:rsidRPr="00EC6171" w:rsidTr="00864B9F">
        <w:trPr>
          <w:trHeight w:val="580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964F4" w:rsidRPr="00EC6171" w:rsidRDefault="002964F4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5A3F2E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Михеев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1083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697 822,04</w:t>
            </w:r>
          </w:p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58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2A79B9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у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41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D297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8F09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2A79B9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3D297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2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F575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A3F2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1 741 275,08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4F4" w:rsidRPr="00EC6171" w:rsidTr="00864B9F">
        <w:trPr>
          <w:trHeight w:val="25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754CC7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BF575E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4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864B9F">
        <w:trPr>
          <w:trHeight w:val="5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F4" w:rsidRPr="00EC6171" w:rsidTr="00F01955">
        <w:trPr>
          <w:trHeight w:val="50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5B30B2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3576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3576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93576F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4F4" w:rsidRPr="00EC6171" w:rsidRDefault="002964F4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F01955">
        <w:trPr>
          <w:trHeight w:val="168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01955" w:rsidRPr="00EC6171" w:rsidRDefault="00F01955" w:rsidP="00F019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Шаглаева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1955" w:rsidRPr="00BF575E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2074,0</w:t>
            </w:r>
          </w:p>
          <w:p w:rsidR="00F01955" w:rsidRPr="005A3F2E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Pr="005A3F2E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424AD0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754CC7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566 126,38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F01955">
        <w:trPr>
          <w:trHeight w:val="16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1955" w:rsidRDefault="00F01955" w:rsidP="00AB66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F01955">
        <w:trPr>
          <w:trHeight w:val="16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91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01955" w:rsidRPr="00EC6171" w:rsidRDefault="00F0195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8D45C9" w:rsidRDefault="00F01955" w:rsidP="004B7D1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Архинчеев А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B7D14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5C9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6E7328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Pr="000A7637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</w:t>
            </w:r>
            <w:r w:rsidRPr="008D45C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Toyota</w:t>
            </w:r>
            <w:r w:rsidRPr="00914EB0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E3F8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506 974</w:t>
            </w:r>
            <w:r w:rsidRPr="009E7CBF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151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8D45C9" w:rsidRDefault="00F01955" w:rsidP="006E7328">
            <w:pPr>
              <w:shd w:val="clear" w:color="auto" w:fill="FFFFFF"/>
              <w:spacing w:line="240" w:lineRule="exact"/>
              <w:ind w:right="-107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 xml:space="preserve">илой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914EB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легковой автомобиль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Нисан</w:t>
            </w:r>
            <w:r w:rsidRPr="005B30B2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B30B2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>afhfinder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7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8D45C9" w:rsidRDefault="00F01955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38" w:lineRule="exact"/>
              <w:ind w:right="70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1 099 815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95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8D45C9" w:rsidRDefault="00F01955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емельный участок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155</w:t>
            </w: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4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6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DC72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4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DC72A9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5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мельный участок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5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5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5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876C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Pr="000A34E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под </w:t>
            </w:r>
            <w:r w:rsidRPr="000A34E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A34E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  <w:r w:rsidRPr="000A34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A34EF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81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31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D45C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shd w:val="clear" w:color="auto" w:fill="FFFFFF"/>
              <w:spacing w:line="240" w:lineRule="exact"/>
              <w:ind w:righ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80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01955" w:rsidRPr="00EC6171" w:rsidRDefault="00F01955" w:rsidP="00A16F7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Pr="008D45C9" w:rsidRDefault="00F01955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Варнакова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Э.Б.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77B6A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BF575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E3F8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F01955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955">
              <w:rPr>
                <w:rFonts w:ascii="Times New Roman" w:hAnsi="Times New Roman" w:cs="Times New Roman"/>
                <w:sz w:val="20"/>
                <w:szCs w:val="20"/>
              </w:rPr>
              <w:t>212,00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80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Default="00F01955" w:rsidP="0018626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876CA2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1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2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186268" w:rsidRDefault="00F01955" w:rsidP="005A3B01">
            <w:pPr>
              <w:ind w:firstLine="0"/>
              <w:jc w:val="left"/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22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19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0A34EF" w:rsidRDefault="00F01955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34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25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5A3B0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D45C9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spacing w:line="240" w:lineRule="exact"/>
              <w:ind w:right="22" w:hanging="7"/>
              <w:jc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B6A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A34EF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A32319">
        <w:trPr>
          <w:trHeight w:val="305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№ 33</w:t>
            </w:r>
          </w:p>
        </w:tc>
      </w:tr>
      <w:tr w:rsidR="00F01955" w:rsidRPr="00EC6171" w:rsidTr="00864B9F">
        <w:trPr>
          <w:trHeight w:val="556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01955" w:rsidRPr="00EC6171" w:rsidRDefault="00F0195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Default="00F01955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Тулохонов А.Ф.</w:t>
            </w:r>
          </w:p>
          <w:p w:rsidR="00F01955" w:rsidRPr="006E3749" w:rsidRDefault="00F01955" w:rsidP="006E37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9713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л</w:t>
            </w:r>
            <w:r w:rsidRPr="00D060A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егковой 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647 823,83</w:t>
            </w:r>
          </w:p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3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6191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772 075,82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1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871,0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333" w:rsidRPr="00EC6171" w:rsidTr="00AB664D">
        <w:trPr>
          <w:trHeight w:val="50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333" w:rsidRPr="00EC6171" w:rsidRDefault="00971333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3" w:rsidRPr="005A3F2E" w:rsidRDefault="00971333" w:rsidP="00F76D0D">
            <w:pPr>
              <w:shd w:val="clear" w:color="auto" w:fill="FFFFFF"/>
              <w:spacing w:line="240" w:lineRule="exact"/>
              <w:ind w:right="-108"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416637"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  <w:t>Халмашкеев</w:t>
            </w:r>
            <w:proofErr w:type="spellEnd"/>
            <w:r w:rsidRPr="00416637">
              <w:rPr>
                <w:rFonts w:ascii="Times New Roman" w:hAnsi="Times New Roman"/>
                <w:bCs/>
                <w:color w:val="000000"/>
                <w:spacing w:val="-8"/>
                <w:sz w:val="22"/>
                <w:szCs w:val="22"/>
              </w:rPr>
              <w:t xml:space="preserve"> П.А.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E32C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0B6D33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9D4DAF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35729B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9B">
              <w:rPr>
                <w:rFonts w:ascii="Times New Roman" w:hAnsi="Times New Roman"/>
                <w:bCs/>
                <w:iCs/>
                <w:sz w:val="20"/>
                <w:szCs w:val="20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78053B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78053B" w:rsidRDefault="0097133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78053B" w:rsidRDefault="0097133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4F72D5" w:rsidRDefault="00971333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</w:t>
            </w:r>
            <w:r w:rsidRPr="0029475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6E0686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562 246,29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333" w:rsidRPr="006D3C3B" w:rsidRDefault="0097133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1333" w:rsidRPr="006D3C3B" w:rsidRDefault="00971333" w:rsidP="00A32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333" w:rsidRPr="00EC6171" w:rsidTr="00AB664D">
        <w:trPr>
          <w:trHeight w:val="27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971333" w:rsidRPr="00EC6171" w:rsidRDefault="00971333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FE32C2" w:rsidRDefault="00971333" w:rsidP="00FE46C0">
            <w:pPr>
              <w:shd w:val="clear" w:color="auto" w:fill="FFFFFF"/>
              <w:spacing w:line="240" w:lineRule="exact"/>
              <w:ind w:right="278" w:firstLine="0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FE32C2" w:rsidRDefault="00971333" w:rsidP="00A3231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142560" w:rsidRDefault="00971333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142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142560" w:rsidRDefault="00971333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820E42" w:rsidRDefault="00971333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820E42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30,20</w:t>
            </w:r>
          </w:p>
          <w:p w:rsidR="00971333" w:rsidRPr="005A3F2E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5A3F2E" w:rsidRDefault="00971333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29475F" w:rsidRDefault="00971333" w:rsidP="00A32319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29475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МТЗ-80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3" w:rsidRPr="000B6D33" w:rsidRDefault="00971333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333" w:rsidRPr="006D3C3B" w:rsidRDefault="00971333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955" w:rsidRPr="00EC6171" w:rsidTr="00864B9F">
        <w:trPr>
          <w:trHeight w:val="3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F76D0D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E0686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504 755,76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50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37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Default="00F01955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5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D2D38" w:rsidRDefault="00F01955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3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Default="00F01955" w:rsidP="00FE46C0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39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D2D38" w:rsidRDefault="00F01955" w:rsidP="00FE46C0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8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16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55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FE46C0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0B6D33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lastRenderedPageBreak/>
              <w:t xml:space="preserve">индивидуальное жилищное 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17B" w:rsidRDefault="00F01955" w:rsidP="00A3231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17B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F01955" w:rsidRPr="00FB617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8053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956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3C6261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Хартимеев</w:t>
            </w:r>
            <w:proofErr w:type="spellEnd"/>
            <w:r w:rsidRPr="003C6261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61">
              <w:rPr>
                <w:rFonts w:ascii="Times New Roman" w:hAnsi="Times New Roman"/>
                <w:sz w:val="20"/>
                <w:szCs w:val="20"/>
              </w:rPr>
              <w:t>1782,0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B00E3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Pr="00B00E3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00E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9537EC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492 708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  <w:p w:rsidR="00F01955" w:rsidRPr="009537EC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69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егковой автомобиль УАЗ-31512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955" w:rsidRPr="00EC6171" w:rsidTr="00864B9F">
        <w:trPr>
          <w:trHeight w:val="43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приусадебный 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955" w:rsidRPr="00EC6171" w:rsidTr="00864B9F">
        <w:trPr>
          <w:trHeight w:val="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526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411 987,03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33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9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приусадебный 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51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37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2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приусадебный 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6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9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C6261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45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1955" w:rsidRPr="00EC6171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5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6,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42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приусадебный 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CB236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51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CB236A" w:rsidRDefault="00F01955" w:rsidP="00A32319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емельный участок под </w:t>
            </w:r>
            <w:r w:rsidRPr="003C6261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3C6261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1782,0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C626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1955" w:rsidRPr="00EC6171" w:rsidTr="00864B9F">
        <w:trPr>
          <w:trHeight w:val="375"/>
          <w:jc w:val="center"/>
        </w:trPr>
        <w:tc>
          <w:tcPr>
            <w:tcW w:w="3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01955" w:rsidRPr="00EC6171" w:rsidRDefault="00F0195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5697">
              <w:rPr>
                <w:rFonts w:ascii="Times New Roman" w:hAnsi="Times New Roman"/>
                <w:sz w:val="20"/>
                <w:szCs w:val="20"/>
              </w:rPr>
              <w:t>Мухаметов</w:t>
            </w:r>
            <w:proofErr w:type="spellEnd"/>
            <w:r w:rsidRPr="007B5697">
              <w:rPr>
                <w:rFonts w:ascii="Times New Roman" w:hAnsi="Times New Roman"/>
                <w:sz w:val="20"/>
                <w:szCs w:val="20"/>
              </w:rPr>
              <w:t xml:space="preserve"> Р.И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C496D">
              <w:rPr>
                <w:rFonts w:ascii="Times New Roman" w:hAnsi="Times New Roman"/>
                <w:sz w:val="20"/>
                <w:szCs w:val="20"/>
              </w:rPr>
              <w:t>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92B7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2B7E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CEFIRO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474 536,10</w:t>
            </w:r>
          </w:p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7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569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33DA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C496D">
              <w:rPr>
                <w:rFonts w:ascii="Times New Roman" w:hAnsi="Times New Roman"/>
                <w:sz w:val="20"/>
                <w:szCs w:val="20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372 197,52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2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1516C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C496D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Pr="002C496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lastRenderedPageBreak/>
              <w:t>3 264,00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2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56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C496D">
              <w:rPr>
                <w:rFonts w:ascii="Times New Roman" w:hAnsi="Times New Roman"/>
                <w:sz w:val="20"/>
                <w:szCs w:val="20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3 264,00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01955" w:rsidRPr="002C496D" w:rsidRDefault="00F01955" w:rsidP="00A3231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32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6626D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96D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C496D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C496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5630C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B569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955" w:rsidRPr="00EC6171" w:rsidTr="0008037D">
        <w:trPr>
          <w:trHeight w:val="26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34</w:t>
            </w:r>
          </w:p>
        </w:tc>
      </w:tr>
      <w:tr w:rsidR="00F01955" w:rsidRPr="00EC6171" w:rsidTr="00864B9F">
        <w:trPr>
          <w:trHeight w:val="561"/>
          <w:jc w:val="center"/>
        </w:trPr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C640F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Перинова И.А.</w:t>
            </w:r>
          </w:p>
          <w:p w:rsidR="00F01955" w:rsidRPr="00EC6171" w:rsidRDefault="00F01955" w:rsidP="00C21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вартира</w:t>
            </w:r>
          </w:p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666 861,03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1857BB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857B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5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A3231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Имидоева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663D9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30,6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663D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Cs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shd w:val="clear" w:color="auto" w:fill="FFFFFF"/>
              <w:spacing w:line="240" w:lineRule="exact"/>
              <w:ind w:right="-9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82750" w:rsidRDefault="00F01955" w:rsidP="00A3231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  <w:r w:rsidRPr="009123D5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 МИЦУБИСИ МИРАЖ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593 626,19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5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5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5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80,3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5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shd w:val="clear" w:color="auto" w:fill="FFFFFF"/>
              <w:spacing w:line="240" w:lineRule="exact"/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1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4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6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557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726,98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89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1955" w:rsidRPr="00EC6171" w:rsidRDefault="00F01955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Купер С.И.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ж</w:t>
            </w: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л</w:t>
            </w:r>
            <w:r w:rsidR="00971333">
              <w:rPr>
                <w:rStyle w:val="affff0"/>
                <w:rFonts w:ascii="Times New Roman" w:hAnsi="Times New Roman"/>
                <w:b w:val="0"/>
                <w:sz w:val="20"/>
              </w:rPr>
              <w:t>егковой автомобиль</w:t>
            </w: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 xml:space="preserve"> Тойота </w:t>
            </w:r>
            <w:proofErr w:type="spellStart"/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476 874,00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F01955" w:rsidRPr="00EC6171" w:rsidTr="00864B9F">
        <w:trPr>
          <w:trHeight w:val="30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Default="00F01955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955" w:rsidRDefault="00F01955" w:rsidP="005E67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0356AD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з</w:t>
            </w: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емельный участок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E545D1">
              <w:rPr>
                <w:rStyle w:val="affff0"/>
                <w:rFonts w:ascii="Times New Roman" w:hAnsi="Times New Roman"/>
                <w:b w:val="0"/>
                <w:sz w:val="20"/>
              </w:rPr>
              <w:t>грузовой автомобиль ГАЗ 3307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</w:tr>
      <w:tr w:rsidR="00F01955" w:rsidRPr="00EC6171" w:rsidTr="00864B9F">
        <w:trPr>
          <w:trHeight w:val="34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01955" w:rsidRDefault="00F01955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F01955" w:rsidRPr="005A3F2E" w:rsidRDefault="00F01955" w:rsidP="000356A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Бадмаева Л.К.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1955" w:rsidRPr="00BF575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1273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31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F01955" w:rsidRPr="0071273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1955" w:rsidRPr="00C547C8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01955" w:rsidRPr="005A3F2E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</w:t>
            </w:r>
          </w:p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1955" w:rsidRPr="00424AD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437 708,39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F01955" w:rsidRPr="00EC6171" w:rsidTr="00864B9F">
        <w:trPr>
          <w:trHeight w:val="342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Default="00F01955" w:rsidP="00542E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1955" w:rsidRDefault="00F01955" w:rsidP="000356A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71273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1022,43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545D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</w:rPr>
            </w:pPr>
          </w:p>
        </w:tc>
      </w:tr>
      <w:tr w:rsidR="00F01955" w:rsidRPr="00EC6171" w:rsidTr="0008037D">
        <w:trPr>
          <w:trHeight w:val="26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Отдел № 35</w:t>
            </w:r>
          </w:p>
        </w:tc>
      </w:tr>
      <w:tr w:rsidR="00F01955" w:rsidRPr="00EC6171" w:rsidTr="00864B9F">
        <w:trPr>
          <w:trHeight w:val="69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A3231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Башинова Л.Б.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начальник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73FB6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9E25E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716,38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1589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55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01955" w:rsidRPr="00EC6171" w:rsidRDefault="00F01955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73FB6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9E25E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958,84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3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61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FB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1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6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EC6171" w:rsidRDefault="00F01955" w:rsidP="00350E6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Мантыкова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41F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9E4C35">
              <w:rPr>
                <w:rFonts w:ascii="Times New Roman" w:hAnsi="Times New Roman" w:cs="Times New Roman"/>
                <w:bCs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C35">
              <w:rPr>
                <w:rFonts w:ascii="Times New Roman" w:hAnsi="Times New Roman" w:cs="Times New Roman"/>
                <w:bCs/>
                <w:sz w:val="20"/>
                <w:szCs w:val="20"/>
              </w:rPr>
              <w:t>317,44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6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356AD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з</w:t>
            </w:r>
            <w:r w:rsidRPr="00E545D1">
              <w:rPr>
                <w:rStyle w:val="affff0"/>
                <w:rFonts w:ascii="Times New Roman" w:hAnsi="Times New Roman"/>
                <w:b w:val="0"/>
                <w:bCs w:val="0"/>
                <w:sz w:val="20"/>
              </w:rPr>
              <w:t>емельный участок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0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01955" w:rsidRPr="00EC6171" w:rsidRDefault="00F01955" w:rsidP="00145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ж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илой дом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мобиль Тойота Пикник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41F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C35">
              <w:rPr>
                <w:rFonts w:ascii="Times New Roman" w:hAnsi="Times New Roman" w:cs="Times New Roman"/>
                <w:sz w:val="20"/>
                <w:szCs w:val="20"/>
              </w:rPr>
              <w:t>439,07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1D067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337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75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зе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21013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273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EC6171" w:rsidTr="00864B9F">
        <w:trPr>
          <w:trHeight w:val="48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542E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75,35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915EA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EC6171" w:rsidTr="00864B9F">
        <w:trPr>
          <w:trHeight w:val="975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з</w:t>
            </w:r>
            <w:r w:rsidRPr="00EC617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C6171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915EA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342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01955" w:rsidRPr="00EC6171" w:rsidRDefault="00F01955" w:rsidP="00350E6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Pr="00ED5DA0" w:rsidRDefault="00F01955" w:rsidP="000E12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Мантыков Г.М.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413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1487,0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413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13F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3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834">
              <w:rPr>
                <w:rFonts w:ascii="Times New Roman" w:hAnsi="Times New Roman" w:cs="Times New Roman"/>
                <w:sz w:val="20"/>
                <w:szCs w:val="20"/>
              </w:rPr>
              <w:t>234,48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3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413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8413F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0A25D4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5D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25D4">
              <w:rPr>
                <w:rFonts w:ascii="Times New Roman" w:hAnsi="Times New Roman" w:cs="Times New Roman"/>
                <w:sz w:val="20"/>
                <w:szCs w:val="20"/>
              </w:rPr>
              <w:t>369,46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01955" w:rsidRPr="00EC6171" w:rsidRDefault="00F01955" w:rsidP="00FA28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</w:p>
          <w:p w:rsidR="00F01955" w:rsidRPr="00EC6171" w:rsidRDefault="00F01955" w:rsidP="00FA28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6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145C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Хамаева А.П.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03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53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915EA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34"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834">
              <w:rPr>
                <w:rFonts w:ascii="Times New Roman" w:hAnsi="Times New Roman" w:cs="Times New Roman"/>
                <w:sz w:val="22"/>
                <w:szCs w:val="22"/>
              </w:rPr>
              <w:t>794,61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37B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03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37B6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B6031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5722E2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2A79B9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Default="00F01955" w:rsidP="00350E6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217">
              <w:rPr>
                <w:rFonts w:ascii="Times New Roman" w:hAnsi="Times New Roman" w:cs="Times New Roman"/>
                <w:sz w:val="20"/>
                <w:szCs w:val="20"/>
              </w:rPr>
              <w:t>Багаев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рузовой автомобиль КАМАЗ-53202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442 243,61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E1217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 w:rsidRPr="0085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E1217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 w:rsidRPr="0085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E1217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</w:t>
            </w: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E1217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42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E1217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12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 xml:space="preserve">од индивидуальное жилищное 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2048,0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>971,77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126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01955" w:rsidRPr="00AC01CB" w:rsidRDefault="00F01955" w:rsidP="00A3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1B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1B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EC6171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EC6171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21B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228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4764F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C01C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84"/>
          <w:jc w:val="center"/>
        </w:trPr>
        <w:tc>
          <w:tcPr>
            <w:tcW w:w="367" w:type="dxa"/>
            <w:vMerge w:val="restart"/>
            <w:tcBorders>
              <w:right w:val="single" w:sz="4" w:space="0" w:color="auto"/>
            </w:tcBorders>
            <w:vAlign w:val="center"/>
          </w:tcPr>
          <w:p w:rsidR="00F01955" w:rsidRDefault="00F01955" w:rsidP="00350E6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FA28E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71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6 757,00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2A79B9" w:rsidTr="00864B9F">
        <w:trPr>
          <w:trHeight w:val="8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864B9F">
        <w:trPr>
          <w:trHeight w:val="84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55" w:rsidRDefault="00F01955" w:rsidP="00C219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0E12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722E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4016A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E083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2A79B9" w:rsidTr="0008037D">
        <w:trPr>
          <w:trHeight w:val="171"/>
          <w:jc w:val="center"/>
        </w:trPr>
        <w:tc>
          <w:tcPr>
            <w:tcW w:w="158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01955" w:rsidRPr="00EC617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№ 36</w:t>
            </w: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C640F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Жербаков Ю.А.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907B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1955" w:rsidRPr="00F907B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ИПСУМ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15C4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B4E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01955" w:rsidRPr="00FE1CB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FE1CB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955" w:rsidRPr="00B55B8D" w:rsidTr="00864B9F">
        <w:trPr>
          <w:trHeight w:val="80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FE1CBF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E1CB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907B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32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804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FE1CBF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E1CB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1821B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01955" w:rsidRPr="00F907B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1821BE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907B3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E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69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907B3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907B3">
              <w:rPr>
                <w:rFonts w:ascii="Times New Roman" w:hAnsi="Times New Roman" w:cs="Times New Roman"/>
                <w:sz w:val="20"/>
                <w:szCs w:val="20"/>
              </w:rPr>
              <w:t>рузовой автомобиль УАЗ-3303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615C4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794,30</w:t>
            </w:r>
          </w:p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450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739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C640F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022DF9" w:rsidRDefault="00F01955" w:rsidP="006C077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Хулханова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 (жилой 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615C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9F7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9F75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VITARA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754CC7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5C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8370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1856,0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171EB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521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И.Д.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A5D8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362C91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9D1579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579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579">
              <w:rPr>
                <w:rFonts w:ascii="Times New Roman" w:hAnsi="Times New Roman" w:cs="Times New Roman"/>
                <w:sz w:val="20"/>
                <w:szCs w:val="20"/>
              </w:rPr>
              <w:t>673,78</w:t>
            </w:r>
          </w:p>
          <w:p w:rsidR="00F01955" w:rsidRPr="00F41B4F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A5D8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06B42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56B04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433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0356AD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06B42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55" w:rsidRPr="00B55B8D" w:rsidTr="00864B9F">
        <w:trPr>
          <w:trHeight w:val="261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714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F21676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A25A41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A25A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25A41">
              <w:rPr>
                <w:rFonts w:ascii="Times New Roman" w:hAnsi="Times New Roman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B018CD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579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579">
              <w:rPr>
                <w:rFonts w:ascii="Times New Roman" w:hAnsi="Times New Roman" w:cs="Times New Roman"/>
                <w:sz w:val="20"/>
                <w:szCs w:val="20"/>
              </w:rPr>
              <w:t>083,97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288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A5D8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06B42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6032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955" w:rsidRPr="00B55B8D" w:rsidTr="00864B9F">
        <w:trPr>
          <w:trHeight w:val="420"/>
          <w:jc w:val="center"/>
        </w:trPr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55" w:rsidRPr="00B55B8D" w:rsidRDefault="00F01955" w:rsidP="00B55B8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4632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5D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A5D82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ED5DA0" w:rsidRDefault="00F01955" w:rsidP="00A3231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06B42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55" w:rsidRPr="00D60329" w:rsidRDefault="00F01955" w:rsidP="00A323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55" w:rsidRPr="005A3F2E" w:rsidRDefault="00F01955" w:rsidP="00A323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1402" w:rsidRPr="00B55B8D" w:rsidRDefault="00B21402" w:rsidP="00C12D28">
      <w:pPr>
        <w:tabs>
          <w:tab w:val="left" w:pos="1502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21402" w:rsidRPr="00B55B8D" w:rsidSect="005A448B">
      <w:pgSz w:w="16837" w:h="11905" w:orient="landscape"/>
      <w:pgMar w:top="1134" w:right="284" w:bottom="567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4D" w:rsidRDefault="00AB664D" w:rsidP="002A211D">
      <w:r>
        <w:separator/>
      </w:r>
    </w:p>
  </w:endnote>
  <w:endnote w:type="continuationSeparator" w:id="0">
    <w:p w:rsidR="00AB664D" w:rsidRDefault="00AB664D" w:rsidP="002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4D" w:rsidRDefault="00AB664D" w:rsidP="002A211D">
      <w:r>
        <w:separator/>
      </w:r>
    </w:p>
  </w:footnote>
  <w:footnote w:type="continuationSeparator" w:id="0">
    <w:p w:rsidR="00AB664D" w:rsidRDefault="00AB664D" w:rsidP="002A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2E4"/>
    <w:multiLevelType w:val="hybridMultilevel"/>
    <w:tmpl w:val="8F3EAB1C"/>
    <w:lvl w:ilvl="0" w:tplc="A5145C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5"/>
    <w:rsid w:val="00000CC1"/>
    <w:rsid w:val="000018B4"/>
    <w:rsid w:val="0000392D"/>
    <w:rsid w:val="000053B3"/>
    <w:rsid w:val="00005517"/>
    <w:rsid w:val="00006138"/>
    <w:rsid w:val="0000691E"/>
    <w:rsid w:val="00007F72"/>
    <w:rsid w:val="00011AD1"/>
    <w:rsid w:val="00011B87"/>
    <w:rsid w:val="00013D54"/>
    <w:rsid w:val="000224E6"/>
    <w:rsid w:val="00022601"/>
    <w:rsid w:val="0002274E"/>
    <w:rsid w:val="00023762"/>
    <w:rsid w:val="00025C68"/>
    <w:rsid w:val="00026FE6"/>
    <w:rsid w:val="000318DB"/>
    <w:rsid w:val="00034C90"/>
    <w:rsid w:val="000356AD"/>
    <w:rsid w:val="00035A60"/>
    <w:rsid w:val="00037530"/>
    <w:rsid w:val="00037A30"/>
    <w:rsid w:val="000404BF"/>
    <w:rsid w:val="00040B4D"/>
    <w:rsid w:val="00040D41"/>
    <w:rsid w:val="00042D42"/>
    <w:rsid w:val="00043E30"/>
    <w:rsid w:val="00043FD0"/>
    <w:rsid w:val="00050A89"/>
    <w:rsid w:val="00050E96"/>
    <w:rsid w:val="00050F76"/>
    <w:rsid w:val="00052233"/>
    <w:rsid w:val="00056478"/>
    <w:rsid w:val="00056508"/>
    <w:rsid w:val="000574D0"/>
    <w:rsid w:val="00057AD4"/>
    <w:rsid w:val="000605E1"/>
    <w:rsid w:val="00061839"/>
    <w:rsid w:val="0006386D"/>
    <w:rsid w:val="00063E86"/>
    <w:rsid w:val="00064D5B"/>
    <w:rsid w:val="00067A1E"/>
    <w:rsid w:val="0007078E"/>
    <w:rsid w:val="0008037D"/>
    <w:rsid w:val="00080624"/>
    <w:rsid w:val="00086C90"/>
    <w:rsid w:val="00091A5F"/>
    <w:rsid w:val="000938E4"/>
    <w:rsid w:val="000947D3"/>
    <w:rsid w:val="00095B32"/>
    <w:rsid w:val="00095BC6"/>
    <w:rsid w:val="000960CA"/>
    <w:rsid w:val="00096F9C"/>
    <w:rsid w:val="000A04D0"/>
    <w:rsid w:val="000A0700"/>
    <w:rsid w:val="000A157F"/>
    <w:rsid w:val="000A25D4"/>
    <w:rsid w:val="000A2FBC"/>
    <w:rsid w:val="000A3E1F"/>
    <w:rsid w:val="000A7637"/>
    <w:rsid w:val="000B141C"/>
    <w:rsid w:val="000B17B5"/>
    <w:rsid w:val="000B1A19"/>
    <w:rsid w:val="000B209B"/>
    <w:rsid w:val="000B2FC7"/>
    <w:rsid w:val="000B3C72"/>
    <w:rsid w:val="000B4635"/>
    <w:rsid w:val="000B4E9C"/>
    <w:rsid w:val="000B5FA2"/>
    <w:rsid w:val="000B7FC2"/>
    <w:rsid w:val="000C208B"/>
    <w:rsid w:val="000C20D3"/>
    <w:rsid w:val="000C2241"/>
    <w:rsid w:val="000C444A"/>
    <w:rsid w:val="000C4623"/>
    <w:rsid w:val="000C4B76"/>
    <w:rsid w:val="000C5B81"/>
    <w:rsid w:val="000C6287"/>
    <w:rsid w:val="000C66A7"/>
    <w:rsid w:val="000C6E61"/>
    <w:rsid w:val="000C6EA0"/>
    <w:rsid w:val="000D3ACF"/>
    <w:rsid w:val="000D416B"/>
    <w:rsid w:val="000D4ABC"/>
    <w:rsid w:val="000D55AB"/>
    <w:rsid w:val="000D5BE1"/>
    <w:rsid w:val="000D5D6D"/>
    <w:rsid w:val="000D65AA"/>
    <w:rsid w:val="000D660C"/>
    <w:rsid w:val="000E1217"/>
    <w:rsid w:val="000E32B1"/>
    <w:rsid w:val="000E3363"/>
    <w:rsid w:val="000E4DC2"/>
    <w:rsid w:val="000E5896"/>
    <w:rsid w:val="000E7C39"/>
    <w:rsid w:val="000F0B3A"/>
    <w:rsid w:val="000F181A"/>
    <w:rsid w:val="000F1EE9"/>
    <w:rsid w:val="000F3920"/>
    <w:rsid w:val="000F5D23"/>
    <w:rsid w:val="000F6DFF"/>
    <w:rsid w:val="001008BF"/>
    <w:rsid w:val="00100BBF"/>
    <w:rsid w:val="001025C9"/>
    <w:rsid w:val="001045D8"/>
    <w:rsid w:val="00104B39"/>
    <w:rsid w:val="00106C81"/>
    <w:rsid w:val="001107FA"/>
    <w:rsid w:val="00112A2E"/>
    <w:rsid w:val="0012036B"/>
    <w:rsid w:val="00120C9A"/>
    <w:rsid w:val="00124EC8"/>
    <w:rsid w:val="00125C70"/>
    <w:rsid w:val="00126794"/>
    <w:rsid w:val="00126F34"/>
    <w:rsid w:val="00130674"/>
    <w:rsid w:val="00130C6E"/>
    <w:rsid w:val="00130DB9"/>
    <w:rsid w:val="00131A85"/>
    <w:rsid w:val="00133422"/>
    <w:rsid w:val="00133ECF"/>
    <w:rsid w:val="00135271"/>
    <w:rsid w:val="00140372"/>
    <w:rsid w:val="001403C7"/>
    <w:rsid w:val="00144717"/>
    <w:rsid w:val="00145916"/>
    <w:rsid w:val="00145CF1"/>
    <w:rsid w:val="00145D46"/>
    <w:rsid w:val="0015106A"/>
    <w:rsid w:val="00151385"/>
    <w:rsid w:val="001523EF"/>
    <w:rsid w:val="00152E7B"/>
    <w:rsid w:val="0015472F"/>
    <w:rsid w:val="00154D4B"/>
    <w:rsid w:val="00155180"/>
    <w:rsid w:val="00155C98"/>
    <w:rsid w:val="001568F9"/>
    <w:rsid w:val="001570BA"/>
    <w:rsid w:val="00161125"/>
    <w:rsid w:val="001646FD"/>
    <w:rsid w:val="001662E4"/>
    <w:rsid w:val="001714DA"/>
    <w:rsid w:val="001735BE"/>
    <w:rsid w:val="00176FB0"/>
    <w:rsid w:val="001777D7"/>
    <w:rsid w:val="001801A6"/>
    <w:rsid w:val="001811A2"/>
    <w:rsid w:val="001821BE"/>
    <w:rsid w:val="001838AF"/>
    <w:rsid w:val="00183AC5"/>
    <w:rsid w:val="00183EBD"/>
    <w:rsid w:val="00184A47"/>
    <w:rsid w:val="0018518D"/>
    <w:rsid w:val="001857BB"/>
    <w:rsid w:val="00186268"/>
    <w:rsid w:val="001872BF"/>
    <w:rsid w:val="00192C03"/>
    <w:rsid w:val="00196638"/>
    <w:rsid w:val="001968D5"/>
    <w:rsid w:val="00197265"/>
    <w:rsid w:val="00197309"/>
    <w:rsid w:val="001A0342"/>
    <w:rsid w:val="001A3EE4"/>
    <w:rsid w:val="001A49AE"/>
    <w:rsid w:val="001A4DA8"/>
    <w:rsid w:val="001A5389"/>
    <w:rsid w:val="001A587D"/>
    <w:rsid w:val="001A6386"/>
    <w:rsid w:val="001A71C3"/>
    <w:rsid w:val="001B0C8C"/>
    <w:rsid w:val="001B0FD9"/>
    <w:rsid w:val="001B27AE"/>
    <w:rsid w:val="001B32DD"/>
    <w:rsid w:val="001B351E"/>
    <w:rsid w:val="001B4323"/>
    <w:rsid w:val="001B506C"/>
    <w:rsid w:val="001B7C51"/>
    <w:rsid w:val="001C02AD"/>
    <w:rsid w:val="001C60D5"/>
    <w:rsid w:val="001C71D7"/>
    <w:rsid w:val="001D067B"/>
    <w:rsid w:val="001D0CF3"/>
    <w:rsid w:val="001D2D0C"/>
    <w:rsid w:val="001D4EEC"/>
    <w:rsid w:val="001D586D"/>
    <w:rsid w:val="001D6112"/>
    <w:rsid w:val="001D7BD8"/>
    <w:rsid w:val="001D7C83"/>
    <w:rsid w:val="001E1CDF"/>
    <w:rsid w:val="001E2FC5"/>
    <w:rsid w:val="001E31BE"/>
    <w:rsid w:val="001E3E31"/>
    <w:rsid w:val="001E53D3"/>
    <w:rsid w:val="001E768A"/>
    <w:rsid w:val="001F4395"/>
    <w:rsid w:val="001F52EA"/>
    <w:rsid w:val="001F5760"/>
    <w:rsid w:val="001F6461"/>
    <w:rsid w:val="001F77E0"/>
    <w:rsid w:val="002025A5"/>
    <w:rsid w:val="00202C8C"/>
    <w:rsid w:val="0020349E"/>
    <w:rsid w:val="00207B8F"/>
    <w:rsid w:val="0021090A"/>
    <w:rsid w:val="00211C39"/>
    <w:rsid w:val="00213599"/>
    <w:rsid w:val="002149E1"/>
    <w:rsid w:val="00215C94"/>
    <w:rsid w:val="0021773F"/>
    <w:rsid w:val="00221802"/>
    <w:rsid w:val="002232C0"/>
    <w:rsid w:val="00225C52"/>
    <w:rsid w:val="00226CD2"/>
    <w:rsid w:val="0023073B"/>
    <w:rsid w:val="00233700"/>
    <w:rsid w:val="00233A20"/>
    <w:rsid w:val="00233E39"/>
    <w:rsid w:val="0024066B"/>
    <w:rsid w:val="00244B38"/>
    <w:rsid w:val="00247AF5"/>
    <w:rsid w:val="00247E4A"/>
    <w:rsid w:val="00247F33"/>
    <w:rsid w:val="002503CA"/>
    <w:rsid w:val="00250661"/>
    <w:rsid w:val="00251B0B"/>
    <w:rsid w:val="0025257E"/>
    <w:rsid w:val="00257F2D"/>
    <w:rsid w:val="002617F4"/>
    <w:rsid w:val="00262188"/>
    <w:rsid w:val="00264996"/>
    <w:rsid w:val="00265E40"/>
    <w:rsid w:val="002673C0"/>
    <w:rsid w:val="00267FC3"/>
    <w:rsid w:val="0027523E"/>
    <w:rsid w:val="00284787"/>
    <w:rsid w:val="00286641"/>
    <w:rsid w:val="002869E8"/>
    <w:rsid w:val="002914F2"/>
    <w:rsid w:val="002915EA"/>
    <w:rsid w:val="00291618"/>
    <w:rsid w:val="0029198E"/>
    <w:rsid w:val="002926A8"/>
    <w:rsid w:val="00293844"/>
    <w:rsid w:val="00294BDC"/>
    <w:rsid w:val="002964F4"/>
    <w:rsid w:val="002A211D"/>
    <w:rsid w:val="002A4E40"/>
    <w:rsid w:val="002A79B9"/>
    <w:rsid w:val="002B06C8"/>
    <w:rsid w:val="002B1D5C"/>
    <w:rsid w:val="002B4658"/>
    <w:rsid w:val="002C4339"/>
    <w:rsid w:val="002C496D"/>
    <w:rsid w:val="002C4AB2"/>
    <w:rsid w:val="002C5C0B"/>
    <w:rsid w:val="002C78C1"/>
    <w:rsid w:val="002D1046"/>
    <w:rsid w:val="002D2DE4"/>
    <w:rsid w:val="002D3A21"/>
    <w:rsid w:val="002E0459"/>
    <w:rsid w:val="002E05BB"/>
    <w:rsid w:val="002E0DF0"/>
    <w:rsid w:val="002E0F52"/>
    <w:rsid w:val="002E44E8"/>
    <w:rsid w:val="002E611B"/>
    <w:rsid w:val="002E61F1"/>
    <w:rsid w:val="002E7A0B"/>
    <w:rsid w:val="002F117B"/>
    <w:rsid w:val="002F2FBA"/>
    <w:rsid w:val="002F5D51"/>
    <w:rsid w:val="002F6CAC"/>
    <w:rsid w:val="00301778"/>
    <w:rsid w:val="00301C80"/>
    <w:rsid w:val="00302B08"/>
    <w:rsid w:val="003049F5"/>
    <w:rsid w:val="003056CA"/>
    <w:rsid w:val="00306347"/>
    <w:rsid w:val="0031290E"/>
    <w:rsid w:val="003138E5"/>
    <w:rsid w:val="00314795"/>
    <w:rsid w:val="00315C6F"/>
    <w:rsid w:val="00322ACF"/>
    <w:rsid w:val="00323AD1"/>
    <w:rsid w:val="00325210"/>
    <w:rsid w:val="00325C1C"/>
    <w:rsid w:val="00326897"/>
    <w:rsid w:val="00327F8E"/>
    <w:rsid w:val="00336EE2"/>
    <w:rsid w:val="00343AB4"/>
    <w:rsid w:val="003446DF"/>
    <w:rsid w:val="00345EEF"/>
    <w:rsid w:val="00350E69"/>
    <w:rsid w:val="00352AEF"/>
    <w:rsid w:val="00352C06"/>
    <w:rsid w:val="00353632"/>
    <w:rsid w:val="00354838"/>
    <w:rsid w:val="00354EF9"/>
    <w:rsid w:val="00354FC8"/>
    <w:rsid w:val="00356E3F"/>
    <w:rsid w:val="003572F3"/>
    <w:rsid w:val="0035789D"/>
    <w:rsid w:val="003625A6"/>
    <w:rsid w:val="00362D0C"/>
    <w:rsid w:val="00363BDB"/>
    <w:rsid w:val="00364F65"/>
    <w:rsid w:val="00370A73"/>
    <w:rsid w:val="00370CE2"/>
    <w:rsid w:val="00373E93"/>
    <w:rsid w:val="00375A13"/>
    <w:rsid w:val="003765B9"/>
    <w:rsid w:val="00381A5F"/>
    <w:rsid w:val="00381B93"/>
    <w:rsid w:val="003825C6"/>
    <w:rsid w:val="00383D1F"/>
    <w:rsid w:val="003840DD"/>
    <w:rsid w:val="00384561"/>
    <w:rsid w:val="00384E99"/>
    <w:rsid w:val="003905FE"/>
    <w:rsid w:val="00391198"/>
    <w:rsid w:val="00391371"/>
    <w:rsid w:val="00391C57"/>
    <w:rsid w:val="003931A7"/>
    <w:rsid w:val="00395155"/>
    <w:rsid w:val="00396B2C"/>
    <w:rsid w:val="003A0FD4"/>
    <w:rsid w:val="003A1FDB"/>
    <w:rsid w:val="003A27F3"/>
    <w:rsid w:val="003A37E6"/>
    <w:rsid w:val="003A41A6"/>
    <w:rsid w:val="003A4666"/>
    <w:rsid w:val="003A5473"/>
    <w:rsid w:val="003B099C"/>
    <w:rsid w:val="003B49B3"/>
    <w:rsid w:val="003B4B8F"/>
    <w:rsid w:val="003B6F91"/>
    <w:rsid w:val="003C06B4"/>
    <w:rsid w:val="003C1DCF"/>
    <w:rsid w:val="003C347B"/>
    <w:rsid w:val="003C3AAF"/>
    <w:rsid w:val="003C5F34"/>
    <w:rsid w:val="003C7A91"/>
    <w:rsid w:val="003D0630"/>
    <w:rsid w:val="003D138A"/>
    <w:rsid w:val="003D297F"/>
    <w:rsid w:val="003D6130"/>
    <w:rsid w:val="003D6C50"/>
    <w:rsid w:val="003D6E68"/>
    <w:rsid w:val="003E1518"/>
    <w:rsid w:val="003E4D3F"/>
    <w:rsid w:val="003E7B7F"/>
    <w:rsid w:val="003F270C"/>
    <w:rsid w:val="003F3AE4"/>
    <w:rsid w:val="003F3C39"/>
    <w:rsid w:val="003F5BFF"/>
    <w:rsid w:val="00400876"/>
    <w:rsid w:val="00400BDC"/>
    <w:rsid w:val="00401D56"/>
    <w:rsid w:val="00403DEB"/>
    <w:rsid w:val="00404A2C"/>
    <w:rsid w:val="0040660D"/>
    <w:rsid w:val="004079A7"/>
    <w:rsid w:val="0041135D"/>
    <w:rsid w:val="004121E7"/>
    <w:rsid w:val="00413DAE"/>
    <w:rsid w:val="00414A4B"/>
    <w:rsid w:val="00414C60"/>
    <w:rsid w:val="00415F48"/>
    <w:rsid w:val="00416637"/>
    <w:rsid w:val="00417F48"/>
    <w:rsid w:val="004207FA"/>
    <w:rsid w:val="004227F3"/>
    <w:rsid w:val="00422998"/>
    <w:rsid w:val="00423317"/>
    <w:rsid w:val="004233D2"/>
    <w:rsid w:val="004237C6"/>
    <w:rsid w:val="0042397F"/>
    <w:rsid w:val="00425995"/>
    <w:rsid w:val="004265DB"/>
    <w:rsid w:val="00427FAE"/>
    <w:rsid w:val="00431762"/>
    <w:rsid w:val="004344F5"/>
    <w:rsid w:val="0043583D"/>
    <w:rsid w:val="004407DD"/>
    <w:rsid w:val="0044084E"/>
    <w:rsid w:val="0044268B"/>
    <w:rsid w:val="004507EE"/>
    <w:rsid w:val="00451487"/>
    <w:rsid w:val="00456C46"/>
    <w:rsid w:val="00456DC7"/>
    <w:rsid w:val="004579A2"/>
    <w:rsid w:val="004631D9"/>
    <w:rsid w:val="004632A8"/>
    <w:rsid w:val="00465762"/>
    <w:rsid w:val="00470A66"/>
    <w:rsid w:val="00470A71"/>
    <w:rsid w:val="00472DEA"/>
    <w:rsid w:val="00473349"/>
    <w:rsid w:val="0047672D"/>
    <w:rsid w:val="00476A0F"/>
    <w:rsid w:val="004776F1"/>
    <w:rsid w:val="00477A57"/>
    <w:rsid w:val="004808FC"/>
    <w:rsid w:val="0048238F"/>
    <w:rsid w:val="0048341E"/>
    <w:rsid w:val="00485379"/>
    <w:rsid w:val="004864E4"/>
    <w:rsid w:val="00486585"/>
    <w:rsid w:val="004869CB"/>
    <w:rsid w:val="00490D88"/>
    <w:rsid w:val="0049463A"/>
    <w:rsid w:val="004967A3"/>
    <w:rsid w:val="00497BB0"/>
    <w:rsid w:val="004B41F5"/>
    <w:rsid w:val="004B7A63"/>
    <w:rsid w:val="004B7D14"/>
    <w:rsid w:val="004C0EF7"/>
    <w:rsid w:val="004C2483"/>
    <w:rsid w:val="004C5893"/>
    <w:rsid w:val="004D1883"/>
    <w:rsid w:val="004D19D7"/>
    <w:rsid w:val="004D2145"/>
    <w:rsid w:val="004D320F"/>
    <w:rsid w:val="004D3DDE"/>
    <w:rsid w:val="004D5AD3"/>
    <w:rsid w:val="004E0192"/>
    <w:rsid w:val="004E6635"/>
    <w:rsid w:val="004E7CEC"/>
    <w:rsid w:val="004F689F"/>
    <w:rsid w:val="004F75F8"/>
    <w:rsid w:val="00501FE7"/>
    <w:rsid w:val="0051105D"/>
    <w:rsid w:val="005247BF"/>
    <w:rsid w:val="005276C8"/>
    <w:rsid w:val="00532A64"/>
    <w:rsid w:val="005338D8"/>
    <w:rsid w:val="00534653"/>
    <w:rsid w:val="005375D2"/>
    <w:rsid w:val="005375DC"/>
    <w:rsid w:val="00537D7B"/>
    <w:rsid w:val="00541930"/>
    <w:rsid w:val="00542E0F"/>
    <w:rsid w:val="0054536F"/>
    <w:rsid w:val="00547963"/>
    <w:rsid w:val="00551616"/>
    <w:rsid w:val="0055210E"/>
    <w:rsid w:val="005527A8"/>
    <w:rsid w:val="00553B23"/>
    <w:rsid w:val="00554C60"/>
    <w:rsid w:val="00555017"/>
    <w:rsid w:val="00555660"/>
    <w:rsid w:val="00556235"/>
    <w:rsid w:val="00556256"/>
    <w:rsid w:val="00556C41"/>
    <w:rsid w:val="00566CCF"/>
    <w:rsid w:val="00566F7D"/>
    <w:rsid w:val="00567244"/>
    <w:rsid w:val="00567959"/>
    <w:rsid w:val="00571368"/>
    <w:rsid w:val="00571B3C"/>
    <w:rsid w:val="005727C2"/>
    <w:rsid w:val="005768FA"/>
    <w:rsid w:val="00576F95"/>
    <w:rsid w:val="00577982"/>
    <w:rsid w:val="00577B63"/>
    <w:rsid w:val="00580178"/>
    <w:rsid w:val="005801EF"/>
    <w:rsid w:val="005804AA"/>
    <w:rsid w:val="00582709"/>
    <w:rsid w:val="00583C2B"/>
    <w:rsid w:val="005858C3"/>
    <w:rsid w:val="00585EF2"/>
    <w:rsid w:val="00586920"/>
    <w:rsid w:val="00586EC5"/>
    <w:rsid w:val="005877E6"/>
    <w:rsid w:val="00590D57"/>
    <w:rsid w:val="00592BBB"/>
    <w:rsid w:val="005970FA"/>
    <w:rsid w:val="00597C80"/>
    <w:rsid w:val="005A08DC"/>
    <w:rsid w:val="005A37E1"/>
    <w:rsid w:val="005A3B01"/>
    <w:rsid w:val="005A3F2E"/>
    <w:rsid w:val="005A448B"/>
    <w:rsid w:val="005A5ACD"/>
    <w:rsid w:val="005B0262"/>
    <w:rsid w:val="005B141D"/>
    <w:rsid w:val="005B30B2"/>
    <w:rsid w:val="005B3EC6"/>
    <w:rsid w:val="005B448E"/>
    <w:rsid w:val="005B717B"/>
    <w:rsid w:val="005B7425"/>
    <w:rsid w:val="005C32DF"/>
    <w:rsid w:val="005C44C9"/>
    <w:rsid w:val="005C4F88"/>
    <w:rsid w:val="005C53CF"/>
    <w:rsid w:val="005C6601"/>
    <w:rsid w:val="005C740A"/>
    <w:rsid w:val="005D07F6"/>
    <w:rsid w:val="005D0897"/>
    <w:rsid w:val="005D0C6B"/>
    <w:rsid w:val="005D2E66"/>
    <w:rsid w:val="005D2F93"/>
    <w:rsid w:val="005D31CE"/>
    <w:rsid w:val="005D345D"/>
    <w:rsid w:val="005D3BA5"/>
    <w:rsid w:val="005D489D"/>
    <w:rsid w:val="005D4AE2"/>
    <w:rsid w:val="005E2122"/>
    <w:rsid w:val="005E33B1"/>
    <w:rsid w:val="005E47F8"/>
    <w:rsid w:val="005E52BE"/>
    <w:rsid w:val="005E6367"/>
    <w:rsid w:val="005E67C7"/>
    <w:rsid w:val="005F0714"/>
    <w:rsid w:val="005F0CB3"/>
    <w:rsid w:val="005F2073"/>
    <w:rsid w:val="00600480"/>
    <w:rsid w:val="00600634"/>
    <w:rsid w:val="00602986"/>
    <w:rsid w:val="006036AB"/>
    <w:rsid w:val="00606625"/>
    <w:rsid w:val="00610AF3"/>
    <w:rsid w:val="0061241F"/>
    <w:rsid w:val="006139B4"/>
    <w:rsid w:val="006157D1"/>
    <w:rsid w:val="00615C41"/>
    <w:rsid w:val="00616647"/>
    <w:rsid w:val="00623427"/>
    <w:rsid w:val="00624284"/>
    <w:rsid w:val="0062579E"/>
    <w:rsid w:val="00626930"/>
    <w:rsid w:val="00626CDD"/>
    <w:rsid w:val="00631AEF"/>
    <w:rsid w:val="00635842"/>
    <w:rsid w:val="0064134F"/>
    <w:rsid w:val="006414E7"/>
    <w:rsid w:val="00641C8E"/>
    <w:rsid w:val="00642330"/>
    <w:rsid w:val="0064255C"/>
    <w:rsid w:val="00642751"/>
    <w:rsid w:val="00643068"/>
    <w:rsid w:val="00643848"/>
    <w:rsid w:val="00644C80"/>
    <w:rsid w:val="00644F2D"/>
    <w:rsid w:val="0064609C"/>
    <w:rsid w:val="006502F6"/>
    <w:rsid w:val="006514B4"/>
    <w:rsid w:val="00652356"/>
    <w:rsid w:val="006554B0"/>
    <w:rsid w:val="00656880"/>
    <w:rsid w:val="00661910"/>
    <w:rsid w:val="00662178"/>
    <w:rsid w:val="006626DC"/>
    <w:rsid w:val="0066297B"/>
    <w:rsid w:val="006669B5"/>
    <w:rsid w:val="00667B28"/>
    <w:rsid w:val="00667CC4"/>
    <w:rsid w:val="006700F4"/>
    <w:rsid w:val="00670DC0"/>
    <w:rsid w:val="00670E02"/>
    <w:rsid w:val="00673C86"/>
    <w:rsid w:val="00673FB6"/>
    <w:rsid w:val="0067426C"/>
    <w:rsid w:val="00674483"/>
    <w:rsid w:val="00675A75"/>
    <w:rsid w:val="006778AE"/>
    <w:rsid w:val="00680DE0"/>
    <w:rsid w:val="00681448"/>
    <w:rsid w:val="006869C5"/>
    <w:rsid w:val="00686A04"/>
    <w:rsid w:val="006904C5"/>
    <w:rsid w:val="00690CBF"/>
    <w:rsid w:val="00691F3A"/>
    <w:rsid w:val="00691F8A"/>
    <w:rsid w:val="0069246A"/>
    <w:rsid w:val="0069392B"/>
    <w:rsid w:val="00695480"/>
    <w:rsid w:val="00695A78"/>
    <w:rsid w:val="0069683F"/>
    <w:rsid w:val="006973C2"/>
    <w:rsid w:val="006978F3"/>
    <w:rsid w:val="006A01B3"/>
    <w:rsid w:val="006A0882"/>
    <w:rsid w:val="006A1A91"/>
    <w:rsid w:val="006A3C30"/>
    <w:rsid w:val="006A4B7C"/>
    <w:rsid w:val="006A4BDA"/>
    <w:rsid w:val="006A5656"/>
    <w:rsid w:val="006A7949"/>
    <w:rsid w:val="006B061B"/>
    <w:rsid w:val="006B0B75"/>
    <w:rsid w:val="006B0C5F"/>
    <w:rsid w:val="006B7E67"/>
    <w:rsid w:val="006C0770"/>
    <w:rsid w:val="006C160B"/>
    <w:rsid w:val="006C317C"/>
    <w:rsid w:val="006C39C7"/>
    <w:rsid w:val="006C4199"/>
    <w:rsid w:val="006C7A7B"/>
    <w:rsid w:val="006D3C3B"/>
    <w:rsid w:val="006D76AF"/>
    <w:rsid w:val="006D7D84"/>
    <w:rsid w:val="006D7F04"/>
    <w:rsid w:val="006E119B"/>
    <w:rsid w:val="006E14CC"/>
    <w:rsid w:val="006E1D2E"/>
    <w:rsid w:val="006E2F8D"/>
    <w:rsid w:val="006E322B"/>
    <w:rsid w:val="006E3749"/>
    <w:rsid w:val="006E4676"/>
    <w:rsid w:val="006E7328"/>
    <w:rsid w:val="006F24BF"/>
    <w:rsid w:val="006F57B7"/>
    <w:rsid w:val="006F6270"/>
    <w:rsid w:val="00703722"/>
    <w:rsid w:val="007059BE"/>
    <w:rsid w:val="00711638"/>
    <w:rsid w:val="007135F9"/>
    <w:rsid w:val="007138A4"/>
    <w:rsid w:val="00714971"/>
    <w:rsid w:val="007149E9"/>
    <w:rsid w:val="00716350"/>
    <w:rsid w:val="007164F4"/>
    <w:rsid w:val="00716CEE"/>
    <w:rsid w:val="0071793C"/>
    <w:rsid w:val="007226F5"/>
    <w:rsid w:val="00722992"/>
    <w:rsid w:val="00723A24"/>
    <w:rsid w:val="00733730"/>
    <w:rsid w:val="007339C0"/>
    <w:rsid w:val="00734295"/>
    <w:rsid w:val="00734A69"/>
    <w:rsid w:val="00734CB0"/>
    <w:rsid w:val="00736A17"/>
    <w:rsid w:val="0074580C"/>
    <w:rsid w:val="00751559"/>
    <w:rsid w:val="00752A67"/>
    <w:rsid w:val="00753C54"/>
    <w:rsid w:val="007541B2"/>
    <w:rsid w:val="00754EA6"/>
    <w:rsid w:val="007552E8"/>
    <w:rsid w:val="00760481"/>
    <w:rsid w:val="007635BF"/>
    <w:rsid w:val="007651BE"/>
    <w:rsid w:val="00765E47"/>
    <w:rsid w:val="007670AD"/>
    <w:rsid w:val="007718D9"/>
    <w:rsid w:val="0077228B"/>
    <w:rsid w:val="00777937"/>
    <w:rsid w:val="0078042F"/>
    <w:rsid w:val="007819A7"/>
    <w:rsid w:val="007823F5"/>
    <w:rsid w:val="007827C8"/>
    <w:rsid w:val="00783E4C"/>
    <w:rsid w:val="0078605E"/>
    <w:rsid w:val="00786B96"/>
    <w:rsid w:val="0079003B"/>
    <w:rsid w:val="007906E2"/>
    <w:rsid w:val="0079213D"/>
    <w:rsid w:val="0079277A"/>
    <w:rsid w:val="0079464A"/>
    <w:rsid w:val="00794BB1"/>
    <w:rsid w:val="00795387"/>
    <w:rsid w:val="00797111"/>
    <w:rsid w:val="007A285A"/>
    <w:rsid w:val="007A3DE6"/>
    <w:rsid w:val="007A44B4"/>
    <w:rsid w:val="007A487D"/>
    <w:rsid w:val="007A7AD4"/>
    <w:rsid w:val="007B1FCD"/>
    <w:rsid w:val="007B2892"/>
    <w:rsid w:val="007B3B0D"/>
    <w:rsid w:val="007B4AE4"/>
    <w:rsid w:val="007B6EDB"/>
    <w:rsid w:val="007B773B"/>
    <w:rsid w:val="007C2DFD"/>
    <w:rsid w:val="007C3C7A"/>
    <w:rsid w:val="007C6538"/>
    <w:rsid w:val="007C7441"/>
    <w:rsid w:val="007D5422"/>
    <w:rsid w:val="007D7341"/>
    <w:rsid w:val="007D789A"/>
    <w:rsid w:val="007E0834"/>
    <w:rsid w:val="007E2DFC"/>
    <w:rsid w:val="007E56D1"/>
    <w:rsid w:val="007E5AE4"/>
    <w:rsid w:val="007E78F8"/>
    <w:rsid w:val="007F1D58"/>
    <w:rsid w:val="00807D94"/>
    <w:rsid w:val="00810CBC"/>
    <w:rsid w:val="00810FC8"/>
    <w:rsid w:val="008154E2"/>
    <w:rsid w:val="00816F1E"/>
    <w:rsid w:val="00820CA5"/>
    <w:rsid w:val="00822482"/>
    <w:rsid w:val="0082591D"/>
    <w:rsid w:val="00827050"/>
    <w:rsid w:val="0082715E"/>
    <w:rsid w:val="008316FD"/>
    <w:rsid w:val="008338CB"/>
    <w:rsid w:val="00834065"/>
    <w:rsid w:val="00834C1B"/>
    <w:rsid w:val="00835E3E"/>
    <w:rsid w:val="00837B63"/>
    <w:rsid w:val="008400E3"/>
    <w:rsid w:val="0085055C"/>
    <w:rsid w:val="008536BC"/>
    <w:rsid w:val="008602FE"/>
    <w:rsid w:val="008606DD"/>
    <w:rsid w:val="008629EA"/>
    <w:rsid w:val="00862CD8"/>
    <w:rsid w:val="00864936"/>
    <w:rsid w:val="00864B9F"/>
    <w:rsid w:val="00870C1C"/>
    <w:rsid w:val="00872FB1"/>
    <w:rsid w:val="00874097"/>
    <w:rsid w:val="00874295"/>
    <w:rsid w:val="008749D8"/>
    <w:rsid w:val="00876CA2"/>
    <w:rsid w:val="008831BD"/>
    <w:rsid w:val="00883B29"/>
    <w:rsid w:val="008853E4"/>
    <w:rsid w:val="00885B18"/>
    <w:rsid w:val="00891036"/>
    <w:rsid w:val="00891D1D"/>
    <w:rsid w:val="00893A5D"/>
    <w:rsid w:val="00893DB8"/>
    <w:rsid w:val="00895BED"/>
    <w:rsid w:val="00897524"/>
    <w:rsid w:val="008A1720"/>
    <w:rsid w:val="008A5243"/>
    <w:rsid w:val="008A76D0"/>
    <w:rsid w:val="008B11BD"/>
    <w:rsid w:val="008B5818"/>
    <w:rsid w:val="008B58D9"/>
    <w:rsid w:val="008B7941"/>
    <w:rsid w:val="008C21C9"/>
    <w:rsid w:val="008C2CEA"/>
    <w:rsid w:val="008C4186"/>
    <w:rsid w:val="008C436B"/>
    <w:rsid w:val="008D02BF"/>
    <w:rsid w:val="008D0D9E"/>
    <w:rsid w:val="008D0EC1"/>
    <w:rsid w:val="008D20A5"/>
    <w:rsid w:val="008D22A5"/>
    <w:rsid w:val="008D2E59"/>
    <w:rsid w:val="008D42B3"/>
    <w:rsid w:val="008D468F"/>
    <w:rsid w:val="008D4B13"/>
    <w:rsid w:val="008D4C80"/>
    <w:rsid w:val="008D6C8B"/>
    <w:rsid w:val="008D759D"/>
    <w:rsid w:val="008E4AC7"/>
    <w:rsid w:val="008E7C35"/>
    <w:rsid w:val="008F09B9"/>
    <w:rsid w:val="008F281B"/>
    <w:rsid w:val="008F48D4"/>
    <w:rsid w:val="008F50B4"/>
    <w:rsid w:val="008F50D2"/>
    <w:rsid w:val="008F7AC2"/>
    <w:rsid w:val="009001C8"/>
    <w:rsid w:val="009004F5"/>
    <w:rsid w:val="0090279C"/>
    <w:rsid w:val="009031D7"/>
    <w:rsid w:val="00904463"/>
    <w:rsid w:val="0090784A"/>
    <w:rsid w:val="0091114B"/>
    <w:rsid w:val="00911CCA"/>
    <w:rsid w:val="009123D5"/>
    <w:rsid w:val="00913E7B"/>
    <w:rsid w:val="00914FA0"/>
    <w:rsid w:val="009165B5"/>
    <w:rsid w:val="00922A7A"/>
    <w:rsid w:val="0092446D"/>
    <w:rsid w:val="00925261"/>
    <w:rsid w:val="00925966"/>
    <w:rsid w:val="00925F27"/>
    <w:rsid w:val="00926381"/>
    <w:rsid w:val="00926801"/>
    <w:rsid w:val="00930BAF"/>
    <w:rsid w:val="00931ED6"/>
    <w:rsid w:val="0093421E"/>
    <w:rsid w:val="00934265"/>
    <w:rsid w:val="00934714"/>
    <w:rsid w:val="00934E31"/>
    <w:rsid w:val="0094111F"/>
    <w:rsid w:val="00941B7B"/>
    <w:rsid w:val="009457E6"/>
    <w:rsid w:val="009531CD"/>
    <w:rsid w:val="00953A86"/>
    <w:rsid w:val="00961867"/>
    <w:rsid w:val="00961CA1"/>
    <w:rsid w:val="00963F0E"/>
    <w:rsid w:val="00965E29"/>
    <w:rsid w:val="00965FB0"/>
    <w:rsid w:val="00971333"/>
    <w:rsid w:val="00971342"/>
    <w:rsid w:val="009740BF"/>
    <w:rsid w:val="00981C01"/>
    <w:rsid w:val="00981D29"/>
    <w:rsid w:val="00982B21"/>
    <w:rsid w:val="009836D5"/>
    <w:rsid w:val="00984DB8"/>
    <w:rsid w:val="009850B1"/>
    <w:rsid w:val="00987793"/>
    <w:rsid w:val="00990E49"/>
    <w:rsid w:val="00992423"/>
    <w:rsid w:val="00996585"/>
    <w:rsid w:val="009A0418"/>
    <w:rsid w:val="009A13C5"/>
    <w:rsid w:val="009A3358"/>
    <w:rsid w:val="009A3E2E"/>
    <w:rsid w:val="009A54EB"/>
    <w:rsid w:val="009B19C5"/>
    <w:rsid w:val="009B3B58"/>
    <w:rsid w:val="009B5239"/>
    <w:rsid w:val="009B74E5"/>
    <w:rsid w:val="009B75C9"/>
    <w:rsid w:val="009B78A3"/>
    <w:rsid w:val="009C046A"/>
    <w:rsid w:val="009C0B30"/>
    <w:rsid w:val="009C4858"/>
    <w:rsid w:val="009C5984"/>
    <w:rsid w:val="009C5E55"/>
    <w:rsid w:val="009C7BD4"/>
    <w:rsid w:val="009D1579"/>
    <w:rsid w:val="009D199D"/>
    <w:rsid w:val="009D1EAF"/>
    <w:rsid w:val="009D3FDD"/>
    <w:rsid w:val="009D42DB"/>
    <w:rsid w:val="009D47E7"/>
    <w:rsid w:val="009E028C"/>
    <w:rsid w:val="009E25E3"/>
    <w:rsid w:val="009E44C9"/>
    <w:rsid w:val="009E4C35"/>
    <w:rsid w:val="009E515F"/>
    <w:rsid w:val="009F0ECC"/>
    <w:rsid w:val="009F2E2E"/>
    <w:rsid w:val="009F3E90"/>
    <w:rsid w:val="009F5844"/>
    <w:rsid w:val="009F5BBE"/>
    <w:rsid w:val="009F6884"/>
    <w:rsid w:val="009F75E4"/>
    <w:rsid w:val="00A017C0"/>
    <w:rsid w:val="00A038E5"/>
    <w:rsid w:val="00A03A30"/>
    <w:rsid w:val="00A04AED"/>
    <w:rsid w:val="00A05652"/>
    <w:rsid w:val="00A07EEF"/>
    <w:rsid w:val="00A10029"/>
    <w:rsid w:val="00A1048F"/>
    <w:rsid w:val="00A11A0C"/>
    <w:rsid w:val="00A11B91"/>
    <w:rsid w:val="00A1245F"/>
    <w:rsid w:val="00A128F2"/>
    <w:rsid w:val="00A1291D"/>
    <w:rsid w:val="00A132AD"/>
    <w:rsid w:val="00A1340B"/>
    <w:rsid w:val="00A14349"/>
    <w:rsid w:val="00A16881"/>
    <w:rsid w:val="00A168A9"/>
    <w:rsid w:val="00A16F7B"/>
    <w:rsid w:val="00A17FFE"/>
    <w:rsid w:val="00A21B4E"/>
    <w:rsid w:val="00A21F95"/>
    <w:rsid w:val="00A23D02"/>
    <w:rsid w:val="00A25EC4"/>
    <w:rsid w:val="00A25F34"/>
    <w:rsid w:val="00A26573"/>
    <w:rsid w:val="00A32319"/>
    <w:rsid w:val="00A4063A"/>
    <w:rsid w:val="00A40C34"/>
    <w:rsid w:val="00A41245"/>
    <w:rsid w:val="00A454E3"/>
    <w:rsid w:val="00A45851"/>
    <w:rsid w:val="00A50E3B"/>
    <w:rsid w:val="00A5105E"/>
    <w:rsid w:val="00A51A09"/>
    <w:rsid w:val="00A52F9C"/>
    <w:rsid w:val="00A546A0"/>
    <w:rsid w:val="00A603D2"/>
    <w:rsid w:val="00A62E43"/>
    <w:rsid w:val="00A644A0"/>
    <w:rsid w:val="00A656CF"/>
    <w:rsid w:val="00A65EA2"/>
    <w:rsid w:val="00A67B22"/>
    <w:rsid w:val="00A72B9C"/>
    <w:rsid w:val="00A7443B"/>
    <w:rsid w:val="00A76085"/>
    <w:rsid w:val="00A8364D"/>
    <w:rsid w:val="00A8460F"/>
    <w:rsid w:val="00A85D45"/>
    <w:rsid w:val="00A8719C"/>
    <w:rsid w:val="00A93462"/>
    <w:rsid w:val="00A94AE7"/>
    <w:rsid w:val="00A959D4"/>
    <w:rsid w:val="00A97258"/>
    <w:rsid w:val="00AA0A0A"/>
    <w:rsid w:val="00AA161B"/>
    <w:rsid w:val="00AA2405"/>
    <w:rsid w:val="00AA2426"/>
    <w:rsid w:val="00AA2AA1"/>
    <w:rsid w:val="00AA2AC3"/>
    <w:rsid w:val="00AA2D9B"/>
    <w:rsid w:val="00AA3168"/>
    <w:rsid w:val="00AA446E"/>
    <w:rsid w:val="00AA507D"/>
    <w:rsid w:val="00AB33FF"/>
    <w:rsid w:val="00AB4A8D"/>
    <w:rsid w:val="00AB664D"/>
    <w:rsid w:val="00AB6994"/>
    <w:rsid w:val="00AC2CD1"/>
    <w:rsid w:val="00AC379C"/>
    <w:rsid w:val="00AC477E"/>
    <w:rsid w:val="00AC588F"/>
    <w:rsid w:val="00AC5949"/>
    <w:rsid w:val="00AC5C16"/>
    <w:rsid w:val="00AC6205"/>
    <w:rsid w:val="00AC69D0"/>
    <w:rsid w:val="00AD5246"/>
    <w:rsid w:val="00AD7C5E"/>
    <w:rsid w:val="00AE1827"/>
    <w:rsid w:val="00AE4348"/>
    <w:rsid w:val="00AE4AC9"/>
    <w:rsid w:val="00AE4C87"/>
    <w:rsid w:val="00AE584A"/>
    <w:rsid w:val="00AE7D22"/>
    <w:rsid w:val="00AF1943"/>
    <w:rsid w:val="00AF2596"/>
    <w:rsid w:val="00AF6073"/>
    <w:rsid w:val="00AF72FA"/>
    <w:rsid w:val="00AF7DC2"/>
    <w:rsid w:val="00B00F92"/>
    <w:rsid w:val="00B04D00"/>
    <w:rsid w:val="00B0729D"/>
    <w:rsid w:val="00B10C78"/>
    <w:rsid w:val="00B11341"/>
    <w:rsid w:val="00B1370D"/>
    <w:rsid w:val="00B13AF7"/>
    <w:rsid w:val="00B13B58"/>
    <w:rsid w:val="00B145F5"/>
    <w:rsid w:val="00B14AD4"/>
    <w:rsid w:val="00B21402"/>
    <w:rsid w:val="00B215EE"/>
    <w:rsid w:val="00B23079"/>
    <w:rsid w:val="00B311EA"/>
    <w:rsid w:val="00B31BFA"/>
    <w:rsid w:val="00B31ED7"/>
    <w:rsid w:val="00B34C8D"/>
    <w:rsid w:val="00B36544"/>
    <w:rsid w:val="00B36FC6"/>
    <w:rsid w:val="00B3748C"/>
    <w:rsid w:val="00B37E1C"/>
    <w:rsid w:val="00B417D4"/>
    <w:rsid w:val="00B44BD4"/>
    <w:rsid w:val="00B462A6"/>
    <w:rsid w:val="00B47B99"/>
    <w:rsid w:val="00B47D21"/>
    <w:rsid w:val="00B517F1"/>
    <w:rsid w:val="00B522FC"/>
    <w:rsid w:val="00B52A02"/>
    <w:rsid w:val="00B52B8B"/>
    <w:rsid w:val="00B54311"/>
    <w:rsid w:val="00B55B8D"/>
    <w:rsid w:val="00B56459"/>
    <w:rsid w:val="00B569B7"/>
    <w:rsid w:val="00B579CA"/>
    <w:rsid w:val="00B60D94"/>
    <w:rsid w:val="00B60DD2"/>
    <w:rsid w:val="00B60EB7"/>
    <w:rsid w:val="00B61B18"/>
    <w:rsid w:val="00B62CAA"/>
    <w:rsid w:val="00B62E1B"/>
    <w:rsid w:val="00B64627"/>
    <w:rsid w:val="00B6490D"/>
    <w:rsid w:val="00B64E20"/>
    <w:rsid w:val="00B7210E"/>
    <w:rsid w:val="00B742EE"/>
    <w:rsid w:val="00B75A61"/>
    <w:rsid w:val="00B810CA"/>
    <w:rsid w:val="00B812E7"/>
    <w:rsid w:val="00B86A64"/>
    <w:rsid w:val="00B8718C"/>
    <w:rsid w:val="00B87449"/>
    <w:rsid w:val="00B93D24"/>
    <w:rsid w:val="00B9405E"/>
    <w:rsid w:val="00B95BD4"/>
    <w:rsid w:val="00B96B47"/>
    <w:rsid w:val="00B97CA1"/>
    <w:rsid w:val="00BA31CC"/>
    <w:rsid w:val="00BA5BD0"/>
    <w:rsid w:val="00BA6903"/>
    <w:rsid w:val="00BA7494"/>
    <w:rsid w:val="00BA7515"/>
    <w:rsid w:val="00BB0C28"/>
    <w:rsid w:val="00BB1716"/>
    <w:rsid w:val="00BB2504"/>
    <w:rsid w:val="00BB3800"/>
    <w:rsid w:val="00BB432F"/>
    <w:rsid w:val="00BB5484"/>
    <w:rsid w:val="00BB5C02"/>
    <w:rsid w:val="00BC4A2C"/>
    <w:rsid w:val="00BD1514"/>
    <w:rsid w:val="00BD1A31"/>
    <w:rsid w:val="00BD1BD8"/>
    <w:rsid w:val="00BD2AD9"/>
    <w:rsid w:val="00BD2C0E"/>
    <w:rsid w:val="00BD6FED"/>
    <w:rsid w:val="00BD79A4"/>
    <w:rsid w:val="00BD7A8E"/>
    <w:rsid w:val="00BE0F77"/>
    <w:rsid w:val="00BE2FCB"/>
    <w:rsid w:val="00BE365F"/>
    <w:rsid w:val="00BE3AC4"/>
    <w:rsid w:val="00BE4C5B"/>
    <w:rsid w:val="00BE7C43"/>
    <w:rsid w:val="00BE7F0D"/>
    <w:rsid w:val="00BF035B"/>
    <w:rsid w:val="00BF08E7"/>
    <w:rsid w:val="00BF094C"/>
    <w:rsid w:val="00BF3308"/>
    <w:rsid w:val="00BF56CD"/>
    <w:rsid w:val="00BF5C40"/>
    <w:rsid w:val="00BF7E0E"/>
    <w:rsid w:val="00C02B95"/>
    <w:rsid w:val="00C03492"/>
    <w:rsid w:val="00C04783"/>
    <w:rsid w:val="00C0645A"/>
    <w:rsid w:val="00C11993"/>
    <w:rsid w:val="00C11DBF"/>
    <w:rsid w:val="00C12D28"/>
    <w:rsid w:val="00C14409"/>
    <w:rsid w:val="00C1449E"/>
    <w:rsid w:val="00C1647D"/>
    <w:rsid w:val="00C219C9"/>
    <w:rsid w:val="00C23B9E"/>
    <w:rsid w:val="00C2605E"/>
    <w:rsid w:val="00C27BC1"/>
    <w:rsid w:val="00C30ADD"/>
    <w:rsid w:val="00C3380F"/>
    <w:rsid w:val="00C33A66"/>
    <w:rsid w:val="00C36109"/>
    <w:rsid w:val="00C3667B"/>
    <w:rsid w:val="00C46BF6"/>
    <w:rsid w:val="00C474CA"/>
    <w:rsid w:val="00C47831"/>
    <w:rsid w:val="00C50C54"/>
    <w:rsid w:val="00C50D68"/>
    <w:rsid w:val="00C5154D"/>
    <w:rsid w:val="00C547A5"/>
    <w:rsid w:val="00C55109"/>
    <w:rsid w:val="00C5626A"/>
    <w:rsid w:val="00C629B3"/>
    <w:rsid w:val="00C640F4"/>
    <w:rsid w:val="00C64AC4"/>
    <w:rsid w:val="00C6523D"/>
    <w:rsid w:val="00C7107F"/>
    <w:rsid w:val="00C777D9"/>
    <w:rsid w:val="00C80DA3"/>
    <w:rsid w:val="00C83833"/>
    <w:rsid w:val="00C859FA"/>
    <w:rsid w:val="00C862F1"/>
    <w:rsid w:val="00C870D8"/>
    <w:rsid w:val="00C92AF4"/>
    <w:rsid w:val="00C94976"/>
    <w:rsid w:val="00C9518F"/>
    <w:rsid w:val="00CA1F97"/>
    <w:rsid w:val="00CA413C"/>
    <w:rsid w:val="00CA4D5B"/>
    <w:rsid w:val="00CA6B82"/>
    <w:rsid w:val="00CA7199"/>
    <w:rsid w:val="00CB1A2B"/>
    <w:rsid w:val="00CB44C1"/>
    <w:rsid w:val="00CB5957"/>
    <w:rsid w:val="00CC01F6"/>
    <w:rsid w:val="00CC2416"/>
    <w:rsid w:val="00CC3F0A"/>
    <w:rsid w:val="00CC5F2B"/>
    <w:rsid w:val="00CD031B"/>
    <w:rsid w:val="00CE0213"/>
    <w:rsid w:val="00CE300E"/>
    <w:rsid w:val="00CE398E"/>
    <w:rsid w:val="00CE4014"/>
    <w:rsid w:val="00CE4FF2"/>
    <w:rsid w:val="00CE510A"/>
    <w:rsid w:val="00CF3B99"/>
    <w:rsid w:val="00CF40FB"/>
    <w:rsid w:val="00CF4CB3"/>
    <w:rsid w:val="00CF69E4"/>
    <w:rsid w:val="00CF70BA"/>
    <w:rsid w:val="00CF790A"/>
    <w:rsid w:val="00D00091"/>
    <w:rsid w:val="00D002FC"/>
    <w:rsid w:val="00D00934"/>
    <w:rsid w:val="00D011E0"/>
    <w:rsid w:val="00D01A99"/>
    <w:rsid w:val="00D02F84"/>
    <w:rsid w:val="00D12637"/>
    <w:rsid w:val="00D13979"/>
    <w:rsid w:val="00D16E3E"/>
    <w:rsid w:val="00D2058D"/>
    <w:rsid w:val="00D21365"/>
    <w:rsid w:val="00D21CA6"/>
    <w:rsid w:val="00D24C97"/>
    <w:rsid w:val="00D27E31"/>
    <w:rsid w:val="00D31560"/>
    <w:rsid w:val="00D35C24"/>
    <w:rsid w:val="00D360D5"/>
    <w:rsid w:val="00D401A8"/>
    <w:rsid w:val="00D42696"/>
    <w:rsid w:val="00D44C60"/>
    <w:rsid w:val="00D47B08"/>
    <w:rsid w:val="00D50350"/>
    <w:rsid w:val="00D503EB"/>
    <w:rsid w:val="00D5086F"/>
    <w:rsid w:val="00D5270C"/>
    <w:rsid w:val="00D5408A"/>
    <w:rsid w:val="00D54C6A"/>
    <w:rsid w:val="00D567BD"/>
    <w:rsid w:val="00D56883"/>
    <w:rsid w:val="00D56F14"/>
    <w:rsid w:val="00D60D86"/>
    <w:rsid w:val="00D663D9"/>
    <w:rsid w:val="00D700EE"/>
    <w:rsid w:val="00D70EAC"/>
    <w:rsid w:val="00D73985"/>
    <w:rsid w:val="00D750FE"/>
    <w:rsid w:val="00D7675B"/>
    <w:rsid w:val="00D80E85"/>
    <w:rsid w:val="00D81858"/>
    <w:rsid w:val="00D82E02"/>
    <w:rsid w:val="00D83295"/>
    <w:rsid w:val="00D84533"/>
    <w:rsid w:val="00D84A5F"/>
    <w:rsid w:val="00D84C34"/>
    <w:rsid w:val="00D84E1B"/>
    <w:rsid w:val="00D857AC"/>
    <w:rsid w:val="00D87474"/>
    <w:rsid w:val="00D92B7E"/>
    <w:rsid w:val="00D93B4D"/>
    <w:rsid w:val="00D949BD"/>
    <w:rsid w:val="00D97588"/>
    <w:rsid w:val="00D9771F"/>
    <w:rsid w:val="00D97D23"/>
    <w:rsid w:val="00DA0073"/>
    <w:rsid w:val="00DA0091"/>
    <w:rsid w:val="00DA14FC"/>
    <w:rsid w:val="00DA195E"/>
    <w:rsid w:val="00DA1BFA"/>
    <w:rsid w:val="00DA24C0"/>
    <w:rsid w:val="00DA24D9"/>
    <w:rsid w:val="00DA2577"/>
    <w:rsid w:val="00DA2BA1"/>
    <w:rsid w:val="00DA4F6B"/>
    <w:rsid w:val="00DA5B3D"/>
    <w:rsid w:val="00DA5DB1"/>
    <w:rsid w:val="00DA72DF"/>
    <w:rsid w:val="00DA75D5"/>
    <w:rsid w:val="00DB19FD"/>
    <w:rsid w:val="00DB489F"/>
    <w:rsid w:val="00DB6146"/>
    <w:rsid w:val="00DB6789"/>
    <w:rsid w:val="00DB777B"/>
    <w:rsid w:val="00DC01E8"/>
    <w:rsid w:val="00DC0F04"/>
    <w:rsid w:val="00DC4356"/>
    <w:rsid w:val="00DC4706"/>
    <w:rsid w:val="00DC5849"/>
    <w:rsid w:val="00DC5B13"/>
    <w:rsid w:val="00DC5DFD"/>
    <w:rsid w:val="00DC72A9"/>
    <w:rsid w:val="00DD0290"/>
    <w:rsid w:val="00DD05F0"/>
    <w:rsid w:val="00DD069D"/>
    <w:rsid w:val="00DD4746"/>
    <w:rsid w:val="00DD7DE7"/>
    <w:rsid w:val="00DE0C2E"/>
    <w:rsid w:val="00DE4BC2"/>
    <w:rsid w:val="00DF0FDA"/>
    <w:rsid w:val="00DF1198"/>
    <w:rsid w:val="00DF2A96"/>
    <w:rsid w:val="00DF4CCF"/>
    <w:rsid w:val="00E000DC"/>
    <w:rsid w:val="00E00E20"/>
    <w:rsid w:val="00E05EA2"/>
    <w:rsid w:val="00E07392"/>
    <w:rsid w:val="00E137C0"/>
    <w:rsid w:val="00E15C17"/>
    <w:rsid w:val="00E16C68"/>
    <w:rsid w:val="00E17ED5"/>
    <w:rsid w:val="00E21C51"/>
    <w:rsid w:val="00E240C7"/>
    <w:rsid w:val="00E24895"/>
    <w:rsid w:val="00E25758"/>
    <w:rsid w:val="00E32FCC"/>
    <w:rsid w:val="00E3315C"/>
    <w:rsid w:val="00E34AB1"/>
    <w:rsid w:val="00E36BD4"/>
    <w:rsid w:val="00E3750C"/>
    <w:rsid w:val="00E375EC"/>
    <w:rsid w:val="00E37BE6"/>
    <w:rsid w:val="00E4085A"/>
    <w:rsid w:val="00E40F4A"/>
    <w:rsid w:val="00E44CBA"/>
    <w:rsid w:val="00E466BC"/>
    <w:rsid w:val="00E46DA6"/>
    <w:rsid w:val="00E50C9C"/>
    <w:rsid w:val="00E51723"/>
    <w:rsid w:val="00E51BB0"/>
    <w:rsid w:val="00E52370"/>
    <w:rsid w:val="00E52699"/>
    <w:rsid w:val="00E52DD8"/>
    <w:rsid w:val="00E54593"/>
    <w:rsid w:val="00E545D1"/>
    <w:rsid w:val="00E54B6C"/>
    <w:rsid w:val="00E55B51"/>
    <w:rsid w:val="00E55B9D"/>
    <w:rsid w:val="00E55DF7"/>
    <w:rsid w:val="00E61B41"/>
    <w:rsid w:val="00E6341C"/>
    <w:rsid w:val="00E66DA0"/>
    <w:rsid w:val="00E6708D"/>
    <w:rsid w:val="00E671E1"/>
    <w:rsid w:val="00E67DBF"/>
    <w:rsid w:val="00E70FE4"/>
    <w:rsid w:val="00E75C22"/>
    <w:rsid w:val="00E76ABC"/>
    <w:rsid w:val="00E80E8E"/>
    <w:rsid w:val="00E83C92"/>
    <w:rsid w:val="00E90D0A"/>
    <w:rsid w:val="00E9448C"/>
    <w:rsid w:val="00E95B0C"/>
    <w:rsid w:val="00EA02D5"/>
    <w:rsid w:val="00EA0F2A"/>
    <w:rsid w:val="00EA3E77"/>
    <w:rsid w:val="00EA4559"/>
    <w:rsid w:val="00EA5259"/>
    <w:rsid w:val="00EA67EF"/>
    <w:rsid w:val="00EB035B"/>
    <w:rsid w:val="00EB0A27"/>
    <w:rsid w:val="00EB3FEA"/>
    <w:rsid w:val="00EB526F"/>
    <w:rsid w:val="00EB59B4"/>
    <w:rsid w:val="00EB621E"/>
    <w:rsid w:val="00EB62AC"/>
    <w:rsid w:val="00EB7BE9"/>
    <w:rsid w:val="00EC0415"/>
    <w:rsid w:val="00EC2716"/>
    <w:rsid w:val="00EC3065"/>
    <w:rsid w:val="00EC34D1"/>
    <w:rsid w:val="00EC5899"/>
    <w:rsid w:val="00EC6171"/>
    <w:rsid w:val="00EC6A52"/>
    <w:rsid w:val="00EC76DC"/>
    <w:rsid w:val="00EC7A25"/>
    <w:rsid w:val="00ED195B"/>
    <w:rsid w:val="00ED2D8D"/>
    <w:rsid w:val="00ED3E67"/>
    <w:rsid w:val="00ED5520"/>
    <w:rsid w:val="00EE068B"/>
    <w:rsid w:val="00EE191C"/>
    <w:rsid w:val="00EE2297"/>
    <w:rsid w:val="00EE251E"/>
    <w:rsid w:val="00EE36C1"/>
    <w:rsid w:val="00EE3B98"/>
    <w:rsid w:val="00EE6EE0"/>
    <w:rsid w:val="00EE6EFB"/>
    <w:rsid w:val="00EF4530"/>
    <w:rsid w:val="00EF4F06"/>
    <w:rsid w:val="00EF6F08"/>
    <w:rsid w:val="00F01955"/>
    <w:rsid w:val="00F019B8"/>
    <w:rsid w:val="00F07824"/>
    <w:rsid w:val="00F07841"/>
    <w:rsid w:val="00F13287"/>
    <w:rsid w:val="00F137A7"/>
    <w:rsid w:val="00F16EA1"/>
    <w:rsid w:val="00F1714C"/>
    <w:rsid w:val="00F23939"/>
    <w:rsid w:val="00F24F14"/>
    <w:rsid w:val="00F251B9"/>
    <w:rsid w:val="00F3036D"/>
    <w:rsid w:val="00F32138"/>
    <w:rsid w:val="00F350E7"/>
    <w:rsid w:val="00F3584D"/>
    <w:rsid w:val="00F42860"/>
    <w:rsid w:val="00F43757"/>
    <w:rsid w:val="00F4419C"/>
    <w:rsid w:val="00F46B71"/>
    <w:rsid w:val="00F46E50"/>
    <w:rsid w:val="00F566BE"/>
    <w:rsid w:val="00F574AC"/>
    <w:rsid w:val="00F61756"/>
    <w:rsid w:val="00F63D82"/>
    <w:rsid w:val="00F6518A"/>
    <w:rsid w:val="00F70C20"/>
    <w:rsid w:val="00F76D0D"/>
    <w:rsid w:val="00F80DB3"/>
    <w:rsid w:val="00F811E6"/>
    <w:rsid w:val="00F83374"/>
    <w:rsid w:val="00F837C5"/>
    <w:rsid w:val="00F84C15"/>
    <w:rsid w:val="00F84EAF"/>
    <w:rsid w:val="00F85811"/>
    <w:rsid w:val="00F87B02"/>
    <w:rsid w:val="00F902EF"/>
    <w:rsid w:val="00F92D27"/>
    <w:rsid w:val="00F9335B"/>
    <w:rsid w:val="00F940AA"/>
    <w:rsid w:val="00F94605"/>
    <w:rsid w:val="00F96524"/>
    <w:rsid w:val="00F96B73"/>
    <w:rsid w:val="00F96C40"/>
    <w:rsid w:val="00F97562"/>
    <w:rsid w:val="00FA0E98"/>
    <w:rsid w:val="00FA18A1"/>
    <w:rsid w:val="00FA28E8"/>
    <w:rsid w:val="00FA4846"/>
    <w:rsid w:val="00FA66EE"/>
    <w:rsid w:val="00FA6EF9"/>
    <w:rsid w:val="00FA7107"/>
    <w:rsid w:val="00FB00FC"/>
    <w:rsid w:val="00FB273A"/>
    <w:rsid w:val="00FB4B68"/>
    <w:rsid w:val="00FB741E"/>
    <w:rsid w:val="00FC0470"/>
    <w:rsid w:val="00FC0E20"/>
    <w:rsid w:val="00FC490B"/>
    <w:rsid w:val="00FC61C2"/>
    <w:rsid w:val="00FC6C2B"/>
    <w:rsid w:val="00FD1284"/>
    <w:rsid w:val="00FD1CE5"/>
    <w:rsid w:val="00FD3542"/>
    <w:rsid w:val="00FD7540"/>
    <w:rsid w:val="00FE247E"/>
    <w:rsid w:val="00FE3694"/>
    <w:rsid w:val="00FE46C0"/>
    <w:rsid w:val="00FE5497"/>
    <w:rsid w:val="00FE6B42"/>
    <w:rsid w:val="00FE7EC5"/>
    <w:rsid w:val="00FF3C66"/>
    <w:rsid w:val="00FF762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uiPriority w:val="99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uiPriority w:val="99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67F5-ADD4-4233-B2C5-1A234D63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62</Pages>
  <Words>8689</Words>
  <Characters>55421</Characters>
  <Application>Microsoft Office Word</Application>
  <DocSecurity>0</DocSecurity>
  <Lines>461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труда и социальной защиты РФ от 7 октября 2013 г</vt:lpstr>
    </vt:vector>
  </TitlesOfParts>
  <Company>НПП "Гарант-Сервис"</Company>
  <LinksUpToDate>false</LinksUpToDate>
  <CharactersWithSpaces>63983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7 октября 2013 г</dc:title>
  <dc:creator>НПП "Гарант-Сервис"</dc:creator>
  <cp:lastModifiedBy>Ролич Вера Васильевна</cp:lastModifiedBy>
  <cp:revision>82</cp:revision>
  <cp:lastPrinted>2018-05-22T02:02:00Z</cp:lastPrinted>
  <dcterms:created xsi:type="dcterms:W3CDTF">2018-05-14T07:41:00Z</dcterms:created>
  <dcterms:modified xsi:type="dcterms:W3CDTF">2018-05-22T02:29:00Z</dcterms:modified>
</cp:coreProperties>
</file>