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466" w:rsidRPr="00AD0BFD" w:rsidRDefault="00995466" w:rsidP="00622E5E">
      <w:pPr>
        <w:rPr>
          <w:rFonts w:eastAsia="Times New Roman" w:cs="Times New Roman"/>
          <w:color w:val="000000"/>
          <w:sz w:val="24"/>
          <w:szCs w:val="18"/>
          <w:lang w:eastAsia="ru-RU"/>
        </w:rPr>
      </w:pPr>
      <w:bookmarkStart w:id="0" w:name="RANGE!B1:N396"/>
      <w:r w:rsidRPr="00AD0BFD">
        <w:rPr>
          <w:rFonts w:eastAsia="Times New Roman" w:cs="Times New Roman"/>
          <w:color w:val="000000"/>
          <w:sz w:val="24"/>
          <w:szCs w:val="18"/>
          <w:lang w:eastAsia="ru-RU"/>
        </w:rPr>
        <w:t xml:space="preserve">Сведения о доходах, расходах, об имуществе и обязательствах имущественного характера, </w:t>
      </w:r>
      <w:r w:rsidRPr="00AD0BFD">
        <w:rPr>
          <w:rFonts w:eastAsia="Times New Roman" w:cs="Times New Roman"/>
          <w:color w:val="000000"/>
          <w:sz w:val="24"/>
          <w:szCs w:val="18"/>
          <w:lang w:eastAsia="ru-RU"/>
        </w:rPr>
        <w:br/>
        <w:t>представленные федеральными государственными гражданскими служащими центрального аппарата Федерального казначейства, за 201</w:t>
      </w:r>
      <w:r w:rsidR="0022522B">
        <w:rPr>
          <w:rFonts w:eastAsia="Times New Roman" w:cs="Times New Roman"/>
          <w:color w:val="000000"/>
          <w:sz w:val="24"/>
          <w:szCs w:val="18"/>
          <w:lang w:eastAsia="ru-RU"/>
        </w:rPr>
        <w:t>7</w:t>
      </w:r>
      <w:r w:rsidRPr="00AD0BFD">
        <w:rPr>
          <w:rFonts w:eastAsia="Times New Roman" w:cs="Times New Roman"/>
          <w:color w:val="000000"/>
          <w:sz w:val="24"/>
          <w:szCs w:val="18"/>
          <w:lang w:eastAsia="ru-RU"/>
        </w:rPr>
        <w:t xml:space="preserve"> год</w:t>
      </w:r>
      <w:bookmarkEnd w:id="0"/>
    </w:p>
    <w:p w:rsidR="008A63F4" w:rsidRDefault="008A63F4" w:rsidP="00622E5E">
      <w:pPr>
        <w:rPr>
          <w:rFonts w:cs="Times New Roman"/>
          <w:szCs w:val="18"/>
        </w:rPr>
      </w:pPr>
    </w:p>
    <w:p w:rsidR="00AD0BFD" w:rsidRDefault="00AD0BFD" w:rsidP="00622E5E">
      <w:pPr>
        <w:rPr>
          <w:rFonts w:cs="Times New Roman"/>
          <w:szCs w:val="18"/>
        </w:rPr>
      </w:pPr>
    </w:p>
    <w:p w:rsidR="00AD0BFD" w:rsidRPr="008F28DD" w:rsidRDefault="00AD0BFD" w:rsidP="00622E5E">
      <w:pPr>
        <w:rPr>
          <w:rFonts w:cs="Times New Roman"/>
          <w:szCs w:val="18"/>
        </w:rPr>
      </w:pPr>
    </w:p>
    <w:tbl>
      <w:tblPr>
        <w:tblW w:w="16272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7"/>
        <w:gridCol w:w="1886"/>
        <w:gridCol w:w="1626"/>
        <w:gridCol w:w="1134"/>
        <w:gridCol w:w="1627"/>
        <w:gridCol w:w="997"/>
        <w:gridCol w:w="780"/>
        <w:gridCol w:w="1194"/>
        <w:gridCol w:w="1022"/>
        <w:gridCol w:w="826"/>
        <w:gridCol w:w="1644"/>
        <w:gridCol w:w="1506"/>
        <w:gridCol w:w="1573"/>
      </w:tblGrid>
      <w:tr w:rsidR="00995466" w:rsidRPr="008F28DD" w:rsidTr="00B64BE2">
        <w:trPr>
          <w:trHeight w:val="52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№ п</w:t>
            </w:r>
            <w:r w:rsidR="00E12182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/п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5466" w:rsidRPr="008F28DD" w:rsidRDefault="00995466" w:rsidP="00E1218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5466" w:rsidRPr="008F28DD" w:rsidRDefault="00995466" w:rsidP="00E1218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5466" w:rsidRPr="008F28DD" w:rsidRDefault="00F577CC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Транспорт</w:t>
            </w:r>
            <w:r w:rsidR="00995466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ные средства (вид, марка)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Деклариро</w:t>
            </w:r>
            <w:proofErr w:type="spell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-ванный годовой доход</w:t>
            </w:r>
            <w:proofErr w:type="gramStart"/>
            <w:r w:rsidR="00336DCE" w:rsidRPr="00336DCE">
              <w:rPr>
                <w:rFonts w:eastAsia="Times New Roman" w:cs="Times New Roman"/>
                <w:color w:val="000000"/>
                <w:szCs w:val="18"/>
                <w:vertAlign w:val="superscript"/>
                <w:lang w:eastAsia="ru-RU"/>
              </w:rPr>
              <w:t>1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(руб.) 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5466" w:rsidRPr="008F28DD" w:rsidRDefault="00995466" w:rsidP="0030768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="00336DCE" w:rsidRPr="00336DCE">
              <w:rPr>
                <w:rFonts w:eastAsia="Times New Roman" w:cs="Times New Roman"/>
                <w:color w:val="000000"/>
                <w:szCs w:val="18"/>
                <w:vertAlign w:val="superscript"/>
                <w:lang w:eastAsia="ru-RU"/>
              </w:rPr>
              <w:t>2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95466" w:rsidRPr="008F28DD" w:rsidTr="00B64BE2">
        <w:trPr>
          <w:trHeight w:val="160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вид объекта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вид собствен-ности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площадь (кв.м)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страна распо-ложе-ния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вид объекта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страна распо-ложе-ния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5466" w:rsidRPr="008F28DD" w:rsidRDefault="00995466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A053B" w:rsidRPr="001D1441" w:rsidTr="001A053B">
        <w:trPr>
          <w:trHeight w:val="2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7A38D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Артюхин Р.Е.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Руководитель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1313,0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1470,0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22 902 941,08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Машиноместо (доход по основному месту работы)</w:t>
            </w:r>
          </w:p>
        </w:tc>
      </w:tr>
      <w:tr w:rsidR="001A053B" w:rsidRPr="001D1441" w:rsidTr="001A053B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7A38D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58,9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A053B" w:rsidRPr="001D1441" w:rsidTr="00F40ACE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7A38D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38,8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A053B" w:rsidRPr="001D1441" w:rsidTr="00F40ACE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7A38D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84,0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53B" w:rsidRPr="001D1441" w:rsidRDefault="001A053B" w:rsidP="00F40AC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Облигации федерального займа (доход по основному месту работы)</w:t>
            </w:r>
          </w:p>
        </w:tc>
      </w:tr>
      <w:tr w:rsidR="001A053B" w:rsidRPr="001D1441" w:rsidTr="00F40ACE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7A38D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89,6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A053B" w:rsidRPr="001D1441" w:rsidTr="00F40ACE">
        <w:trPr>
          <w:trHeight w:val="212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1D1441" w:rsidRDefault="001A053B" w:rsidP="007A38D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1D1441" w:rsidRDefault="001A053B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1D1441" w:rsidRDefault="001A053B" w:rsidP="000B647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1D1441" w:rsidRDefault="001A053B" w:rsidP="000B647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244,1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A053B" w:rsidRPr="001D1441" w:rsidTr="00B64BE2">
        <w:trPr>
          <w:trHeight w:val="189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1D1441" w:rsidRDefault="001A053B" w:rsidP="007A38D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1D1441" w:rsidRDefault="001A053B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1D1441" w:rsidRDefault="001A053B" w:rsidP="000B647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1D1441" w:rsidRDefault="001A053B" w:rsidP="000B647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13,2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53B" w:rsidRPr="001D1441" w:rsidRDefault="001A053B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E0B42" w:rsidRPr="001D1441" w:rsidTr="00B64BE2">
        <w:trPr>
          <w:trHeight w:val="20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0B42" w:rsidRPr="001D1441" w:rsidRDefault="006E0B42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Албычев А.С.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Default="006E0B42">
            <w:r w:rsidRPr="007571DA"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Default="006E0B42">
            <w:r w:rsidRPr="00C124F4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5000,0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Default="006E0B42">
            <w:r w:rsidRPr="00C2779F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33154E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33154E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109,0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33154E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 Тойота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0B647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8 134 567,33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6E0B42" w:rsidRPr="001D1441" w:rsidTr="00B64BE2">
        <w:trPr>
          <w:trHeight w:val="413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0B42" w:rsidRPr="001D1441" w:rsidRDefault="006E0B42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Default="006E0B42">
            <w:r w:rsidRPr="007571DA"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Default="006E0B42">
            <w:r w:rsidRPr="00C124F4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2500,0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F40ACE">
            <w:r w:rsidRPr="00C2779F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6E0B42" w:rsidRPr="001D1441" w:rsidTr="00B64BE2">
        <w:trPr>
          <w:trHeight w:val="25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7571DA" w:rsidRDefault="006E0B42" w:rsidP="002C6A45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C124F4" w:rsidRDefault="006E0B42" w:rsidP="002C6A45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22,2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C2779F" w:rsidRDefault="006E0B42" w:rsidP="002C6A45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6E0B42" w:rsidRPr="001D1441" w:rsidTr="00B64BE2">
        <w:trPr>
          <w:trHeight w:val="237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7571DA" w:rsidRDefault="006E0B42" w:rsidP="002C6A45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2C6A45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C124F4" w:rsidRDefault="006E0B42" w:rsidP="002C6A45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107,9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2C6A45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6E0B42" w:rsidRPr="001D1441" w:rsidTr="00B64BE2">
        <w:trPr>
          <w:trHeight w:val="164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2C6A45" w:rsidRDefault="006E0B42" w:rsidP="002C6A45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2C6A45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2C6A45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6E0B42" w:rsidRPr="001D1441" w:rsidTr="00B64BE2">
        <w:trPr>
          <w:trHeight w:val="20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0B42" w:rsidRPr="001D1441" w:rsidRDefault="006E0B42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38,4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107,9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1FC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Инфинити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140 541,55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6E0B42" w:rsidRPr="001D1441" w:rsidTr="00B64BE2">
        <w:trPr>
          <w:trHeight w:val="235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5000,0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Default="006E0B42">
            <w:r w:rsidRPr="00D7581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6E0B42" w:rsidRPr="001D1441" w:rsidTr="00B64BE2">
        <w:trPr>
          <w:trHeight w:val="253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2500,0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Default="006E0B42">
            <w:r w:rsidRPr="00D7581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6E0B42" w:rsidRPr="001D1441" w:rsidTr="00B64BE2">
        <w:trPr>
          <w:trHeight w:val="175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22,2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Default="006E0B42">
            <w:r w:rsidRPr="00D7581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6E0B42" w:rsidRPr="001D1441" w:rsidTr="00B64BE2">
        <w:trPr>
          <w:trHeight w:val="224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622E5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109,0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Default="006E0B42">
            <w:r w:rsidRPr="00D7581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6E0B42" w:rsidRPr="001D1441" w:rsidTr="00B64BE2">
        <w:trPr>
          <w:trHeight w:val="19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0B42" w:rsidRPr="001D1441" w:rsidRDefault="006E0B42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1FC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9369CC" w:rsidRDefault="006E0B42" w:rsidP="00E57CA1">
            <w:r w:rsidRPr="009369CC"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9369CC" w:rsidRDefault="006E0B42" w:rsidP="00E57CA1">
            <w:r w:rsidRPr="009369CC">
              <w:t>107,9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9369CC" w:rsidRDefault="006E0B42" w:rsidP="00E57CA1">
            <w:r w:rsidRPr="009369CC"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6E0B42" w:rsidRPr="001D1441" w:rsidTr="00B64BE2">
        <w:trPr>
          <w:trHeight w:val="187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DE1FCB" w:rsidRDefault="006E0B42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9369CC" w:rsidRDefault="006E0B42" w:rsidP="00E57CA1">
            <w:r w:rsidRPr="009369CC">
              <w:t>земельный участок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9369CC" w:rsidRDefault="006E0B42" w:rsidP="00E57CA1">
            <w:r w:rsidRPr="009369CC">
              <w:t>5000,0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9369CC" w:rsidRDefault="006E0B42" w:rsidP="00E57CA1">
            <w:r w:rsidRPr="009369CC">
              <w:t>Россия</w:t>
            </w:r>
          </w:p>
        </w:tc>
        <w:tc>
          <w:tcPr>
            <w:tcW w:w="164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6E0B42" w:rsidRPr="001D1441" w:rsidTr="00B64BE2">
        <w:trPr>
          <w:trHeight w:val="187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DE1FCB" w:rsidRDefault="006E0B42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9369CC" w:rsidRDefault="006E0B42" w:rsidP="00E57CA1">
            <w:r w:rsidRPr="009369CC">
              <w:t>земельный участок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9369CC" w:rsidRDefault="006E0B42" w:rsidP="00E57CA1">
            <w:r w:rsidRPr="009369CC">
              <w:t>2500,0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9369CC" w:rsidRDefault="006E0B42" w:rsidP="00E57CA1">
            <w:r w:rsidRPr="009369CC">
              <w:t>Россия</w:t>
            </w:r>
          </w:p>
        </w:tc>
        <w:tc>
          <w:tcPr>
            <w:tcW w:w="164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6E0B42" w:rsidRPr="001D1441" w:rsidTr="00B64BE2">
        <w:trPr>
          <w:trHeight w:val="20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DE1FCB" w:rsidRDefault="006E0B42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9369CC" w:rsidRDefault="006E0B42" w:rsidP="00E57CA1">
            <w:r w:rsidRPr="009369CC">
              <w:t>жилой дом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9369CC" w:rsidRDefault="006E0B42" w:rsidP="00E57CA1">
            <w:r w:rsidRPr="009369CC">
              <w:t>22,2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9369CC" w:rsidRDefault="006E0B42" w:rsidP="00E57CA1">
            <w:r w:rsidRPr="009369CC">
              <w:t>Россия</w:t>
            </w:r>
          </w:p>
        </w:tc>
        <w:tc>
          <w:tcPr>
            <w:tcW w:w="164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6E0B42" w:rsidRPr="001D1441" w:rsidTr="00B64BE2">
        <w:trPr>
          <w:trHeight w:val="201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DE1FCB" w:rsidRDefault="006E0B42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9369CC" w:rsidRDefault="006E0B42" w:rsidP="00E57CA1">
            <w:r w:rsidRPr="009369CC"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9369CC" w:rsidRDefault="006E0B42" w:rsidP="00E57CA1">
            <w:r w:rsidRPr="009369CC">
              <w:t>109,0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Default="006E0B42" w:rsidP="00E57CA1">
            <w:r w:rsidRPr="009369CC"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B42" w:rsidRPr="001D1441" w:rsidRDefault="006E0B42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</w:tbl>
    <w:p w:rsidR="00F40ACE" w:rsidRDefault="00F40ACE"/>
    <w:p w:rsidR="00F40ACE" w:rsidRDefault="00F40ACE">
      <w:pPr>
        <w:spacing w:after="200" w:line="276" w:lineRule="auto"/>
        <w:jc w:val="left"/>
      </w:pPr>
      <w:r>
        <w:br w:type="page"/>
      </w:r>
    </w:p>
    <w:tbl>
      <w:tblPr>
        <w:tblW w:w="16272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7"/>
        <w:gridCol w:w="1886"/>
        <w:gridCol w:w="1626"/>
        <w:gridCol w:w="1134"/>
        <w:gridCol w:w="1627"/>
        <w:gridCol w:w="997"/>
        <w:gridCol w:w="780"/>
        <w:gridCol w:w="1194"/>
        <w:gridCol w:w="1022"/>
        <w:gridCol w:w="826"/>
        <w:gridCol w:w="1644"/>
        <w:gridCol w:w="1506"/>
        <w:gridCol w:w="1573"/>
      </w:tblGrid>
      <w:tr w:rsidR="00F40ACE" w:rsidRPr="001D1441" w:rsidTr="00E97D52">
        <w:trPr>
          <w:trHeight w:val="238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Гришин Д.С.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86,8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F40AC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29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7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54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287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24</w:t>
            </w:r>
            <w:r w:rsidR="00ED12E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br/>
            </w:r>
            <w:r w:rsidRPr="006734D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в том числе 1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8 040 9</w:t>
            </w:r>
            <w:r w:rsidRPr="006734D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00,00 единовременная субсидия на приобретение жилого помещения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F40ACE" w:rsidRPr="001D1441" w:rsidTr="00F40ACE">
        <w:trPr>
          <w:trHeight w:val="125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35,2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6734D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F40ACE" w:rsidRPr="001D1441" w:rsidTr="00F40ACE">
        <w:trPr>
          <w:trHeight w:val="1081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ACE" w:rsidRDefault="00F40ACE" w:rsidP="00E97D5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гараж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ACE" w:rsidRDefault="00F40AC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ACE" w:rsidRDefault="00F40AC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ACE" w:rsidRDefault="00F40AC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ACE" w:rsidRPr="006734D5" w:rsidRDefault="00F40ACE" w:rsidP="006734D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ACE" w:rsidRPr="001D1441" w:rsidRDefault="00F40ACE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D1441" w:rsidTr="00234548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D24C37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86,8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046100" w:rsidRDefault="00D9548F" w:rsidP="00046100">
            <w:pP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а/м легковой </w:t>
            </w:r>
            <w:r w:rsidR="00046100"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Nissan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D9548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</w:t>
            </w:r>
            <w:r w:rsidR="00D9548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430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 w:rsidR="00D9548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993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 w:rsidR="00D9548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08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6A3FE8" w:rsidRPr="001D1441" w:rsidTr="00234548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FE8" w:rsidRPr="001D1441" w:rsidRDefault="006A3FE8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FE8" w:rsidRPr="001D1441" w:rsidRDefault="006A3FE8" w:rsidP="006A3FE8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FE8" w:rsidRPr="001D1441" w:rsidRDefault="006A3FE8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FE8" w:rsidRPr="001D1441" w:rsidRDefault="006A3FE8" w:rsidP="006A3FE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FE8" w:rsidRPr="001D1441" w:rsidRDefault="006A3FE8" w:rsidP="006A3FE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FE8" w:rsidRPr="001D1441" w:rsidRDefault="006A3FE8" w:rsidP="006A3FE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86,8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FE8" w:rsidRPr="001D1441" w:rsidRDefault="006A3FE8" w:rsidP="006A3FE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FE8" w:rsidRPr="001D1441" w:rsidRDefault="006A3FE8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FE8" w:rsidRPr="001D1441" w:rsidRDefault="006A3FE8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FE8" w:rsidRPr="001D1441" w:rsidRDefault="006A3FE8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FE8" w:rsidRPr="001D1441" w:rsidRDefault="006A3FE8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FE8" w:rsidRPr="001D1441" w:rsidRDefault="006A3FE8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FE8" w:rsidRPr="001D1441" w:rsidRDefault="006A3FE8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6A3FE8" w:rsidRPr="001D1441" w:rsidTr="00234548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FE8" w:rsidRPr="001D1441" w:rsidRDefault="006A3FE8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FE8" w:rsidRPr="001D1441" w:rsidRDefault="006A3FE8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FE8" w:rsidRPr="001D1441" w:rsidRDefault="006A3FE8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FE8" w:rsidRPr="001D1441" w:rsidRDefault="006A3FE8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FE8" w:rsidRPr="001D1441" w:rsidRDefault="006A3FE8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FE8" w:rsidRPr="001D1441" w:rsidRDefault="006A3FE8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FE8" w:rsidRPr="001D1441" w:rsidRDefault="006A3FE8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FE8" w:rsidRPr="001D1441" w:rsidRDefault="006A3FE8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FE8" w:rsidRPr="001D1441" w:rsidRDefault="006A3FE8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86,8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FE8" w:rsidRPr="001D1441" w:rsidRDefault="006A3FE8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FE8" w:rsidRPr="001D1441" w:rsidRDefault="006A3FE8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FE8" w:rsidRPr="001D1441" w:rsidRDefault="006A3FE8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FE8" w:rsidRPr="001D1441" w:rsidRDefault="006A3FE8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D1441" w:rsidTr="00234548">
        <w:trPr>
          <w:trHeight w:val="14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AD0BFD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br w:type="page"/>
            </w:r>
            <w:r w:rsidR="009E726C"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Демидов А.Ю.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85,8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307683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562,1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>
            <w:pPr>
              <w:rPr>
                <w:color w:val="000000" w:themeColor="text1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046100" w:rsidRDefault="00B30A75" w:rsidP="00046100">
            <w:pP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  <w:r w:rsidR="009E726C"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046100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Volkswagen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E21DD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</w:t>
            </w:r>
            <w:r w:rsidR="00E21DD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 w:rsidR="00E21DD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</w:t>
            </w:r>
            <w:r w:rsidR="00E21DD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 w:rsidR="00E21DD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662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 w:rsidR="00E21DD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D1441" w:rsidTr="00234548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91,4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85,8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E21DDE" w:rsidP="00E21DD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</w:t>
            </w:r>
            <w:r w:rsidR="009E726C"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1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</w:t>
            </w:r>
            <w:r w:rsidR="009E726C"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235</w:t>
            </w:r>
            <w:r w:rsidR="009E726C"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,8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0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D1441" w:rsidTr="00234548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613,36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D1441" w:rsidTr="00234548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489,0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D1441" w:rsidTr="00234548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1270,0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D1441" w:rsidTr="00234548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1950,0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D1441" w:rsidTr="00234548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252,7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D1441" w:rsidTr="00234548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562,1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D1441" w:rsidTr="00234548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34,2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726C" w:rsidRPr="001D1441" w:rsidRDefault="009E726C" w:rsidP="00622E5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E21DDE" w:rsidRPr="001D1441" w:rsidTr="00234548">
        <w:trPr>
          <w:trHeight w:val="2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Дубовик А.В.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58,5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E21DD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Тойота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E21DD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1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77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129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E21DDE" w:rsidRPr="001D1441" w:rsidTr="00234548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75,2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E21DDE" w:rsidRPr="001D1441" w:rsidTr="00234548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38,8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E21DD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75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E21DD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78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839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,3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E21DDE" w:rsidRPr="001D1441" w:rsidTr="00234548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39,2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E21DDE" w:rsidRPr="001D1441" w:rsidTr="00234548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75,2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DDE" w:rsidRPr="001D1441" w:rsidRDefault="00E21DDE" w:rsidP="000B647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</w:tbl>
    <w:p w:rsidR="00E97D52" w:rsidRDefault="00E97D52"/>
    <w:p w:rsidR="00E97D52" w:rsidRDefault="00E97D52">
      <w:pPr>
        <w:spacing w:after="200" w:line="276" w:lineRule="auto"/>
        <w:jc w:val="left"/>
      </w:pPr>
      <w:r>
        <w:br w:type="page"/>
      </w:r>
    </w:p>
    <w:p w:rsidR="00E97D52" w:rsidRDefault="00E97D52"/>
    <w:tbl>
      <w:tblPr>
        <w:tblW w:w="16272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7"/>
        <w:gridCol w:w="1886"/>
        <w:gridCol w:w="1626"/>
        <w:gridCol w:w="1134"/>
        <w:gridCol w:w="1627"/>
        <w:gridCol w:w="997"/>
        <w:gridCol w:w="780"/>
        <w:gridCol w:w="1194"/>
        <w:gridCol w:w="1022"/>
        <w:gridCol w:w="826"/>
        <w:gridCol w:w="1644"/>
        <w:gridCol w:w="1506"/>
        <w:gridCol w:w="1573"/>
      </w:tblGrid>
      <w:tr w:rsidR="00E92B46" w:rsidRPr="001D1441" w:rsidTr="00E97D52">
        <w:trPr>
          <w:trHeight w:val="106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Исаев Э.А.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2663E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2663ED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236,3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2663ED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48 271 790,71</w:t>
            </w:r>
            <w:r w:rsidR="00ED12E1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18"/>
                <w:lang w:eastAsia="ru-RU"/>
              </w:rPr>
              <w:br/>
              <w:t xml:space="preserve">в 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том числе 2</w:t>
            </w:r>
            <w:r>
              <w:rPr>
                <w:rFonts w:eastAsia="Times New Roman" w:cs="Times New Roman"/>
                <w:szCs w:val="18"/>
                <w:lang w:eastAsia="ru-RU"/>
              </w:rPr>
              <w:t>3 700 000,00 единовременная субсидия на приобретение жилого помещения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E92B46" w:rsidRPr="001D1441" w:rsidTr="00234548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236,3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1D1441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89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188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,0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E92B46" w:rsidRPr="001D1441" w:rsidTr="00234548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1D1441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гараж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1D1441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14,2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1D1441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E92B46" w:rsidRPr="001D1441" w:rsidTr="00234548">
        <w:trPr>
          <w:trHeight w:val="225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7A38DF">
            <w:pPr>
              <w:jc w:val="left"/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1D1441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E92B46" w:rsidRPr="001D1441" w:rsidTr="00234548">
        <w:trPr>
          <w:trHeight w:val="176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236,3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Default="00E92B46">
            <w:r w:rsidRPr="006A3A75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E92B46" w:rsidRPr="001D1441" w:rsidTr="00234548">
        <w:trPr>
          <w:trHeight w:val="237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7A38DF">
            <w:pPr>
              <w:jc w:val="left"/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Default="00E92B46">
            <w:r w:rsidRPr="006A3A75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E92B46" w:rsidRPr="001D1441" w:rsidTr="00234548">
        <w:trPr>
          <w:trHeight w:val="164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Default="00E92B46">
            <w:r w:rsidRPr="00AA3C5B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2663E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236</w:t>
            </w:r>
            <w:r w:rsidR="002663E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Default="00E92B46">
            <w:r w:rsidRPr="006A3A75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E92B46" w:rsidRPr="001D1441" w:rsidTr="00234548">
        <w:trPr>
          <w:trHeight w:val="25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7A38DF">
            <w:pPr>
              <w:jc w:val="left"/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Default="00E92B46">
            <w:r w:rsidRPr="00AA3C5B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Default="00E92B46">
            <w:r w:rsidRPr="006A3A75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E92B46" w:rsidRPr="001D1441" w:rsidTr="00234548">
        <w:trPr>
          <w:trHeight w:val="151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Default="00E92B46">
            <w:r w:rsidRPr="00AA3C5B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236,3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Default="00E92B46">
            <w:r w:rsidRPr="006A3A75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E92B46" w:rsidRPr="001D1441" w:rsidTr="00234548">
        <w:trPr>
          <w:trHeight w:val="225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7A38DF">
            <w:pPr>
              <w:jc w:val="left"/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Default="00E92B46">
            <w:r w:rsidRPr="00AA3C5B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Default="00E92B46">
            <w:r w:rsidRPr="006A3A75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E92B46" w:rsidRPr="001D1441" w:rsidTr="00234548">
        <w:trPr>
          <w:trHeight w:val="176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Default="00E92B46">
            <w:r w:rsidRPr="00AA3C5B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236,3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Default="00E92B46">
            <w:r w:rsidRPr="006A3A75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E92B46" w:rsidRPr="001D1441" w:rsidTr="00234548">
        <w:trPr>
          <w:trHeight w:val="212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7A38DF">
            <w:pPr>
              <w:jc w:val="left"/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Default="00E92B46">
            <w:r w:rsidRPr="00AA3C5B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Default="00E92B46">
            <w:r w:rsidRPr="006A3A75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E92B46" w:rsidRPr="001D1441" w:rsidTr="00AC1D04">
        <w:trPr>
          <w:trHeight w:val="189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Default="00E92B46">
            <w:r w:rsidRPr="00AA3C5B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E92B4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236,3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Default="00E92B46">
            <w:r w:rsidRPr="006A3A75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B46" w:rsidRPr="001D1441" w:rsidRDefault="00E92B46" w:rsidP="00D044B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644091" w:rsidRPr="00CB0912" w:rsidTr="00AC1D04">
        <w:trPr>
          <w:trHeight w:val="2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1D1441" w:rsidRDefault="00D3185A" w:rsidP="007A38D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7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1D1441" w:rsidRDefault="00644091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Катамадзе А.Т.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1D1441" w:rsidRDefault="00644091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1D1441" w:rsidRDefault="00644091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1D1441" w:rsidRDefault="00644091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1D1441" w:rsidRDefault="00644091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1198</w:t>
            </w:r>
            <w:r w:rsidR="00554584" w:rsidRPr="001D1441">
              <w:rPr>
                <w:rFonts w:eastAsia="Times New Roman" w:cs="Times New Roman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1D1441" w:rsidRDefault="00644091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1D1441" w:rsidRDefault="00644091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1D1441" w:rsidRDefault="00644091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76,3 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1D1441" w:rsidRDefault="00644091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B61648" w:rsidRDefault="00B30A75" w:rsidP="00B61648">
            <w:pPr>
              <w:rPr>
                <w:rFonts w:eastAsia="Times New Roman" w:cs="Times New Roman"/>
                <w:szCs w:val="18"/>
                <w:lang w:val="en-US"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а/м легковой</w:t>
            </w:r>
            <w:r w:rsidR="00644091" w:rsidRPr="001D1441"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  <w:r w:rsidR="00B61648">
              <w:rPr>
                <w:rFonts w:eastAsia="Times New Roman" w:cs="Times New Roman"/>
                <w:szCs w:val="18"/>
                <w:lang w:val="en-US" w:eastAsia="ru-RU"/>
              </w:rPr>
              <w:t>Audi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1D1441" w:rsidRDefault="00F23044" w:rsidP="004165C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</w:t>
            </w:r>
            <w:r w:rsidR="00644091" w:rsidRPr="001D1441">
              <w:rPr>
                <w:rFonts w:eastAsia="Times New Roman" w:cs="Times New Roman"/>
                <w:szCs w:val="18"/>
                <w:lang w:eastAsia="ru-RU"/>
              </w:rPr>
              <w:t>2 </w:t>
            </w:r>
            <w:r>
              <w:rPr>
                <w:rFonts w:eastAsia="Times New Roman" w:cs="Times New Roman"/>
                <w:szCs w:val="18"/>
                <w:lang w:eastAsia="ru-RU"/>
              </w:rPr>
              <w:t>199</w:t>
            </w:r>
            <w:r w:rsidR="00644091" w:rsidRPr="001D1441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341</w:t>
            </w:r>
            <w:r w:rsidR="00644091" w:rsidRPr="001D1441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95</w:t>
            </w:r>
            <w:r w:rsidR="000742C4" w:rsidRPr="001D1441"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091" w:rsidRPr="00F44510" w:rsidRDefault="00F44510" w:rsidP="0028299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 (единовременная субсидия на приобретение жил</w:t>
            </w:r>
            <w:r w:rsidR="0028299B">
              <w:rPr>
                <w:rFonts w:eastAsia="Times New Roman" w:cs="Times New Roman"/>
                <w:szCs w:val="18"/>
                <w:lang w:eastAsia="ru-RU"/>
              </w:rPr>
              <w:t>ого помещения</w:t>
            </w:r>
            <w:r w:rsidR="00234548">
              <w:rPr>
                <w:rFonts w:eastAsia="Times New Roman" w:cs="Times New Roman"/>
                <w:szCs w:val="18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Cs w:val="18"/>
                <w:lang w:eastAsia="ru-RU"/>
              </w:rPr>
              <w:t>доход по основному месту работы)</w:t>
            </w:r>
          </w:p>
        </w:tc>
      </w:tr>
      <w:tr w:rsidR="00644091" w:rsidRPr="00CB0912" w:rsidTr="00234548">
        <w:trPr>
          <w:trHeight w:val="88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CB0912" w:rsidRDefault="00644091" w:rsidP="007A38DF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CB0912" w:rsidRDefault="00644091" w:rsidP="007A38DF">
            <w:pPr>
              <w:jc w:val="left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091" w:rsidRPr="00CB0912" w:rsidRDefault="00644091" w:rsidP="00B63971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1D1441" w:rsidRDefault="00644091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1D1441" w:rsidRDefault="00644091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1D1441" w:rsidRDefault="00644091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240,1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1D1441" w:rsidRDefault="00644091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CB0912" w:rsidRDefault="00644091" w:rsidP="00B63971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CB0912" w:rsidRDefault="00644091" w:rsidP="00B63971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CB0912" w:rsidRDefault="00644091" w:rsidP="00B63971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091" w:rsidRPr="00CB0912" w:rsidRDefault="00644091" w:rsidP="00B63971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091" w:rsidRPr="00CB0912" w:rsidRDefault="00644091" w:rsidP="00B63971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091" w:rsidRPr="00CB0912" w:rsidRDefault="00644091" w:rsidP="00B63971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A310A9" w:rsidRPr="00637919" w:rsidTr="00D24895">
        <w:trPr>
          <w:trHeight w:val="425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10A9" w:rsidRPr="00637919" w:rsidRDefault="00A310A9" w:rsidP="007A38D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37919">
              <w:rPr>
                <w:rFonts w:eastAsia="Times New Roman" w:cs="Times New Roman"/>
                <w:szCs w:val="18"/>
                <w:lang w:eastAsia="ru-RU"/>
              </w:rPr>
              <w:t>8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10A9" w:rsidRPr="00637919" w:rsidRDefault="00A310A9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Михайлик А.Г.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10A9" w:rsidRPr="00637919" w:rsidRDefault="00A310A9" w:rsidP="00D13F8D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10A9" w:rsidRPr="00637919" w:rsidRDefault="00A310A9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10A9" w:rsidRPr="00637919" w:rsidRDefault="00A310A9" w:rsidP="00A310A9">
            <w:pPr>
              <w:jc w:val="both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10A9" w:rsidRPr="00637919" w:rsidRDefault="00A310A9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10A9" w:rsidRDefault="00A310A9">
            <w:r w:rsidRPr="009A176F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310A9" w:rsidRPr="00637919" w:rsidRDefault="00A310A9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310A9" w:rsidRPr="00637919" w:rsidRDefault="00A310A9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310A9" w:rsidRPr="00637919" w:rsidRDefault="00A310A9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10A9" w:rsidRPr="00637919" w:rsidRDefault="00A310A9" w:rsidP="00F40AC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а/м легковой </w:t>
            </w:r>
            <w:r w:rsidR="00B61648"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Toyota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10A9" w:rsidRPr="00637919" w:rsidRDefault="00A310A9" w:rsidP="00A310A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8 262 457,94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10A9" w:rsidRPr="00637919" w:rsidRDefault="00A310A9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310A9" w:rsidRPr="00637919" w:rsidTr="00234548">
        <w:trPr>
          <w:trHeight w:val="390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10A9" w:rsidRPr="00637919" w:rsidRDefault="00A310A9" w:rsidP="007A38D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10A9" w:rsidRDefault="00A310A9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10A9" w:rsidRDefault="00A310A9" w:rsidP="00B6397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10A9" w:rsidRDefault="00A310A9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10A9" w:rsidRPr="00637919" w:rsidRDefault="00A310A9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10A9" w:rsidRPr="00637919" w:rsidRDefault="00A310A9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121,8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10A9" w:rsidRDefault="00A310A9">
            <w:r w:rsidRPr="009A176F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10A9" w:rsidRPr="00637919" w:rsidRDefault="00A310A9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10A9" w:rsidRPr="00637919" w:rsidRDefault="00A310A9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10A9" w:rsidRPr="00637919" w:rsidRDefault="00A310A9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10A9" w:rsidRPr="00637919" w:rsidRDefault="00A310A9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10A9" w:rsidRPr="00637919" w:rsidRDefault="00A310A9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10A9" w:rsidRPr="00637919" w:rsidRDefault="00A310A9" w:rsidP="00B6397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E595F" w:rsidRPr="00CB0912" w:rsidTr="00234548">
        <w:trPr>
          <w:trHeight w:val="197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B0912" w:rsidRDefault="00637919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B0912" w:rsidRDefault="001E595F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Прокофьев С.Е.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B0912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B0912" w:rsidRDefault="001E595F" w:rsidP="008335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B0912" w:rsidRDefault="001E595F" w:rsidP="009E7B62">
            <w:pPr>
              <w:rPr>
                <w:rFonts w:cs="Times New Roman"/>
                <w:color w:val="000000" w:themeColor="text1"/>
                <w:szCs w:val="18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B0912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82,4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B0912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B0912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лодочный бокс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B0912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40</w:t>
            </w:r>
            <w:r w:rsidR="00554584"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B0912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B61648" w:rsidRDefault="00B30A75" w:rsidP="00B61648">
            <w:pP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а/м легковой </w:t>
            </w:r>
            <w:r w:rsidR="00B61648"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Lexus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A310A9" w:rsidRDefault="00CC7E6D" w:rsidP="003D5619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A310A9">
              <w:rPr>
                <w:rFonts w:cs="Times New Roman"/>
                <w:szCs w:val="18"/>
              </w:rPr>
              <w:t>20 6</w:t>
            </w:r>
            <w:r w:rsidR="003D5619" w:rsidRPr="00A310A9">
              <w:rPr>
                <w:rFonts w:cs="Times New Roman"/>
                <w:szCs w:val="18"/>
              </w:rPr>
              <w:t>05</w:t>
            </w:r>
            <w:r w:rsidRPr="00A310A9">
              <w:rPr>
                <w:rFonts w:cs="Times New Roman"/>
                <w:szCs w:val="18"/>
              </w:rPr>
              <w:t xml:space="preserve"> 5</w:t>
            </w:r>
            <w:r w:rsidR="003D5619" w:rsidRPr="00A310A9">
              <w:rPr>
                <w:rFonts w:cs="Times New Roman"/>
                <w:szCs w:val="18"/>
              </w:rPr>
              <w:t>84</w:t>
            </w:r>
            <w:r w:rsidRPr="00A310A9">
              <w:rPr>
                <w:rFonts w:cs="Times New Roman"/>
                <w:szCs w:val="18"/>
              </w:rPr>
              <w:t>,</w:t>
            </w:r>
            <w:r w:rsidR="003D5619" w:rsidRPr="00A310A9">
              <w:rPr>
                <w:rFonts w:cs="Times New Roman"/>
                <w:szCs w:val="18"/>
              </w:rPr>
              <w:t>41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95F" w:rsidRPr="00D44D10" w:rsidRDefault="001E595F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E595F" w:rsidRPr="00CB0912" w:rsidTr="00234548">
        <w:trPr>
          <w:trHeight w:val="62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B0912" w:rsidRDefault="001E595F" w:rsidP="007A38DF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B0912" w:rsidRDefault="001E595F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595F" w:rsidRPr="00CB0912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C7E6D" w:rsidRDefault="001E595F" w:rsidP="008335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C7E6D" w:rsidRDefault="001E595F" w:rsidP="009E7B62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C7E6D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33,5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C7E6D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E595F" w:rsidRPr="00CB0912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E595F" w:rsidRPr="00CB0912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E595F" w:rsidRPr="00CB0912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595F" w:rsidRPr="00CB0912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1E595F" w:rsidRPr="00CB0912" w:rsidTr="00234548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B0912" w:rsidRDefault="001E595F" w:rsidP="007A38DF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B0912" w:rsidRDefault="001E595F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595F" w:rsidRPr="00CB0912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C7E6D" w:rsidRDefault="001E595F" w:rsidP="008335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C7E6D" w:rsidRDefault="001E595F" w:rsidP="009E7B62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C7E6D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72,4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C7E6D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E595F" w:rsidRPr="00CB0912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E595F" w:rsidRPr="00CB0912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E595F" w:rsidRPr="00CB0912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B0912" w:rsidRDefault="001E595F" w:rsidP="003D5619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Катер Bayliner</w:t>
            </w:r>
            <w:r w:rsidRPr="00264A51"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1E595F" w:rsidRPr="00CB0912" w:rsidTr="00234548">
        <w:trPr>
          <w:trHeight w:val="21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B0912" w:rsidRDefault="001E595F" w:rsidP="007A38DF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B0912" w:rsidRDefault="001E595F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595F" w:rsidRPr="00CB0912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C7E6D" w:rsidRDefault="001E595F" w:rsidP="008335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C7E6D" w:rsidRDefault="001E595F" w:rsidP="009E7B62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C7E6D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128,3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C7E6D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1E595F" w:rsidRPr="00CB0912" w:rsidTr="00234548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B0912" w:rsidRDefault="001E595F" w:rsidP="007A38DF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B0912" w:rsidRDefault="001E595F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595F" w:rsidRPr="00CB0912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C7E6D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гараж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C7E6D" w:rsidRDefault="001E595F" w:rsidP="009E7B62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C7E6D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18,9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C7E6D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1E595F" w:rsidRPr="00CB0912" w:rsidTr="00234548">
        <w:trPr>
          <w:trHeight w:val="6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B0912" w:rsidRDefault="001E595F" w:rsidP="007A38DF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B0912" w:rsidRDefault="001E595F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595F" w:rsidRPr="00CB0912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C7E6D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C7E6D" w:rsidRDefault="001E595F" w:rsidP="009E7B62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C7E6D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85,5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C7E6D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1E595F" w:rsidRPr="00CB0912" w:rsidTr="00234548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B0912" w:rsidRDefault="001E595F" w:rsidP="007A38DF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B0912" w:rsidRDefault="001E595F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595F" w:rsidRPr="00CB0912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C7E6D" w:rsidRDefault="001E595F" w:rsidP="003D5619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C7E6D" w:rsidRDefault="001E595F" w:rsidP="009E7B62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C7E6D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1311</w:t>
            </w:r>
            <w:r w:rsidR="00554584"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C7E6D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1E595F" w:rsidRPr="00CB0912" w:rsidTr="00234548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B0912" w:rsidRDefault="001E595F" w:rsidP="007A38DF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B0912" w:rsidRDefault="001E595F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595F" w:rsidRPr="00CB0912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C7E6D" w:rsidRDefault="001E595F" w:rsidP="003D5619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C7E6D" w:rsidRDefault="001E595F" w:rsidP="009E7B62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C7E6D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2200</w:t>
            </w:r>
            <w:r w:rsidR="00554584"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C7E6D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1E595F" w:rsidRPr="00CB0912" w:rsidTr="00234548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B0912" w:rsidRDefault="001E595F" w:rsidP="007A38DF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B0912" w:rsidRDefault="001E595F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595F" w:rsidRPr="00CB0912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C7E6D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C7E6D" w:rsidRDefault="001E595F" w:rsidP="009E7B62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C7E6D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</w:t>
            </w:r>
            <w:r w:rsidR="00554584"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595F" w:rsidRPr="00CC7E6D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95F" w:rsidRPr="00CB0912" w:rsidRDefault="001E595F" w:rsidP="009E7B62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1E595F" w:rsidRPr="00CB0912" w:rsidTr="00234548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95F" w:rsidRPr="00CB0912" w:rsidRDefault="001E595F" w:rsidP="007A38DF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95F" w:rsidRPr="00CB0912" w:rsidRDefault="001E595F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95F" w:rsidRPr="00CB0912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95F" w:rsidRPr="00CC7E6D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баня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95F" w:rsidRPr="00CC7E6D" w:rsidRDefault="001E595F"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95F" w:rsidRPr="00CC7E6D" w:rsidRDefault="001E595F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33,6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95F" w:rsidRPr="00CC7E6D" w:rsidRDefault="001E595F"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95F" w:rsidRPr="00CB0912" w:rsidRDefault="001E595F" w:rsidP="009E7B62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95F" w:rsidRPr="00CB0912" w:rsidRDefault="001E595F" w:rsidP="009E7B62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95F" w:rsidRPr="00CB0912" w:rsidRDefault="001E595F" w:rsidP="009E7B62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95F" w:rsidRPr="00CB0912" w:rsidRDefault="001E595F" w:rsidP="009E7B62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95F" w:rsidRPr="00CB0912" w:rsidRDefault="001E595F" w:rsidP="009E7B62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595F" w:rsidRPr="00CB0912" w:rsidRDefault="001E595F" w:rsidP="009E7B62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</w:tr>
    </w:tbl>
    <w:p w:rsidR="00AC1D04" w:rsidRDefault="00AC1D04">
      <w:r>
        <w:br w:type="page"/>
      </w:r>
    </w:p>
    <w:tbl>
      <w:tblPr>
        <w:tblW w:w="16272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7"/>
        <w:gridCol w:w="1886"/>
        <w:gridCol w:w="1626"/>
        <w:gridCol w:w="1134"/>
        <w:gridCol w:w="1627"/>
        <w:gridCol w:w="997"/>
        <w:gridCol w:w="780"/>
        <w:gridCol w:w="1194"/>
        <w:gridCol w:w="1022"/>
        <w:gridCol w:w="826"/>
        <w:gridCol w:w="1644"/>
        <w:gridCol w:w="1506"/>
        <w:gridCol w:w="1573"/>
      </w:tblGrid>
      <w:tr w:rsidR="00CB0912" w:rsidRPr="001B4D05" w:rsidTr="00F40ACE">
        <w:trPr>
          <w:trHeight w:val="2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912" w:rsidRPr="00872D0C" w:rsidRDefault="00872D0C" w:rsidP="007A38DF">
            <w:pP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</w:pPr>
            <w:r w:rsidRPr="00872D0C"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lastRenderedPageBreak/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912" w:rsidRPr="00CB0912" w:rsidRDefault="00CB0912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Вершинин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И.А.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912" w:rsidRPr="00CB0912" w:rsidRDefault="00CB0912" w:rsidP="009E7B62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912" w:rsidRPr="00CB0912" w:rsidRDefault="00CB0912" w:rsidP="009E7B62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912" w:rsidRPr="00CB0912" w:rsidRDefault="00CB0912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912" w:rsidRPr="00CB0912" w:rsidRDefault="00CB0912" w:rsidP="00F40AC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74,7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912" w:rsidRPr="00CB0912" w:rsidRDefault="00CB0912" w:rsidP="00F40ACE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912" w:rsidRPr="00CB0912" w:rsidRDefault="00CB091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912" w:rsidRPr="00CB0912" w:rsidRDefault="00CB091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912" w:rsidRPr="00CB0912" w:rsidRDefault="00CB091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912" w:rsidRPr="00CB0912" w:rsidRDefault="00CB0912" w:rsidP="00F40AC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  <w:r w:rsidR="00F40AC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Ниссан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912" w:rsidRPr="00CB0912" w:rsidRDefault="00CB0912" w:rsidP="00F40AC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3 609 613,31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912" w:rsidRPr="00CB0912" w:rsidRDefault="00CB091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CB0912" w:rsidRPr="001B4D05" w:rsidTr="00234548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912" w:rsidRPr="00CB0912" w:rsidRDefault="00CB0912" w:rsidP="007A38DF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912" w:rsidRPr="00CB0912" w:rsidRDefault="00B21D82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</w:t>
            </w:r>
            <w:r w:rsid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упруга</w:t>
            </w: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912" w:rsidRDefault="00CB0912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912" w:rsidRDefault="00CB0912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912" w:rsidRDefault="00CB091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912" w:rsidRPr="00CB0912" w:rsidRDefault="00CB0912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912" w:rsidRDefault="00CB0912" w:rsidP="00CB0912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912" w:rsidRPr="00CB0912" w:rsidRDefault="00CB091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912" w:rsidRPr="00CB0912" w:rsidRDefault="00CB091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74,7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912" w:rsidRPr="00CB0912" w:rsidRDefault="00E42D84" w:rsidP="00F40ACE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D84" w:rsidRDefault="00E42D84" w:rsidP="00F40AC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42D8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  <w:r w:rsidR="00F40AC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Вольво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912" w:rsidRDefault="00CB091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912" w:rsidRPr="00CB0912" w:rsidRDefault="00CB0912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E42D84" w:rsidRPr="001B4D05" w:rsidTr="00234548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D84" w:rsidRPr="00CB0912" w:rsidRDefault="00E42D84" w:rsidP="007A38DF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D84" w:rsidRDefault="00E42D84" w:rsidP="00B21D82">
            <w:pPr>
              <w:jc w:val="left"/>
            </w:pPr>
            <w:r w:rsidRPr="006C22F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D84" w:rsidRDefault="00E42D8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D84" w:rsidRDefault="00E42D8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D84" w:rsidRDefault="00E42D8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D84" w:rsidRPr="00CB0912" w:rsidRDefault="00E42D8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D84" w:rsidRDefault="00E42D84" w:rsidP="00CB0912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D84" w:rsidRPr="009B3A67" w:rsidRDefault="00E42D84" w:rsidP="00264A51">
            <w:r w:rsidRPr="009B3A67"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D84" w:rsidRPr="009B3A67" w:rsidRDefault="00E42D84" w:rsidP="00264A51">
            <w:r w:rsidRPr="009B3A67">
              <w:t>74,7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D84" w:rsidRPr="009B3A67" w:rsidRDefault="00E42D84" w:rsidP="00264A51">
            <w:r w:rsidRPr="009B3A67"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D84" w:rsidRDefault="00E42D8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D84" w:rsidRDefault="00E42D84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D84" w:rsidRPr="00CB0912" w:rsidRDefault="00E42D84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E42D84" w:rsidRPr="001B4D05" w:rsidTr="00234548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D84" w:rsidRPr="00CB0912" w:rsidRDefault="00E42D84" w:rsidP="007A38DF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D84" w:rsidRDefault="00E42D84" w:rsidP="00B21D82">
            <w:pPr>
              <w:jc w:val="left"/>
            </w:pPr>
            <w:r w:rsidRPr="006C22F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D84" w:rsidRDefault="00E42D8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D84" w:rsidRDefault="00E42D8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D84" w:rsidRDefault="00E42D8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D84" w:rsidRPr="00CB0912" w:rsidRDefault="00E42D8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D84" w:rsidRDefault="00E42D84" w:rsidP="00CB0912">
            <w:pPr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D84" w:rsidRPr="009B3A67" w:rsidRDefault="00E42D84" w:rsidP="00264A51">
            <w:r w:rsidRPr="009B3A67"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D84" w:rsidRPr="009B3A67" w:rsidRDefault="00E42D84" w:rsidP="00264A51">
            <w:r w:rsidRPr="009B3A67">
              <w:t>74,7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D84" w:rsidRPr="009B3A67" w:rsidRDefault="00E42D84" w:rsidP="00264A51">
            <w:r w:rsidRPr="009B3A67"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D84" w:rsidRDefault="00E42D84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D84" w:rsidRDefault="00E42D84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D84" w:rsidRPr="00CB0912" w:rsidRDefault="00E42D84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A053B" w:rsidRPr="001B4D05" w:rsidTr="001A053B">
        <w:trPr>
          <w:trHeight w:val="2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1A053B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CB68C5" w:rsidRDefault="001A053B" w:rsidP="001A053B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68C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Зайцев В.К.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A053B" w:rsidRPr="008335B4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 руководителя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135,9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127,4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</w:t>
            </w: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27 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324</w:t>
            </w: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09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A053B" w:rsidRPr="00CB68C5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A053B" w:rsidRPr="001B4D05" w:rsidTr="001A053B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CB68C5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CB68C5" w:rsidRDefault="001A053B" w:rsidP="001A053B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52,5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CB68C5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CB68C5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A053B" w:rsidRPr="001B4D05" w:rsidTr="001A053B">
        <w:trPr>
          <w:trHeight w:val="601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CB68C5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CB68C5" w:rsidRDefault="001A053B" w:rsidP="001A053B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68C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8335B4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CB68C5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1801,0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CB68C5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135,9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Тойота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621 613,47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A053B" w:rsidRPr="00CB68C5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A053B" w:rsidRPr="001B4D05" w:rsidTr="001A053B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9E726C" w:rsidRDefault="001A053B" w:rsidP="001A053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CB68C5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458,9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CB68C5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CB68C5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CB68C5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CB68C5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A053B" w:rsidRPr="00CB68C5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A053B" w:rsidRPr="00CB68C5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A053B" w:rsidRPr="00CB68C5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A053B" w:rsidRPr="001B4D05" w:rsidTr="001A053B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9E726C" w:rsidRDefault="001A053B" w:rsidP="001A053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CB68C5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127,4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CB68C5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CB68C5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CB68C5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CB68C5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A053B" w:rsidRPr="00CB68C5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A053B" w:rsidRPr="00CB68C5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A053B" w:rsidRPr="00CB68C5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A053B" w:rsidRPr="001B4D05" w:rsidTr="001A053B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9E726C" w:rsidRDefault="001A053B" w:rsidP="001A053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машино-место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CB68C5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DE056A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CB68C5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CB68C5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CB68C5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CB68C5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CB68C5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CB68C5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CB68C5" w:rsidRDefault="001A053B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644091" w:rsidRPr="001B4D05" w:rsidTr="00234548">
        <w:trPr>
          <w:trHeight w:val="2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1A053B" w:rsidRDefault="00872D0C" w:rsidP="001A053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1</w:t>
            </w:r>
            <w:r w:rsidR="001A053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264A51" w:rsidRDefault="00644091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Камардина Ю.В.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264A51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264A51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264A51" w:rsidRDefault="00CB0912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264A51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51,6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264A51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091" w:rsidRPr="00264A51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091" w:rsidRPr="00264A51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091" w:rsidRPr="00264A51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E42D8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E42D84" w:rsidRDefault="00644091" w:rsidP="00264A51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</w:t>
            </w:r>
            <w:r w:rsidR="00264A51"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</w:t>
            </w:r>
            <w:r w:rsidR="00264A51"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23 397</w:t>
            </w: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 w:rsidR="00264A51"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42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091" w:rsidRPr="00E42D8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</w:tr>
      <w:tr w:rsidR="00644091" w:rsidRPr="001B4D05" w:rsidTr="00234548">
        <w:trPr>
          <w:trHeight w:val="2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091" w:rsidRPr="00264A51" w:rsidRDefault="00644091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091" w:rsidRPr="00264A51" w:rsidRDefault="00644091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091" w:rsidRPr="00264A51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091" w:rsidRPr="00264A51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091" w:rsidRPr="00264A51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091" w:rsidRPr="00264A51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42,2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091" w:rsidRPr="00264A51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091" w:rsidRPr="00264A51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091" w:rsidRPr="00264A51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091" w:rsidRPr="00264A51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091" w:rsidRPr="00E42D8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091" w:rsidRPr="00E42D8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091" w:rsidRPr="00E42D8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</w:tr>
      <w:tr w:rsidR="00644091" w:rsidRPr="001B4D05" w:rsidTr="00234548">
        <w:trPr>
          <w:trHeight w:val="2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264A51" w:rsidRDefault="00644091" w:rsidP="007A38D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264A51" w:rsidRDefault="00644091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091" w:rsidRPr="00264A51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091" w:rsidRPr="00264A51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091" w:rsidRPr="00264A51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091" w:rsidRPr="00264A51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091" w:rsidRPr="00264A51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264A51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264A51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51,6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091" w:rsidRPr="00264A51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091" w:rsidRPr="00E42D8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091" w:rsidRPr="00E42D8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091" w:rsidRPr="00E42D84" w:rsidRDefault="00644091" w:rsidP="009E7B62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</w:tr>
      <w:tr w:rsidR="009E726C" w:rsidRPr="001B4D05" w:rsidTr="00234548">
        <w:trPr>
          <w:trHeight w:val="2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72D0C" w:rsidRDefault="009E726C" w:rsidP="00872D0C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</w:t>
            </w:r>
            <w:r w:rsidR="00872D0C"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Журавлев А.Н.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Помощник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64,8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51,1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B30A75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  <w:r w:rsidR="005B2CF3"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9E726C"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Мерседес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3 </w:t>
            </w:r>
            <w:r w:rsidR="0046536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761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 w:rsidR="0046536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60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3,</w:t>
            </w:r>
            <w:r w:rsidR="0046536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B4D05" w:rsidTr="00234548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51,1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65364" w:rsidRPr="001D1441" w:rsidRDefault="009E726C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</w:t>
            </w:r>
            <w:r w:rsidR="0046536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24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8</w:t>
            </w:r>
            <w:r w:rsidR="0046536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56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 w:rsidR="0046536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E726C" w:rsidRPr="001B4D05" w:rsidTr="00234548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64,8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1D1441" w:rsidRDefault="009E726C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AE769F" w:rsidRPr="001B4D05" w:rsidTr="00234548">
        <w:trPr>
          <w:trHeight w:val="300"/>
        </w:trPr>
        <w:tc>
          <w:tcPr>
            <w:tcW w:w="4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69F" w:rsidRPr="001D1441" w:rsidRDefault="00AE769F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769F" w:rsidRPr="001D1441" w:rsidRDefault="00AE769F" w:rsidP="00234548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AE769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E769F" w:rsidRPr="001D1441" w:rsidRDefault="00AE769F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E769F" w:rsidRPr="001D1441" w:rsidRDefault="00AE769F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E769F" w:rsidRPr="001D1441" w:rsidRDefault="00AE769F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E769F" w:rsidRPr="001D1441" w:rsidRDefault="00AE769F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E769F" w:rsidRPr="001D1441" w:rsidRDefault="00AE769F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69F" w:rsidRDefault="00AE769F" w:rsidP="00234548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69F" w:rsidRDefault="00AE769F" w:rsidP="00234548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51,1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69F" w:rsidRDefault="00AE769F" w:rsidP="00234548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E769F" w:rsidRPr="001D1441" w:rsidRDefault="00AE769F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E769F" w:rsidRPr="001D1441" w:rsidRDefault="00AE769F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E769F" w:rsidRPr="001D1441" w:rsidRDefault="00AE769F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AE769F" w:rsidRPr="001B4D05" w:rsidTr="00234548">
        <w:trPr>
          <w:trHeight w:val="308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69F" w:rsidRDefault="00AE769F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769F" w:rsidRPr="00AE769F" w:rsidRDefault="00AE769F" w:rsidP="00234548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69F" w:rsidRPr="001D1441" w:rsidRDefault="00AE769F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69F" w:rsidRPr="001D1441" w:rsidRDefault="00AE769F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69F" w:rsidRPr="001D1441" w:rsidRDefault="00AE769F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69F" w:rsidRPr="001D1441" w:rsidRDefault="00AE769F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69F" w:rsidRPr="001D1441" w:rsidRDefault="00AE769F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69F" w:rsidRDefault="00AE769F" w:rsidP="00234548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69F" w:rsidRDefault="00AE769F" w:rsidP="00234548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64,8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69F" w:rsidRDefault="00AE769F" w:rsidP="00234548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69F" w:rsidRPr="001D1441" w:rsidRDefault="00AE769F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69F" w:rsidRPr="001D1441" w:rsidRDefault="00AE769F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69F" w:rsidRPr="001D1441" w:rsidRDefault="00AE769F" w:rsidP="0023454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</w:tbl>
    <w:p w:rsidR="00AD0BFD" w:rsidRDefault="00AD0BFD" w:rsidP="00234548">
      <w:pPr>
        <w:shd w:val="clear" w:color="auto" w:fill="FFFFFF" w:themeFill="background1"/>
        <w:spacing w:after="200" w:line="276" w:lineRule="auto"/>
        <w:jc w:val="left"/>
        <w:rPr>
          <w:rFonts w:cs="Times New Roman"/>
          <w:szCs w:val="18"/>
        </w:rPr>
      </w:pPr>
      <w:r>
        <w:rPr>
          <w:rFonts w:cs="Times New Roman"/>
          <w:szCs w:val="18"/>
        </w:rPr>
        <w:br w:type="page"/>
      </w:r>
    </w:p>
    <w:tbl>
      <w:tblPr>
        <w:tblW w:w="16317" w:type="dxa"/>
        <w:tblInd w:w="9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560"/>
        <w:gridCol w:w="1064"/>
        <w:gridCol w:w="780"/>
        <w:gridCol w:w="1194"/>
        <w:gridCol w:w="1022"/>
        <w:gridCol w:w="826"/>
        <w:gridCol w:w="1644"/>
        <w:gridCol w:w="1506"/>
        <w:gridCol w:w="1603"/>
      </w:tblGrid>
      <w:tr w:rsidR="00187889" w:rsidRPr="008F28DD" w:rsidTr="00723A81"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187889" w:rsidRPr="008F28DD" w:rsidRDefault="0018788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lastRenderedPageBreak/>
              <w:t>01. Управление развития бюджетных платежей</w:t>
            </w:r>
          </w:p>
        </w:tc>
      </w:tr>
      <w:tr w:rsidR="005A6DB4" w:rsidRPr="008F28DD" w:rsidTr="00234548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Рудь О.Н.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Начальник 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1200</w:t>
            </w:r>
            <w:r w:rsidR="00E018DA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8F28DD" w:rsidP="001E3E4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6 </w:t>
            </w:r>
            <w:r w:rsidR="001E3E46">
              <w:rPr>
                <w:rFonts w:eastAsia="Times New Roman" w:cs="Times New Roman"/>
                <w:color w:val="000000"/>
                <w:szCs w:val="18"/>
                <w:lang w:eastAsia="ru-RU"/>
              </w:rPr>
              <w:t>74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6 </w:t>
            </w:r>
            <w:r w:rsidR="001E3E46">
              <w:rPr>
                <w:rFonts w:eastAsia="Times New Roman" w:cs="Times New Roman"/>
                <w:color w:val="000000"/>
                <w:szCs w:val="18"/>
                <w:lang w:eastAsia="ru-RU"/>
              </w:rPr>
              <w:t>91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3,</w:t>
            </w:r>
            <w:r w:rsidR="001E3E46">
              <w:rPr>
                <w:rFonts w:eastAsia="Times New Roman" w:cs="Times New Roman"/>
                <w:color w:val="000000"/>
                <w:szCs w:val="18"/>
                <w:lang w:eastAsia="ru-RU"/>
              </w:rPr>
              <w:t>27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A6DB4" w:rsidRPr="008F28DD" w:rsidTr="00234548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195,1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A6DB4" w:rsidRPr="008F28DD" w:rsidTr="00234548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гостевой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266,1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A6DB4" w:rsidRPr="008F28DD" w:rsidTr="00234548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55,5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A6DB4" w:rsidRPr="008F28DD" w:rsidTr="00234548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66,8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92AE1" w:rsidRPr="008F28DD" w:rsidTr="00234548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2AE1" w:rsidRPr="008F28DD" w:rsidRDefault="008F28D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2AE1" w:rsidRPr="008F28DD" w:rsidRDefault="00692AE1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Никитин А.В.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38,3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E1" w:rsidRPr="008F28DD" w:rsidRDefault="007A527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7A5270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E1" w:rsidRPr="008F28DD" w:rsidRDefault="007A527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E1" w:rsidRPr="008F28DD" w:rsidRDefault="007A527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7A5270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2AE1" w:rsidRPr="008F28DD" w:rsidRDefault="007A5270" w:rsidP="007A52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  <w:r w:rsid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8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92</w:t>
            </w:r>
            <w:r w:rsid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  <w:r w:rsid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</w:t>
            </w:r>
            <w:r w:rsid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A6DB4" w:rsidRPr="008F28DD" w:rsidTr="00234548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55,2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38,3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B30A75" w:rsidP="0023454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5A6DB4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234548">
              <w:rPr>
                <w:rFonts w:eastAsia="Times New Roman" w:cs="Times New Roman"/>
                <w:color w:val="000000"/>
                <w:szCs w:val="18"/>
                <w:lang w:eastAsia="ru-RU"/>
              </w:rPr>
              <w:t>Инфинити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A6DB4" w:rsidRPr="008F28DD" w:rsidTr="00234548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128,7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A6DB4" w:rsidRPr="008F28DD" w:rsidTr="00234548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A6DB4" w:rsidRPr="008F28DD" w:rsidTr="00234548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A6DB4" w:rsidRPr="008F28DD" w:rsidTr="00234548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813,0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DB4" w:rsidRPr="008F28DD" w:rsidRDefault="005A6DB4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92AE1" w:rsidRPr="008F28DD" w:rsidTr="00234548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2AE1" w:rsidRPr="008F28DD" w:rsidRDefault="00783A72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r w:rsidR="00692AE1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110,4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E1" w:rsidRPr="008F28DD" w:rsidRDefault="00692AE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A053B" w:rsidRPr="008F28DD" w:rsidTr="001A053B">
        <w:trPr>
          <w:trHeight w:val="405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Default="001A053B" w:rsidP="001A05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8F28DD" w:rsidRDefault="001A053B" w:rsidP="001A053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Ткачев А.Э.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8F28DD" w:rsidRDefault="001A053B" w:rsidP="001A05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DB1C37" w:rsidRDefault="001A053B" w:rsidP="001A053B">
            <w:r w:rsidRPr="00DB1C37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8F28DD" w:rsidRDefault="001A053B" w:rsidP="001A05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Default="001A053B" w:rsidP="001A05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8F28DD" w:rsidRDefault="001A053B" w:rsidP="001A05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A053B" w:rsidRPr="001B4D05" w:rsidRDefault="001A053B" w:rsidP="001A053B">
            <w:pPr>
              <w:rPr>
                <w:rFonts w:cs="Times New Roman"/>
                <w:szCs w:val="18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A053B" w:rsidRDefault="001A053B" w:rsidP="001A053B">
            <w:pPr>
              <w:rPr>
                <w:rFonts w:cs="Times New Roman"/>
                <w:szCs w:val="18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A053B" w:rsidRPr="001B4D05" w:rsidRDefault="001A053B" w:rsidP="001A053B">
            <w:pPr>
              <w:rPr>
                <w:rFonts w:cs="Times New Roman"/>
                <w:szCs w:val="18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8F28DD" w:rsidRDefault="001A053B" w:rsidP="001A05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Default="001A053B" w:rsidP="001A05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2 053 108,68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Default="001A053B" w:rsidP="001A05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1A053B" w:rsidRDefault="001A053B" w:rsidP="001A05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1A053B" w:rsidRPr="008F28DD" w:rsidRDefault="001A053B" w:rsidP="001A05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A053B" w:rsidRPr="008F28DD" w:rsidTr="001A053B">
        <w:trPr>
          <w:trHeight w:val="24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Default="001A053B" w:rsidP="001A05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Default="001A053B" w:rsidP="001A053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Default="001A053B" w:rsidP="001A05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DB1C37" w:rsidRDefault="001A053B" w:rsidP="001A05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Default="001A053B" w:rsidP="001A05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Default="001A053B" w:rsidP="001A05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38,9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8F28DD" w:rsidRDefault="001A053B" w:rsidP="001A05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1B4D05" w:rsidRDefault="001A053B" w:rsidP="001A053B">
            <w:pPr>
              <w:rPr>
                <w:rFonts w:cs="Times New Roman"/>
                <w:szCs w:val="18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Default="001A053B" w:rsidP="001A053B">
            <w:pPr>
              <w:rPr>
                <w:rFonts w:cs="Times New Roman"/>
                <w:szCs w:val="18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1B4D05" w:rsidRDefault="001A053B" w:rsidP="001A053B">
            <w:pPr>
              <w:rPr>
                <w:rFonts w:cs="Times New Roman"/>
                <w:szCs w:val="18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8F28DD" w:rsidRDefault="001A053B" w:rsidP="001A05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Default="001A053B" w:rsidP="001A05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8F28DD" w:rsidRDefault="001A053B" w:rsidP="001A05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A053B" w:rsidRPr="008F28DD" w:rsidTr="001A053B">
        <w:trPr>
          <w:trHeight w:val="499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Default="001A053B" w:rsidP="001A05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Default="001A053B" w:rsidP="001A053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Default="001A053B" w:rsidP="001A05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Default="001A053B" w:rsidP="001A05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Default="001A053B" w:rsidP="001A05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Default="001A053B" w:rsidP="001A05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Default="001A053B" w:rsidP="001A05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1B4D05" w:rsidRDefault="001A053B" w:rsidP="001A053B">
            <w:pPr>
              <w:rPr>
                <w:rFonts w:cs="Times New Roman"/>
                <w:szCs w:val="18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Default="001A053B" w:rsidP="001A053B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38,9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1B4D05" w:rsidRDefault="001A053B" w:rsidP="001A053B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8F28DD" w:rsidRDefault="001A053B" w:rsidP="001A05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Ситроен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Default="001A053B" w:rsidP="001A05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605 345,56</w:t>
            </w: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8F28DD" w:rsidRDefault="001A053B" w:rsidP="001A05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A38DF" w:rsidRPr="008F28DD" w:rsidTr="00234548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8F28DD" w:rsidRDefault="001A053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8F28DD" w:rsidRDefault="007A38DF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Чернов А.А.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8F28DD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8F28DD" w:rsidRDefault="007A38DF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8F28DD" w:rsidRDefault="007A38DF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8F28DD" w:rsidRDefault="007A38DF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8F28DD" w:rsidRDefault="007A38DF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1B4D05" w:rsidRDefault="007A38DF" w:rsidP="00B23759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1B4D05" w:rsidRDefault="007A38DF" w:rsidP="00B23759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83,1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1B4D05" w:rsidRDefault="007A38DF" w:rsidP="00B23759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8F28DD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8F28DD" w:rsidRDefault="00A552AD" w:rsidP="00A552A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  <w:r w:rsidR="007A38D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517</w:t>
            </w:r>
            <w:r w:rsidR="007A38D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128</w:t>
            </w:r>
            <w:r w:rsidR="007A38DF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86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8F28DD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A38DF" w:rsidRPr="008F28DD" w:rsidTr="00234548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8F28DD" w:rsidRDefault="007A38DF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8F28DD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8F28DD" w:rsidRDefault="007A38DF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A38DF" w:rsidRPr="008F28DD" w:rsidRDefault="007A38DF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A38DF" w:rsidRDefault="007A38DF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A38DF" w:rsidRPr="008F28DD" w:rsidRDefault="007A38DF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1B4D05" w:rsidRDefault="007A38DF" w:rsidP="009E7256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1B4D05" w:rsidRDefault="007A38DF" w:rsidP="009E7256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83,1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1B4D05" w:rsidRDefault="007A38DF" w:rsidP="009E7256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8F28DD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8F28DD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A38DF" w:rsidRPr="008F28DD" w:rsidTr="00234548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8F28DD" w:rsidRDefault="007A38DF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8F28DD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8F28DD" w:rsidRDefault="007A38DF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8F28DD" w:rsidRDefault="007A38DF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Default="007A38DF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8F28DD" w:rsidRDefault="007A38DF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1B4D05" w:rsidRDefault="001A053B" w:rsidP="009E7256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 xml:space="preserve">жилой </w:t>
            </w:r>
            <w:r w:rsidR="007A38DF">
              <w:rPr>
                <w:rFonts w:cs="Times New Roman"/>
                <w:szCs w:val="18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1B4D05" w:rsidRDefault="007A38DF" w:rsidP="009E7256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220</w:t>
            </w:r>
            <w:r w:rsidR="00E018DA">
              <w:rPr>
                <w:rFonts w:cs="Times New Roman"/>
                <w:szCs w:val="18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1B4D05" w:rsidRDefault="007A38DF" w:rsidP="009E7256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8F28DD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8F28DD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A38DF" w:rsidRPr="008F28DD" w:rsidTr="00234548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8F28DD" w:rsidRDefault="007A38DF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Несовершенно-летний ребенок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8F28DD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8F28DD" w:rsidRDefault="007A38DF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8F28DD" w:rsidRDefault="007A38DF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Default="007A38DF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8F28DD" w:rsidRDefault="007A38DF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1B4D05" w:rsidRDefault="007A38DF" w:rsidP="009E7256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1B4D05" w:rsidRDefault="007A38DF" w:rsidP="009E7256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58,1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1B4D05" w:rsidRDefault="007A38DF" w:rsidP="009E7256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8F28DD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8DF" w:rsidRPr="008F28DD" w:rsidRDefault="007A38D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4D05" w:rsidRPr="008F28DD" w:rsidTr="00723A81"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1B4D05" w:rsidRPr="008F28DD" w:rsidRDefault="001B4D0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02. Управление бюджетного учета и отчетности</w:t>
            </w:r>
          </w:p>
        </w:tc>
      </w:tr>
      <w:tr w:rsidR="00B03557" w:rsidRPr="008F28DD" w:rsidTr="00234548">
        <w:trPr>
          <w:trHeight w:val="288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3557" w:rsidRPr="008F28DD" w:rsidRDefault="00B03557" w:rsidP="0023454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03557" w:rsidRPr="008F28DD" w:rsidRDefault="00B03557" w:rsidP="00234548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Кривенец А.Н.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03557" w:rsidRPr="008F28DD" w:rsidRDefault="00B03557" w:rsidP="00234548">
            <w:pPr>
              <w:shd w:val="clear" w:color="auto" w:fill="FFFFFF" w:themeFill="background1"/>
              <w:rPr>
                <w:rFonts w:eastAsia="Times New Roman" w:cs="Times New Roman"/>
                <w:color w:val="333333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333333"/>
                <w:szCs w:val="18"/>
                <w:lang w:eastAsia="ru-RU"/>
              </w:rPr>
              <w:t xml:space="preserve">Начальник управления – 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3557" w:rsidRPr="008F28DD" w:rsidRDefault="00B03557" w:rsidP="0023454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3557" w:rsidRPr="008F28DD" w:rsidRDefault="00B03557" w:rsidP="0023454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3557" w:rsidRPr="008F28DD" w:rsidRDefault="00B03557" w:rsidP="0023454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56,4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3557" w:rsidRPr="008F28DD" w:rsidRDefault="00B03557" w:rsidP="0023454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03557" w:rsidRPr="008F28DD" w:rsidRDefault="00B03557" w:rsidP="0023454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03557" w:rsidRPr="008F28DD" w:rsidRDefault="00B03557" w:rsidP="0023454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03557" w:rsidRPr="008F28DD" w:rsidRDefault="00B03557" w:rsidP="0023454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03557" w:rsidRPr="008F28DD" w:rsidRDefault="00B03557" w:rsidP="0023454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03557" w:rsidRPr="008F28DD" w:rsidRDefault="00B03557" w:rsidP="0023454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6 661 701,45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03557" w:rsidRPr="008F28DD" w:rsidRDefault="00B03557" w:rsidP="0023454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03557" w:rsidRPr="008F28DD" w:rsidTr="00234548">
        <w:trPr>
          <w:trHeight w:val="525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557" w:rsidRPr="008F28DD" w:rsidRDefault="00B03557" w:rsidP="0023454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557" w:rsidRDefault="00B03557" w:rsidP="00234548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557" w:rsidRPr="008F28DD" w:rsidRDefault="00B03557" w:rsidP="00234548">
            <w:pPr>
              <w:shd w:val="clear" w:color="auto" w:fill="FFFFFF" w:themeFill="background1"/>
              <w:rPr>
                <w:rFonts w:eastAsia="Times New Roman" w:cs="Times New Roman"/>
                <w:color w:val="333333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557" w:rsidRPr="008F28DD" w:rsidRDefault="00B03557" w:rsidP="0023454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557" w:rsidRPr="008F28DD" w:rsidRDefault="00B03557" w:rsidP="0023454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557" w:rsidRPr="008F28DD" w:rsidRDefault="00B03557" w:rsidP="0023454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56,1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557" w:rsidRPr="008F28DD" w:rsidRDefault="00B03557" w:rsidP="0023454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557" w:rsidRPr="008F28DD" w:rsidRDefault="00B03557" w:rsidP="0023454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557" w:rsidRPr="008F28DD" w:rsidRDefault="00B03557" w:rsidP="0023454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557" w:rsidRPr="008F28DD" w:rsidRDefault="00B03557" w:rsidP="0023454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557" w:rsidRPr="008F28DD" w:rsidRDefault="00B03557" w:rsidP="0023454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557" w:rsidRDefault="00B03557" w:rsidP="0023454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557" w:rsidRPr="008F28DD" w:rsidRDefault="00B03557" w:rsidP="0023454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226E95" w:rsidRDefault="00226E95"/>
    <w:p w:rsidR="00226E95" w:rsidRDefault="00226E95">
      <w:pPr>
        <w:spacing w:after="200" w:line="276" w:lineRule="auto"/>
        <w:jc w:val="left"/>
      </w:pPr>
      <w:r>
        <w:br w:type="page"/>
      </w:r>
    </w:p>
    <w:p w:rsidR="001A053B" w:rsidRDefault="001A053B"/>
    <w:tbl>
      <w:tblPr>
        <w:tblW w:w="16317" w:type="dxa"/>
        <w:tblInd w:w="9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560"/>
        <w:gridCol w:w="1064"/>
        <w:gridCol w:w="780"/>
        <w:gridCol w:w="1194"/>
        <w:gridCol w:w="1022"/>
        <w:gridCol w:w="826"/>
        <w:gridCol w:w="1644"/>
        <w:gridCol w:w="1506"/>
        <w:gridCol w:w="1603"/>
      </w:tblGrid>
      <w:tr w:rsidR="002C0DAC" w:rsidRPr="008F28DD" w:rsidTr="001A053B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0DAC" w:rsidRPr="008F28DD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0DAC" w:rsidRPr="008F28DD" w:rsidRDefault="002C0DAC" w:rsidP="0040387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Абдуханова Э.Р.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0DAC" w:rsidRPr="008F28DD" w:rsidRDefault="002C0DA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 – заместитель главного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0DAC" w:rsidRPr="008F28DD" w:rsidRDefault="002C0DA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DAC" w:rsidRPr="008F28DD" w:rsidRDefault="002C0DA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DAC" w:rsidRPr="008F28DD" w:rsidRDefault="002C0DA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DAC" w:rsidRPr="008F28DD" w:rsidRDefault="002C0DA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0DAC" w:rsidRPr="008F28DD" w:rsidRDefault="002C0DA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0DAC" w:rsidRPr="008F28DD" w:rsidRDefault="002C0DA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58,2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0DAC" w:rsidRPr="008F28DD" w:rsidRDefault="002C0DA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DAC" w:rsidRPr="008F28DD" w:rsidRDefault="00B30A75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B63971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Сузуки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0DAC" w:rsidRPr="008F28DD" w:rsidRDefault="00147804" w:rsidP="00ED441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3 6</w:t>
            </w:r>
            <w:r w:rsidR="009E3A02">
              <w:rPr>
                <w:rFonts w:eastAsia="Times New Roman" w:cs="Times New Roman"/>
                <w:color w:val="000000"/>
                <w:szCs w:val="18"/>
                <w:lang w:eastAsia="ru-RU"/>
              </w:rPr>
              <w:t>29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ED441B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5</w:t>
            </w:r>
            <w:r w:rsidR="009E3A02">
              <w:rPr>
                <w:rFonts w:eastAsia="Times New Roman" w:cs="Times New Roman"/>
                <w:color w:val="000000"/>
                <w:szCs w:val="18"/>
                <w:lang w:eastAsia="ru-RU"/>
              </w:rPr>
              <w:t>49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9E3A02">
              <w:rPr>
                <w:rFonts w:eastAsia="Times New Roman" w:cs="Times New Roman"/>
                <w:color w:val="000000"/>
                <w:szCs w:val="18"/>
                <w:lang w:eastAsia="ru-RU"/>
              </w:rPr>
              <w:t>61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DAC" w:rsidRPr="008F28DD" w:rsidRDefault="002C0DA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C0DAC" w:rsidRPr="008F28DD" w:rsidTr="00234548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DAC" w:rsidRPr="008F28DD" w:rsidRDefault="002C0DA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0DAC" w:rsidRPr="008F28DD" w:rsidRDefault="002C0DAC" w:rsidP="0040387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DAC" w:rsidRPr="008F28DD" w:rsidRDefault="002C0DA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DAC" w:rsidRPr="008F28DD" w:rsidRDefault="002C0DA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DAC" w:rsidRPr="008F28DD" w:rsidRDefault="002C0DA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DAC" w:rsidRPr="008F28DD" w:rsidRDefault="002C0DA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DAC" w:rsidRPr="008F28DD" w:rsidRDefault="002C0DA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0DAC" w:rsidRPr="008F28DD" w:rsidRDefault="002C0DA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0DAC" w:rsidRPr="008F28DD" w:rsidRDefault="002C0DA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58,2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0DAC" w:rsidRPr="008F28DD" w:rsidRDefault="002C0DA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DAC" w:rsidRPr="008F28DD" w:rsidRDefault="002C0DA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0DAC" w:rsidRPr="008F28DD" w:rsidRDefault="009E3A0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441</w:t>
            </w:r>
            <w:r w:rsidR="00147804">
              <w:rPr>
                <w:rFonts w:eastAsia="Times New Roman" w:cs="Times New Roman"/>
                <w:color w:val="000000"/>
                <w:szCs w:val="18"/>
                <w:lang w:eastAsia="ru-RU"/>
              </w:rPr>
              <w:t> 9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04</w:t>
            </w:r>
            <w:r w:rsidR="00147804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DAC" w:rsidRPr="008F28DD" w:rsidRDefault="002C0DA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C0DAC" w:rsidRPr="008F28DD" w:rsidTr="00234548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DAC" w:rsidRPr="008F28DD" w:rsidRDefault="002C0DA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0DAC" w:rsidRPr="008F28DD" w:rsidRDefault="00783A72" w:rsidP="0040387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r w:rsidR="002C0DAC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DAC" w:rsidRPr="008F28DD" w:rsidRDefault="002C0DA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DAC" w:rsidRPr="008F28DD" w:rsidRDefault="002C0DA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DAC" w:rsidRPr="008F28DD" w:rsidRDefault="002C0DA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DAC" w:rsidRPr="008F28DD" w:rsidRDefault="002C0DA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DAC" w:rsidRPr="008F28DD" w:rsidRDefault="002C0DA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0DAC" w:rsidRPr="008F28DD" w:rsidRDefault="002C0DA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0DAC" w:rsidRPr="008F28DD" w:rsidRDefault="002C0DA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58,2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0DAC" w:rsidRPr="008F28DD" w:rsidRDefault="002C0DA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DAC" w:rsidRPr="008F28DD" w:rsidRDefault="002C0DA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0DAC" w:rsidRPr="008F28DD" w:rsidRDefault="002C0DA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DAC" w:rsidRPr="008F28DD" w:rsidRDefault="002C0DA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81376B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8F28DD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8F28DD" w:rsidRDefault="009E726C" w:rsidP="0040387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Васильев Е.Н.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6C" w:rsidRPr="008F28DD" w:rsidRDefault="009E726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9E726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9E726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9E726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9E726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9E726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9E726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147804" w:rsidRDefault="009E726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3 4</w:t>
            </w:r>
            <w:r w:rsidR="0052146E">
              <w:rPr>
                <w:rFonts w:eastAsia="Times New Roman" w:cs="Times New Roman"/>
                <w:color w:val="000000"/>
                <w:szCs w:val="18"/>
                <w:lang w:eastAsia="ru-RU"/>
              </w:rPr>
              <w:t>69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52146E">
              <w:rPr>
                <w:rFonts w:eastAsia="Times New Roman" w:cs="Times New Roman"/>
                <w:color w:val="000000"/>
                <w:szCs w:val="18"/>
                <w:lang w:eastAsia="ru-RU"/>
              </w:rPr>
              <w:t>610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,3</w:t>
            </w:r>
            <w:r w:rsidR="0052146E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9E726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8F28DD" w:rsidTr="0081376B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9E726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Default="009E726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8F28DD" w:rsidRDefault="009E726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9E726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9E726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9E726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52146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65</w:t>
            </w:r>
            <w:r w:rsidR="009E726C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9E726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9E726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Default="009E726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9E726C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A053B" w:rsidRPr="008F28DD" w:rsidTr="001A053B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C4387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br w:type="page"/>
            </w:r>
            <w:r w:rsidR="00C43872">
              <w:t>4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Зачиняева Т.А.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управления-заместитель главного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606,0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ВАЗ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4 048 762,01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A053B" w:rsidRPr="008F28DD" w:rsidTr="001A053B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жилое строение – нежилое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61,7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A053B" w:rsidRPr="008F28DD" w:rsidTr="001A053B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хозяйственное строение – нежилое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A053B" w:rsidRPr="008F28DD" w:rsidTr="001A053B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хозяйственное строение – нежилое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33,2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A053B" w:rsidRPr="008F28DD" w:rsidTr="001A053B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хозяйственное строение – нежилое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A053B" w:rsidRPr="008F28DD" w:rsidTr="001A053B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хозяйственное строение –нежилое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A053B" w:rsidRPr="008F28DD" w:rsidTr="001A053B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43,4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3B" w:rsidRPr="008F28DD" w:rsidRDefault="001A053B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C0DAC" w:rsidRPr="00723A81" w:rsidTr="00723A81"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C0DAC" w:rsidRPr="008F28DD" w:rsidRDefault="002C0DAC" w:rsidP="00723A8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03.Управление обеспечения исполнения федерального бюджета</w:t>
            </w:r>
          </w:p>
        </w:tc>
      </w:tr>
      <w:tr w:rsidR="00C43872" w:rsidRPr="008F28DD" w:rsidTr="00CA67AF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8F28DD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8F28DD" w:rsidRDefault="00C43872" w:rsidP="0040387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Семенова Е.А.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8F28DD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8F28DD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8F28DD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8F28DD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szCs w:val="18"/>
                <w:lang w:eastAsia="ru-RU"/>
              </w:rPr>
              <w:t>80,1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8F28DD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43872" w:rsidRPr="008F28DD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43872" w:rsidRPr="008F28DD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43872" w:rsidRPr="008F28DD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8F28DD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Хонда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8F28DD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7 094 512,28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8F28DD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43872" w:rsidRPr="008F28DD" w:rsidTr="00CA67A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3872" w:rsidRPr="008F28DD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8F28DD" w:rsidRDefault="00C43872" w:rsidP="0040387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3872" w:rsidRPr="008F28DD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8F28DD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8F28DD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8F28DD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52,8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8F28DD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8F28DD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8F28DD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8F28DD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3872" w:rsidRPr="008F28DD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3872" w:rsidRPr="008F28DD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3872" w:rsidRPr="008F28DD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80A9E" w:rsidRPr="008F28DD" w:rsidTr="00234548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A9E" w:rsidRPr="008F28DD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A9E" w:rsidRPr="008F28DD" w:rsidRDefault="00C80A9E" w:rsidP="0040387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A9E" w:rsidRPr="008F28DD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A9E" w:rsidRPr="008F28DD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A9E" w:rsidRPr="008F28DD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A9E" w:rsidRPr="008F28DD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33,2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A9E" w:rsidRPr="008F28DD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A9E" w:rsidRPr="008F28DD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A9E" w:rsidRPr="008F28DD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szCs w:val="18"/>
                <w:lang w:eastAsia="ru-RU"/>
              </w:rPr>
              <w:t>8</w:t>
            </w:r>
            <w:r w:rsidR="009E44A7" w:rsidRPr="0040387F">
              <w:rPr>
                <w:rFonts w:eastAsia="Times New Roman" w:cs="Times New Roman"/>
                <w:szCs w:val="18"/>
                <w:lang w:eastAsia="ru-RU"/>
              </w:rPr>
              <w:t>0,1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A9E" w:rsidRPr="008F28DD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A9E" w:rsidRPr="008F28DD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A9E" w:rsidRPr="008F28DD" w:rsidRDefault="004545DA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  <w:r w:rsidR="009E44A7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</w:t>
            </w:r>
            <w:r w:rsidR="009E44A7">
              <w:rPr>
                <w:rFonts w:eastAsia="Times New Roman" w:cs="Times New Roman"/>
                <w:color w:val="000000"/>
                <w:szCs w:val="18"/>
                <w:lang w:eastAsia="ru-RU"/>
              </w:rPr>
              <w:t>92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9E44A7">
              <w:rPr>
                <w:rFonts w:eastAsia="Times New Roman" w:cs="Times New Roman"/>
                <w:color w:val="000000"/>
                <w:szCs w:val="18"/>
                <w:lang w:eastAsia="ru-RU"/>
              </w:rPr>
              <w:t>864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9E44A7">
              <w:rPr>
                <w:rFonts w:eastAsia="Times New Roman" w:cs="Times New Roman"/>
                <w:color w:val="000000"/>
                <w:szCs w:val="18"/>
                <w:lang w:eastAsia="ru-RU"/>
              </w:rPr>
              <w:t>92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A9E" w:rsidRPr="008F28DD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80A9E" w:rsidRPr="008F28DD" w:rsidTr="00234548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A9E" w:rsidRPr="008F28DD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8F28DD" w:rsidRDefault="00783A72" w:rsidP="0040387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r w:rsidR="00C80A9E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8F28DD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8F28DD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8F28DD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8F28DD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8F28DD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8F28DD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8F28DD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52,8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8F28DD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A9E" w:rsidRPr="008F28DD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A9E" w:rsidRPr="008F28DD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A9E" w:rsidRPr="008F28DD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80A9E" w:rsidRPr="0040387F" w:rsidTr="0040387F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40387F" w:rsidRDefault="00C80A9E" w:rsidP="0040387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Бирюкова Л.П. 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40387F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40387F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40387F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40387F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611,0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40387F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40387F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40387F" w:rsidRDefault="004545DA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73</w:t>
            </w:r>
            <w:r w:rsidR="00E018DA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40387F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A9E" w:rsidRPr="0040387F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40387F" w:rsidRDefault="004545DA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4 </w:t>
            </w:r>
            <w:r w:rsidR="001E1B75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248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1E1B75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12,</w:t>
            </w:r>
            <w:r w:rsidR="001E1B75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30</w:t>
            </w:r>
            <w:r w:rsidR="00622E5E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A9E" w:rsidRPr="0040387F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80A9E" w:rsidRPr="0040387F" w:rsidTr="00226E95">
        <w:trPr>
          <w:trHeight w:val="2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A9E" w:rsidRPr="0040387F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40387F" w:rsidRDefault="00C80A9E" w:rsidP="0040387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A9E" w:rsidRPr="0040387F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40387F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блок-секция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40387F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40387F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260,0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40387F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40387F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40387F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40387F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A9E" w:rsidRPr="0040387F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A9E" w:rsidRPr="0040387F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A9E" w:rsidRPr="0040387F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43872" w:rsidRPr="0040387F" w:rsidTr="00CA67A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40387F" w:rsidRDefault="00C43872" w:rsidP="0040387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611,0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Ауди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C90DE3" w:rsidRDefault="00C43872" w:rsidP="00C90DE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14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939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168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,3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7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43872" w:rsidRPr="0040387F" w:rsidTr="00CA67A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40387F" w:rsidRDefault="00C43872" w:rsidP="0040387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блок-секция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260,0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43872" w:rsidRPr="0040387F" w:rsidTr="00CA67A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40387F" w:rsidRDefault="00C43872" w:rsidP="0040387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cs="Times New Roman"/>
                <w:szCs w:val="18"/>
              </w:rPr>
            </w:pPr>
            <w:r w:rsidRPr="0040387F">
              <w:rPr>
                <w:rFonts w:cs="Times New Roman"/>
                <w:szCs w:val="18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cs="Times New Roman"/>
                <w:szCs w:val="18"/>
              </w:rPr>
            </w:pPr>
            <w:r w:rsidRPr="0040387F">
              <w:rPr>
                <w:rFonts w:cs="Times New Roman"/>
                <w:szCs w:val="18"/>
              </w:rPr>
              <w:t>73,0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cs="Times New Roman"/>
                <w:szCs w:val="18"/>
              </w:rPr>
            </w:pPr>
            <w:r w:rsidRPr="0040387F"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C43872" w:rsidRDefault="00C43872"/>
    <w:tbl>
      <w:tblPr>
        <w:tblW w:w="16317" w:type="dxa"/>
        <w:tblInd w:w="9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560"/>
        <w:gridCol w:w="1064"/>
        <w:gridCol w:w="780"/>
        <w:gridCol w:w="1194"/>
        <w:gridCol w:w="1022"/>
        <w:gridCol w:w="826"/>
        <w:gridCol w:w="1644"/>
        <w:gridCol w:w="1506"/>
        <w:gridCol w:w="1603"/>
      </w:tblGrid>
      <w:tr w:rsidR="00C80A9E" w:rsidRPr="0040387F" w:rsidTr="0040387F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40387F" w:rsidRDefault="00C43872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40387F" w:rsidRDefault="00C80A9E" w:rsidP="0040387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Мельникова Т.А.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40387F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40387F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40387F" w:rsidRDefault="00F3171D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</w:t>
            </w:r>
            <w:r w:rsidR="00C80A9E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1/2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40387F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40387F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40387F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40387F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40387F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40387F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A9E" w:rsidRPr="0040387F" w:rsidRDefault="00F23BE1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  <w:r w:rsidR="004545DA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928</w:t>
            </w:r>
            <w:r w:rsidR="004545DA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964</w:t>
            </w:r>
            <w:r w:rsidR="004545DA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89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A9E" w:rsidRPr="0040387F" w:rsidRDefault="00C80A9E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C23DB" w:rsidRPr="0040387F" w:rsidTr="0040387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F3171D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</w:t>
            </w:r>
            <w:r w:rsidR="006C23DB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1/3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79,0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F23BE1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F23BE1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372C39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B30A75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6C23DB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40387F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Ниссан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4545DA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1 56</w:t>
            </w:r>
            <w:r w:rsidR="00F23BE1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F23BE1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726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,2</w:t>
            </w:r>
            <w:r w:rsidR="00F23BE1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8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C23DB" w:rsidRPr="0040387F" w:rsidTr="0040387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B30A75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6C23DB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40387F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КИА</w:t>
            </w:r>
            <w:r w:rsidR="006C23DB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43872" w:rsidRPr="008F28DD" w:rsidTr="00CA67AF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8F28DD" w:rsidRDefault="00C43872" w:rsidP="00CA67A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8F28DD" w:rsidRDefault="00C43872" w:rsidP="00CA67A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Павлюкова О.В.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8F28DD" w:rsidRDefault="00C43872" w:rsidP="00CA67A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8F28DD" w:rsidRDefault="00C43872" w:rsidP="00CA67A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8F28DD" w:rsidRDefault="00C43872" w:rsidP="00CA67A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8F28DD" w:rsidRDefault="00C43872" w:rsidP="00CA67A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35,8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8F28DD" w:rsidRDefault="00C43872" w:rsidP="00CA67A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8F28DD" w:rsidRDefault="00C43872" w:rsidP="00CA67A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8F28DD" w:rsidRDefault="00C43872" w:rsidP="00CA67A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8F28DD" w:rsidRDefault="00C43872" w:rsidP="00CA67A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8F28DD" w:rsidRDefault="00C43872" w:rsidP="00CA67A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8F28DD" w:rsidRDefault="00C43872" w:rsidP="00CA67A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4 092 542,18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8F28DD" w:rsidRDefault="00C43872" w:rsidP="00CA67A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C23DB" w:rsidRPr="00723A81" w:rsidTr="00723A81"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6C23DB" w:rsidRPr="0040387F" w:rsidRDefault="006C23DB" w:rsidP="00723A8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04. Управление финансово-бюджетных операций</w:t>
            </w:r>
          </w:p>
        </w:tc>
      </w:tr>
      <w:tr w:rsidR="006C23DB" w:rsidRPr="0040387F" w:rsidTr="0040387F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Дроздов О.И.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72,8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B30A75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6C23DB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Ниссан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4545DA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8 </w:t>
            </w:r>
            <w:r w:rsidR="00C6087D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479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C6087D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752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C6087D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25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C23DB" w:rsidRPr="0040387F" w:rsidTr="0040387F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93,9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C23DB" w:rsidRPr="0040387F" w:rsidTr="0040387F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72,5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B30A75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6C23DB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5B2CF3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Ф</w:t>
            </w:r>
            <w:r w:rsidR="006C23DB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ольксваген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C6087D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502</w:t>
            </w:r>
            <w:r w:rsidR="004545DA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643</w:t>
            </w:r>
            <w:r w:rsidR="004545DA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95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C23DB" w:rsidRPr="0040387F" w:rsidTr="0040387F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36,4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C23DB" w:rsidRPr="0040387F" w:rsidTr="0040387F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783A72" w:rsidP="0040387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r w:rsidR="006C23DB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72,8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C23DB" w:rsidRPr="0040387F" w:rsidTr="0040387F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783A72" w:rsidP="0040387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r w:rsidR="006C23DB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72,8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C23DB" w:rsidRPr="0040387F" w:rsidTr="0040387F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783A72" w:rsidP="0040387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r w:rsidR="006C23DB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72,5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DB" w:rsidRPr="0040387F" w:rsidRDefault="006C23DB" w:rsidP="0040387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0586F" w:rsidRPr="00C426ED" w:rsidTr="0040387F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C43872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0586F" w:rsidP="00C426E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Казакова Т.П.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3171D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503,0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B30A75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F0586F"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Тойота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0F202A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  <w:r w:rsidR="000B647E"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276</w:t>
            </w:r>
            <w:r w:rsidR="000B647E"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678</w:t>
            </w:r>
            <w:r w:rsidR="000B647E"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  <w:r w:rsidR="000B647E"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0586F" w:rsidRPr="00C426ED" w:rsidTr="0040387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586F" w:rsidRPr="00C426ED" w:rsidRDefault="00F0586F" w:rsidP="00C426E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3171D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900,0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0586F" w:rsidRPr="00C426ED" w:rsidTr="0040387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586F" w:rsidRPr="00C426ED" w:rsidRDefault="00F0586F" w:rsidP="00C426E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3171D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243,2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0586F" w:rsidRPr="00C426ED" w:rsidTr="0040387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586F" w:rsidRPr="00C426ED" w:rsidRDefault="00F0586F" w:rsidP="00C426E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55,8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0586F" w:rsidRPr="00C426ED" w:rsidTr="0040387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586F" w:rsidRPr="00C426ED" w:rsidRDefault="00F0586F" w:rsidP="00C426E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3171D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63,0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0586F" w:rsidRPr="00C426ED" w:rsidTr="0040387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586F" w:rsidRPr="00C426ED" w:rsidRDefault="00F0586F" w:rsidP="00C426E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3171D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43,8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0586F" w:rsidRPr="00C426ED" w:rsidTr="0040387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586F" w:rsidRPr="00C426ED" w:rsidRDefault="00F0586F" w:rsidP="00C426E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3807DB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г</w:t>
            </w:r>
            <w:r w:rsidR="00F0586F"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3171D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28,1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0586F" w:rsidRPr="00C426ED" w:rsidTr="00723A81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586F" w:rsidRPr="00C426ED" w:rsidRDefault="00F0586F" w:rsidP="00C426E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3807DB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б</w:t>
            </w:r>
            <w:r w:rsidR="00F0586F"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аня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3171D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35,5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0586F" w:rsidRPr="00C426ED" w:rsidTr="00723A81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C43872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Палютина Р.А.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3171D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134000,0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50,3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C7CE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3 7</w:t>
            </w:r>
            <w:r w:rsidR="00D81CE7"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55</w:t>
            </w: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 1</w:t>
            </w:r>
            <w:r w:rsidR="00D81CE7"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24</w:t>
            </w: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D81CE7"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0586F" w:rsidRPr="00C426ED" w:rsidTr="00723A81">
        <w:trPr>
          <w:trHeight w:val="2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50,3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586F" w:rsidRPr="00C426ED" w:rsidRDefault="00B30A75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F0586F"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Тойота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86F" w:rsidRPr="00C426ED" w:rsidRDefault="00FC7CE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1 1</w:t>
            </w:r>
            <w:r w:rsidR="004649A0"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44</w:t>
            </w:r>
            <w:r w:rsidR="00D928A0"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4649A0"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65</w:t>
            </w: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8</w:t>
            </w:r>
            <w:r w:rsidR="00D928A0"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586F" w:rsidRPr="00C426ED" w:rsidRDefault="00F0586F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43872" w:rsidRPr="00C426ED" w:rsidTr="00CA67AF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C426ED" w:rsidRDefault="00C43872" w:rsidP="00CA67A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Шубина Л.В.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51,0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</w:p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Фольксваген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4 111 432,74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43872" w:rsidRPr="00C426ED" w:rsidTr="00CA67A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C426ED" w:rsidRDefault="00C43872" w:rsidP="00CA67A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29,8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51,0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646 531,45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43872" w:rsidRPr="00C426ED" w:rsidTr="00CA67A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3872" w:rsidRPr="00C426ED" w:rsidRDefault="00C43872" w:rsidP="00CA67A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67,7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43872" w:rsidRPr="00C426ED" w:rsidTr="00CA67A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3872" w:rsidRPr="00C426ED" w:rsidRDefault="00C43872" w:rsidP="00CA67A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474,0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43872" w:rsidRPr="00C426ED" w:rsidTr="00CA67A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3872" w:rsidRPr="00C426ED" w:rsidRDefault="00C43872" w:rsidP="00CA67A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6218D0" w:rsidRDefault="00C43872" w:rsidP="00CA67AF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г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19,2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C426E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64103" w:rsidRPr="0061621B" w:rsidTr="00723A81"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64103" w:rsidRPr="0061621B" w:rsidRDefault="00D64103" w:rsidP="00F40ACE">
            <w:r w:rsidRPr="0061621B">
              <w:t>4.4. Отдел расчетов по операциям</w:t>
            </w:r>
          </w:p>
        </w:tc>
      </w:tr>
      <w:tr w:rsidR="00D64103" w:rsidRPr="0061621B" w:rsidTr="0027560E">
        <w:trPr>
          <w:trHeight w:val="288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103" w:rsidRPr="0061621B" w:rsidRDefault="00D64103" w:rsidP="00F40ACE">
            <w: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103" w:rsidRPr="0061621B" w:rsidRDefault="00D64103" w:rsidP="0027560E">
            <w:pPr>
              <w:jc w:val="left"/>
            </w:pPr>
            <w:r>
              <w:t>Самолина К.В.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103" w:rsidRPr="0061621B" w:rsidRDefault="00D64103" w:rsidP="00F40ACE">
            <w: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61621B" w:rsidRDefault="00D64103" w:rsidP="00F40ACE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61621B" w:rsidRDefault="00D64103" w:rsidP="00F40ACE"/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61621B" w:rsidRDefault="00D64103" w:rsidP="00F40ACE"/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61621B" w:rsidRDefault="00D64103" w:rsidP="00F40ACE"/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61621B" w:rsidRDefault="00D64103" w:rsidP="00F40ACE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61621B" w:rsidRDefault="00D64103" w:rsidP="00F40ACE">
            <w:r>
              <w:t>39,9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61621B" w:rsidRDefault="00D64103" w:rsidP="00F40ACE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103" w:rsidRPr="0061621B" w:rsidRDefault="00D64103" w:rsidP="00F40ACE"/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103" w:rsidRPr="0061621B" w:rsidRDefault="00D64103" w:rsidP="00F40ACE">
            <w:r>
              <w:t>1 243 595,17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103" w:rsidRPr="0061621B" w:rsidRDefault="00D64103" w:rsidP="00F40ACE"/>
        </w:tc>
      </w:tr>
    </w:tbl>
    <w:p w:rsidR="00C43872" w:rsidRDefault="00C43872"/>
    <w:p w:rsidR="00C43872" w:rsidRDefault="00C43872">
      <w:pPr>
        <w:spacing w:after="200" w:line="276" w:lineRule="auto"/>
        <w:jc w:val="left"/>
      </w:pPr>
      <w:r>
        <w:br w:type="page"/>
      </w:r>
    </w:p>
    <w:p w:rsidR="00C43872" w:rsidRDefault="00C43872"/>
    <w:tbl>
      <w:tblPr>
        <w:tblW w:w="163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560"/>
        <w:gridCol w:w="1064"/>
        <w:gridCol w:w="780"/>
        <w:gridCol w:w="1194"/>
        <w:gridCol w:w="1022"/>
        <w:gridCol w:w="826"/>
        <w:gridCol w:w="1644"/>
        <w:gridCol w:w="1506"/>
        <w:gridCol w:w="1603"/>
      </w:tblGrid>
      <w:tr w:rsidR="00346C53" w:rsidRPr="00723A81" w:rsidTr="00723A81"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346C53" w:rsidRPr="0054628D" w:rsidRDefault="00346C53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05. Управление совершенствования функциональной деятельности</w:t>
            </w:r>
          </w:p>
        </w:tc>
      </w:tr>
      <w:tr w:rsidR="009E726C" w:rsidRPr="0054628D" w:rsidTr="00C43872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4628D" w:rsidRDefault="009E726C" w:rsidP="00C426E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Васин А.С.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 w:rsidR="003D3987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1,9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4628D" w:rsidRDefault="00B30A75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9E726C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40387F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БМВ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7 </w:t>
            </w:r>
            <w:r w:rsidR="003D3987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355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1</w:t>
            </w:r>
            <w:r w:rsidR="003D3987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89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,3</w:t>
            </w:r>
            <w:r w:rsidR="003D3987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54628D" w:rsidTr="00C43872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4628D" w:rsidRDefault="009E726C" w:rsidP="00C426E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 w:rsidR="00300A2F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1,9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4628D" w:rsidRDefault="00B30A75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40387F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Пежо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  <w:r w:rsidR="0001268D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18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7</w:t>
            </w:r>
            <w:r w:rsidR="0001268D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95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01268D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49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54628D" w:rsidTr="00C43872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4628D" w:rsidRDefault="009E726C" w:rsidP="00C426E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 w:rsidR="008342FF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1,9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54628D" w:rsidTr="00F032F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C426E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 w:rsidR="008342FF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1,9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54628D" w:rsidRDefault="009E726C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43872" w:rsidRPr="00F032FE" w:rsidTr="00CA67AF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F032FE" w:rsidRDefault="00C43872" w:rsidP="00CA67A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Ерохова Н.В.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65,9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Mercedes-Benz, мотовездеход YAMAHA - 2 ед.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4 636 341,25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43872" w:rsidRPr="00F032FE" w:rsidTr="00CA67AF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3872" w:rsidRPr="00F032FE" w:rsidRDefault="00C43872" w:rsidP="00CA67A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132,6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43872" w:rsidRPr="00F032FE" w:rsidTr="00CA67AF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36,8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Мерседес Бенц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86 180 000,00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43872" w:rsidRPr="00F032FE" w:rsidTr="00CA67AF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65,9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43872" w:rsidRPr="00F032FE" w:rsidTr="00CA67AF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132,6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43872" w:rsidRPr="00F032FE" w:rsidTr="00CA67AF">
        <w:trPr>
          <w:trHeight w:val="231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163,4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43872" w:rsidRPr="00F032FE" w:rsidTr="00CA67AF">
        <w:trPr>
          <w:trHeight w:val="104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12,5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43872" w:rsidRPr="00F032FE" w:rsidTr="00CA67AF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12,6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43872" w:rsidRPr="00F032FE" w:rsidTr="00CA67AF">
        <w:trPr>
          <w:trHeight w:val="615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Кондратенко А. П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.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35,7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3 515 765,51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43872" w:rsidRPr="00F032FE" w:rsidTr="00CA67AF">
        <w:trPr>
          <w:trHeight w:val="30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35,7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Форд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1 588 736,34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43872" w:rsidRPr="00F032FE" w:rsidTr="00CA67AF">
        <w:trPr>
          <w:trHeight w:val="306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35,7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F032FE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2" w:rsidRPr="00E95F5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17 350,00</w:t>
            </w: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872" w:rsidRPr="00E95F5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55A96" w:rsidRPr="0054628D" w:rsidTr="00F032FE">
        <w:trPr>
          <w:trHeight w:val="2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54628D" w:rsidRDefault="00C43872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54628D" w:rsidRDefault="00B55A96" w:rsidP="00C426E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Сабанцев А.Б.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54628D" w:rsidRDefault="00B55A96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54628D" w:rsidRDefault="00B55A96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54628D" w:rsidRDefault="00B55A96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54628D" w:rsidRDefault="00B55A96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51,6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54628D" w:rsidRDefault="00B55A96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A96" w:rsidRPr="0054628D" w:rsidRDefault="00B55A96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A96" w:rsidRPr="0054628D" w:rsidRDefault="00B55A96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A96" w:rsidRPr="0054628D" w:rsidRDefault="00B55A96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A96" w:rsidRPr="0054628D" w:rsidRDefault="00B55A96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54628D" w:rsidRDefault="00645229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  <w:r w:rsidR="00E1102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866</w:t>
            </w:r>
            <w:r w:rsidR="00E1102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202</w:t>
            </w:r>
            <w:r w:rsidR="00E1102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91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A96" w:rsidRPr="0054628D" w:rsidRDefault="00B55A96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25FC4" w:rsidRPr="0054628D" w:rsidTr="00F032F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54628D" w:rsidRDefault="00C43872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54628D" w:rsidRDefault="00B25FC4" w:rsidP="00C426E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Суровцева Г.В.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3500,0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54628D" w:rsidRDefault="00B673F2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4 </w:t>
            </w:r>
            <w:r w:rsidR="00645229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105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645229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789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645229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97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25FC4" w:rsidRPr="0054628D" w:rsidTr="00F032F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1900,0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25FC4" w:rsidRPr="0054628D" w:rsidTr="00F032F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54628D" w:rsidRDefault="00D122C0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ж</w:t>
            </w:r>
            <w:r w:rsidR="00150C51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илой </w:t>
            </w:r>
            <w:r w:rsidR="00B25FC4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49,1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25FC4" w:rsidRPr="0054628D" w:rsidTr="00F032F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79,3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C4" w:rsidRPr="0054628D" w:rsidRDefault="00B25FC4" w:rsidP="00C426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25FC4" w:rsidRPr="0054628D" w:rsidTr="00723A81"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B25FC4" w:rsidRPr="00E95F5D" w:rsidRDefault="00B25FC4" w:rsidP="009A78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E95F5D">
              <w:rPr>
                <w:rFonts w:eastAsia="Times New Roman" w:cs="Times New Roman"/>
                <w:color w:val="000000"/>
                <w:szCs w:val="18"/>
                <w:lang w:eastAsia="ru-RU"/>
              </w:rPr>
              <w:t>06. Управление внутреннего контроля</w:t>
            </w:r>
            <w:r w:rsidR="009A78BE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и </w:t>
            </w:r>
            <w:r w:rsidRPr="00E95F5D">
              <w:rPr>
                <w:rFonts w:eastAsia="Times New Roman" w:cs="Times New Roman"/>
                <w:color w:val="000000"/>
                <w:szCs w:val="18"/>
                <w:lang w:eastAsia="ru-RU"/>
              </w:rPr>
              <w:t>аудита</w:t>
            </w:r>
          </w:p>
        </w:tc>
      </w:tr>
      <w:tr w:rsidR="00D51B49" w:rsidRPr="0054628D" w:rsidTr="003E2220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49" w:rsidRPr="0054628D" w:rsidRDefault="00D51B49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Солодов А.В.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48,4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18,0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49" w:rsidRPr="0054628D" w:rsidRDefault="00D51B49" w:rsidP="004038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легковой </w:t>
            </w:r>
            <w:r w:rsidR="0040387F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49" w:rsidRPr="0054628D" w:rsidRDefault="00182E13" w:rsidP="00182E1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  <w:r w:rsidR="00D51B49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965</w:t>
            </w:r>
            <w:r w:rsidR="00D51B49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  <w:r w:rsidR="00D51B49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  <w:r w:rsidR="00D51B49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,4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8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49" w:rsidRPr="0054628D" w:rsidRDefault="00D51B49" w:rsidP="009E7B62">
            <w:pPr>
              <w:rPr>
                <w:rFonts w:eastAsia="Times New Roman" w:cs="Times New Roman"/>
                <w:i/>
                <w:iCs/>
                <w:color w:val="000000"/>
                <w:szCs w:val="18"/>
                <w:lang w:eastAsia="ru-RU"/>
              </w:rPr>
            </w:pPr>
          </w:p>
        </w:tc>
      </w:tr>
      <w:tr w:rsidR="00D51B49" w:rsidRPr="0054628D" w:rsidTr="003E2220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B49" w:rsidRPr="0054628D" w:rsidRDefault="00D51B49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92,7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32,5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49" w:rsidRPr="0054628D" w:rsidRDefault="00D51B49" w:rsidP="009E7B62">
            <w:pPr>
              <w:rPr>
                <w:rFonts w:eastAsia="Times New Roman" w:cs="Times New Roman"/>
                <w:i/>
                <w:iCs/>
                <w:color w:val="000000"/>
                <w:szCs w:val="18"/>
                <w:lang w:eastAsia="ru-RU"/>
              </w:rPr>
            </w:pPr>
          </w:p>
        </w:tc>
      </w:tr>
      <w:tr w:rsidR="00D51B49" w:rsidRPr="0054628D" w:rsidTr="003E2220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B49" w:rsidRPr="0054628D" w:rsidRDefault="00D51B49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13,5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49" w:rsidRPr="0054628D" w:rsidRDefault="00D51B49" w:rsidP="009E7B62">
            <w:pPr>
              <w:rPr>
                <w:rFonts w:eastAsia="Times New Roman" w:cs="Times New Roman"/>
                <w:i/>
                <w:iCs/>
                <w:color w:val="000000"/>
                <w:szCs w:val="18"/>
                <w:lang w:eastAsia="ru-RU"/>
              </w:rPr>
            </w:pPr>
          </w:p>
        </w:tc>
      </w:tr>
      <w:tr w:rsidR="00D51B49" w:rsidRPr="0054628D" w:rsidTr="003E2220">
        <w:trPr>
          <w:trHeight w:val="378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49" w:rsidRPr="0054628D" w:rsidRDefault="00D51B49" w:rsidP="00AD0BF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49" w:rsidRPr="0054628D" w:rsidRDefault="00D51B49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92,7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49" w:rsidRPr="0054628D" w:rsidRDefault="00D51B49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54628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Мазда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49" w:rsidRPr="0054628D" w:rsidRDefault="00182E1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46 760,70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49" w:rsidRPr="0054628D" w:rsidRDefault="00D51B49" w:rsidP="009E7B62">
            <w:pPr>
              <w:rPr>
                <w:rFonts w:eastAsia="Times New Roman" w:cs="Times New Roman"/>
                <w:i/>
                <w:iCs/>
                <w:color w:val="000000"/>
                <w:szCs w:val="18"/>
                <w:lang w:eastAsia="ru-RU"/>
              </w:rPr>
            </w:pPr>
          </w:p>
        </w:tc>
      </w:tr>
      <w:tr w:rsidR="00D51B49" w:rsidRPr="0054628D" w:rsidTr="003E2220">
        <w:trPr>
          <w:trHeight w:val="435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49" w:rsidRPr="0054628D" w:rsidRDefault="00D51B49" w:rsidP="00AD0BF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49" w:rsidRPr="0054628D" w:rsidRDefault="00D51B49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92,7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49" w:rsidRPr="0054628D" w:rsidRDefault="00D51B49" w:rsidP="009E7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49" w:rsidRPr="0054628D" w:rsidRDefault="00D51B49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49" w:rsidRPr="0054628D" w:rsidRDefault="00D51B49" w:rsidP="009E7B62">
            <w:pPr>
              <w:rPr>
                <w:rFonts w:eastAsia="Times New Roman" w:cs="Times New Roman"/>
                <w:i/>
                <w:iCs/>
                <w:color w:val="000000"/>
                <w:szCs w:val="18"/>
                <w:lang w:eastAsia="ru-RU"/>
              </w:rPr>
            </w:pPr>
          </w:p>
        </w:tc>
      </w:tr>
    </w:tbl>
    <w:p w:rsidR="00C43872" w:rsidRDefault="00C43872" w:rsidP="00C43872">
      <w:pPr>
        <w:rPr>
          <w:lang w:val="en-US"/>
        </w:rPr>
      </w:pPr>
    </w:p>
    <w:p w:rsidR="00C43872" w:rsidRDefault="00C43872">
      <w:pPr>
        <w:spacing w:after="200" w:line="276" w:lineRule="auto"/>
        <w:jc w:val="left"/>
        <w:rPr>
          <w:lang w:val="en-US"/>
        </w:rPr>
      </w:pPr>
      <w:r>
        <w:rPr>
          <w:lang w:val="en-US"/>
        </w:rPr>
        <w:br w:type="page"/>
      </w:r>
    </w:p>
    <w:p w:rsidR="00C43872" w:rsidRPr="00C43872" w:rsidRDefault="00C43872" w:rsidP="00C43872">
      <w:pPr>
        <w:rPr>
          <w:lang w:val="en-US"/>
        </w:rPr>
      </w:pPr>
    </w:p>
    <w:tbl>
      <w:tblPr>
        <w:tblW w:w="163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560"/>
        <w:gridCol w:w="1064"/>
        <w:gridCol w:w="780"/>
        <w:gridCol w:w="1194"/>
        <w:gridCol w:w="1022"/>
        <w:gridCol w:w="826"/>
        <w:gridCol w:w="1644"/>
        <w:gridCol w:w="1506"/>
        <w:gridCol w:w="1603"/>
      </w:tblGrid>
      <w:tr w:rsidR="00C43872" w:rsidRPr="0054628D" w:rsidTr="00C43872">
        <w:trPr>
          <w:trHeight w:val="611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Кашинцев А.В.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совместная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</w:p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КИА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3 364 151,18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43872" w:rsidRPr="0054628D" w:rsidTr="00CA67A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252 947,20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43872" w:rsidRPr="0054628D" w:rsidTr="00CA67A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r w:rsidRPr="0054628D"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r w:rsidRPr="0054628D">
              <w:t>53,7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r w:rsidRPr="0054628D"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43872" w:rsidRPr="0054628D" w:rsidTr="00CA67AF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r w:rsidRPr="0054628D"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r w:rsidRPr="0054628D">
              <w:t>53,7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r w:rsidRPr="0054628D"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872" w:rsidRPr="0054628D" w:rsidRDefault="00C43872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92D26" w:rsidRPr="0054628D" w:rsidTr="001A053B">
        <w:trPr>
          <w:trHeight w:val="393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D26" w:rsidRPr="0054628D" w:rsidRDefault="00C43872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2D26" w:rsidRPr="0054628D" w:rsidRDefault="00992D26" w:rsidP="00246CC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Кушниренко Б.К.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54,6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4 315 516,35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i/>
                <w:iCs/>
                <w:color w:val="000000"/>
                <w:szCs w:val="18"/>
                <w:lang w:eastAsia="ru-RU"/>
              </w:rPr>
            </w:pPr>
          </w:p>
        </w:tc>
      </w:tr>
      <w:tr w:rsidR="00992D26" w:rsidRPr="0054628D" w:rsidTr="001A053B">
        <w:trPr>
          <w:trHeight w:val="2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1000,0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i/>
                <w:iCs/>
                <w:color w:val="000000"/>
                <w:szCs w:val="18"/>
                <w:lang w:eastAsia="ru-RU"/>
              </w:rPr>
            </w:pPr>
          </w:p>
        </w:tc>
      </w:tr>
      <w:tr w:rsidR="009D1019" w:rsidRPr="0054628D" w:rsidTr="003E2220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019" w:rsidRPr="0054628D" w:rsidRDefault="009D1019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54628D" w:rsidRDefault="00783A72" w:rsidP="00246CC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r w:rsidR="009D1019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54628D" w:rsidRDefault="009D1019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54628D" w:rsidRDefault="009D1019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54628D" w:rsidRDefault="009D1019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54628D" w:rsidRDefault="009D1019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54,6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54628D" w:rsidRDefault="009D1019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54628D" w:rsidRDefault="00BA7C2E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54628D" w:rsidRDefault="00BA7C2E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42,6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54628D" w:rsidRDefault="00BA7C2E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54628D" w:rsidRDefault="009D1019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54628D" w:rsidRDefault="009D1019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54628D" w:rsidRDefault="009D1019" w:rsidP="00246CCF">
            <w:pPr>
              <w:rPr>
                <w:rFonts w:eastAsia="Times New Roman" w:cs="Times New Roman"/>
                <w:i/>
                <w:iCs/>
                <w:color w:val="000000"/>
                <w:szCs w:val="18"/>
                <w:lang w:eastAsia="ru-RU"/>
              </w:rPr>
            </w:pPr>
          </w:p>
        </w:tc>
      </w:tr>
      <w:tr w:rsidR="009D1019" w:rsidRPr="0054628D" w:rsidTr="00723A81"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9D1019" w:rsidRPr="0054628D" w:rsidRDefault="009D1019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07. </w:t>
            </w:r>
            <w:r w:rsidR="00C965CA">
              <w:rPr>
                <w:rFonts w:eastAsia="Times New Roman" w:cs="Times New Roman"/>
                <w:color w:val="000000"/>
                <w:szCs w:val="18"/>
                <w:lang w:eastAsia="ru-RU"/>
              </w:rPr>
              <w:t>Управление делами</w:t>
            </w:r>
          </w:p>
        </w:tc>
      </w:tr>
      <w:tr w:rsidR="006D2DAF" w:rsidRPr="0054628D" w:rsidTr="00AC1D04">
        <w:trPr>
          <w:trHeight w:val="24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AF" w:rsidRPr="0054628D" w:rsidRDefault="006D2DA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AF" w:rsidRPr="0054628D" w:rsidRDefault="006D2DAF" w:rsidP="00246CC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Чернов И.М.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AF" w:rsidRPr="0054628D" w:rsidRDefault="006D2DA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D2DAF" w:rsidRPr="0054628D" w:rsidRDefault="006D2DAF" w:rsidP="00246CC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D2DAF" w:rsidRPr="0054628D" w:rsidRDefault="006D2DAF" w:rsidP="00246CC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D2DAF" w:rsidRPr="0054628D" w:rsidRDefault="006D2DAF" w:rsidP="00246CC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>38,9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D2DAF" w:rsidRPr="0054628D" w:rsidRDefault="006D2DAF" w:rsidP="00246CC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AF" w:rsidRPr="0054628D" w:rsidRDefault="006D2DAF" w:rsidP="00246CC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AF" w:rsidRPr="0054628D" w:rsidRDefault="006D2DAF" w:rsidP="00246CC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>58,0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AF" w:rsidRPr="0054628D" w:rsidRDefault="006D2DAF" w:rsidP="00246CC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AF" w:rsidRPr="0054628D" w:rsidRDefault="006D2DAF" w:rsidP="00246CC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>а/м легковой Шкода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AF" w:rsidRPr="0054628D" w:rsidRDefault="006D2DAF" w:rsidP="00246CC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>6 646 299,06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AF" w:rsidRPr="0054628D" w:rsidRDefault="006D2DA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D2DAF" w:rsidRPr="0054628D" w:rsidTr="00AC1D04">
        <w:trPr>
          <w:trHeight w:val="159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AF" w:rsidRPr="0054628D" w:rsidRDefault="006D2DA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AF" w:rsidRPr="0054628D" w:rsidRDefault="006D2DAF" w:rsidP="00246CC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AF" w:rsidRPr="0054628D" w:rsidRDefault="006D2DA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AF" w:rsidRPr="0054628D" w:rsidRDefault="006D2DAF" w:rsidP="00246CC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AF" w:rsidRPr="0054628D" w:rsidRDefault="006D2DAF" w:rsidP="00246CC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AF" w:rsidRPr="0054628D" w:rsidRDefault="006D2DAF" w:rsidP="00246CC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AF" w:rsidRPr="0054628D" w:rsidRDefault="006D2DAF" w:rsidP="00246CC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AF" w:rsidRPr="0054628D" w:rsidRDefault="006D2DAF" w:rsidP="00246CC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AF" w:rsidRPr="0054628D" w:rsidRDefault="006D2DAF" w:rsidP="00246CC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>39,7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AF" w:rsidRPr="0054628D" w:rsidRDefault="006D2DAF" w:rsidP="00246CC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AF" w:rsidRPr="0054628D" w:rsidRDefault="006D2DAF" w:rsidP="00246CC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AF" w:rsidRPr="0054628D" w:rsidRDefault="006D2DAF" w:rsidP="00246CC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AF" w:rsidRPr="0054628D" w:rsidRDefault="006D2DA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E2690" w:rsidRPr="0054628D" w:rsidTr="00AC1D04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54628D" w:rsidRDefault="00BE2690" w:rsidP="00246CC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Басиев А.Э.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54628D" w:rsidRDefault="00BE2690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</w:t>
            </w:r>
            <w:r w:rsidR="00622E5E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154039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54628D" w:rsidRDefault="00BE2690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54628D" w:rsidRDefault="00BE2690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54628D" w:rsidRDefault="00BE2690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43,7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54628D" w:rsidRDefault="00BE2690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54628D" w:rsidRDefault="00BE2690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54628D" w:rsidRDefault="00312DE0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  <w:r w:rsidR="00BE2690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3,7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54628D" w:rsidRDefault="00BE2690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54628D" w:rsidRDefault="00B30A75" w:rsidP="00246CCF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BE2690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8A0FF4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Volkswagen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54628D" w:rsidRDefault="00C21F30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  <w:r w:rsidR="00312DE0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959</w:t>
            </w:r>
            <w:r w:rsidR="00312DE0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568</w:t>
            </w:r>
            <w:r w:rsidR="00312DE0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,4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8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54628D" w:rsidRDefault="00BE2690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E2690" w:rsidRPr="0054628D" w:rsidTr="00992D26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54628D" w:rsidRDefault="00BE2690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54628D" w:rsidRDefault="00BE2690" w:rsidP="00246CC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54628D" w:rsidRDefault="00BE2690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54628D" w:rsidRDefault="00BE2690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54628D" w:rsidRDefault="00BE2690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54628D" w:rsidRDefault="00BE2690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41,9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54628D" w:rsidRDefault="00BE2690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54628D" w:rsidRDefault="00BE2690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54628D" w:rsidRDefault="00BE2690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54628D" w:rsidRDefault="00BE2690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54628D" w:rsidRDefault="00BE2690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54628D" w:rsidRDefault="00BE2690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1</w:t>
            </w:r>
            <w:r w:rsidR="00312DE0" w:rsidRPr="0054628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 </w:t>
            </w:r>
            <w:r w:rsidR="00C21F30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506</w:t>
            </w:r>
            <w:r w:rsidR="00312DE0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C21F30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900</w:t>
            </w:r>
            <w:r w:rsidR="00312DE0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C21F30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54628D" w:rsidRDefault="00BE2690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54628D" w:rsidTr="00992D26">
        <w:trPr>
          <w:trHeight w:val="2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246CC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Бурдейн А.В.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18,3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58,7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4628D" w:rsidRDefault="0018639E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  <w:r w:rsidR="009E726C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2 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324</w:t>
            </w:r>
            <w:r w:rsidR="009E726C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415</w:t>
            </w:r>
            <w:r w:rsidR="009E726C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,8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54628D" w:rsidRDefault="009E726C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46CCF" w:rsidRPr="0054628D" w:rsidTr="001A053B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92D26">
              <w:rPr>
                <w:rFonts w:eastAsia="Times New Roman" w:cs="Times New Roman"/>
                <w:color w:val="000000"/>
                <w:szCs w:val="18"/>
                <w:lang w:eastAsia="ru-RU"/>
              </w:rPr>
              <w:br w:type="page"/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6CCF" w:rsidRPr="0054628D" w:rsidRDefault="00246CCF" w:rsidP="00246CC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Буряков Е.А.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611,0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68,5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мотоцикл</w:t>
            </w:r>
          </w:p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КТМ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3 809 509,49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46CCF" w:rsidRPr="0054628D" w:rsidTr="001A053B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Pr="0054628D" w:rsidRDefault="00246CCF" w:rsidP="00246CC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262,0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92D26" w:rsidRPr="0054628D" w:rsidTr="001A053B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611,0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68,5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281 143,87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92D26" w:rsidRPr="0054628D" w:rsidTr="001A053B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262,0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92D26" w:rsidRPr="0054628D" w:rsidTr="001A053B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59,2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92D26" w:rsidRPr="0054628D" w:rsidTr="001A053B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92D26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92D26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92D26">
              <w:rPr>
                <w:rFonts w:eastAsia="Times New Roman" w:cs="Times New Roman"/>
                <w:color w:val="000000"/>
                <w:szCs w:val="18"/>
                <w:lang w:eastAsia="ru-RU"/>
              </w:rPr>
              <w:t>68,5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92D26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92D26" w:rsidRPr="0054628D" w:rsidTr="001A053B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68,5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C0621" w:rsidRPr="0054628D" w:rsidTr="00992D26">
        <w:trPr>
          <w:trHeight w:val="276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621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Ревенко М.В.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C0621" w:rsidRPr="00A203AA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  <w:r w:rsidR="00A203AA" w:rsidRPr="00A203AA">
              <w:rPr>
                <w:rFonts w:eastAsia="Times New Roman" w:cs="Times New Roman"/>
                <w:color w:val="000000"/>
                <w:szCs w:val="18"/>
                <w:lang w:eastAsia="ru-RU"/>
              </w:rPr>
              <w:t>-</w:t>
            </w:r>
            <w:r w:rsidR="00A203A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главный бухгалтер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52,5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4 034 979,41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C0621" w:rsidRPr="0054628D" w:rsidTr="00AC1D04">
        <w:trPr>
          <w:trHeight w:val="33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r w:rsidRPr="0054628D"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r w:rsidRPr="0054628D">
              <w:t>42,6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r w:rsidRPr="0054628D"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C0621" w:rsidRPr="0054628D" w:rsidTr="00226E95">
        <w:trPr>
          <w:trHeight w:val="189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r w:rsidRPr="0054628D"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r w:rsidRPr="0054628D">
              <w:t>52,5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226E95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</w:p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Мазда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77 419,32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C0621" w:rsidRPr="0054628D" w:rsidTr="00AC1D04">
        <w:trPr>
          <w:trHeight w:val="21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21" w:rsidRPr="0054628D" w:rsidRDefault="00AC0621" w:rsidP="00246CC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r w:rsidRPr="0054628D"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621" w:rsidRPr="0054628D" w:rsidRDefault="00AC0621" w:rsidP="00246CCF">
            <w:r w:rsidRPr="0054628D">
              <w:t>42,6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621" w:rsidRPr="0054628D" w:rsidRDefault="0093273E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21" w:rsidRPr="0054628D" w:rsidRDefault="00AC0621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92D26" w:rsidRPr="0054628D" w:rsidTr="001A053B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D26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D26" w:rsidRPr="0054628D" w:rsidRDefault="00992D26" w:rsidP="00246CC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Суконников Е.С.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1500,0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D26" w:rsidRPr="00EA0C72" w:rsidRDefault="00992D26" w:rsidP="00246CCF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Hyundai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3 583 463,02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92D26" w:rsidRPr="0054628D" w:rsidTr="001A053B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26" w:rsidRPr="0054628D" w:rsidRDefault="00992D26" w:rsidP="00246CC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78,2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92D26" w:rsidRPr="0054628D" w:rsidTr="001A053B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D26" w:rsidRPr="0054628D" w:rsidRDefault="00992D26" w:rsidP="00246CC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37,8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92D26" w:rsidRPr="0054628D" w:rsidTr="001A053B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26" w:rsidRPr="0054628D" w:rsidRDefault="00992D26" w:rsidP="00246CC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75,5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92D26" w:rsidRPr="0054628D" w:rsidTr="001A053B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D26" w:rsidRPr="0054628D" w:rsidRDefault="00992D26" w:rsidP="00246CC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75,5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 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402 623,00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D26" w:rsidRPr="0054628D" w:rsidRDefault="00992D26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246CCF" w:rsidRDefault="00246CCF"/>
    <w:p w:rsidR="00246CCF" w:rsidRDefault="00246CCF"/>
    <w:tbl>
      <w:tblPr>
        <w:tblW w:w="1631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24"/>
        <w:gridCol w:w="1884"/>
        <w:gridCol w:w="1625"/>
        <w:gridCol w:w="1112"/>
        <w:gridCol w:w="21"/>
        <w:gridCol w:w="1558"/>
        <w:gridCol w:w="1068"/>
        <w:gridCol w:w="780"/>
        <w:gridCol w:w="20"/>
        <w:gridCol w:w="1176"/>
        <w:gridCol w:w="1025"/>
        <w:gridCol w:w="826"/>
        <w:gridCol w:w="1625"/>
        <w:gridCol w:w="17"/>
        <w:gridCol w:w="1505"/>
        <w:gridCol w:w="16"/>
        <w:gridCol w:w="1587"/>
      </w:tblGrid>
      <w:tr w:rsidR="00246CCF" w:rsidRPr="0054628D" w:rsidTr="00246CCF">
        <w:trPr>
          <w:trHeight w:val="20"/>
        </w:trPr>
        <w:tc>
          <w:tcPr>
            <w:tcW w:w="472" w:type="dxa"/>
            <w:gridSpan w:val="2"/>
            <w:vMerge w:val="restart"/>
            <w:shd w:val="clear" w:color="auto" w:fill="auto"/>
            <w:hideMark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</w:p>
        </w:tc>
        <w:tc>
          <w:tcPr>
            <w:tcW w:w="1884" w:type="dxa"/>
            <w:vMerge w:val="restart"/>
            <w:shd w:val="clear" w:color="auto" w:fill="auto"/>
            <w:hideMark/>
          </w:tcPr>
          <w:p w:rsidR="00246CCF" w:rsidRPr="0054628D" w:rsidRDefault="00246CCF" w:rsidP="00246CC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Якушева Т.А.</w:t>
            </w:r>
          </w:p>
        </w:tc>
        <w:tc>
          <w:tcPr>
            <w:tcW w:w="1625" w:type="dxa"/>
            <w:vMerge w:val="restart"/>
            <w:shd w:val="clear" w:color="auto" w:fill="auto"/>
            <w:hideMark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3" w:type="dxa"/>
            <w:gridSpan w:val="2"/>
            <w:shd w:val="clear" w:color="auto" w:fill="auto"/>
            <w:hideMark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8" w:type="dxa"/>
            <w:shd w:val="clear" w:color="auto" w:fill="auto"/>
            <w:hideMark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39,6</w:t>
            </w:r>
          </w:p>
        </w:tc>
        <w:tc>
          <w:tcPr>
            <w:tcW w:w="780" w:type="dxa"/>
            <w:shd w:val="clear" w:color="auto" w:fill="auto"/>
            <w:hideMark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2" w:type="dxa"/>
            <w:gridSpan w:val="2"/>
            <w:vMerge w:val="restart"/>
            <w:shd w:val="clear" w:color="auto" w:fill="auto"/>
            <w:hideMark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auto"/>
            <w:hideMark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3 826 092,35</w:t>
            </w:r>
          </w:p>
        </w:tc>
        <w:tc>
          <w:tcPr>
            <w:tcW w:w="1603" w:type="dxa"/>
            <w:gridSpan w:val="2"/>
            <w:vMerge w:val="restart"/>
            <w:shd w:val="clear" w:color="auto" w:fill="auto"/>
            <w:hideMark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46CCF" w:rsidRPr="0054628D" w:rsidTr="00246CCF">
        <w:trPr>
          <w:trHeight w:val="20"/>
        </w:trPr>
        <w:tc>
          <w:tcPr>
            <w:tcW w:w="472" w:type="dxa"/>
            <w:gridSpan w:val="2"/>
            <w:vMerge/>
            <w:shd w:val="clear" w:color="auto" w:fill="auto"/>
            <w:vAlign w:val="center"/>
            <w:hideMark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vMerge/>
            <w:shd w:val="clear" w:color="auto" w:fill="auto"/>
            <w:vAlign w:val="center"/>
            <w:hideMark/>
          </w:tcPr>
          <w:p w:rsidR="00246CCF" w:rsidRPr="0054628D" w:rsidRDefault="00246CCF" w:rsidP="00246CC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5" w:type="dxa"/>
            <w:vMerge/>
            <w:shd w:val="clear" w:color="auto" w:fill="auto"/>
            <w:vAlign w:val="center"/>
            <w:hideMark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shd w:val="clear" w:color="auto" w:fill="auto"/>
            <w:hideMark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8" w:type="dxa"/>
            <w:shd w:val="clear" w:color="auto" w:fill="auto"/>
            <w:hideMark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62,7</w:t>
            </w:r>
          </w:p>
        </w:tc>
        <w:tc>
          <w:tcPr>
            <w:tcW w:w="780" w:type="dxa"/>
            <w:shd w:val="clear" w:color="auto" w:fill="auto"/>
            <w:hideMark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2" w:type="dxa"/>
            <w:gridSpan w:val="2"/>
            <w:vMerge/>
            <w:shd w:val="clear" w:color="auto" w:fill="auto"/>
            <w:vAlign w:val="center"/>
            <w:hideMark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  <w:hideMark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gridSpan w:val="2"/>
            <w:vMerge/>
            <w:shd w:val="clear" w:color="auto" w:fill="auto"/>
            <w:vAlign w:val="center"/>
            <w:hideMark/>
          </w:tcPr>
          <w:p w:rsidR="00246CCF" w:rsidRPr="0054628D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12DE0" w:rsidRPr="00F32D37" w:rsidTr="00723A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4"/>
        </w:trPr>
        <w:tc>
          <w:tcPr>
            <w:tcW w:w="163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12DE0" w:rsidRPr="00F32D37" w:rsidRDefault="00A31533" w:rsidP="00485E80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7.7</w:t>
            </w:r>
            <w:r w:rsidR="00312DE0" w:rsidRPr="00485E80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. Отдел </w:t>
            </w:r>
            <w:r w:rsidR="00485E80" w:rsidRPr="00485E80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методического обеспечения административно-финансовой деятельности</w:t>
            </w:r>
          </w:p>
        </w:tc>
      </w:tr>
      <w:tr w:rsidR="00312DE0" w:rsidRPr="00F32D37" w:rsidTr="00246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1D1441" w:rsidRDefault="003E222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1D1441" w:rsidRDefault="00312DE0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Горбунова Е.С.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1D1441" w:rsidRDefault="00A31533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1D1441" w:rsidRDefault="00A31533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1D1441" w:rsidRDefault="00A31533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1D1441" w:rsidRDefault="00A31533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600,0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1D1441" w:rsidRDefault="00A31533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54,6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1D1441" w:rsidRDefault="00312DE0" w:rsidP="00A3153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  <w:r w:rsidR="00006551" w:rsidRPr="001D1441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A31533">
              <w:rPr>
                <w:rFonts w:eastAsia="Times New Roman" w:cs="Times New Roman"/>
                <w:color w:val="000000"/>
                <w:szCs w:val="18"/>
                <w:lang w:eastAsia="ru-RU"/>
              </w:rPr>
              <w:t>413</w:t>
            </w:r>
            <w:r w:rsidR="00006551" w:rsidRPr="001D1441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A31533">
              <w:rPr>
                <w:rFonts w:eastAsia="Times New Roman" w:cs="Times New Roman"/>
                <w:color w:val="000000"/>
                <w:szCs w:val="18"/>
                <w:lang w:eastAsia="ru-RU"/>
              </w:rPr>
              <w:t>610</w:t>
            </w:r>
            <w:r w:rsidR="00006551" w:rsidRPr="001D1441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A31533">
              <w:rPr>
                <w:rFonts w:eastAsia="Times New Roman" w:cs="Times New Roman"/>
                <w:color w:val="000000"/>
                <w:szCs w:val="18"/>
                <w:lang w:eastAsia="ru-RU"/>
              </w:rPr>
              <w:t>96</w:t>
            </w:r>
          </w:p>
        </w:tc>
        <w:tc>
          <w:tcPr>
            <w:tcW w:w="16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12DE0" w:rsidRPr="00F32D37" w:rsidTr="00246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0" w:rsidRPr="001D1441" w:rsidRDefault="00312DE0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53,2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12DE0" w:rsidRPr="00F32D37" w:rsidTr="00246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1D1441" w:rsidRDefault="00312DE0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54,6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1D1441" w:rsidRDefault="00B30A75" w:rsidP="0040387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  <w:r w:rsidR="005B2CF3"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25090E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Hyundai</w:t>
            </w:r>
            <w:r w:rsidR="00312DE0"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12DE0" w:rsidRPr="00F32D37" w:rsidTr="00246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0" w:rsidRPr="001D1441" w:rsidRDefault="00312DE0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53,2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12DE0" w:rsidRPr="008F28DD" w:rsidTr="00246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1D1441" w:rsidRDefault="00312DE0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54,6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12DE0" w:rsidRPr="008F28DD" w:rsidTr="00246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"/>
        </w:trPr>
        <w:tc>
          <w:tcPr>
            <w:tcW w:w="4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53,2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E0" w:rsidRPr="001D1441" w:rsidRDefault="00312DE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E2690" w:rsidRPr="008F28DD" w:rsidTr="00723A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63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BE2690" w:rsidRPr="001D1441" w:rsidRDefault="00A31533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7.9. </w:t>
            </w:r>
            <w:r w:rsidR="00485E80">
              <w:rPr>
                <w:rFonts w:eastAsia="Times New Roman" w:cs="Times New Roman"/>
                <w:color w:val="000000"/>
                <w:szCs w:val="18"/>
                <w:lang w:eastAsia="ru-RU"/>
              </w:rPr>
              <w:t>Отдел бухгалтерского учета и отчетности</w:t>
            </w:r>
          </w:p>
        </w:tc>
      </w:tr>
      <w:tr w:rsidR="0014601D" w:rsidRPr="008F28DD" w:rsidTr="00C80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01D" w:rsidRDefault="003E2220" w:rsidP="00C80C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</w:t>
            </w:r>
          </w:p>
        </w:tc>
        <w:tc>
          <w:tcPr>
            <w:tcW w:w="1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01D" w:rsidRDefault="0014601D" w:rsidP="00226E95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Делюкина Н.В.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1D" w:rsidRDefault="001460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отдела</w:t>
            </w:r>
            <w:r w:rsidR="00226E95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A05A42">
              <w:rPr>
                <w:rFonts w:eastAsia="Times New Roman" w:cs="Times New Roman"/>
                <w:color w:val="000000"/>
                <w:szCs w:val="18"/>
                <w:lang w:eastAsia="ru-RU"/>
              </w:rPr>
              <w:t>- заместитель главного бухгалтера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1D" w:rsidRDefault="001460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1D" w:rsidRDefault="0014601D" w:rsidP="00EC23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1D" w:rsidRDefault="0014601D" w:rsidP="00EC23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60,1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1D" w:rsidRDefault="0014601D">
            <w:r w:rsidRPr="003B73A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1D" w:rsidRDefault="0014601D" w:rsidP="00EC23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1D" w:rsidRDefault="0014601D" w:rsidP="00EC23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1D" w:rsidRDefault="0014601D" w:rsidP="00EC23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01D" w:rsidRDefault="0014601D" w:rsidP="00226E9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 Нива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01D" w:rsidRDefault="0014601D" w:rsidP="00226E9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1 912 484,24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1D" w:rsidRDefault="001460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4601D" w:rsidRPr="008F28DD" w:rsidTr="00246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01D" w:rsidRDefault="001460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01D" w:rsidRDefault="0014601D" w:rsidP="00226E95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1D" w:rsidRDefault="001460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1D" w:rsidRDefault="001460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1D" w:rsidRDefault="0014601D" w:rsidP="00EC23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1D" w:rsidRDefault="0014601D" w:rsidP="00EC23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1D" w:rsidRDefault="0014601D">
            <w:r w:rsidRPr="003B73A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1D" w:rsidRDefault="001460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1D" w:rsidRDefault="001460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1D" w:rsidRDefault="001460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1D" w:rsidRDefault="001460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1D" w:rsidRDefault="001460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1D" w:rsidRDefault="001460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4601D" w:rsidRPr="008F28DD" w:rsidTr="00246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01D" w:rsidRDefault="001460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1D" w:rsidRDefault="0014601D" w:rsidP="00226E95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1D" w:rsidRDefault="001460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1D" w:rsidRDefault="0014601D" w:rsidP="00226E9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1D" w:rsidRDefault="0014601D" w:rsidP="00226E9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1D" w:rsidRDefault="0014601D" w:rsidP="00226E9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35,4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1D" w:rsidRDefault="0014601D" w:rsidP="00226E95">
            <w:r w:rsidRPr="003B73A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1D" w:rsidRDefault="001460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1D" w:rsidRDefault="001460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1D" w:rsidRDefault="001460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1D" w:rsidRDefault="001460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1D" w:rsidRDefault="001460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1D" w:rsidRDefault="001460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46CCF" w:rsidRPr="008F28DD" w:rsidTr="00246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CCF" w:rsidRDefault="00246CC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Default="00246CCF" w:rsidP="00226E95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</w:t>
            </w:r>
          </w:p>
        </w:tc>
        <w:tc>
          <w:tcPr>
            <w:tcW w:w="16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CF" w:rsidRDefault="00246CC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CF" w:rsidRDefault="00246CC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CF" w:rsidRDefault="00246CCF" w:rsidP="00EC239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CF" w:rsidRDefault="00246CCF" w:rsidP="00EC23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1500,0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Default="00246CCF">
            <w:r w:rsidRPr="00BF3FC9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60,1</w:t>
            </w:r>
          </w:p>
        </w:tc>
        <w:tc>
          <w:tcPr>
            <w:tcW w:w="8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 Вольво</w:t>
            </w:r>
          </w:p>
        </w:tc>
        <w:tc>
          <w:tcPr>
            <w:tcW w:w="153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Default="00246CCF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46CCF" w:rsidRPr="008F28DD" w:rsidTr="00246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CCF" w:rsidRDefault="00246CC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CF" w:rsidRDefault="00246CCF" w:rsidP="00EC239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CF" w:rsidRDefault="00246CC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CF" w:rsidRDefault="00246CC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Default="00246CCF" w:rsidP="0014601D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Default="00246CCF" w:rsidP="001460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138,0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Default="00246CCF">
            <w:r w:rsidRPr="00BF3FC9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CF" w:rsidRDefault="00246CC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CF" w:rsidRDefault="00246CC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CF" w:rsidRDefault="00246CC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CF" w:rsidRDefault="00246CC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CF" w:rsidRDefault="00246CC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CF" w:rsidRDefault="00246CC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46CCF" w:rsidRPr="008F28DD" w:rsidTr="00246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CCF" w:rsidRDefault="00246CC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CF" w:rsidRDefault="00246CCF" w:rsidP="00EC239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CF" w:rsidRDefault="00246CC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Default="00246CCF" w:rsidP="001460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Default="00246CCF" w:rsidP="0014601D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Default="00246CCF" w:rsidP="001460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Default="00246CCF">
            <w:r w:rsidRPr="00BF3FC9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CF" w:rsidRDefault="00246CC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CF" w:rsidRDefault="00246CC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CF" w:rsidRDefault="00246CC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CF" w:rsidRDefault="00246CC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CF" w:rsidRDefault="00246CC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CF" w:rsidRDefault="00246CCF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4601D" w:rsidRPr="008F28DD" w:rsidTr="00246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01D" w:rsidRDefault="001460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1D" w:rsidRDefault="0014601D" w:rsidP="00EC239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1D" w:rsidRDefault="001460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1D" w:rsidRDefault="0014601D" w:rsidP="0014601D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1D" w:rsidRDefault="0014601D" w:rsidP="0014601D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1D" w:rsidRDefault="0014601D" w:rsidP="001460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1D" w:rsidRPr="00BF3FC9" w:rsidRDefault="0014601D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1D" w:rsidRDefault="0014601D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1D" w:rsidRDefault="0014601D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60,1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1D" w:rsidRDefault="0014601D" w:rsidP="002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1D" w:rsidRDefault="001460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1D" w:rsidRDefault="001460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1D" w:rsidRDefault="001460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85E80" w:rsidRPr="008F28DD" w:rsidTr="00723A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63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85E80" w:rsidRPr="001D1441" w:rsidRDefault="00485E80" w:rsidP="005F3E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85E80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08. </w:t>
            </w:r>
            <w:r w:rsidR="005F3E63">
              <w:rPr>
                <w:rFonts w:eastAsia="Times New Roman" w:cs="Times New Roman"/>
                <w:color w:val="000000"/>
                <w:szCs w:val="18"/>
                <w:lang w:eastAsia="ru-RU"/>
              </w:rPr>
              <w:t>Управление централизованной бухгалтерии</w:t>
            </w:r>
          </w:p>
        </w:tc>
      </w:tr>
      <w:tr w:rsidR="00BE2690" w:rsidRPr="00F413D8" w:rsidTr="00246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F413D8" w:rsidRDefault="00BE2690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F413D8" w:rsidRDefault="00BE2690" w:rsidP="00F413D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Голикова Н.В.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F413D8" w:rsidRDefault="00BE2690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  <w:r w:rsidR="00BD0A0A">
              <w:rPr>
                <w:rFonts w:eastAsia="Times New Roman" w:cs="Times New Roman"/>
                <w:color w:val="000000"/>
                <w:szCs w:val="18"/>
                <w:lang w:eastAsia="ru-RU"/>
              </w:rPr>
              <w:t>- главный бухгалтер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F413D8" w:rsidRDefault="00BE2690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F413D8" w:rsidRDefault="00BE2690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F413D8" w:rsidRDefault="00BE2690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71,1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F413D8" w:rsidRDefault="00BE2690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2690" w:rsidRPr="00F413D8" w:rsidRDefault="00BE2690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2690" w:rsidRPr="00F413D8" w:rsidRDefault="00BE2690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2690" w:rsidRPr="00F413D8" w:rsidRDefault="00BE2690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F413D8" w:rsidRDefault="00BE2690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F413D8" w:rsidRDefault="002940F3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  <w:r w:rsidR="001C0201"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990</w:t>
            </w:r>
            <w:r w:rsidR="001C0201"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 w:rsidR="001C0201"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 w:rsidR="001C0201"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  <w:r w:rsidR="001C0201"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6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F413D8" w:rsidRDefault="00BE2690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335D4" w:rsidRPr="00F413D8" w:rsidTr="00246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4" w:rsidRPr="00F413D8" w:rsidRDefault="001335D4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4" w:rsidRPr="00F413D8" w:rsidRDefault="001335D4" w:rsidP="00F413D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4" w:rsidRPr="00F413D8" w:rsidRDefault="001335D4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4" w:rsidRPr="00F413D8" w:rsidRDefault="001335D4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4" w:rsidRPr="00F413D8" w:rsidRDefault="001335D4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4" w:rsidRPr="00F413D8" w:rsidRDefault="001335D4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81,0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4" w:rsidRPr="00F413D8" w:rsidRDefault="001335D4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335D4" w:rsidRPr="00F413D8" w:rsidRDefault="001335D4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335D4" w:rsidRPr="00F413D8" w:rsidRDefault="001335D4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335D4" w:rsidRPr="00F413D8" w:rsidRDefault="001335D4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4" w:rsidRPr="00F413D8" w:rsidRDefault="001335D4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4" w:rsidRPr="00F413D8" w:rsidRDefault="001335D4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4" w:rsidRPr="00F413D8" w:rsidRDefault="001335D4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C0201" w:rsidRPr="00F413D8" w:rsidTr="00246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F413D8" w:rsidRDefault="001C0201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F413D8" w:rsidRDefault="001C0201" w:rsidP="00F413D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F413D8" w:rsidRDefault="001C0201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F413D8" w:rsidRDefault="001C0201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F413D8" w:rsidRDefault="001C0201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F413D8" w:rsidRDefault="001C0201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19,3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F413D8" w:rsidRDefault="001C0201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C0201" w:rsidRPr="00F413D8" w:rsidRDefault="001C0201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C0201" w:rsidRPr="00F413D8" w:rsidRDefault="001C0201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C0201" w:rsidRPr="00F413D8" w:rsidRDefault="001C0201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F413D8" w:rsidRDefault="001C0201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F413D8" w:rsidRDefault="001C0201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F413D8" w:rsidRDefault="001C0201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C0201" w:rsidRPr="00F413D8" w:rsidTr="00246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F413D8" w:rsidRDefault="001C0201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F413D8" w:rsidRDefault="001C0201" w:rsidP="00F413D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F413D8" w:rsidRDefault="001C0201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F413D8" w:rsidRDefault="001C0201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F413D8" w:rsidRDefault="001C0201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F413D8" w:rsidRDefault="001C0201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24,5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F413D8" w:rsidRDefault="001C0201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C0201" w:rsidRPr="00F413D8" w:rsidRDefault="001C0201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C0201" w:rsidRPr="00F413D8" w:rsidRDefault="001C0201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C0201" w:rsidRPr="00F413D8" w:rsidRDefault="001C0201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F413D8" w:rsidRDefault="001C0201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F413D8" w:rsidRDefault="001C0201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1" w:rsidRPr="00F413D8" w:rsidRDefault="001C0201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E2690" w:rsidRPr="00F413D8" w:rsidTr="00246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F413D8" w:rsidRDefault="00BE2690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F413D8" w:rsidRDefault="00BE2690" w:rsidP="00F413D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F413D8" w:rsidRDefault="00BE2690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F413D8" w:rsidRDefault="00BE2690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гаражный бокс с подвалом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F413D8" w:rsidRDefault="00BE2690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F413D8" w:rsidRDefault="00BE2690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45,8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F413D8" w:rsidRDefault="00BE2690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F413D8" w:rsidRDefault="00BE2690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F413D8" w:rsidRDefault="00BE2690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F413D8" w:rsidRDefault="00BE2690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F413D8" w:rsidRDefault="00BE2690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F413D8" w:rsidRDefault="00BE2690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90" w:rsidRPr="00F413D8" w:rsidRDefault="00BE2690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46CCF" w:rsidRPr="00F413D8" w:rsidTr="00246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F" w:rsidRPr="00F413D8" w:rsidRDefault="00246CCF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46CCF" w:rsidRPr="00F413D8" w:rsidRDefault="00246CCF" w:rsidP="00F413D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Морозова В.И.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46CCF" w:rsidRPr="00F413D8" w:rsidRDefault="00246CCF" w:rsidP="0086214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начальника управления –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главного </w:t>
            </w: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бухгалтер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6CCF" w:rsidRPr="00F413D8" w:rsidRDefault="00246CCF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6CCF" w:rsidRPr="00F413D8" w:rsidRDefault="00246CCF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6CCF" w:rsidRPr="00F413D8" w:rsidRDefault="00246CCF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6CCF" w:rsidRPr="00F413D8" w:rsidRDefault="00246CCF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F" w:rsidRPr="00F413D8" w:rsidRDefault="00246CCF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F" w:rsidRPr="00F413D8" w:rsidRDefault="00246CCF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77,0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F" w:rsidRPr="00F413D8" w:rsidRDefault="00246CCF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46CCF" w:rsidRPr="00F413D8" w:rsidRDefault="00246CCF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легковой Мицубиси, </w:t>
            </w: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а/м легковой Рено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46CCF" w:rsidRPr="00F413D8" w:rsidRDefault="00246CCF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4 </w:t>
            </w: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525 415,94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6CCF" w:rsidRPr="00F413D8" w:rsidRDefault="00246CCF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46CCF" w:rsidRPr="00F413D8" w:rsidTr="001A0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Pr="00F413D8" w:rsidRDefault="00246CCF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Pr="00F413D8" w:rsidRDefault="00246CCF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Pr="00F413D8" w:rsidRDefault="00246CCF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Pr="00F413D8" w:rsidRDefault="00246CCF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Pr="00F413D8" w:rsidRDefault="00246CCF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Pr="00F413D8" w:rsidRDefault="00246CCF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Pr="00F413D8" w:rsidRDefault="00246CCF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Pr="00F413D8" w:rsidRDefault="00246CCF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административное здание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Pr="00F413D8" w:rsidRDefault="00246CCF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Pr="00F413D8" w:rsidRDefault="00246CCF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Pr="00F413D8" w:rsidRDefault="00246CCF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Pr="00F413D8" w:rsidRDefault="00246CCF" w:rsidP="00F413D8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CF" w:rsidRPr="00F413D8" w:rsidRDefault="00246CCF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F413D8" w:rsidTr="00246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F413D8" w:rsidRDefault="009E726C" w:rsidP="00F413D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77,0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F413D8" w:rsidRDefault="00B30A75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9E726C"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Хонда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2 </w:t>
            </w:r>
            <w:r w:rsidR="0082680B"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121</w:t>
            </w: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82680B"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19</w:t>
            </w: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9,</w:t>
            </w:r>
            <w:r w:rsidR="0082680B"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88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F413D8" w:rsidTr="00246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150C51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а</w:t>
            </w:r>
            <w:r w:rsidR="009E726C"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дминистративное здание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F413D8" w:rsidTr="00246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F413D8" w:rsidRDefault="009E726C" w:rsidP="00F413D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77,0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6C" w:rsidRPr="00F413D8" w:rsidTr="00246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150C51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а</w:t>
            </w:r>
            <w:r w:rsidR="009E726C"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дминистративное здание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6C" w:rsidRPr="00F413D8" w:rsidRDefault="009E726C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246CCF" w:rsidRDefault="00246CCF"/>
    <w:p w:rsidR="00246CCF" w:rsidRDefault="00246CCF"/>
    <w:p w:rsidR="00246CCF" w:rsidRDefault="00246CCF"/>
    <w:p w:rsidR="00246CCF" w:rsidRDefault="00246CCF"/>
    <w:p w:rsidR="00246CCF" w:rsidRDefault="00246CCF"/>
    <w:tbl>
      <w:tblPr>
        <w:tblW w:w="1631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883"/>
        <w:gridCol w:w="1624"/>
        <w:gridCol w:w="1133"/>
        <w:gridCol w:w="1561"/>
        <w:gridCol w:w="1070"/>
        <w:gridCol w:w="780"/>
        <w:gridCol w:w="1195"/>
        <w:gridCol w:w="1024"/>
        <w:gridCol w:w="827"/>
        <w:gridCol w:w="1643"/>
        <w:gridCol w:w="1505"/>
        <w:gridCol w:w="1601"/>
      </w:tblGrid>
      <w:tr w:rsidR="00502906" w:rsidRPr="00F413D8" w:rsidTr="00542CDA">
        <w:trPr>
          <w:trHeight w:val="20"/>
        </w:trPr>
        <w:tc>
          <w:tcPr>
            <w:tcW w:w="471" w:type="dxa"/>
            <w:vMerge w:val="restart"/>
            <w:shd w:val="clear" w:color="auto" w:fill="auto"/>
          </w:tcPr>
          <w:p w:rsidR="00502906" w:rsidRPr="00F413D8" w:rsidRDefault="00927696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83" w:type="dxa"/>
            <w:shd w:val="clear" w:color="auto" w:fill="auto"/>
          </w:tcPr>
          <w:p w:rsidR="00502906" w:rsidRPr="00F413D8" w:rsidRDefault="00502906" w:rsidP="00F413D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Гончаренко С.Ф.</w:t>
            </w:r>
          </w:p>
        </w:tc>
        <w:tc>
          <w:tcPr>
            <w:tcW w:w="1624" w:type="dxa"/>
            <w:shd w:val="clear" w:color="auto" w:fill="auto"/>
          </w:tcPr>
          <w:p w:rsidR="00502906" w:rsidRPr="00F413D8" w:rsidRDefault="00502906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  <w:r w:rsidR="00F704B1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- заместитель главного </w:t>
            </w:r>
            <w:r w:rsidR="00F704B1"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бухгалтер</w:t>
            </w:r>
            <w:r w:rsidR="00F704B1">
              <w:rPr>
                <w:rFonts w:eastAsia="Times New Roman" w:cs="Times New Roman"/>
                <w:color w:val="000000"/>
                <w:szCs w:val="18"/>
                <w:lang w:eastAsia="ru-RU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502906" w:rsidRPr="00F413D8" w:rsidRDefault="00502906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502906" w:rsidRPr="00F413D8" w:rsidRDefault="00502906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70" w:type="dxa"/>
            <w:shd w:val="clear" w:color="auto" w:fill="auto"/>
          </w:tcPr>
          <w:p w:rsidR="00502906" w:rsidRPr="00F413D8" w:rsidRDefault="00502906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502906" w:rsidRPr="00F413D8" w:rsidRDefault="00502906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502906" w:rsidRPr="00F413D8" w:rsidRDefault="00502906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shd w:val="clear" w:color="auto" w:fill="auto"/>
          </w:tcPr>
          <w:p w:rsidR="00502906" w:rsidRPr="00F413D8" w:rsidRDefault="009E7256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34,1</w:t>
            </w:r>
          </w:p>
        </w:tc>
        <w:tc>
          <w:tcPr>
            <w:tcW w:w="827" w:type="dxa"/>
            <w:shd w:val="clear" w:color="auto" w:fill="auto"/>
          </w:tcPr>
          <w:p w:rsidR="00502906" w:rsidRPr="00F413D8" w:rsidRDefault="00502906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502906" w:rsidRPr="00F413D8" w:rsidRDefault="00502906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shd w:val="clear" w:color="auto" w:fill="auto"/>
          </w:tcPr>
          <w:p w:rsidR="00502906" w:rsidRPr="00F413D8" w:rsidRDefault="007951D9" w:rsidP="00F413D8">
            <w:pPr>
              <w:tabs>
                <w:tab w:val="center" w:pos="64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13</w:t>
            </w:r>
            <w:r w:rsidR="009E7256"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813</w:t>
            </w:r>
            <w:r w:rsidR="009E7256"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  <w:r w:rsidR="009E7256"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  <w:r w:rsidR="009E7256"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65</w:t>
            </w:r>
          </w:p>
          <w:p w:rsidR="000E609A" w:rsidRPr="00F413D8" w:rsidRDefault="000E609A" w:rsidP="00F413D8">
            <w:pPr>
              <w:tabs>
                <w:tab w:val="center" w:pos="64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szCs w:val="18"/>
                <w:lang w:eastAsia="ru-RU"/>
              </w:rPr>
              <w:t xml:space="preserve">в </w:t>
            </w:r>
            <w:r w:rsidRPr="00F413D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том числе 9</w:t>
            </w:r>
            <w:r w:rsidRPr="00F413D8">
              <w:rPr>
                <w:rFonts w:eastAsia="Times New Roman" w:cs="Times New Roman"/>
                <w:szCs w:val="18"/>
                <w:lang w:eastAsia="ru-RU"/>
              </w:rPr>
              <w:t> 940 022,40 единовременная субсидия на приобретение жилого помещения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502906" w:rsidRPr="00F413D8" w:rsidRDefault="00502906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E7256" w:rsidRPr="008F28DD" w:rsidTr="00542CDA">
        <w:trPr>
          <w:trHeight w:val="20"/>
        </w:trPr>
        <w:tc>
          <w:tcPr>
            <w:tcW w:w="471" w:type="dxa"/>
            <w:vMerge/>
            <w:shd w:val="clear" w:color="auto" w:fill="auto"/>
            <w:vAlign w:val="center"/>
          </w:tcPr>
          <w:p w:rsidR="009E7256" w:rsidRPr="00F413D8" w:rsidRDefault="009E7256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3" w:type="dxa"/>
            <w:shd w:val="clear" w:color="auto" w:fill="auto"/>
          </w:tcPr>
          <w:p w:rsidR="009E7256" w:rsidRPr="00F413D8" w:rsidRDefault="009E7256" w:rsidP="00F413D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4" w:type="dxa"/>
            <w:shd w:val="clear" w:color="auto" w:fill="auto"/>
          </w:tcPr>
          <w:p w:rsidR="009E7256" w:rsidRPr="00F413D8" w:rsidRDefault="009E7256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9E7256" w:rsidRPr="00F413D8" w:rsidRDefault="009E7256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9E7256" w:rsidRPr="00F413D8" w:rsidRDefault="009E7256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70" w:type="dxa"/>
            <w:shd w:val="clear" w:color="auto" w:fill="auto"/>
          </w:tcPr>
          <w:p w:rsidR="009E7256" w:rsidRPr="00F413D8" w:rsidRDefault="009E7256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9E7256" w:rsidRPr="00F413D8" w:rsidRDefault="009E7256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9E7256" w:rsidRPr="00F413D8" w:rsidRDefault="009E7256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shd w:val="clear" w:color="auto" w:fill="auto"/>
          </w:tcPr>
          <w:p w:rsidR="009E7256" w:rsidRPr="00F413D8" w:rsidRDefault="009E7256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34,1</w:t>
            </w:r>
          </w:p>
        </w:tc>
        <w:tc>
          <w:tcPr>
            <w:tcW w:w="827" w:type="dxa"/>
            <w:shd w:val="clear" w:color="auto" w:fill="auto"/>
          </w:tcPr>
          <w:p w:rsidR="009E7256" w:rsidRPr="008F28DD" w:rsidRDefault="009E7256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E7256" w:rsidRPr="008F28DD" w:rsidRDefault="009E7256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9E7256" w:rsidRPr="008F28DD" w:rsidRDefault="009E7256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9E7256" w:rsidRPr="008F28DD" w:rsidRDefault="009E7256" w:rsidP="00F413D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02906" w:rsidRPr="008F28DD" w:rsidTr="00723A81">
        <w:tblPrEx>
          <w:shd w:val="clear" w:color="auto" w:fill="FFFFFF" w:themeFill="background1"/>
        </w:tblPrEx>
        <w:trPr>
          <w:trHeight w:val="20"/>
        </w:trPr>
        <w:tc>
          <w:tcPr>
            <w:tcW w:w="16317" w:type="dxa"/>
            <w:gridSpan w:val="13"/>
            <w:shd w:val="clear" w:color="auto" w:fill="92D050"/>
            <w:noWrap/>
            <w:vAlign w:val="center"/>
            <w:hideMark/>
          </w:tcPr>
          <w:p w:rsidR="00502906" w:rsidRPr="008F28DD" w:rsidRDefault="00502906" w:rsidP="00A1247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011CA8">
              <w:rPr>
                <w:rFonts w:eastAsia="Times New Roman" w:cs="Times New Roman"/>
                <w:color w:val="000000"/>
                <w:szCs w:val="18"/>
                <w:lang w:eastAsia="ru-RU"/>
              </w:rPr>
              <w:t>8.</w:t>
            </w:r>
            <w:r w:rsidR="00A12479" w:rsidRPr="00011CA8"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  <w:r w:rsidRPr="00011CA8">
              <w:rPr>
                <w:rFonts w:eastAsia="Times New Roman" w:cs="Times New Roman"/>
                <w:color w:val="000000"/>
                <w:szCs w:val="18"/>
                <w:lang w:eastAsia="ru-RU"/>
              </w:rPr>
              <w:t>.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Отдел </w:t>
            </w:r>
            <w:r w:rsidR="00A12479">
              <w:rPr>
                <w:rFonts w:eastAsia="Times New Roman" w:cs="Times New Roman"/>
                <w:color w:val="000000"/>
                <w:szCs w:val="18"/>
                <w:lang w:eastAsia="ru-RU"/>
              </w:rPr>
              <w:t>централизованного бу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хгалтерского учета</w:t>
            </w:r>
          </w:p>
        </w:tc>
      </w:tr>
      <w:tr w:rsidR="00006551" w:rsidRPr="009E7256" w:rsidTr="00542CDA">
        <w:tblPrEx>
          <w:shd w:val="clear" w:color="auto" w:fill="FFFFFF" w:themeFill="background1"/>
        </w:tblPrEx>
        <w:trPr>
          <w:trHeight w:val="20"/>
        </w:trPr>
        <w:tc>
          <w:tcPr>
            <w:tcW w:w="471" w:type="dxa"/>
            <w:vMerge w:val="restart"/>
            <w:shd w:val="clear" w:color="auto" w:fill="FFFFFF" w:themeFill="background1"/>
            <w:hideMark/>
          </w:tcPr>
          <w:p w:rsidR="00006551" w:rsidRPr="00E1061D" w:rsidRDefault="00927696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</w:t>
            </w:r>
          </w:p>
        </w:tc>
        <w:tc>
          <w:tcPr>
            <w:tcW w:w="1883" w:type="dxa"/>
            <w:shd w:val="clear" w:color="auto" w:fill="FFFFFF" w:themeFill="background1"/>
            <w:hideMark/>
          </w:tcPr>
          <w:p w:rsidR="00006551" w:rsidRPr="00E1061D" w:rsidRDefault="00F40077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Шакурова М.</w:t>
            </w:r>
            <w:r w:rsidR="00006551"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В.</w:t>
            </w:r>
          </w:p>
        </w:tc>
        <w:tc>
          <w:tcPr>
            <w:tcW w:w="1624" w:type="dxa"/>
            <w:shd w:val="clear" w:color="auto" w:fill="FFFFFF" w:themeFill="background1"/>
            <w:hideMark/>
          </w:tcPr>
          <w:p w:rsidR="00006551" w:rsidRPr="00E1061D" w:rsidRDefault="00006551" w:rsidP="00011CA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133" w:type="dxa"/>
            <w:shd w:val="clear" w:color="auto" w:fill="FFFFFF" w:themeFill="background1"/>
            <w:hideMark/>
          </w:tcPr>
          <w:p w:rsidR="00006551" w:rsidRPr="00E1061D" w:rsidRDefault="00006551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1" w:type="dxa"/>
            <w:shd w:val="clear" w:color="auto" w:fill="FFFFFF" w:themeFill="background1"/>
            <w:hideMark/>
          </w:tcPr>
          <w:p w:rsidR="00006551" w:rsidRPr="00E1061D" w:rsidRDefault="00006551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1070" w:type="dxa"/>
            <w:shd w:val="clear" w:color="auto" w:fill="FFFFFF" w:themeFill="background1"/>
            <w:hideMark/>
          </w:tcPr>
          <w:p w:rsidR="00006551" w:rsidRPr="00E1061D" w:rsidRDefault="00006551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52,9</w:t>
            </w:r>
          </w:p>
        </w:tc>
        <w:tc>
          <w:tcPr>
            <w:tcW w:w="780" w:type="dxa"/>
            <w:shd w:val="clear" w:color="auto" w:fill="FFFFFF" w:themeFill="background1"/>
            <w:hideMark/>
          </w:tcPr>
          <w:p w:rsidR="00006551" w:rsidRPr="00E1061D" w:rsidRDefault="00006551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5" w:type="dxa"/>
            <w:shd w:val="clear" w:color="auto" w:fill="FFFFFF" w:themeFill="background1"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:rsidR="00006551" w:rsidRPr="00E1061D" w:rsidRDefault="00006551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3" w:type="dxa"/>
            <w:shd w:val="clear" w:color="auto" w:fill="FFFFFF" w:themeFill="background1"/>
            <w:hideMark/>
          </w:tcPr>
          <w:p w:rsidR="00006551" w:rsidRPr="003807DB" w:rsidRDefault="00006551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  <w:hideMark/>
          </w:tcPr>
          <w:p w:rsidR="00006551" w:rsidRPr="003807DB" w:rsidRDefault="00006551" w:rsidP="00A12479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807DB">
              <w:rPr>
                <w:rFonts w:eastAsia="Times New Roman" w:cs="Times New Roman"/>
                <w:szCs w:val="18"/>
                <w:lang w:eastAsia="ru-RU"/>
              </w:rPr>
              <w:t>2 </w:t>
            </w:r>
            <w:r w:rsidR="00A12479">
              <w:rPr>
                <w:rFonts w:eastAsia="Times New Roman" w:cs="Times New Roman"/>
                <w:szCs w:val="18"/>
                <w:lang w:eastAsia="ru-RU"/>
              </w:rPr>
              <w:t>1</w:t>
            </w:r>
            <w:r w:rsidRPr="003807DB">
              <w:rPr>
                <w:rFonts w:eastAsia="Times New Roman" w:cs="Times New Roman"/>
                <w:szCs w:val="18"/>
                <w:lang w:eastAsia="ru-RU"/>
              </w:rPr>
              <w:t>5</w:t>
            </w:r>
            <w:r w:rsidR="00A12479">
              <w:rPr>
                <w:rFonts w:eastAsia="Times New Roman" w:cs="Times New Roman"/>
                <w:szCs w:val="18"/>
                <w:lang w:eastAsia="ru-RU"/>
              </w:rPr>
              <w:t>0</w:t>
            </w:r>
            <w:r w:rsidRPr="003807DB">
              <w:rPr>
                <w:rFonts w:eastAsia="Times New Roman" w:cs="Times New Roman"/>
                <w:szCs w:val="18"/>
                <w:lang w:eastAsia="ru-RU"/>
              </w:rPr>
              <w:t> </w:t>
            </w:r>
            <w:r w:rsidR="00A12479">
              <w:rPr>
                <w:rFonts w:eastAsia="Times New Roman" w:cs="Times New Roman"/>
                <w:szCs w:val="18"/>
                <w:lang w:eastAsia="ru-RU"/>
              </w:rPr>
              <w:t>797</w:t>
            </w:r>
            <w:r w:rsidRPr="003807DB">
              <w:rPr>
                <w:rFonts w:eastAsia="Times New Roman" w:cs="Times New Roman"/>
                <w:szCs w:val="18"/>
                <w:lang w:eastAsia="ru-RU"/>
              </w:rPr>
              <w:t>,</w:t>
            </w:r>
            <w:r w:rsidR="00A12479">
              <w:rPr>
                <w:rFonts w:eastAsia="Times New Roman" w:cs="Times New Roman"/>
                <w:szCs w:val="18"/>
                <w:lang w:eastAsia="ru-RU"/>
              </w:rPr>
              <w:t>21</w:t>
            </w:r>
          </w:p>
        </w:tc>
        <w:tc>
          <w:tcPr>
            <w:tcW w:w="1601" w:type="dxa"/>
            <w:shd w:val="clear" w:color="auto" w:fill="FFFFFF" w:themeFill="background1"/>
          </w:tcPr>
          <w:p w:rsidR="00006551" w:rsidRPr="003807DB" w:rsidRDefault="00006551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E1061D" w:rsidRPr="009E7256" w:rsidTr="00542CDA">
        <w:tblPrEx>
          <w:shd w:val="clear" w:color="auto" w:fill="FFFFFF" w:themeFill="background1"/>
        </w:tblPrEx>
        <w:trPr>
          <w:trHeight w:val="20"/>
        </w:trPr>
        <w:tc>
          <w:tcPr>
            <w:tcW w:w="471" w:type="dxa"/>
            <w:vMerge/>
            <w:shd w:val="clear" w:color="auto" w:fill="FFFFFF" w:themeFill="background1"/>
          </w:tcPr>
          <w:p w:rsidR="00E1061D" w:rsidRPr="00E1061D" w:rsidRDefault="00E1061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3" w:type="dxa"/>
            <w:shd w:val="clear" w:color="auto" w:fill="FFFFFF" w:themeFill="background1"/>
          </w:tcPr>
          <w:p w:rsidR="00E1061D" w:rsidRPr="00E1061D" w:rsidRDefault="00E1061D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4" w:type="dxa"/>
            <w:shd w:val="clear" w:color="auto" w:fill="FFFFFF" w:themeFill="background1"/>
          </w:tcPr>
          <w:p w:rsidR="00E1061D" w:rsidRPr="00E1061D" w:rsidRDefault="00E1061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1061D" w:rsidRPr="00E1061D" w:rsidRDefault="00E1061D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E1061D" w:rsidRPr="00E1061D" w:rsidRDefault="00E1061D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70" w:type="dxa"/>
            <w:shd w:val="clear" w:color="auto" w:fill="FFFFFF" w:themeFill="background1"/>
          </w:tcPr>
          <w:p w:rsidR="00E1061D" w:rsidRPr="00E1061D" w:rsidRDefault="00E1061D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shd w:val="clear" w:color="auto" w:fill="FFFFFF" w:themeFill="background1"/>
          </w:tcPr>
          <w:p w:rsidR="00E1061D" w:rsidRPr="00E1061D" w:rsidRDefault="00E1061D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:rsidR="00E1061D" w:rsidRPr="00E1061D" w:rsidRDefault="00E1061D">
            <w:pPr>
              <w:rPr>
                <w:color w:val="000000" w:themeColor="text1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24" w:type="dxa"/>
            <w:shd w:val="clear" w:color="auto" w:fill="FFFFFF" w:themeFill="background1"/>
          </w:tcPr>
          <w:p w:rsidR="00E1061D" w:rsidRPr="00E1061D" w:rsidRDefault="00E1061D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52,9</w:t>
            </w:r>
          </w:p>
        </w:tc>
        <w:tc>
          <w:tcPr>
            <w:tcW w:w="827" w:type="dxa"/>
            <w:shd w:val="clear" w:color="auto" w:fill="FFFFFF" w:themeFill="background1"/>
          </w:tcPr>
          <w:p w:rsidR="00E1061D" w:rsidRPr="00E1061D" w:rsidRDefault="00E1061D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3" w:type="dxa"/>
            <w:shd w:val="clear" w:color="auto" w:fill="FFFFFF" w:themeFill="background1"/>
          </w:tcPr>
          <w:p w:rsidR="00E1061D" w:rsidRPr="003807DB" w:rsidRDefault="00E1061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E1061D" w:rsidRPr="003807DB" w:rsidRDefault="00E1061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01" w:type="dxa"/>
            <w:shd w:val="clear" w:color="auto" w:fill="FFFFFF" w:themeFill="background1"/>
          </w:tcPr>
          <w:p w:rsidR="00E1061D" w:rsidRPr="003807DB" w:rsidRDefault="00E1061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E1061D" w:rsidRPr="009E7256" w:rsidTr="00542CDA">
        <w:tblPrEx>
          <w:shd w:val="clear" w:color="auto" w:fill="FFFFFF" w:themeFill="background1"/>
        </w:tblPrEx>
        <w:trPr>
          <w:trHeight w:val="20"/>
        </w:trPr>
        <w:tc>
          <w:tcPr>
            <w:tcW w:w="471" w:type="dxa"/>
            <w:vMerge/>
            <w:shd w:val="clear" w:color="auto" w:fill="FFFFFF" w:themeFill="background1"/>
            <w:vAlign w:val="center"/>
            <w:hideMark/>
          </w:tcPr>
          <w:p w:rsidR="00E1061D" w:rsidRPr="00E1061D" w:rsidRDefault="00E1061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83" w:type="dxa"/>
            <w:shd w:val="clear" w:color="auto" w:fill="FFFFFF" w:themeFill="background1"/>
            <w:hideMark/>
          </w:tcPr>
          <w:p w:rsidR="00E1061D" w:rsidRPr="00E1061D" w:rsidRDefault="00E1061D" w:rsidP="007A38D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4" w:type="dxa"/>
            <w:shd w:val="clear" w:color="auto" w:fill="FFFFFF" w:themeFill="background1"/>
          </w:tcPr>
          <w:p w:rsidR="00E1061D" w:rsidRPr="00E1061D" w:rsidRDefault="00E1061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1061D" w:rsidRPr="00E1061D" w:rsidRDefault="00E1061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E1061D" w:rsidRPr="00E1061D" w:rsidRDefault="00E1061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70" w:type="dxa"/>
            <w:shd w:val="clear" w:color="auto" w:fill="FFFFFF" w:themeFill="background1"/>
          </w:tcPr>
          <w:p w:rsidR="00E1061D" w:rsidRPr="00E1061D" w:rsidRDefault="00E1061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shd w:val="clear" w:color="auto" w:fill="FFFFFF" w:themeFill="background1"/>
          </w:tcPr>
          <w:p w:rsidR="00E1061D" w:rsidRPr="00E1061D" w:rsidRDefault="00E1061D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:rsidR="00E1061D" w:rsidRPr="00E1061D" w:rsidRDefault="00E1061D">
            <w:pPr>
              <w:rPr>
                <w:color w:val="000000" w:themeColor="text1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24" w:type="dxa"/>
            <w:shd w:val="clear" w:color="auto" w:fill="FFFFFF" w:themeFill="background1"/>
          </w:tcPr>
          <w:p w:rsidR="00E1061D" w:rsidRPr="00E1061D" w:rsidRDefault="00E1061D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52,9</w:t>
            </w:r>
          </w:p>
        </w:tc>
        <w:tc>
          <w:tcPr>
            <w:tcW w:w="827" w:type="dxa"/>
            <w:shd w:val="clear" w:color="auto" w:fill="FFFFFF" w:themeFill="background1"/>
          </w:tcPr>
          <w:p w:rsidR="00E1061D" w:rsidRPr="00E1061D" w:rsidRDefault="00E1061D" w:rsidP="00B74FF8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061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3" w:type="dxa"/>
            <w:shd w:val="clear" w:color="auto" w:fill="FFFFFF" w:themeFill="background1"/>
          </w:tcPr>
          <w:p w:rsidR="00E1061D" w:rsidRPr="003807DB" w:rsidRDefault="00E1061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E1061D" w:rsidRPr="003807DB" w:rsidRDefault="00E1061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01" w:type="dxa"/>
            <w:shd w:val="clear" w:color="auto" w:fill="FFFFFF" w:themeFill="background1"/>
          </w:tcPr>
          <w:p w:rsidR="00E1061D" w:rsidRPr="003807DB" w:rsidRDefault="00E1061D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FE4F51" w:rsidRPr="008F28DD" w:rsidTr="00723A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FE4F51" w:rsidRPr="008F28DD" w:rsidRDefault="00FE4F51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09. Юридическое управление</w:t>
            </w:r>
          </w:p>
        </w:tc>
      </w:tr>
      <w:tr w:rsidR="00FE4F51" w:rsidRPr="00C5442A" w:rsidTr="00542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20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4F51" w:rsidRPr="00C5442A" w:rsidRDefault="00FE4F51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4F51" w:rsidRPr="00C5442A" w:rsidRDefault="00FE4F51" w:rsidP="00C5442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Сауль С.Н.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4F51" w:rsidRPr="00C5442A" w:rsidRDefault="00FE4F51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4F51" w:rsidRPr="00C5442A" w:rsidRDefault="00FE4F51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4F51" w:rsidRPr="00C5442A" w:rsidRDefault="00F3171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4F51" w:rsidRPr="00C5442A" w:rsidRDefault="00FE4F51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241</w:t>
            </w:r>
            <w:r w:rsidR="00DB770B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4F51" w:rsidRPr="00C5442A" w:rsidRDefault="00FE4F51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4F51" w:rsidRPr="00C5442A" w:rsidRDefault="00FE4F51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4F51" w:rsidRPr="00C5442A" w:rsidRDefault="00FE4F51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11</w:t>
            </w:r>
            <w:r w:rsidR="00020890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4F51" w:rsidRPr="00C5442A" w:rsidRDefault="00FE4F51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4F51" w:rsidRPr="00C5442A" w:rsidRDefault="00FE4F51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4F51" w:rsidRPr="00C5442A" w:rsidRDefault="00046DC2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 w:rsidR="00B23759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964</w:t>
            </w:r>
            <w:r w:rsidR="00B23759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780</w:t>
            </w:r>
            <w:r w:rsidR="00B23759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30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4F51" w:rsidRPr="00C5442A" w:rsidRDefault="00FE4F51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70B" w:rsidRPr="00C5442A" w:rsidTr="00542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2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770B" w:rsidRPr="00C5442A" w:rsidRDefault="00DB770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770B" w:rsidRPr="00C5442A" w:rsidRDefault="00DB770B" w:rsidP="00C5442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770B" w:rsidRPr="00C5442A" w:rsidRDefault="00DB770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70B" w:rsidRPr="00C5442A" w:rsidRDefault="00DB770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70B" w:rsidRPr="00C5442A" w:rsidRDefault="00F3171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70B" w:rsidRPr="00C5442A" w:rsidRDefault="00DB770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1355,0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70B" w:rsidRPr="00C5442A" w:rsidRDefault="00DB770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70B" w:rsidRPr="00C5442A" w:rsidRDefault="00DB770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70B" w:rsidRPr="00C5442A" w:rsidRDefault="00DB770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47</w:t>
            </w:r>
            <w:r w:rsidR="00020890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70B" w:rsidRPr="00C5442A" w:rsidRDefault="00DB770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770B" w:rsidRPr="00C5442A" w:rsidRDefault="00DB770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770B" w:rsidRPr="00C5442A" w:rsidRDefault="00DB770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0B" w:rsidRPr="00C5442A" w:rsidRDefault="00DB770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42CDA" w:rsidRPr="00C5442A" w:rsidTr="00542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20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Акчурина Т.Г.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38,2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Форд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4 137 539,42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(собственные средства, заем)</w:t>
            </w:r>
          </w:p>
        </w:tc>
      </w:tr>
      <w:tr w:rsidR="00542CDA" w:rsidRPr="00C5442A" w:rsidTr="00542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2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500,0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42CDA" w:rsidRPr="00C5442A" w:rsidTr="00542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20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1000,0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42CDA" w:rsidRPr="00C5442A" w:rsidTr="00542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20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дача-садовый дом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58,5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42CDA" w:rsidRPr="00C5442A" w:rsidTr="00542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20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9/10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66,7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42CDA" w:rsidRPr="00C5442A" w:rsidTr="00542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20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112,9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42CDA" w:rsidRPr="00C5442A" w:rsidTr="00542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20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66,7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112,9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42CDA" w:rsidRPr="00C5442A" w:rsidTr="00542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20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28,8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42CDA" w:rsidRPr="00C5442A" w:rsidTr="00542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20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66,7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112,9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42CDA" w:rsidRPr="00C5442A" w:rsidTr="00542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20"/>
        </w:trPr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43,0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42CDA" w:rsidRPr="00C5442A" w:rsidTr="00542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Гринько Е.А.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Мазда,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Фольксваген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4 125 805,61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42CDA" w:rsidRPr="00C5442A" w:rsidTr="00542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jc w:val="left"/>
              <w:rPr>
                <w:rFonts w:eastAsia="Times New Roman" w:cs="Times New Roman"/>
                <w:b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59,7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1 475 390,91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42CDA" w:rsidRPr="00C5442A" w:rsidTr="00542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42CDA" w:rsidRPr="00C5442A" w:rsidTr="00542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20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Лекарева-Боровкова О.А.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750,0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4 302 197,77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42CDA" w:rsidRPr="00C5442A" w:rsidTr="00542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2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172,8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DA" w:rsidRPr="00C5442A" w:rsidRDefault="00542CDA" w:rsidP="00CA67A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542CDA" w:rsidRDefault="00542CDA"/>
    <w:p w:rsidR="00542CDA" w:rsidRDefault="00542CDA">
      <w:pPr>
        <w:spacing w:after="200" w:line="276" w:lineRule="auto"/>
        <w:jc w:val="left"/>
      </w:pPr>
      <w:r>
        <w:br w:type="page"/>
      </w:r>
    </w:p>
    <w:p w:rsidR="00542CDA" w:rsidRDefault="00542CDA"/>
    <w:tbl>
      <w:tblPr>
        <w:tblW w:w="16317" w:type="dxa"/>
        <w:tblInd w:w="9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2"/>
        <w:gridCol w:w="1883"/>
        <w:gridCol w:w="1625"/>
        <w:gridCol w:w="1134"/>
        <w:gridCol w:w="1560"/>
        <w:gridCol w:w="1070"/>
        <w:gridCol w:w="780"/>
        <w:gridCol w:w="1195"/>
        <w:gridCol w:w="1024"/>
        <w:gridCol w:w="827"/>
        <w:gridCol w:w="1643"/>
        <w:gridCol w:w="1504"/>
        <w:gridCol w:w="1600"/>
      </w:tblGrid>
      <w:tr w:rsidR="00DB770B" w:rsidRPr="00C5442A" w:rsidTr="00542CDA">
        <w:trPr>
          <w:trHeight w:val="20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70B" w:rsidRPr="00C5442A" w:rsidRDefault="00542CDA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70B" w:rsidRPr="00C5442A" w:rsidRDefault="00DB770B" w:rsidP="00C5442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Шулбаева Ю.Л.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70B" w:rsidRPr="00C5442A" w:rsidRDefault="00DB770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</w:t>
            </w:r>
            <w:r w:rsidR="00DB7850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начальника</w:t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70B" w:rsidRPr="00C5442A" w:rsidRDefault="00DB770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70B" w:rsidRPr="00C5442A" w:rsidRDefault="00DB770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70B" w:rsidRPr="00C5442A" w:rsidRDefault="00DB770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70B" w:rsidRPr="00C5442A" w:rsidRDefault="00DB770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70B" w:rsidRPr="00C5442A" w:rsidRDefault="00DB770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70B" w:rsidRPr="00C5442A" w:rsidRDefault="00DB770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92,0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70B" w:rsidRPr="00C5442A" w:rsidRDefault="00DB770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70B" w:rsidRPr="00C5442A" w:rsidRDefault="00DB770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56" w:rsidRPr="00C5442A" w:rsidRDefault="009E7256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4 </w:t>
            </w:r>
            <w:r w:rsidR="00025399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347</w:t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 2</w:t>
            </w:r>
            <w:r w:rsidR="00025399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0,</w:t>
            </w:r>
            <w:r w:rsidR="00025399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91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70B" w:rsidRPr="00C5442A" w:rsidRDefault="00DB770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70B" w:rsidRPr="00C5442A" w:rsidTr="00542CDA">
        <w:trPr>
          <w:trHeight w:val="2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770B" w:rsidRPr="00C5442A" w:rsidRDefault="00DB770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70B" w:rsidRPr="00C5442A" w:rsidRDefault="00783A72" w:rsidP="00C5442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r w:rsidR="00DB770B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70B" w:rsidRPr="00C5442A" w:rsidRDefault="00DB770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70B" w:rsidRPr="00C5442A" w:rsidRDefault="00DB770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70B" w:rsidRPr="00C5442A" w:rsidRDefault="00DB770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70B" w:rsidRPr="00C5442A" w:rsidRDefault="00DB770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70B" w:rsidRPr="00C5442A" w:rsidRDefault="00DB770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70B" w:rsidRPr="00C5442A" w:rsidRDefault="00DB770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70B" w:rsidRPr="00C5442A" w:rsidRDefault="00DB770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92,0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770B" w:rsidRPr="00C5442A" w:rsidRDefault="00DB770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70B" w:rsidRPr="00C5442A" w:rsidRDefault="00DB770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70B" w:rsidRPr="00C5442A" w:rsidRDefault="00DB770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70B" w:rsidRPr="00C5442A" w:rsidRDefault="00DB770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35655" w:rsidRPr="00C5442A" w:rsidTr="00723A81">
        <w:tblPrEx>
          <w:shd w:val="clear" w:color="auto" w:fill="auto"/>
        </w:tblPrEx>
        <w:trPr>
          <w:trHeight w:val="72"/>
        </w:trPr>
        <w:tc>
          <w:tcPr>
            <w:tcW w:w="1631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5655" w:rsidRPr="00C5442A" w:rsidRDefault="00835655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9.4. Отдел претензионно-исковой работы и координации деятельности юридических отделов территориальных органов</w:t>
            </w:r>
          </w:p>
        </w:tc>
      </w:tr>
      <w:tr w:rsidR="00EA5DF4" w:rsidRPr="00C5442A" w:rsidTr="00246CCF">
        <w:tblPrEx>
          <w:shd w:val="clear" w:color="auto" w:fill="auto"/>
        </w:tblPrEx>
        <w:trPr>
          <w:trHeight w:val="712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DF4" w:rsidRPr="00C5442A" w:rsidRDefault="00EA5DF4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DF4" w:rsidRPr="00C5442A" w:rsidRDefault="00EA5DF4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Митропольский Н.С.</w:t>
            </w:r>
          </w:p>
        </w:tc>
        <w:tc>
          <w:tcPr>
            <w:tcW w:w="16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5DF4" w:rsidRPr="00C5442A" w:rsidRDefault="00EA5DF4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5DF4" w:rsidRPr="00C5442A" w:rsidRDefault="00EA5DF4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5DF4" w:rsidRPr="00C5442A" w:rsidRDefault="00EA5DF4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5DF4" w:rsidRPr="00C5442A" w:rsidRDefault="00EA5DF4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1033,0</w:t>
            </w: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5DF4" w:rsidRPr="00C5442A" w:rsidRDefault="00EA5DF4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5DF4" w:rsidRPr="00C5442A" w:rsidRDefault="00EA5DF4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5DF4" w:rsidRPr="00C5442A" w:rsidRDefault="00EA5DF4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56,0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5DF4" w:rsidRPr="00C5442A" w:rsidRDefault="00EA5DF4" w:rsidP="00C5442A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5DF4" w:rsidRPr="00C5442A" w:rsidRDefault="00EA5DF4" w:rsidP="00C5442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 Фольксваген;</w:t>
            </w:r>
          </w:p>
          <w:p w:rsidR="00EA5DF4" w:rsidRPr="00C5442A" w:rsidRDefault="00EA5DF4" w:rsidP="00EA5DF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 КИА</w:t>
            </w:r>
          </w:p>
        </w:tc>
        <w:tc>
          <w:tcPr>
            <w:tcW w:w="150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5DF4" w:rsidRPr="00C5442A" w:rsidRDefault="00EA5DF4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3 302 878,66</w:t>
            </w:r>
          </w:p>
        </w:tc>
        <w:tc>
          <w:tcPr>
            <w:tcW w:w="160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5DF4" w:rsidRPr="00C5442A" w:rsidRDefault="00EA5DF4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34548" w:rsidRPr="00C5442A" w:rsidTr="00246CCF">
        <w:tblPrEx>
          <w:shd w:val="clear" w:color="auto" w:fill="auto"/>
        </w:tblPrEx>
        <w:trPr>
          <w:trHeight w:val="526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548" w:rsidRPr="00C5442A" w:rsidRDefault="00234548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548" w:rsidRPr="00C5442A" w:rsidRDefault="00234548" w:rsidP="00C5442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548" w:rsidRPr="00C5442A" w:rsidRDefault="00234548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548" w:rsidRPr="00C5442A" w:rsidRDefault="00234548" w:rsidP="00C5442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548" w:rsidRPr="00C5442A" w:rsidRDefault="00234548" w:rsidP="00C5442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548" w:rsidRPr="00C5442A" w:rsidRDefault="00234548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548" w:rsidRPr="00C5442A" w:rsidRDefault="00234548" w:rsidP="00C5442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548" w:rsidRPr="00C5442A" w:rsidRDefault="00234548" w:rsidP="00C5442A">
            <w:r w:rsidRPr="00C5442A"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548" w:rsidRPr="00C5442A" w:rsidRDefault="00234548" w:rsidP="00C5442A">
            <w:r w:rsidRPr="00C5442A">
              <w:t>56,0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548" w:rsidRPr="00C5442A" w:rsidRDefault="00234548" w:rsidP="00C5442A">
            <w:r w:rsidRPr="00C5442A"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548" w:rsidRPr="00C5442A" w:rsidRDefault="00234548" w:rsidP="00C5442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548" w:rsidRPr="00C5442A" w:rsidRDefault="00234548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160 127,80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548" w:rsidRPr="00C5442A" w:rsidRDefault="00234548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34548" w:rsidRPr="00C5442A" w:rsidTr="00246CCF">
        <w:tblPrEx>
          <w:shd w:val="clear" w:color="auto" w:fill="auto"/>
        </w:tblPrEx>
        <w:trPr>
          <w:trHeight w:val="526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548" w:rsidRPr="00C5442A" w:rsidRDefault="00234548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548" w:rsidRPr="00C5442A" w:rsidRDefault="00234548" w:rsidP="00C5442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548" w:rsidRPr="00C5442A" w:rsidRDefault="00234548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548" w:rsidRPr="00C5442A" w:rsidRDefault="00234548" w:rsidP="00C5442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548" w:rsidRPr="00C5442A" w:rsidRDefault="00234548" w:rsidP="00C5442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548" w:rsidRPr="00C5442A" w:rsidRDefault="00234548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548" w:rsidRPr="00C5442A" w:rsidRDefault="00234548" w:rsidP="00C5442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548" w:rsidRPr="00C5442A" w:rsidRDefault="00234548" w:rsidP="00C5442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548" w:rsidRPr="00C5442A" w:rsidRDefault="00234548" w:rsidP="00C5442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56,0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548" w:rsidRPr="00C5442A" w:rsidRDefault="00234548" w:rsidP="00C5442A">
            <w:pPr>
              <w:tabs>
                <w:tab w:val="center" w:pos="305"/>
              </w:tabs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548" w:rsidRPr="00C5442A" w:rsidRDefault="00234548" w:rsidP="00C5442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548" w:rsidRPr="00C5442A" w:rsidRDefault="00234548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548" w:rsidRPr="00C5442A" w:rsidRDefault="00234548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B36F7" w:rsidRPr="00C5442A" w:rsidTr="00723A81">
        <w:tblPrEx>
          <w:shd w:val="clear" w:color="auto" w:fill="auto"/>
        </w:tblPrEx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CB36F7" w:rsidRPr="00C5442A" w:rsidRDefault="00CB36F7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52779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10. </w:t>
            </w:r>
            <w:r w:rsidR="001532C9" w:rsidRPr="00552779">
              <w:rPr>
                <w:rFonts w:eastAsia="Times New Roman" w:cs="Times New Roman"/>
                <w:color w:val="000000"/>
                <w:szCs w:val="18"/>
                <w:lang w:eastAsia="ru-RU"/>
              </w:rPr>
              <w:t>Управление информационной инфраструктурой</w:t>
            </w:r>
          </w:p>
        </w:tc>
      </w:tr>
      <w:tr w:rsidR="001532C9" w:rsidRPr="00C5442A" w:rsidTr="00246CCF">
        <w:tblPrEx>
          <w:shd w:val="clear" w:color="auto" w:fill="auto"/>
        </w:tblPrEx>
        <w:trPr>
          <w:trHeight w:val="19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2C9" w:rsidRPr="00C5442A" w:rsidRDefault="001532C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532C9" w:rsidRPr="00C5442A" w:rsidRDefault="001532C9" w:rsidP="00C5442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Кансузян В.К.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532C9" w:rsidRPr="00C5442A" w:rsidRDefault="001532C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85,6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532C9" w:rsidRPr="00C5442A" w:rsidRDefault="001532C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5 881 827,15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532C9" w:rsidRPr="00C5442A" w:rsidRDefault="001532C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532C9" w:rsidRPr="00C5442A" w:rsidTr="00246CCF">
        <w:tblPrEx>
          <w:shd w:val="clear" w:color="auto" w:fill="auto"/>
        </w:tblPrEx>
        <w:trPr>
          <w:trHeight w:val="195"/>
        </w:trPr>
        <w:tc>
          <w:tcPr>
            <w:tcW w:w="47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r w:rsidRPr="00C5442A">
              <w:t>квартира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r w:rsidRPr="00C5442A">
              <w:t>долевая 1/2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r w:rsidRPr="00C5442A">
              <w:t>59,0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r w:rsidRPr="00C5442A">
              <w:t>Россия</w:t>
            </w:r>
          </w:p>
        </w:tc>
        <w:tc>
          <w:tcPr>
            <w:tcW w:w="119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532C9" w:rsidRPr="00C5442A" w:rsidTr="00246CCF">
        <w:tblPrEx>
          <w:shd w:val="clear" w:color="auto" w:fill="auto"/>
        </w:tblPrEx>
        <w:trPr>
          <w:trHeight w:val="204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32,6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2C9" w:rsidRPr="00C5442A" w:rsidRDefault="001532C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D5C6D" w:rsidRPr="00C5442A" w:rsidTr="00246CCF">
        <w:tblPrEx>
          <w:shd w:val="clear" w:color="auto" w:fill="auto"/>
        </w:tblPrEx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Волков Д.Л.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r w:rsidRPr="00C5442A"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совместная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37,9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69,7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4 839 791,83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D5C6D" w:rsidRPr="00C5442A" w:rsidTr="00246CCF">
        <w:tblPrEx>
          <w:shd w:val="clear" w:color="auto" w:fill="auto"/>
        </w:tblPrEx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6D" w:rsidRPr="00C5442A" w:rsidRDefault="002D5C6D" w:rsidP="00C5442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совместная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56,1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A3CEA" w:rsidRPr="00C5442A" w:rsidTr="00246CCF">
        <w:tblPrEx>
          <w:shd w:val="clear" w:color="auto" w:fill="auto"/>
        </w:tblPrEx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CEA" w:rsidRPr="00C5442A" w:rsidRDefault="00CA3CEA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3CEA" w:rsidRPr="00C5442A" w:rsidRDefault="00CA3CEA" w:rsidP="00EA5DF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3CEA" w:rsidRPr="00C5442A" w:rsidRDefault="00CA3CEA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CEA" w:rsidRPr="00C5442A" w:rsidRDefault="00CA3CEA" w:rsidP="00C5442A">
            <w:r w:rsidRPr="00C5442A">
              <w:t>квартира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CEA" w:rsidRPr="00C5442A" w:rsidRDefault="00CA3CEA" w:rsidP="00C5442A">
            <w:r w:rsidRPr="00C5442A">
              <w:t>совместная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CEA" w:rsidRPr="00C5442A" w:rsidRDefault="00CA3CEA" w:rsidP="00C5442A">
            <w:r w:rsidRPr="00C5442A">
              <w:t>37,9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CEA" w:rsidRPr="00C5442A" w:rsidRDefault="00CA3CEA" w:rsidP="00C5442A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A3CEA" w:rsidRPr="00C5442A" w:rsidRDefault="00CA3CEA" w:rsidP="00C5442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A3CEA" w:rsidRPr="00C5442A" w:rsidRDefault="00CA3CEA" w:rsidP="00C5442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69,7</w:t>
            </w:r>
          </w:p>
        </w:tc>
        <w:tc>
          <w:tcPr>
            <w:tcW w:w="82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A3CEA" w:rsidRPr="00C5442A" w:rsidRDefault="00CA3CEA" w:rsidP="00C5442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CEA" w:rsidRPr="00C5442A" w:rsidRDefault="00CA3CEA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3CEA" w:rsidRPr="00C5442A" w:rsidRDefault="00CA3CEA" w:rsidP="00CA3CE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191 225,81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CEA" w:rsidRPr="00C5442A" w:rsidRDefault="00CA3CEA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A3CEA" w:rsidRPr="00C5442A" w:rsidTr="00246CCF">
        <w:tblPrEx>
          <w:shd w:val="clear" w:color="auto" w:fill="auto"/>
        </w:tblPrEx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CEA" w:rsidRPr="00C5442A" w:rsidRDefault="00CA3CEA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CEA" w:rsidRPr="00C5442A" w:rsidRDefault="00CA3CEA" w:rsidP="00C5442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3CEA" w:rsidRPr="00C5442A" w:rsidRDefault="00CA3CEA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CEA" w:rsidRPr="00C5442A" w:rsidRDefault="00CA3CEA" w:rsidP="00C5442A">
            <w:r w:rsidRPr="00C5442A">
              <w:t>квартира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CEA" w:rsidRPr="00C5442A" w:rsidRDefault="00CA3CEA" w:rsidP="00C5442A">
            <w:r w:rsidRPr="00C5442A">
              <w:t>совместная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CEA" w:rsidRPr="00C5442A" w:rsidRDefault="00CA3CEA" w:rsidP="00C5442A">
            <w:r w:rsidRPr="00C5442A">
              <w:t>56,1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CEA" w:rsidRPr="00C5442A" w:rsidRDefault="00CA3CEA" w:rsidP="00C5442A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A3CEA" w:rsidRPr="00C5442A" w:rsidRDefault="00CA3CEA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A3CEA" w:rsidRPr="00C5442A" w:rsidRDefault="00CA3CEA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A3CEA" w:rsidRPr="00C5442A" w:rsidRDefault="00CA3CEA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CEA" w:rsidRPr="00C5442A" w:rsidRDefault="00CA3CEA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CEA" w:rsidRPr="00C5442A" w:rsidRDefault="00CA3CEA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CEA" w:rsidRPr="00C5442A" w:rsidRDefault="00CA3CEA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D5C6D" w:rsidRPr="00C5442A" w:rsidTr="00246CCF">
        <w:tblPrEx>
          <w:shd w:val="clear" w:color="auto" w:fill="auto"/>
        </w:tblPrEx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6D" w:rsidRPr="00C5442A" w:rsidRDefault="002D5C6D" w:rsidP="00C5442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r w:rsidRPr="00C5442A">
              <w:t>600,0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D5C6D" w:rsidRPr="00C5442A" w:rsidTr="00246CCF">
        <w:tblPrEx>
          <w:shd w:val="clear" w:color="auto" w:fill="auto"/>
        </w:tblPrEx>
        <w:trPr>
          <w:trHeight w:val="228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6D" w:rsidRPr="00C5442A" w:rsidRDefault="002D5C6D" w:rsidP="00C5442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дача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r w:rsidRPr="00C5442A">
              <w:t>85,9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D5C6D" w:rsidRPr="00C5442A" w:rsidTr="00246CCF">
        <w:tblPrEx>
          <w:shd w:val="clear" w:color="auto" w:fill="auto"/>
        </w:tblPrEx>
        <w:trPr>
          <w:trHeight w:val="258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6D" w:rsidRPr="00C5442A" w:rsidRDefault="002D5C6D" w:rsidP="00C5442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EA5DF4" w:rsidP="00C5442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х</w:t>
            </w:r>
            <w:r w:rsidR="002D5C6D"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оз. строение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r w:rsidRPr="00C5442A">
              <w:t>8,8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D5C6D" w:rsidRPr="00C5442A" w:rsidTr="00246CCF">
        <w:tblPrEx>
          <w:shd w:val="clear" w:color="auto" w:fill="auto"/>
        </w:tblPrEx>
        <w:trPr>
          <w:trHeight w:val="285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6D" w:rsidRPr="00C5442A" w:rsidRDefault="002D5C6D" w:rsidP="00C5442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EA5DF4" w:rsidP="00C5442A"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х</w:t>
            </w:r>
            <w:r w:rsidR="002D5C6D"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оз. строение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r w:rsidRPr="00C5442A">
              <w:t>21,5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D5C6D" w:rsidRPr="00C5442A" w:rsidTr="00246CCF">
        <w:tblPrEx>
          <w:shd w:val="clear" w:color="auto" w:fill="auto"/>
        </w:tblPrEx>
        <w:trPr>
          <w:trHeight w:val="255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6D" w:rsidRPr="00C5442A" w:rsidRDefault="002D5C6D" w:rsidP="00C5442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542CDA" w:rsidP="00C5442A"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х</w:t>
            </w:r>
            <w:r w:rsidR="002D5C6D"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оз. строение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r w:rsidRPr="00C5442A">
              <w:t>7,9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6D" w:rsidRPr="00C5442A" w:rsidRDefault="002D5C6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D431B" w:rsidRPr="00C5442A" w:rsidTr="00246CCF">
        <w:tblPrEx>
          <w:shd w:val="clear" w:color="auto" w:fill="auto"/>
        </w:tblPrEx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31B" w:rsidRPr="00C5442A" w:rsidRDefault="002D431B" w:rsidP="00C5442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Усманов Р.Р.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31B" w:rsidRPr="00C5442A" w:rsidRDefault="002D431B" w:rsidP="00C5442A">
            <w:r w:rsidRPr="00C5442A"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1432,0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24,0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</w:p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Фольксваген,</w:t>
            </w:r>
          </w:p>
          <w:p w:rsidR="002D431B" w:rsidRPr="00182500" w:rsidRDefault="002D431B" w:rsidP="00DA014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Мотоцикл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Kawasaki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3 259 571,43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D431B" w:rsidRPr="00C5442A" w:rsidTr="00246CCF">
        <w:tblPrEx>
          <w:shd w:val="clear" w:color="auto" w:fill="auto"/>
        </w:tblPrEx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D431B" w:rsidRPr="00C5442A" w:rsidTr="00246CCF">
        <w:tblPrEx>
          <w:shd w:val="clear" w:color="auto" w:fill="auto"/>
        </w:tblPrEx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81,3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31B" w:rsidRPr="00C5442A" w:rsidRDefault="002D431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33363" w:rsidRPr="00C5442A" w:rsidTr="00246CCF">
        <w:tblPrEx>
          <w:shd w:val="clear" w:color="auto" w:fill="auto"/>
        </w:tblPrEx>
        <w:trPr>
          <w:trHeight w:val="151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363" w:rsidRPr="00C5442A" w:rsidRDefault="00E33363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363" w:rsidRPr="00C5442A" w:rsidRDefault="00E33363" w:rsidP="00C5442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63" w:rsidRPr="00C5442A" w:rsidRDefault="00E33363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363" w:rsidRPr="00C5442A" w:rsidRDefault="00E33363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363" w:rsidRPr="00C5442A" w:rsidRDefault="00E33363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363" w:rsidRPr="00C5442A" w:rsidRDefault="00E33363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363" w:rsidRPr="00C5442A" w:rsidRDefault="00E33363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363" w:rsidRPr="00C5442A" w:rsidRDefault="00E33363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363" w:rsidRPr="00C5442A" w:rsidRDefault="00E33363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363" w:rsidRPr="00C5442A" w:rsidRDefault="00E33363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63" w:rsidRPr="00C5442A" w:rsidRDefault="00E33363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363" w:rsidRPr="00C5442A" w:rsidRDefault="00E33363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732 475,30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63" w:rsidRPr="00C5442A" w:rsidRDefault="00E33363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62367" w:rsidRPr="00C5442A" w:rsidTr="00246CCF">
        <w:tblPrEx>
          <w:shd w:val="clear" w:color="auto" w:fill="auto"/>
        </w:tblPrEx>
        <w:trPr>
          <w:trHeight w:val="225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67" w:rsidRPr="00C5442A" w:rsidRDefault="00762367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EA5DF4">
            <w:pPr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67" w:rsidRPr="00C5442A" w:rsidRDefault="00762367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C5442A"/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C5442A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C5442A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67" w:rsidRPr="00C5442A" w:rsidRDefault="00762367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67" w:rsidRPr="00C5442A" w:rsidRDefault="00762367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62367" w:rsidRPr="00C5442A" w:rsidTr="00246CCF">
        <w:tblPrEx>
          <w:shd w:val="clear" w:color="auto" w:fill="auto"/>
        </w:tblPrEx>
        <w:trPr>
          <w:trHeight w:val="225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67" w:rsidRPr="00C5442A" w:rsidRDefault="00762367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EA5DF4">
            <w:pPr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67" w:rsidRPr="00C5442A" w:rsidRDefault="00762367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F95980"/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C5442A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C5442A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67" w:rsidRPr="00C5442A" w:rsidRDefault="00762367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67" w:rsidRPr="00C5442A" w:rsidRDefault="00762367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62367" w:rsidRPr="00C5442A" w:rsidTr="00246CCF">
        <w:tblPrEx>
          <w:shd w:val="clear" w:color="auto" w:fill="auto"/>
        </w:tblPrEx>
        <w:trPr>
          <w:trHeight w:val="213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67" w:rsidRPr="00C5442A" w:rsidRDefault="00762367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8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2367" w:rsidRPr="00C5442A" w:rsidRDefault="00762367" w:rsidP="00C5442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Гусева И.В.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2367" w:rsidRPr="00C5442A" w:rsidRDefault="00762367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C5442A"/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67" w:rsidRPr="00C5442A" w:rsidRDefault="00762367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67" w:rsidRPr="00C5442A" w:rsidRDefault="00762367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46,9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67" w:rsidRPr="00C5442A" w:rsidRDefault="00762367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2367" w:rsidRPr="00C5442A" w:rsidRDefault="00762367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2367" w:rsidRPr="00C5442A" w:rsidRDefault="00762367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3 486 197,30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2367" w:rsidRPr="00C5442A" w:rsidRDefault="00762367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25B7B" w:rsidRPr="00C5442A" w:rsidTr="00C80CB9">
        <w:tblPrEx>
          <w:shd w:val="clear" w:color="auto" w:fill="auto"/>
        </w:tblPrEx>
        <w:trPr>
          <w:trHeight w:val="212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7B" w:rsidRPr="00C5442A" w:rsidRDefault="00025B7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7B" w:rsidRPr="00C5442A" w:rsidRDefault="00025B7B" w:rsidP="00C5442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7B" w:rsidRPr="00C5442A" w:rsidRDefault="00025B7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7B" w:rsidRPr="00C5442A" w:rsidRDefault="00025B7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7B" w:rsidRPr="00C5442A" w:rsidRDefault="00025B7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7B" w:rsidRPr="00C5442A" w:rsidRDefault="00025B7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7B" w:rsidRPr="00C5442A" w:rsidRDefault="00025B7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7B" w:rsidRPr="00C5442A" w:rsidRDefault="00025B7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7B" w:rsidRPr="00C5442A" w:rsidRDefault="00025B7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89,8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7B" w:rsidRPr="00C5442A" w:rsidRDefault="00025B7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7B" w:rsidRPr="00C5442A" w:rsidRDefault="00025B7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7B" w:rsidRPr="00C5442A" w:rsidRDefault="00025B7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7B" w:rsidRPr="00C5442A" w:rsidRDefault="00025B7B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62367" w:rsidRPr="00C5442A" w:rsidTr="00C80CB9">
        <w:tblPrEx>
          <w:shd w:val="clear" w:color="auto" w:fill="auto"/>
        </w:tblPrEx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002F6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Чуйкина Е. В.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B670CB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36,2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57,8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3 144 327,38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62367" w:rsidRPr="00C5442A" w:rsidTr="00C80CB9">
        <w:tblPrEx>
          <w:shd w:val="clear" w:color="auto" w:fill="auto"/>
        </w:tblPrEx>
        <w:trPr>
          <w:trHeight w:val="2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67" w:rsidRPr="00C5442A" w:rsidRDefault="00762367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67" w:rsidRPr="00C5442A" w:rsidRDefault="00762367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67" w:rsidRPr="00C5442A" w:rsidRDefault="00762367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52,3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367" w:rsidRPr="00C5442A" w:rsidRDefault="00762367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67" w:rsidRPr="00C5442A" w:rsidRDefault="00762367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67" w:rsidRPr="00C5442A" w:rsidRDefault="00762367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67" w:rsidRPr="00C5442A" w:rsidRDefault="00762367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246CCF" w:rsidRDefault="00246CCF"/>
    <w:tbl>
      <w:tblPr>
        <w:tblW w:w="163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1"/>
        <w:gridCol w:w="1883"/>
        <w:gridCol w:w="1626"/>
        <w:gridCol w:w="1133"/>
        <w:gridCol w:w="1561"/>
        <w:gridCol w:w="1065"/>
        <w:gridCol w:w="780"/>
        <w:gridCol w:w="1194"/>
        <w:gridCol w:w="1024"/>
        <w:gridCol w:w="827"/>
        <w:gridCol w:w="1645"/>
        <w:gridCol w:w="1506"/>
        <w:gridCol w:w="1602"/>
      </w:tblGrid>
      <w:tr w:rsidR="00D64103" w:rsidRPr="00002F61" w:rsidTr="00723A81"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64103" w:rsidRPr="00002F61" w:rsidRDefault="00D64103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color w:val="000000"/>
                <w:szCs w:val="18"/>
                <w:lang w:eastAsia="ru-RU"/>
              </w:rPr>
              <w:lastRenderedPageBreak/>
              <w:t>10.3 Отдел управления проектами</w:t>
            </w:r>
          </w:p>
        </w:tc>
      </w:tr>
      <w:tr w:rsidR="00D64103" w:rsidRPr="00002F61" w:rsidTr="00246CCF">
        <w:trPr>
          <w:trHeight w:val="20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6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Беспалов А.В.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Начальник отдела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долевая 1/2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50,1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55,2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1 505 546,97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64103" w:rsidRPr="00002F61" w:rsidTr="00246CCF">
        <w:trPr>
          <w:trHeight w:val="20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55,2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Россия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64103" w:rsidRPr="00002F61" w:rsidTr="00246CCF">
        <w:trPr>
          <w:trHeight w:val="20"/>
        </w:trPr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55,2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Россия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64103" w:rsidRPr="00002F61" w:rsidTr="00246CCF">
        <w:trPr>
          <w:trHeight w:val="270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7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Гензе О.В.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989,0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37,1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а/м легковой Пежо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val="en-US"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1</w:t>
            </w:r>
            <w:r w:rsidRPr="00002F61">
              <w:rPr>
                <w:rFonts w:eastAsia="Times New Roman" w:cs="Times New Roman"/>
                <w:szCs w:val="18"/>
                <w:lang w:val="en-US" w:eastAsia="ru-RU"/>
              </w:rPr>
              <w:t> </w:t>
            </w:r>
            <w:r w:rsidRPr="00002F61">
              <w:rPr>
                <w:rFonts w:eastAsia="Times New Roman" w:cs="Times New Roman"/>
                <w:szCs w:val="18"/>
                <w:lang w:eastAsia="ru-RU"/>
              </w:rPr>
              <w:t>312</w:t>
            </w:r>
            <w:r w:rsidRPr="00002F61">
              <w:rPr>
                <w:rFonts w:eastAsia="Times New Roman" w:cs="Times New Roman"/>
                <w:szCs w:val="18"/>
                <w:lang w:val="en-US" w:eastAsia="ru-RU"/>
              </w:rPr>
              <w:t> </w:t>
            </w:r>
            <w:r w:rsidRPr="00002F61">
              <w:rPr>
                <w:rFonts w:eastAsia="Times New Roman" w:cs="Times New Roman"/>
                <w:szCs w:val="18"/>
                <w:lang w:eastAsia="ru-RU"/>
              </w:rPr>
              <w:t>333,8</w:t>
            </w:r>
            <w:r w:rsidRPr="00002F61">
              <w:rPr>
                <w:rFonts w:eastAsia="Times New Roman" w:cs="Times New Roman"/>
                <w:szCs w:val="18"/>
                <w:lang w:val="en-US" w:eastAsia="ru-RU"/>
              </w:rPr>
              <w:t>6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64103" w:rsidRPr="00002F61" w:rsidTr="00246CCF">
        <w:trPr>
          <w:trHeight w:val="175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75,6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64103" w:rsidRPr="00002F61" w:rsidTr="00246CCF">
        <w:trPr>
          <w:trHeight w:val="163"/>
        </w:trPr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002F61" w:rsidP="00002F61">
            <w:pPr>
              <w:spacing w:line="276" w:lineRule="auto"/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37,1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Россия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704 895,92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64103" w:rsidRPr="00002F61" w:rsidTr="00723A81"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64103" w:rsidRPr="00002F61" w:rsidRDefault="00D64103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color w:val="000000"/>
                <w:szCs w:val="18"/>
                <w:lang w:eastAsia="ru-RU"/>
              </w:rPr>
              <w:t>10.4 Отдел контроля эксплуатации и управления процессами</w:t>
            </w:r>
          </w:p>
        </w:tc>
      </w:tr>
      <w:tr w:rsidR="00D64103" w:rsidRPr="00002F61" w:rsidTr="00246CCF">
        <w:trPr>
          <w:trHeight w:val="100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8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Головкин Ю.В.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Начальник отдела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69,6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Ниссан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1 901 429,81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64103" w:rsidRPr="00002F61" w:rsidTr="00246CCF">
        <w:trPr>
          <w:trHeight w:val="94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68,0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64103" w:rsidRPr="00002F61" w:rsidTr="00246CCF">
        <w:trPr>
          <w:trHeight w:val="112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58,0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/>
        </w:tc>
        <w:tc>
          <w:tcPr>
            <w:tcW w:w="10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/>
        </w:tc>
        <w:tc>
          <w:tcPr>
            <w:tcW w:w="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/>
        </w:tc>
        <w:tc>
          <w:tcPr>
            <w:tcW w:w="1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8 992,70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64103" w:rsidRPr="00002F61" w:rsidTr="00246CCF">
        <w:trPr>
          <w:trHeight w:val="88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68,0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/>
        </w:tc>
        <w:tc>
          <w:tcPr>
            <w:tcW w:w="10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/>
        </w:tc>
        <w:tc>
          <w:tcPr>
            <w:tcW w:w="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/>
        </w:tc>
        <w:tc>
          <w:tcPr>
            <w:tcW w:w="1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64103" w:rsidRPr="00002F61" w:rsidTr="00246CCF">
        <w:trPr>
          <w:trHeight w:val="300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58,0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64103" w:rsidRPr="00002F61" w:rsidTr="00246CCF">
        <w:trPr>
          <w:trHeight w:val="163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68,0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Россия</w:t>
            </w:r>
          </w:p>
        </w:tc>
        <w:tc>
          <w:tcPr>
            <w:tcW w:w="1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64103" w:rsidRPr="00002F61" w:rsidTr="00246CCF">
        <w:trPr>
          <w:trHeight w:val="237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68,0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64103" w:rsidRPr="00002F61" w:rsidTr="00246CCF">
        <w:trPr>
          <w:trHeight w:val="226"/>
        </w:trPr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58,0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64103" w:rsidRPr="00002F61" w:rsidTr="00246CCF">
        <w:trPr>
          <w:trHeight w:val="288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9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Ермолаева О.С.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Советник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56,0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1 379 460,31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64103" w:rsidRPr="00002F61" w:rsidTr="00246CCF">
        <w:trPr>
          <w:trHeight w:val="188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3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D64103" w:rsidRPr="00002F61" w:rsidRDefault="00D64103" w:rsidP="00002F6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86,0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5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02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64103" w:rsidRPr="00002F61" w:rsidTr="00246CCF">
        <w:trPr>
          <w:trHeight w:val="163"/>
        </w:trPr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Супруг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lang w:val="en-US"/>
              </w:rPr>
            </w:pPr>
            <w:r w:rsidRPr="00002F61">
              <w:t>86</w:t>
            </w:r>
            <w:r w:rsidR="00860021">
              <w:t>,</w:t>
            </w:r>
            <w:r w:rsidRPr="00002F61">
              <w:rPr>
                <w:lang w:val="en-US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а/м легковой Пежо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859 301,17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E768B" w:rsidRPr="00002F61" w:rsidTr="00723A81"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E768B" w:rsidRPr="00002F61" w:rsidRDefault="00633EE5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10.5 </w:t>
            </w:r>
            <w:r w:rsidR="00E64679" w:rsidRPr="00002F61">
              <w:rPr>
                <w:rFonts w:eastAsia="Times New Roman" w:cs="Times New Roman"/>
                <w:color w:val="000000"/>
                <w:szCs w:val="18"/>
                <w:lang w:eastAsia="ru-RU"/>
              </w:rPr>
              <w:t>Отдел планирования</w:t>
            </w:r>
          </w:p>
        </w:tc>
      </w:tr>
      <w:tr w:rsidR="00E64679" w:rsidRPr="00002F61" w:rsidTr="00246CCF">
        <w:trPr>
          <w:trHeight w:val="2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679" w:rsidRPr="00002F61" w:rsidRDefault="00EA5DF4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79" w:rsidRPr="00002F61" w:rsidRDefault="00E64679" w:rsidP="00002F6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Шабунина Ю.В.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79" w:rsidRPr="00002F61" w:rsidRDefault="00E64679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Советник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79" w:rsidRPr="00002F61" w:rsidRDefault="00E64679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79" w:rsidRPr="00002F61" w:rsidRDefault="00E64679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79" w:rsidRPr="00002F61" w:rsidRDefault="00E64679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79" w:rsidRPr="00002F61" w:rsidRDefault="00E64679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79" w:rsidRPr="00002F61" w:rsidRDefault="00E64679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79" w:rsidRPr="00002F61" w:rsidRDefault="00E64679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78,8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79" w:rsidRPr="00002F61" w:rsidRDefault="00E64679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79" w:rsidRPr="00002F61" w:rsidRDefault="00E64679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79" w:rsidRPr="00002F61" w:rsidRDefault="00E64679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1 372 402,65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79" w:rsidRPr="00002F61" w:rsidRDefault="00E64679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E64679" w:rsidRPr="00002F61" w:rsidTr="00246CCF">
        <w:trPr>
          <w:trHeight w:val="2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679" w:rsidRPr="00002F61" w:rsidRDefault="00EA5DF4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11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79" w:rsidRPr="00002F61" w:rsidRDefault="00E64679" w:rsidP="00002F6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Звягинцев С.Е.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79" w:rsidRPr="00002F61" w:rsidRDefault="00E64679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Консультант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79" w:rsidRPr="00002F61" w:rsidRDefault="00E64679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79" w:rsidRPr="00002F61" w:rsidRDefault="00E64679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79" w:rsidRPr="00002F61" w:rsidRDefault="00E64679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79" w:rsidRPr="00002F61" w:rsidRDefault="00E64679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79" w:rsidRPr="00002F61" w:rsidRDefault="00E64679" w:rsidP="00002F6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79" w:rsidRPr="00002F61" w:rsidRDefault="00E64679" w:rsidP="00002F6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38,0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79" w:rsidRPr="00002F61" w:rsidRDefault="00E64679" w:rsidP="00002F6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79" w:rsidRPr="00002F61" w:rsidRDefault="00E64679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79" w:rsidRPr="00002F61" w:rsidRDefault="00E64679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990 808,85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79" w:rsidRPr="00002F61" w:rsidRDefault="00E64679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64103" w:rsidRPr="00002F61" w:rsidTr="00723A81">
        <w:trPr>
          <w:trHeight w:val="20"/>
        </w:trPr>
        <w:tc>
          <w:tcPr>
            <w:tcW w:w="16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64103" w:rsidRPr="00002F61" w:rsidRDefault="00D64103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color w:val="000000"/>
                <w:szCs w:val="18"/>
                <w:lang w:eastAsia="ru-RU"/>
              </w:rPr>
              <w:t>10.8 Отдел контроля проектов</w:t>
            </w:r>
          </w:p>
        </w:tc>
      </w:tr>
      <w:tr w:rsidR="00D64103" w:rsidRPr="00002F61" w:rsidTr="00246CCF">
        <w:trPr>
          <w:trHeight w:val="20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val="en-US" w:eastAsia="ru-RU"/>
              </w:rPr>
            </w:pPr>
            <w:r w:rsidRPr="00002F61">
              <w:rPr>
                <w:rFonts w:eastAsia="Times New Roman" w:cs="Times New Roman"/>
                <w:szCs w:val="18"/>
                <w:lang w:val="en-US" w:eastAsia="ru-RU"/>
              </w:rPr>
              <w:t>12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Михайлов М.А.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74,7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 xml:space="preserve">а/м легковой </w:t>
            </w:r>
            <w:r w:rsidRPr="00002F61">
              <w:rPr>
                <w:rFonts w:eastAsia="Times New Roman" w:cs="Times New Roman"/>
                <w:szCs w:val="18"/>
                <w:lang w:val="en-US" w:eastAsia="ru-RU"/>
              </w:rPr>
              <w:t>Volvo</w:t>
            </w:r>
            <w:r w:rsidRPr="00002F61">
              <w:rPr>
                <w:rFonts w:eastAsia="Times New Roman" w:cs="Times New Roman"/>
                <w:szCs w:val="18"/>
                <w:lang w:eastAsia="ru-RU"/>
              </w:rPr>
              <w:t>,</w:t>
            </w:r>
          </w:p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 xml:space="preserve">мотоцикл </w:t>
            </w:r>
            <w:r w:rsidRPr="00002F61">
              <w:rPr>
                <w:rFonts w:eastAsia="Times New Roman" w:cs="Times New Roman"/>
                <w:szCs w:val="18"/>
                <w:lang w:val="en-US" w:eastAsia="ru-RU"/>
              </w:rPr>
              <w:t>BMW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1 587 121,51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64103" w:rsidRPr="00002F61" w:rsidTr="00246CCF">
        <w:trPr>
          <w:trHeight w:val="20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долевая 1/4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74,7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708 605,03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64103" w:rsidRPr="00002F61" w:rsidTr="00246CCF">
        <w:trPr>
          <w:trHeight w:val="20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74,7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64103" w:rsidRPr="00002F61" w:rsidTr="00246CCF">
        <w:trPr>
          <w:trHeight w:val="20"/>
        </w:trPr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jc w:val="both"/>
            </w:pPr>
            <w:r w:rsidRPr="00002F61"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/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долевая 1/4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74,7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/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/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/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/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/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/>
        </w:tc>
      </w:tr>
      <w:tr w:rsidR="00D64103" w:rsidRPr="00002F61" w:rsidTr="00246CCF">
        <w:trPr>
          <w:trHeight w:val="20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13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Магаленцев Е.П.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Советник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комната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18,8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1 356 322,70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64103" w:rsidRPr="00002F61" w:rsidTr="00246CCF">
        <w:trPr>
          <w:trHeight w:val="20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комната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18,8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val="en-US"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 xml:space="preserve">а/м легковой </w:t>
            </w:r>
            <w:r w:rsidRPr="00002F61">
              <w:rPr>
                <w:rFonts w:eastAsia="Times New Roman" w:cs="Times New Roman"/>
                <w:szCs w:val="18"/>
                <w:lang w:val="en-US" w:eastAsia="ru-RU"/>
              </w:rPr>
              <w:t>Volkswagen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2 129 743,53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64103" w:rsidRPr="00002F61" w:rsidTr="00246CCF">
        <w:trPr>
          <w:trHeight w:val="20"/>
        </w:trPr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комната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18,8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r w:rsidRPr="00002F61">
              <w:t>Россия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03" w:rsidRPr="00002F61" w:rsidRDefault="00D64103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</w:tbl>
    <w:p w:rsidR="00246CCF" w:rsidRDefault="00246CCF"/>
    <w:p w:rsidR="00246CCF" w:rsidRDefault="00246CCF">
      <w:pPr>
        <w:spacing w:after="200" w:line="276" w:lineRule="auto"/>
        <w:jc w:val="left"/>
      </w:pPr>
      <w:r>
        <w:br w:type="page"/>
      </w:r>
    </w:p>
    <w:p w:rsidR="00246CCF" w:rsidRDefault="00246CCF"/>
    <w:tbl>
      <w:tblPr>
        <w:tblW w:w="163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1"/>
        <w:gridCol w:w="1882"/>
        <w:gridCol w:w="1626"/>
        <w:gridCol w:w="1134"/>
        <w:gridCol w:w="1561"/>
        <w:gridCol w:w="1065"/>
        <w:gridCol w:w="780"/>
        <w:gridCol w:w="1194"/>
        <w:gridCol w:w="1024"/>
        <w:gridCol w:w="827"/>
        <w:gridCol w:w="1645"/>
        <w:gridCol w:w="1506"/>
        <w:gridCol w:w="1570"/>
        <w:gridCol w:w="32"/>
      </w:tblGrid>
      <w:tr w:rsidR="00E64679" w:rsidRPr="00002F61" w:rsidTr="00723A81">
        <w:trPr>
          <w:trHeight w:val="20"/>
        </w:trPr>
        <w:tc>
          <w:tcPr>
            <w:tcW w:w="163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4679" w:rsidRPr="00002F61" w:rsidRDefault="00E64679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color w:val="000000"/>
                <w:szCs w:val="18"/>
                <w:lang w:eastAsia="ru-RU"/>
              </w:rPr>
              <w:t>10.10 Отдел контроля исполнения бюджетов ИТ</w:t>
            </w:r>
          </w:p>
        </w:tc>
      </w:tr>
      <w:tr w:rsidR="00E64679" w:rsidRPr="00C5442A" w:rsidTr="00246CCF">
        <w:trPr>
          <w:trHeight w:val="157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B1" w:rsidRPr="00002F61" w:rsidRDefault="00EA5DF4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B1" w:rsidRPr="00002F61" w:rsidRDefault="000D4AB1" w:rsidP="00002F6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Агеева И.В.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B1" w:rsidRPr="00002F61" w:rsidRDefault="000D4AB1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D4AB1" w:rsidRPr="00002F61" w:rsidRDefault="000D4AB1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D4AB1" w:rsidRPr="00002F61" w:rsidRDefault="000D4AB1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D4AB1" w:rsidRPr="00002F61" w:rsidRDefault="000D4AB1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D4AB1" w:rsidRPr="00002F61" w:rsidRDefault="000D4AB1" w:rsidP="00002F61"/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AB1" w:rsidRPr="00002F61" w:rsidRDefault="000D4AB1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AB1" w:rsidRPr="00002F61" w:rsidRDefault="000D4AB1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63,0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AB1" w:rsidRPr="00002F61" w:rsidRDefault="000D4AB1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B1" w:rsidRPr="00002F61" w:rsidRDefault="000D4AB1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 xml:space="preserve">а/м легковой </w:t>
            </w:r>
            <w:r w:rsidR="0040387F" w:rsidRPr="00002F61">
              <w:rPr>
                <w:rFonts w:eastAsia="Times New Roman" w:cs="Times New Roman"/>
                <w:szCs w:val="18"/>
                <w:lang w:eastAsia="ru-RU"/>
              </w:rPr>
              <w:t>Шкода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B1" w:rsidRPr="00C5442A" w:rsidRDefault="000D4AB1" w:rsidP="00002F61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1 356 028,96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AB1" w:rsidRPr="00C5442A" w:rsidRDefault="000D4AB1" w:rsidP="00002F6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64679" w:rsidRPr="00C5442A" w:rsidTr="00246CCF">
        <w:trPr>
          <w:trHeight w:val="220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szCs w:val="18"/>
                <w:lang w:eastAsia="ru-RU"/>
              </w:rPr>
              <w:t>39,0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AB1" w:rsidRPr="00C5442A" w:rsidRDefault="000D4AB1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64679" w:rsidRPr="00C5442A" w:rsidTr="00246CCF">
        <w:trPr>
          <w:trHeight w:val="20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AB1" w:rsidRPr="00C5442A" w:rsidRDefault="000D4AB1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AB1" w:rsidRPr="00C5442A" w:rsidRDefault="000D4AB1" w:rsidP="00C5442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AB1" w:rsidRPr="00C5442A" w:rsidRDefault="000D4AB1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75,3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r w:rsidRPr="00C5442A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39,0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AB1" w:rsidRPr="00C5442A" w:rsidRDefault="000D4AB1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1 394 892,30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AB1" w:rsidRPr="00C5442A" w:rsidRDefault="000D4AB1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64679" w:rsidRPr="00C5442A" w:rsidTr="00246CCF">
        <w:trPr>
          <w:trHeight w:val="128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AB1" w:rsidRPr="00C5442A" w:rsidRDefault="000D4AB1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EA5DF4">
            <w:pPr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AB1" w:rsidRPr="00C5442A" w:rsidRDefault="000D4AB1" w:rsidP="00C5442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63,0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AB1" w:rsidRPr="00C5442A" w:rsidRDefault="000D4AB1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38 972,50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AB1" w:rsidRPr="00C5442A" w:rsidRDefault="000D4AB1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64679" w:rsidRPr="00C5442A" w:rsidTr="00246CCF">
        <w:trPr>
          <w:trHeight w:val="301"/>
        </w:trPr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AB1" w:rsidRPr="00C5442A" w:rsidRDefault="000D4AB1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AB1" w:rsidRPr="00C5442A" w:rsidRDefault="000D4AB1" w:rsidP="00C5442A">
            <w:pPr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AB1" w:rsidRPr="00C5442A" w:rsidRDefault="000D4AB1" w:rsidP="00C5442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39,0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AB1" w:rsidRPr="00C5442A" w:rsidRDefault="000D4AB1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AB1" w:rsidRPr="00C5442A" w:rsidRDefault="000D4AB1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AB1" w:rsidRPr="00C5442A" w:rsidRDefault="000D4AB1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64679" w:rsidRPr="00C5442A" w:rsidTr="00246CCF">
        <w:trPr>
          <w:trHeight w:val="2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68B" w:rsidRPr="00C5442A" w:rsidRDefault="00EA5DF4" w:rsidP="00C5442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68B" w:rsidRPr="00C5442A" w:rsidRDefault="007E768B" w:rsidP="00C5442A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Кириллова М.В.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68B" w:rsidRPr="00C5442A" w:rsidRDefault="00805B4B" w:rsidP="00C5442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68B" w:rsidRPr="00C5442A" w:rsidRDefault="007E768B" w:rsidP="00C5442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68B" w:rsidRPr="00C5442A" w:rsidRDefault="007E768B" w:rsidP="00C5442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68B" w:rsidRPr="00C5442A" w:rsidRDefault="007E768B" w:rsidP="00C5442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44,9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68B" w:rsidRPr="00C5442A" w:rsidRDefault="007E768B" w:rsidP="00C5442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68B" w:rsidRPr="00C5442A" w:rsidRDefault="007E768B" w:rsidP="00C5442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68B" w:rsidRPr="00C5442A" w:rsidRDefault="007E768B" w:rsidP="00C5442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68B" w:rsidRPr="00C5442A" w:rsidRDefault="007E768B" w:rsidP="00C5442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68B" w:rsidRPr="00C5442A" w:rsidRDefault="007E768B" w:rsidP="00C5442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68B" w:rsidRPr="00C5442A" w:rsidRDefault="00B74FF8" w:rsidP="00C5442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1 4</w:t>
            </w:r>
            <w:r w:rsidR="00FE75C4"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17</w:t>
            </w: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9</w:t>
            </w:r>
            <w:r w:rsidR="00FE75C4"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07</w:t>
            </w: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 w:rsidR="00FE75C4"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46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68B" w:rsidRPr="00C5442A" w:rsidRDefault="007E768B" w:rsidP="00C5442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C65F85" w:rsidRPr="00C5442A" w:rsidTr="00723A81">
        <w:trPr>
          <w:gridAfter w:val="1"/>
          <w:wAfter w:w="32" w:type="dxa"/>
          <w:trHeight w:val="20"/>
        </w:trPr>
        <w:tc>
          <w:tcPr>
            <w:tcW w:w="162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65F85" w:rsidRPr="00C5442A" w:rsidRDefault="00AD0BFD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br w:type="page"/>
            </w:r>
            <w:r w:rsidR="00C65F85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11. Управление режима секретности и безопасности информации</w:t>
            </w:r>
          </w:p>
        </w:tc>
      </w:tr>
      <w:tr w:rsidR="005E4717" w:rsidRPr="00C5442A" w:rsidTr="00246CCF">
        <w:trPr>
          <w:gridAfter w:val="1"/>
          <w:wAfter w:w="32" w:type="dxa"/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C5442A" w:rsidRDefault="009E726C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C5442A" w:rsidRDefault="009E726C" w:rsidP="00C5442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Бражко В.С.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C5442A" w:rsidRDefault="009E726C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C5442A" w:rsidRDefault="009E726C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C5442A" w:rsidRDefault="009E726C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C5442A" w:rsidRDefault="009E726C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C5442A" w:rsidRDefault="009E726C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C5442A" w:rsidRDefault="009E726C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C5442A" w:rsidRDefault="009E726C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96,0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C5442A" w:rsidRDefault="009E726C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C5442A" w:rsidRDefault="00B30A75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9E726C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Пежо, </w:t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9E726C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Субару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C5442A" w:rsidRDefault="00F33CE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  <w:r w:rsidR="009E726C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750</w:t>
            </w:r>
            <w:r w:rsidR="009E726C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638</w:t>
            </w:r>
            <w:r w:rsidR="009E726C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,8</w:t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C5442A" w:rsidRDefault="009E726C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E4717" w:rsidRPr="00C5442A" w:rsidTr="00246CCF">
        <w:trPr>
          <w:gridAfter w:val="1"/>
          <w:wAfter w:w="32" w:type="dxa"/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26C" w:rsidRPr="00C5442A" w:rsidRDefault="009E726C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26C" w:rsidRPr="00C5442A" w:rsidRDefault="009E726C" w:rsidP="00C5442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26C" w:rsidRPr="00C5442A" w:rsidRDefault="009E726C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726C" w:rsidRPr="00C5442A" w:rsidRDefault="009E726C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726C" w:rsidRPr="00C5442A" w:rsidRDefault="009E726C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726C" w:rsidRPr="00C5442A" w:rsidRDefault="009E726C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726C" w:rsidRPr="00C5442A" w:rsidRDefault="009E726C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C5442A" w:rsidRDefault="009E726C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C5442A" w:rsidRDefault="009E726C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29,9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C5442A" w:rsidRDefault="009E726C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26C" w:rsidRPr="00C5442A" w:rsidRDefault="009E726C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26C" w:rsidRPr="00C5442A" w:rsidRDefault="009E726C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726C" w:rsidRPr="00C5442A" w:rsidRDefault="009E726C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E4717" w:rsidRPr="008F28DD" w:rsidTr="00246CCF">
        <w:trPr>
          <w:gridAfter w:val="1"/>
          <w:wAfter w:w="32" w:type="dxa"/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26C" w:rsidRPr="00C5442A" w:rsidRDefault="009E726C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C5442A" w:rsidRDefault="009E726C" w:rsidP="00C5442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C5442A" w:rsidRDefault="009E726C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C5442A" w:rsidRDefault="009E726C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C5442A" w:rsidRDefault="009E726C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C5442A" w:rsidRDefault="009E726C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500</w:t>
            </w:r>
            <w:r w:rsidR="00020890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C5442A" w:rsidRDefault="009E726C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C5442A" w:rsidRDefault="009E726C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C5442A" w:rsidRDefault="009E726C" w:rsidP="00C5442A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29,9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C5442A" w:rsidRDefault="009E726C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C5442A" w:rsidRDefault="009E726C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8F28DD" w:rsidRDefault="00F33CE9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183</w:t>
            </w:r>
            <w:r w:rsidR="009E726C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409</w:t>
            </w:r>
            <w:r w:rsidR="009E726C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  <w:r w:rsidR="009E726C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9E726C" w:rsidP="00C5442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E4717" w:rsidRPr="008F28DD" w:rsidTr="00246CCF">
        <w:trPr>
          <w:gridAfter w:val="1"/>
          <w:wAfter w:w="32" w:type="dxa"/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26C" w:rsidRPr="008F28DD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540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Default="009E726C" w:rsidP="00475695"/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E4717" w:rsidRPr="008F28DD" w:rsidTr="00246CCF">
        <w:trPr>
          <w:gridAfter w:val="1"/>
          <w:wAfter w:w="32" w:type="dxa"/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Default="009E726C" w:rsidP="00475695">
            <w:r w:rsidRPr="00BF62E2">
              <w:rPr>
                <w:rFonts w:eastAsia="Times New Roman" w:cs="Times New Roman"/>
                <w:color w:val="000000"/>
                <w:szCs w:val="18"/>
                <w:lang w:eastAsia="ru-RU"/>
              </w:rPr>
              <w:t>29,9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9E726C" w:rsidP="00F33CE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  <w:r w:rsidR="00F33CE9">
              <w:rPr>
                <w:rFonts w:eastAsia="Times New Roman" w:cs="Times New Roman"/>
                <w:color w:val="000000"/>
                <w:szCs w:val="18"/>
                <w:lang w:eastAsia="ru-RU"/>
              </w:rPr>
              <w:t>73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F33CE9">
              <w:rPr>
                <w:rFonts w:eastAsia="Times New Roman" w:cs="Times New Roman"/>
                <w:color w:val="000000"/>
                <w:szCs w:val="18"/>
                <w:lang w:eastAsia="ru-RU"/>
              </w:rPr>
              <w:t>87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E4717" w:rsidRPr="008F28DD" w:rsidTr="00246CCF">
        <w:trPr>
          <w:gridAfter w:val="1"/>
          <w:wAfter w:w="32" w:type="dxa"/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8F28DD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Default="009E726C" w:rsidP="00475695">
            <w:r w:rsidRPr="00BF62E2">
              <w:rPr>
                <w:rFonts w:eastAsia="Times New Roman" w:cs="Times New Roman"/>
                <w:color w:val="000000"/>
                <w:szCs w:val="18"/>
                <w:lang w:eastAsia="ru-RU"/>
              </w:rPr>
              <w:t>29,9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E4717" w:rsidRPr="008F28DD" w:rsidTr="00246CCF">
        <w:trPr>
          <w:gridAfter w:val="1"/>
          <w:wAfter w:w="32" w:type="dxa"/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Default="009E726C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Default="009E726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Default="009E726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Default="009E726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Default="009E726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Default="009E726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Default="009E726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Default="009E726C" w:rsidP="00475695">
            <w:r w:rsidRPr="00BF62E2">
              <w:rPr>
                <w:rFonts w:eastAsia="Times New Roman" w:cs="Times New Roman"/>
                <w:color w:val="000000"/>
                <w:szCs w:val="18"/>
                <w:lang w:eastAsia="ru-RU"/>
              </w:rPr>
              <w:t>29,9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Default="009E726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Default="009E726C">
            <w:pPr>
              <w:rPr>
                <w:rFonts w:cs="Times New Roman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Default="009E726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26C" w:rsidRPr="008F28DD" w:rsidRDefault="009E726C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E4717" w:rsidRPr="008F28DD" w:rsidTr="00246CCF">
        <w:trPr>
          <w:gridAfter w:val="1"/>
          <w:wAfter w:w="32" w:type="dxa"/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AF635B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Медведев А.Б.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74,6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AF635B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Субару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5695" w:rsidRPr="008F28DD" w:rsidRDefault="00017D6D" w:rsidP="00017D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  <w:r w:rsidR="00475695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006</w:t>
            </w:r>
            <w:r w:rsidR="00475695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611</w:t>
            </w:r>
            <w:r w:rsidR="00475695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E4717" w:rsidRPr="008F28DD" w:rsidTr="00246CCF">
        <w:trPr>
          <w:gridAfter w:val="1"/>
          <w:wAfter w:w="32" w:type="dxa"/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AF635B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475695" w:rsidP="00017D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</w:t>
            </w:r>
            <w:r w:rsidR="00017D6D">
              <w:rPr>
                <w:rFonts w:eastAsia="Times New Roman" w:cs="Times New Roman"/>
                <w:color w:val="000000"/>
                <w:szCs w:val="18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017D6D">
              <w:rPr>
                <w:rFonts w:eastAsia="Times New Roman" w:cs="Times New Roman"/>
                <w:color w:val="000000"/>
                <w:szCs w:val="18"/>
                <w:lang w:eastAsia="ru-RU"/>
              </w:rPr>
              <w:t>023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017D6D">
              <w:rPr>
                <w:rFonts w:eastAsia="Times New Roman" w:cs="Times New Roman"/>
                <w:color w:val="000000"/>
                <w:szCs w:val="18"/>
                <w:lang w:eastAsia="ru-RU"/>
              </w:rPr>
              <w:t>8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E4717" w:rsidRPr="008F28DD" w:rsidTr="00246CCF">
        <w:trPr>
          <w:gridAfter w:val="1"/>
          <w:wAfter w:w="32" w:type="dxa"/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AF635B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Краев П.Г.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652BA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652BA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17,3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B30A75" w:rsidP="0005049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050492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Ниссан,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050492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Ниссан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652BA0" w:rsidP="00FD555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</w:t>
            </w:r>
            <w:r w:rsidR="00FD5557">
              <w:rPr>
                <w:rFonts w:eastAsia="Times New Roman" w:cs="Times New Roman"/>
                <w:color w:val="000000"/>
                <w:szCs w:val="18"/>
                <w:lang w:eastAsia="ru-RU"/>
              </w:rPr>
              <w:t>317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FD5557">
              <w:rPr>
                <w:rFonts w:eastAsia="Times New Roman" w:cs="Times New Roman"/>
                <w:color w:val="000000"/>
                <w:szCs w:val="18"/>
                <w:lang w:eastAsia="ru-RU"/>
              </w:rPr>
              <w:t>786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,99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E4717" w:rsidRPr="008F28DD" w:rsidTr="00246CCF">
        <w:trPr>
          <w:gridAfter w:val="1"/>
          <w:wAfter w:w="32" w:type="dxa"/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AF635B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FD555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94,3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35B" w:rsidRPr="008F28DD" w:rsidRDefault="00FD5557" w:rsidP="00714B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103</w:t>
            </w:r>
            <w:r w:rsidR="00652BA0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714BCF">
              <w:rPr>
                <w:rFonts w:eastAsia="Times New Roman" w:cs="Times New Roman"/>
                <w:color w:val="000000"/>
                <w:szCs w:val="18"/>
                <w:lang w:eastAsia="ru-RU"/>
              </w:rPr>
              <w:t>504</w:t>
            </w:r>
            <w:r w:rsidR="00652BA0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714BCF">
              <w:rPr>
                <w:rFonts w:eastAsia="Times New Roman" w:cs="Times New Roman"/>
                <w:color w:val="000000"/>
                <w:szCs w:val="18"/>
                <w:lang w:eastAsia="ru-RU"/>
              </w:rPr>
              <w:t>33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635B" w:rsidRPr="008F28DD" w:rsidRDefault="00AF635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E4717" w:rsidRPr="008F28DD" w:rsidTr="00246CCF">
        <w:trPr>
          <w:gridAfter w:val="1"/>
          <w:wAfter w:w="32" w:type="dxa"/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F50" w:rsidRPr="008F28DD" w:rsidRDefault="00854F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F50" w:rsidRPr="008F28DD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41,0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E4717" w:rsidRPr="008F28DD" w:rsidTr="00246CCF">
        <w:trPr>
          <w:gridAfter w:val="1"/>
          <w:wAfter w:w="32" w:type="dxa"/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4F50" w:rsidRPr="008F28DD" w:rsidRDefault="00854F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4F50" w:rsidRPr="008F28DD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62,4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E4717" w:rsidRPr="008F28DD" w:rsidTr="00246CCF">
        <w:trPr>
          <w:gridAfter w:val="1"/>
          <w:wAfter w:w="32" w:type="dxa"/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5557" w:rsidRPr="008F28DD" w:rsidRDefault="00FD555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5557" w:rsidRPr="008F28DD" w:rsidRDefault="00FD5557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557" w:rsidRPr="008F28DD" w:rsidRDefault="00FD555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557" w:rsidRPr="008F28DD" w:rsidRDefault="00FD555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557" w:rsidRPr="008F28DD" w:rsidRDefault="00FD555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557" w:rsidRPr="008F28DD" w:rsidRDefault="00FD555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94,3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557" w:rsidRDefault="00FD5557">
            <w:r w:rsidRPr="009F345F">
              <w:t>Россия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557" w:rsidRPr="008F28DD" w:rsidRDefault="00FD555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557" w:rsidRPr="008F28DD" w:rsidRDefault="00FD555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557" w:rsidRPr="008F28DD" w:rsidRDefault="00FD555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557" w:rsidRPr="008F28DD" w:rsidRDefault="00FD555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557" w:rsidRPr="008F28DD" w:rsidRDefault="00FD555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557" w:rsidRPr="008F28DD" w:rsidRDefault="00FD555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E4717" w:rsidRPr="008F28DD" w:rsidTr="00246CCF">
        <w:trPr>
          <w:gridAfter w:val="1"/>
          <w:wAfter w:w="32" w:type="dxa"/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5557" w:rsidRPr="008F28DD" w:rsidRDefault="00FD555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5557" w:rsidRPr="008F28DD" w:rsidRDefault="00FD5557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557" w:rsidRPr="008F28DD" w:rsidRDefault="00FD555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557" w:rsidRPr="008F28DD" w:rsidRDefault="00FD555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557" w:rsidRPr="008F28DD" w:rsidRDefault="00FD555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557" w:rsidRPr="008F28DD" w:rsidRDefault="00FD555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94,3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557" w:rsidRDefault="00FD5557">
            <w:r w:rsidRPr="009F345F">
              <w:t>Россия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557" w:rsidRPr="008F28DD" w:rsidRDefault="00FD555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557" w:rsidRPr="008F28DD" w:rsidRDefault="00FD555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557" w:rsidRPr="008F28DD" w:rsidRDefault="00FD555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557" w:rsidRPr="008F28DD" w:rsidRDefault="00FD555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557" w:rsidRPr="008F28DD" w:rsidRDefault="00FD555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557" w:rsidRPr="008F28DD" w:rsidRDefault="00FD555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E4717" w:rsidRPr="008F28DD" w:rsidTr="00246CCF">
        <w:trPr>
          <w:gridAfter w:val="1"/>
          <w:wAfter w:w="32" w:type="dxa"/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4F50" w:rsidRPr="008F28DD" w:rsidRDefault="00783A72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r w:rsidR="00854F50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4F50" w:rsidRPr="008F28DD" w:rsidRDefault="00FD5557" w:rsidP="00FD555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80</w:t>
            </w:r>
            <w:r w:rsidR="00854F50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F50" w:rsidRPr="008F28DD" w:rsidRDefault="00FD555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466 984,74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54F50" w:rsidRPr="008F28DD" w:rsidTr="00723A81">
        <w:trPr>
          <w:gridAfter w:val="1"/>
          <w:wAfter w:w="32" w:type="dxa"/>
          <w:trHeight w:val="20"/>
        </w:trPr>
        <w:tc>
          <w:tcPr>
            <w:tcW w:w="162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54F50" w:rsidRPr="008F28DD" w:rsidRDefault="00854F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11.1. Отдел обеспечения информационной безопасности</w:t>
            </w:r>
            <w:r w:rsidR="00622E5E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центрального аппарата</w:t>
            </w:r>
          </w:p>
        </w:tc>
      </w:tr>
      <w:tr w:rsidR="005E4717" w:rsidRPr="00652BA0" w:rsidTr="00246CCF">
        <w:trPr>
          <w:gridAfter w:val="1"/>
          <w:wAfter w:w="32" w:type="dxa"/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4F50" w:rsidRPr="00CE23EC" w:rsidRDefault="00CE23EC" w:rsidP="008E6CFA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4F50" w:rsidRPr="00CE23EC" w:rsidRDefault="00854F50" w:rsidP="008E6CFA">
            <w:pPr>
              <w:shd w:val="clear" w:color="auto" w:fill="FFFFFF" w:themeFill="background1"/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Бараховский М.С.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4F50" w:rsidRPr="00CE23EC" w:rsidRDefault="00854F50" w:rsidP="008E6CFA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F50" w:rsidRPr="00CE23EC" w:rsidRDefault="00854F50" w:rsidP="008E6CFA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F50" w:rsidRPr="00CE23EC" w:rsidRDefault="00854F50" w:rsidP="008E6CFA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F50" w:rsidRPr="00CE23EC" w:rsidRDefault="00854F50" w:rsidP="008E6CFA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F50" w:rsidRPr="00CE23EC" w:rsidRDefault="00854F50" w:rsidP="008E6CFA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4F50" w:rsidRPr="00CE23EC" w:rsidRDefault="00854F50" w:rsidP="008E6CFA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4F50" w:rsidRPr="00CE23EC" w:rsidRDefault="00CE23EC" w:rsidP="008E6CFA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62,8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4F50" w:rsidRPr="00CE23EC" w:rsidRDefault="00854F50" w:rsidP="008E6CFA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F50" w:rsidRPr="00CE23EC" w:rsidRDefault="00854F50" w:rsidP="008E6CFA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4F50" w:rsidRPr="00CE23EC" w:rsidRDefault="00CE23EC" w:rsidP="0014601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1 </w:t>
            </w:r>
            <w:r w:rsidR="0014601D">
              <w:rPr>
                <w:rFonts w:eastAsia="Times New Roman" w:cs="Times New Roman"/>
                <w:szCs w:val="18"/>
                <w:lang w:eastAsia="ru-RU"/>
              </w:rPr>
              <w:t>180</w:t>
            </w:r>
            <w:r w:rsidRPr="00CE23EC">
              <w:rPr>
                <w:rFonts w:eastAsia="Times New Roman" w:cs="Times New Roman"/>
                <w:szCs w:val="18"/>
                <w:lang w:eastAsia="ru-RU"/>
              </w:rPr>
              <w:t> </w:t>
            </w:r>
            <w:r w:rsidR="0014601D">
              <w:rPr>
                <w:rFonts w:eastAsia="Times New Roman" w:cs="Times New Roman"/>
                <w:szCs w:val="18"/>
                <w:lang w:eastAsia="ru-RU"/>
              </w:rPr>
              <w:t>458</w:t>
            </w:r>
            <w:r w:rsidRPr="00CE23EC">
              <w:rPr>
                <w:rFonts w:eastAsia="Times New Roman" w:cs="Times New Roman"/>
                <w:szCs w:val="18"/>
                <w:lang w:eastAsia="ru-RU"/>
              </w:rPr>
              <w:t>,6</w:t>
            </w:r>
            <w:r w:rsidR="0014601D">
              <w:rPr>
                <w:rFonts w:eastAsia="Times New Roman" w:cs="Times New Roman"/>
                <w:szCs w:val="18"/>
                <w:lang w:eastAsia="ru-RU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F50" w:rsidRPr="003807DB" w:rsidRDefault="00854F50" w:rsidP="008E6CFA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5E4717" w:rsidRPr="00652BA0" w:rsidTr="00246CCF">
        <w:trPr>
          <w:gridAfter w:val="1"/>
          <w:wAfter w:w="32" w:type="dxa"/>
          <w:trHeight w:val="2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4F50" w:rsidRPr="00CE23EC" w:rsidRDefault="00854F50" w:rsidP="008E6CFA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4F50" w:rsidRPr="00CE23EC" w:rsidRDefault="00783A72" w:rsidP="008E6CFA">
            <w:pPr>
              <w:shd w:val="clear" w:color="auto" w:fill="FFFFFF" w:themeFill="background1"/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r w:rsidR="00854F50" w:rsidRPr="00CE23EC"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4F50" w:rsidRPr="00CE23EC" w:rsidRDefault="00854F50" w:rsidP="008E6CFA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F50" w:rsidRPr="00CE23EC" w:rsidRDefault="00854F50" w:rsidP="008E6CFA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F50" w:rsidRPr="00CE23EC" w:rsidRDefault="00854F50" w:rsidP="008E6CFA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F50" w:rsidRPr="00CE23EC" w:rsidRDefault="00854F50" w:rsidP="008E6CFA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F50" w:rsidRPr="00CE23EC" w:rsidRDefault="00854F50" w:rsidP="008E6CFA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4F50" w:rsidRPr="00CE23EC" w:rsidRDefault="00854F50" w:rsidP="008E6CFA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4F50" w:rsidRPr="00CE23EC" w:rsidRDefault="00F72709" w:rsidP="008E6CFA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38,</w:t>
            </w:r>
            <w:r w:rsidR="00150C51">
              <w:rPr>
                <w:rFonts w:eastAsia="Times New Roman" w:cs="Times New Roman"/>
                <w:szCs w:val="18"/>
                <w:lang w:eastAsia="ru-RU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4F50" w:rsidRPr="00CE23EC" w:rsidRDefault="00854F50" w:rsidP="008E6CFA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F50" w:rsidRPr="00CE23EC" w:rsidRDefault="00854F50" w:rsidP="008E6CFA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4F50" w:rsidRPr="00CE23EC" w:rsidRDefault="00CE23EC" w:rsidP="00D34B5A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CE23EC">
              <w:rPr>
                <w:rFonts w:eastAsia="Times New Roman" w:cs="Times New Roman"/>
                <w:szCs w:val="18"/>
                <w:lang w:eastAsia="ru-RU"/>
              </w:rPr>
              <w:t>25</w:t>
            </w:r>
            <w:r w:rsidR="00D34B5A">
              <w:rPr>
                <w:rFonts w:eastAsia="Times New Roman" w:cs="Times New Roman"/>
                <w:szCs w:val="18"/>
                <w:lang w:eastAsia="ru-RU"/>
              </w:rPr>
              <w:t>6</w:t>
            </w:r>
            <w:r w:rsidRPr="00CE23EC">
              <w:rPr>
                <w:rFonts w:eastAsia="Times New Roman" w:cs="Times New Roman"/>
                <w:szCs w:val="18"/>
                <w:lang w:eastAsia="ru-RU"/>
              </w:rPr>
              <w:t> </w:t>
            </w:r>
            <w:r w:rsidR="00D34B5A">
              <w:rPr>
                <w:rFonts w:eastAsia="Times New Roman" w:cs="Times New Roman"/>
                <w:szCs w:val="18"/>
                <w:lang w:eastAsia="ru-RU"/>
              </w:rPr>
              <w:t>879</w:t>
            </w:r>
            <w:r w:rsidRPr="00CE23EC">
              <w:rPr>
                <w:rFonts w:eastAsia="Times New Roman" w:cs="Times New Roman"/>
                <w:szCs w:val="18"/>
                <w:lang w:eastAsia="ru-RU"/>
              </w:rPr>
              <w:t>,</w:t>
            </w:r>
            <w:r w:rsidR="00D34B5A">
              <w:rPr>
                <w:rFonts w:eastAsia="Times New Roman" w:cs="Times New Roman"/>
                <w:szCs w:val="18"/>
                <w:lang w:eastAsia="ru-RU"/>
              </w:rPr>
              <w:t>66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F50" w:rsidRPr="003807DB" w:rsidRDefault="00854F50" w:rsidP="008E6CFA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</w:tbl>
    <w:p w:rsidR="00CE4A3B" w:rsidRDefault="00CE4A3B">
      <w:r>
        <w:br w:type="page"/>
      </w:r>
    </w:p>
    <w:tbl>
      <w:tblPr>
        <w:tblW w:w="16285" w:type="dxa"/>
        <w:tblInd w:w="9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1"/>
        <w:gridCol w:w="1877"/>
        <w:gridCol w:w="1621"/>
        <w:gridCol w:w="1133"/>
        <w:gridCol w:w="1627"/>
        <w:gridCol w:w="997"/>
        <w:gridCol w:w="780"/>
        <w:gridCol w:w="1194"/>
        <w:gridCol w:w="1022"/>
        <w:gridCol w:w="50"/>
        <w:gridCol w:w="779"/>
        <w:gridCol w:w="1641"/>
        <w:gridCol w:w="1516"/>
        <w:gridCol w:w="1577"/>
      </w:tblGrid>
      <w:tr w:rsidR="00CE4A3B" w:rsidRPr="00652BA0" w:rsidTr="00723A81">
        <w:trPr>
          <w:trHeight w:val="20"/>
        </w:trPr>
        <w:tc>
          <w:tcPr>
            <w:tcW w:w="162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E4A3B" w:rsidRPr="00723A81" w:rsidRDefault="00CE4A3B" w:rsidP="00723A81">
            <w:r w:rsidRPr="00723A81">
              <w:lastRenderedPageBreak/>
              <w:t>12. Управление бюджетного мониторинга</w:t>
            </w:r>
          </w:p>
        </w:tc>
      </w:tr>
      <w:tr w:rsidR="005F706F" w:rsidTr="005F706F">
        <w:trPr>
          <w:trHeight w:val="20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706F" w:rsidRDefault="00AC1D04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jc w:val="left"/>
            </w:pPr>
            <w:r w:rsidRPr="007179B0">
              <w:t>Мальцев А</w:t>
            </w:r>
            <w:r>
              <w:t>.</w:t>
            </w:r>
            <w:r w:rsidRPr="007179B0">
              <w:t>А</w:t>
            </w:r>
            <w: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06F" w:rsidRPr="007179B0" w:rsidRDefault="005F706F" w:rsidP="00F40ACE">
            <w:r w:rsidRPr="005F706F">
              <w:t>Начальник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Default="005F706F" w:rsidP="00F40ACE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Default="005F706F" w:rsidP="00F40ACE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Default="005F706F" w:rsidP="00F40ACE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831,0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Default="005F706F" w:rsidP="00F40ACE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06F" w:rsidRPr="007179B0" w:rsidRDefault="005F706F" w:rsidP="00D159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D15936">
              <w:rPr>
                <w:rFonts w:eastAsia="Times New Roman" w:cs="Times New Roman"/>
                <w:color w:val="000000"/>
                <w:szCs w:val="18"/>
                <w:lang w:eastAsia="ru-RU"/>
              </w:rPr>
              <w:t>Лексус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6 774 741,69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F706F" w:rsidTr="005F706F">
        <w:trPr>
          <w:trHeight w:val="20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jc w:val="left"/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06F" w:rsidRPr="007179B0" w:rsidRDefault="005F706F" w:rsidP="00F40ACE"/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Default="005F706F" w:rsidP="00F40ACE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Default="005F706F" w:rsidP="00F40ACE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Default="005F706F" w:rsidP="00F40ACE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Default="005F706F" w:rsidP="0075479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F706F" w:rsidTr="005F706F">
        <w:trPr>
          <w:trHeight w:val="20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jc w:val="left"/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06F" w:rsidRPr="007179B0" w:rsidRDefault="005F706F" w:rsidP="00F40ACE"/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Default="005F706F" w:rsidP="00F40ACE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Default="005F706F" w:rsidP="00F40ACE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Default="005F706F" w:rsidP="00F40ACE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100,5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Default="005F706F" w:rsidP="00F40ACE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F706F" w:rsidTr="005F706F">
        <w:trPr>
          <w:trHeight w:val="20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jc w:val="left"/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06F" w:rsidRPr="007179B0" w:rsidRDefault="005F706F" w:rsidP="00F40ACE"/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Default="005F706F" w:rsidP="00F40ACE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Default="005F706F" w:rsidP="00F40ACE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F706F" w:rsidTr="005F706F">
        <w:trPr>
          <w:trHeight w:val="20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jc w:val="left"/>
            </w:pPr>
            <w:r>
              <w:t>Супруга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06F" w:rsidRPr="007179B0" w:rsidRDefault="005F706F" w:rsidP="00F40ACE"/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Default="005F706F" w:rsidP="00F40ACE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Default="005F706F" w:rsidP="00F40ACE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Default="005F706F" w:rsidP="00F40ACE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232,6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Default="005F706F" w:rsidP="0075479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F706F" w:rsidRDefault="005F706F" w:rsidP="00F40ACE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1197,0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189 241,68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F706F" w:rsidTr="005F706F">
        <w:trPr>
          <w:trHeight w:val="20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Default="005F706F" w:rsidP="00F40ACE">
            <w:pPr>
              <w:jc w:val="left"/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06F" w:rsidRPr="007179B0" w:rsidRDefault="005F706F" w:rsidP="00F40ACE"/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Default="005F706F" w:rsidP="00F40ACE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Default="005F706F" w:rsidP="00F40ACE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Default="005F706F" w:rsidP="00F40ACE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51,8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Default="005F706F" w:rsidP="00F40ACE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06F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F706F" w:rsidTr="005F706F">
        <w:trPr>
          <w:trHeight w:val="20"/>
        </w:trPr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Default="005F706F" w:rsidP="00F40ACE">
            <w:pPr>
              <w:jc w:val="left"/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06F" w:rsidRPr="007179B0" w:rsidRDefault="005F706F" w:rsidP="00F40ACE"/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Default="005F706F" w:rsidP="00F40ACE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Default="005F706F" w:rsidP="00F40ACE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06F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06F" w:rsidRPr="007179B0" w:rsidRDefault="005F706F" w:rsidP="00F40A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21EB7" w:rsidRPr="008F28DD" w:rsidTr="00723A81">
        <w:trPr>
          <w:trHeight w:val="20"/>
        </w:trPr>
        <w:tc>
          <w:tcPr>
            <w:tcW w:w="162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21EB7" w:rsidRPr="008F28DD" w:rsidRDefault="00AD0BFD" w:rsidP="00CE4A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br w:type="page"/>
            </w:r>
            <w:r w:rsidR="00CE4A3B">
              <w:t>1</w:t>
            </w:r>
            <w:r w:rsidR="00521EB7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3. Управление </w:t>
            </w:r>
            <w:r w:rsidR="00C9215C">
              <w:rPr>
                <w:rFonts w:eastAsia="Times New Roman" w:cs="Times New Roman"/>
                <w:color w:val="000000"/>
                <w:szCs w:val="18"/>
                <w:lang w:eastAsia="ru-RU"/>
              </w:rPr>
              <w:t>развития</w:t>
            </w:r>
            <w:r w:rsidR="00521EB7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информационных систем </w:t>
            </w:r>
          </w:p>
        </w:tc>
      </w:tr>
      <w:tr w:rsidR="00521EB7" w:rsidRPr="008F28DD" w:rsidTr="005F706F">
        <w:trPr>
          <w:trHeight w:val="20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Гвоздева Н.В.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114,0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38,5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9A72AE" w:rsidP="009A72A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  <w:r w:rsidR="00DC5915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705</w:t>
            </w:r>
            <w:r w:rsidR="00DC5915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186</w:t>
            </w:r>
            <w:r w:rsidR="00DC5915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  <w:r w:rsidR="00DC5915">
              <w:rPr>
                <w:rFonts w:eastAsia="Times New Roman" w:cs="Times New Roman"/>
                <w:color w:val="000000"/>
                <w:szCs w:val="18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</w:tr>
      <w:tr w:rsidR="00521EB7" w:rsidRPr="008F28DD" w:rsidTr="005F706F">
        <w:trPr>
          <w:trHeight w:val="2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F3171D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114,0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45,2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9A72AE" w:rsidRDefault="00B30A75" w:rsidP="004038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521EB7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Ауди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9A72AE" w:rsidP="009A72A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  <w:r w:rsidR="00DC5915">
              <w:rPr>
                <w:rFonts w:eastAsia="Times New Roman" w:cs="Times New Roman"/>
                <w:color w:val="000000"/>
                <w:szCs w:val="18"/>
                <w:lang w:eastAsia="ru-RU"/>
              </w:rPr>
              <w:t> 13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 w:rsidR="00DC5915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723</w:t>
            </w:r>
            <w:r w:rsidR="00DC5915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</w:tr>
      <w:tr w:rsidR="00521EB7" w:rsidRPr="008F28DD" w:rsidTr="005F706F">
        <w:trPr>
          <w:trHeight w:val="2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783A72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r w:rsidR="00521EB7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114</w:t>
            </w:r>
            <w:r w:rsidR="002F441C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770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</w:tr>
      <w:tr w:rsidR="00521EB7" w:rsidRPr="008F28DD" w:rsidTr="005F706F">
        <w:trPr>
          <w:trHeight w:val="2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1EB7" w:rsidRPr="008F28DD" w:rsidRDefault="00521EB7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DC591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38,5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770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67FC3" w:rsidRPr="008F28DD" w:rsidTr="005F706F">
        <w:trPr>
          <w:trHeight w:val="207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2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Баркова Н.И.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75,9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40387F" w:rsidRDefault="00767FC3" w:rsidP="0040387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szCs w:val="18"/>
                <w:lang w:eastAsia="ru-RU"/>
              </w:rPr>
              <w:t>Шкода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313378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879 494,37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67FC3" w:rsidRPr="008F28DD" w:rsidTr="00767FC3">
        <w:trPr>
          <w:trHeight w:val="64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39,2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313378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313378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67FC3" w:rsidRPr="008F28DD" w:rsidTr="00226E95">
        <w:trPr>
          <w:trHeight w:val="20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A23B16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A23B16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A23B16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70,4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A23B16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977099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67FC3" w:rsidRPr="008F28DD" w:rsidTr="005F706F">
        <w:trPr>
          <w:trHeight w:val="20"/>
        </w:trPr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7A38D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A23B16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A23B16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A23B16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A23B16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39,2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FC3" w:rsidRPr="00313378" w:rsidRDefault="00767FC3" w:rsidP="00977099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FC3" w:rsidRPr="00313378" w:rsidRDefault="00767FC3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521EB7" w:rsidRPr="008F28DD" w:rsidTr="005F706F">
        <w:trPr>
          <w:trHeight w:val="20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9E7B62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Соломатин Д.В.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b/>
                <w:bCs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b/>
                <w:bCs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4F10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 w:rsidR="004F10B2"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4F10B2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B30A75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2F441C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521EB7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Мицубиси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2F441C" w:rsidP="004F10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  <w:r w:rsidR="00DC5915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4F10B2">
              <w:rPr>
                <w:rFonts w:eastAsia="Times New Roman" w:cs="Times New Roman"/>
                <w:color w:val="000000"/>
                <w:szCs w:val="18"/>
                <w:lang w:eastAsia="ru-RU"/>
              </w:rPr>
              <w:t>159</w:t>
            </w:r>
            <w:r w:rsidR="00DC5915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4F10B2">
              <w:rPr>
                <w:rFonts w:eastAsia="Times New Roman" w:cs="Times New Roman"/>
                <w:color w:val="000000"/>
                <w:szCs w:val="18"/>
                <w:lang w:eastAsia="ru-RU"/>
              </w:rPr>
              <w:t>458</w:t>
            </w:r>
            <w:r w:rsidR="00DC5915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  <w:r w:rsidR="004F10B2">
              <w:rPr>
                <w:rFonts w:eastAsia="Times New Roman" w:cs="Times New Roman"/>
                <w:color w:val="000000"/>
                <w:szCs w:val="18"/>
                <w:lang w:eastAsia="ru-RU"/>
              </w:rPr>
              <w:t>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21EB7" w:rsidRPr="008F28DD" w:rsidTr="005F706F">
        <w:trPr>
          <w:trHeight w:val="2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4F10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 w:rsidR="004F10B2"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4F10B2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DC5915" w:rsidP="004F10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</w:t>
            </w:r>
            <w:r w:rsidR="004F10B2"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4</w:t>
            </w:r>
            <w:r w:rsidR="004F10B2">
              <w:rPr>
                <w:rFonts w:eastAsia="Times New Roman" w:cs="Times New Roman"/>
                <w:color w:val="000000"/>
                <w:szCs w:val="18"/>
                <w:lang w:eastAsia="ru-RU"/>
              </w:rPr>
              <w:t>74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4F10B2"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21EB7" w:rsidRPr="008F28DD" w:rsidTr="005F706F">
        <w:trPr>
          <w:trHeight w:val="2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783A72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r w:rsidR="00521EB7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4F10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 w:rsidR="004F10B2"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4F10B2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770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1EB7" w:rsidRPr="008F28DD" w:rsidRDefault="00521EB7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</w:p>
        </w:tc>
      </w:tr>
      <w:tr w:rsidR="004372F6" w:rsidRPr="008F28DD" w:rsidTr="005F706F">
        <w:trPr>
          <w:trHeight w:val="20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Бабко Н.В.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1300,0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82,0</w:t>
            </w:r>
          </w:p>
        </w:tc>
        <w:tc>
          <w:tcPr>
            <w:tcW w:w="82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4F10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  <w:r w:rsidR="0023766E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4F10B2">
              <w:rPr>
                <w:rFonts w:eastAsia="Times New Roman" w:cs="Times New Roman"/>
                <w:color w:val="000000"/>
                <w:szCs w:val="18"/>
                <w:lang w:eastAsia="ru-RU"/>
              </w:rPr>
              <w:t>868</w:t>
            </w:r>
            <w:r w:rsidR="0023766E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4F10B2">
              <w:rPr>
                <w:rFonts w:eastAsia="Times New Roman" w:cs="Times New Roman"/>
                <w:color w:val="000000"/>
                <w:szCs w:val="18"/>
                <w:lang w:eastAsia="ru-RU"/>
              </w:rPr>
              <w:t>799</w:t>
            </w:r>
            <w:r w:rsidR="0023766E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  <w:r w:rsidR="004F10B2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372F6" w:rsidRPr="008F28DD" w:rsidTr="005F706F">
        <w:trPr>
          <w:trHeight w:val="20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2F6" w:rsidRPr="008F28DD" w:rsidRDefault="004372F6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115,9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770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372F6" w:rsidRPr="008F28DD" w:rsidTr="005F706F">
        <w:trPr>
          <w:trHeight w:val="20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2F6" w:rsidRPr="008F28DD" w:rsidRDefault="004372F6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65,2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770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41DCE" w:rsidRPr="008F28DD" w:rsidTr="005F706F">
        <w:trPr>
          <w:trHeight w:val="20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1DCE" w:rsidRPr="008F28DD" w:rsidRDefault="00941DCE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62,5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1DCE" w:rsidRPr="0040387F" w:rsidRDefault="00941DCE" w:rsidP="004038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Форд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1DCE" w:rsidRPr="008F28DD" w:rsidRDefault="00941DCE" w:rsidP="00941D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8 903 647,60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DCE" w:rsidRPr="008F28DD" w:rsidRDefault="00941DCE" w:rsidP="00150C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41DCE" w:rsidRPr="008F28DD" w:rsidTr="005F706F">
        <w:trPr>
          <w:trHeight w:val="213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82,0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41DCE" w:rsidRPr="008F28DD" w:rsidTr="005F706F">
        <w:trPr>
          <w:trHeight w:val="195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1DCE" w:rsidRPr="008F28DD" w:rsidRDefault="00941DCE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1DCE" w:rsidRPr="008F28DD" w:rsidRDefault="00941DCE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1DCE" w:rsidRPr="008F28DD" w:rsidRDefault="00941DCE" w:rsidP="004372F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1DCE" w:rsidRPr="008F28DD" w:rsidRDefault="00941DCE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41DCE" w:rsidRPr="008F28DD" w:rsidTr="005F706F">
        <w:trPr>
          <w:trHeight w:val="210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1DCE" w:rsidRPr="008F28DD" w:rsidRDefault="00941DCE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1DCE" w:rsidRPr="008F28DD" w:rsidRDefault="00941DCE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41DCE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1DCE" w:rsidRDefault="00941DCE" w:rsidP="004372F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1DCE" w:rsidRPr="008F28DD" w:rsidRDefault="00941DCE" w:rsidP="00941D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DCE" w:rsidRPr="008F28DD" w:rsidRDefault="00941DCE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372F6" w:rsidRPr="008F28DD" w:rsidTr="005F706F">
        <w:trPr>
          <w:trHeight w:val="20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82,0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372F6" w:rsidRPr="008F28DD" w:rsidTr="005F706F">
        <w:trPr>
          <w:trHeight w:val="20"/>
        </w:trPr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65,2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82,0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2F6" w:rsidRPr="008F28DD" w:rsidRDefault="004372F6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5F706F">
        <w:trPr>
          <w:trHeight w:val="20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7A38DF" w:rsidRDefault="00DB7850" w:rsidP="00AF0ED2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Залялова А.В.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8F28DD" w:rsidRDefault="00DB7850" w:rsidP="008501C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8F28DD" w:rsidRDefault="00494A0A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36,4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43,5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40387F" w:rsidRDefault="00B30A75" w:rsidP="004038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DB7850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Шкода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8F28DD" w:rsidRDefault="00DB7850" w:rsidP="001F2F3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</w:t>
            </w:r>
            <w:r w:rsidR="001F2F34">
              <w:rPr>
                <w:rFonts w:eastAsia="Times New Roman" w:cs="Times New Roman"/>
                <w:color w:val="000000"/>
                <w:szCs w:val="18"/>
                <w:lang w:eastAsia="ru-RU"/>
              </w:rPr>
              <w:t>214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1F2F34">
              <w:rPr>
                <w:rFonts w:eastAsia="Times New Roman" w:cs="Times New Roman"/>
                <w:color w:val="000000"/>
                <w:szCs w:val="18"/>
                <w:lang w:eastAsia="ru-RU"/>
              </w:rPr>
              <w:t>926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1F2F34">
              <w:rPr>
                <w:rFonts w:eastAsia="Times New Roman" w:cs="Times New Roman"/>
                <w:color w:val="000000"/>
                <w:szCs w:val="18"/>
                <w:lang w:eastAsia="ru-RU"/>
              </w:rPr>
              <w:t>76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850" w:rsidRPr="008F28DD" w:rsidRDefault="00DB7850" w:rsidP="003807D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5F706F">
        <w:trPr>
          <w:trHeight w:val="2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8F28DD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30</w:t>
            </w:r>
            <w:r w:rsidR="00020890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8F28DD" w:rsidRDefault="00DB7850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Default="00DB7850" w:rsidP="009770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850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5F706F">
        <w:trPr>
          <w:trHeight w:val="20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8F28DD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43,5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8F28DD" w:rsidRDefault="00DB7850" w:rsidP="00494A0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</w:t>
            </w:r>
            <w:r w:rsidR="00494A0A">
              <w:rPr>
                <w:rFonts w:eastAsia="Times New Roman" w:cs="Times New Roman"/>
                <w:color w:val="000000"/>
                <w:szCs w:val="18"/>
                <w:lang w:eastAsia="ru-RU"/>
              </w:rPr>
              <w:t>734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8</w:t>
            </w:r>
            <w:r w:rsidR="00494A0A">
              <w:rPr>
                <w:rFonts w:eastAsia="Times New Roman" w:cs="Times New Roman"/>
                <w:color w:val="000000"/>
                <w:szCs w:val="18"/>
                <w:lang w:eastAsia="ru-RU"/>
              </w:rPr>
              <w:t>45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494A0A"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8F28DD" w:rsidTr="005F706F">
        <w:trPr>
          <w:trHeight w:val="20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8F28DD" w:rsidRDefault="00DB785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43,5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850" w:rsidRPr="008F28DD" w:rsidRDefault="00DB785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5F706F">
        <w:trPr>
          <w:trHeight w:val="20"/>
        </w:trPr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C2171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43,5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AC1D04" w:rsidRDefault="00AC1D04">
      <w:r>
        <w:br w:type="page"/>
      </w:r>
    </w:p>
    <w:tbl>
      <w:tblPr>
        <w:tblW w:w="16285" w:type="dxa"/>
        <w:tblInd w:w="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70"/>
        <w:gridCol w:w="1878"/>
        <w:gridCol w:w="1615"/>
        <w:gridCol w:w="6"/>
        <w:gridCol w:w="1121"/>
        <w:gridCol w:w="12"/>
        <w:gridCol w:w="1627"/>
        <w:gridCol w:w="997"/>
        <w:gridCol w:w="780"/>
        <w:gridCol w:w="1132"/>
        <w:gridCol w:w="62"/>
        <w:gridCol w:w="1022"/>
        <w:gridCol w:w="50"/>
        <w:gridCol w:w="779"/>
        <w:gridCol w:w="1641"/>
        <w:gridCol w:w="1503"/>
        <w:gridCol w:w="13"/>
        <w:gridCol w:w="1577"/>
      </w:tblGrid>
      <w:tr w:rsidR="00C2171B" w:rsidRPr="008F28DD" w:rsidTr="0081376B">
        <w:trPr>
          <w:trHeight w:val="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AC1D0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93626" w:rsidRDefault="00C2171B" w:rsidP="00AC1D04">
            <w:pPr>
              <w:jc w:val="left"/>
            </w:pPr>
            <w:r w:rsidRPr="00793626">
              <w:t>Гребеньков Д.В.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93626" w:rsidRDefault="00C2171B" w:rsidP="00AC1D04">
            <w:r w:rsidRPr="00793626">
              <w:t>Заместитель начальника управления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93626" w:rsidRDefault="00C2171B" w:rsidP="00AC1D04">
            <w:r w:rsidRPr="00793626"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93626" w:rsidRDefault="00C2171B" w:rsidP="00AC1D04">
            <w:r w:rsidRPr="00793626"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93626" w:rsidRDefault="00C2171B" w:rsidP="00AC1D04">
            <w:r w:rsidRPr="00793626">
              <w:t>76,1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93626" w:rsidRDefault="00C2171B" w:rsidP="00AC1D04">
            <w:r w:rsidRPr="00793626">
              <w:t>Россия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93626" w:rsidRDefault="00C2171B" w:rsidP="00AC1D04"/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93626" w:rsidRDefault="00C2171B" w:rsidP="00AC1D04"/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93626" w:rsidRDefault="00C2171B" w:rsidP="00AC1D04"/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93626" w:rsidRDefault="00C2171B" w:rsidP="00AC1D04">
            <w:r w:rsidRPr="00793626">
              <w:t xml:space="preserve">а/м легковой </w:t>
            </w:r>
            <w:r w:rsidR="0040387F">
              <w:t>Ниссан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AC1D04">
            <w:r>
              <w:t>4 106 </w:t>
            </w:r>
            <w:r w:rsidRPr="00793626">
              <w:t>6</w:t>
            </w:r>
            <w:r>
              <w:t>56</w:t>
            </w:r>
            <w:r w:rsidRPr="00793626">
              <w:t>,</w:t>
            </w:r>
            <w:r>
              <w:t>3</w:t>
            </w:r>
            <w:r w:rsidRPr="00793626">
              <w:t>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93626" w:rsidRDefault="00C2171B" w:rsidP="00AC1D04"/>
        </w:tc>
      </w:tr>
      <w:tr w:rsidR="00C2171B" w:rsidRPr="008F28DD" w:rsidTr="0081376B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AC1D0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93626" w:rsidRDefault="00C2171B" w:rsidP="00AC1D04">
            <w:pPr>
              <w:jc w:val="left"/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93626" w:rsidRDefault="00C2171B" w:rsidP="00AC1D04"/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D348BB" w:rsidRDefault="00C2171B" w:rsidP="00AC1D04">
            <w:r w:rsidRPr="00D348BB">
              <w:t>квартира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D348BB" w:rsidRDefault="00C2171B" w:rsidP="00AC1D04">
            <w:r w:rsidRPr="00D348BB">
              <w:t>индивидуальная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D348BB" w:rsidRDefault="00C2171B" w:rsidP="00AC1D04">
            <w:r w:rsidRPr="00D348BB">
              <w:t>38,8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D348BB" w:rsidRDefault="00C2171B" w:rsidP="00AC1D04">
            <w:r w:rsidRPr="00D348BB">
              <w:t>Россия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D348BB" w:rsidRDefault="00C2171B" w:rsidP="00AC1D04">
            <w:r w:rsidRPr="00D348BB"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D348BB" w:rsidRDefault="00C2171B" w:rsidP="00AC1D04">
            <w:r w:rsidRPr="00D348BB">
              <w:t>76,1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AC1D04">
            <w:r w:rsidRPr="00D348BB">
              <w:t>Россия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93626" w:rsidRDefault="00C2171B" w:rsidP="00AC1D04"/>
        </w:tc>
        <w:tc>
          <w:tcPr>
            <w:tcW w:w="1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AC1D04"/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93626" w:rsidRDefault="00C2171B" w:rsidP="00AC1D04"/>
        </w:tc>
      </w:tr>
      <w:tr w:rsidR="00C2171B" w:rsidRPr="008F28DD" w:rsidTr="0081376B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AC1D0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93626" w:rsidRDefault="00C2171B" w:rsidP="00AC1D04">
            <w:pPr>
              <w:jc w:val="left"/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93626" w:rsidRDefault="00C2171B" w:rsidP="00AC1D04"/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93626" w:rsidRDefault="00C2171B" w:rsidP="00AC1D04"/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93626" w:rsidRDefault="00C2171B" w:rsidP="00AC1D04"/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93626" w:rsidRDefault="00C2171B" w:rsidP="00AC1D04"/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93626" w:rsidRDefault="00C2171B" w:rsidP="00AC1D04"/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C435D" w:rsidRDefault="00C2171B" w:rsidP="00AC1D04">
            <w:r w:rsidRPr="002C435D"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C435D" w:rsidRDefault="00C2171B" w:rsidP="00AC1D04">
            <w:r w:rsidRPr="002C435D">
              <w:t>76,1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AC1D04">
            <w:r w:rsidRPr="002C435D">
              <w:t>Россия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93626" w:rsidRDefault="00C2171B" w:rsidP="00AC1D04"/>
        </w:tc>
        <w:tc>
          <w:tcPr>
            <w:tcW w:w="1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AC1D04"/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93626" w:rsidRDefault="00C2171B" w:rsidP="00AC1D04"/>
        </w:tc>
      </w:tr>
      <w:tr w:rsidR="00540434" w:rsidRPr="008F28DD" w:rsidTr="00EE2303">
        <w:trPr>
          <w:trHeight w:val="713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C64EF0" w:rsidP="00972D4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br w:type="page"/>
            </w:r>
            <w:r w:rsidR="00972D47"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715771" w:rsidRDefault="00540434" w:rsidP="001B7A74">
            <w:pPr>
              <w:jc w:val="left"/>
            </w:pPr>
            <w:r>
              <w:t>Мозин О.Ю.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1B7A74" w:rsidRDefault="00540434" w:rsidP="0003552A">
            <w:r w:rsidRPr="001B7A74">
              <w:t>Заместитель начальника управления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715771" w:rsidRDefault="00540434" w:rsidP="0003552A"/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715771" w:rsidRDefault="00540434" w:rsidP="0003552A"/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715771" w:rsidRDefault="00540434" w:rsidP="0003552A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715771" w:rsidRDefault="00540434" w:rsidP="0003552A"/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715771" w:rsidRDefault="00540434" w:rsidP="0003552A">
            <w:r w:rsidRPr="002C435D"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715771" w:rsidRDefault="00540434" w:rsidP="0003552A">
            <w:r>
              <w:t>75,2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715771" w:rsidRDefault="00540434" w:rsidP="0003552A">
            <w:r w:rsidRPr="002C435D"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715771" w:rsidRDefault="00540434" w:rsidP="00FF19EF">
            <w:r w:rsidRPr="00715771">
              <w:t>а/м легковой</w:t>
            </w:r>
            <w:r>
              <w:t xml:space="preserve"> </w:t>
            </w:r>
            <w:r>
              <w:br/>
              <w:t xml:space="preserve">Лэнд Ровер, </w:t>
            </w:r>
            <w:r w:rsidRPr="00715771">
              <w:t>а/м легковой</w:t>
            </w:r>
            <w:r>
              <w:t xml:space="preserve"> Хундай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715771" w:rsidRDefault="00540434" w:rsidP="001B7A74">
            <w:r>
              <w:t>3 135 319,31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793626" w:rsidRDefault="00540434" w:rsidP="00C2171B"/>
        </w:tc>
      </w:tr>
      <w:tr w:rsidR="00540434" w:rsidRPr="008F28DD" w:rsidTr="00EE2303">
        <w:trPr>
          <w:trHeight w:val="525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1B7A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1B7A74">
            <w:pPr>
              <w:jc w:val="left"/>
            </w:pPr>
            <w:r>
              <w:t>Супруга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1B7A74" w:rsidRDefault="00540434" w:rsidP="0003552A"/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8F28DD" w:rsidRDefault="00540434" w:rsidP="00FF19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715771" w:rsidRDefault="00540434" w:rsidP="00FF19EF">
            <w:pPr>
              <w:spacing w:line="276" w:lineRule="auto"/>
            </w:pPr>
            <w: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715771" w:rsidRDefault="00540434" w:rsidP="0003552A">
            <w:r>
              <w:t>1074,0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715771" w:rsidRDefault="00540434" w:rsidP="00EE2303">
            <w:r w:rsidRPr="00715771">
              <w:t>Россия</w:t>
            </w: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0434" w:rsidRPr="002C435D" w:rsidRDefault="00540434" w:rsidP="0003552A"/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03552A"/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0434" w:rsidRPr="002C435D" w:rsidRDefault="00540434" w:rsidP="0003552A"/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715771" w:rsidRDefault="00540434" w:rsidP="0003552A"/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1B7A74">
            <w:r>
              <w:t>128 213,35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793626" w:rsidRDefault="00540434" w:rsidP="00C2171B"/>
        </w:tc>
      </w:tr>
      <w:tr w:rsidR="00540434" w:rsidRPr="008F28DD" w:rsidTr="00C64EF0">
        <w:trPr>
          <w:trHeight w:val="400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1B7A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1B7A74">
            <w:pPr>
              <w:jc w:val="left"/>
            </w:pPr>
          </w:p>
        </w:tc>
        <w:tc>
          <w:tcPr>
            <w:tcW w:w="16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1B7A74" w:rsidRDefault="00540434" w:rsidP="0003552A"/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8F28DD" w:rsidRDefault="00540434" w:rsidP="00EE230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715771" w:rsidRDefault="00540434" w:rsidP="00FF19EF">
            <w:pPr>
              <w:spacing w:line="276" w:lineRule="auto"/>
            </w:pPr>
            <w: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03552A">
            <w:r>
              <w:t>339,0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715771" w:rsidRDefault="00540434" w:rsidP="00FF19EF">
            <w:pPr>
              <w:spacing w:line="276" w:lineRule="auto"/>
            </w:pPr>
            <w:r>
              <w:t>Россия</w:t>
            </w:r>
          </w:p>
        </w:tc>
        <w:tc>
          <w:tcPr>
            <w:tcW w:w="11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0434" w:rsidRPr="002C435D" w:rsidRDefault="00540434" w:rsidP="0003552A"/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03552A"/>
        </w:tc>
        <w:tc>
          <w:tcPr>
            <w:tcW w:w="82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0434" w:rsidRPr="002C435D" w:rsidRDefault="00540434" w:rsidP="0003552A"/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715771" w:rsidRDefault="00540434" w:rsidP="0003552A"/>
        </w:tc>
        <w:tc>
          <w:tcPr>
            <w:tcW w:w="1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1B7A74"/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793626" w:rsidRDefault="00540434" w:rsidP="00C2171B"/>
        </w:tc>
      </w:tr>
      <w:tr w:rsidR="00540434" w:rsidRPr="008F28DD" w:rsidTr="00C64EF0">
        <w:trPr>
          <w:trHeight w:val="275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1B7A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1B7A74">
            <w:pPr>
              <w:jc w:val="left"/>
            </w:pPr>
          </w:p>
        </w:tc>
        <w:tc>
          <w:tcPr>
            <w:tcW w:w="16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1B7A74" w:rsidRDefault="00540434" w:rsidP="0003552A"/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8F28DD" w:rsidRDefault="00540434" w:rsidP="00C64EF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FF19EF">
            <w:pPr>
              <w:spacing w:line="276" w:lineRule="auto"/>
            </w:pPr>
            <w: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03552A">
            <w:r>
              <w:t>150,0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FF19EF">
            <w:pPr>
              <w:spacing w:line="276" w:lineRule="auto"/>
            </w:pPr>
            <w:r>
              <w:t>Россия</w:t>
            </w:r>
          </w:p>
        </w:tc>
        <w:tc>
          <w:tcPr>
            <w:tcW w:w="11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0434" w:rsidRPr="002C435D" w:rsidRDefault="00540434" w:rsidP="0003552A"/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03552A"/>
        </w:tc>
        <w:tc>
          <w:tcPr>
            <w:tcW w:w="82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40434" w:rsidRPr="002C435D" w:rsidRDefault="00540434" w:rsidP="0003552A"/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715771" w:rsidRDefault="00540434" w:rsidP="0003552A"/>
        </w:tc>
        <w:tc>
          <w:tcPr>
            <w:tcW w:w="1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1B7A74"/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793626" w:rsidRDefault="00540434" w:rsidP="00C2171B"/>
        </w:tc>
      </w:tr>
      <w:tr w:rsidR="00540434" w:rsidRPr="008F28DD" w:rsidTr="007F5E81">
        <w:trPr>
          <w:trHeight w:val="325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1B7A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1B7A74">
            <w:pPr>
              <w:jc w:val="left"/>
            </w:pPr>
          </w:p>
        </w:tc>
        <w:tc>
          <w:tcPr>
            <w:tcW w:w="16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1B7A74" w:rsidRDefault="00540434" w:rsidP="0003552A"/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FF19EF">
            <w:pPr>
              <w:spacing w:line="276" w:lineRule="auto"/>
            </w:pPr>
            <w: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03552A">
            <w:r>
              <w:t>75,2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FF19EF">
            <w:pPr>
              <w:spacing w:line="276" w:lineRule="auto"/>
            </w:pPr>
            <w:r>
              <w:t>Россия</w:t>
            </w:r>
          </w:p>
        </w:tc>
        <w:tc>
          <w:tcPr>
            <w:tcW w:w="11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2C435D" w:rsidRDefault="00540434" w:rsidP="0003552A"/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03552A"/>
        </w:tc>
        <w:tc>
          <w:tcPr>
            <w:tcW w:w="82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2C435D" w:rsidRDefault="00540434" w:rsidP="0003552A"/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715771" w:rsidRDefault="00540434" w:rsidP="0003552A"/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1B7A74"/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793626" w:rsidRDefault="00540434" w:rsidP="00C2171B"/>
        </w:tc>
      </w:tr>
      <w:tr w:rsidR="00540434" w:rsidRPr="008F28DD" w:rsidTr="00540434">
        <w:trPr>
          <w:trHeight w:val="550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1B7A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8F28DD" w:rsidRDefault="00540434" w:rsidP="00FF19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1B7A74" w:rsidRDefault="00540434" w:rsidP="0003552A"/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EE2303"/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EE2303"/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03552A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EE2303"/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2C435D" w:rsidRDefault="00540434" w:rsidP="00FF19EF">
            <w:pPr>
              <w:spacing w:line="276" w:lineRule="auto"/>
            </w:pPr>
            <w: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03552A">
            <w:r>
              <w:t>75,2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2C435D" w:rsidRDefault="00540434" w:rsidP="0003552A">
            <w: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715771" w:rsidRDefault="00540434" w:rsidP="0003552A"/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1B7A74"/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793626" w:rsidRDefault="00540434" w:rsidP="00C2171B"/>
        </w:tc>
      </w:tr>
      <w:tr w:rsidR="00540434" w:rsidRPr="008F28DD" w:rsidTr="007F5E81">
        <w:trPr>
          <w:trHeight w:val="265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1B7A7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8F28DD" w:rsidRDefault="00540434" w:rsidP="00FF19EF">
            <w:pPr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1B7A74" w:rsidRDefault="00540434" w:rsidP="0003552A"/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EE2303"/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EE2303"/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03552A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EE2303"/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FF19EF">
            <w:pPr>
              <w:spacing w:line="276" w:lineRule="auto"/>
            </w:pPr>
            <w: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03552A">
            <w:r>
              <w:t>75,2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FF19EF">
            <w:pPr>
              <w:spacing w:line="276" w:lineRule="auto"/>
            </w:pPr>
            <w: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715771" w:rsidRDefault="00540434" w:rsidP="0003552A"/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Default="00540434" w:rsidP="001B7A74"/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434" w:rsidRPr="00793626" w:rsidRDefault="00540434" w:rsidP="00C2171B"/>
        </w:tc>
      </w:tr>
      <w:tr w:rsidR="00C2171B" w:rsidRPr="008F28DD" w:rsidTr="00723A81">
        <w:trPr>
          <w:trHeight w:val="20"/>
        </w:trPr>
        <w:tc>
          <w:tcPr>
            <w:tcW w:w="162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14. </w:t>
            </w:r>
            <w:r w:rsidRPr="00EC648C">
              <w:rPr>
                <w:rFonts w:eastAsia="Times New Roman" w:cs="Times New Roman"/>
                <w:color w:val="000000"/>
                <w:szCs w:val="18"/>
                <w:lang w:eastAsia="ru-RU"/>
              </w:rPr>
              <w:t>Управление развития контрактной системы</w:t>
            </w:r>
          </w:p>
        </w:tc>
      </w:tr>
      <w:tr w:rsidR="00C2171B" w:rsidRPr="00D6036D" w:rsidTr="00FF19EF">
        <w:trPr>
          <w:trHeight w:val="64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845A30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Демидов Е.Г.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6910F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ачальника управления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D603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D603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D603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D603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D603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D603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32,0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D603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D603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D603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4 238 257,02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D603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300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45A30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D603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D603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93,3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D6036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jc w:val="left"/>
              <w:rPr>
                <w:rFonts w:asciiTheme="minorHAnsi" w:hAnsiTheme="minorHAnsi"/>
                <w:sz w:val="22"/>
              </w:rPr>
            </w:pPr>
          </w:p>
        </w:tc>
      </w:tr>
      <w:tr w:rsidR="00C2171B" w:rsidRPr="00D6036D" w:rsidTr="00FF19EF">
        <w:trPr>
          <w:trHeight w:val="44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2E3877" w:rsidRDefault="00C2171B" w:rsidP="00FF19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Кулямзин А.В.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6910F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управления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FC76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FC76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FC76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36,6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FC76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FC76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FC76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58,9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FC76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FC76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Мерседес</w:t>
            </w:r>
            <w:r w:rsidR="00B2333C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Бенц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FC76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3 281 335,24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D6036D" w:rsidTr="00FF19EF">
        <w:trPr>
          <w:trHeight w:val="44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FF19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FC76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FC76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FC76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FC76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FC76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FC76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FC76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C76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</w:p>
          <w:p w:rsidR="00C2171B" w:rsidRPr="00D6036D" w:rsidRDefault="00C2171B" w:rsidP="00FC76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БМВ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FC76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283 424,78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D6036D" w:rsidTr="00FF19EF">
        <w:trPr>
          <w:trHeight w:val="44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029E5" w:rsidP="00FF19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FC76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FC76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FC76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FC76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FC76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FC76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58,9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FC76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FC76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FC76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D6036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C91E54" w:rsidTr="00FF19EF">
        <w:trPr>
          <w:trHeight w:val="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C91E5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91E54"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2E3877" w:rsidRDefault="00C2171B" w:rsidP="00542CD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E3877">
              <w:rPr>
                <w:rFonts w:eastAsia="Times New Roman" w:cs="Times New Roman"/>
                <w:color w:val="000000"/>
                <w:szCs w:val="18"/>
                <w:lang w:eastAsia="ru-RU"/>
              </w:rPr>
              <w:t>Маркова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Pr="002E3877">
              <w:rPr>
                <w:rFonts w:eastAsia="Times New Roman" w:cs="Times New Roman"/>
                <w:color w:val="000000"/>
                <w:szCs w:val="18"/>
                <w:lang w:eastAsia="ru-RU"/>
              </w:rPr>
              <w:t>К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.</w:t>
            </w:r>
            <w:r w:rsidRPr="002E3877">
              <w:rPr>
                <w:rFonts w:eastAsia="Times New Roman" w:cs="Times New Roman"/>
                <w:color w:val="000000"/>
                <w:szCs w:val="18"/>
                <w:lang w:eastAsia="ru-RU"/>
              </w:rPr>
              <w:t>А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.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C91E54" w:rsidRDefault="00C2171B" w:rsidP="006910F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91E5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управления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C91E5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C91E5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C91E5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C91E5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C91E5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91E54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C91E5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91E54">
              <w:rPr>
                <w:rFonts w:eastAsia="Times New Roman" w:cs="Times New Roman"/>
                <w:color w:val="000000"/>
                <w:szCs w:val="18"/>
                <w:lang w:eastAsia="ru-RU"/>
              </w:rPr>
              <w:t>81,7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C91E5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91E5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C91E5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91E54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АУДИ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C91E5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91E54">
              <w:rPr>
                <w:rFonts w:eastAsia="Times New Roman" w:cs="Times New Roman"/>
                <w:color w:val="000000"/>
                <w:szCs w:val="18"/>
                <w:lang w:eastAsia="ru-RU"/>
              </w:rPr>
              <w:t>3 914 311,29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C91E5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2E3877" w:rsidRDefault="00C2171B" w:rsidP="00C91E5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C91E54" w:rsidRDefault="00C2171B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E3877" w:rsidRDefault="00C2171B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E3877" w:rsidRDefault="00C2171B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E3877" w:rsidRDefault="00C2171B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E3877" w:rsidRDefault="00C2171B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42,0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5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9E7B62">
            <w:pPr>
              <w:rPr>
                <w:rFonts w:cs="Times New Roman"/>
                <w:color w:val="000000" w:themeColor="text1"/>
                <w:szCs w:val="18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E3877" w:rsidRDefault="00C2171B" w:rsidP="009E7B6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C2171B" w:rsidRPr="008F28DD" w:rsidTr="00723A81">
        <w:trPr>
          <w:trHeight w:val="20"/>
        </w:trPr>
        <w:tc>
          <w:tcPr>
            <w:tcW w:w="162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2171B" w:rsidRPr="008F28DD" w:rsidRDefault="00C2171B" w:rsidP="007E072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14.4 Отдел нормативного обеспечения деятельности</w:t>
            </w:r>
          </w:p>
        </w:tc>
      </w:tr>
      <w:tr w:rsidR="00C2171B" w:rsidRPr="008F28DD" w:rsidTr="00C9215C">
        <w:trPr>
          <w:trHeight w:val="237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30176" w:rsidRDefault="00C2171B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730176" w:rsidRDefault="00C2171B" w:rsidP="00626ED7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Лисенкова М.А.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730176" w:rsidRDefault="00C2171B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Начальник отдела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730176" w:rsidRDefault="00C2171B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730176" w:rsidRDefault="00C2171B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730176" w:rsidRDefault="00C2171B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730176" w:rsidRDefault="00C2171B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30176" w:rsidRDefault="00C2171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30176" w:rsidRDefault="00C2171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60,3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30176" w:rsidRDefault="00C2171B" w:rsidP="00626ED7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26ED7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730176" w:rsidRDefault="00C2171B" w:rsidP="00932607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730176" w:rsidRDefault="00C2171B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2 070 869,72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730176" w:rsidRDefault="00C2171B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175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A23B16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30176" w:rsidRDefault="00C2171B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30176" w:rsidRDefault="00C2171B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30176" w:rsidRDefault="00C2171B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30176" w:rsidRDefault="00C2171B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626ED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626ED7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74,5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626ED7" w:rsidRDefault="00C2171B" w:rsidP="00FF19EF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30176" w:rsidRDefault="00C2171B" w:rsidP="00932607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30176" w:rsidRDefault="00C2171B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30176" w:rsidRDefault="00C2171B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30176" w:rsidRDefault="00C2171B" w:rsidP="003736B4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Иванча Е.В.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30176" w:rsidRDefault="00C2171B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Консультант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30176" w:rsidRDefault="00C2171B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30176" w:rsidRDefault="00C2171B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30176" w:rsidRDefault="00C2171B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63,2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30176" w:rsidRDefault="00C2171B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30176" w:rsidRDefault="00C2171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30176" w:rsidRDefault="00C2171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79,8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30176" w:rsidRDefault="00C2171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30176" w:rsidRDefault="00C2171B" w:rsidP="00932607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30176" w:rsidRDefault="00C2171B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948 132,10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30176" w:rsidRDefault="00C2171B" w:rsidP="009E7B6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</w:tbl>
    <w:p w:rsidR="00B2333C" w:rsidRDefault="00B2333C">
      <w:r>
        <w:br w:type="page"/>
      </w:r>
    </w:p>
    <w:tbl>
      <w:tblPr>
        <w:tblW w:w="16285" w:type="dxa"/>
        <w:tblInd w:w="9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0"/>
        <w:gridCol w:w="1878"/>
        <w:gridCol w:w="1621"/>
        <w:gridCol w:w="1133"/>
        <w:gridCol w:w="1627"/>
        <w:gridCol w:w="997"/>
        <w:gridCol w:w="780"/>
        <w:gridCol w:w="1194"/>
        <w:gridCol w:w="1022"/>
        <w:gridCol w:w="829"/>
        <w:gridCol w:w="1641"/>
        <w:gridCol w:w="1516"/>
        <w:gridCol w:w="1577"/>
      </w:tblGrid>
      <w:tr w:rsidR="00C2171B" w:rsidRPr="008F28DD" w:rsidTr="00723A81">
        <w:trPr>
          <w:trHeight w:val="20"/>
        </w:trPr>
        <w:tc>
          <w:tcPr>
            <w:tcW w:w="162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2171B" w:rsidRPr="008F28DD" w:rsidRDefault="00C2171B" w:rsidP="00FF19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lastRenderedPageBreak/>
              <w:br w:type="page"/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15. Управление ведомственных проектов</w:t>
            </w:r>
          </w:p>
        </w:tc>
      </w:tr>
      <w:tr w:rsidR="00CF2840" w:rsidRPr="008F28DD" w:rsidTr="00F40ACE">
        <w:trPr>
          <w:trHeight w:val="338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2840" w:rsidRPr="008F28DD" w:rsidRDefault="00CF284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2840" w:rsidRPr="002653A4" w:rsidRDefault="00CF284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Семёнов Д.А.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2840" w:rsidRPr="002653A4" w:rsidRDefault="00CF284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Начальник управления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2840" w:rsidRPr="002653A4" w:rsidRDefault="00CF284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2840" w:rsidRPr="002653A4" w:rsidRDefault="00CF284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2840" w:rsidRPr="002653A4" w:rsidRDefault="00CF284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58,9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2840" w:rsidRPr="002653A4" w:rsidRDefault="00CF284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F2840" w:rsidRPr="002653A4" w:rsidRDefault="00CF284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F2840" w:rsidRPr="002653A4" w:rsidRDefault="00CF284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F2840" w:rsidRPr="002653A4" w:rsidRDefault="00CF284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2840" w:rsidRPr="002653A4" w:rsidRDefault="00CF2840" w:rsidP="004038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ВАЗ,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Митсубиси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2840" w:rsidRPr="002653A4" w:rsidRDefault="00CF284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7 134 181,95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2840" w:rsidRPr="002653A4" w:rsidRDefault="00CF284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F2840" w:rsidRPr="008F28DD" w:rsidTr="00F40ACE">
        <w:trPr>
          <w:trHeight w:val="363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2840" w:rsidRPr="008F28DD" w:rsidRDefault="00CF284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2840" w:rsidRPr="002653A4" w:rsidRDefault="00CF2840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2840" w:rsidRPr="002653A4" w:rsidRDefault="00CF284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2840" w:rsidRPr="002653A4" w:rsidRDefault="00CF2840" w:rsidP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2840" w:rsidRPr="002653A4" w:rsidRDefault="00CF2840" w:rsidP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2840" w:rsidRPr="002653A4" w:rsidRDefault="00CF284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134,5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2840" w:rsidRPr="002653A4" w:rsidRDefault="00CF2840" w:rsidP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2840" w:rsidRPr="002653A4" w:rsidRDefault="00CF284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2840" w:rsidRPr="002653A4" w:rsidRDefault="00CF284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2840" w:rsidRPr="002653A4" w:rsidRDefault="00CF284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2840" w:rsidRDefault="00CF2840" w:rsidP="004038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2840" w:rsidRDefault="00CF284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2840" w:rsidRPr="002653A4" w:rsidRDefault="00CF2840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171B" w:rsidRPr="002653A4" w:rsidRDefault="00C2171B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171B" w:rsidRPr="002653A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171B" w:rsidRPr="002653A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171B" w:rsidRPr="002653A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152,7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171B" w:rsidRPr="002653A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171B" w:rsidRPr="002653A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171B" w:rsidRPr="002653A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134,5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171B" w:rsidRPr="002653A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171B" w:rsidRPr="002653A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2 337 559,89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171B" w:rsidRPr="002653A4" w:rsidRDefault="00C2171B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171B" w:rsidRPr="002653A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171B" w:rsidRPr="002653A4" w:rsidRDefault="00C2171B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134,5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171B" w:rsidRPr="002653A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171B" w:rsidRPr="002653A4" w:rsidRDefault="00C2171B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171B" w:rsidRPr="002653A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171B" w:rsidRPr="002653A4" w:rsidRDefault="00C2171B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134,5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171B" w:rsidRPr="002653A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D7618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Кузнецов К.Л.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40387F" w:rsidRDefault="00C2171B" w:rsidP="004038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8F28D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 xml:space="preserve"> </w:t>
            </w:r>
            <w:r w:rsid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3 690 160,18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44,0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Мицубиси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1 001 722,08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Долгалев А.В.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40,9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Рено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6E515D" w:rsidRDefault="00C2171B" w:rsidP="006E515D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3 620 490,</w:t>
            </w:r>
            <w:r w:rsidRPr="006E515D">
              <w:rPr>
                <w:rFonts w:eastAsia="Times New Roman" w:cs="Times New Roman"/>
                <w:color w:val="000000"/>
                <w:szCs w:val="18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40,9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151 239,54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7A38D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A23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E47377" w:rsidRDefault="00C2171B" w:rsidP="00FC76B1">
            <w:r w:rsidRPr="00E47377"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E47377" w:rsidRDefault="00C2171B" w:rsidP="00FC76B1">
            <w:r w:rsidRPr="00E47377">
              <w:t>40,9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C76B1">
            <w:r w:rsidRPr="00E47377"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9E7B6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723A81">
        <w:trPr>
          <w:trHeight w:val="20"/>
        </w:trPr>
        <w:tc>
          <w:tcPr>
            <w:tcW w:w="162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2171B" w:rsidRPr="008F28DD" w:rsidRDefault="00C2171B" w:rsidP="008F65A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65A2">
              <w:rPr>
                <w:rFonts w:eastAsia="Times New Roman" w:cs="Times New Roman"/>
                <w:color w:val="000000"/>
                <w:szCs w:val="18"/>
                <w:lang w:eastAsia="ru-RU"/>
              </w:rPr>
              <w:t>16. Контрольно-ревизионное управление в сфере национальной безопасности, правоохранительной деятельности, судебной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системе и оборонном комплексе</w:t>
            </w:r>
          </w:p>
        </w:tc>
      </w:tr>
      <w:tr w:rsidR="00C2171B" w:rsidRPr="008F28DD" w:rsidTr="00FF19EF">
        <w:trPr>
          <w:trHeight w:val="64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171B" w:rsidRPr="008F28DD" w:rsidRDefault="00C2171B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731053">
            <w:pPr>
              <w:jc w:val="left"/>
              <w:rPr>
                <w:rFonts w:cs="Times New Roman"/>
                <w:bCs/>
                <w:szCs w:val="18"/>
              </w:rPr>
            </w:pPr>
            <w:r w:rsidRPr="002653A4">
              <w:rPr>
                <w:rFonts w:cs="Times New Roman"/>
                <w:bCs/>
                <w:szCs w:val="18"/>
              </w:rPr>
              <w:t xml:space="preserve">Рощин </w:t>
            </w:r>
            <w:r>
              <w:rPr>
                <w:rFonts w:cs="Times New Roman"/>
                <w:szCs w:val="18"/>
              </w:rPr>
              <w:t>Ф.</w:t>
            </w:r>
            <w:r w:rsidRPr="002653A4">
              <w:rPr>
                <w:rFonts w:cs="Times New Roman"/>
                <w:szCs w:val="18"/>
              </w:rPr>
              <w:t>П.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5E1137">
            <w:r w:rsidRPr="002653A4">
              <w:t>Начальник управления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302,6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A2425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74,4</w:t>
            </w:r>
          </w:p>
        </w:tc>
        <w:tc>
          <w:tcPr>
            <w:tcW w:w="829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5E1137" w:rsidRDefault="00C2171B" w:rsidP="00FF19EF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Мотоцикл </w:t>
            </w:r>
            <w:r w:rsidR="005E1137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Honda</w:t>
            </w: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, мотоцикл </w:t>
            </w:r>
            <w:r w:rsidR="005E1137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Suzuki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FF19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7 103 199,80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F19EF">
        <w:trPr>
          <w:trHeight w:val="218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2653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73105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2653A4" w:rsidRDefault="00C2171B" w:rsidP="00830C91"/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62,7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653A4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2653A4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2653A4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171B" w:rsidRPr="008F28DD" w:rsidRDefault="00C2171B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731053">
            <w:pPr>
              <w:jc w:val="left"/>
              <w:rPr>
                <w:rFonts w:cs="Times New Roman"/>
                <w:bCs/>
                <w:szCs w:val="18"/>
              </w:rPr>
            </w:pPr>
            <w:r w:rsidRPr="00830C91">
              <w:rPr>
                <w:rFonts w:cs="Times New Roman"/>
                <w:bCs/>
                <w:szCs w:val="18"/>
              </w:rPr>
              <w:t xml:space="preserve">Аюпова </w:t>
            </w:r>
            <w:r w:rsidRPr="00830C91">
              <w:rPr>
                <w:rFonts w:cs="Times New Roman"/>
                <w:szCs w:val="18"/>
              </w:rPr>
              <w:t>О</w:t>
            </w:r>
            <w:r>
              <w:rPr>
                <w:rFonts w:cs="Times New Roman"/>
                <w:szCs w:val="18"/>
              </w:rPr>
              <w:t>.</w:t>
            </w:r>
            <w:r w:rsidRPr="00830C91">
              <w:rPr>
                <w:rFonts w:cs="Times New Roman"/>
                <w:szCs w:val="18"/>
              </w:rPr>
              <w:t>В</w:t>
            </w:r>
            <w:r>
              <w:rPr>
                <w:rFonts w:cs="Times New Roman"/>
                <w:szCs w:val="18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830C91" w:rsidRDefault="00C2171B" w:rsidP="00830C91">
            <w:r w:rsidRPr="00830C91">
              <w:t>Заместитель начальника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E34D5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E34D5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19/20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E34D5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54,5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E34D5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E34D54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E34D54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E34D54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40387F" w:rsidRDefault="00C2171B" w:rsidP="0040387F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8F28D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 xml:space="preserve"> </w:t>
            </w:r>
            <w:r w:rsid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135DCF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3 19</w:t>
            </w:r>
            <w:r w:rsidR="00135DCF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3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318,11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731053">
            <w:pPr>
              <w:jc w:val="left"/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830C91" w:rsidRDefault="00C2171B" w:rsidP="00830C91"/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8F28DD" w:rsidRDefault="00C2171B" w:rsidP="00830C9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830C9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8F28DD" w:rsidRDefault="00C2171B" w:rsidP="00830C9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8F28DD" w:rsidRDefault="00C2171B" w:rsidP="00830C9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54,5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8F28DD" w:rsidRDefault="00C2171B" w:rsidP="00830C9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858 484,02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171B" w:rsidRPr="008F28DD" w:rsidRDefault="00C2171B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731053">
            <w:pPr>
              <w:jc w:val="left"/>
              <w:rPr>
                <w:rFonts w:cs="Times New Roman"/>
                <w:bCs/>
                <w:szCs w:val="18"/>
              </w:rPr>
            </w:pPr>
            <w:r w:rsidRPr="00830C91">
              <w:rPr>
                <w:rFonts w:cs="Times New Roman"/>
                <w:bCs/>
                <w:szCs w:val="18"/>
              </w:rPr>
              <w:t xml:space="preserve">Некрасова </w:t>
            </w:r>
            <w:r w:rsidRPr="00830C91">
              <w:rPr>
                <w:rFonts w:cs="Times New Roman"/>
                <w:szCs w:val="18"/>
              </w:rPr>
              <w:t>Л</w:t>
            </w:r>
            <w:r>
              <w:rPr>
                <w:rFonts w:cs="Times New Roman"/>
                <w:szCs w:val="18"/>
              </w:rPr>
              <w:t>.</w:t>
            </w:r>
            <w:r w:rsidRPr="00830C91">
              <w:rPr>
                <w:rFonts w:cs="Times New Roman"/>
                <w:szCs w:val="18"/>
              </w:rPr>
              <w:t>Г</w:t>
            </w:r>
            <w:r>
              <w:rPr>
                <w:rFonts w:cs="Times New Roman"/>
                <w:szCs w:val="18"/>
              </w:rPr>
              <w:t>.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DB7850">
            <w:r w:rsidRPr="00830C91">
              <w:t>Заместитель начальника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34681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34681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3 653 104,94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73105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830C91" w:rsidRDefault="00C2171B" w:rsidP="00830C91"/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садовый дом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F19EF">
        <w:trPr>
          <w:trHeight w:val="202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73105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830C91" w:rsidRDefault="00C2171B" w:rsidP="00830C91"/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34681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81376B" w:rsidRDefault="0081376B"/>
    <w:p w:rsidR="0081376B" w:rsidRDefault="0081376B">
      <w:pPr>
        <w:spacing w:after="200" w:line="276" w:lineRule="auto"/>
        <w:jc w:val="left"/>
      </w:pPr>
      <w:r>
        <w:br w:type="page"/>
      </w:r>
    </w:p>
    <w:p w:rsidR="0081376B" w:rsidRDefault="0081376B"/>
    <w:tbl>
      <w:tblPr>
        <w:tblW w:w="16285" w:type="dxa"/>
        <w:tblInd w:w="9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0"/>
        <w:gridCol w:w="1878"/>
        <w:gridCol w:w="1621"/>
        <w:gridCol w:w="1133"/>
        <w:gridCol w:w="1627"/>
        <w:gridCol w:w="997"/>
        <w:gridCol w:w="780"/>
        <w:gridCol w:w="1194"/>
        <w:gridCol w:w="1022"/>
        <w:gridCol w:w="829"/>
        <w:gridCol w:w="1641"/>
        <w:gridCol w:w="1516"/>
        <w:gridCol w:w="1577"/>
      </w:tblGrid>
      <w:tr w:rsidR="00C2171B" w:rsidRPr="008F28DD" w:rsidTr="00C9215C">
        <w:trPr>
          <w:trHeight w:val="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171B" w:rsidRPr="008F28DD" w:rsidRDefault="00C2171B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br w:type="page"/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731053">
            <w:pPr>
              <w:jc w:val="left"/>
              <w:rPr>
                <w:rFonts w:cs="Times New Roman"/>
                <w:bCs/>
                <w:szCs w:val="18"/>
              </w:rPr>
            </w:pPr>
            <w:r w:rsidRPr="00830C91">
              <w:rPr>
                <w:rFonts w:cs="Times New Roman"/>
                <w:bCs/>
                <w:szCs w:val="18"/>
              </w:rPr>
              <w:t xml:space="preserve">Огрызов </w:t>
            </w:r>
            <w:r w:rsidRPr="00830C91">
              <w:rPr>
                <w:rFonts w:cs="Times New Roman"/>
                <w:szCs w:val="18"/>
              </w:rPr>
              <w:t>В</w:t>
            </w:r>
            <w:r>
              <w:rPr>
                <w:rFonts w:cs="Times New Roman"/>
                <w:szCs w:val="18"/>
              </w:rPr>
              <w:t>.</w:t>
            </w:r>
            <w:r w:rsidRPr="00830C91">
              <w:rPr>
                <w:rFonts w:cs="Times New Roman"/>
                <w:szCs w:val="18"/>
              </w:rPr>
              <w:t>А</w:t>
            </w:r>
            <w:r>
              <w:rPr>
                <w:rFonts w:cs="Times New Roman"/>
                <w:szCs w:val="18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830C91" w:rsidRDefault="00C2171B" w:rsidP="00830C91">
            <w:r w:rsidRPr="00830C91">
              <w:t>Заместитель начальника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40387F" w:rsidRDefault="00C2171B" w:rsidP="004038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8F28D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 xml:space="preserve"> </w:t>
            </w:r>
            <w:r w:rsid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4 761 200,26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731053">
            <w:pPr>
              <w:jc w:val="left"/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830C91" w:rsidRDefault="00C2171B" w:rsidP="00830C91"/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34681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4200,0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Лэнд Ровер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790 147,53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73105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1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830C91" w:rsidRDefault="00C2171B" w:rsidP="00830C91"/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73105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830C91" w:rsidRDefault="00C2171B" w:rsidP="00830C91"/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830C91" w:rsidRDefault="00C2171B" w:rsidP="00830C91"/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830C91" w:rsidRDefault="00C2171B" w:rsidP="00830C91"/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67,1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830C91" w:rsidRDefault="00C2171B" w:rsidP="00830C91"/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830C91" w:rsidRDefault="00C2171B" w:rsidP="002E5566"/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723A81">
        <w:trPr>
          <w:trHeight w:val="20"/>
        </w:trPr>
        <w:tc>
          <w:tcPr>
            <w:tcW w:w="1628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71BB2">
              <w:rPr>
                <w:rFonts w:eastAsia="Times New Roman" w:cs="Times New Roman"/>
                <w:color w:val="000000"/>
                <w:szCs w:val="18"/>
                <w:lang w:eastAsia="ru-RU"/>
              </w:rPr>
              <w:t>16.1 Контрольно-ревизионный отдел в сфере национальной безопасности</w:t>
            </w:r>
          </w:p>
        </w:tc>
      </w:tr>
      <w:tr w:rsidR="00C2171B" w:rsidRPr="004B5A14" w:rsidTr="00FF19EF">
        <w:trPr>
          <w:trHeight w:val="5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135DCF" w:rsidRDefault="00135DCF" w:rsidP="00596836">
            <w:pPr>
              <w:rPr>
                <w:rFonts w:eastAsia="Times New Roman" w:cs="Times New Roman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Cs w:val="18"/>
                <w:lang w:val="en-US" w:eastAsia="ru-RU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4B5A14" w:rsidRDefault="00C2171B" w:rsidP="00731053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Павлюченко А.А.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4B5A14" w:rsidRDefault="00C2171B" w:rsidP="002E5566">
            <w:r w:rsidRPr="004B5A14">
              <w:t>Старший контролер-ревизор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4B5A14" w:rsidRDefault="00C2171B" w:rsidP="002E5566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4B5A14" w:rsidRDefault="00C2171B" w:rsidP="002E5566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4B5A14" w:rsidRDefault="00C2171B" w:rsidP="002E5566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38,0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4B5A14" w:rsidRDefault="00C2171B" w:rsidP="002E5566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4B5A14" w:rsidRDefault="00C2171B" w:rsidP="00B71BB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4B5A14" w:rsidRDefault="00C2171B" w:rsidP="00B71BB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117,9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4B5A14" w:rsidRDefault="00C2171B" w:rsidP="00B71BB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4B5A14" w:rsidRDefault="00C2171B" w:rsidP="002E5566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4B5A14" w:rsidRDefault="00C2171B" w:rsidP="002E5566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857 095,91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4B5A14" w:rsidRDefault="00C2171B" w:rsidP="002E5566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FF19EF" w:rsidRPr="004B5A14" w:rsidTr="00723A81">
        <w:trPr>
          <w:trHeight w:val="118"/>
        </w:trPr>
        <w:tc>
          <w:tcPr>
            <w:tcW w:w="162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F19EF" w:rsidRPr="004B5A14" w:rsidRDefault="00FF19EF" w:rsidP="002E5566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B71BB2">
              <w:rPr>
                <w:rFonts w:eastAsia="Times New Roman" w:cs="Times New Roman"/>
                <w:color w:val="000000"/>
                <w:szCs w:val="18"/>
                <w:lang w:eastAsia="ru-RU"/>
              </w:rPr>
              <w:t>16.2 Контрольно-ревизионный отдел органов юстиции, прокуратуры, следствия и судебной системы</w:t>
            </w:r>
          </w:p>
        </w:tc>
      </w:tr>
      <w:tr w:rsidR="00C2171B" w:rsidRPr="008F28DD" w:rsidTr="00FF19EF">
        <w:trPr>
          <w:trHeight w:val="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135DCF" w:rsidRDefault="00807522" w:rsidP="00596836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1F48C8" w:rsidRDefault="00C2171B" w:rsidP="00731053">
            <w:pPr>
              <w:jc w:val="left"/>
              <w:outlineLvl w:val="0"/>
              <w:rPr>
                <w:color w:val="000000"/>
                <w:szCs w:val="18"/>
              </w:rPr>
            </w:pPr>
            <w:r w:rsidRPr="001F48C8">
              <w:rPr>
                <w:color w:val="000000"/>
                <w:szCs w:val="18"/>
              </w:rPr>
              <w:t>Мягкова А</w:t>
            </w:r>
            <w:r>
              <w:rPr>
                <w:color w:val="000000"/>
                <w:szCs w:val="18"/>
              </w:rPr>
              <w:t>.</w:t>
            </w:r>
            <w:r w:rsidRPr="001F48C8">
              <w:rPr>
                <w:color w:val="000000"/>
                <w:szCs w:val="18"/>
              </w:rPr>
              <w:t>П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1F48C8" w:rsidRDefault="00C2171B">
            <w:pPr>
              <w:outlineLvl w:val="0"/>
              <w:rPr>
                <w:color w:val="000000"/>
                <w:szCs w:val="18"/>
              </w:rPr>
            </w:pPr>
            <w:r w:rsidRPr="001F48C8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710F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1 010 046,50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1F48C8" w:rsidRDefault="00C2171B" w:rsidP="00B71BB2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1F48C8" w:rsidRDefault="00C2171B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FB56E4" w:rsidRDefault="00C2171B" w:rsidP="00FC76B1"/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FB56E4" w:rsidRDefault="00C2171B" w:rsidP="00710F59">
            <w:pPr>
              <w:jc w:val="both"/>
            </w:pPr>
            <w:r w:rsidRPr="00FB56E4">
              <w:t>Несовершенно-летний ребенок</w:t>
            </w:r>
          </w:p>
        </w:tc>
        <w:tc>
          <w:tcPr>
            <w:tcW w:w="16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FB56E4" w:rsidRDefault="00C2171B" w:rsidP="00FC76B1"/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FB56E4" w:rsidRDefault="00C2171B" w:rsidP="00FC76B1"/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FB56E4" w:rsidRDefault="00C2171B" w:rsidP="00FC76B1"/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FB56E4" w:rsidRDefault="00C2171B" w:rsidP="00FC76B1"/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FB56E4" w:rsidRDefault="00C2171B" w:rsidP="00FC76B1"/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FB56E4" w:rsidRDefault="00C2171B" w:rsidP="00FC76B1">
            <w:r w:rsidRPr="00FB56E4"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FB56E4" w:rsidRDefault="00C2171B" w:rsidP="00FC76B1">
            <w:r w:rsidRPr="00FB56E4">
              <w:t>52,0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FB56E4" w:rsidRDefault="00C2171B" w:rsidP="00FC76B1">
            <w:r w:rsidRPr="00FB56E4">
              <w:t>Россия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FB56E4" w:rsidRDefault="00C2171B" w:rsidP="00FC76B1"/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FB56E4" w:rsidRDefault="00C2171B" w:rsidP="00FC76B1"/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C76B1"/>
        </w:tc>
      </w:tr>
      <w:tr w:rsidR="00C2171B" w:rsidRPr="008F28DD" w:rsidTr="00C9215C">
        <w:trPr>
          <w:trHeight w:val="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135DCF" w:rsidRDefault="00807522" w:rsidP="00596836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1F48C8" w:rsidRDefault="00C2171B" w:rsidP="00731053">
            <w:pPr>
              <w:jc w:val="left"/>
              <w:outlineLvl w:val="0"/>
              <w:rPr>
                <w:color w:val="000000"/>
                <w:szCs w:val="18"/>
              </w:rPr>
            </w:pPr>
            <w:r w:rsidRPr="001F48C8">
              <w:rPr>
                <w:color w:val="000000"/>
                <w:szCs w:val="18"/>
              </w:rPr>
              <w:t>Ширяев И</w:t>
            </w:r>
            <w:r>
              <w:rPr>
                <w:color w:val="000000"/>
                <w:szCs w:val="18"/>
              </w:rPr>
              <w:t>.</w:t>
            </w:r>
            <w:r w:rsidRPr="001F48C8">
              <w:rPr>
                <w:color w:val="000000"/>
                <w:szCs w:val="18"/>
              </w:rPr>
              <w:t>В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6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1F48C8" w:rsidRDefault="00C2171B">
            <w:pPr>
              <w:outlineLvl w:val="0"/>
              <w:rPr>
                <w:color w:val="000000"/>
                <w:szCs w:val="18"/>
              </w:rPr>
            </w:pPr>
            <w:r w:rsidRPr="001F48C8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1F48C8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1F48C8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1F48C8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1 303 629,16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1F48C8" w:rsidRDefault="00C2171B" w:rsidP="00B71BB2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1F48C8" w:rsidRDefault="00C2171B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807522">
        <w:trPr>
          <w:trHeight w:val="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135DCF" w:rsidRDefault="00807522" w:rsidP="00596836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1F48C8" w:rsidRDefault="00C2171B" w:rsidP="00731053">
            <w:pPr>
              <w:jc w:val="left"/>
              <w:outlineLvl w:val="0"/>
              <w:rPr>
                <w:color w:val="000000"/>
                <w:szCs w:val="18"/>
              </w:rPr>
            </w:pPr>
            <w:r w:rsidRPr="001F48C8">
              <w:rPr>
                <w:color w:val="000000"/>
                <w:szCs w:val="18"/>
              </w:rPr>
              <w:t>Авилов С</w:t>
            </w:r>
            <w:r>
              <w:rPr>
                <w:color w:val="000000"/>
                <w:szCs w:val="18"/>
              </w:rPr>
              <w:t>.</w:t>
            </w:r>
            <w:r w:rsidRPr="001F48C8">
              <w:rPr>
                <w:color w:val="000000"/>
                <w:szCs w:val="18"/>
              </w:rPr>
              <w:t>П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1F48C8" w:rsidRDefault="00C2171B">
            <w:pPr>
              <w:outlineLvl w:val="0"/>
              <w:rPr>
                <w:color w:val="000000"/>
                <w:szCs w:val="18"/>
              </w:rPr>
            </w:pPr>
            <w:r w:rsidRPr="001F48C8">
              <w:rPr>
                <w:color w:val="000000"/>
                <w:szCs w:val="18"/>
              </w:rPr>
              <w:t>Контролер-ревизор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68,8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r w:rsidRPr="00523CD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1 525 253,37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1F48C8" w:rsidRDefault="00C2171B" w:rsidP="00B71BB2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1F48C8" w:rsidRDefault="00C2171B" w:rsidP="0073105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1F48C8" w:rsidRDefault="00C2171B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r w:rsidRPr="00523CD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1F48C8" w:rsidRDefault="00C2171B" w:rsidP="00B71BB2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1F48C8" w:rsidRDefault="00C2171B" w:rsidP="00731053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1F48C8" w:rsidRDefault="00C2171B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523CDF" w:rsidRDefault="00C2171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425 790,00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1F48C8" w:rsidRDefault="00C2171B" w:rsidP="00B71BB2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73105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1F48C8" w:rsidRDefault="00C2171B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F807C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r w:rsidRPr="009825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r w:rsidRPr="00523CD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523CDF" w:rsidRDefault="00C2171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1F48C8" w:rsidRDefault="00C2171B" w:rsidP="00B71BB2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73105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1F48C8" w:rsidRDefault="00C2171B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r w:rsidRPr="009825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r w:rsidRPr="00523CD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71BB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523CDF" w:rsidRDefault="00C2171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723A81">
        <w:trPr>
          <w:trHeight w:val="20"/>
        </w:trPr>
        <w:tc>
          <w:tcPr>
            <w:tcW w:w="1628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71BB2">
              <w:rPr>
                <w:rFonts w:eastAsia="Times New Roman" w:cs="Times New Roman"/>
                <w:color w:val="000000"/>
                <w:szCs w:val="18"/>
                <w:lang w:eastAsia="ru-RU"/>
              </w:rPr>
              <w:t>16.3 Контрольно-ревизионный отдел в правоохранительной сфере</w:t>
            </w: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135DCF" w:rsidRDefault="00755B8D" w:rsidP="00135DCF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49345D" w:rsidRDefault="00C2171B" w:rsidP="00731053">
            <w:pPr>
              <w:jc w:val="left"/>
              <w:outlineLvl w:val="0"/>
              <w:rPr>
                <w:color w:val="000000"/>
                <w:szCs w:val="18"/>
              </w:rPr>
            </w:pPr>
            <w:r w:rsidRPr="0049345D">
              <w:rPr>
                <w:color w:val="000000"/>
                <w:szCs w:val="18"/>
              </w:rPr>
              <w:t>Логинов А</w:t>
            </w:r>
            <w:r>
              <w:rPr>
                <w:color w:val="000000"/>
                <w:szCs w:val="18"/>
              </w:rPr>
              <w:t>.</w:t>
            </w:r>
            <w:r w:rsidRPr="0049345D">
              <w:rPr>
                <w:color w:val="000000"/>
                <w:szCs w:val="18"/>
              </w:rPr>
              <w:t>Н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49345D" w:rsidRDefault="00C2171B">
            <w:pPr>
              <w:outlineLvl w:val="0"/>
              <w:rPr>
                <w:color w:val="000000"/>
                <w:szCs w:val="18"/>
              </w:rPr>
            </w:pPr>
            <w:r w:rsidRPr="0049345D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41,6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1 261 375,96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B71BB2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49345D" w:rsidRDefault="00C2171B" w:rsidP="0073105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49345D" w:rsidRDefault="00C2171B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47,7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B71BB2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49345D" w:rsidRDefault="00C2171B" w:rsidP="00731053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Супруга</w:t>
            </w:r>
          </w:p>
        </w:tc>
        <w:tc>
          <w:tcPr>
            <w:tcW w:w="16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49345D" w:rsidRDefault="00C2171B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Мазда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614 842,75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135DCF" w:rsidRDefault="00C2171B" w:rsidP="00755B8D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  <w:r w:rsidR="00755B8D">
              <w:rPr>
                <w:rFonts w:eastAsia="Times New Roman" w:cs="Times New Roman"/>
                <w:color w:val="000000"/>
                <w:szCs w:val="18"/>
                <w:lang w:eastAsia="ru-RU"/>
              </w:rPr>
              <w:t>0</w:t>
            </w:r>
          </w:p>
        </w:tc>
        <w:tc>
          <w:tcPr>
            <w:tcW w:w="18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49345D" w:rsidRDefault="00C2171B" w:rsidP="00731053">
            <w:pPr>
              <w:jc w:val="left"/>
              <w:outlineLvl w:val="0"/>
              <w:rPr>
                <w:color w:val="000000"/>
                <w:szCs w:val="18"/>
              </w:rPr>
            </w:pPr>
            <w:r w:rsidRPr="0049345D">
              <w:rPr>
                <w:color w:val="000000"/>
                <w:szCs w:val="18"/>
              </w:rPr>
              <w:t>Обухов К</w:t>
            </w:r>
            <w:r>
              <w:rPr>
                <w:color w:val="000000"/>
                <w:szCs w:val="18"/>
              </w:rPr>
              <w:t>.</w:t>
            </w:r>
            <w:r w:rsidRPr="0049345D">
              <w:rPr>
                <w:color w:val="000000"/>
                <w:szCs w:val="18"/>
              </w:rPr>
              <w:t>Ю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6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49345D" w:rsidRDefault="00C2171B">
            <w:pPr>
              <w:outlineLvl w:val="0"/>
              <w:rPr>
                <w:color w:val="000000"/>
                <w:szCs w:val="18"/>
              </w:rPr>
            </w:pPr>
            <w:r w:rsidRPr="0049345D">
              <w:rPr>
                <w:color w:val="000000"/>
                <w:szCs w:val="18"/>
              </w:rPr>
              <w:t>Старший контролер-ревизор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F807C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r w:rsidRPr="009825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925,0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r w:rsidRPr="00523CD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62,2</w:t>
            </w:r>
          </w:p>
        </w:tc>
        <w:tc>
          <w:tcPr>
            <w:tcW w:w="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Вольво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990 545,59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49345D" w:rsidRDefault="00C2171B" w:rsidP="0073105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49345D" w:rsidRDefault="00C2171B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98252A" w:rsidRDefault="00C2171B" w:rsidP="00F807C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523CDF" w:rsidRDefault="00C2171B" w:rsidP="00F807C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81376B" w:rsidRDefault="0081376B"/>
    <w:p w:rsidR="0081376B" w:rsidRDefault="0081376B"/>
    <w:tbl>
      <w:tblPr>
        <w:tblW w:w="16285" w:type="dxa"/>
        <w:tblInd w:w="9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0"/>
        <w:gridCol w:w="1878"/>
        <w:gridCol w:w="1621"/>
        <w:gridCol w:w="1133"/>
        <w:gridCol w:w="1627"/>
        <w:gridCol w:w="997"/>
        <w:gridCol w:w="780"/>
        <w:gridCol w:w="1194"/>
        <w:gridCol w:w="1022"/>
        <w:gridCol w:w="829"/>
        <w:gridCol w:w="1641"/>
        <w:gridCol w:w="1516"/>
        <w:gridCol w:w="1577"/>
      </w:tblGrid>
      <w:tr w:rsidR="00C2171B" w:rsidRPr="008F28DD" w:rsidTr="0081376B">
        <w:trPr>
          <w:trHeight w:val="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135DCF" w:rsidRDefault="00C2171B" w:rsidP="00755B8D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lastRenderedPageBreak/>
              <w:t>1</w:t>
            </w:r>
            <w:r w:rsidR="00755B8D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49345D" w:rsidRDefault="00C2171B" w:rsidP="00731053">
            <w:pPr>
              <w:jc w:val="left"/>
              <w:outlineLvl w:val="0"/>
              <w:rPr>
                <w:color w:val="000000"/>
                <w:szCs w:val="18"/>
              </w:rPr>
            </w:pPr>
            <w:r w:rsidRPr="0049345D">
              <w:rPr>
                <w:color w:val="000000"/>
                <w:szCs w:val="18"/>
              </w:rPr>
              <w:t>Скользнева Р</w:t>
            </w:r>
            <w:r>
              <w:rPr>
                <w:color w:val="000000"/>
                <w:szCs w:val="18"/>
              </w:rPr>
              <w:t>.</w:t>
            </w:r>
            <w:r w:rsidRPr="0049345D">
              <w:rPr>
                <w:color w:val="000000"/>
                <w:szCs w:val="18"/>
              </w:rPr>
              <w:t>Р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49345D" w:rsidRDefault="00C2171B" w:rsidP="00392596">
            <w:pPr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Главный к</w:t>
            </w:r>
            <w:r w:rsidRPr="0049345D">
              <w:rPr>
                <w:color w:val="000000"/>
                <w:szCs w:val="18"/>
              </w:rPr>
              <w:t>онтролер-ревизор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31,0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1 366 715,85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81376B">
        <w:trPr>
          <w:trHeight w:val="2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B71BB2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49345D" w:rsidRDefault="00C2171B" w:rsidP="00731053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Супруг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49345D" w:rsidRDefault="00C2171B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Мазда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1 542 863,98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6044EC">
        <w:trPr>
          <w:trHeight w:val="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135DCF" w:rsidRDefault="00C2171B" w:rsidP="006044EC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  <w:r w:rsidR="00755B8D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731053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Холоимов Г.С.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49345D" w:rsidRDefault="00C2171B">
            <w:pPr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Контролер-ревизор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31,9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878 047,09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B71BB2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731053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Супруга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49345D" w:rsidRDefault="00C2171B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31,9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3 454 430,32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723A81">
        <w:trPr>
          <w:trHeight w:val="20"/>
        </w:trPr>
        <w:tc>
          <w:tcPr>
            <w:tcW w:w="162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71BB2">
              <w:rPr>
                <w:rFonts w:eastAsia="Times New Roman" w:cs="Times New Roman"/>
                <w:color w:val="000000"/>
                <w:szCs w:val="18"/>
                <w:lang w:eastAsia="ru-RU"/>
              </w:rPr>
              <w:t>16.4 Контрольно-ревизионный отдел в сфере национальной обороны</w:t>
            </w: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55B8D" w:rsidRDefault="00135DCF" w:rsidP="00755B8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1</w:t>
            </w:r>
            <w:r w:rsidR="00755B8D"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640C3F" w:rsidRDefault="00C2171B" w:rsidP="00B064B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Антонова О.В.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640C3F" w:rsidRDefault="00C2171B" w:rsidP="00B064BD">
            <w:r>
              <w:t>Главный контролер-ревизор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064B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6D2529" w:rsidP="00B064B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</w:t>
            </w:r>
            <w:r w:rsidR="00C2171B">
              <w:rPr>
                <w:rFonts w:eastAsia="Times New Roman" w:cs="Times New Roman"/>
                <w:color w:val="000000"/>
                <w:szCs w:val="18"/>
                <w:lang w:eastAsia="ru-RU"/>
              </w:rPr>
              <w:t>олевая 1/3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064B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52,8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064B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B064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064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59,1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B064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B064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064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1 165 380,36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B064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064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064B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B064BD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064B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064B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064B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064B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064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064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59,1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064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B064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Шевроле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064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259 200,00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B064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064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064B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</w:t>
            </w:r>
            <w:r w:rsidR="006D2529">
              <w:rPr>
                <w:rFonts w:eastAsia="Times New Roman" w:cs="Times New Roman"/>
                <w:color w:val="000000"/>
                <w:szCs w:val="18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летний ребенок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B064BD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064B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064B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064B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064B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064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064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59,1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064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064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064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B064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9215C">
        <w:trPr>
          <w:trHeight w:val="2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55B8D" w:rsidRDefault="00135DCF" w:rsidP="00755B8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1</w:t>
            </w:r>
            <w:r w:rsidR="00755B8D"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71BB2" w:rsidRDefault="00C2171B" w:rsidP="00B064B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640C3F">
              <w:rPr>
                <w:rFonts w:eastAsia="Times New Roman" w:cs="Times New Roman"/>
                <w:color w:val="000000"/>
                <w:szCs w:val="18"/>
                <w:lang w:eastAsia="ru-RU"/>
              </w:rPr>
              <w:t>Подоляко Н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.</w:t>
            </w:r>
            <w:r w:rsidRPr="00640C3F">
              <w:rPr>
                <w:rFonts w:eastAsia="Times New Roman" w:cs="Times New Roman"/>
                <w:color w:val="000000"/>
                <w:szCs w:val="18"/>
                <w:lang w:eastAsia="ru-RU"/>
              </w:rPr>
              <w:t>А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B71BB2" w:rsidRDefault="00C2171B" w:rsidP="00B064BD">
            <w:r w:rsidRPr="00640C3F">
              <w:t>Старший контролер-ревизор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064B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064B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064B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064B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B064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064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B064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B064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B064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960 420,92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30C91" w:rsidRDefault="00C2171B" w:rsidP="00B064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723A81">
        <w:trPr>
          <w:trHeight w:val="20"/>
        </w:trPr>
        <w:tc>
          <w:tcPr>
            <w:tcW w:w="1628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2171B" w:rsidRPr="00830C91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71BB2">
              <w:rPr>
                <w:rFonts w:eastAsia="Times New Roman" w:cs="Times New Roman"/>
                <w:color w:val="000000"/>
                <w:szCs w:val="18"/>
                <w:lang w:eastAsia="ru-RU"/>
              </w:rPr>
              <w:t>16.5 Контрольно-ревизионный отдел в сфере оборонно-промышленного комплекса и гособоронзаказа</w:t>
            </w:r>
          </w:p>
        </w:tc>
      </w:tr>
      <w:tr w:rsidR="005E7B7F" w:rsidRPr="008F28DD" w:rsidTr="005E7B7F">
        <w:trPr>
          <w:trHeight w:val="232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324BB4">
            <w:r>
              <w:t>15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731053">
            <w:pPr>
              <w:jc w:val="left"/>
              <w:outlineLvl w:val="0"/>
              <w:rPr>
                <w:color w:val="000000"/>
              </w:rPr>
            </w:pPr>
            <w:r>
              <w:rPr>
                <w:color w:val="000000"/>
              </w:rPr>
              <w:t>Полищук И.Н.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E7B7F" w:rsidRPr="00640C3F" w:rsidRDefault="005E7B7F" w:rsidP="005E7B7F">
            <w:pPr>
              <w:outlineLvl w:val="0"/>
              <w:rPr>
                <w:color w:val="000000"/>
              </w:rPr>
            </w:pPr>
            <w:r w:rsidRPr="00640C3F">
              <w:rPr>
                <w:color w:val="000000"/>
              </w:rPr>
              <w:t>Главный контролер-ревизор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67,7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8E4E4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B7F" w:rsidRPr="005E7B7F" w:rsidRDefault="005E7B7F" w:rsidP="008E4E4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58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8E4E4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E7B7F" w:rsidRPr="008F28DD" w:rsidRDefault="005E7B7F" w:rsidP="005E7B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Mercedes-Benz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1 205 286,19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E7B7F" w:rsidRPr="00830C91" w:rsidRDefault="005E7B7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E7B7F" w:rsidRPr="008F28DD" w:rsidTr="001E23DA">
        <w:trPr>
          <w:trHeight w:val="200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324BB4"/>
        </w:tc>
        <w:tc>
          <w:tcPr>
            <w:tcW w:w="187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731053">
            <w:pPr>
              <w:jc w:val="left"/>
              <w:outlineLvl w:val="0"/>
              <w:rPr>
                <w:color w:val="000000"/>
              </w:rPr>
            </w:pPr>
          </w:p>
        </w:tc>
        <w:tc>
          <w:tcPr>
            <w:tcW w:w="162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7B7F" w:rsidRPr="00640C3F" w:rsidRDefault="005E7B7F" w:rsidP="008E4E46">
            <w:pPr>
              <w:outlineLvl w:val="0"/>
              <w:rPr>
                <w:color w:val="00000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здание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8E4E4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8E4E4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50,3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8E4E4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B7F" w:rsidRPr="005E7B7F" w:rsidRDefault="005E7B7F" w:rsidP="008E4E4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8E4E4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160,0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8E4E4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E7B7F" w:rsidRPr="008F28DD" w:rsidRDefault="005E7B7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E7B7F" w:rsidRPr="00830C91" w:rsidRDefault="005E7B7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E7B7F" w:rsidRPr="008F28DD" w:rsidTr="00751F15">
        <w:trPr>
          <w:trHeight w:val="137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324BB4"/>
        </w:tc>
        <w:tc>
          <w:tcPr>
            <w:tcW w:w="187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731053">
            <w:pPr>
              <w:jc w:val="left"/>
              <w:outlineLvl w:val="0"/>
              <w:rPr>
                <w:color w:val="000000"/>
              </w:rPr>
            </w:pPr>
          </w:p>
        </w:tc>
        <w:tc>
          <w:tcPr>
            <w:tcW w:w="162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7B7F" w:rsidRPr="00640C3F" w:rsidRDefault="005E7B7F" w:rsidP="008E4E46">
            <w:pPr>
              <w:outlineLvl w:val="0"/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8E4E4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8E4E4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8E4E4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B7F" w:rsidRDefault="005E7B7F">
            <w:r w:rsidRPr="004E0777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8E4E4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955,0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8E4E4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E7B7F" w:rsidRPr="008F28DD" w:rsidRDefault="005E7B7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E7B7F" w:rsidRPr="00830C91" w:rsidRDefault="005E7B7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E7B7F" w:rsidRPr="008F28DD" w:rsidTr="00D27CBF">
        <w:trPr>
          <w:trHeight w:val="113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324BB4"/>
        </w:tc>
        <w:tc>
          <w:tcPr>
            <w:tcW w:w="1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731053">
            <w:pPr>
              <w:jc w:val="left"/>
              <w:outlineLvl w:val="0"/>
              <w:rPr>
                <w:color w:val="000000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7B7F" w:rsidRPr="00640C3F" w:rsidRDefault="005E7B7F" w:rsidP="008E4E46">
            <w:pPr>
              <w:outlineLvl w:val="0"/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8E4E4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8E4E4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8E4E4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B7F" w:rsidRDefault="005E7B7F">
            <w:r w:rsidRPr="004E0777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8E4E4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955,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8E4E4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B7F" w:rsidRPr="008F28DD" w:rsidRDefault="005E7B7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B7F" w:rsidRDefault="005E7B7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B7F" w:rsidRPr="00830C91" w:rsidRDefault="005E7B7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70F96" w:rsidRPr="008F28DD" w:rsidTr="00A152F6">
        <w:trPr>
          <w:trHeight w:val="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370F96" w:rsidRDefault="00370F96" w:rsidP="00370F9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br w:type="page"/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1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640C3F" w:rsidRDefault="00370F96" w:rsidP="00731053">
            <w:pPr>
              <w:jc w:val="left"/>
              <w:outlineLvl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Хабаров</w:t>
            </w:r>
            <w:proofErr w:type="gramEnd"/>
            <w:r>
              <w:rPr>
                <w:color w:val="000000"/>
              </w:rPr>
              <w:t xml:space="preserve"> Р.</w:t>
            </w:r>
            <w:r w:rsidRPr="00640C3F">
              <w:rPr>
                <w:color w:val="000000"/>
              </w:rPr>
              <w:t>Б.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70F96" w:rsidRPr="00640C3F" w:rsidRDefault="00370F96">
            <w:pPr>
              <w:outlineLvl w:val="0"/>
              <w:rPr>
                <w:color w:val="000000"/>
              </w:rPr>
            </w:pPr>
            <w:r w:rsidRPr="00640C3F">
              <w:rPr>
                <w:color w:val="000000"/>
              </w:rPr>
              <w:t>Главный контролер-ревизор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114,2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8F28DD" w:rsidRDefault="00370F96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1 217 800,48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830C91" w:rsidRDefault="00370F96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70F96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0F96" w:rsidRDefault="00370F96" w:rsidP="00B71BB2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640C3F" w:rsidRDefault="00370F96" w:rsidP="00731053">
            <w:pPr>
              <w:jc w:val="left"/>
              <w:outlineLvl w:val="0"/>
              <w:rPr>
                <w:color w:val="000000"/>
              </w:rPr>
            </w:pPr>
            <w:r>
              <w:rPr>
                <w:color w:val="000000"/>
                <w:szCs w:val="18"/>
              </w:rPr>
              <w:t>Супруга</w:t>
            </w:r>
          </w:p>
        </w:tc>
        <w:tc>
          <w:tcPr>
            <w:tcW w:w="16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70F96" w:rsidRPr="00640C3F" w:rsidRDefault="00370F96">
            <w:pPr>
              <w:outlineLvl w:val="0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114,2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F92B56" w:rsidRDefault="00370F96" w:rsidP="00F92B56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Skoda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571 426,00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70F96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0F96" w:rsidRDefault="00370F96" w:rsidP="00B71BB2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8F28DD" w:rsidRDefault="00370F96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70F96" w:rsidRPr="00640C3F" w:rsidRDefault="00370F96">
            <w:pPr>
              <w:outlineLvl w:val="0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114,2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8F28DD" w:rsidRDefault="00370F96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70F96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0F96" w:rsidRDefault="00370F96" w:rsidP="00B71BB2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8F28DD" w:rsidRDefault="00370F96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70F96" w:rsidRPr="00640C3F" w:rsidRDefault="00370F96">
            <w:pPr>
              <w:outlineLvl w:val="0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114,2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8F28DD" w:rsidRDefault="00370F96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830C91" w:rsidRDefault="00370F96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70F96" w:rsidRPr="008F28DD" w:rsidTr="00B8384B">
        <w:trPr>
          <w:trHeight w:val="20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370F96" w:rsidRDefault="00370F96" w:rsidP="00370F9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1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8F28DD" w:rsidRDefault="00370F96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Ластовская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А.М.</w:t>
            </w:r>
          </w:p>
        </w:tc>
        <w:tc>
          <w:tcPr>
            <w:tcW w:w="16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70F96" w:rsidRPr="00640C3F" w:rsidRDefault="00370F96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Старший контролер-ревизор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8F28DD" w:rsidRDefault="00370F96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818 879,59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830C91" w:rsidRDefault="00370F96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70F96" w:rsidRPr="008F28DD" w:rsidTr="00C9215C">
        <w:trPr>
          <w:trHeight w:val="2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324BB4" w:rsidRDefault="00370F96" w:rsidP="00324BB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1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640C3F" w:rsidRDefault="00370F96" w:rsidP="00731053">
            <w:pPr>
              <w:ind w:right="-33"/>
              <w:jc w:val="left"/>
              <w:outlineLvl w:val="0"/>
              <w:rPr>
                <w:color w:val="000000"/>
              </w:rPr>
            </w:pPr>
            <w:r>
              <w:rPr>
                <w:color w:val="000000"/>
              </w:rPr>
              <w:t>Каретников М.</w:t>
            </w:r>
            <w:r w:rsidRPr="00640C3F">
              <w:rPr>
                <w:color w:val="000000"/>
              </w:rPr>
              <w:t>А.</w:t>
            </w:r>
          </w:p>
        </w:tc>
        <w:tc>
          <w:tcPr>
            <w:tcW w:w="16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70F96" w:rsidRPr="00640C3F" w:rsidRDefault="00370F96">
            <w:pPr>
              <w:outlineLvl w:val="0"/>
              <w:rPr>
                <w:color w:val="000000"/>
              </w:rPr>
            </w:pPr>
            <w:r w:rsidRPr="00640C3F">
              <w:rPr>
                <w:color w:val="000000"/>
              </w:rPr>
              <w:t>Контролер-ревизор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8F28DD" w:rsidRDefault="00370F96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959 137,36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830C91" w:rsidRDefault="00370F96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70F96" w:rsidRPr="008F28DD" w:rsidTr="00723A81">
        <w:trPr>
          <w:trHeight w:val="20"/>
        </w:trPr>
        <w:tc>
          <w:tcPr>
            <w:tcW w:w="162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370F96" w:rsidRPr="008F28DD" w:rsidRDefault="00370F96" w:rsidP="008F65A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65A2">
              <w:rPr>
                <w:rFonts w:eastAsia="Times New Roman" w:cs="Times New Roman"/>
                <w:color w:val="000000"/>
                <w:szCs w:val="18"/>
                <w:lang w:eastAsia="ru-RU"/>
              </w:rPr>
              <w:t>17. Контрольно-ревизионное управление в социальной сфере, сфере межбюджетных отношений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и социального страхования</w:t>
            </w:r>
          </w:p>
        </w:tc>
      </w:tr>
      <w:tr w:rsidR="00370F96" w:rsidRPr="008F28DD" w:rsidTr="00FF19EF">
        <w:trPr>
          <w:trHeight w:val="199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F96" w:rsidRPr="008F28DD" w:rsidRDefault="00370F96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2E5566" w:rsidRDefault="00370F96" w:rsidP="00731053">
            <w:pPr>
              <w:jc w:val="left"/>
              <w:rPr>
                <w:rFonts w:cs="Times New Roman"/>
                <w:color w:val="000000"/>
                <w:szCs w:val="18"/>
              </w:rPr>
            </w:pPr>
            <w:r w:rsidRPr="002E5566">
              <w:rPr>
                <w:rFonts w:cs="Times New Roman"/>
                <w:bCs/>
                <w:color w:val="000000"/>
                <w:szCs w:val="18"/>
              </w:rPr>
              <w:t xml:space="preserve">Мудрова </w:t>
            </w:r>
            <w:r>
              <w:rPr>
                <w:rFonts w:cs="Times New Roman"/>
                <w:color w:val="000000"/>
                <w:szCs w:val="18"/>
              </w:rPr>
              <w:t>Л.</w:t>
            </w:r>
            <w:r w:rsidRPr="002E5566">
              <w:rPr>
                <w:rFonts w:cs="Times New Roman"/>
                <w:color w:val="000000"/>
                <w:szCs w:val="18"/>
              </w:rPr>
              <w:t>В.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2E5566" w:rsidRDefault="00370F96" w:rsidP="00F343FB">
            <w:pPr>
              <w:rPr>
                <w:rFonts w:cs="Times New Roman"/>
                <w:bCs/>
                <w:szCs w:val="18"/>
              </w:rPr>
            </w:pPr>
            <w:r w:rsidRPr="002E5566">
              <w:rPr>
                <w:rFonts w:cs="Times New Roman"/>
                <w:bCs/>
                <w:szCs w:val="18"/>
              </w:rPr>
              <w:t>Начальник управления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113,0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8F28DD" w:rsidRDefault="00370F96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8F28DD" w:rsidRDefault="00370F96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38,0</w:t>
            </w:r>
          </w:p>
        </w:tc>
        <w:tc>
          <w:tcPr>
            <w:tcW w:w="82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8F28DD" w:rsidRDefault="00370F96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A23B16" w:rsidRDefault="00370F96" w:rsidP="00E34D54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A23B16" w:rsidRDefault="00370F96" w:rsidP="00E34D54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7 021 335,08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0F96" w:rsidRPr="008F28DD" w:rsidRDefault="00370F96" w:rsidP="00284C28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70F96" w:rsidRPr="008F28DD" w:rsidTr="00FF19EF">
        <w:trPr>
          <w:trHeight w:val="230"/>
        </w:trPr>
        <w:tc>
          <w:tcPr>
            <w:tcW w:w="4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2E5566" w:rsidRDefault="00370F96" w:rsidP="00731053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2E5566" w:rsidRDefault="00370F96" w:rsidP="00F343FB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C3281D" w:rsidRDefault="00370F96" w:rsidP="00226E95">
            <w:r w:rsidRPr="00C3281D"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C3281D" w:rsidRDefault="00370F96" w:rsidP="00226E95">
            <w:r w:rsidRPr="00C3281D"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C3281D" w:rsidRDefault="00370F96" w:rsidP="00226E95">
            <w:r w:rsidRPr="00C3281D">
              <w:t>90,7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26E95">
            <w:r w:rsidRPr="00C3281D">
              <w:t>Россия</w:t>
            </w:r>
          </w:p>
        </w:tc>
        <w:tc>
          <w:tcPr>
            <w:tcW w:w="1194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70F96" w:rsidRPr="008F28DD" w:rsidRDefault="00370F96" w:rsidP="00226E9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70F96" w:rsidRPr="008F28DD" w:rsidRDefault="00370F96" w:rsidP="00226E9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58,2</w:t>
            </w:r>
          </w:p>
        </w:tc>
        <w:tc>
          <w:tcPr>
            <w:tcW w:w="82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70F96" w:rsidRPr="008F28DD" w:rsidRDefault="00370F96" w:rsidP="00226E9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A23B16" w:rsidRDefault="00370F96" w:rsidP="00E34D54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E34D5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0F96" w:rsidRPr="008F28DD" w:rsidRDefault="00370F96" w:rsidP="00284C28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70F96" w:rsidRPr="008F28DD" w:rsidTr="00FF19EF">
        <w:trPr>
          <w:trHeight w:val="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70F96" w:rsidRPr="002E5566" w:rsidRDefault="00370F96" w:rsidP="00731053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color w:val="000000"/>
                <w:szCs w:val="18"/>
              </w:rPr>
              <w:t>Беделова У.М.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70F96" w:rsidRPr="002E5566" w:rsidRDefault="00370F96" w:rsidP="00F343FB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Заместитель начальника управления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70F96" w:rsidRDefault="00370F9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70F96" w:rsidRDefault="00370F9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70F96" w:rsidRDefault="00370F9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70F96" w:rsidRDefault="00370F9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70F96" w:rsidRDefault="00370F9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70F96" w:rsidRDefault="00370F9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64,0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70F96" w:rsidRDefault="00370F9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70F96" w:rsidRPr="00A23B16" w:rsidRDefault="00370F96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70F96" w:rsidRPr="00304586" w:rsidRDefault="00370F96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2 131 956,09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70F96" w:rsidRPr="008F28DD" w:rsidRDefault="00370F96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70F96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731053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0F96" w:rsidRDefault="00370F96">
            <w:pPr>
              <w:rPr>
                <w:rFonts w:cs="Times New Roman"/>
                <w:szCs w:val="18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A23B16" w:rsidRDefault="00370F96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Default="00370F96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F96" w:rsidRPr="008F28DD" w:rsidRDefault="00370F96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81376B" w:rsidRDefault="0081376B"/>
    <w:p w:rsidR="0081376B" w:rsidRDefault="0081376B">
      <w:pPr>
        <w:spacing w:after="200" w:line="276" w:lineRule="auto"/>
        <w:jc w:val="left"/>
      </w:pPr>
      <w:r>
        <w:br w:type="page"/>
      </w:r>
    </w:p>
    <w:p w:rsidR="0081376B" w:rsidRDefault="0081376B"/>
    <w:tbl>
      <w:tblPr>
        <w:tblW w:w="16285" w:type="dxa"/>
        <w:tblInd w:w="9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0"/>
        <w:gridCol w:w="1878"/>
        <w:gridCol w:w="1621"/>
        <w:gridCol w:w="1133"/>
        <w:gridCol w:w="1627"/>
        <w:gridCol w:w="997"/>
        <w:gridCol w:w="780"/>
        <w:gridCol w:w="1194"/>
        <w:gridCol w:w="1022"/>
        <w:gridCol w:w="829"/>
        <w:gridCol w:w="1641"/>
        <w:gridCol w:w="1516"/>
        <w:gridCol w:w="1577"/>
      </w:tblGrid>
      <w:tr w:rsidR="00860021" w:rsidRPr="008F28DD" w:rsidTr="00860021">
        <w:trPr>
          <w:trHeight w:val="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0021" w:rsidRPr="008F28DD" w:rsidRDefault="00860021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60021" w:rsidRPr="002E5566" w:rsidRDefault="00860021" w:rsidP="00731053">
            <w:pPr>
              <w:jc w:val="left"/>
              <w:rPr>
                <w:rFonts w:cs="Times New Roman"/>
                <w:color w:val="000000"/>
                <w:szCs w:val="18"/>
              </w:rPr>
            </w:pPr>
            <w:r w:rsidRPr="002E5566">
              <w:rPr>
                <w:rFonts w:cs="Times New Roman"/>
                <w:bCs/>
                <w:color w:val="000000"/>
                <w:szCs w:val="18"/>
              </w:rPr>
              <w:t xml:space="preserve">Печегин </w:t>
            </w:r>
            <w:r>
              <w:rPr>
                <w:rFonts w:cs="Times New Roman"/>
                <w:color w:val="000000"/>
                <w:szCs w:val="18"/>
              </w:rPr>
              <w:t>А.</w:t>
            </w:r>
            <w:r w:rsidRPr="002E5566">
              <w:rPr>
                <w:rFonts w:cs="Times New Roman"/>
                <w:color w:val="000000"/>
                <w:szCs w:val="18"/>
              </w:rPr>
              <w:t>И.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60021" w:rsidRPr="002E5566" w:rsidRDefault="00860021" w:rsidP="00860021">
            <w:pPr>
              <w:rPr>
                <w:rFonts w:cs="Times New Roman"/>
                <w:szCs w:val="18"/>
              </w:rPr>
            </w:pPr>
            <w:r w:rsidRPr="002E5566">
              <w:rPr>
                <w:rFonts w:cs="Times New Roman"/>
                <w:szCs w:val="18"/>
              </w:rPr>
              <w:t>Заместитель начальника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021" w:rsidRDefault="0086002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021" w:rsidRDefault="0086002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021" w:rsidRDefault="0086002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1434,0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021" w:rsidRDefault="0086002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021" w:rsidRDefault="0086002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021" w:rsidRDefault="0086002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021" w:rsidRDefault="0086002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021" w:rsidRPr="00A23B16" w:rsidRDefault="00860021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021" w:rsidRPr="00304586" w:rsidRDefault="00860021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3 532 031,66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021" w:rsidRPr="008F28DD" w:rsidRDefault="00860021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60021" w:rsidRPr="008F28DD" w:rsidTr="00226E95">
        <w:trPr>
          <w:trHeight w:val="2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021" w:rsidRDefault="00860021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60021" w:rsidRPr="002E5566" w:rsidRDefault="00860021" w:rsidP="00731053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</w:p>
        </w:tc>
        <w:tc>
          <w:tcPr>
            <w:tcW w:w="162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0021" w:rsidRPr="002E5566" w:rsidRDefault="00860021">
            <w:pPr>
              <w:rPr>
                <w:rFonts w:cs="Times New Roman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021" w:rsidRDefault="0086002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021" w:rsidRDefault="0086002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021" w:rsidRDefault="0086002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22,3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021" w:rsidRDefault="0086002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60021" w:rsidRPr="00A23B16" w:rsidRDefault="00860021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60021" w:rsidRPr="00A23B16" w:rsidRDefault="00860021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60021" w:rsidRPr="00A23B16" w:rsidRDefault="00860021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60021" w:rsidRPr="00A23B16" w:rsidRDefault="00860021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60021" w:rsidRPr="00304586" w:rsidRDefault="00860021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60021" w:rsidRPr="008F28DD" w:rsidRDefault="00860021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60021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021" w:rsidRDefault="00860021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021" w:rsidRPr="002E5566" w:rsidRDefault="00860021" w:rsidP="00731053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0021" w:rsidRPr="002E5566" w:rsidRDefault="00860021">
            <w:pPr>
              <w:rPr>
                <w:rFonts w:cs="Times New Roman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021" w:rsidRDefault="0086002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гараж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021" w:rsidRDefault="0086002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021" w:rsidRDefault="0086002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22,3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021" w:rsidRDefault="0086002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021" w:rsidRPr="00A23B16" w:rsidRDefault="00860021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021" w:rsidRPr="00A23B16" w:rsidRDefault="00860021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021" w:rsidRPr="00A23B16" w:rsidRDefault="00860021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021" w:rsidRPr="00A23B16" w:rsidRDefault="00860021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021" w:rsidRPr="00304586" w:rsidRDefault="00860021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021" w:rsidRPr="008F28DD" w:rsidRDefault="00860021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F19EF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2E5566" w:rsidRDefault="00FF19EF" w:rsidP="00731053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9EF" w:rsidRPr="002E5566" w:rsidRDefault="00FF19EF">
            <w:pPr>
              <w:rPr>
                <w:rFonts w:cs="Times New Roman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1434,0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304586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1 370 418,53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8F28DD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F19EF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73105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9EF" w:rsidRPr="002E5566" w:rsidRDefault="00FF19EF">
            <w:pPr>
              <w:rPr>
                <w:rFonts w:cs="Times New Roman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2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304586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8F28DD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F19EF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73105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9EF" w:rsidRPr="002E5566" w:rsidRDefault="00FF19EF">
            <w:pPr>
              <w:rPr>
                <w:rFonts w:cs="Times New Roman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22,3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2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304586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8F28DD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F19EF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73105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9EF" w:rsidRPr="002E5566" w:rsidRDefault="00FF19EF">
            <w:pPr>
              <w:rPr>
                <w:rFonts w:cs="Times New Roman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22,4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2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304586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8F28DD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F19EF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73105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9EF" w:rsidRPr="002E5566" w:rsidRDefault="00FF19EF">
            <w:pPr>
              <w:rPr>
                <w:rFonts w:cs="Times New Roman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2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304586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8F28DD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F19EF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73105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9EF" w:rsidRPr="002E5566" w:rsidRDefault="00FF19EF">
            <w:pPr>
              <w:rPr>
                <w:rFonts w:cs="Times New Roman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помещение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141,6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304586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8F28DD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F19EF" w:rsidRPr="008F28DD" w:rsidTr="001C28AB">
        <w:trPr>
          <w:trHeight w:val="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9EF" w:rsidRPr="008F28DD" w:rsidRDefault="00FF19EF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8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2E5566" w:rsidRDefault="00FF19EF" w:rsidP="00731053">
            <w:pPr>
              <w:jc w:val="left"/>
              <w:rPr>
                <w:rFonts w:cs="Times New Roman"/>
                <w:color w:val="000000"/>
                <w:szCs w:val="18"/>
              </w:rPr>
            </w:pPr>
            <w:r>
              <w:rPr>
                <w:rFonts w:cs="Times New Roman"/>
                <w:bCs/>
                <w:color w:val="000000"/>
                <w:szCs w:val="18"/>
              </w:rPr>
              <w:t xml:space="preserve">Иванов </w:t>
            </w:r>
            <w:r>
              <w:rPr>
                <w:rFonts w:cs="Times New Roman"/>
                <w:color w:val="000000"/>
                <w:szCs w:val="18"/>
              </w:rPr>
              <w:t>И.В.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2E5566" w:rsidRDefault="00FF19EF" w:rsidP="001C28AB">
            <w:pPr>
              <w:rPr>
                <w:rFonts w:cs="Times New Roman"/>
                <w:szCs w:val="18"/>
              </w:rPr>
            </w:pPr>
            <w:r w:rsidRPr="002E5566">
              <w:rPr>
                <w:rFonts w:cs="Times New Roman"/>
                <w:szCs w:val="18"/>
              </w:rPr>
              <w:t>Заместитель начальника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29,4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3 372 397,89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8F28DD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F19EF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9EF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731053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</w:p>
        </w:tc>
        <w:tc>
          <w:tcPr>
            <w:tcW w:w="162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9EF" w:rsidRPr="002E5566" w:rsidRDefault="00FF19EF">
            <w:pPr>
              <w:rPr>
                <w:rFonts w:cs="Times New Roman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149,2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2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0A3813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8F28DD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F19EF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9EF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731053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9EF" w:rsidRPr="002E5566" w:rsidRDefault="00FF19EF">
            <w:pPr>
              <w:rPr>
                <w:rFonts w:cs="Times New Roman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0A3813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8F28DD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F19EF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9EF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731053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9EF" w:rsidRPr="002E5566" w:rsidRDefault="00FF19EF">
            <w:pPr>
              <w:rPr>
                <w:rFonts w:cs="Times New Roman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149,2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37,1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0A3813" w:rsidRDefault="00FF19EF" w:rsidP="000A3813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Ниссан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0A3813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350,00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8F28DD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F19EF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9EF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8F28DD" w:rsidRDefault="00FF19EF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9EF" w:rsidRPr="002E5566" w:rsidRDefault="00FF19EF">
            <w:pPr>
              <w:rPr>
                <w:rFonts w:cs="Times New Roman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149,2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37,1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0A3813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8F28DD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F19EF" w:rsidRPr="008F28DD" w:rsidTr="00C9215C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9EF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8F28DD" w:rsidRDefault="00FF19EF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9EF" w:rsidRPr="002E5566" w:rsidRDefault="00FF19EF">
            <w:pPr>
              <w:rPr>
                <w:rFonts w:cs="Times New Roman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149,2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37,1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0A3813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8F28DD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F19EF" w:rsidRPr="008F28DD" w:rsidTr="00723A81">
        <w:tblPrEx>
          <w:shd w:val="clear" w:color="auto" w:fill="auto"/>
        </w:tblPrEx>
        <w:trPr>
          <w:trHeight w:val="20"/>
        </w:trPr>
        <w:tc>
          <w:tcPr>
            <w:tcW w:w="162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F19EF" w:rsidRPr="008F28DD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55FF9">
              <w:rPr>
                <w:rFonts w:eastAsia="Times New Roman" w:cs="Times New Roman"/>
                <w:color w:val="000000"/>
                <w:szCs w:val="18"/>
                <w:lang w:eastAsia="ru-RU"/>
              </w:rPr>
              <w:t>17.1 Контрольно-ревизионный отдел в социальной сфере и науке</w:t>
            </w:r>
          </w:p>
        </w:tc>
      </w:tr>
      <w:tr w:rsidR="00FF19EF" w:rsidRPr="008F28DD" w:rsidTr="0053376C">
        <w:tblPrEx>
          <w:shd w:val="clear" w:color="auto" w:fill="auto"/>
        </w:tblPrEx>
        <w:trPr>
          <w:trHeight w:val="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670EDF" w:rsidRDefault="0046242D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670EDF" w:rsidRDefault="00FF19EF" w:rsidP="00731053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Нагуманов С.</w:t>
            </w:r>
            <w:r w:rsidRPr="00670EDF">
              <w:rPr>
                <w:color w:val="000000"/>
                <w:szCs w:val="18"/>
              </w:rPr>
              <w:t>В.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F19EF" w:rsidRPr="00670EDF" w:rsidRDefault="00FF19EF">
            <w:pPr>
              <w:outlineLvl w:val="0"/>
              <w:rPr>
                <w:color w:val="000000"/>
                <w:szCs w:val="18"/>
              </w:rPr>
            </w:pPr>
            <w:r w:rsidRPr="00670EDF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65,9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0A3813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1 378 791,52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8F28DD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F19EF" w:rsidRPr="008F28DD" w:rsidTr="0053376C">
        <w:tblPrEx>
          <w:shd w:val="clear" w:color="auto" w:fill="auto"/>
        </w:tblPrEx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670EDF" w:rsidRDefault="00FF19EF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670EDF" w:rsidRDefault="00FF19EF" w:rsidP="00731053">
            <w:pPr>
              <w:jc w:val="left"/>
              <w:outlineLvl w:val="0"/>
              <w:rPr>
                <w:color w:val="000000"/>
                <w:szCs w:val="18"/>
              </w:rPr>
            </w:pPr>
            <w:bookmarkStart w:id="1" w:name="_GoBack"/>
            <w:bookmarkEnd w:id="1"/>
          </w:p>
        </w:tc>
        <w:tc>
          <w:tcPr>
            <w:tcW w:w="1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F19EF" w:rsidRPr="00670EDF" w:rsidRDefault="00FF19EF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2A6CA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8F28DD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F19EF" w:rsidRPr="008F28DD" w:rsidTr="0053376C">
        <w:tblPrEx>
          <w:shd w:val="clear" w:color="auto" w:fill="auto"/>
        </w:tblPrEx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670EDF" w:rsidRDefault="00FF19EF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731053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F19EF" w:rsidRPr="00670EDF" w:rsidRDefault="00FF19EF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670ED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3/4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65,9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0A3813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761 120,12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8F28DD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F19EF" w:rsidRPr="008F28DD" w:rsidTr="00B64BE2">
        <w:tblPrEx>
          <w:shd w:val="clear" w:color="auto" w:fill="auto"/>
        </w:tblPrEx>
        <w:trPr>
          <w:trHeight w:val="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670EDF" w:rsidRDefault="0046242D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670EDF" w:rsidRDefault="00FF19EF" w:rsidP="00731053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Паршакова А.</w:t>
            </w:r>
            <w:r w:rsidRPr="00670EDF">
              <w:rPr>
                <w:color w:val="000000"/>
                <w:szCs w:val="18"/>
              </w:rPr>
              <w:t>В.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670EDF" w:rsidRDefault="00FF19EF" w:rsidP="00B64BE2">
            <w:pPr>
              <w:outlineLvl w:val="0"/>
              <w:rPr>
                <w:color w:val="000000"/>
                <w:szCs w:val="18"/>
              </w:rPr>
            </w:pPr>
            <w:r w:rsidRPr="00670EDF">
              <w:rPr>
                <w:color w:val="000000"/>
                <w:szCs w:val="18"/>
              </w:rPr>
              <w:t>Контролер-ревизор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0A3813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936 274,45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F19EF" w:rsidRPr="008F28DD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F19EF" w:rsidRPr="008F28DD" w:rsidTr="0053376C">
        <w:tblPrEx>
          <w:shd w:val="clear" w:color="auto" w:fill="auto"/>
        </w:tblPrEx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9EF" w:rsidRPr="00670EDF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Pr="00670EDF" w:rsidRDefault="00FF19EF" w:rsidP="0073105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9EF" w:rsidRPr="00670EDF" w:rsidRDefault="00FF19EF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9EF" w:rsidRDefault="00FF19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9EF" w:rsidRDefault="00FF19EF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9EF" w:rsidRPr="00A23B16" w:rsidRDefault="00FF19EF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9EF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9EF" w:rsidRPr="008F28DD" w:rsidRDefault="00FF19EF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C28AB" w:rsidRPr="008F28DD" w:rsidTr="00723A81">
        <w:tblPrEx>
          <w:shd w:val="clear" w:color="auto" w:fill="auto"/>
        </w:tblPrEx>
        <w:trPr>
          <w:trHeight w:val="20"/>
        </w:trPr>
        <w:tc>
          <w:tcPr>
            <w:tcW w:w="162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C28AB" w:rsidRPr="00670EDF" w:rsidRDefault="001C28A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670EDF">
              <w:rPr>
                <w:rFonts w:eastAsia="Times New Roman" w:cs="Times New Roman"/>
                <w:color w:val="000000"/>
                <w:szCs w:val="18"/>
                <w:lang w:eastAsia="ru-RU"/>
              </w:rPr>
              <w:t>17.2 Контрольно-ревизионный отдел в сфере межбюджетных отношений</w:t>
            </w:r>
          </w:p>
        </w:tc>
      </w:tr>
      <w:tr w:rsidR="001C28AB" w:rsidRPr="008F28DD" w:rsidTr="00B64BE2">
        <w:tblPrEx>
          <w:shd w:val="clear" w:color="auto" w:fill="auto"/>
        </w:tblPrEx>
        <w:trPr>
          <w:trHeight w:val="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Pr="00670EDF" w:rsidRDefault="0046242D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C28AB" w:rsidRPr="00670EDF" w:rsidRDefault="001C28AB" w:rsidP="00731053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Матийкива М.</w:t>
            </w:r>
            <w:r w:rsidRPr="00670EDF">
              <w:rPr>
                <w:color w:val="000000"/>
                <w:szCs w:val="18"/>
              </w:rPr>
              <w:t>В.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C28AB" w:rsidRPr="00670EDF" w:rsidRDefault="001C28AB" w:rsidP="00DB7850">
            <w:pPr>
              <w:outlineLvl w:val="0"/>
              <w:rPr>
                <w:color w:val="000000"/>
                <w:szCs w:val="18"/>
              </w:rPr>
            </w:pPr>
            <w:r w:rsidRPr="00670EDF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Default="001C28A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Default="001C28A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Default="001C28A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625,0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Default="001C28A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C28AB" w:rsidRDefault="001C28AB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C28AB" w:rsidRDefault="001C28AB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C28AB" w:rsidRDefault="001C28AB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C28AB" w:rsidRPr="00A23B16" w:rsidRDefault="001C28AB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C28AB" w:rsidRPr="000A3813" w:rsidRDefault="001C28A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1 543 733,66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C28AB" w:rsidRPr="008F28DD" w:rsidRDefault="001C28A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C28AB" w:rsidRPr="008F28DD" w:rsidTr="00B64BE2">
        <w:tblPrEx>
          <w:shd w:val="clear" w:color="auto" w:fill="auto"/>
        </w:tblPrEx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Pr="00670EDF" w:rsidRDefault="001C28AB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C28AB" w:rsidRPr="00670EDF" w:rsidRDefault="001C28AB" w:rsidP="0073105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C28AB" w:rsidRPr="00670EDF" w:rsidRDefault="001C28AB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Default="001C28A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Default="001C28A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Default="001C28A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119,0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Default="001C28A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C28AB" w:rsidRDefault="001C28AB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C28AB" w:rsidRDefault="001C28AB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C28AB" w:rsidRDefault="001C28AB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C28AB" w:rsidRPr="00A23B16" w:rsidRDefault="001C28AB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C28AB" w:rsidRDefault="001C28A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C28AB" w:rsidRPr="008F28DD" w:rsidRDefault="001C28A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C28AB" w:rsidRPr="008F28DD" w:rsidTr="00B64BE2">
        <w:tblPrEx>
          <w:shd w:val="clear" w:color="auto" w:fill="auto"/>
        </w:tblPrEx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Pr="00670EDF" w:rsidRDefault="001C28AB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Pr="00670EDF" w:rsidRDefault="001C28AB" w:rsidP="00731053">
            <w:pPr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C28AB" w:rsidRPr="00670EDF" w:rsidRDefault="001C28AB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Default="001C28A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Default="001C28A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3/4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Default="001C28A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56,4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Default="001C28AB" w:rsidP="00F807C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Default="001C28AB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Default="001C28AB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Default="001C28AB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Pr="00A23B16" w:rsidRDefault="001C28AB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Default="001C28A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Pr="008F28DD" w:rsidRDefault="001C28A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C28AB" w:rsidRPr="002A6CAA" w:rsidTr="00B64BE2">
        <w:tblPrEx>
          <w:shd w:val="clear" w:color="auto" w:fill="auto"/>
        </w:tblPrEx>
        <w:trPr>
          <w:trHeight w:val="2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Pr="002A6CAA" w:rsidRDefault="0046242D" w:rsidP="00596836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Pr="002A6CAA" w:rsidRDefault="001C28AB" w:rsidP="00731053">
            <w:pPr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Ветров Д.М.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C28AB" w:rsidRPr="002A6CAA" w:rsidRDefault="001C28AB">
            <w:pPr>
              <w:outlineLvl w:val="0"/>
              <w:rPr>
                <w:szCs w:val="18"/>
              </w:rPr>
            </w:pPr>
            <w:r w:rsidRPr="002A6CAA">
              <w:rPr>
                <w:szCs w:val="18"/>
              </w:rPr>
              <w:t>Старший контролер-ревизор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Pr="002A6CAA" w:rsidRDefault="001C28AB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Pr="002A6CAA" w:rsidRDefault="001C28AB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Pr="002A6CAA" w:rsidRDefault="001C28AB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53,5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Pr="002A6CAA" w:rsidRDefault="001C28AB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Pr="002A6CAA" w:rsidRDefault="001C28AB" w:rsidP="00D3185A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Pr="002A6CAA" w:rsidRDefault="001C28AB" w:rsidP="00D3185A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44,9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Pr="002A6CAA" w:rsidRDefault="001C28AB" w:rsidP="00D3185A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Pr="002A6CAA" w:rsidRDefault="001C28AB" w:rsidP="002E5566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Pr="002A6CAA" w:rsidRDefault="001C28AB" w:rsidP="002E5566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550 094,41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8AB" w:rsidRPr="002A6CAA" w:rsidRDefault="001C28AB" w:rsidP="002E5566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</w:tbl>
    <w:p w:rsidR="0081376B" w:rsidRDefault="0081376B"/>
    <w:p w:rsidR="0081376B" w:rsidRDefault="0081376B">
      <w:pPr>
        <w:spacing w:after="200" w:line="276" w:lineRule="auto"/>
        <w:jc w:val="left"/>
      </w:pPr>
      <w:r>
        <w:br w:type="page"/>
      </w:r>
    </w:p>
    <w:p w:rsidR="0081376B" w:rsidRDefault="0081376B"/>
    <w:tbl>
      <w:tblPr>
        <w:tblW w:w="162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9"/>
        <w:gridCol w:w="1878"/>
        <w:gridCol w:w="1621"/>
        <w:gridCol w:w="1133"/>
        <w:gridCol w:w="1627"/>
        <w:gridCol w:w="997"/>
        <w:gridCol w:w="780"/>
        <w:gridCol w:w="1194"/>
        <w:gridCol w:w="1022"/>
        <w:gridCol w:w="829"/>
        <w:gridCol w:w="1641"/>
        <w:gridCol w:w="1516"/>
        <w:gridCol w:w="1577"/>
      </w:tblGrid>
      <w:tr w:rsidR="001C28AB" w:rsidRPr="00C80CB9" w:rsidTr="00723A81">
        <w:trPr>
          <w:trHeight w:val="20"/>
        </w:trPr>
        <w:tc>
          <w:tcPr>
            <w:tcW w:w="162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C28AB" w:rsidRPr="00B64BE2" w:rsidRDefault="001C28AB" w:rsidP="00C80C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17.3 Контрольно-ревизионный отдел в сфере социального страхования</w:t>
            </w:r>
          </w:p>
        </w:tc>
      </w:tr>
      <w:tr w:rsidR="00C2171B" w:rsidRPr="00B64BE2" w:rsidTr="00B64BE2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46242D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  <w:r w:rsidRPr="00B64BE2">
              <w:rPr>
                <w:color w:val="000000"/>
                <w:szCs w:val="18"/>
              </w:rPr>
              <w:t>Юсупова М.Г.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B64BE2" w:rsidRDefault="00C2171B" w:rsidP="00B64BE2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 w:rsidRPr="00B64BE2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75,3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1 284 536,15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B64BE2" w:rsidTr="00B64BE2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60021" w:rsidRDefault="00C2171B" w:rsidP="008600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60021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</w:t>
            </w:r>
            <w:r w:rsidR="00860021" w:rsidRPr="00860021">
              <w:rPr>
                <w:rFonts w:eastAsia="Times New Roman" w:cs="Times New Roman"/>
                <w:color w:val="000000"/>
                <w:szCs w:val="18"/>
                <w:lang w:eastAsia="ru-RU"/>
              </w:rPr>
              <w:t>-</w:t>
            </w:r>
            <w:r w:rsidRPr="00860021">
              <w:rPr>
                <w:rFonts w:eastAsia="Times New Roman" w:cs="Times New Roman"/>
                <w:color w:val="000000"/>
                <w:szCs w:val="18"/>
                <w:lang w:eastAsia="ru-RU"/>
              </w:rPr>
              <w:t>летний ребенок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B64BE2" w:rsidRDefault="00C2171B" w:rsidP="00B64BE2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75,3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B64BE2" w:rsidTr="00B64BE2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46242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  <w:r w:rsidR="0046242D">
              <w:rPr>
                <w:rFonts w:eastAsia="Times New Roman" w:cs="Times New Roman"/>
                <w:color w:val="000000"/>
                <w:szCs w:val="18"/>
                <w:lang w:eastAsia="ru-RU"/>
              </w:rPr>
              <w:t>0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  <w:r w:rsidRPr="00B64BE2">
              <w:rPr>
                <w:color w:val="000000"/>
                <w:szCs w:val="18"/>
              </w:rPr>
              <w:t>Мухаметнуров Т.Д.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B64BE2" w:rsidRDefault="00C2171B" w:rsidP="00B64BE2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 w:rsidRPr="00B64BE2">
              <w:rPr>
                <w:color w:val="000000"/>
                <w:szCs w:val="18"/>
              </w:rPr>
              <w:t>Старший контролер-ревизор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120,0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1 211 705,99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B64BE2" w:rsidTr="00B64BE2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B64BE2" w:rsidRDefault="00C2171B" w:rsidP="00B64BE2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7E63D8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79</w:t>
            </w:r>
            <w:r w:rsidR="007E63D8">
              <w:rPr>
                <w:rFonts w:eastAsia="Times New Roman" w:cs="Times New Roman"/>
                <w:color w:val="000000"/>
                <w:szCs w:val="18"/>
                <w:lang w:eastAsia="ru-RU"/>
              </w:rPr>
              <w:t>,7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B64BE2" w:rsidTr="00B64BE2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 w:rsidRPr="00B64BE2">
              <w:rPr>
                <w:color w:val="000000"/>
                <w:szCs w:val="18"/>
              </w:rPr>
              <w:t>Супруга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B64BE2" w:rsidRDefault="00C2171B" w:rsidP="00B64BE2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79,7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1 829 016,81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B64BE2" w:rsidTr="00B64BE2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  <w:r w:rsidR="0046242D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 w:rsidRPr="00B64BE2">
              <w:rPr>
                <w:color w:val="000000"/>
                <w:szCs w:val="18"/>
              </w:rPr>
              <w:t>Макушева В.П.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B64BE2" w:rsidRDefault="00C2171B" w:rsidP="00B64BE2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 w:rsidRPr="00B64BE2">
              <w:rPr>
                <w:color w:val="000000"/>
                <w:szCs w:val="18"/>
              </w:rPr>
              <w:t>Контролер-ревизор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60,7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48,7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673 351,29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B64BE2" w:rsidTr="00B64BE2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 w:rsidRPr="00B64BE2">
              <w:rPr>
                <w:color w:val="000000"/>
                <w:szCs w:val="18"/>
              </w:rPr>
              <w:t xml:space="preserve">Супруг 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B64BE2" w:rsidRDefault="00C2171B" w:rsidP="00B64BE2">
            <w:pPr>
              <w:shd w:val="clear" w:color="auto" w:fill="FFFFFF" w:themeFill="background1"/>
              <w:jc w:val="both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48,0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B64BE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911 562,50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B64BE2" w:rsidTr="00B64BE2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B64BE2" w:rsidRDefault="00C2171B" w:rsidP="00B64BE2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48,7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B64BE2" w:rsidTr="00B64BE2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  <w:r w:rsidRPr="00B64BE2">
              <w:rPr>
                <w:color w:val="000000"/>
                <w:szCs w:val="18"/>
              </w:rPr>
              <w:t>Несовершеннолетний ребенок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B64BE2" w:rsidRDefault="00C2171B" w:rsidP="00B64BE2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48,7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B64BE2" w:rsidTr="00B64BE2">
        <w:trPr>
          <w:trHeight w:val="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0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B64BE2" w:rsidRDefault="00C2171B" w:rsidP="00B64BE2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48,0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B64BE2" w:rsidTr="00774FC3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  <w:r w:rsidR="0046242D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  <w:r w:rsidRPr="00B64BE2">
              <w:rPr>
                <w:color w:val="000000"/>
                <w:szCs w:val="18"/>
              </w:rPr>
              <w:t>Полуян О.Л.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B64BE2" w:rsidRDefault="00C2171B" w:rsidP="00B64BE2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 w:rsidRPr="00B64BE2">
              <w:rPr>
                <w:color w:val="000000"/>
                <w:szCs w:val="18"/>
              </w:rPr>
              <w:t>Контролер-ревизор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73,8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91 037,35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B64BE2" w:rsidRDefault="00C2171B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723A81" w:rsidTr="00723A81">
        <w:trPr>
          <w:trHeight w:val="20"/>
        </w:trPr>
        <w:tc>
          <w:tcPr>
            <w:tcW w:w="162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2171B" w:rsidRPr="00B64BE2" w:rsidRDefault="00C2171B" w:rsidP="00723A8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18. Контрольно-ревизионное управл</w:t>
            </w:r>
            <w:r w:rsidR="00860021">
              <w:rPr>
                <w:rFonts w:eastAsia="Times New Roman" w:cs="Times New Roman"/>
                <w:color w:val="000000"/>
                <w:szCs w:val="18"/>
                <w:lang w:eastAsia="ru-RU"/>
              </w:rPr>
              <w:t>ение в сфере развития экономики</w:t>
            </w:r>
          </w:p>
        </w:tc>
      </w:tr>
      <w:tr w:rsidR="00E97D52" w:rsidRPr="00B64BE2" w:rsidTr="00B64BE2">
        <w:trPr>
          <w:trHeight w:val="20"/>
        </w:trPr>
        <w:tc>
          <w:tcPr>
            <w:tcW w:w="47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7D52" w:rsidRPr="00B64BE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B64BE2" w:rsidRDefault="00E97D52" w:rsidP="00B64BE2">
            <w:pPr>
              <w:shd w:val="clear" w:color="auto" w:fill="FFFFFF" w:themeFill="background1"/>
              <w:jc w:val="left"/>
            </w:pPr>
            <w:r w:rsidRPr="00B64BE2">
              <w:t>Максимов А.А.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B64BE2" w:rsidRDefault="00E97D52" w:rsidP="00B64BE2">
            <w:pPr>
              <w:shd w:val="clear" w:color="auto" w:fill="FFFFFF" w:themeFill="background1"/>
            </w:pPr>
            <w:r w:rsidRPr="00B64BE2">
              <w:t>Начальник управления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B64BE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B64BE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B64BE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1498,0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B64BE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B64BE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B64BE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107,0</w:t>
            </w:r>
          </w:p>
        </w:tc>
        <w:tc>
          <w:tcPr>
            <w:tcW w:w="82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B64BE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Pr="00B64BE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B64BE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Лэнд Ровер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B64BE2" w:rsidRDefault="00E97D52" w:rsidP="006D252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12 802 686,67</w:t>
            </w:r>
            <w:r w:rsidR="00ED12E1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6D2529"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в том числе 6 003 040,00 единовременная субсидия на приобретение жилого помещения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Pr="00B64BE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97D52" w:rsidRPr="00B64BE2" w:rsidTr="00B64BE2">
        <w:trPr>
          <w:trHeight w:val="20"/>
        </w:trPr>
        <w:tc>
          <w:tcPr>
            <w:tcW w:w="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B64BE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B64BE2" w:rsidRDefault="00E97D52" w:rsidP="00B64BE2">
            <w:pPr>
              <w:shd w:val="clear" w:color="auto" w:fill="FFFFFF" w:themeFill="background1"/>
              <w:jc w:val="left"/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Pr="00B64BE2" w:rsidRDefault="00E97D52" w:rsidP="00B64BE2">
            <w:pPr>
              <w:shd w:val="clear" w:color="auto" w:fill="FFFFFF" w:themeFill="background1"/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B64BE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B64BE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B64BE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391,0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B64BE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B64BE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B64BE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77,0</w:t>
            </w:r>
          </w:p>
        </w:tc>
        <w:tc>
          <w:tcPr>
            <w:tcW w:w="82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B64BE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Pr="00B64BE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Снегоболотоход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Pr="00B64BE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Pr="00B64BE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5542" w:rsidRPr="00B64BE2" w:rsidTr="00F40ACE">
        <w:trPr>
          <w:trHeight w:val="20"/>
        </w:trPr>
        <w:tc>
          <w:tcPr>
            <w:tcW w:w="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542" w:rsidRPr="00B64BE2" w:rsidRDefault="007C554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542" w:rsidRPr="00B64BE2" w:rsidRDefault="007C5542" w:rsidP="00B64BE2">
            <w:pPr>
              <w:shd w:val="clear" w:color="auto" w:fill="FFFFFF" w:themeFill="background1"/>
              <w:jc w:val="left"/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5542" w:rsidRPr="00B64BE2" w:rsidRDefault="007C5542" w:rsidP="00B64BE2">
            <w:pPr>
              <w:shd w:val="clear" w:color="auto" w:fill="FFFFFF" w:themeFill="background1"/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542" w:rsidRPr="00B64BE2" w:rsidRDefault="007C554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542" w:rsidRPr="00B64BE2" w:rsidRDefault="007C554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542" w:rsidRPr="00B64BE2" w:rsidRDefault="007C554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1500,0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542" w:rsidRPr="00B64BE2" w:rsidRDefault="007C554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C5542" w:rsidRPr="00B64BE2" w:rsidRDefault="007C5542" w:rsidP="00B64BE2">
            <w:pPr>
              <w:shd w:val="clear" w:color="auto" w:fill="FFFFFF" w:themeFill="background1"/>
            </w:pPr>
            <w:r w:rsidRPr="00B64BE2">
              <w:t>объект незавершен-ного строитель</w:t>
            </w:r>
            <w:r w:rsidR="00860021">
              <w:t>-</w:t>
            </w:r>
            <w:r w:rsidRPr="00B64BE2">
              <w:t>ства</w:t>
            </w:r>
          </w:p>
        </w:tc>
        <w:tc>
          <w:tcPr>
            <w:tcW w:w="102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C5542" w:rsidRPr="00B64BE2" w:rsidRDefault="007C5542" w:rsidP="00B64BE2">
            <w:pPr>
              <w:shd w:val="clear" w:color="auto" w:fill="FFFFFF" w:themeFill="background1"/>
            </w:pPr>
            <w:r w:rsidRPr="00B64BE2">
              <w:t>60,0</w:t>
            </w:r>
          </w:p>
        </w:tc>
        <w:tc>
          <w:tcPr>
            <w:tcW w:w="829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C5542" w:rsidRPr="00B64BE2" w:rsidRDefault="007C5542" w:rsidP="00B64BE2">
            <w:pPr>
              <w:shd w:val="clear" w:color="auto" w:fill="FFFFFF" w:themeFill="background1"/>
            </w:pPr>
            <w:r w:rsidRPr="00B64BE2"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5542" w:rsidRPr="00B64BE2" w:rsidRDefault="007C554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Прицеп – 2 ед.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5542" w:rsidRPr="00B64BE2" w:rsidRDefault="007C554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5542" w:rsidRPr="00B64BE2" w:rsidRDefault="007C554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5542" w:rsidRPr="00B64BE2" w:rsidTr="00860021">
        <w:trPr>
          <w:trHeight w:val="377"/>
        </w:trPr>
        <w:tc>
          <w:tcPr>
            <w:tcW w:w="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542" w:rsidRPr="00B64BE2" w:rsidRDefault="007C554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542" w:rsidRPr="00B64BE2" w:rsidRDefault="007C5542" w:rsidP="00B64BE2">
            <w:pPr>
              <w:shd w:val="clear" w:color="auto" w:fill="FFFFFF" w:themeFill="background1"/>
              <w:jc w:val="left"/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5542" w:rsidRPr="00B64BE2" w:rsidRDefault="007C5542" w:rsidP="00B64BE2">
            <w:pPr>
              <w:shd w:val="clear" w:color="auto" w:fill="FFFFFF" w:themeFill="background1"/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C5542" w:rsidRPr="00B64BE2" w:rsidRDefault="007C554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C5542" w:rsidRPr="00B64BE2" w:rsidRDefault="007C554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C5542" w:rsidRPr="00B64BE2" w:rsidRDefault="007C554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55,6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C5542" w:rsidRPr="00B64BE2" w:rsidRDefault="007C554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542" w:rsidRPr="00B64BE2" w:rsidRDefault="007C5542" w:rsidP="00B64BE2">
            <w:pPr>
              <w:shd w:val="clear" w:color="auto" w:fill="FFFFFF" w:themeFill="background1"/>
              <w:ind w:left="-113" w:right="-43" w:firstLine="113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542" w:rsidRPr="00B64BE2" w:rsidRDefault="007C554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542" w:rsidRPr="00B64BE2" w:rsidRDefault="007C554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5542" w:rsidRPr="00B64BE2" w:rsidRDefault="007C554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5542" w:rsidRPr="00B64BE2" w:rsidRDefault="007C554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5542" w:rsidRPr="00B64BE2" w:rsidRDefault="007C554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97D52" w:rsidRPr="008F28DD" w:rsidTr="00B64BE2">
        <w:trPr>
          <w:trHeight w:val="20"/>
        </w:trPr>
        <w:tc>
          <w:tcPr>
            <w:tcW w:w="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B64BE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B64BE2" w:rsidRDefault="00E97D52" w:rsidP="00B64BE2">
            <w:pPr>
              <w:shd w:val="clear" w:color="auto" w:fill="FFFFFF" w:themeFill="background1"/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Pr="00B64BE2" w:rsidRDefault="00E97D52" w:rsidP="00B64BE2">
            <w:pPr>
              <w:shd w:val="clear" w:color="auto" w:fill="FFFFFF" w:themeFill="background1"/>
            </w:pPr>
          </w:p>
        </w:tc>
        <w:tc>
          <w:tcPr>
            <w:tcW w:w="113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7D52" w:rsidRPr="00B64BE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7D52" w:rsidRPr="00B64BE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7D52" w:rsidRPr="00B64BE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7D52" w:rsidRPr="00B64BE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B64BE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B64BE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63,7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97D52" w:rsidRPr="008F28DD" w:rsidTr="00B64BE2">
        <w:trPr>
          <w:trHeight w:val="20"/>
        </w:trPr>
        <w:tc>
          <w:tcPr>
            <w:tcW w:w="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Pr="003D17CF" w:rsidRDefault="00E97D52" w:rsidP="00B64BE2">
            <w:pPr>
              <w:shd w:val="clear" w:color="auto" w:fill="FFFFFF" w:themeFill="background1"/>
            </w:pPr>
          </w:p>
        </w:tc>
        <w:tc>
          <w:tcPr>
            <w:tcW w:w="113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97D52" w:rsidRPr="008F28DD" w:rsidTr="00860021">
        <w:trPr>
          <w:trHeight w:val="20"/>
        </w:trPr>
        <w:tc>
          <w:tcPr>
            <w:tcW w:w="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3D17CF" w:rsidRDefault="00E97D52" w:rsidP="00B64BE2">
            <w:pPr>
              <w:shd w:val="clear" w:color="auto" w:fill="FFFFFF" w:themeFill="background1"/>
              <w:jc w:val="left"/>
            </w:pPr>
            <w:r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Pr="003D17CF" w:rsidRDefault="00E97D52" w:rsidP="00B64BE2">
            <w:pPr>
              <w:shd w:val="clear" w:color="auto" w:fill="FFFFFF" w:themeFill="background1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55,6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3D17CF" w:rsidRDefault="00E97D52" w:rsidP="008600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Сузуки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259 348,03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97D52" w:rsidRPr="008F28DD" w:rsidTr="00B64BE2">
        <w:trPr>
          <w:trHeight w:val="20"/>
        </w:trPr>
        <w:tc>
          <w:tcPr>
            <w:tcW w:w="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Pr="003D17CF" w:rsidRDefault="00E97D52" w:rsidP="00B64BE2">
            <w:pPr>
              <w:shd w:val="clear" w:color="auto" w:fill="FFFFFF" w:themeFill="background1"/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ind w:left="-113" w:right="-43" w:firstLine="113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63,7</w:t>
            </w:r>
          </w:p>
        </w:tc>
        <w:tc>
          <w:tcPr>
            <w:tcW w:w="82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97D52" w:rsidRPr="008F28DD" w:rsidTr="00B64BE2">
        <w:trPr>
          <w:trHeight w:val="20"/>
        </w:trPr>
        <w:tc>
          <w:tcPr>
            <w:tcW w:w="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8F28DD" w:rsidRDefault="00E97D52" w:rsidP="00B64BE2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Pr="003D17CF" w:rsidRDefault="00E97D52" w:rsidP="00B64BE2">
            <w:pPr>
              <w:shd w:val="clear" w:color="auto" w:fill="FFFFFF" w:themeFill="background1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77,0</w:t>
            </w:r>
          </w:p>
        </w:tc>
        <w:tc>
          <w:tcPr>
            <w:tcW w:w="82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97D52" w:rsidRPr="008F28DD" w:rsidTr="00B64BE2">
        <w:trPr>
          <w:trHeight w:val="20"/>
        </w:trPr>
        <w:tc>
          <w:tcPr>
            <w:tcW w:w="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8F28DD" w:rsidRDefault="00E97D52" w:rsidP="00B64BE2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Pr="003D17CF" w:rsidRDefault="00E97D52" w:rsidP="00B64BE2">
            <w:pPr>
              <w:shd w:val="clear" w:color="auto" w:fill="FFFFFF" w:themeFill="background1"/>
            </w:pPr>
          </w:p>
        </w:tc>
        <w:tc>
          <w:tcPr>
            <w:tcW w:w="113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ind w:left="-113" w:right="-43" w:firstLine="113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63,7</w:t>
            </w:r>
          </w:p>
        </w:tc>
        <w:tc>
          <w:tcPr>
            <w:tcW w:w="82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97D52" w:rsidRPr="008F28DD" w:rsidTr="00B64BE2">
        <w:trPr>
          <w:trHeight w:val="20"/>
        </w:trPr>
        <w:tc>
          <w:tcPr>
            <w:tcW w:w="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8F28DD" w:rsidRDefault="00E97D52" w:rsidP="00B64BE2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Pr="003D17CF" w:rsidRDefault="00E97D52" w:rsidP="00B64BE2">
            <w:pPr>
              <w:shd w:val="clear" w:color="auto" w:fill="FFFFFF" w:themeFill="background1"/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ind w:left="-113" w:right="-43" w:firstLine="113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55,6</w:t>
            </w:r>
          </w:p>
        </w:tc>
        <w:tc>
          <w:tcPr>
            <w:tcW w:w="82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97D52" w:rsidRPr="008F28DD" w:rsidTr="00B64BE2">
        <w:trPr>
          <w:trHeight w:val="20"/>
        </w:trPr>
        <w:tc>
          <w:tcPr>
            <w:tcW w:w="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8F28DD" w:rsidRDefault="00E97D52" w:rsidP="00B64BE2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Pr="003D17CF" w:rsidRDefault="00E97D52" w:rsidP="00B64BE2">
            <w:pPr>
              <w:shd w:val="clear" w:color="auto" w:fill="FFFFFF" w:themeFill="background1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77,0</w:t>
            </w:r>
          </w:p>
        </w:tc>
        <w:tc>
          <w:tcPr>
            <w:tcW w:w="82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97D52" w:rsidRPr="008F28DD" w:rsidTr="007C5542">
        <w:trPr>
          <w:trHeight w:val="20"/>
        </w:trPr>
        <w:tc>
          <w:tcPr>
            <w:tcW w:w="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E97D5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E97D52" w:rsidRPr="008F28DD" w:rsidRDefault="00E97D52" w:rsidP="00B64BE2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E97D52" w:rsidRPr="003D17CF" w:rsidRDefault="00E97D52" w:rsidP="00B64BE2">
            <w:pPr>
              <w:shd w:val="clear" w:color="auto" w:fill="FFFFFF" w:themeFill="background1"/>
            </w:pPr>
          </w:p>
        </w:tc>
        <w:tc>
          <w:tcPr>
            <w:tcW w:w="1133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B86B55" w:rsidRDefault="00E97D52" w:rsidP="00B64BE2">
            <w:pPr>
              <w:shd w:val="clear" w:color="auto" w:fill="FFFFFF" w:themeFill="background1"/>
            </w:pPr>
            <w:r w:rsidRPr="00B86B55"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B86B55" w:rsidRDefault="00E97D52" w:rsidP="00B64BE2">
            <w:pPr>
              <w:shd w:val="clear" w:color="auto" w:fill="FFFFFF" w:themeFill="background1"/>
            </w:pPr>
            <w:r w:rsidRPr="00B86B55">
              <w:t>63,7</w:t>
            </w:r>
          </w:p>
        </w:tc>
        <w:tc>
          <w:tcPr>
            <w:tcW w:w="82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B86B55" w:rsidRDefault="00E97D52" w:rsidP="00B64BE2">
            <w:pPr>
              <w:shd w:val="clear" w:color="auto" w:fill="FFFFFF" w:themeFill="background1"/>
            </w:pPr>
            <w:r w:rsidRPr="00B86B55"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E97D5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97D52" w:rsidRPr="008F28DD" w:rsidTr="007C5542">
        <w:trPr>
          <w:trHeight w:val="20"/>
        </w:trPr>
        <w:tc>
          <w:tcPr>
            <w:tcW w:w="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E97D5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E97D52" w:rsidRPr="008F28DD" w:rsidRDefault="00E97D52" w:rsidP="00B64BE2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E97D52" w:rsidRPr="003D17CF" w:rsidRDefault="00E97D52" w:rsidP="00B64BE2">
            <w:pPr>
              <w:shd w:val="clear" w:color="auto" w:fill="FFFFFF" w:themeFill="background1"/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B86B55" w:rsidRDefault="00E97D52" w:rsidP="00B64BE2">
            <w:pPr>
              <w:shd w:val="clear" w:color="auto" w:fill="FFFFFF" w:themeFill="background1"/>
            </w:pPr>
            <w:r w:rsidRPr="00B86B55"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Pr="00B86B55" w:rsidRDefault="00E97D52" w:rsidP="00B64BE2">
            <w:pPr>
              <w:shd w:val="clear" w:color="auto" w:fill="FFFFFF" w:themeFill="background1"/>
            </w:pPr>
            <w:r w:rsidRPr="00B86B55">
              <w:t>55,6</w:t>
            </w:r>
          </w:p>
        </w:tc>
        <w:tc>
          <w:tcPr>
            <w:tcW w:w="82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D52" w:rsidRDefault="00E97D52" w:rsidP="00B64BE2">
            <w:pPr>
              <w:shd w:val="clear" w:color="auto" w:fill="FFFFFF" w:themeFill="background1"/>
            </w:pPr>
            <w:r w:rsidRPr="00B86B55"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E97D52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E97D52" w:rsidRPr="003D17CF" w:rsidRDefault="00E97D52" w:rsidP="00B64BE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71CD3">
        <w:trPr>
          <w:trHeight w:val="20"/>
        </w:trPr>
        <w:tc>
          <w:tcPr>
            <w:tcW w:w="47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171B" w:rsidRPr="008F28DD" w:rsidRDefault="00C2171B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A3813" w:rsidRDefault="00C2171B" w:rsidP="00731053">
            <w:pPr>
              <w:jc w:val="left"/>
            </w:pPr>
            <w:r>
              <w:t xml:space="preserve">Демичева </w:t>
            </w:r>
            <w:r w:rsidRPr="000A3813">
              <w:t>О</w:t>
            </w:r>
            <w:r>
              <w:t>.</w:t>
            </w:r>
            <w:r w:rsidRPr="000A3813">
              <w:t>В</w:t>
            </w:r>
            <w:r>
              <w:t>.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0A3813" w:rsidRDefault="00C2171B">
            <w:r w:rsidRPr="000A3813">
              <w:t>Заместитель начальника управления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C36487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65,5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A3813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2 971 090,31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C71CD3">
        <w:trPr>
          <w:trHeight w:val="20"/>
        </w:trPr>
        <w:tc>
          <w:tcPr>
            <w:tcW w:w="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731053">
            <w:pPr>
              <w:jc w:val="left"/>
            </w:pPr>
          </w:p>
        </w:tc>
        <w:tc>
          <w:tcPr>
            <w:tcW w:w="1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0A3813" w:rsidRDefault="00C2171B"/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C36487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81376B" w:rsidRDefault="0081376B"/>
    <w:p w:rsidR="0081376B" w:rsidRDefault="0081376B">
      <w:pPr>
        <w:spacing w:after="200" w:line="276" w:lineRule="auto"/>
        <w:jc w:val="left"/>
      </w:pPr>
      <w:r>
        <w:br w:type="page"/>
      </w:r>
    </w:p>
    <w:tbl>
      <w:tblPr>
        <w:tblW w:w="162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1877"/>
        <w:gridCol w:w="1620"/>
        <w:gridCol w:w="1132"/>
        <w:gridCol w:w="1627"/>
        <w:gridCol w:w="997"/>
        <w:gridCol w:w="780"/>
        <w:gridCol w:w="1194"/>
        <w:gridCol w:w="1022"/>
        <w:gridCol w:w="833"/>
        <w:gridCol w:w="1641"/>
        <w:gridCol w:w="1516"/>
        <w:gridCol w:w="1577"/>
      </w:tblGrid>
      <w:tr w:rsidR="00C2171B" w:rsidRPr="008F28DD" w:rsidTr="00F8524F">
        <w:trPr>
          <w:trHeight w:val="20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171B" w:rsidRPr="008F28DD" w:rsidRDefault="00C2171B" w:rsidP="005968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A3813" w:rsidRDefault="00C2171B" w:rsidP="00731053">
            <w:pPr>
              <w:jc w:val="left"/>
            </w:pPr>
            <w:r w:rsidRPr="000A3813">
              <w:t>Буинц</w:t>
            </w:r>
            <w:r>
              <w:t>ева Е.</w:t>
            </w:r>
            <w:r w:rsidRPr="000A3813">
              <w:t>К.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A3813" w:rsidRDefault="00C2171B" w:rsidP="00DB7850">
            <w:r w:rsidRPr="000A3813">
              <w:t>Заместитель начальника управления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891,0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101,0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335B4">
            <w:r w:rsidRPr="007F74A9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A3813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3 325 181,18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A3813" w:rsidRDefault="00C2171B" w:rsidP="00731053">
            <w:pPr>
              <w:jc w:val="left"/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0A3813" w:rsidRDefault="00C2171B" w:rsidP="008335B4"/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215,4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335B4">
            <w:pPr>
              <w:spacing w:line="276" w:lineRule="auto"/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0A3813" w:rsidRDefault="00C2171B" w:rsidP="00731053">
            <w:pPr>
              <w:jc w:val="left"/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0A3813" w:rsidRDefault="00C2171B" w:rsidP="008335B4"/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731053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0A3813" w:rsidRDefault="00C2171B" w:rsidP="008335B4"/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891,0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335B4">
            <w:pPr>
              <w:spacing w:line="276" w:lineRule="auto"/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101,0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335B4">
            <w:r w:rsidRPr="007F74A9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Лада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A3813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5 243 350,11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73105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0A3813" w:rsidRDefault="00C2171B" w:rsidP="008335B4"/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215,4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335B4">
            <w:pPr>
              <w:spacing w:line="276" w:lineRule="auto"/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3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194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73105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0A3813" w:rsidRDefault="00C2171B" w:rsidP="008335B4"/>
        </w:tc>
        <w:tc>
          <w:tcPr>
            <w:tcW w:w="11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</w:t>
            </w:r>
            <w:r w:rsidRPr="00357F6B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ладовая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3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2E5566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73105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0A3813" w:rsidRDefault="00C2171B" w:rsidP="008335B4"/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357F6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335B4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6002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215,4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23 200,00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2E55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171B" w:rsidRPr="008F28DD" w:rsidRDefault="00C2171B" w:rsidP="000955E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A3813" w:rsidRDefault="00C2171B" w:rsidP="000955E7">
            <w:pPr>
              <w:jc w:val="left"/>
            </w:pPr>
            <w:r>
              <w:t>Вощенко В.В.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A3813" w:rsidRDefault="00C2171B" w:rsidP="000955E7">
            <w:r w:rsidRPr="000A3813">
              <w:t>Заместитель начальника управления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4C755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289,0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spacing w:line="276" w:lineRule="auto"/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56,0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r w:rsidRPr="007F74A9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0955E7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A3813" w:rsidRDefault="00C2171B" w:rsidP="000955E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2 586 659,52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0955E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0955E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A3813" w:rsidRDefault="00C2171B" w:rsidP="000955E7">
            <w:pPr>
              <w:jc w:val="left"/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0A3813" w:rsidRDefault="00C2171B" w:rsidP="000955E7"/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936,0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spacing w:line="276" w:lineRule="auto"/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0955E7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0955E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0955E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0A3813" w:rsidRDefault="00C2171B" w:rsidP="000955E7">
            <w:pPr>
              <w:jc w:val="left"/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0A3813" w:rsidRDefault="00C2171B" w:rsidP="000955E7"/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4C755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0955E7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0955E7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0955E7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0955E7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0955E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0955E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0A3813" w:rsidRDefault="00C2171B" w:rsidP="000955E7">
            <w:pPr>
              <w:jc w:val="left"/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0A3813" w:rsidRDefault="00C2171B" w:rsidP="000955E7"/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0955E7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0955E7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0955E7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0955E7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0955E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0955E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0A3813" w:rsidRDefault="00C2171B" w:rsidP="000955E7">
            <w:pPr>
              <w:jc w:val="left"/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0A3813" w:rsidRDefault="00C2171B" w:rsidP="000955E7"/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24,0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0955E7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0955E7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0955E7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0955E7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0955E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0955E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</w:t>
            </w:r>
            <w:r w:rsidR="00C71CD3">
              <w:rPr>
                <w:rFonts w:cs="Times New Roman"/>
                <w:bCs/>
                <w:szCs w:val="18"/>
              </w:rPr>
              <w:t>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0A3813" w:rsidRDefault="00C2171B" w:rsidP="000955E7"/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936,0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spacing w:line="276" w:lineRule="auto"/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42,8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0955E7">
            <w:r w:rsidRPr="007F74A9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A23B16" w:rsidRDefault="00C2171B" w:rsidP="000955E7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0A3813" w:rsidRDefault="00C2171B" w:rsidP="000955E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769 254,91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0955E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C80CB9" w:rsidTr="008A1B40">
        <w:trPr>
          <w:trHeight w:val="60"/>
        </w:trPr>
        <w:tc>
          <w:tcPr>
            <w:tcW w:w="162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2171B" w:rsidRPr="00357F6B" w:rsidRDefault="00C2171B" w:rsidP="00C80C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7230">
              <w:rPr>
                <w:rFonts w:eastAsia="Times New Roman" w:cs="Times New Roman"/>
                <w:color w:val="000000"/>
                <w:szCs w:val="18"/>
                <w:lang w:eastAsia="ru-RU"/>
              </w:rPr>
              <w:t>18.1 Контрольно-ревизионный отдел в сфере транспорта и дорожного хозяйства</w:t>
            </w: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3353D2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C47230" w:rsidRDefault="00C2171B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Абрамова Н</w:t>
            </w:r>
            <w:r>
              <w:rPr>
                <w:color w:val="000000"/>
                <w:szCs w:val="18"/>
              </w:rPr>
              <w:t>.</w:t>
            </w:r>
            <w:r w:rsidRPr="00C47230">
              <w:rPr>
                <w:color w:val="000000"/>
                <w:szCs w:val="18"/>
              </w:rPr>
              <w:t>Г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C47230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1 188 000,74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C47230" w:rsidRDefault="00C2171B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C47230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51,3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C47230" w:rsidRDefault="00C2171B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C47230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51,3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528 376,53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8A3243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C47230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51,3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F28DD" w:rsidRDefault="00C2171B" w:rsidP="008A3243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C47230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76,6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3353D2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C47230" w:rsidRDefault="00C2171B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Легун Д</w:t>
            </w:r>
            <w:r>
              <w:rPr>
                <w:color w:val="000000"/>
                <w:szCs w:val="18"/>
              </w:rPr>
              <w:t>.</w:t>
            </w:r>
            <w:r w:rsidRPr="00C47230">
              <w:rPr>
                <w:color w:val="000000"/>
                <w:szCs w:val="18"/>
              </w:rPr>
              <w:t>В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C47230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Старший контролер-ревизор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38,8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1 071 769,28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A31AB7" w:rsidRDefault="00C2171B" w:rsidP="008A3243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C47230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C80CB9" w:rsidTr="008A1B40">
        <w:trPr>
          <w:trHeight w:val="60"/>
        </w:trPr>
        <w:tc>
          <w:tcPr>
            <w:tcW w:w="162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2171B" w:rsidRPr="00C47230" w:rsidRDefault="00C2171B" w:rsidP="00C80C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7230">
              <w:rPr>
                <w:rFonts w:eastAsia="Times New Roman" w:cs="Times New Roman"/>
                <w:color w:val="000000"/>
                <w:szCs w:val="18"/>
                <w:lang w:eastAsia="ru-RU"/>
              </w:rPr>
              <w:t>18.2 Контрольно-ревизионный отдел в сфере природопользования и агропромышленного комплекса</w:t>
            </w: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3353D2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C47230" w:rsidRDefault="00C2171B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Зилинская И.В.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C47230" w:rsidRDefault="00C2171B" w:rsidP="003353D2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55B9E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220,0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48,7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1 104 765,70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C47230" w:rsidRDefault="00C2171B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C47230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55B9E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375,0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C47230" w:rsidRDefault="00C2171B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C47230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55B9E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750,0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C47230" w:rsidRDefault="00C2171B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C47230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55B9E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C47230" w:rsidRDefault="00C2171B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C47230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55B9E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C47230" w:rsidRDefault="00C2171B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C47230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55B9E" w:rsidRDefault="008A1B40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-место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16,9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C47230" w:rsidRDefault="00C2171B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C47230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1272,0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Тойота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2 526 141,79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C47230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110,2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C47230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48,7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3353D2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C47230" w:rsidRDefault="00C2171B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Светличный А</w:t>
            </w:r>
            <w:r>
              <w:rPr>
                <w:color w:val="000000"/>
                <w:szCs w:val="18"/>
              </w:rPr>
              <w:t>.</w:t>
            </w:r>
            <w:r w:rsidRPr="00C47230">
              <w:rPr>
                <w:color w:val="000000"/>
                <w:szCs w:val="18"/>
              </w:rPr>
              <w:t>П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C47230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</w:pPr>
            <w:r w:rsidRPr="00255B9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88,4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Фольксваген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1 171 952,09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C47230" w:rsidRDefault="00C2171B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C47230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</w:pPr>
            <w:r w:rsidRPr="00255B9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88,4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104,0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250597" w:rsidRDefault="00C2171B" w:rsidP="008A3243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C47230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</w:pPr>
            <w:r w:rsidRPr="00E122C5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104,0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C47230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</w:pPr>
            <w:r w:rsidRPr="00E122C5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88,4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250597" w:rsidRDefault="00C2171B" w:rsidP="008A3243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C47230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</w:pPr>
            <w:r w:rsidRPr="00E122C5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104,0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C47230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</w:pPr>
            <w:r w:rsidRPr="00E122C5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88,4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C80CB9" w:rsidTr="00C80CB9">
        <w:trPr>
          <w:trHeight w:val="20"/>
        </w:trPr>
        <w:tc>
          <w:tcPr>
            <w:tcW w:w="162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2171B" w:rsidRPr="00C47230" w:rsidRDefault="00C2171B" w:rsidP="00C80C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7230">
              <w:rPr>
                <w:rFonts w:eastAsia="Times New Roman" w:cs="Times New Roman"/>
                <w:color w:val="000000"/>
                <w:szCs w:val="18"/>
                <w:lang w:eastAsia="ru-RU"/>
              </w:rPr>
              <w:t>18.3 Контрольно-ревизионный отдел в сфере промышленности, связи и информационных технологий</w:t>
            </w: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761FC6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  <w:r w:rsidR="00761FC6">
              <w:rPr>
                <w:rFonts w:eastAsia="Times New Roman" w:cs="Times New Roman"/>
                <w:color w:val="000000"/>
                <w:szCs w:val="18"/>
                <w:lang w:eastAsia="ru-RU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C47230" w:rsidRDefault="00C2171B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Беневоленская С</w:t>
            </w:r>
            <w:r>
              <w:rPr>
                <w:color w:val="000000"/>
                <w:szCs w:val="18"/>
              </w:rPr>
              <w:t>.</w:t>
            </w:r>
            <w:r w:rsidRPr="00C47230">
              <w:rPr>
                <w:color w:val="000000"/>
                <w:szCs w:val="18"/>
              </w:rPr>
              <w:t>М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C47230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95,0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1 300 559,55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C47230" w:rsidRDefault="00C2171B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C47230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90,0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2 150 000,00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C47230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6C3B02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</w:t>
            </w:r>
            <w:r w:rsidR="00C2171B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ндивидуальная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95,0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250597" w:rsidRDefault="00C2171B" w:rsidP="008A3243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C47230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95,0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8F28DD" w:rsidTr="00F8524F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C47230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95,0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57F6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A1B40" w:rsidRPr="00075443" w:rsidTr="00CA67AF">
        <w:trPr>
          <w:trHeight w:val="237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8A1B4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C6EE1">
              <w:rPr>
                <w:rFonts w:eastAsia="Times New Roman" w:cs="Times New Roman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szCs w:val="18"/>
                <w:lang w:eastAsia="ru-RU"/>
              </w:rPr>
              <w:t>1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CA67AF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 w:rsidRPr="006C6EE1">
              <w:rPr>
                <w:szCs w:val="18"/>
              </w:rPr>
              <w:t>Насырова Е.В.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CA67AF">
            <w:pPr>
              <w:shd w:val="clear" w:color="auto" w:fill="FFFFFF" w:themeFill="background1"/>
              <w:outlineLvl w:val="0"/>
              <w:rPr>
                <w:szCs w:val="18"/>
              </w:rPr>
            </w:pPr>
            <w:r>
              <w:rPr>
                <w:szCs w:val="18"/>
              </w:rPr>
              <w:t>Старший к</w:t>
            </w:r>
            <w:r w:rsidRPr="006C6EE1">
              <w:rPr>
                <w:szCs w:val="18"/>
              </w:rPr>
              <w:t>онтролер-ревизор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CA67A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C6EE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6C6EE1">
              <w:rPr>
                <w:rFonts w:eastAsia="Times New Roman" w:cs="Times New Roman"/>
                <w:szCs w:val="18"/>
                <w:lang w:eastAsia="ru-RU"/>
              </w:rPr>
              <w:t>34,0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6C6EE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CA67A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CA67A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C6EE1">
              <w:rPr>
                <w:rFonts w:eastAsia="Times New Roman" w:cs="Times New Roman"/>
                <w:szCs w:val="18"/>
                <w:lang w:eastAsia="ru-RU"/>
              </w:rPr>
              <w:t>887 487,82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075443" w:rsidRDefault="008A1B40" w:rsidP="00CA67A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A1B40" w:rsidRPr="00075443" w:rsidTr="00CA67AF">
        <w:trPr>
          <w:trHeight w:val="164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CA67A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CA67AF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A1B40" w:rsidRPr="006C6EE1" w:rsidRDefault="008A1B40" w:rsidP="00CA67AF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CA67A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C6EE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6C6EE1">
              <w:rPr>
                <w:rFonts w:eastAsia="Times New Roman" w:cs="Times New Roman"/>
                <w:szCs w:val="18"/>
                <w:lang w:eastAsia="ru-RU"/>
              </w:rPr>
              <w:t>31,2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6C6EE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CA67A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CA67A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075443" w:rsidRDefault="008A1B40" w:rsidP="00CA67A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A1B40" w:rsidRPr="00075443" w:rsidTr="00CA67AF">
        <w:trPr>
          <w:trHeight w:val="15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CA67A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CA67AF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 w:rsidRPr="006C6EE1">
              <w:rPr>
                <w:szCs w:val="18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A1B40" w:rsidRPr="006C6EE1" w:rsidRDefault="008A1B40" w:rsidP="00CA67AF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CA67AF">
            <w:pPr>
              <w:shd w:val="clear" w:color="auto" w:fill="FFFFFF" w:themeFill="background1"/>
            </w:pPr>
            <w:r w:rsidRPr="006C6EE1"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CA67AF">
            <w:pPr>
              <w:shd w:val="clear" w:color="auto" w:fill="FFFFFF" w:themeFill="background1"/>
            </w:pPr>
            <w:r w:rsidRPr="006C6EE1">
              <w:t>34,0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CA67AF">
            <w:pPr>
              <w:shd w:val="clear" w:color="auto" w:fill="FFFFFF" w:themeFill="background1"/>
            </w:pPr>
            <w:r w:rsidRPr="006C6EE1">
              <w:t>Россия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CA67A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6C6EE1" w:rsidRDefault="008A1B40" w:rsidP="00CA67A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C6EE1">
              <w:rPr>
                <w:rFonts w:eastAsia="Times New Roman" w:cs="Times New Roman"/>
                <w:szCs w:val="18"/>
                <w:lang w:eastAsia="ru-RU"/>
              </w:rPr>
              <w:t>616 105,84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075443" w:rsidRDefault="008A1B40" w:rsidP="00CA67A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A1B40" w:rsidRPr="00075443" w:rsidTr="00CA67AF">
        <w:trPr>
          <w:trHeight w:val="75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Pr="00075443" w:rsidRDefault="008A1B40" w:rsidP="00CA67A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Default="008A1B40" w:rsidP="00CA67AF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A1B40" w:rsidRPr="00075443" w:rsidRDefault="008A1B40" w:rsidP="00CA67AF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075443" w:rsidRDefault="008A1B40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075443" w:rsidRDefault="008A1B40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075443" w:rsidRDefault="008A1B40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075443" w:rsidRDefault="008A1B40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Pr="00E33A52" w:rsidRDefault="008A1B40" w:rsidP="00CA67AF">
            <w:pPr>
              <w:shd w:val="clear" w:color="auto" w:fill="FFFFFF" w:themeFill="background1"/>
            </w:pPr>
            <w:r w:rsidRPr="00E33A52"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Pr="00E33A52" w:rsidRDefault="008A1B40" w:rsidP="00CA67AF">
            <w:pPr>
              <w:shd w:val="clear" w:color="auto" w:fill="FFFFFF" w:themeFill="background1"/>
            </w:pPr>
            <w:r>
              <w:t>35</w:t>
            </w:r>
            <w:r w:rsidRPr="00E33A52">
              <w:t>,</w:t>
            </w:r>
            <w: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Default="008A1B40" w:rsidP="00CA67AF">
            <w:pPr>
              <w:shd w:val="clear" w:color="auto" w:fill="FFFFFF" w:themeFill="background1"/>
            </w:pPr>
            <w:r w:rsidRPr="00E33A52">
              <w:t>Россия</w:t>
            </w:r>
          </w:p>
        </w:tc>
        <w:tc>
          <w:tcPr>
            <w:tcW w:w="164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075443" w:rsidRDefault="008A1B40" w:rsidP="00CA67A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Default="008A1B40" w:rsidP="00CA67A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075443" w:rsidRDefault="008A1B40" w:rsidP="00CA67A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C2171B" w:rsidRPr="00075443" w:rsidTr="0081376B">
        <w:trPr>
          <w:trHeight w:val="20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F72794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</w:t>
            </w:r>
            <w:r w:rsidR="008A1B40">
              <w:rPr>
                <w:rFonts w:eastAsia="Times New Roman" w:cs="Times New Roman"/>
                <w:szCs w:val="18"/>
                <w:lang w:eastAsia="ru-RU"/>
              </w:rPr>
              <w:t>2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Судницына М.В.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075443" w:rsidRDefault="00C2171B" w:rsidP="008A3243">
            <w:pPr>
              <w:shd w:val="clear" w:color="auto" w:fill="FFFFFF" w:themeFill="background1"/>
              <w:outlineLvl w:val="0"/>
              <w:rPr>
                <w:szCs w:val="18"/>
              </w:rPr>
            </w:pPr>
            <w:r>
              <w:rPr>
                <w:szCs w:val="18"/>
              </w:rPr>
              <w:t>Старший контролер-ревизор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168,2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819 224,76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C2171B" w:rsidRPr="00075443" w:rsidTr="0081376B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075443" w:rsidRDefault="00C2171B" w:rsidP="008A3243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100,0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C2171B" w:rsidRPr="00075443" w:rsidTr="0081376B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075443" w:rsidRDefault="00C2171B" w:rsidP="008A3243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F72794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долевая 1/</w:t>
            </w:r>
            <w:r w:rsidR="00F72794">
              <w:rPr>
                <w:rFonts w:eastAsia="Times New Roman" w:cs="Times New Roman"/>
                <w:szCs w:val="18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76,7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100,0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F72794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а/м легков</w:t>
            </w:r>
            <w:r w:rsidR="00F72794">
              <w:rPr>
                <w:rFonts w:eastAsia="Times New Roman" w:cs="Times New Roman"/>
                <w:szCs w:val="18"/>
                <w:lang w:eastAsia="ru-RU"/>
              </w:rPr>
              <w:t>ой</w:t>
            </w:r>
            <w:r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18"/>
                <w:lang w:val="en-US" w:eastAsia="ru-RU"/>
              </w:rPr>
              <w:t>Lexus</w:t>
            </w:r>
            <w:r>
              <w:rPr>
                <w:rFonts w:eastAsia="Times New Roman" w:cs="Times New Roman"/>
                <w:szCs w:val="18"/>
                <w:lang w:eastAsia="ru-RU"/>
              </w:rPr>
              <w:t>,</w:t>
            </w:r>
            <w:r w:rsidR="00F72794">
              <w:rPr>
                <w:rFonts w:eastAsia="Times New Roman" w:cs="Times New Roman"/>
                <w:szCs w:val="18"/>
                <w:lang w:eastAsia="ru-RU"/>
              </w:rPr>
              <w:br/>
            </w:r>
            <w:r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  <w:r w:rsidR="00F7279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szCs w:val="18"/>
                <w:lang w:val="en-US" w:eastAsia="ru-RU"/>
              </w:rPr>
              <w:t>Lexus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301 510,82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C2171B" w:rsidRPr="00075443" w:rsidTr="0081376B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 w:rsidRPr="00075443">
              <w:rPr>
                <w:szCs w:val="18"/>
              </w:rPr>
              <w:t>Несовершенно-летний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075443" w:rsidRDefault="00C2171B" w:rsidP="008A3243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168,2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C2171B" w:rsidRPr="00075443" w:rsidTr="0081376B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075443" w:rsidRDefault="00C2171B" w:rsidP="008A3243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100,0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075443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C2171B" w:rsidRPr="00C80CB9" w:rsidTr="00C80CB9">
        <w:trPr>
          <w:trHeight w:val="20"/>
        </w:trPr>
        <w:tc>
          <w:tcPr>
            <w:tcW w:w="162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2171B" w:rsidRPr="00C47230" w:rsidRDefault="00C2171B" w:rsidP="00CA1C4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7230">
              <w:rPr>
                <w:rFonts w:eastAsia="Times New Roman" w:cs="Times New Roman"/>
                <w:color w:val="000000"/>
                <w:szCs w:val="18"/>
                <w:lang w:eastAsia="ru-RU"/>
              </w:rPr>
              <w:t>18.4 Контрольно-ревизионный отд</w:t>
            </w:r>
            <w:r w:rsidR="00CA1C4A">
              <w:rPr>
                <w:rFonts w:eastAsia="Times New Roman" w:cs="Times New Roman"/>
                <w:color w:val="000000"/>
                <w:szCs w:val="18"/>
                <w:lang w:eastAsia="ru-RU"/>
              </w:rPr>
              <w:t>ел в сфере бюджетных инвестиций</w:t>
            </w:r>
          </w:p>
        </w:tc>
      </w:tr>
      <w:tr w:rsidR="00CA67AF" w:rsidRPr="008F28DD" w:rsidTr="0081376B">
        <w:trPr>
          <w:trHeight w:val="2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5763D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A67AF" w:rsidRPr="00C47230" w:rsidRDefault="00CA67AF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Кузин Д.А.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A67AF" w:rsidRPr="00C47230" w:rsidRDefault="00CA67AF" w:rsidP="005763DD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 w:rsidRPr="00CA67AF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38,8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1 003 128,17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A67AF" w:rsidRPr="00357F6B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A67AF" w:rsidRPr="008F28DD" w:rsidTr="0081376B">
        <w:trPr>
          <w:trHeight w:val="20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CA67A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A67AF" w:rsidRPr="00C47230" w:rsidRDefault="00CA67AF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Супонинская А</w:t>
            </w:r>
            <w:r>
              <w:rPr>
                <w:color w:val="000000"/>
                <w:szCs w:val="18"/>
              </w:rPr>
              <w:t>.</w:t>
            </w:r>
            <w:r w:rsidRPr="00C47230">
              <w:rPr>
                <w:color w:val="000000"/>
                <w:szCs w:val="18"/>
              </w:rPr>
              <w:t>Е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A67AF" w:rsidRPr="00C47230" w:rsidRDefault="00CA67AF" w:rsidP="005763DD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Контролер-ревизор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1067,0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A67AF" w:rsidRPr="00357F6B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Мазда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885 724,45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A67AF" w:rsidRPr="00357F6B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A67AF" w:rsidRPr="008F28DD" w:rsidTr="0081376B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7AF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A67AF" w:rsidRPr="00C47230" w:rsidRDefault="00CA67AF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A67AF" w:rsidRPr="00C47230" w:rsidRDefault="00CA67AF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163,0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A67AF" w:rsidRPr="00357F6B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A67AF" w:rsidRPr="00357F6B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A67AF" w:rsidRPr="00357F6B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A67AF" w:rsidRPr="00357F6B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A67AF" w:rsidRPr="00357F6B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A67AF" w:rsidRPr="008F28DD" w:rsidTr="0081376B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7AF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Pr="00C47230" w:rsidRDefault="00CA67AF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A67AF" w:rsidRPr="00C47230" w:rsidRDefault="00CA67AF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Pr="00357F6B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Pr="00357F6B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Pr="00357F6B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Pr="00357F6B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Pr="00357F6B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A67AF" w:rsidRPr="00723A81" w:rsidTr="00723A81">
        <w:trPr>
          <w:trHeight w:val="20"/>
        </w:trPr>
        <w:tc>
          <w:tcPr>
            <w:tcW w:w="162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A67AF" w:rsidRPr="008F28DD" w:rsidRDefault="00CA67AF" w:rsidP="00723A8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65A2">
              <w:rPr>
                <w:rFonts w:eastAsia="Times New Roman" w:cs="Times New Roman"/>
                <w:color w:val="000000"/>
                <w:szCs w:val="18"/>
                <w:lang w:eastAsia="ru-RU"/>
              </w:rPr>
              <w:t>19. Управление по надзору за аудиторской деятельностью</w:t>
            </w:r>
          </w:p>
        </w:tc>
      </w:tr>
      <w:tr w:rsidR="00CA67AF" w:rsidTr="0081376B">
        <w:trPr>
          <w:trHeight w:val="20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7AF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Pr="00357F6B" w:rsidRDefault="00CA67AF" w:rsidP="008A3243">
            <w:pPr>
              <w:shd w:val="clear" w:color="auto" w:fill="FFFFFF" w:themeFill="background1"/>
              <w:jc w:val="left"/>
            </w:pPr>
            <w:r w:rsidRPr="00357F6B">
              <w:t>Муромцева Л</w:t>
            </w:r>
            <w:r>
              <w:t>.</w:t>
            </w:r>
            <w:r w:rsidRPr="00357F6B">
              <w:t>Х</w:t>
            </w:r>
            <w:r>
              <w:t>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7AF" w:rsidRPr="00357F6B" w:rsidRDefault="00CA67AF" w:rsidP="008A3243">
            <w:pPr>
              <w:shd w:val="clear" w:color="auto" w:fill="FFFFFF" w:themeFill="background1"/>
            </w:pPr>
            <w:r w:rsidRPr="00357F6B">
              <w:t>Начальник управления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113,6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БМВ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Pr="007179B0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7 216 159,95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7AF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A67AF" w:rsidTr="0081376B">
        <w:trPr>
          <w:trHeight w:val="20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Pr="008F28DD" w:rsidRDefault="00CA67AF" w:rsidP="008A3243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7AF" w:rsidRPr="00357F6B" w:rsidRDefault="00CA67AF" w:rsidP="008A3243">
            <w:pPr>
              <w:shd w:val="clear" w:color="auto" w:fill="FFFFFF" w:themeFill="background1"/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113,6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7AF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7AF" w:rsidRPr="007179B0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7AF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CA67AF" w:rsidRDefault="00CA67AF"/>
    <w:tbl>
      <w:tblPr>
        <w:tblW w:w="162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1875"/>
        <w:gridCol w:w="7"/>
        <w:gridCol w:w="1611"/>
        <w:gridCol w:w="11"/>
        <w:gridCol w:w="1122"/>
        <w:gridCol w:w="12"/>
        <w:gridCol w:w="1613"/>
        <w:gridCol w:w="9"/>
        <w:gridCol w:w="988"/>
        <w:gridCol w:w="9"/>
        <w:gridCol w:w="771"/>
        <w:gridCol w:w="9"/>
        <w:gridCol w:w="1184"/>
        <w:gridCol w:w="8"/>
        <w:gridCol w:w="1014"/>
        <w:gridCol w:w="8"/>
        <w:gridCol w:w="46"/>
        <w:gridCol w:w="784"/>
        <w:gridCol w:w="1639"/>
        <w:gridCol w:w="1520"/>
        <w:gridCol w:w="1577"/>
      </w:tblGrid>
      <w:tr w:rsidR="00CA67AF" w:rsidTr="00972D47">
        <w:trPr>
          <w:trHeight w:val="493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7AF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A67AF" w:rsidRPr="00357F6B" w:rsidRDefault="00CA67AF" w:rsidP="008A3243">
            <w:pPr>
              <w:shd w:val="clear" w:color="auto" w:fill="FFFFFF" w:themeFill="background1"/>
              <w:jc w:val="left"/>
            </w:pPr>
            <w:r w:rsidRPr="00357F6B">
              <w:t>Коротаева Т</w:t>
            </w:r>
            <w:r>
              <w:t>.</w:t>
            </w:r>
            <w:r w:rsidRPr="00357F6B">
              <w:t>И</w:t>
            </w:r>
            <w:r>
              <w:t>.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A67AF" w:rsidRPr="00357F6B" w:rsidRDefault="00CA67AF" w:rsidP="004A72CD">
            <w:pPr>
              <w:shd w:val="clear" w:color="auto" w:fill="FFFFFF" w:themeFill="background1"/>
            </w:pPr>
            <w:r w:rsidRPr="00357F6B">
              <w:t>Заместитель начальника управления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1750,0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 w:rsidRPr="00182500">
              <w:rPr>
                <w:rFonts w:eastAsia="Times New Roman" w:cs="Times New Roman"/>
                <w:color w:val="000000"/>
                <w:szCs w:val="18"/>
                <w:lang w:eastAsia="ru-RU"/>
              </w:rPr>
              <w:t>77,7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Вольво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A67AF" w:rsidRPr="007179B0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3 626 708,64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A67AF" w:rsidTr="00972D47">
        <w:trPr>
          <w:trHeight w:val="20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Pr="00357F6B" w:rsidRDefault="00CA67AF" w:rsidP="008A3243">
            <w:pPr>
              <w:shd w:val="clear" w:color="auto" w:fill="FFFFFF" w:themeFill="background1"/>
              <w:jc w:val="left"/>
            </w:pPr>
          </w:p>
        </w:tc>
        <w:tc>
          <w:tcPr>
            <w:tcW w:w="16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7AF" w:rsidRPr="00357F6B" w:rsidRDefault="00CA67AF" w:rsidP="008A3243">
            <w:pPr>
              <w:shd w:val="clear" w:color="auto" w:fill="FFFFFF" w:themeFill="background1"/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139,7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Pr="007179B0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7AF" w:rsidRDefault="00CA67AF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Tr="00972D47">
        <w:trPr>
          <w:trHeight w:val="20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A24250" w:rsidRDefault="00C2171B" w:rsidP="008A3243">
            <w:pPr>
              <w:shd w:val="clear" w:color="auto" w:fill="FFFFFF" w:themeFill="background1"/>
              <w:jc w:val="left"/>
            </w:pPr>
            <w:r>
              <w:t>Мельничук А.</w:t>
            </w:r>
            <w:r w:rsidRPr="00A24250">
              <w:t>О.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A24250" w:rsidRDefault="00C2171B" w:rsidP="008A3243">
            <w:pPr>
              <w:shd w:val="clear" w:color="auto" w:fill="FFFFFF" w:themeFill="background1"/>
            </w:pPr>
            <w:r w:rsidRPr="00A24250">
              <w:t>Заместитель начальника управления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77,9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A24250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3 441 592,00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Tr="00972D47">
        <w:trPr>
          <w:trHeight w:val="20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A24250" w:rsidRDefault="00C2171B" w:rsidP="008A3243">
            <w:pPr>
              <w:shd w:val="clear" w:color="auto" w:fill="FFFFFF" w:themeFill="background1"/>
              <w:jc w:val="left"/>
            </w:pPr>
            <w:r w:rsidRPr="00A24250">
              <w:t xml:space="preserve">Супруга 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7179B0" w:rsidRDefault="00C2171B" w:rsidP="008A3243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400,0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77,9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A24250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536 321,68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Tr="00972D47">
        <w:trPr>
          <w:trHeight w:val="363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A24250" w:rsidRDefault="00C2171B" w:rsidP="008A3243">
            <w:pPr>
              <w:shd w:val="clear" w:color="auto" w:fill="FFFFFF" w:themeFill="background1"/>
              <w:jc w:val="left"/>
            </w:pPr>
          </w:p>
        </w:tc>
        <w:tc>
          <w:tcPr>
            <w:tcW w:w="161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7179B0" w:rsidRDefault="00C2171B" w:rsidP="008A3243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400,0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75,4</w:t>
            </w:r>
          </w:p>
        </w:tc>
        <w:tc>
          <w:tcPr>
            <w:tcW w:w="83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39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Tr="00972D47">
        <w:trPr>
          <w:trHeight w:val="100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A24250" w:rsidRDefault="00C2171B" w:rsidP="008A3243">
            <w:pPr>
              <w:shd w:val="clear" w:color="auto" w:fill="FFFFFF" w:themeFill="background1"/>
              <w:jc w:val="left"/>
            </w:pPr>
          </w:p>
        </w:tc>
        <w:tc>
          <w:tcPr>
            <w:tcW w:w="16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171B" w:rsidRPr="007179B0" w:rsidRDefault="00C2171B" w:rsidP="008A3243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5F3589" w:rsidRDefault="00C2171B" w:rsidP="008A3243">
            <w:pPr>
              <w:shd w:val="clear" w:color="auto" w:fill="FFFFFF" w:themeFill="background1"/>
            </w:pPr>
            <w:r w:rsidRPr="005F3589">
              <w:t>земельный участок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5F3589" w:rsidRDefault="00C2171B" w:rsidP="008A3243">
            <w:pPr>
              <w:shd w:val="clear" w:color="auto" w:fill="FFFFFF" w:themeFill="background1"/>
            </w:pPr>
            <w:r w:rsidRPr="005F3589">
              <w:t>индивидуальная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5F3589" w:rsidRDefault="00C2171B" w:rsidP="008A3243">
            <w:pPr>
              <w:shd w:val="clear" w:color="auto" w:fill="FFFFFF" w:themeFill="background1"/>
            </w:pPr>
            <w:r>
              <w:t>894,0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</w:pPr>
            <w:r w:rsidRPr="005F3589">
              <w:t>Россия</w:t>
            </w:r>
          </w:p>
        </w:tc>
        <w:tc>
          <w:tcPr>
            <w:tcW w:w="11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A72CD" w:rsidTr="00972D47">
        <w:trPr>
          <w:trHeight w:val="20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72CD" w:rsidRDefault="004A72CD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A72CD" w:rsidRPr="008F28DD" w:rsidRDefault="004A72CD" w:rsidP="008A3243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72CD" w:rsidRPr="007179B0" w:rsidRDefault="004A72CD" w:rsidP="008A3243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77,9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A72CD" w:rsidRPr="00A24250" w:rsidRDefault="004A72CD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A72CD" w:rsidTr="00972D47">
        <w:trPr>
          <w:trHeight w:val="20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72CD" w:rsidRDefault="004A72CD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Pr="008F28DD" w:rsidRDefault="004A72CD" w:rsidP="008A3243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72CD" w:rsidRPr="007179B0" w:rsidRDefault="004A72CD" w:rsidP="008A3243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13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75,4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Pr="00A24250" w:rsidRDefault="004A72CD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723A81" w:rsidTr="00CA67AF">
        <w:trPr>
          <w:trHeight w:val="20"/>
        </w:trPr>
        <w:tc>
          <w:tcPr>
            <w:tcW w:w="162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2171B" w:rsidRPr="008F28DD" w:rsidRDefault="00C2171B" w:rsidP="00723A8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65A2">
              <w:rPr>
                <w:rFonts w:eastAsia="Times New Roman" w:cs="Times New Roman"/>
                <w:color w:val="000000"/>
                <w:szCs w:val="18"/>
                <w:lang w:eastAsia="ru-RU"/>
              </w:rPr>
              <w:t>20. Управление по контролю в сфере контрактных отношений</w:t>
            </w:r>
          </w:p>
        </w:tc>
      </w:tr>
      <w:tr w:rsidR="0022202A" w:rsidTr="00972D47">
        <w:trPr>
          <w:trHeight w:val="425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202A" w:rsidRPr="00B5217E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B5217E">
              <w:rPr>
                <w:rFonts w:eastAsia="Times New Roman" w:cs="Times New Roman"/>
                <w:szCs w:val="18"/>
                <w:lang w:eastAsia="ru-RU"/>
              </w:rPr>
              <w:t>1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22202A" w:rsidRPr="00B5217E" w:rsidRDefault="0022202A" w:rsidP="008A3243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B5217E">
              <w:rPr>
                <w:rFonts w:eastAsia="Times New Roman" w:cs="Times New Roman"/>
                <w:szCs w:val="18"/>
                <w:lang w:eastAsia="ru-RU"/>
              </w:rPr>
              <w:t>Беликова Е.А.</w:t>
            </w:r>
          </w:p>
        </w:tc>
        <w:tc>
          <w:tcPr>
            <w:tcW w:w="16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22202A" w:rsidRPr="00B5217E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775122">
              <w:rPr>
                <w:rFonts w:eastAsia="Times New Roman" w:cs="Times New Roman"/>
                <w:szCs w:val="18"/>
                <w:lang w:eastAsia="ru-RU"/>
              </w:rPr>
              <w:t xml:space="preserve">Начальник управления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202A" w:rsidRPr="00B5217E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B5217E"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202A" w:rsidRPr="00B5217E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B5217E">
              <w:rPr>
                <w:rFonts w:eastAsia="Times New Roman" w:cs="Times New Roman"/>
                <w:szCs w:val="18"/>
                <w:lang w:eastAsia="ru-RU"/>
              </w:rPr>
              <w:t>долевая 1/4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202A" w:rsidRPr="00B5217E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B5217E">
              <w:rPr>
                <w:rFonts w:eastAsia="Times New Roman" w:cs="Times New Roman"/>
                <w:szCs w:val="18"/>
                <w:lang w:eastAsia="ru-RU"/>
              </w:rPr>
              <w:t>317,0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202A" w:rsidRPr="00B5217E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B5217E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2202A" w:rsidRPr="00B5217E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76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2202A" w:rsidRPr="00B5217E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2202A" w:rsidRPr="00B5217E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22202A" w:rsidRPr="00B5217E" w:rsidRDefault="0022202A" w:rsidP="0077512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B5217E">
              <w:rPr>
                <w:rFonts w:eastAsia="Times New Roman" w:cs="Times New Roman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szCs w:val="18"/>
                <w:lang w:eastAsia="ru-RU"/>
              </w:rPr>
              <w:t>Мицубиси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22202A" w:rsidRPr="00B5217E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B5217E">
              <w:rPr>
                <w:rFonts w:cs="Times New Roman"/>
                <w:szCs w:val="18"/>
              </w:rPr>
              <w:t>4 480 233,81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2202A" w:rsidRPr="00B5217E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22202A" w:rsidTr="00972D47">
        <w:trPr>
          <w:trHeight w:val="162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02A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2202A" w:rsidRDefault="0022202A" w:rsidP="008A3243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6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2202A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02A" w:rsidRPr="00B5217E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B5217E"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02A" w:rsidRPr="00B5217E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B5217E">
              <w:rPr>
                <w:rFonts w:eastAsia="Times New Roman" w:cs="Times New Roman"/>
                <w:szCs w:val="18"/>
                <w:lang w:eastAsia="ru-RU"/>
              </w:rPr>
              <w:t>долевая 1/12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02A" w:rsidRPr="00B5217E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B5217E">
              <w:rPr>
                <w:rFonts w:eastAsia="Times New Roman" w:cs="Times New Roman"/>
                <w:szCs w:val="18"/>
                <w:lang w:eastAsia="ru-RU"/>
              </w:rPr>
              <w:t>210,3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02A" w:rsidRPr="00B5217E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B5217E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2202A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0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2202A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78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2202A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63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2202A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2202A" w:rsidRDefault="0022202A" w:rsidP="008A3243">
            <w:pPr>
              <w:shd w:val="clear" w:color="auto" w:fill="FFFFFF" w:themeFill="background1"/>
              <w:spacing w:line="276" w:lineRule="auto"/>
              <w:rPr>
                <w:rFonts w:cs="Times New Roman"/>
                <w:color w:val="FF0000"/>
                <w:szCs w:val="18"/>
              </w:rPr>
            </w:pP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2202A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22202A" w:rsidTr="00972D47">
        <w:trPr>
          <w:trHeight w:val="125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02A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2202A" w:rsidRDefault="0022202A" w:rsidP="008A3243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6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2202A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02A" w:rsidRPr="00B5217E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B5217E">
              <w:rPr>
                <w:rFonts w:eastAsia="Times New Roman" w:cs="Times New Roman"/>
                <w:szCs w:val="18"/>
                <w:lang w:eastAsia="ru-RU"/>
              </w:rPr>
              <w:t>комната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02A" w:rsidRPr="00B5217E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B5217E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02A" w:rsidRPr="00B5217E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B5217E">
              <w:rPr>
                <w:rFonts w:eastAsia="Times New Roman" w:cs="Times New Roman"/>
                <w:szCs w:val="18"/>
                <w:lang w:eastAsia="ru-RU"/>
              </w:rPr>
              <w:t>15,0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02A" w:rsidRPr="00B5217E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B5217E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2202A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0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2202A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78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2202A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63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2202A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2202A" w:rsidRDefault="0022202A" w:rsidP="008A3243">
            <w:pPr>
              <w:shd w:val="clear" w:color="auto" w:fill="FFFFFF" w:themeFill="background1"/>
              <w:spacing w:line="276" w:lineRule="auto"/>
              <w:rPr>
                <w:rFonts w:cs="Times New Roman"/>
                <w:color w:val="FF0000"/>
                <w:szCs w:val="18"/>
              </w:rPr>
            </w:pP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2202A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22202A" w:rsidTr="00972D47">
        <w:trPr>
          <w:trHeight w:val="100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02A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02A" w:rsidRDefault="0022202A" w:rsidP="008A3243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6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02A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02A" w:rsidRPr="00B5217E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B5217E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02A" w:rsidRPr="00B5217E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B5217E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02A" w:rsidRPr="00B5217E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B5217E">
              <w:rPr>
                <w:rFonts w:eastAsia="Times New Roman" w:cs="Times New Roman"/>
                <w:szCs w:val="18"/>
                <w:lang w:eastAsia="ru-RU"/>
              </w:rPr>
              <w:t>118,6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02A" w:rsidRPr="00B5217E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 w:rsidRPr="00B5217E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02A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07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02A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7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02A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6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02A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02A" w:rsidRDefault="0022202A" w:rsidP="008A3243">
            <w:pPr>
              <w:shd w:val="clear" w:color="auto" w:fill="FFFFFF" w:themeFill="background1"/>
              <w:spacing w:line="276" w:lineRule="auto"/>
              <w:rPr>
                <w:rFonts w:cs="Times New Roman"/>
                <w:color w:val="FF0000"/>
                <w:szCs w:val="18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02A" w:rsidRDefault="0022202A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C2171B" w:rsidTr="00972D47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171B" w:rsidRDefault="00AC570A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179B0" w:rsidRDefault="00C2171B" w:rsidP="008A3243">
            <w:pPr>
              <w:shd w:val="clear" w:color="auto" w:fill="FFFFFF" w:themeFill="background1"/>
              <w:jc w:val="left"/>
            </w:pPr>
            <w:r w:rsidRPr="007179B0">
              <w:t>Бостанов М</w:t>
            </w:r>
            <w:r>
              <w:t>.</w:t>
            </w:r>
            <w:r w:rsidRPr="007179B0">
              <w:t>А</w:t>
            </w:r>
            <w:r>
              <w:t>.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179B0" w:rsidRDefault="00C2171B" w:rsidP="0022202A">
            <w:pPr>
              <w:shd w:val="clear" w:color="auto" w:fill="FFFFFF" w:themeFill="background1"/>
            </w:pPr>
            <w:r w:rsidRPr="007179B0">
              <w:t>Заместитель начальника управления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1531,0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179B0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179B0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3 956 260,50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179B0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A72CD" w:rsidTr="00972D47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A72CD" w:rsidRDefault="004A72CD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A72CD" w:rsidRPr="007179B0" w:rsidRDefault="004A72CD" w:rsidP="008A3243">
            <w:pPr>
              <w:shd w:val="clear" w:color="auto" w:fill="FFFFFF" w:themeFill="background1"/>
              <w:jc w:val="left"/>
            </w:pPr>
            <w:r w:rsidRPr="007179B0">
              <w:t>Лабурцева</w:t>
            </w:r>
            <w:r>
              <w:t xml:space="preserve"> </w:t>
            </w:r>
            <w:r w:rsidRPr="007179B0">
              <w:t>Е</w:t>
            </w:r>
            <w:r>
              <w:t>.</w:t>
            </w:r>
            <w:r w:rsidRPr="007179B0">
              <w:t>Ю</w:t>
            </w:r>
            <w:r>
              <w:t>.</w:t>
            </w:r>
          </w:p>
        </w:tc>
        <w:tc>
          <w:tcPr>
            <w:tcW w:w="16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A72CD" w:rsidRPr="007179B0" w:rsidRDefault="004A72CD" w:rsidP="0022202A">
            <w:pPr>
              <w:shd w:val="clear" w:color="auto" w:fill="FFFFFF" w:themeFill="background1"/>
            </w:pPr>
            <w:r w:rsidRPr="007179B0">
              <w:t>Заместитель начальника управления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A72CD" w:rsidRPr="007179B0" w:rsidRDefault="004A72CD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A72CD" w:rsidRPr="007179B0" w:rsidRDefault="004A72CD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A72CD" w:rsidRPr="007179B0" w:rsidRDefault="004A72CD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A72CD" w:rsidRPr="007179B0" w:rsidRDefault="004A72CD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26,9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A72CD" w:rsidRPr="007179B0" w:rsidRDefault="004A72CD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Шкода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A72CD" w:rsidRPr="007179B0" w:rsidRDefault="004A72CD" w:rsidP="0022202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11 647 241,62</w:t>
            </w:r>
            <w:r w:rsidR="00ED12E1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br/>
              <w:t>в том числе 8 165 018,40 единовременная субсидия на приобретение жилого помещения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A72CD" w:rsidRPr="007179B0" w:rsidRDefault="004A72CD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A72CD" w:rsidTr="00972D47">
        <w:trPr>
          <w:trHeight w:val="20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72CD" w:rsidRDefault="004A72CD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Pr="007179B0" w:rsidRDefault="004A72CD" w:rsidP="008A3243">
            <w:pPr>
              <w:shd w:val="clear" w:color="auto" w:fill="FFFFFF" w:themeFill="background1"/>
              <w:jc w:val="left"/>
            </w:pPr>
          </w:p>
        </w:tc>
        <w:tc>
          <w:tcPr>
            <w:tcW w:w="16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72CD" w:rsidRPr="007179B0" w:rsidRDefault="004A72CD" w:rsidP="008A3243">
            <w:pPr>
              <w:shd w:val="clear" w:color="auto" w:fill="FFFFFF" w:themeFill="background1"/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Pr="007179B0" w:rsidRDefault="004A72CD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Pr="007179B0" w:rsidRDefault="004A72CD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Pr="007179B0" w:rsidRDefault="004A72CD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Pr="007179B0" w:rsidRDefault="004A72CD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Pr="007179B0" w:rsidRDefault="004A72CD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C80CB9" w:rsidTr="00CA67AF">
        <w:trPr>
          <w:trHeight w:val="20"/>
        </w:trPr>
        <w:tc>
          <w:tcPr>
            <w:tcW w:w="162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2171B" w:rsidRPr="007179B0" w:rsidRDefault="00C2171B" w:rsidP="00C80C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3B6622">
              <w:rPr>
                <w:rFonts w:eastAsia="Times New Roman" w:cs="Times New Roman"/>
                <w:color w:val="000000"/>
                <w:szCs w:val="18"/>
                <w:lang w:eastAsia="ru-RU"/>
              </w:rPr>
              <w:t>20.1 Отдел методического обеспечения контроля контрактных отношений</w:t>
            </w:r>
          </w:p>
        </w:tc>
      </w:tr>
      <w:tr w:rsidR="00C2171B" w:rsidTr="00972D47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B6622" w:rsidRDefault="00AC570A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B6622" w:rsidRDefault="00C2171B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 w:rsidRPr="003B6622">
              <w:rPr>
                <w:color w:val="000000"/>
                <w:szCs w:val="18"/>
              </w:rPr>
              <w:t>Харашвили Г</w:t>
            </w:r>
            <w:r>
              <w:rPr>
                <w:color w:val="000000"/>
                <w:szCs w:val="18"/>
              </w:rPr>
              <w:t>.</w:t>
            </w:r>
            <w:r w:rsidRPr="003B6622">
              <w:rPr>
                <w:color w:val="000000"/>
                <w:szCs w:val="18"/>
              </w:rPr>
              <w:t>Р</w:t>
            </w:r>
            <w:r>
              <w:rPr>
                <w:color w:val="000000"/>
                <w:szCs w:val="18"/>
              </w:rPr>
              <w:t>.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3B6622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Главный</w:t>
            </w:r>
            <w:r w:rsidRPr="003B6622">
              <w:rPr>
                <w:color w:val="000000"/>
                <w:szCs w:val="18"/>
              </w:rPr>
              <w:t xml:space="preserve"> контролер-ревизор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B6622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64,3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1 027 145,30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179B0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Tr="00972D47">
        <w:trPr>
          <w:trHeight w:val="375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AC570A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3B6622" w:rsidRDefault="00C2171B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Гаврелюк В.Н.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6947D7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Старший контролер-ревизор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550,0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Хонда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829 898,15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7179B0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Tr="00972D47">
        <w:trPr>
          <w:trHeight w:val="162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59,2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3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7179B0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Tr="00972D47">
        <w:trPr>
          <w:trHeight w:val="112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51,2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3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7179B0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Tr="00972D47">
        <w:trPr>
          <w:trHeight w:val="137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32,0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3176B5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Болга-рия</w:t>
            </w:r>
          </w:p>
        </w:tc>
        <w:tc>
          <w:tcPr>
            <w:tcW w:w="11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3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7179B0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Tr="00972D47">
        <w:trPr>
          <w:trHeight w:val="112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дом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48,0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3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7179B0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Tr="00972D47">
        <w:trPr>
          <w:trHeight w:val="112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хозблок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18,0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3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7179B0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Tr="00972D47">
        <w:trPr>
          <w:trHeight w:val="113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баня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15,0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179B0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Tr="00972D47">
        <w:trPr>
          <w:trHeight w:val="20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B6622" w:rsidRDefault="00C2171B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Супруга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45,5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51,2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2 356 815,64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179B0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Tr="00972D47">
        <w:trPr>
          <w:trHeight w:val="20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B6622" w:rsidRDefault="00C2171B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E0F8C" w:rsidRDefault="00C2171B" w:rsidP="008A3243">
            <w:pPr>
              <w:shd w:val="clear" w:color="auto" w:fill="FFFFFF" w:themeFill="background1"/>
            </w:pPr>
            <w:r w:rsidRPr="008E0F8C"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8E0F8C" w:rsidRDefault="00C2171B" w:rsidP="008A3243">
            <w:pPr>
              <w:shd w:val="clear" w:color="auto" w:fill="FFFFFF" w:themeFill="background1"/>
            </w:pPr>
            <w:r w:rsidRPr="008E0F8C">
              <w:t>51,2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</w:pPr>
            <w:r w:rsidRPr="008E0F8C"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179B0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Tr="00972D47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AC570A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3B6622" w:rsidRDefault="00C2171B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Прокопенко А.М.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Контролер-ревизор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44,4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632 616,72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179B0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72D47" w:rsidTr="00972D47">
        <w:trPr>
          <w:trHeight w:val="20"/>
        </w:trPr>
        <w:tc>
          <w:tcPr>
            <w:tcW w:w="162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72D47" w:rsidRPr="007179B0" w:rsidRDefault="00972D47" w:rsidP="00972D4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72D47">
              <w:rPr>
                <w:rFonts w:eastAsia="Times New Roman" w:cs="Times New Roman"/>
                <w:color w:val="000000"/>
                <w:szCs w:val="18"/>
                <w:lang w:eastAsia="ru-RU"/>
              </w:rPr>
              <w:t>20.2 Отдел мониторинга и анализа данных информационных систем в сфере контрактных отношений</w:t>
            </w:r>
          </w:p>
        </w:tc>
      </w:tr>
      <w:tr w:rsidR="00972D47" w:rsidTr="00972D47">
        <w:trPr>
          <w:trHeight w:val="295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2D47" w:rsidRDefault="00972D47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72D47" w:rsidRDefault="00972D47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Хаджимурадова Л.А.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72D47" w:rsidRDefault="00972D47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 w:rsidRPr="00CC549A">
              <w:rPr>
                <w:color w:val="000000"/>
                <w:szCs w:val="18"/>
              </w:rPr>
              <w:t>Старший контролер-ревизор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72D47" w:rsidRDefault="00972D47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72D47" w:rsidRDefault="00972D47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72D47" w:rsidRDefault="00972D47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72D47" w:rsidRDefault="00972D47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2D47" w:rsidRDefault="00972D47" w:rsidP="00972D4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2D47" w:rsidRDefault="00972D47" w:rsidP="00972D4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44,7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2D47" w:rsidRDefault="00972D47" w:rsidP="00972D4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72D47" w:rsidRDefault="00972D47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72D47" w:rsidRDefault="00972D47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741 947,61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72D47" w:rsidRPr="007179B0" w:rsidRDefault="00972D47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72D47" w:rsidTr="00972D47">
        <w:trPr>
          <w:trHeight w:val="313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2D47" w:rsidRDefault="00972D47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2D47" w:rsidRDefault="00972D47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72D47" w:rsidRPr="00CC549A" w:rsidRDefault="00972D47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2D47" w:rsidRDefault="00972D47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2D47" w:rsidRDefault="00972D47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2D47" w:rsidRDefault="00972D47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2D47" w:rsidRDefault="00972D47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2D47" w:rsidRDefault="00972D47" w:rsidP="00972D4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2D47" w:rsidRDefault="00972D47" w:rsidP="00972D4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78,4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2D47" w:rsidRDefault="00972D47" w:rsidP="00972D4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2D47" w:rsidRDefault="00972D47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2D47" w:rsidRDefault="00972D47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2D47" w:rsidRPr="007179B0" w:rsidRDefault="00972D47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RPr="00C80CB9" w:rsidTr="00F8524F">
        <w:trPr>
          <w:trHeight w:val="116"/>
        </w:trPr>
        <w:tc>
          <w:tcPr>
            <w:tcW w:w="162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2171B" w:rsidRPr="007179B0" w:rsidRDefault="00AC570A" w:rsidP="00C80C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80CB9">
              <w:rPr>
                <w:rFonts w:eastAsia="Times New Roman" w:cs="Times New Roman"/>
                <w:color w:val="000000"/>
                <w:szCs w:val="18"/>
                <w:lang w:eastAsia="ru-RU"/>
              </w:rPr>
              <w:br w:type="page"/>
            </w:r>
            <w:r w:rsidR="00C2171B" w:rsidRPr="003B6622">
              <w:rPr>
                <w:rFonts w:eastAsia="Times New Roman" w:cs="Times New Roman"/>
                <w:color w:val="000000"/>
                <w:szCs w:val="18"/>
                <w:lang w:eastAsia="ru-RU"/>
              </w:rPr>
              <w:t>20.3 Отдел камеральных проверок в сфере контрактных отношений</w:t>
            </w:r>
          </w:p>
        </w:tc>
      </w:tr>
      <w:tr w:rsidR="00C2171B" w:rsidTr="00FA09EB">
        <w:trPr>
          <w:trHeight w:val="202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972D47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CC549A" w:rsidRDefault="00C2171B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 w:rsidRPr="00CC549A">
              <w:rPr>
                <w:color w:val="000000"/>
                <w:szCs w:val="18"/>
              </w:rPr>
              <w:t>Звонарев Д.А.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CC549A" w:rsidRDefault="00C2171B" w:rsidP="003C73F6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 w:rsidRPr="00CC549A">
              <w:rPr>
                <w:color w:val="000000"/>
                <w:szCs w:val="18"/>
              </w:rPr>
              <w:t>Старший контролер-ревизор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63,0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108,2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791 999,29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2171B" w:rsidRPr="007179B0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Tr="00972D47">
        <w:trPr>
          <w:trHeight w:val="133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CC549A" w:rsidRDefault="00C2171B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CC549A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45,8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179B0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Tr="00972D47">
        <w:trPr>
          <w:trHeight w:val="20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CC549A" w:rsidRDefault="00C2171B" w:rsidP="008A324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Супруга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CC549A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45,8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60 000,00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179B0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171B" w:rsidTr="00972D47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972D47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CC549A" w:rsidRDefault="00C2171B" w:rsidP="008A3243">
            <w:pPr>
              <w:shd w:val="clear" w:color="auto" w:fill="FFFFFF" w:themeFill="background1"/>
              <w:ind w:right="-31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Милосердова А.</w:t>
            </w:r>
            <w:r w:rsidRPr="00CC549A">
              <w:rPr>
                <w:color w:val="000000"/>
                <w:szCs w:val="18"/>
              </w:rPr>
              <w:t>Г.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171B" w:rsidRPr="00CC549A" w:rsidRDefault="00C2171B" w:rsidP="008A324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 w:rsidRPr="00CC549A">
              <w:rPr>
                <w:color w:val="000000"/>
                <w:szCs w:val="18"/>
              </w:rPr>
              <w:t>Контролер-ревизор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CC549A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179B0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179B0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179B0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41,3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654 578,54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1B" w:rsidRPr="007179B0" w:rsidRDefault="00C2171B" w:rsidP="008A324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850" w:rsidRPr="00723A81" w:rsidTr="00F8524F">
        <w:tblPrEx>
          <w:shd w:val="clear" w:color="auto" w:fill="FFFFFF" w:themeFill="background1"/>
        </w:tblPrEx>
        <w:trPr>
          <w:trHeight w:val="20"/>
        </w:trPr>
        <w:tc>
          <w:tcPr>
            <w:tcW w:w="162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B7850" w:rsidRPr="008F28DD" w:rsidRDefault="009B0A01" w:rsidP="00723A8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B0A01">
              <w:rPr>
                <w:rFonts w:eastAsia="Times New Roman" w:cs="Times New Roman"/>
                <w:color w:val="000000"/>
                <w:szCs w:val="18"/>
                <w:lang w:eastAsia="ru-RU"/>
              </w:rPr>
              <w:t>21. Контрольно-аналитическое управление в финансово-бюджетной сфере</w:t>
            </w:r>
          </w:p>
        </w:tc>
      </w:tr>
      <w:tr w:rsidR="004A72CD" w:rsidTr="00972D47">
        <w:tblPrEx>
          <w:shd w:val="clear" w:color="auto" w:fill="FFFFFF" w:themeFill="background1"/>
        </w:tblPrEx>
        <w:trPr>
          <w:trHeight w:val="64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A72CD" w:rsidRDefault="004A72CD" w:rsidP="00745EB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8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Pr="0075145C" w:rsidRDefault="004A72CD" w:rsidP="00745EB7">
            <w:pPr>
              <w:shd w:val="clear" w:color="auto" w:fill="FFFFFF" w:themeFill="background1"/>
              <w:jc w:val="left"/>
            </w:pPr>
            <w:r w:rsidRPr="0075145C">
              <w:t>Кузьмина С</w:t>
            </w:r>
            <w:r>
              <w:t>.</w:t>
            </w:r>
            <w:r w:rsidRPr="0075145C">
              <w:t>Н</w:t>
            </w:r>
            <w:r>
              <w:t>.</w:t>
            </w:r>
          </w:p>
        </w:tc>
        <w:tc>
          <w:tcPr>
            <w:tcW w:w="16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Pr="0075145C" w:rsidRDefault="004A72CD" w:rsidP="00745EB7">
            <w:pPr>
              <w:shd w:val="clear" w:color="auto" w:fill="FFFFFF" w:themeFill="background1"/>
            </w:pPr>
            <w:r w:rsidRPr="0075145C">
              <w:t>Начальник управления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70,0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72CD" w:rsidRPr="0075145C" w:rsidRDefault="004A72CD" w:rsidP="00745EB7">
            <w:pPr>
              <w:shd w:val="clear" w:color="auto" w:fill="FFFFFF" w:themeFill="background1"/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Мицубиси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Pr="00CC6A2A" w:rsidRDefault="004A72CD" w:rsidP="00745EB7">
            <w:pPr>
              <w:shd w:val="clear" w:color="auto" w:fill="FFFFFF" w:themeFill="background1"/>
            </w:pPr>
            <w:r>
              <w:t>6 905 494,12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72CD" w:rsidRPr="0075145C" w:rsidRDefault="004A72CD" w:rsidP="00745EB7">
            <w:pPr>
              <w:shd w:val="clear" w:color="auto" w:fill="FFFFFF" w:themeFill="background1"/>
            </w:pPr>
          </w:p>
        </w:tc>
      </w:tr>
      <w:tr w:rsidR="004A72CD" w:rsidTr="00972D47">
        <w:tblPrEx>
          <w:shd w:val="clear" w:color="auto" w:fill="FFFFFF" w:themeFill="background1"/>
        </w:tblPrEx>
        <w:trPr>
          <w:trHeight w:val="20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72CD" w:rsidRDefault="004A72CD" w:rsidP="00745EB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Pr="0075145C" w:rsidRDefault="004A72CD" w:rsidP="00745EB7">
            <w:pPr>
              <w:shd w:val="clear" w:color="auto" w:fill="FFFFFF" w:themeFill="background1"/>
              <w:jc w:val="left"/>
            </w:pP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72CD" w:rsidRPr="0075145C" w:rsidRDefault="004A72CD" w:rsidP="00745EB7">
            <w:pPr>
              <w:shd w:val="clear" w:color="auto" w:fill="FFFFFF" w:themeFill="background1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129,1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2CD" w:rsidRDefault="004A72CD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72CD" w:rsidRPr="0075145C" w:rsidRDefault="004A72CD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72CD" w:rsidRPr="00CC6A2A" w:rsidRDefault="004A72CD" w:rsidP="00745EB7">
            <w:pPr>
              <w:shd w:val="clear" w:color="auto" w:fill="FFFFFF" w:themeFill="background1"/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72CD" w:rsidRDefault="004A72CD" w:rsidP="00745EB7">
            <w:pPr>
              <w:shd w:val="clear" w:color="auto" w:fill="FFFFFF" w:themeFill="background1"/>
            </w:pPr>
          </w:p>
        </w:tc>
      </w:tr>
      <w:tr w:rsidR="00D6541E" w:rsidTr="00972D47">
        <w:tblPrEx>
          <w:shd w:val="clear" w:color="auto" w:fill="FFFFFF" w:themeFill="background1"/>
        </w:tblPrEx>
        <w:trPr>
          <w:trHeight w:val="150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541E" w:rsidRDefault="00D6541E" w:rsidP="00745EB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541E" w:rsidRPr="0075145C" w:rsidRDefault="00D6541E" w:rsidP="00745EB7">
            <w:pPr>
              <w:shd w:val="clear" w:color="auto" w:fill="FFFFFF" w:themeFill="background1"/>
              <w:jc w:val="left"/>
            </w:pPr>
            <w:r>
              <w:t>Супруг</w:t>
            </w:r>
          </w:p>
        </w:tc>
        <w:tc>
          <w:tcPr>
            <w:tcW w:w="16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541E" w:rsidRPr="0075145C" w:rsidRDefault="00D6541E" w:rsidP="00745EB7">
            <w:pPr>
              <w:shd w:val="clear" w:color="auto" w:fill="FFFFFF" w:themeFill="background1"/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D6541E" w:rsidRDefault="00D6541E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D6541E" w:rsidRDefault="00D6541E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D6541E" w:rsidRDefault="00D6541E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D6541E" w:rsidRDefault="00D6541E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541E" w:rsidRDefault="00D6541E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541E" w:rsidRDefault="00D6541E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129,1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541E" w:rsidRDefault="00D6541E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541E" w:rsidRPr="0075145C" w:rsidRDefault="00D6541E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541E" w:rsidRPr="00CC6A2A" w:rsidRDefault="00D6541E" w:rsidP="00701B03">
            <w:pPr>
              <w:shd w:val="clear" w:color="auto" w:fill="FFFFFF" w:themeFill="background1"/>
            </w:pPr>
            <w:r>
              <w:t>8 835 250,85</w:t>
            </w:r>
          </w:p>
        </w:tc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541E" w:rsidRDefault="00D6541E" w:rsidP="00745EB7">
            <w:pPr>
              <w:shd w:val="clear" w:color="auto" w:fill="FFFFFF" w:themeFill="background1"/>
            </w:pPr>
          </w:p>
        </w:tc>
      </w:tr>
      <w:tr w:rsidR="00D6541E" w:rsidTr="00972D47">
        <w:tblPrEx>
          <w:shd w:val="clear" w:color="auto" w:fill="FFFFFF" w:themeFill="background1"/>
        </w:tblPrEx>
        <w:trPr>
          <w:trHeight w:val="81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541E" w:rsidRDefault="00D6541E" w:rsidP="00745EB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541E" w:rsidRDefault="00D6541E" w:rsidP="00745EB7">
            <w:pPr>
              <w:shd w:val="clear" w:color="auto" w:fill="FFFFFF" w:themeFill="background1"/>
              <w:jc w:val="left"/>
            </w:pP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541E" w:rsidRPr="0075145C" w:rsidRDefault="00D6541E" w:rsidP="00745EB7">
            <w:pPr>
              <w:shd w:val="clear" w:color="auto" w:fill="FFFFFF" w:themeFill="background1"/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541E" w:rsidRDefault="00D6541E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541E" w:rsidRDefault="00D6541E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541E" w:rsidRDefault="00D6541E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541E" w:rsidRDefault="00D6541E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541E" w:rsidRDefault="00D6541E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541E" w:rsidRDefault="00D6541E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70,0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541E" w:rsidRDefault="00D6541E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541E" w:rsidRPr="0075145C" w:rsidRDefault="00D6541E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541E" w:rsidRDefault="00D6541E" w:rsidP="00745EB7">
            <w:pPr>
              <w:shd w:val="clear" w:color="auto" w:fill="FFFFFF" w:themeFill="background1"/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541E" w:rsidRDefault="00D6541E" w:rsidP="00745EB7">
            <w:pPr>
              <w:shd w:val="clear" w:color="auto" w:fill="FFFFFF" w:themeFill="background1"/>
            </w:pPr>
          </w:p>
        </w:tc>
      </w:tr>
      <w:tr w:rsidR="008A1B40" w:rsidTr="00972D47">
        <w:tblPrEx>
          <w:shd w:val="clear" w:color="auto" w:fill="FFFFFF" w:themeFill="background1"/>
        </w:tblPrEx>
        <w:trPr>
          <w:trHeight w:val="20"/>
        </w:trPr>
        <w:tc>
          <w:tcPr>
            <w:tcW w:w="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Default="008A1B40" w:rsidP="00CA67A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Pr="0075145C" w:rsidRDefault="008A1B40" w:rsidP="00CA67AF">
            <w:pPr>
              <w:shd w:val="clear" w:color="auto" w:fill="FFFFFF" w:themeFill="background1"/>
              <w:jc w:val="left"/>
              <w:rPr>
                <w:highlight w:val="yellow"/>
              </w:rPr>
            </w:pPr>
            <w:r w:rsidRPr="009B0A01">
              <w:t>Ворон Н.Ю.</w:t>
            </w:r>
          </w:p>
        </w:tc>
        <w:tc>
          <w:tcPr>
            <w:tcW w:w="162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Pr="0075145C" w:rsidRDefault="008A1B40" w:rsidP="00CA67AF">
            <w:pPr>
              <w:shd w:val="clear" w:color="auto" w:fill="FFFFFF" w:themeFill="background1"/>
              <w:rPr>
                <w:highlight w:val="yellow"/>
              </w:rPr>
            </w:pPr>
            <w:r w:rsidRPr="009B0A01">
              <w:t>Заместитель начальника управления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Default="008A1B40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Default="008A1B40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Default="008A1B40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65,5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Default="008A1B40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Pr="0075145C" w:rsidRDefault="008A1B40" w:rsidP="00CA67A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Pr="0075145C" w:rsidRDefault="008A1B40" w:rsidP="00CA67A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Pr="0075145C" w:rsidRDefault="008A1B40" w:rsidP="00CA67A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Pr="009B0A01" w:rsidRDefault="008A1B40" w:rsidP="00CA67AF">
            <w:pPr>
              <w:shd w:val="clear" w:color="auto" w:fill="FFFFFF" w:themeFill="background1"/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Suzuki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Pr="00CC6A2A" w:rsidRDefault="008A1B40" w:rsidP="00CA67AF">
            <w:pPr>
              <w:shd w:val="clear" w:color="auto" w:fill="FFFFFF" w:themeFill="background1"/>
            </w:pPr>
            <w:r>
              <w:t>4 317 085,80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Pr="0075145C" w:rsidRDefault="008A1B40" w:rsidP="00CA67AF">
            <w:pPr>
              <w:shd w:val="clear" w:color="auto" w:fill="FFFFFF" w:themeFill="background1"/>
            </w:pPr>
          </w:p>
        </w:tc>
      </w:tr>
      <w:tr w:rsidR="008A1B40" w:rsidTr="00972D47">
        <w:tblPrEx>
          <w:shd w:val="clear" w:color="auto" w:fill="FFFFFF" w:themeFill="background1"/>
        </w:tblPrEx>
        <w:trPr>
          <w:trHeight w:val="375"/>
        </w:trPr>
        <w:tc>
          <w:tcPr>
            <w:tcW w:w="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Default="008A1B40" w:rsidP="00CA67A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188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75145C" w:rsidRDefault="008A1B40" w:rsidP="00CA67AF">
            <w:pPr>
              <w:shd w:val="clear" w:color="auto" w:fill="FFFFFF" w:themeFill="background1"/>
              <w:jc w:val="left"/>
              <w:rPr>
                <w:highlight w:val="yellow"/>
              </w:rPr>
            </w:pPr>
            <w:r w:rsidRPr="009B0A01">
              <w:t>Горбатов А.А.</w:t>
            </w:r>
          </w:p>
        </w:tc>
        <w:tc>
          <w:tcPr>
            <w:tcW w:w="1622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75145C" w:rsidRDefault="008A1B40" w:rsidP="00CA67AF">
            <w:pPr>
              <w:shd w:val="clear" w:color="auto" w:fill="FFFFFF" w:themeFill="background1"/>
              <w:rPr>
                <w:highlight w:val="yellow"/>
              </w:rPr>
            </w:pPr>
            <w:r>
              <w:t>Заместитель начальника управления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Default="008A1B40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Default="008A1B40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Default="008A1B40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2000,0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Default="008A1B40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75145C" w:rsidRDefault="008A1B40" w:rsidP="00CA67A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75145C" w:rsidRDefault="008A1B40" w:rsidP="00CA67A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75145C" w:rsidRDefault="008A1B40" w:rsidP="00CA67A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6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75145C" w:rsidRDefault="008A1B40" w:rsidP="00CA67AF">
            <w:pPr>
              <w:shd w:val="clear" w:color="auto" w:fill="FFFFFF" w:themeFill="background1"/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Вольво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CC6A2A" w:rsidRDefault="008A1B40" w:rsidP="00CA67AF">
            <w:pPr>
              <w:shd w:val="clear" w:color="auto" w:fill="FFFFFF" w:themeFill="background1"/>
            </w:pPr>
            <w:r>
              <w:t>4 076 768,87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A1B40" w:rsidRPr="0075145C" w:rsidRDefault="008A1B40" w:rsidP="00CA67AF">
            <w:pPr>
              <w:shd w:val="clear" w:color="auto" w:fill="FFFFFF" w:themeFill="background1"/>
            </w:pPr>
          </w:p>
        </w:tc>
      </w:tr>
      <w:tr w:rsidR="008A1B40" w:rsidTr="00972D47">
        <w:tblPrEx>
          <w:shd w:val="clear" w:color="auto" w:fill="FFFFFF" w:themeFill="background1"/>
        </w:tblPrEx>
        <w:trPr>
          <w:trHeight w:val="238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Default="008A1B40" w:rsidP="00CA67A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Pr="009B0A01" w:rsidRDefault="008A1B40" w:rsidP="00CA67AF">
            <w:pPr>
              <w:shd w:val="clear" w:color="auto" w:fill="FFFFFF" w:themeFill="background1"/>
              <w:jc w:val="left"/>
            </w:pPr>
          </w:p>
        </w:tc>
        <w:tc>
          <w:tcPr>
            <w:tcW w:w="16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Default="008A1B40" w:rsidP="00CA67AF">
            <w:pPr>
              <w:shd w:val="clear" w:color="auto" w:fill="FFFFFF" w:themeFill="background1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Default="008A1B40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Default="008A1B40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Default="008A1B40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59,8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Default="008A1B40" w:rsidP="00CA67A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Pr="0075145C" w:rsidRDefault="008A1B40" w:rsidP="00CA67A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0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Pr="0075145C" w:rsidRDefault="008A1B40" w:rsidP="00CA67A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Pr="0075145C" w:rsidRDefault="008A1B40" w:rsidP="00CA67A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6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Pr="0075145C" w:rsidRDefault="008A1B40" w:rsidP="00CA67AF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Default="008A1B40" w:rsidP="00CA67AF">
            <w:pPr>
              <w:shd w:val="clear" w:color="auto" w:fill="FFFFFF" w:themeFill="background1"/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40" w:rsidRPr="0075145C" w:rsidRDefault="008A1B40" w:rsidP="00CA67AF">
            <w:pPr>
              <w:shd w:val="clear" w:color="auto" w:fill="FFFFFF" w:themeFill="background1"/>
            </w:pPr>
          </w:p>
        </w:tc>
      </w:tr>
      <w:tr w:rsidR="00E34D54" w:rsidTr="00972D47">
        <w:tblPrEx>
          <w:shd w:val="clear" w:color="auto" w:fill="FFFFFF" w:themeFill="background1"/>
        </w:tblPrEx>
        <w:trPr>
          <w:trHeight w:val="20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4D54" w:rsidRDefault="008A1B40" w:rsidP="00745EB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Pr="0075145C" w:rsidRDefault="00E34D54" w:rsidP="00745EB7">
            <w:pPr>
              <w:shd w:val="clear" w:color="auto" w:fill="FFFFFF" w:themeFill="background1"/>
              <w:jc w:val="left"/>
            </w:pPr>
            <w:r w:rsidRPr="0075145C">
              <w:t>Ильичева</w:t>
            </w:r>
            <w:r>
              <w:t xml:space="preserve"> </w:t>
            </w:r>
            <w:r w:rsidRPr="0075145C">
              <w:t>В</w:t>
            </w:r>
            <w:r>
              <w:t>.</w:t>
            </w:r>
            <w:r w:rsidRPr="0075145C">
              <w:t>Б</w:t>
            </w:r>
            <w:r>
              <w:t>.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D54" w:rsidRPr="0075145C" w:rsidRDefault="00E34D54" w:rsidP="00745EB7">
            <w:pPr>
              <w:shd w:val="clear" w:color="auto" w:fill="FFFFFF" w:themeFill="background1"/>
            </w:pPr>
            <w:r w:rsidRPr="0075145C">
              <w:t>Заместитель начальника управления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Default="00E34D54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Default="00E34D54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Default="00E34D54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Default="00E34D54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Pr="0075145C" w:rsidRDefault="00E34D54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Pr="0075145C" w:rsidRDefault="00E34D54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Pr="0075145C" w:rsidRDefault="00E34D54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Pr="0075145C" w:rsidRDefault="00E34D54" w:rsidP="00745EB7">
            <w:pPr>
              <w:shd w:val="clear" w:color="auto" w:fill="FFFFFF" w:themeFill="background1"/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БМВ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Pr="00CC6A2A" w:rsidRDefault="009B0A01" w:rsidP="00745EB7">
            <w:pPr>
              <w:shd w:val="clear" w:color="auto" w:fill="FFFFFF" w:themeFill="background1"/>
            </w:pPr>
            <w:r>
              <w:t>3 237 451,56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Pr="0075145C" w:rsidRDefault="00E34D54" w:rsidP="00745EB7">
            <w:pPr>
              <w:shd w:val="clear" w:color="auto" w:fill="FFFFFF" w:themeFill="background1"/>
            </w:pPr>
          </w:p>
        </w:tc>
      </w:tr>
      <w:tr w:rsidR="00E34D54" w:rsidTr="00972D47">
        <w:tblPrEx>
          <w:shd w:val="clear" w:color="auto" w:fill="FFFFFF" w:themeFill="background1"/>
        </w:tblPrEx>
        <w:trPr>
          <w:trHeight w:val="60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D54" w:rsidRDefault="00E34D54" w:rsidP="00745EB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34D54" w:rsidRDefault="00E34D54" w:rsidP="00745EB7">
            <w:pPr>
              <w:shd w:val="clear" w:color="auto" w:fill="FFFFFF" w:themeFill="background1"/>
              <w:jc w:val="left"/>
            </w:pPr>
            <w:r w:rsidRPr="00105252">
              <w:rPr>
                <w:rFonts w:cs="Times New Roman"/>
                <w:bCs/>
                <w:szCs w:val="18"/>
              </w:rPr>
              <w:t>Супруг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D54" w:rsidRPr="0075145C" w:rsidRDefault="00E34D54" w:rsidP="00745EB7">
            <w:pPr>
              <w:shd w:val="clear" w:color="auto" w:fill="FFFFFF" w:themeFill="background1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34D54" w:rsidRPr="0075145C" w:rsidRDefault="00E34D54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34D54" w:rsidRPr="0075145C" w:rsidRDefault="00E34D54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34D54" w:rsidRPr="0075145C" w:rsidRDefault="00E34D54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34D54" w:rsidRPr="0075145C" w:rsidRDefault="00E34D54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Default="00E34D54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Default="00E34D54" w:rsidP="00745EB7">
            <w:pPr>
              <w:shd w:val="clear" w:color="auto" w:fill="FFFFFF" w:themeFill="background1"/>
              <w:tabs>
                <w:tab w:val="left" w:pos="228"/>
                <w:tab w:val="center" w:pos="403"/>
              </w:tabs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44,3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Default="00E34D54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34D54" w:rsidRPr="0075145C" w:rsidRDefault="00E34D54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34D54" w:rsidRPr="00CC6A2A" w:rsidRDefault="00E34D54" w:rsidP="00745EB7">
            <w:pPr>
              <w:shd w:val="clear" w:color="auto" w:fill="FFFFFF" w:themeFill="background1"/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34D54" w:rsidRPr="0075145C" w:rsidRDefault="00E34D54" w:rsidP="00745EB7">
            <w:pPr>
              <w:shd w:val="clear" w:color="auto" w:fill="FFFFFF" w:themeFill="background1"/>
            </w:pPr>
          </w:p>
        </w:tc>
      </w:tr>
      <w:tr w:rsidR="00E34D54" w:rsidTr="00972D47">
        <w:tblPrEx>
          <w:shd w:val="clear" w:color="auto" w:fill="FFFFFF" w:themeFill="background1"/>
        </w:tblPrEx>
        <w:trPr>
          <w:trHeight w:val="84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D54" w:rsidRDefault="00E34D54" w:rsidP="00745EB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Pr="00105252" w:rsidRDefault="00E34D54" w:rsidP="00745EB7">
            <w:pPr>
              <w:shd w:val="clear" w:color="auto" w:fill="FFFFFF" w:themeFill="background1"/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D54" w:rsidRPr="0075145C" w:rsidRDefault="00E34D54" w:rsidP="00745EB7">
            <w:pPr>
              <w:shd w:val="clear" w:color="auto" w:fill="FFFFFF" w:themeFill="background1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Pr="0075145C" w:rsidRDefault="00E34D54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Pr="0075145C" w:rsidRDefault="00E34D54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Pr="0075145C" w:rsidRDefault="00E34D54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Pr="0075145C" w:rsidRDefault="00E34D54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Default="00E34D54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Default="00E34D54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Default="00E34D54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Pr="0075145C" w:rsidRDefault="00E34D54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Pr="00CC6A2A" w:rsidRDefault="00E34D54" w:rsidP="00745EB7">
            <w:pPr>
              <w:shd w:val="clear" w:color="auto" w:fill="FFFFFF" w:themeFill="background1"/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Pr="0075145C" w:rsidRDefault="00E34D54" w:rsidP="00745EB7">
            <w:pPr>
              <w:shd w:val="clear" w:color="auto" w:fill="FFFFFF" w:themeFill="background1"/>
            </w:pPr>
          </w:p>
        </w:tc>
      </w:tr>
      <w:tr w:rsidR="00E34D54" w:rsidTr="00972D47">
        <w:tblPrEx>
          <w:shd w:val="clear" w:color="auto" w:fill="FFFFFF" w:themeFill="background1"/>
        </w:tblPrEx>
        <w:trPr>
          <w:trHeight w:val="20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D54" w:rsidRDefault="00E34D54" w:rsidP="00745EB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Pr="00CC6A2A" w:rsidRDefault="00E34D54" w:rsidP="00745EB7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D54" w:rsidRPr="0075145C" w:rsidRDefault="00E34D54" w:rsidP="00745EB7">
            <w:pPr>
              <w:shd w:val="clear" w:color="auto" w:fill="FFFFFF" w:themeFill="background1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Pr="0075145C" w:rsidRDefault="00E34D54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Pr="0075145C" w:rsidRDefault="00E34D54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Pr="0075145C" w:rsidRDefault="00E34D54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Pr="0075145C" w:rsidRDefault="00E34D54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Default="00E34D54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Default="00E34D54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Default="00E34D54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Pr="0075145C" w:rsidRDefault="00E34D54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Pr="00CC6A2A" w:rsidRDefault="00E34D54" w:rsidP="00745EB7">
            <w:pPr>
              <w:shd w:val="clear" w:color="auto" w:fill="FFFFFF" w:themeFill="background1"/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D54" w:rsidRPr="0075145C" w:rsidRDefault="00E34D54" w:rsidP="00745EB7">
            <w:pPr>
              <w:shd w:val="clear" w:color="auto" w:fill="FFFFFF" w:themeFill="background1"/>
            </w:pPr>
          </w:p>
        </w:tc>
      </w:tr>
      <w:tr w:rsidR="00723A81" w:rsidTr="00972D47">
        <w:tblPrEx>
          <w:shd w:val="clear" w:color="auto" w:fill="FFFFFF" w:themeFill="background1"/>
        </w:tblPrEx>
        <w:trPr>
          <w:trHeight w:val="20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3A81" w:rsidRDefault="008A1B40" w:rsidP="00745EB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23A81" w:rsidRPr="0075145C" w:rsidRDefault="00723A81" w:rsidP="00745EB7">
            <w:pPr>
              <w:shd w:val="clear" w:color="auto" w:fill="FFFFFF" w:themeFill="background1"/>
              <w:jc w:val="left"/>
            </w:pPr>
            <w:r w:rsidRPr="0075145C">
              <w:t>Милюкова И</w:t>
            </w:r>
            <w:r>
              <w:t>.</w:t>
            </w:r>
            <w:r w:rsidRPr="0075145C">
              <w:t>В</w:t>
            </w:r>
            <w:r>
              <w:t>.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A81" w:rsidRPr="0075145C" w:rsidRDefault="00723A81" w:rsidP="00745EB7">
            <w:pPr>
              <w:shd w:val="clear" w:color="auto" w:fill="FFFFFF" w:themeFill="background1"/>
            </w:pPr>
            <w:r w:rsidRPr="0075145C">
              <w:t>Заместитель начальника управления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3A81" w:rsidRDefault="00723A81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3A81" w:rsidRDefault="00723A81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3A81" w:rsidRDefault="00723A81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41,8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3A81" w:rsidRDefault="00723A81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23A81" w:rsidRPr="0075145C" w:rsidRDefault="00723A81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23A81" w:rsidRPr="0075145C" w:rsidRDefault="00723A81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23A81" w:rsidRPr="0075145C" w:rsidRDefault="00723A81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23A81" w:rsidRPr="0075145C" w:rsidRDefault="00723A81" w:rsidP="00745EB7">
            <w:pPr>
              <w:shd w:val="clear" w:color="auto" w:fill="FFFFFF" w:themeFill="background1"/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Ниссан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23A81" w:rsidRPr="00CC6A2A" w:rsidRDefault="00723A81" w:rsidP="00745EB7">
            <w:pPr>
              <w:shd w:val="clear" w:color="auto" w:fill="FFFFFF" w:themeFill="background1"/>
            </w:pPr>
            <w:r>
              <w:t>3 127 908,68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23A81" w:rsidRPr="0075145C" w:rsidRDefault="00723A81" w:rsidP="00745EB7">
            <w:pPr>
              <w:shd w:val="clear" w:color="auto" w:fill="FFFFFF" w:themeFill="background1"/>
            </w:pPr>
          </w:p>
        </w:tc>
      </w:tr>
      <w:tr w:rsidR="00723A81" w:rsidTr="00972D47">
        <w:tblPrEx>
          <w:shd w:val="clear" w:color="auto" w:fill="FFFFFF" w:themeFill="background1"/>
        </w:tblPrEx>
        <w:trPr>
          <w:trHeight w:val="2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3A81" w:rsidRDefault="00723A81" w:rsidP="00745EB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3A81" w:rsidRPr="0075145C" w:rsidRDefault="00723A81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62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3A81" w:rsidRPr="0075145C" w:rsidRDefault="00723A81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3A81" w:rsidRDefault="00723A81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3A81" w:rsidRDefault="00723A81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3A81" w:rsidRDefault="00723A81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58,9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3A81" w:rsidRDefault="00723A81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3A81" w:rsidRPr="0075145C" w:rsidRDefault="00723A81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0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3A81" w:rsidRPr="0075145C" w:rsidRDefault="00723A81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3A81" w:rsidRPr="0075145C" w:rsidRDefault="00723A81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6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3A81" w:rsidRPr="0075145C" w:rsidRDefault="00723A81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3A81" w:rsidRPr="00CC6A2A" w:rsidRDefault="00723A81" w:rsidP="00745EB7">
            <w:pPr>
              <w:shd w:val="clear" w:color="auto" w:fill="FFFFFF" w:themeFill="background1"/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3A81" w:rsidRPr="0075145C" w:rsidRDefault="00723A81" w:rsidP="00745EB7">
            <w:pPr>
              <w:shd w:val="clear" w:color="auto" w:fill="FFFFFF" w:themeFill="background1"/>
            </w:pPr>
          </w:p>
        </w:tc>
      </w:tr>
      <w:tr w:rsidR="007438C4" w:rsidTr="00972D47">
        <w:tblPrEx>
          <w:shd w:val="clear" w:color="auto" w:fill="FFFFFF" w:themeFill="background1"/>
        </w:tblPrEx>
        <w:trPr>
          <w:trHeight w:val="20"/>
        </w:trPr>
        <w:tc>
          <w:tcPr>
            <w:tcW w:w="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38C4" w:rsidRDefault="007955BC" w:rsidP="002939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38C4" w:rsidRPr="0075145C" w:rsidRDefault="007438C4" w:rsidP="004A72CD">
            <w:pPr>
              <w:shd w:val="clear" w:color="auto" w:fill="FFFFFF" w:themeFill="background1"/>
              <w:jc w:val="left"/>
              <w:rPr>
                <w:highlight w:val="yellow"/>
              </w:rPr>
            </w:pPr>
            <w:r w:rsidRPr="007438C4">
              <w:t>Хазин П.Ю.</w:t>
            </w:r>
          </w:p>
        </w:tc>
        <w:tc>
          <w:tcPr>
            <w:tcW w:w="162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38C4" w:rsidRPr="0075145C" w:rsidRDefault="007438C4" w:rsidP="00745EB7">
            <w:pPr>
              <w:shd w:val="clear" w:color="auto" w:fill="FFFFFF" w:themeFill="background1"/>
              <w:rPr>
                <w:highlight w:val="yellow"/>
              </w:rPr>
            </w:pPr>
            <w:r>
              <w:t>Заместитель начальника управления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38C4" w:rsidRDefault="007438C4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38C4" w:rsidRDefault="007438C4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38C4" w:rsidRDefault="007438C4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64,5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38C4" w:rsidRDefault="007438C4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38C4" w:rsidRPr="0075145C" w:rsidRDefault="007438C4" w:rsidP="00745EB7">
            <w:pPr>
              <w:shd w:val="clear" w:color="auto" w:fill="FFFFFF" w:themeFill="background1"/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38C4" w:rsidRPr="0075145C" w:rsidRDefault="007438C4" w:rsidP="00745EB7">
            <w:pPr>
              <w:shd w:val="clear" w:color="auto" w:fill="FFFFFF" w:themeFill="background1"/>
              <w:rPr>
                <w:highlight w:val="yellow"/>
              </w:rPr>
            </w:pPr>
            <w:r w:rsidRPr="007438C4">
              <w:t>24,0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38C4" w:rsidRPr="0075145C" w:rsidRDefault="007438C4" w:rsidP="00745EB7">
            <w:pPr>
              <w:shd w:val="clear" w:color="auto" w:fill="FFFFFF" w:themeFill="background1"/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38C4" w:rsidRPr="0075145C" w:rsidRDefault="007438C4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38C4" w:rsidRPr="00CC6A2A" w:rsidRDefault="007438C4" w:rsidP="00745EB7">
            <w:pPr>
              <w:shd w:val="clear" w:color="auto" w:fill="FFFFFF" w:themeFill="background1"/>
            </w:pPr>
            <w:r>
              <w:t>2 572 628,35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38C4" w:rsidRPr="0075145C" w:rsidRDefault="007438C4" w:rsidP="00701B03">
            <w:pPr>
              <w:shd w:val="clear" w:color="auto" w:fill="FFFFFF" w:themeFill="background1"/>
            </w:pPr>
            <w:r w:rsidRPr="007438C4">
              <w:t>Квартира (</w:t>
            </w:r>
            <w:r>
              <w:t>заработная плата</w:t>
            </w:r>
            <w:r w:rsidRPr="007438C4">
              <w:t xml:space="preserve">, </w:t>
            </w:r>
            <w:r w:rsidR="00701B03">
              <w:t xml:space="preserve">ипотечный </w:t>
            </w:r>
            <w:r w:rsidRPr="007438C4">
              <w:t>кредит)</w:t>
            </w:r>
          </w:p>
        </w:tc>
      </w:tr>
      <w:tr w:rsidR="007438C4" w:rsidTr="00972D47">
        <w:tblPrEx>
          <w:shd w:val="clear" w:color="auto" w:fill="FFFFFF" w:themeFill="background1"/>
        </w:tblPrEx>
        <w:trPr>
          <w:trHeight w:val="20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8C4" w:rsidRDefault="007438C4" w:rsidP="00745EB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38C4" w:rsidRPr="0075145C" w:rsidRDefault="007438C4" w:rsidP="004A72CD">
            <w:pPr>
              <w:shd w:val="clear" w:color="auto" w:fill="FFFFFF" w:themeFill="background1"/>
              <w:jc w:val="left"/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2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38C4" w:rsidRPr="0075145C" w:rsidRDefault="007438C4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38C4" w:rsidRPr="002312FF" w:rsidRDefault="007438C4" w:rsidP="00745EB7">
            <w:pPr>
              <w:shd w:val="clear" w:color="auto" w:fill="FFFFFF" w:themeFill="background1"/>
            </w:pPr>
            <w:r w:rsidRPr="002312FF"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38C4" w:rsidRPr="002312FF" w:rsidRDefault="007438C4" w:rsidP="00745EB7">
            <w:pPr>
              <w:shd w:val="clear" w:color="auto" w:fill="FFFFFF" w:themeFill="background1"/>
            </w:pPr>
            <w:r w:rsidRPr="002312FF">
              <w:t>долевая 1/3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38C4" w:rsidRPr="002312FF" w:rsidRDefault="007438C4" w:rsidP="00745EB7">
            <w:pPr>
              <w:shd w:val="clear" w:color="auto" w:fill="FFFFFF" w:themeFill="background1"/>
            </w:pPr>
            <w:r w:rsidRPr="002312FF">
              <w:t>64,5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38C4" w:rsidRDefault="007438C4" w:rsidP="00745EB7">
            <w:pPr>
              <w:shd w:val="clear" w:color="auto" w:fill="FFFFFF" w:themeFill="background1"/>
            </w:pPr>
            <w:r w:rsidRPr="002312FF">
              <w:t>Россия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38C4" w:rsidRPr="0075145C" w:rsidRDefault="007438C4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38C4" w:rsidRPr="0075145C" w:rsidRDefault="007438C4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38C4" w:rsidRPr="0075145C" w:rsidRDefault="007438C4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38C4" w:rsidRPr="0075145C" w:rsidRDefault="007438C4" w:rsidP="00745EB7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38C4" w:rsidRPr="00CC6A2A" w:rsidRDefault="007438C4" w:rsidP="00745EB7">
            <w:pPr>
              <w:shd w:val="clear" w:color="auto" w:fill="FFFFFF" w:themeFill="background1"/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38C4" w:rsidRPr="0075145C" w:rsidRDefault="007438C4" w:rsidP="00745EB7">
            <w:pPr>
              <w:shd w:val="clear" w:color="auto" w:fill="FFFFFF" w:themeFill="background1"/>
            </w:pPr>
          </w:p>
        </w:tc>
      </w:tr>
      <w:tr w:rsidR="00FF2BA8" w:rsidRPr="00723A81" w:rsidTr="00972D47">
        <w:tblPrEx>
          <w:shd w:val="clear" w:color="auto" w:fill="FFFFFF" w:themeFill="background1"/>
        </w:tblPrEx>
        <w:trPr>
          <w:trHeight w:val="20"/>
        </w:trPr>
        <w:tc>
          <w:tcPr>
            <w:tcW w:w="162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F2BA8" w:rsidRPr="00723A81" w:rsidRDefault="00EB24FF" w:rsidP="00723A8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723A81">
              <w:rPr>
                <w:rFonts w:eastAsia="Times New Roman" w:cs="Times New Roman"/>
                <w:color w:val="000000"/>
                <w:szCs w:val="18"/>
                <w:lang w:eastAsia="ru-RU"/>
              </w:rPr>
              <w:t>22. Управление казначейского сопровождения</w:t>
            </w:r>
          </w:p>
        </w:tc>
      </w:tr>
      <w:tr w:rsidR="00FF2BA8" w:rsidRPr="00F24320" w:rsidTr="00972D47">
        <w:tblPrEx>
          <w:shd w:val="clear" w:color="auto" w:fill="FFFFFF" w:themeFill="background1"/>
        </w:tblPrEx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2BA8" w:rsidRPr="00F24320" w:rsidRDefault="00EB24FF" w:rsidP="0057055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2BA8" w:rsidRDefault="00EB24FF" w:rsidP="00745EB7">
            <w:pPr>
              <w:shd w:val="clear" w:color="auto" w:fill="FFFFFF" w:themeFill="background1"/>
              <w:jc w:val="left"/>
            </w:pPr>
            <w:r>
              <w:t>Карпенко В.М.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2BA8" w:rsidRPr="00F24320" w:rsidRDefault="00EB24FF" w:rsidP="00745EB7">
            <w:pPr>
              <w:shd w:val="clear" w:color="auto" w:fill="FFFFFF" w:themeFill="background1"/>
            </w:pPr>
            <w:r>
              <w:t>Начальник Управления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2BA8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2BA8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2BA8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94,5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2BA8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2BA8" w:rsidRPr="00F24320" w:rsidRDefault="00FF2BA8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2BA8" w:rsidRPr="00F24320" w:rsidRDefault="00FF2BA8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2BA8" w:rsidRPr="00F24320" w:rsidRDefault="00FF2BA8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2BA8" w:rsidRDefault="00EB24FF" w:rsidP="00745EB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Мерседес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2BA8" w:rsidRDefault="00EB24FF" w:rsidP="00745EB7">
            <w:pPr>
              <w:shd w:val="clear" w:color="auto" w:fill="FFFFFF" w:themeFill="background1"/>
            </w:pPr>
            <w:r>
              <w:t>5 863 889,66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2BA8" w:rsidRPr="00F24320" w:rsidRDefault="00FF2BA8" w:rsidP="00745EB7">
            <w:pPr>
              <w:shd w:val="clear" w:color="auto" w:fill="FFFFFF" w:themeFill="background1"/>
            </w:pPr>
          </w:p>
        </w:tc>
      </w:tr>
    </w:tbl>
    <w:p w:rsidR="00972D47" w:rsidRDefault="00972D47"/>
    <w:p w:rsidR="00972D47" w:rsidRDefault="00972D47">
      <w:pPr>
        <w:spacing w:after="200" w:line="276" w:lineRule="auto"/>
        <w:jc w:val="left"/>
      </w:pPr>
      <w:r>
        <w:br w:type="page"/>
      </w:r>
    </w:p>
    <w:p w:rsidR="00972D47" w:rsidRDefault="00972D47"/>
    <w:tbl>
      <w:tblPr>
        <w:tblW w:w="16290" w:type="dxa"/>
        <w:tblInd w:w="9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3"/>
        <w:gridCol w:w="1874"/>
        <w:gridCol w:w="8"/>
        <w:gridCol w:w="1609"/>
        <w:gridCol w:w="13"/>
        <w:gridCol w:w="1120"/>
        <w:gridCol w:w="14"/>
        <w:gridCol w:w="1610"/>
        <w:gridCol w:w="12"/>
        <w:gridCol w:w="985"/>
        <w:gridCol w:w="12"/>
        <w:gridCol w:w="768"/>
        <w:gridCol w:w="12"/>
        <w:gridCol w:w="1182"/>
        <w:gridCol w:w="11"/>
        <w:gridCol w:w="1011"/>
        <w:gridCol w:w="11"/>
        <w:gridCol w:w="830"/>
        <w:gridCol w:w="1639"/>
        <w:gridCol w:w="1520"/>
        <w:gridCol w:w="1576"/>
      </w:tblGrid>
      <w:tr w:rsidR="00EB24FF" w:rsidRPr="00F24320" w:rsidTr="00972D47">
        <w:trPr>
          <w:trHeight w:val="225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4FF" w:rsidRPr="00F24320" w:rsidRDefault="00EB24FF" w:rsidP="0057055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  <w:jc w:val="left"/>
            </w:pPr>
            <w:r>
              <w:t>Маратканова Н.А.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Pr="00F24320" w:rsidRDefault="00EB24FF" w:rsidP="00745EB7">
            <w:pPr>
              <w:shd w:val="clear" w:color="auto" w:fill="FFFFFF" w:themeFill="background1"/>
            </w:pPr>
            <w:r>
              <w:t>Заместитель начальника управления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32,5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Pr="00F24320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Pr="00F24320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51,9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Pr="00F24320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Pr="002E5021" w:rsidRDefault="00EB24FF" w:rsidP="00745EB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Ниссан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</w:pPr>
            <w:r>
              <w:t>2 298 959,36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Pr="00F24320" w:rsidRDefault="00EB24FF" w:rsidP="00745EB7">
            <w:pPr>
              <w:shd w:val="clear" w:color="auto" w:fill="FFFFFF" w:themeFill="background1"/>
            </w:pPr>
          </w:p>
        </w:tc>
      </w:tr>
      <w:tr w:rsidR="00EB24FF" w:rsidRPr="00F24320" w:rsidTr="00972D47">
        <w:trPr>
          <w:trHeight w:val="237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24FF" w:rsidRDefault="00EB24FF" w:rsidP="00745EB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  <w:jc w:val="left"/>
            </w:pPr>
          </w:p>
        </w:tc>
        <w:tc>
          <w:tcPr>
            <w:tcW w:w="16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27,4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Pr="00F24320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Pr="00F24320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3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Pr="00F24320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3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Pr="002E5021" w:rsidRDefault="00EB24FF" w:rsidP="00745EB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5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</w:pP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Pr="00F24320" w:rsidRDefault="00EB24FF" w:rsidP="00745EB7">
            <w:pPr>
              <w:shd w:val="clear" w:color="auto" w:fill="FFFFFF" w:themeFill="background1"/>
            </w:pPr>
          </w:p>
        </w:tc>
      </w:tr>
      <w:tr w:rsidR="00EB24FF" w:rsidRPr="00F24320" w:rsidTr="00972D47">
        <w:trPr>
          <w:trHeight w:val="138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24FF" w:rsidRDefault="00EB24FF" w:rsidP="00745EB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  <w:jc w:val="left"/>
            </w:pPr>
          </w:p>
        </w:tc>
        <w:tc>
          <w:tcPr>
            <w:tcW w:w="16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99,7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Pr="00F24320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Pr="00F24320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3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Pr="00F24320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3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Pr="002E5021" w:rsidRDefault="00EB24FF" w:rsidP="00745EB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5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</w:pP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Pr="00F24320" w:rsidRDefault="00EB24FF" w:rsidP="00745EB7">
            <w:pPr>
              <w:shd w:val="clear" w:color="auto" w:fill="FFFFFF" w:themeFill="background1"/>
            </w:pPr>
          </w:p>
        </w:tc>
      </w:tr>
      <w:tr w:rsidR="00EB24FF" w:rsidRPr="00F24320" w:rsidTr="00972D47">
        <w:trPr>
          <w:trHeight w:val="112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24FF" w:rsidRDefault="00EB24FF" w:rsidP="00745EB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  <w:jc w:val="left"/>
            </w:pPr>
            <w:r>
              <w:t>Супруг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Pr="00F24320" w:rsidRDefault="00EB24FF" w:rsidP="00745EB7">
            <w:pPr>
              <w:shd w:val="clear" w:color="auto" w:fill="FFFFFF" w:themeFill="background1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1200,0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Pr="00F24320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Pr="00F24320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Pr="00F24320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</w:pPr>
            <w:r>
              <w:t>536 263,65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Pr="00F24320" w:rsidRDefault="00EB24FF" w:rsidP="00745EB7">
            <w:pPr>
              <w:shd w:val="clear" w:color="auto" w:fill="FFFFFF" w:themeFill="background1"/>
            </w:pPr>
          </w:p>
        </w:tc>
      </w:tr>
      <w:tr w:rsidR="00EB24FF" w:rsidRPr="00F24320" w:rsidTr="00972D47">
        <w:trPr>
          <w:trHeight w:val="100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24FF" w:rsidRDefault="00EB24FF" w:rsidP="00745EB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  <w:jc w:val="left"/>
            </w:pPr>
          </w:p>
        </w:tc>
        <w:tc>
          <w:tcPr>
            <w:tcW w:w="16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Pr="00F24320" w:rsidRDefault="00EB24FF" w:rsidP="00745EB7">
            <w:pPr>
              <w:shd w:val="clear" w:color="auto" w:fill="FFFFFF" w:themeFill="background1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51,9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Pr="00F24320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Pr="00F24320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3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Pr="00F24320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3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</w:pPr>
          </w:p>
        </w:tc>
        <w:tc>
          <w:tcPr>
            <w:tcW w:w="157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B24FF" w:rsidRPr="00F24320" w:rsidRDefault="00EB24FF" w:rsidP="00745EB7">
            <w:pPr>
              <w:shd w:val="clear" w:color="auto" w:fill="FFFFFF" w:themeFill="background1"/>
            </w:pPr>
          </w:p>
        </w:tc>
      </w:tr>
      <w:tr w:rsidR="00EB24FF" w:rsidRPr="00F24320" w:rsidTr="00972D47">
        <w:trPr>
          <w:trHeight w:val="125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24FF" w:rsidRDefault="00EB24FF" w:rsidP="00745EB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  <w:jc w:val="left"/>
            </w:pPr>
          </w:p>
        </w:tc>
        <w:tc>
          <w:tcPr>
            <w:tcW w:w="16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4FF" w:rsidRPr="00F24320" w:rsidRDefault="00EB24FF" w:rsidP="00745EB7">
            <w:pPr>
              <w:shd w:val="clear" w:color="auto" w:fill="FFFFFF" w:themeFill="background1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59,1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4FF" w:rsidRDefault="008A1B40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Болга-рия</w:t>
            </w:r>
            <w:proofErr w:type="spellEnd"/>
            <w:proofErr w:type="gramEnd"/>
          </w:p>
        </w:tc>
        <w:tc>
          <w:tcPr>
            <w:tcW w:w="11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4FF" w:rsidRPr="00F24320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4FF" w:rsidRPr="00F24320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4FF" w:rsidRPr="00F24320" w:rsidRDefault="00EB24FF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4FF" w:rsidRDefault="00EB24FF" w:rsidP="00745EB7">
            <w:pPr>
              <w:shd w:val="clear" w:color="auto" w:fill="FFFFFF" w:themeFill="background1"/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4FF" w:rsidRPr="00F24320" w:rsidRDefault="00EB24FF" w:rsidP="00745EB7">
            <w:pPr>
              <w:shd w:val="clear" w:color="auto" w:fill="FFFFFF" w:themeFill="background1"/>
            </w:pPr>
          </w:p>
        </w:tc>
      </w:tr>
      <w:tr w:rsidR="00784D8D" w:rsidRPr="00723A81" w:rsidTr="00F8524F">
        <w:trPr>
          <w:trHeight w:val="20"/>
        </w:trPr>
        <w:tc>
          <w:tcPr>
            <w:tcW w:w="162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84A49" w:rsidRPr="00723A81" w:rsidRDefault="00784A49" w:rsidP="00723A8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723A81">
              <w:rPr>
                <w:rFonts w:eastAsia="Times New Roman" w:cs="Times New Roman"/>
                <w:color w:val="000000"/>
                <w:szCs w:val="18"/>
                <w:lang w:eastAsia="ru-RU"/>
              </w:rPr>
              <w:t>23. Контрольно-ревизионное управление в сфере институтов развития и государственных активов</w:t>
            </w:r>
          </w:p>
        </w:tc>
      </w:tr>
      <w:tr w:rsidR="006D2529" w:rsidRPr="008F28DD" w:rsidTr="00F8524F">
        <w:tblPrEx>
          <w:shd w:val="clear" w:color="auto" w:fill="auto"/>
        </w:tblPrEx>
        <w:trPr>
          <w:trHeight w:val="20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2529" w:rsidRPr="00670EDF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Золотилин А.С.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Pr="00D753CC" w:rsidRDefault="006D2529" w:rsidP="001A053B">
            <w:pPr>
              <w:shd w:val="clear" w:color="auto" w:fill="FFFFFF" w:themeFill="background1"/>
            </w:pPr>
            <w:r w:rsidRPr="00D753CC">
              <w:t>Заместитель начальника управления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3000,0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Pr="007F74A9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Pr="00A23B16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 w:rsidRPr="00D753CC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</w:t>
            </w:r>
            <w:r w:rsidR="00FA09EB">
              <w:rPr>
                <w:rFonts w:eastAsia="Times New Roman" w:cs="Times New Roman"/>
                <w:color w:val="000000"/>
                <w:szCs w:val="18"/>
                <w:lang w:eastAsia="ru-RU"/>
              </w:rPr>
              <w:t>ковой</w:t>
            </w:r>
            <w:r w:rsidRPr="00D753CC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Ауди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1 755 271,73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Pr="008F28DD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D2529" w:rsidRPr="008F28DD" w:rsidTr="00F8524F">
        <w:tblPrEx>
          <w:shd w:val="clear" w:color="auto" w:fill="auto"/>
        </w:tblPrEx>
        <w:trPr>
          <w:trHeight w:val="20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  <w:vAlign w:val="bottom"/>
          </w:tcPr>
          <w:p w:rsidR="006D2529" w:rsidRDefault="006D2529" w:rsidP="001A053B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17000,0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Pr="00A23B16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Pr="008F28DD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D2529" w:rsidRPr="008F28DD" w:rsidTr="00F8524F">
        <w:tblPrEx>
          <w:shd w:val="clear" w:color="auto" w:fill="auto"/>
        </w:tblPrEx>
        <w:trPr>
          <w:trHeight w:val="20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  <w:vAlign w:val="bottom"/>
          </w:tcPr>
          <w:p w:rsidR="006D2529" w:rsidRDefault="006D2529" w:rsidP="001A053B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84300/2005427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20054,3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Pr="00A23B16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Pr="008F28DD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D2529" w:rsidRPr="008F28DD" w:rsidTr="00F8524F">
        <w:tblPrEx>
          <w:shd w:val="clear" w:color="auto" w:fill="auto"/>
        </w:tblPrEx>
        <w:trPr>
          <w:trHeight w:val="20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  <w:vAlign w:val="bottom"/>
          </w:tcPr>
          <w:p w:rsidR="006D2529" w:rsidRDefault="006D2529" w:rsidP="001A053B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88,9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Pr="00A23B16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Pr="008F28DD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D2529" w:rsidRPr="008F28DD" w:rsidTr="00F8524F">
        <w:tblPrEx>
          <w:shd w:val="clear" w:color="auto" w:fill="auto"/>
        </w:tblPrEx>
        <w:trPr>
          <w:trHeight w:val="20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  <w:vAlign w:val="bottom"/>
          </w:tcPr>
          <w:p w:rsidR="006D2529" w:rsidRDefault="006D2529" w:rsidP="001A053B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162,2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Pr="00A23B16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Pr="008F28DD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D2529" w:rsidRPr="008F28DD" w:rsidTr="00F8524F">
        <w:tblPrEx>
          <w:shd w:val="clear" w:color="auto" w:fill="auto"/>
        </w:tblPrEx>
        <w:trPr>
          <w:trHeight w:val="20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  <w:vAlign w:val="bottom"/>
          </w:tcPr>
          <w:p w:rsidR="006D2529" w:rsidRDefault="006D2529" w:rsidP="001A053B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161,0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Pr="00A23B16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Pr="008F28DD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D2529" w:rsidRPr="008F28DD" w:rsidTr="00F8524F">
        <w:tblPrEx>
          <w:shd w:val="clear" w:color="auto" w:fill="auto"/>
        </w:tblPrEx>
        <w:trPr>
          <w:trHeight w:val="20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  <w:vAlign w:val="bottom"/>
          </w:tcPr>
          <w:p w:rsidR="006D2529" w:rsidRDefault="006D2529" w:rsidP="001A053B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</w:t>
            </w:r>
            <w:r w:rsidR="008A1B40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здание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84300/2005427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13,2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Pr="00A23B16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Pr="008F28DD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D2529" w:rsidRPr="008F28DD" w:rsidTr="00F8524F">
        <w:tblPrEx>
          <w:shd w:val="clear" w:color="auto" w:fill="auto"/>
        </w:tblPrEx>
        <w:trPr>
          <w:trHeight w:val="20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  <w:vAlign w:val="bottom"/>
          </w:tcPr>
          <w:p w:rsidR="006D2529" w:rsidRDefault="006D2529" w:rsidP="001A053B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8A1B40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здание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753CC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84300/2005427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16,0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Pr="00A23B16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Pr="008F28DD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D2529" w:rsidRPr="008F28DD" w:rsidTr="00F8524F">
        <w:tblPrEx>
          <w:shd w:val="clear" w:color="auto" w:fill="auto"/>
        </w:tblPrEx>
        <w:trPr>
          <w:trHeight w:val="20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  <w:vAlign w:val="bottom"/>
          </w:tcPr>
          <w:p w:rsidR="006D2529" w:rsidRDefault="006D2529" w:rsidP="001A053B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8A1B40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здание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753CC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84300/2005427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20,2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Pr="00A23B16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nil"/>
              <w:right w:val="single" w:sz="4" w:space="0" w:color="auto"/>
            </w:tcBorders>
            <w:shd w:val="clear" w:color="auto" w:fill="E5DFEC" w:themeFill="accent4" w:themeFillTint="33"/>
          </w:tcPr>
          <w:p w:rsidR="006D2529" w:rsidRPr="008F28DD" w:rsidRDefault="006D2529" w:rsidP="001A053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84D8D" w:rsidRPr="00C80CB9" w:rsidTr="00F8524F">
        <w:trPr>
          <w:trHeight w:val="20"/>
        </w:trPr>
        <w:tc>
          <w:tcPr>
            <w:tcW w:w="162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84D8D" w:rsidRPr="00C80CB9" w:rsidRDefault="00784D8D" w:rsidP="00C80C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80CB9">
              <w:rPr>
                <w:rFonts w:eastAsia="Times New Roman" w:cs="Times New Roman"/>
                <w:color w:val="000000"/>
                <w:szCs w:val="18"/>
                <w:lang w:eastAsia="ru-RU"/>
              </w:rPr>
              <w:t>23.</w:t>
            </w:r>
            <w:r w:rsidR="00BD0E4C" w:rsidRPr="00C80CB9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  <w:r w:rsidRPr="00C80CB9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. </w:t>
            </w:r>
            <w:r w:rsidR="00BD0E4C" w:rsidRPr="00C80CB9">
              <w:rPr>
                <w:rFonts w:eastAsia="Times New Roman" w:cs="Times New Roman"/>
                <w:color w:val="000000"/>
                <w:szCs w:val="18"/>
                <w:lang w:eastAsia="ru-RU"/>
              </w:rPr>
              <w:t>Контрольно-ревизионный отдел в сфере финансово-кредитных институтов развития</w:t>
            </w:r>
          </w:p>
        </w:tc>
      </w:tr>
      <w:tr w:rsidR="00BD0E4C" w:rsidRPr="00F24320" w:rsidTr="008A1B40">
        <w:trPr>
          <w:trHeight w:val="228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E4C" w:rsidRDefault="006D2529" w:rsidP="00BD0E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D0E4C" w:rsidRPr="00C47230" w:rsidRDefault="00BD0E4C" w:rsidP="00745EB7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Корниенко А.В.</w:t>
            </w:r>
          </w:p>
        </w:tc>
        <w:tc>
          <w:tcPr>
            <w:tcW w:w="162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D0E4C" w:rsidRPr="00C47230" w:rsidRDefault="00BD0E4C" w:rsidP="00745EB7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>
              <w:t>Старший контролер-ревизор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30,9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50,5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745EB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745EB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922 089,22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D0E4C" w:rsidRPr="00357F6B" w:rsidRDefault="00BD0E4C" w:rsidP="00745EB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D0E4C" w:rsidRPr="00F24320" w:rsidTr="00F8524F">
        <w:trPr>
          <w:trHeight w:val="326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BD0E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8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745EB7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62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745EB7">
            <w:pPr>
              <w:shd w:val="clear" w:color="auto" w:fill="FFFFFF" w:themeFill="background1"/>
              <w:outlineLvl w:val="0"/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комната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37,7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745EB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745EB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745EB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E4C" w:rsidRPr="00357F6B" w:rsidRDefault="00BD0E4C" w:rsidP="00745EB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A72CD" w:rsidRPr="00F24320" w:rsidTr="00F8524F">
        <w:trPr>
          <w:trHeight w:val="64"/>
        </w:trPr>
        <w:tc>
          <w:tcPr>
            <w:tcW w:w="162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A72CD" w:rsidRPr="00357F6B" w:rsidRDefault="004A72CD" w:rsidP="00C80C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80CB9">
              <w:rPr>
                <w:rFonts w:eastAsia="Times New Roman" w:cs="Times New Roman"/>
                <w:color w:val="000000"/>
                <w:szCs w:val="18"/>
                <w:lang w:eastAsia="ru-RU"/>
              </w:rPr>
              <w:t>23.4. Контрольно-ревизионный отдел в сфере бюджетных инвестиций</w:t>
            </w:r>
          </w:p>
        </w:tc>
      </w:tr>
      <w:tr w:rsidR="00BD0E4C" w:rsidRPr="00F24320" w:rsidTr="00F8524F">
        <w:trPr>
          <w:trHeight w:val="124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E4C" w:rsidRDefault="006D2529" w:rsidP="0057055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F40ACE">
            <w:pPr>
              <w:shd w:val="clear" w:color="auto" w:fill="FFFFFF" w:themeFill="background1"/>
              <w:jc w:val="left"/>
            </w:pPr>
            <w:r>
              <w:t>Абдулхаликова А.С.</w:t>
            </w:r>
          </w:p>
        </w:tc>
        <w:tc>
          <w:tcPr>
            <w:tcW w:w="162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D0E4C" w:rsidRPr="00F24320" w:rsidRDefault="00BD0E4C" w:rsidP="00F40ACE">
            <w:pPr>
              <w:shd w:val="clear" w:color="auto" w:fill="FFFFFF" w:themeFill="background1"/>
            </w:pPr>
            <w:r>
              <w:t>Старший контролер-ревизор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F40AC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F40AC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F40AC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F40AC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E4C" w:rsidRPr="00F24320" w:rsidRDefault="00BD0E4C" w:rsidP="00F40AC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E4C" w:rsidRPr="00F24320" w:rsidRDefault="00BD0E4C" w:rsidP="00F40AC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100,0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E4C" w:rsidRPr="00F24320" w:rsidRDefault="00BD0E4C" w:rsidP="00F40AC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F40AC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F40ACE">
            <w:pPr>
              <w:shd w:val="clear" w:color="auto" w:fill="FFFFFF" w:themeFill="background1"/>
            </w:pPr>
            <w:r>
              <w:t>869 764,70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D0E4C" w:rsidRPr="00F24320" w:rsidRDefault="00BD0E4C" w:rsidP="00F40ACE">
            <w:pPr>
              <w:shd w:val="clear" w:color="auto" w:fill="FFFFFF" w:themeFill="background1"/>
            </w:pPr>
          </w:p>
        </w:tc>
      </w:tr>
      <w:tr w:rsidR="00BD0E4C" w:rsidRPr="00F24320" w:rsidTr="00F8524F">
        <w:trPr>
          <w:trHeight w:val="283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E4C" w:rsidRDefault="00BD0E4C" w:rsidP="00F40AC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8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F40ACE">
            <w:pPr>
              <w:shd w:val="clear" w:color="auto" w:fill="FFFFFF" w:themeFill="background1"/>
              <w:jc w:val="left"/>
            </w:pPr>
          </w:p>
        </w:tc>
        <w:tc>
          <w:tcPr>
            <w:tcW w:w="162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F40ACE">
            <w:pPr>
              <w:shd w:val="clear" w:color="auto" w:fill="FFFFFF" w:themeFill="background1"/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F40AC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2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F40AC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F40AC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F40AC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E4C" w:rsidRPr="00F24320" w:rsidRDefault="00BD0E4C" w:rsidP="00F40AC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E4C" w:rsidRPr="00F24320" w:rsidRDefault="00BD0E4C" w:rsidP="00F40AC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96,0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E4C" w:rsidRPr="00F24320" w:rsidRDefault="00BD0E4C" w:rsidP="00F40AC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F40AC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E4C" w:rsidRDefault="00BD0E4C" w:rsidP="00F40ACE">
            <w:pPr>
              <w:shd w:val="clear" w:color="auto" w:fill="FFFFFF" w:themeFill="background1"/>
            </w:pPr>
          </w:p>
        </w:tc>
        <w:tc>
          <w:tcPr>
            <w:tcW w:w="15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E4C" w:rsidRPr="00F24320" w:rsidRDefault="00BD0E4C" w:rsidP="00F40ACE">
            <w:pPr>
              <w:shd w:val="clear" w:color="auto" w:fill="FFFFFF" w:themeFill="background1"/>
            </w:pPr>
          </w:p>
        </w:tc>
      </w:tr>
    </w:tbl>
    <w:p w:rsidR="00E12CF5" w:rsidRDefault="00E12CF5" w:rsidP="00745EB7">
      <w:pPr>
        <w:shd w:val="clear" w:color="auto" w:fill="FFFFFF" w:themeFill="background1"/>
        <w:rPr>
          <w:rFonts w:cs="Times New Roman"/>
          <w:szCs w:val="18"/>
        </w:rPr>
      </w:pPr>
    </w:p>
    <w:p w:rsidR="00336DCE" w:rsidRDefault="00336DCE" w:rsidP="00745EB7">
      <w:pPr>
        <w:shd w:val="clear" w:color="auto" w:fill="FFFFFF" w:themeFill="background1"/>
        <w:rPr>
          <w:rFonts w:cs="Times New Roman"/>
          <w:szCs w:val="18"/>
        </w:rPr>
      </w:pPr>
    </w:p>
    <w:p w:rsidR="00336DCE" w:rsidRDefault="00336DCE" w:rsidP="00745EB7">
      <w:pPr>
        <w:shd w:val="clear" w:color="auto" w:fill="FFFFFF" w:themeFill="background1"/>
        <w:rPr>
          <w:rFonts w:cs="Times New Roman"/>
          <w:szCs w:val="18"/>
        </w:rPr>
      </w:pPr>
    </w:p>
    <w:p w:rsidR="00336DCE" w:rsidRPr="00336DCE" w:rsidRDefault="00336DCE" w:rsidP="00336DC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 w:val="20"/>
          <w:szCs w:val="28"/>
        </w:rPr>
      </w:pPr>
      <w:r w:rsidRPr="00336DCE">
        <w:rPr>
          <w:rFonts w:cs="Times New Roman"/>
          <w:sz w:val="20"/>
          <w:szCs w:val="28"/>
          <w:vertAlign w:val="superscript"/>
        </w:rPr>
        <w:t>1</w:t>
      </w:r>
      <w:proofErr w:type="gramStart"/>
      <w:r w:rsidRPr="00336DCE">
        <w:rPr>
          <w:rFonts w:cs="Times New Roman"/>
          <w:sz w:val="20"/>
          <w:szCs w:val="28"/>
        </w:rPr>
        <w:t xml:space="preserve"> В</w:t>
      </w:r>
      <w:proofErr w:type="gramEnd"/>
      <w:r w:rsidRPr="00336DCE">
        <w:rPr>
          <w:rFonts w:cs="Times New Roman"/>
          <w:sz w:val="20"/>
          <w:szCs w:val="2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36DCE" w:rsidRPr="00336DCE" w:rsidRDefault="00336DCE" w:rsidP="00336DC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 w:val="20"/>
          <w:szCs w:val="28"/>
        </w:rPr>
      </w:pPr>
      <w:bookmarkStart w:id="2" w:name="Par279"/>
      <w:bookmarkEnd w:id="2"/>
      <w:r w:rsidRPr="00336DCE">
        <w:rPr>
          <w:rFonts w:cs="Times New Roman"/>
          <w:sz w:val="20"/>
          <w:szCs w:val="28"/>
          <w:vertAlign w:val="superscript"/>
        </w:rPr>
        <w:t>2</w:t>
      </w:r>
      <w:r w:rsidRPr="00336DCE">
        <w:rPr>
          <w:rFonts w:cs="Times New Roman"/>
          <w:sz w:val="20"/>
          <w:szCs w:val="28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336DCE" w:rsidRPr="00336DCE" w:rsidSect="00D37804">
      <w:footerReference w:type="default" r:id="rId8"/>
      <w:pgSz w:w="16838" w:h="11906" w:orient="landscape"/>
      <w:pgMar w:top="567" w:right="284" w:bottom="567" w:left="28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184" w:rsidRDefault="00EF6184" w:rsidP="00187889">
      <w:r>
        <w:separator/>
      </w:r>
    </w:p>
  </w:endnote>
  <w:endnote w:type="continuationSeparator" w:id="0">
    <w:p w:rsidR="00EF6184" w:rsidRDefault="00EF6184" w:rsidP="0018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</w:rPr>
      <w:id w:val="-1539121607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CA67AF" w:rsidRPr="0023766E" w:rsidRDefault="00CA67AF" w:rsidP="00D37804">
        <w:pPr>
          <w:pStyle w:val="a6"/>
          <w:jc w:val="right"/>
          <w:rPr>
            <w:rFonts w:cs="Times New Roman"/>
            <w:sz w:val="16"/>
          </w:rPr>
        </w:pPr>
        <w:r w:rsidRPr="0023766E">
          <w:rPr>
            <w:rFonts w:cs="Times New Roman"/>
            <w:sz w:val="16"/>
          </w:rPr>
          <w:fldChar w:fldCharType="begin"/>
        </w:r>
        <w:r w:rsidRPr="0023766E">
          <w:rPr>
            <w:rFonts w:cs="Times New Roman"/>
            <w:sz w:val="16"/>
          </w:rPr>
          <w:instrText>PAGE   \* MERGEFORMAT</w:instrText>
        </w:r>
        <w:r w:rsidRPr="0023766E">
          <w:rPr>
            <w:rFonts w:cs="Times New Roman"/>
            <w:sz w:val="16"/>
          </w:rPr>
          <w:fldChar w:fldCharType="separate"/>
        </w:r>
        <w:r w:rsidR="0046242D">
          <w:rPr>
            <w:rFonts w:cs="Times New Roman"/>
            <w:noProof/>
            <w:sz w:val="16"/>
          </w:rPr>
          <w:t>20</w:t>
        </w:r>
        <w:r w:rsidRPr="0023766E">
          <w:rPr>
            <w:rFonts w:cs="Times New Roman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184" w:rsidRDefault="00EF6184" w:rsidP="00187889">
      <w:r>
        <w:separator/>
      </w:r>
    </w:p>
  </w:footnote>
  <w:footnote w:type="continuationSeparator" w:id="0">
    <w:p w:rsidR="00EF6184" w:rsidRDefault="00EF6184" w:rsidP="00187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66"/>
    <w:rsid w:val="00002F61"/>
    <w:rsid w:val="0000444D"/>
    <w:rsid w:val="00006551"/>
    <w:rsid w:val="00011CA8"/>
    <w:rsid w:val="0001268D"/>
    <w:rsid w:val="00015D26"/>
    <w:rsid w:val="00017D6D"/>
    <w:rsid w:val="00020890"/>
    <w:rsid w:val="0002218B"/>
    <w:rsid w:val="00023808"/>
    <w:rsid w:val="0002529F"/>
    <w:rsid w:val="00025399"/>
    <w:rsid w:val="00025B7B"/>
    <w:rsid w:val="000276DE"/>
    <w:rsid w:val="0003552A"/>
    <w:rsid w:val="00043A2F"/>
    <w:rsid w:val="000457A1"/>
    <w:rsid w:val="00046100"/>
    <w:rsid w:val="00046DC2"/>
    <w:rsid w:val="00050492"/>
    <w:rsid w:val="00050576"/>
    <w:rsid w:val="00051C6E"/>
    <w:rsid w:val="000578FA"/>
    <w:rsid w:val="00057D7C"/>
    <w:rsid w:val="0006110A"/>
    <w:rsid w:val="00064298"/>
    <w:rsid w:val="000647C4"/>
    <w:rsid w:val="00065ACA"/>
    <w:rsid w:val="000704D2"/>
    <w:rsid w:val="00072513"/>
    <w:rsid w:val="000742C4"/>
    <w:rsid w:val="00075443"/>
    <w:rsid w:val="0008135D"/>
    <w:rsid w:val="00081EA1"/>
    <w:rsid w:val="00090445"/>
    <w:rsid w:val="00090B6D"/>
    <w:rsid w:val="000955E7"/>
    <w:rsid w:val="000979E9"/>
    <w:rsid w:val="000A3813"/>
    <w:rsid w:val="000A6B78"/>
    <w:rsid w:val="000A7A82"/>
    <w:rsid w:val="000B3094"/>
    <w:rsid w:val="000B647E"/>
    <w:rsid w:val="000C0647"/>
    <w:rsid w:val="000C0C76"/>
    <w:rsid w:val="000C2166"/>
    <w:rsid w:val="000C3F76"/>
    <w:rsid w:val="000C4714"/>
    <w:rsid w:val="000D1C42"/>
    <w:rsid w:val="000D4AB1"/>
    <w:rsid w:val="000D7898"/>
    <w:rsid w:val="000E609A"/>
    <w:rsid w:val="000F1C8F"/>
    <w:rsid w:val="000F202A"/>
    <w:rsid w:val="000F257F"/>
    <w:rsid w:val="001052B0"/>
    <w:rsid w:val="001060DC"/>
    <w:rsid w:val="00106B74"/>
    <w:rsid w:val="00117B37"/>
    <w:rsid w:val="00131257"/>
    <w:rsid w:val="001335D4"/>
    <w:rsid w:val="00135AA1"/>
    <w:rsid w:val="00135DCF"/>
    <w:rsid w:val="001372AD"/>
    <w:rsid w:val="0014601D"/>
    <w:rsid w:val="00147382"/>
    <w:rsid w:val="00147804"/>
    <w:rsid w:val="00150C51"/>
    <w:rsid w:val="00151F22"/>
    <w:rsid w:val="001532C9"/>
    <w:rsid w:val="0015400D"/>
    <w:rsid w:val="00154039"/>
    <w:rsid w:val="001544D7"/>
    <w:rsid w:val="00166EF2"/>
    <w:rsid w:val="00176624"/>
    <w:rsid w:val="00182500"/>
    <w:rsid w:val="00182E13"/>
    <w:rsid w:val="001860D7"/>
    <w:rsid w:val="0018639E"/>
    <w:rsid w:val="0018743E"/>
    <w:rsid w:val="00187889"/>
    <w:rsid w:val="001948B5"/>
    <w:rsid w:val="00195DF0"/>
    <w:rsid w:val="0019616F"/>
    <w:rsid w:val="001A053B"/>
    <w:rsid w:val="001B24DF"/>
    <w:rsid w:val="001B43DF"/>
    <w:rsid w:val="001B4D05"/>
    <w:rsid w:val="001B5879"/>
    <w:rsid w:val="001B7A74"/>
    <w:rsid w:val="001C0201"/>
    <w:rsid w:val="001C22C4"/>
    <w:rsid w:val="001C28AB"/>
    <w:rsid w:val="001C5953"/>
    <w:rsid w:val="001D1441"/>
    <w:rsid w:val="001D7941"/>
    <w:rsid w:val="001D7C74"/>
    <w:rsid w:val="001E02FD"/>
    <w:rsid w:val="001E1B75"/>
    <w:rsid w:val="001E3E46"/>
    <w:rsid w:val="001E595F"/>
    <w:rsid w:val="001E6305"/>
    <w:rsid w:val="001F110C"/>
    <w:rsid w:val="001F27B1"/>
    <w:rsid w:val="001F2F34"/>
    <w:rsid w:val="001F48C8"/>
    <w:rsid w:val="00201965"/>
    <w:rsid w:val="00207D8D"/>
    <w:rsid w:val="00217AB6"/>
    <w:rsid w:val="002209EA"/>
    <w:rsid w:val="0022202A"/>
    <w:rsid w:val="0022522B"/>
    <w:rsid w:val="00226523"/>
    <w:rsid w:val="00226E95"/>
    <w:rsid w:val="0023050B"/>
    <w:rsid w:val="00230885"/>
    <w:rsid w:val="00232446"/>
    <w:rsid w:val="00234548"/>
    <w:rsid w:val="0023766E"/>
    <w:rsid w:val="002415BE"/>
    <w:rsid w:val="00246CCF"/>
    <w:rsid w:val="00250597"/>
    <w:rsid w:val="0025090E"/>
    <w:rsid w:val="00251E49"/>
    <w:rsid w:val="00251E86"/>
    <w:rsid w:val="00254ACB"/>
    <w:rsid w:val="002602F1"/>
    <w:rsid w:val="00264A51"/>
    <w:rsid w:val="002653A4"/>
    <w:rsid w:val="002663ED"/>
    <w:rsid w:val="00271D2E"/>
    <w:rsid w:val="002721F7"/>
    <w:rsid w:val="00272227"/>
    <w:rsid w:val="0027560E"/>
    <w:rsid w:val="002774B9"/>
    <w:rsid w:val="0028299B"/>
    <w:rsid w:val="00284137"/>
    <w:rsid w:val="00284C28"/>
    <w:rsid w:val="00286461"/>
    <w:rsid w:val="002939EB"/>
    <w:rsid w:val="002940F3"/>
    <w:rsid w:val="002A00C6"/>
    <w:rsid w:val="002A0EF2"/>
    <w:rsid w:val="002A6CAA"/>
    <w:rsid w:val="002A6F04"/>
    <w:rsid w:val="002B7E69"/>
    <w:rsid w:val="002C0DAC"/>
    <w:rsid w:val="002C6A45"/>
    <w:rsid w:val="002D04F9"/>
    <w:rsid w:val="002D1FF5"/>
    <w:rsid w:val="002D431B"/>
    <w:rsid w:val="002D5529"/>
    <w:rsid w:val="002D5C6D"/>
    <w:rsid w:val="002E21A7"/>
    <w:rsid w:val="002E3877"/>
    <w:rsid w:val="002E5021"/>
    <w:rsid w:val="002E5566"/>
    <w:rsid w:val="002E65E3"/>
    <w:rsid w:val="002E71AF"/>
    <w:rsid w:val="002F0A7C"/>
    <w:rsid w:val="002F30AE"/>
    <w:rsid w:val="002F441C"/>
    <w:rsid w:val="00300A2F"/>
    <w:rsid w:val="00304586"/>
    <w:rsid w:val="00307683"/>
    <w:rsid w:val="00312DE0"/>
    <w:rsid w:val="00313378"/>
    <w:rsid w:val="00316C1D"/>
    <w:rsid w:val="003176B5"/>
    <w:rsid w:val="00324BB4"/>
    <w:rsid w:val="00325FFB"/>
    <w:rsid w:val="0033154E"/>
    <w:rsid w:val="003353D2"/>
    <w:rsid w:val="00336DCE"/>
    <w:rsid w:val="003424EE"/>
    <w:rsid w:val="00343F7F"/>
    <w:rsid w:val="0034681C"/>
    <w:rsid w:val="00346C53"/>
    <w:rsid w:val="00356676"/>
    <w:rsid w:val="00357F6B"/>
    <w:rsid w:val="00365442"/>
    <w:rsid w:val="0036759E"/>
    <w:rsid w:val="00370F96"/>
    <w:rsid w:val="00372849"/>
    <w:rsid w:val="00372C39"/>
    <w:rsid w:val="003736B4"/>
    <w:rsid w:val="00377CB3"/>
    <w:rsid w:val="003807DB"/>
    <w:rsid w:val="00392596"/>
    <w:rsid w:val="003B6622"/>
    <w:rsid w:val="003B7F4D"/>
    <w:rsid w:val="003C2CFA"/>
    <w:rsid w:val="003C3767"/>
    <w:rsid w:val="003C5C7E"/>
    <w:rsid w:val="003C6C56"/>
    <w:rsid w:val="003C73F6"/>
    <w:rsid w:val="003D17CF"/>
    <w:rsid w:val="003D31BF"/>
    <w:rsid w:val="003D3987"/>
    <w:rsid w:val="003D3C91"/>
    <w:rsid w:val="003D5619"/>
    <w:rsid w:val="003E2220"/>
    <w:rsid w:val="003F1096"/>
    <w:rsid w:val="003F67F8"/>
    <w:rsid w:val="004029FA"/>
    <w:rsid w:val="0040387F"/>
    <w:rsid w:val="004116E5"/>
    <w:rsid w:val="004165C1"/>
    <w:rsid w:val="00425328"/>
    <w:rsid w:val="00435A65"/>
    <w:rsid w:val="004372F6"/>
    <w:rsid w:val="00452476"/>
    <w:rsid w:val="004545DA"/>
    <w:rsid w:val="0046242D"/>
    <w:rsid w:val="00464958"/>
    <w:rsid w:val="004649A0"/>
    <w:rsid w:val="00465364"/>
    <w:rsid w:val="00467598"/>
    <w:rsid w:val="00472D83"/>
    <w:rsid w:val="00473EEB"/>
    <w:rsid w:val="00475695"/>
    <w:rsid w:val="004806E5"/>
    <w:rsid w:val="0048143E"/>
    <w:rsid w:val="00482CE9"/>
    <w:rsid w:val="00485E80"/>
    <w:rsid w:val="0049345D"/>
    <w:rsid w:val="00494A0A"/>
    <w:rsid w:val="0049511E"/>
    <w:rsid w:val="004A0354"/>
    <w:rsid w:val="004A1C0A"/>
    <w:rsid w:val="004A3D9D"/>
    <w:rsid w:val="004A72CD"/>
    <w:rsid w:val="004A74F0"/>
    <w:rsid w:val="004B36CC"/>
    <w:rsid w:val="004B42B2"/>
    <w:rsid w:val="004B42FA"/>
    <w:rsid w:val="004B5A14"/>
    <w:rsid w:val="004C186F"/>
    <w:rsid w:val="004C215F"/>
    <w:rsid w:val="004C755A"/>
    <w:rsid w:val="004C755D"/>
    <w:rsid w:val="004D2080"/>
    <w:rsid w:val="004D24F2"/>
    <w:rsid w:val="004E7C70"/>
    <w:rsid w:val="004F10B2"/>
    <w:rsid w:val="00502906"/>
    <w:rsid w:val="005048CB"/>
    <w:rsid w:val="0051794E"/>
    <w:rsid w:val="0052146E"/>
    <w:rsid w:val="00521EB7"/>
    <w:rsid w:val="005226B0"/>
    <w:rsid w:val="005256F9"/>
    <w:rsid w:val="005319B9"/>
    <w:rsid w:val="00531AA4"/>
    <w:rsid w:val="0053376C"/>
    <w:rsid w:val="00540434"/>
    <w:rsid w:val="00542CDA"/>
    <w:rsid w:val="0054445E"/>
    <w:rsid w:val="0054628D"/>
    <w:rsid w:val="00552779"/>
    <w:rsid w:val="00554584"/>
    <w:rsid w:val="00555FF9"/>
    <w:rsid w:val="00556EB6"/>
    <w:rsid w:val="005577C1"/>
    <w:rsid w:val="00557E55"/>
    <w:rsid w:val="005621A5"/>
    <w:rsid w:val="00564A98"/>
    <w:rsid w:val="0057055B"/>
    <w:rsid w:val="00574537"/>
    <w:rsid w:val="005758C3"/>
    <w:rsid w:val="005763DD"/>
    <w:rsid w:val="00581DA4"/>
    <w:rsid w:val="00596836"/>
    <w:rsid w:val="00597D44"/>
    <w:rsid w:val="005A11E7"/>
    <w:rsid w:val="005A1420"/>
    <w:rsid w:val="005A6DB4"/>
    <w:rsid w:val="005B2CF3"/>
    <w:rsid w:val="005B2D7F"/>
    <w:rsid w:val="005D42EB"/>
    <w:rsid w:val="005E1137"/>
    <w:rsid w:val="005E4717"/>
    <w:rsid w:val="005E7B7F"/>
    <w:rsid w:val="005F3E63"/>
    <w:rsid w:val="005F4B7D"/>
    <w:rsid w:val="005F706F"/>
    <w:rsid w:val="006011BC"/>
    <w:rsid w:val="006044EC"/>
    <w:rsid w:val="00611FBD"/>
    <w:rsid w:val="006218D0"/>
    <w:rsid w:val="00622E5E"/>
    <w:rsid w:val="006258DF"/>
    <w:rsid w:val="00626ED7"/>
    <w:rsid w:val="00632342"/>
    <w:rsid w:val="00633EE5"/>
    <w:rsid w:val="006355EB"/>
    <w:rsid w:val="00637919"/>
    <w:rsid w:val="00640C3F"/>
    <w:rsid w:val="00641E06"/>
    <w:rsid w:val="00644091"/>
    <w:rsid w:val="00645229"/>
    <w:rsid w:val="00652BA0"/>
    <w:rsid w:val="00653DEF"/>
    <w:rsid w:val="0066195F"/>
    <w:rsid w:val="00670EDF"/>
    <w:rsid w:val="00671DDF"/>
    <w:rsid w:val="006734D5"/>
    <w:rsid w:val="00675CF5"/>
    <w:rsid w:val="00676462"/>
    <w:rsid w:val="00682DBE"/>
    <w:rsid w:val="006910FD"/>
    <w:rsid w:val="00692AE1"/>
    <w:rsid w:val="006942F7"/>
    <w:rsid w:val="006947D7"/>
    <w:rsid w:val="006A1A0F"/>
    <w:rsid w:val="006A3FE8"/>
    <w:rsid w:val="006B4863"/>
    <w:rsid w:val="006B4A6B"/>
    <w:rsid w:val="006C0E4A"/>
    <w:rsid w:val="006C23DB"/>
    <w:rsid w:val="006C3B02"/>
    <w:rsid w:val="006C6EE1"/>
    <w:rsid w:val="006D2529"/>
    <w:rsid w:val="006D2DAF"/>
    <w:rsid w:val="006E0B42"/>
    <w:rsid w:val="006E515D"/>
    <w:rsid w:val="006F2B50"/>
    <w:rsid w:val="00701B03"/>
    <w:rsid w:val="007066E0"/>
    <w:rsid w:val="0071005C"/>
    <w:rsid w:val="00710F59"/>
    <w:rsid w:val="00714BCF"/>
    <w:rsid w:val="007179B0"/>
    <w:rsid w:val="00722340"/>
    <w:rsid w:val="00723A81"/>
    <w:rsid w:val="00723BF7"/>
    <w:rsid w:val="00724812"/>
    <w:rsid w:val="00725E22"/>
    <w:rsid w:val="00730176"/>
    <w:rsid w:val="00731053"/>
    <w:rsid w:val="00737E62"/>
    <w:rsid w:val="007438C4"/>
    <w:rsid w:val="00745EB7"/>
    <w:rsid w:val="0075145C"/>
    <w:rsid w:val="0075347F"/>
    <w:rsid w:val="00753BA7"/>
    <w:rsid w:val="0075479C"/>
    <w:rsid w:val="00755B8D"/>
    <w:rsid w:val="00756203"/>
    <w:rsid w:val="00761FC6"/>
    <w:rsid w:val="00762367"/>
    <w:rsid w:val="00767AE8"/>
    <w:rsid w:val="00767FC3"/>
    <w:rsid w:val="00770B9A"/>
    <w:rsid w:val="00771919"/>
    <w:rsid w:val="00774FC3"/>
    <w:rsid w:val="00775122"/>
    <w:rsid w:val="00775A84"/>
    <w:rsid w:val="00775BAC"/>
    <w:rsid w:val="00780609"/>
    <w:rsid w:val="00783A72"/>
    <w:rsid w:val="00784A49"/>
    <w:rsid w:val="00784D35"/>
    <w:rsid w:val="00784D8D"/>
    <w:rsid w:val="007951D9"/>
    <w:rsid w:val="007955BC"/>
    <w:rsid w:val="007A38DF"/>
    <w:rsid w:val="007A5270"/>
    <w:rsid w:val="007A5BA0"/>
    <w:rsid w:val="007B08F7"/>
    <w:rsid w:val="007C190F"/>
    <w:rsid w:val="007C25E2"/>
    <w:rsid w:val="007C5542"/>
    <w:rsid w:val="007D2F14"/>
    <w:rsid w:val="007D3756"/>
    <w:rsid w:val="007D3E17"/>
    <w:rsid w:val="007E072E"/>
    <w:rsid w:val="007E216C"/>
    <w:rsid w:val="007E4505"/>
    <w:rsid w:val="007E63D8"/>
    <w:rsid w:val="007E768B"/>
    <w:rsid w:val="007F5E81"/>
    <w:rsid w:val="0080327D"/>
    <w:rsid w:val="00805B4B"/>
    <w:rsid w:val="00807522"/>
    <w:rsid w:val="00810EF9"/>
    <w:rsid w:val="0081376B"/>
    <w:rsid w:val="00814D8B"/>
    <w:rsid w:val="0081511F"/>
    <w:rsid w:val="0081525D"/>
    <w:rsid w:val="0082409E"/>
    <w:rsid w:val="0082680B"/>
    <w:rsid w:val="00830C91"/>
    <w:rsid w:val="008335B4"/>
    <w:rsid w:val="008342FF"/>
    <w:rsid w:val="00835655"/>
    <w:rsid w:val="00845A30"/>
    <w:rsid w:val="008500AB"/>
    <w:rsid w:val="008501C1"/>
    <w:rsid w:val="00852B4D"/>
    <w:rsid w:val="00854F50"/>
    <w:rsid w:val="0085748E"/>
    <w:rsid w:val="00860021"/>
    <w:rsid w:val="00862148"/>
    <w:rsid w:val="0086469D"/>
    <w:rsid w:val="00864D0D"/>
    <w:rsid w:val="0086592B"/>
    <w:rsid w:val="00872D0C"/>
    <w:rsid w:val="0087420A"/>
    <w:rsid w:val="00874DB4"/>
    <w:rsid w:val="00880D0D"/>
    <w:rsid w:val="008814ED"/>
    <w:rsid w:val="008907BA"/>
    <w:rsid w:val="00896763"/>
    <w:rsid w:val="008A04CB"/>
    <w:rsid w:val="008A0FF4"/>
    <w:rsid w:val="008A1B40"/>
    <w:rsid w:val="008A3243"/>
    <w:rsid w:val="008A63F4"/>
    <w:rsid w:val="008B33BF"/>
    <w:rsid w:val="008D3A29"/>
    <w:rsid w:val="008E11BE"/>
    <w:rsid w:val="008E6CFA"/>
    <w:rsid w:val="008F28DD"/>
    <w:rsid w:val="008F65A2"/>
    <w:rsid w:val="00901C0E"/>
    <w:rsid w:val="009029B9"/>
    <w:rsid w:val="00904AAA"/>
    <w:rsid w:val="00911F78"/>
    <w:rsid w:val="00920064"/>
    <w:rsid w:val="0092025E"/>
    <w:rsid w:val="00927696"/>
    <w:rsid w:val="00932607"/>
    <w:rsid w:val="0093273E"/>
    <w:rsid w:val="00933B59"/>
    <w:rsid w:val="00933D1C"/>
    <w:rsid w:val="0093401B"/>
    <w:rsid w:val="00941DCE"/>
    <w:rsid w:val="00945731"/>
    <w:rsid w:val="00952BC1"/>
    <w:rsid w:val="009567A7"/>
    <w:rsid w:val="00957917"/>
    <w:rsid w:val="00971D64"/>
    <w:rsid w:val="00972D47"/>
    <w:rsid w:val="00977099"/>
    <w:rsid w:val="0098600D"/>
    <w:rsid w:val="00992D26"/>
    <w:rsid w:val="0099407F"/>
    <w:rsid w:val="00994870"/>
    <w:rsid w:val="00995466"/>
    <w:rsid w:val="009A0911"/>
    <w:rsid w:val="009A305E"/>
    <w:rsid w:val="009A33BC"/>
    <w:rsid w:val="009A4D6E"/>
    <w:rsid w:val="009A4E03"/>
    <w:rsid w:val="009A5BEB"/>
    <w:rsid w:val="009A72AE"/>
    <w:rsid w:val="009A78BE"/>
    <w:rsid w:val="009B0A01"/>
    <w:rsid w:val="009B3602"/>
    <w:rsid w:val="009C6439"/>
    <w:rsid w:val="009D1019"/>
    <w:rsid w:val="009E148A"/>
    <w:rsid w:val="009E3A02"/>
    <w:rsid w:val="009E44A7"/>
    <w:rsid w:val="009E5194"/>
    <w:rsid w:val="009E7256"/>
    <w:rsid w:val="009E7260"/>
    <w:rsid w:val="009E726C"/>
    <w:rsid w:val="009E7B62"/>
    <w:rsid w:val="009F43FD"/>
    <w:rsid w:val="009F63ED"/>
    <w:rsid w:val="009F73CB"/>
    <w:rsid w:val="00A0475E"/>
    <w:rsid w:val="00A05A42"/>
    <w:rsid w:val="00A12479"/>
    <w:rsid w:val="00A13E63"/>
    <w:rsid w:val="00A13FEC"/>
    <w:rsid w:val="00A152F6"/>
    <w:rsid w:val="00A203AA"/>
    <w:rsid w:val="00A23984"/>
    <w:rsid w:val="00A23B16"/>
    <w:rsid w:val="00A24250"/>
    <w:rsid w:val="00A263B7"/>
    <w:rsid w:val="00A310A9"/>
    <w:rsid w:val="00A31533"/>
    <w:rsid w:val="00A31AB7"/>
    <w:rsid w:val="00A37054"/>
    <w:rsid w:val="00A45CA4"/>
    <w:rsid w:val="00A53EF3"/>
    <w:rsid w:val="00A552AD"/>
    <w:rsid w:val="00A64D4A"/>
    <w:rsid w:val="00A70D56"/>
    <w:rsid w:val="00A8555C"/>
    <w:rsid w:val="00A87CDF"/>
    <w:rsid w:val="00AA0504"/>
    <w:rsid w:val="00AA13CE"/>
    <w:rsid w:val="00AC0621"/>
    <w:rsid w:val="00AC1D04"/>
    <w:rsid w:val="00AC570A"/>
    <w:rsid w:val="00AD0BFD"/>
    <w:rsid w:val="00AD104C"/>
    <w:rsid w:val="00AD30B6"/>
    <w:rsid w:val="00AD53C4"/>
    <w:rsid w:val="00AE195C"/>
    <w:rsid w:val="00AE2EC0"/>
    <w:rsid w:val="00AE587E"/>
    <w:rsid w:val="00AE6A44"/>
    <w:rsid w:val="00AE769F"/>
    <w:rsid w:val="00AE7F7D"/>
    <w:rsid w:val="00AF0ED2"/>
    <w:rsid w:val="00AF2A4E"/>
    <w:rsid w:val="00AF49E8"/>
    <w:rsid w:val="00AF635B"/>
    <w:rsid w:val="00B00633"/>
    <w:rsid w:val="00B033C1"/>
    <w:rsid w:val="00B03557"/>
    <w:rsid w:val="00B064BD"/>
    <w:rsid w:val="00B13265"/>
    <w:rsid w:val="00B20154"/>
    <w:rsid w:val="00B2156A"/>
    <w:rsid w:val="00B21D82"/>
    <w:rsid w:val="00B2333C"/>
    <w:rsid w:val="00B23759"/>
    <w:rsid w:val="00B25FC4"/>
    <w:rsid w:val="00B30A75"/>
    <w:rsid w:val="00B46FC5"/>
    <w:rsid w:val="00B477D1"/>
    <w:rsid w:val="00B5217E"/>
    <w:rsid w:val="00B547BC"/>
    <w:rsid w:val="00B55A96"/>
    <w:rsid w:val="00B56DC3"/>
    <w:rsid w:val="00B570DD"/>
    <w:rsid w:val="00B600CB"/>
    <w:rsid w:val="00B61648"/>
    <w:rsid w:val="00B63971"/>
    <w:rsid w:val="00B64BE2"/>
    <w:rsid w:val="00B670CB"/>
    <w:rsid w:val="00B673F2"/>
    <w:rsid w:val="00B71BB2"/>
    <w:rsid w:val="00B74FF8"/>
    <w:rsid w:val="00B8384B"/>
    <w:rsid w:val="00B9141C"/>
    <w:rsid w:val="00BA6238"/>
    <w:rsid w:val="00BA7C2E"/>
    <w:rsid w:val="00BB0691"/>
    <w:rsid w:val="00BB302A"/>
    <w:rsid w:val="00BB4628"/>
    <w:rsid w:val="00BB47E7"/>
    <w:rsid w:val="00BB6FEB"/>
    <w:rsid w:val="00BC3E0D"/>
    <w:rsid w:val="00BC4462"/>
    <w:rsid w:val="00BD0A0A"/>
    <w:rsid w:val="00BD0E4C"/>
    <w:rsid w:val="00BD420C"/>
    <w:rsid w:val="00BD6517"/>
    <w:rsid w:val="00BD72BF"/>
    <w:rsid w:val="00BE0FB2"/>
    <w:rsid w:val="00BE1D08"/>
    <w:rsid w:val="00BE2690"/>
    <w:rsid w:val="00BE3F40"/>
    <w:rsid w:val="00BF2393"/>
    <w:rsid w:val="00BF2499"/>
    <w:rsid w:val="00C029E5"/>
    <w:rsid w:val="00C02D75"/>
    <w:rsid w:val="00C215D9"/>
    <w:rsid w:val="00C2171B"/>
    <w:rsid w:val="00C21F30"/>
    <w:rsid w:val="00C2571C"/>
    <w:rsid w:val="00C327B8"/>
    <w:rsid w:val="00C336AC"/>
    <w:rsid w:val="00C36487"/>
    <w:rsid w:val="00C40C80"/>
    <w:rsid w:val="00C426ED"/>
    <w:rsid w:val="00C43703"/>
    <w:rsid w:val="00C43779"/>
    <w:rsid w:val="00C43872"/>
    <w:rsid w:val="00C44C11"/>
    <w:rsid w:val="00C47230"/>
    <w:rsid w:val="00C5293B"/>
    <w:rsid w:val="00C5442A"/>
    <w:rsid w:val="00C6087D"/>
    <w:rsid w:val="00C64EF0"/>
    <w:rsid w:val="00C65F85"/>
    <w:rsid w:val="00C67A8E"/>
    <w:rsid w:val="00C71CD3"/>
    <w:rsid w:val="00C76F84"/>
    <w:rsid w:val="00C80A9E"/>
    <w:rsid w:val="00C80CB9"/>
    <w:rsid w:val="00C83182"/>
    <w:rsid w:val="00C90DE3"/>
    <w:rsid w:val="00C91E54"/>
    <w:rsid w:val="00C9215C"/>
    <w:rsid w:val="00C94754"/>
    <w:rsid w:val="00C965CA"/>
    <w:rsid w:val="00CA1C4A"/>
    <w:rsid w:val="00CA3B9E"/>
    <w:rsid w:val="00CA3CEA"/>
    <w:rsid w:val="00CA4485"/>
    <w:rsid w:val="00CA67AF"/>
    <w:rsid w:val="00CB0912"/>
    <w:rsid w:val="00CB36F7"/>
    <w:rsid w:val="00CB5C22"/>
    <w:rsid w:val="00CB68C5"/>
    <w:rsid w:val="00CC1D83"/>
    <w:rsid w:val="00CC31D2"/>
    <w:rsid w:val="00CC549A"/>
    <w:rsid w:val="00CC6A2A"/>
    <w:rsid w:val="00CC7E6D"/>
    <w:rsid w:val="00CD0820"/>
    <w:rsid w:val="00CD48D0"/>
    <w:rsid w:val="00CD5057"/>
    <w:rsid w:val="00CE23EC"/>
    <w:rsid w:val="00CE4A3B"/>
    <w:rsid w:val="00CF0C1F"/>
    <w:rsid w:val="00CF2840"/>
    <w:rsid w:val="00D0273E"/>
    <w:rsid w:val="00D03E76"/>
    <w:rsid w:val="00D044B2"/>
    <w:rsid w:val="00D04702"/>
    <w:rsid w:val="00D05872"/>
    <w:rsid w:val="00D122C0"/>
    <w:rsid w:val="00D13F8D"/>
    <w:rsid w:val="00D15936"/>
    <w:rsid w:val="00D24895"/>
    <w:rsid w:val="00D24C37"/>
    <w:rsid w:val="00D27A44"/>
    <w:rsid w:val="00D3185A"/>
    <w:rsid w:val="00D34B5A"/>
    <w:rsid w:val="00D3543B"/>
    <w:rsid w:val="00D3761E"/>
    <w:rsid w:val="00D37804"/>
    <w:rsid w:val="00D37A94"/>
    <w:rsid w:val="00D42368"/>
    <w:rsid w:val="00D44D10"/>
    <w:rsid w:val="00D45CEE"/>
    <w:rsid w:val="00D47521"/>
    <w:rsid w:val="00D51B49"/>
    <w:rsid w:val="00D52A99"/>
    <w:rsid w:val="00D56DE8"/>
    <w:rsid w:val="00D6036D"/>
    <w:rsid w:val="00D64103"/>
    <w:rsid w:val="00D6541E"/>
    <w:rsid w:val="00D65FE0"/>
    <w:rsid w:val="00D73F45"/>
    <w:rsid w:val="00D753CC"/>
    <w:rsid w:val="00D76182"/>
    <w:rsid w:val="00D81CE7"/>
    <w:rsid w:val="00D81EB7"/>
    <w:rsid w:val="00D914FB"/>
    <w:rsid w:val="00D928A0"/>
    <w:rsid w:val="00D9548F"/>
    <w:rsid w:val="00DA0142"/>
    <w:rsid w:val="00DA160D"/>
    <w:rsid w:val="00DB1C37"/>
    <w:rsid w:val="00DB512B"/>
    <w:rsid w:val="00DB770B"/>
    <w:rsid w:val="00DB7850"/>
    <w:rsid w:val="00DC10AC"/>
    <w:rsid w:val="00DC1811"/>
    <w:rsid w:val="00DC1B60"/>
    <w:rsid w:val="00DC2E74"/>
    <w:rsid w:val="00DC4BC1"/>
    <w:rsid w:val="00DC5915"/>
    <w:rsid w:val="00DD1A64"/>
    <w:rsid w:val="00DD50FA"/>
    <w:rsid w:val="00DE056A"/>
    <w:rsid w:val="00DE1FCB"/>
    <w:rsid w:val="00DF0B2E"/>
    <w:rsid w:val="00DF4C7D"/>
    <w:rsid w:val="00DF786E"/>
    <w:rsid w:val="00E018DA"/>
    <w:rsid w:val="00E02BA1"/>
    <w:rsid w:val="00E068D3"/>
    <w:rsid w:val="00E1061D"/>
    <w:rsid w:val="00E1102B"/>
    <w:rsid w:val="00E12182"/>
    <w:rsid w:val="00E12CF5"/>
    <w:rsid w:val="00E1320D"/>
    <w:rsid w:val="00E21DDE"/>
    <w:rsid w:val="00E2271E"/>
    <w:rsid w:val="00E23D40"/>
    <w:rsid w:val="00E26C0F"/>
    <w:rsid w:val="00E30686"/>
    <w:rsid w:val="00E331EC"/>
    <w:rsid w:val="00E33363"/>
    <w:rsid w:val="00E34D54"/>
    <w:rsid w:val="00E373B5"/>
    <w:rsid w:val="00E42D84"/>
    <w:rsid w:val="00E5497B"/>
    <w:rsid w:val="00E5766F"/>
    <w:rsid w:val="00E57CA1"/>
    <w:rsid w:val="00E64679"/>
    <w:rsid w:val="00E72058"/>
    <w:rsid w:val="00E726C1"/>
    <w:rsid w:val="00E76156"/>
    <w:rsid w:val="00E87130"/>
    <w:rsid w:val="00E92B46"/>
    <w:rsid w:val="00E94546"/>
    <w:rsid w:val="00E94B74"/>
    <w:rsid w:val="00E95F5D"/>
    <w:rsid w:val="00E97D52"/>
    <w:rsid w:val="00EA040B"/>
    <w:rsid w:val="00EA0C72"/>
    <w:rsid w:val="00EA4EB2"/>
    <w:rsid w:val="00EA4EF9"/>
    <w:rsid w:val="00EA5DF4"/>
    <w:rsid w:val="00EB24FF"/>
    <w:rsid w:val="00EB7DD1"/>
    <w:rsid w:val="00EC2399"/>
    <w:rsid w:val="00EC648C"/>
    <w:rsid w:val="00ED12E1"/>
    <w:rsid w:val="00ED441B"/>
    <w:rsid w:val="00ED6624"/>
    <w:rsid w:val="00EE0283"/>
    <w:rsid w:val="00EE0779"/>
    <w:rsid w:val="00EE2303"/>
    <w:rsid w:val="00EF3104"/>
    <w:rsid w:val="00EF4B7C"/>
    <w:rsid w:val="00EF6184"/>
    <w:rsid w:val="00F01062"/>
    <w:rsid w:val="00F032FE"/>
    <w:rsid w:val="00F0586F"/>
    <w:rsid w:val="00F21E93"/>
    <w:rsid w:val="00F23044"/>
    <w:rsid w:val="00F23BE1"/>
    <w:rsid w:val="00F24320"/>
    <w:rsid w:val="00F3171D"/>
    <w:rsid w:val="00F32D37"/>
    <w:rsid w:val="00F33CE9"/>
    <w:rsid w:val="00F34096"/>
    <w:rsid w:val="00F343FB"/>
    <w:rsid w:val="00F37B00"/>
    <w:rsid w:val="00F40077"/>
    <w:rsid w:val="00F40698"/>
    <w:rsid w:val="00F40ACE"/>
    <w:rsid w:val="00F413D8"/>
    <w:rsid w:val="00F44510"/>
    <w:rsid w:val="00F46AC5"/>
    <w:rsid w:val="00F566EC"/>
    <w:rsid w:val="00F577CC"/>
    <w:rsid w:val="00F66700"/>
    <w:rsid w:val="00F704B1"/>
    <w:rsid w:val="00F72709"/>
    <w:rsid w:val="00F72794"/>
    <w:rsid w:val="00F807CD"/>
    <w:rsid w:val="00F80C47"/>
    <w:rsid w:val="00F8524F"/>
    <w:rsid w:val="00F92B56"/>
    <w:rsid w:val="00F95980"/>
    <w:rsid w:val="00F960A6"/>
    <w:rsid w:val="00F96BDF"/>
    <w:rsid w:val="00FA09EB"/>
    <w:rsid w:val="00FA6715"/>
    <w:rsid w:val="00FB3658"/>
    <w:rsid w:val="00FC0A2A"/>
    <w:rsid w:val="00FC66CD"/>
    <w:rsid w:val="00FC7153"/>
    <w:rsid w:val="00FC76B1"/>
    <w:rsid w:val="00FC7CEC"/>
    <w:rsid w:val="00FD3E44"/>
    <w:rsid w:val="00FD5124"/>
    <w:rsid w:val="00FD5557"/>
    <w:rsid w:val="00FD62D9"/>
    <w:rsid w:val="00FE4F51"/>
    <w:rsid w:val="00FE75C4"/>
    <w:rsid w:val="00FF19EF"/>
    <w:rsid w:val="00FF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79"/>
    <w:pPr>
      <w:spacing w:after="0" w:line="240" w:lineRule="auto"/>
      <w:jc w:val="center"/>
    </w:pPr>
    <w:rPr>
      <w:rFonts w:ascii="Times New Roman" w:hAnsi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B5C22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1878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7889"/>
  </w:style>
  <w:style w:type="paragraph" w:styleId="a6">
    <w:name w:val="footer"/>
    <w:basedOn w:val="a"/>
    <w:link w:val="a7"/>
    <w:uiPriority w:val="99"/>
    <w:unhideWhenUsed/>
    <w:rsid w:val="001878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7889"/>
  </w:style>
  <w:style w:type="paragraph" w:styleId="a8">
    <w:name w:val="No Spacing"/>
    <w:uiPriority w:val="1"/>
    <w:qFormat/>
    <w:rsid w:val="00783A7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0C216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13E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3E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79"/>
    <w:pPr>
      <w:spacing w:after="0" w:line="240" w:lineRule="auto"/>
      <w:jc w:val="center"/>
    </w:pPr>
    <w:rPr>
      <w:rFonts w:ascii="Times New Roman" w:hAnsi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B5C22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1878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7889"/>
  </w:style>
  <w:style w:type="paragraph" w:styleId="a6">
    <w:name w:val="footer"/>
    <w:basedOn w:val="a"/>
    <w:link w:val="a7"/>
    <w:uiPriority w:val="99"/>
    <w:unhideWhenUsed/>
    <w:rsid w:val="001878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7889"/>
  </w:style>
  <w:style w:type="paragraph" w:styleId="a8">
    <w:name w:val="No Spacing"/>
    <w:uiPriority w:val="1"/>
    <w:qFormat/>
    <w:rsid w:val="00783A7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0C216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13E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3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B901B-47EE-4DD0-9375-A516B6D17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7236</Words>
  <Characters>41248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48388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Пышкин Вячеслав Андреевич</dc:creator>
  <cp:lastModifiedBy>Пышкин Вячеслав Андреевич</cp:lastModifiedBy>
  <cp:revision>2</cp:revision>
  <cp:lastPrinted>2018-05-18T12:16:00Z</cp:lastPrinted>
  <dcterms:created xsi:type="dcterms:W3CDTF">2018-05-22T11:10:00Z</dcterms:created>
  <dcterms:modified xsi:type="dcterms:W3CDTF">2018-05-22T11:10:00Z</dcterms:modified>
</cp:coreProperties>
</file>