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1BD" w:rsidRPr="00782D5E" w:rsidRDefault="00E741BD" w:rsidP="00782D5E">
      <w:pPr>
        <w:spacing w:after="0" w:line="240" w:lineRule="auto"/>
        <w:rPr>
          <w:sz w:val="22"/>
          <w:szCs w:val="22"/>
        </w:rPr>
      </w:pPr>
      <w:r w:rsidRPr="00782D5E">
        <w:rPr>
          <w:noProof/>
          <w:sz w:val="22"/>
          <w:szCs w:val="22"/>
          <w:lang w:eastAsia="ru-RU"/>
        </w:rPr>
        <w:drawing>
          <wp:inline distT="0" distB="0" distL="0" distR="0">
            <wp:extent cx="9563100" cy="4914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0" cy="491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1BD" w:rsidRPr="00782D5E" w:rsidRDefault="00E741BD" w:rsidP="00782D5E">
      <w:pPr>
        <w:spacing w:after="0" w:line="240" w:lineRule="auto"/>
        <w:rPr>
          <w:sz w:val="22"/>
          <w:szCs w:val="22"/>
        </w:rPr>
      </w:pPr>
      <w:r w:rsidRPr="00782D5E">
        <w:rPr>
          <w:sz w:val="22"/>
          <w:szCs w:val="22"/>
        </w:rPr>
        <w:br w:type="page"/>
      </w:r>
    </w:p>
    <w:p w:rsidR="00417AA6" w:rsidRPr="00782D5E" w:rsidRDefault="00417AA6" w:rsidP="00782D5E">
      <w:pPr>
        <w:spacing w:after="0" w:line="240" w:lineRule="auto"/>
        <w:outlineLvl w:val="1"/>
        <w:rPr>
          <w:rFonts w:ascii="Arial" w:eastAsia="Times New Roman" w:hAnsi="Arial" w:cs="Arial"/>
          <w:caps/>
          <w:color w:val="000000"/>
          <w:sz w:val="22"/>
          <w:szCs w:val="22"/>
          <w:lang w:eastAsia="ru-RU"/>
        </w:rPr>
      </w:pPr>
      <w:r w:rsidRPr="00782D5E">
        <w:rPr>
          <w:rFonts w:ascii="Arial" w:eastAsia="Times New Roman" w:hAnsi="Arial" w:cs="Arial"/>
          <w:caps/>
          <w:color w:val="000000"/>
          <w:sz w:val="22"/>
          <w:szCs w:val="22"/>
          <w:lang w:eastAsia="ru-RU"/>
        </w:rPr>
        <w:lastRenderedPageBreak/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35"/>
        <w:gridCol w:w="1075"/>
        <w:gridCol w:w="1301"/>
        <w:gridCol w:w="1254"/>
        <w:gridCol w:w="817"/>
        <w:gridCol w:w="1171"/>
        <w:gridCol w:w="781"/>
        <w:gridCol w:w="817"/>
        <w:gridCol w:w="1171"/>
        <w:gridCol w:w="975"/>
        <w:gridCol w:w="1000"/>
        <w:gridCol w:w="1428"/>
        <w:gridCol w:w="1282"/>
        <w:gridCol w:w="905"/>
      </w:tblGrid>
      <w:tr w:rsidR="00417AA6" w:rsidRPr="00782D5E" w:rsidTr="00417AA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</w:t>
            </w:r>
          </w:p>
        </w:tc>
      </w:tr>
      <w:tr w:rsidR="00417AA6" w:rsidRPr="00782D5E" w:rsidTr="00417AA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источники</w:t>
            </w: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Мишустин Михаил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19303783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Фольксваген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68482016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Nissan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Андрющенко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7651598.46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Лексус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28917563.39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ячейка в овощехранилище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Аракелов Сергей Ашотович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6809318.5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Тойота Ленд Круизер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1370988.71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Батуркин Андрей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Тойота Хайлендер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6327225.5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Ниссан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169090.91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Бондарчук Светлана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Ауди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6201011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Мицубиси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Григоренко Дмитрий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Вольво ХС-70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6833862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Егоров Даниил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7691397.83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Lexus RX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10803803.9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187.6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Оверчук Алексей Логвинович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6431036.67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1105325.81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Петрушин Андрей Станиславович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Ленд Ровер Дискавери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6489281.98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1239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здание, строение,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Общая 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108.9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87.8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11796000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Сатин Дмитрий Станиславович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Форд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6377901.8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Вольво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Чекмышев Константин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4857971.96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- 16/100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Инфинити QX60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2330014.04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- 16/100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- 16/100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- 16/100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Вознесенская Олеся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Помощник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4271583.48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193.3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193.3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АУДИ Q7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16784000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193.3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Воробьева Татьяна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Советник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7975362.11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жилое строение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Завилова Наталья Савельевна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Советник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999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Фольксваген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6997557.37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здание, строение,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здание, строение,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999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208587.27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Черемискин Василий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Советник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4491458.17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245.8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Тойота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Лексус РХ350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17AA6" w:rsidRPr="00782D5E" w:rsidTr="00417A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7AA6" w:rsidRPr="00782D5E" w:rsidRDefault="00417AA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</w:tbl>
    <w:p w:rsidR="005F1E01" w:rsidRPr="00782D5E" w:rsidRDefault="005F1E01" w:rsidP="00782D5E">
      <w:pPr>
        <w:spacing w:after="0" w:line="240" w:lineRule="auto"/>
        <w:rPr>
          <w:sz w:val="22"/>
          <w:szCs w:val="22"/>
        </w:rPr>
      </w:pPr>
    </w:p>
    <w:p w:rsidR="005F1E01" w:rsidRPr="00782D5E" w:rsidRDefault="005F1E01" w:rsidP="00782D5E">
      <w:pPr>
        <w:spacing w:after="0" w:line="240" w:lineRule="auto"/>
        <w:rPr>
          <w:sz w:val="22"/>
          <w:szCs w:val="22"/>
        </w:rPr>
      </w:pPr>
      <w:r w:rsidRPr="00782D5E">
        <w:rPr>
          <w:sz w:val="22"/>
          <w:szCs w:val="22"/>
        </w:rPr>
        <w:br w:type="page"/>
      </w:r>
    </w:p>
    <w:p w:rsidR="00243221" w:rsidRPr="00782D5E" w:rsidRDefault="005F1E01" w:rsidP="00782D5E">
      <w:pPr>
        <w:spacing w:after="0" w:line="240" w:lineRule="auto"/>
        <w:rPr>
          <w:sz w:val="22"/>
          <w:szCs w:val="22"/>
        </w:rPr>
      </w:pPr>
      <w:r w:rsidRPr="00782D5E">
        <w:rPr>
          <w:noProof/>
          <w:sz w:val="22"/>
          <w:szCs w:val="22"/>
          <w:lang w:eastAsia="ru-RU"/>
        </w:rPr>
        <w:lastRenderedPageBreak/>
        <w:drawing>
          <wp:inline distT="0" distB="0" distL="0" distR="0">
            <wp:extent cx="9505950" cy="23812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E01" w:rsidRPr="00782D5E" w:rsidRDefault="005F1E01" w:rsidP="00782D5E">
      <w:pPr>
        <w:spacing w:after="0" w:line="240" w:lineRule="auto"/>
        <w:outlineLvl w:val="1"/>
        <w:rPr>
          <w:rFonts w:ascii="Arial" w:eastAsia="Times New Roman" w:hAnsi="Arial" w:cs="Arial"/>
          <w:caps/>
          <w:color w:val="000000"/>
          <w:sz w:val="22"/>
          <w:szCs w:val="22"/>
          <w:lang w:eastAsia="ru-RU"/>
        </w:rPr>
      </w:pPr>
      <w:r w:rsidRPr="00782D5E">
        <w:rPr>
          <w:rFonts w:ascii="Arial" w:eastAsia="Times New Roman" w:hAnsi="Arial" w:cs="Arial"/>
          <w:caps/>
          <w:color w:val="000000"/>
          <w:sz w:val="22"/>
          <w:szCs w:val="22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6"/>
        <w:gridCol w:w="1045"/>
        <w:gridCol w:w="981"/>
        <w:gridCol w:w="1292"/>
        <w:gridCol w:w="839"/>
        <w:gridCol w:w="1206"/>
        <w:gridCol w:w="801"/>
        <w:gridCol w:w="839"/>
        <w:gridCol w:w="1206"/>
        <w:gridCol w:w="1004"/>
        <w:gridCol w:w="981"/>
        <w:gridCol w:w="1473"/>
        <w:gridCol w:w="1321"/>
        <w:gridCol w:w="931"/>
      </w:tblGrid>
      <w:tr w:rsidR="005F1E01" w:rsidRPr="00782D5E" w:rsidTr="005F1E0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</w:t>
            </w:r>
          </w:p>
        </w:tc>
      </w:tr>
      <w:tr w:rsidR="005F1E01" w:rsidRPr="00782D5E" w:rsidTr="005F1E0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источники</w:t>
            </w:r>
          </w:p>
        </w:tc>
      </w:tr>
      <w:tr w:rsidR="005F1E01" w:rsidRPr="00782D5E" w:rsidTr="005F1E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Засько Валерий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Тойота Ленд Крузер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4656712.89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F1E01" w:rsidRPr="00782D5E" w:rsidTr="005F1E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F1E01" w:rsidRPr="00782D5E" w:rsidTr="005F1E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F1E01" w:rsidRPr="00782D5E" w:rsidTr="005F1E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земельный 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F1E01" w:rsidRPr="00782D5E" w:rsidTr="005F1E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F1E01" w:rsidRPr="00782D5E" w:rsidTr="005F1E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F1E01" w:rsidRPr="00782D5E" w:rsidTr="005F1E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F1E01" w:rsidRPr="00782D5E" w:rsidTr="005F1E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F1E01" w:rsidRPr="00782D5E" w:rsidTr="005F1E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F1E01" w:rsidRPr="00782D5E" w:rsidTr="005F1E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F1E01" w:rsidRPr="00782D5E" w:rsidTr="005F1E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2205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61342.35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F1E01" w:rsidRPr="00782D5E" w:rsidTr="005F1E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F1E01" w:rsidRPr="00782D5E" w:rsidTr="005F1E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F1E01" w:rsidRPr="00782D5E" w:rsidTr="005F1E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F1E01" w:rsidRPr="00782D5E" w:rsidTr="005F1E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котельная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F1E01" w:rsidRPr="00782D5E" w:rsidTr="005F1E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F1E01" w:rsidRPr="00782D5E" w:rsidTr="005F1E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Буряк Александр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Ниссан Джук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3375931.15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F1E01" w:rsidRPr="00782D5E" w:rsidTr="005F1E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F1E01" w:rsidRPr="00782D5E" w:rsidTr="005F1E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F1E01" w:rsidRPr="00782D5E" w:rsidTr="005F1E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земельный 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 xml:space="preserve">Общая долевая - 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F1E01" w:rsidRPr="00782D5E" w:rsidTr="005F1E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F1E01" w:rsidRPr="00782D5E" w:rsidTr="005F1E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2432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F1E01" w:rsidRPr="00782D5E" w:rsidTr="005F1E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F1E01" w:rsidRPr="00782D5E" w:rsidTr="005F1E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1368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F1E01" w:rsidRPr="00782D5E" w:rsidTr="005F1E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F1E01" w:rsidRPr="00782D5E" w:rsidTr="005F1E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F1E01" w:rsidRPr="00782D5E" w:rsidTr="005F1E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F1E01" w:rsidRPr="00782D5E" w:rsidTr="005F1E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F1E01" w:rsidRPr="00782D5E" w:rsidTr="005F1E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Родионова Ольга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3496280.64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F1E01" w:rsidRPr="00782D5E" w:rsidTr="005F1E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KIA SLS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F1E01" w:rsidRPr="00782D5E" w:rsidTr="005F1E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1955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Мицубиси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F1E01" w:rsidRPr="00782D5E" w:rsidTr="005F1E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Этагорова Марина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475277.14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F1E01" w:rsidRPr="00782D5E" w:rsidTr="005F1E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F1E01" w:rsidRPr="00782D5E" w:rsidTr="005F1E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F1E01" w:rsidRPr="00782D5E" w:rsidTr="005F1E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F1E01" w:rsidRPr="00782D5E" w:rsidTr="005F1E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F1E01" w:rsidRPr="00782D5E" w:rsidTr="005F1E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F1E01" w:rsidRPr="00782D5E" w:rsidTr="005F1E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F1E01" w:rsidRPr="00782D5E" w:rsidTr="005F1E0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F1E01" w:rsidRPr="00782D5E" w:rsidRDefault="005F1E0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</w:tbl>
    <w:p w:rsidR="005F1E01" w:rsidRPr="00782D5E" w:rsidRDefault="005F1E01" w:rsidP="00782D5E">
      <w:pPr>
        <w:spacing w:after="0" w:line="240" w:lineRule="auto"/>
        <w:rPr>
          <w:sz w:val="22"/>
          <w:szCs w:val="22"/>
        </w:rPr>
      </w:pPr>
    </w:p>
    <w:p w:rsidR="005F1E01" w:rsidRPr="00782D5E" w:rsidRDefault="005F1E01" w:rsidP="00782D5E">
      <w:pPr>
        <w:spacing w:after="0" w:line="240" w:lineRule="auto"/>
        <w:rPr>
          <w:sz w:val="22"/>
          <w:szCs w:val="22"/>
        </w:rPr>
      </w:pPr>
      <w:r w:rsidRPr="00782D5E">
        <w:rPr>
          <w:sz w:val="22"/>
          <w:szCs w:val="22"/>
        </w:rPr>
        <w:br w:type="page"/>
      </w:r>
    </w:p>
    <w:p w:rsidR="005F1E01" w:rsidRPr="00782D5E" w:rsidRDefault="00C81686" w:rsidP="00782D5E">
      <w:pPr>
        <w:spacing w:after="0" w:line="240" w:lineRule="auto"/>
        <w:rPr>
          <w:sz w:val="22"/>
          <w:szCs w:val="22"/>
        </w:rPr>
      </w:pPr>
      <w:r w:rsidRPr="00782D5E">
        <w:rPr>
          <w:noProof/>
          <w:sz w:val="22"/>
          <w:szCs w:val="22"/>
          <w:lang w:eastAsia="ru-RU"/>
        </w:rPr>
        <w:lastRenderedPageBreak/>
        <w:drawing>
          <wp:inline distT="0" distB="0" distL="0" distR="0">
            <wp:extent cx="9429750" cy="22764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686" w:rsidRPr="00782D5E" w:rsidRDefault="00C81686" w:rsidP="00782D5E">
      <w:pPr>
        <w:spacing w:after="0" w:line="240" w:lineRule="auto"/>
        <w:outlineLvl w:val="1"/>
        <w:rPr>
          <w:rFonts w:ascii="Arial" w:eastAsia="Times New Roman" w:hAnsi="Arial" w:cs="Arial"/>
          <w:caps/>
          <w:color w:val="000000"/>
          <w:sz w:val="22"/>
          <w:szCs w:val="22"/>
          <w:lang w:eastAsia="ru-RU"/>
        </w:rPr>
      </w:pPr>
      <w:r w:rsidRPr="00782D5E">
        <w:rPr>
          <w:rFonts w:ascii="Arial" w:eastAsia="Times New Roman" w:hAnsi="Arial" w:cs="Arial"/>
          <w:caps/>
          <w:color w:val="000000"/>
          <w:sz w:val="22"/>
          <w:szCs w:val="22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"/>
        <w:gridCol w:w="1502"/>
        <w:gridCol w:w="995"/>
        <w:gridCol w:w="936"/>
        <w:gridCol w:w="1228"/>
        <w:gridCol w:w="803"/>
        <w:gridCol w:w="1147"/>
        <w:gridCol w:w="890"/>
        <w:gridCol w:w="803"/>
        <w:gridCol w:w="1147"/>
        <w:gridCol w:w="1583"/>
        <w:gridCol w:w="943"/>
        <w:gridCol w:w="1398"/>
        <w:gridCol w:w="1255"/>
        <w:gridCol w:w="889"/>
      </w:tblGrid>
      <w:tr w:rsidR="00C81686" w:rsidRPr="00782D5E" w:rsidTr="00C8168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</w:t>
            </w:r>
          </w:p>
        </w:tc>
      </w:tr>
      <w:tr w:rsidR="00C81686" w:rsidRPr="00782D5E" w:rsidTr="00C8168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источники</w:t>
            </w:r>
          </w:p>
        </w:tc>
      </w:tr>
      <w:tr w:rsidR="00C81686" w:rsidRPr="00782D5E" w:rsidTr="00C816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Чаликов Максим Владиленович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объект (участок)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1899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Мерседес-Бенц GLK 250 4 MATIK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4844181.99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C81686" w:rsidRPr="00782D5E" w:rsidTr="00C816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МЕРСЕДЕС БЕНЦ GLE300 4 MATIC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C81686" w:rsidRPr="00782D5E" w:rsidTr="00C816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C81686" w:rsidRPr="00782D5E" w:rsidTr="00C816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C81686" w:rsidRPr="00782D5E" w:rsidTr="00C816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C81686" w:rsidRPr="00782D5E" w:rsidTr="00C816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C81686" w:rsidRPr="00782D5E" w:rsidTr="00C816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здание, строение,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C81686" w:rsidRPr="00782D5E" w:rsidTr="00C816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1191510.44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C81686" w:rsidRPr="00782D5E" w:rsidTr="00C816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C81686" w:rsidRPr="00782D5E" w:rsidTr="00C816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C81686" w:rsidRPr="00782D5E" w:rsidTr="00C816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C81686" w:rsidRPr="00782D5E" w:rsidTr="00C816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Бобров Петр 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Опель Зафира Турер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3327700.7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C81686" w:rsidRPr="00782D5E" w:rsidTr="00C816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Сельскохозяйственная техника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Трактор МТЗ 320.4 СМ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C81686" w:rsidRPr="00782D5E" w:rsidTr="00C816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3063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C81686" w:rsidRPr="00782D5E" w:rsidTr="00C816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C81686" w:rsidRPr="00782D5E" w:rsidTr="00C816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Карташева Олеся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Тойота 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3001764.28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C81686" w:rsidRPr="00782D5E" w:rsidTr="00C816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Ниссан икс-Треил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229577.86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C81686" w:rsidRPr="00782D5E" w:rsidTr="00C816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C81686" w:rsidRPr="00782D5E" w:rsidTr="00C816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Новоселов Константин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АУДИ Q7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6372585.74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C81686" w:rsidRPr="00782D5E" w:rsidTr="00C8168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1686" w:rsidRPr="00782D5E" w:rsidRDefault="00C81686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</w:tbl>
    <w:p w:rsidR="00C81686" w:rsidRPr="00782D5E" w:rsidRDefault="00C81686" w:rsidP="00782D5E">
      <w:pPr>
        <w:spacing w:after="0" w:line="240" w:lineRule="auto"/>
        <w:rPr>
          <w:sz w:val="22"/>
          <w:szCs w:val="22"/>
        </w:rPr>
      </w:pPr>
    </w:p>
    <w:p w:rsidR="00C81686" w:rsidRPr="00782D5E" w:rsidRDefault="00C81686" w:rsidP="00782D5E">
      <w:pPr>
        <w:spacing w:after="0" w:line="240" w:lineRule="auto"/>
        <w:rPr>
          <w:sz w:val="22"/>
          <w:szCs w:val="22"/>
        </w:rPr>
      </w:pPr>
      <w:r w:rsidRPr="00782D5E">
        <w:rPr>
          <w:sz w:val="22"/>
          <w:szCs w:val="22"/>
        </w:rPr>
        <w:br w:type="page"/>
      </w:r>
    </w:p>
    <w:p w:rsidR="00C81686" w:rsidRPr="00782D5E" w:rsidRDefault="008D0659" w:rsidP="00782D5E">
      <w:pPr>
        <w:spacing w:after="0" w:line="240" w:lineRule="auto"/>
        <w:rPr>
          <w:sz w:val="22"/>
          <w:szCs w:val="22"/>
        </w:rPr>
      </w:pPr>
      <w:r w:rsidRPr="00782D5E">
        <w:rPr>
          <w:noProof/>
          <w:sz w:val="22"/>
          <w:szCs w:val="22"/>
          <w:lang w:eastAsia="ru-RU"/>
        </w:rPr>
        <w:lastRenderedPageBreak/>
        <w:drawing>
          <wp:inline distT="0" distB="0" distL="0" distR="0">
            <wp:extent cx="9410700" cy="22669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659" w:rsidRPr="00782D5E" w:rsidRDefault="008D0659" w:rsidP="00782D5E">
      <w:pPr>
        <w:spacing w:after="0" w:line="240" w:lineRule="auto"/>
        <w:outlineLvl w:val="1"/>
        <w:rPr>
          <w:rFonts w:ascii="Arial" w:eastAsia="Times New Roman" w:hAnsi="Arial" w:cs="Arial"/>
          <w:caps/>
          <w:color w:val="000000"/>
          <w:sz w:val="22"/>
          <w:szCs w:val="22"/>
          <w:lang w:eastAsia="ru-RU"/>
        </w:rPr>
      </w:pPr>
      <w:r w:rsidRPr="00782D5E">
        <w:rPr>
          <w:rFonts w:ascii="Arial" w:eastAsia="Times New Roman" w:hAnsi="Arial" w:cs="Arial"/>
          <w:caps/>
          <w:color w:val="000000"/>
          <w:sz w:val="22"/>
          <w:szCs w:val="22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1639"/>
        <w:gridCol w:w="1077"/>
        <w:gridCol w:w="824"/>
        <w:gridCol w:w="1335"/>
        <w:gridCol w:w="864"/>
        <w:gridCol w:w="1246"/>
        <w:gridCol w:w="824"/>
        <w:gridCol w:w="864"/>
        <w:gridCol w:w="1246"/>
        <w:gridCol w:w="1034"/>
        <w:gridCol w:w="697"/>
        <w:gridCol w:w="1523"/>
        <w:gridCol w:w="1365"/>
        <w:gridCol w:w="959"/>
      </w:tblGrid>
      <w:tr w:rsidR="008D0659" w:rsidRPr="00782D5E" w:rsidTr="008D065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</w:t>
            </w:r>
          </w:p>
        </w:tc>
      </w:tr>
      <w:tr w:rsidR="008D0659" w:rsidRPr="00782D5E" w:rsidTr="008D065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источники</w:t>
            </w:r>
          </w:p>
        </w:tc>
      </w:tr>
      <w:tr w:rsidR="008D0659" w:rsidRPr="00782D5E" w:rsidTr="008D06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Бакчеева Марина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Тойота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4806305.55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8D0659" w:rsidRPr="00782D5E" w:rsidTr="008D06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8D0659" w:rsidRPr="00782D5E" w:rsidTr="008D06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8D0659" w:rsidRPr="00782D5E" w:rsidTr="008D06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Водовозов 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Замест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кварт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Индивиду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Хен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де Грета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3243013.1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8D0659" w:rsidRPr="00782D5E" w:rsidTr="008D06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ВАЗ 21099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8D0659" w:rsidRPr="00782D5E" w:rsidTr="008D06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15097.74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8D0659" w:rsidRPr="00782D5E" w:rsidTr="008D06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Коньков Андрей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- 5/16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ВАЗ 21150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3554874.23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8D0659" w:rsidRPr="00782D5E" w:rsidTr="008D06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8D0659" w:rsidRPr="00782D5E" w:rsidTr="008D06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230358.06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8D0659" w:rsidRPr="00782D5E" w:rsidTr="008D06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8D0659" w:rsidRPr="00782D5E" w:rsidTr="008D06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Опарина Аида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3338539.4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D0659" w:rsidRPr="00782D5E" w:rsidRDefault="008D065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</w:tbl>
    <w:p w:rsidR="008D0659" w:rsidRPr="00782D5E" w:rsidRDefault="008D0659" w:rsidP="00782D5E">
      <w:pPr>
        <w:spacing w:after="0" w:line="240" w:lineRule="auto"/>
        <w:rPr>
          <w:sz w:val="22"/>
          <w:szCs w:val="22"/>
        </w:rPr>
      </w:pPr>
    </w:p>
    <w:p w:rsidR="008D0659" w:rsidRPr="00782D5E" w:rsidRDefault="008D0659" w:rsidP="00782D5E">
      <w:pPr>
        <w:spacing w:after="0" w:line="240" w:lineRule="auto"/>
        <w:rPr>
          <w:sz w:val="22"/>
          <w:szCs w:val="22"/>
        </w:rPr>
      </w:pPr>
      <w:r w:rsidRPr="00782D5E">
        <w:rPr>
          <w:sz w:val="22"/>
          <w:szCs w:val="22"/>
        </w:rPr>
        <w:br w:type="page"/>
      </w:r>
    </w:p>
    <w:p w:rsidR="008D0659" w:rsidRPr="00782D5E" w:rsidRDefault="00AE7990" w:rsidP="00782D5E">
      <w:pPr>
        <w:spacing w:after="0" w:line="240" w:lineRule="auto"/>
        <w:rPr>
          <w:sz w:val="22"/>
          <w:szCs w:val="22"/>
        </w:rPr>
      </w:pPr>
      <w:r w:rsidRPr="00782D5E">
        <w:rPr>
          <w:noProof/>
          <w:sz w:val="22"/>
          <w:szCs w:val="22"/>
          <w:lang w:eastAsia="ru-RU"/>
        </w:rPr>
        <w:lastRenderedPageBreak/>
        <w:drawing>
          <wp:inline distT="0" distB="0" distL="0" distR="0">
            <wp:extent cx="9344025" cy="22288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402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990" w:rsidRPr="00782D5E" w:rsidRDefault="00AE7990" w:rsidP="00782D5E">
      <w:pPr>
        <w:spacing w:after="0" w:line="240" w:lineRule="auto"/>
        <w:outlineLvl w:val="1"/>
        <w:rPr>
          <w:rFonts w:ascii="Arial" w:eastAsia="Times New Roman" w:hAnsi="Arial" w:cs="Arial"/>
          <w:caps/>
          <w:color w:val="000000"/>
          <w:sz w:val="22"/>
          <w:szCs w:val="22"/>
          <w:lang w:eastAsia="ru-RU"/>
        </w:rPr>
      </w:pPr>
      <w:r w:rsidRPr="00782D5E">
        <w:rPr>
          <w:rFonts w:ascii="Arial" w:eastAsia="Times New Roman" w:hAnsi="Arial" w:cs="Arial"/>
          <w:caps/>
          <w:color w:val="000000"/>
          <w:sz w:val="22"/>
          <w:szCs w:val="22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547"/>
        <w:gridCol w:w="1022"/>
        <w:gridCol w:w="1130"/>
        <w:gridCol w:w="1263"/>
        <w:gridCol w:w="823"/>
        <w:gridCol w:w="1179"/>
        <w:gridCol w:w="913"/>
        <w:gridCol w:w="823"/>
        <w:gridCol w:w="1179"/>
        <w:gridCol w:w="982"/>
        <w:gridCol w:w="1011"/>
        <w:gridCol w:w="1439"/>
        <w:gridCol w:w="1291"/>
        <w:gridCol w:w="911"/>
      </w:tblGrid>
      <w:tr w:rsidR="00AE7990" w:rsidRPr="00782D5E" w:rsidTr="00AE799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</w:t>
            </w:r>
          </w:p>
        </w:tc>
      </w:tr>
      <w:tr w:rsidR="00AE7990" w:rsidRPr="00782D5E" w:rsidTr="00AE799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источники</w:t>
            </w:r>
          </w:p>
        </w:tc>
      </w:tr>
      <w:tr w:rsidR="00AE7990" w:rsidRPr="00782D5E" w:rsidTr="00AE79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Шевченко Игорь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МЕРСЕДЕС-БЕНЦ Е-350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5980620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E7990" w:rsidRPr="00782D5E" w:rsidTr="00AE79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МЕРСЕДЕС-БЕНЦ GLE-350d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E7990" w:rsidRPr="00782D5E" w:rsidTr="00AE79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289.8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978.8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E7990" w:rsidRPr="00782D5E" w:rsidTr="00AE79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E7990" w:rsidRPr="00782D5E" w:rsidTr="00AE79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E7990" w:rsidRPr="00782D5E" w:rsidTr="00AE79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E7990" w:rsidRPr="00782D5E" w:rsidTr="00AE79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E7990" w:rsidRPr="00782D5E" w:rsidTr="00AE79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E7990" w:rsidRPr="00782D5E" w:rsidTr="00AE79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E7990" w:rsidRPr="00782D5E" w:rsidTr="00AE79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здание, строение,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E7990" w:rsidRPr="00782D5E" w:rsidTr="00AE79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289.8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494475.88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E7990" w:rsidRPr="00782D5E" w:rsidTr="00AE79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E7990" w:rsidRPr="00782D5E" w:rsidTr="00AE79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978.8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E7990" w:rsidRPr="00782D5E" w:rsidTr="00AE79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здание, строение,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E7990" w:rsidRPr="00782D5E" w:rsidTr="00AE79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объект (участок)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E7990" w:rsidRPr="00782D5E" w:rsidTr="00AE79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E7990" w:rsidRPr="00782D5E" w:rsidTr="00AE79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E7990" w:rsidRPr="00782D5E" w:rsidTr="00AE79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Кулинич Александр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объект (участок)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Джип Гранд Чероки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4255488.06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E7990" w:rsidRPr="00782D5E" w:rsidTr="00AE79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Индивиду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E7990" w:rsidRPr="00782D5E" w:rsidTr="00AE79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E7990" w:rsidRPr="00782D5E" w:rsidTr="00AE79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E7990" w:rsidRPr="00782D5E" w:rsidTr="00AE79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E7990" w:rsidRPr="00782D5E" w:rsidTr="00AE79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E7990" w:rsidRPr="00782D5E" w:rsidTr="00AE79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Ленд Ровер Фрилендер 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97829.49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E7990" w:rsidRPr="00782D5E" w:rsidTr="00AE79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E7990" w:rsidRPr="00782D5E" w:rsidTr="00AE79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E7990" w:rsidRPr="00782D5E" w:rsidTr="00AE79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несовершеннолетний 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E7990" w:rsidRPr="00782D5E" w:rsidTr="00AE79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E7990" w:rsidRPr="00782D5E" w:rsidTr="00AE79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E7990" w:rsidRPr="00782D5E" w:rsidTr="00AE79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Сахарук Валерий Адамович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Тайота Хайлендер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3805105.03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E7990" w:rsidRPr="00782D5E" w:rsidTr="00AE79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объект (участок)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E7990" w:rsidRPr="00782D5E" w:rsidTr="00AE79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хозяйственное строение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13.57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E7990" w:rsidRPr="00782D5E" w:rsidTr="00AE79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жилое строение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E7990" w:rsidRPr="00782D5E" w:rsidTr="00AE79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E7990" w:rsidRPr="00782D5E" w:rsidTr="00AE79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E7990" w:rsidRPr="00782D5E" w:rsidTr="00AE79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E7990" w:rsidRPr="00782D5E" w:rsidTr="00AE79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E7990" w:rsidRPr="00782D5E" w:rsidTr="00AE79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481360.18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7990" w:rsidRPr="00782D5E" w:rsidRDefault="00AE799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</w:tbl>
    <w:p w:rsidR="00AE7990" w:rsidRPr="00782D5E" w:rsidRDefault="00AE7990" w:rsidP="00782D5E">
      <w:pPr>
        <w:spacing w:after="0" w:line="240" w:lineRule="auto"/>
        <w:rPr>
          <w:sz w:val="22"/>
          <w:szCs w:val="22"/>
        </w:rPr>
      </w:pPr>
    </w:p>
    <w:p w:rsidR="00AE7990" w:rsidRPr="00782D5E" w:rsidRDefault="00AE7990" w:rsidP="00782D5E">
      <w:pPr>
        <w:spacing w:after="0" w:line="240" w:lineRule="auto"/>
        <w:rPr>
          <w:sz w:val="22"/>
          <w:szCs w:val="22"/>
        </w:rPr>
      </w:pPr>
      <w:r w:rsidRPr="00782D5E">
        <w:rPr>
          <w:sz w:val="22"/>
          <w:szCs w:val="22"/>
        </w:rPr>
        <w:br w:type="page"/>
      </w:r>
    </w:p>
    <w:p w:rsidR="00AE7990" w:rsidRPr="00782D5E" w:rsidRDefault="00A93CF1" w:rsidP="00782D5E">
      <w:pPr>
        <w:spacing w:after="0" w:line="240" w:lineRule="auto"/>
        <w:rPr>
          <w:sz w:val="22"/>
          <w:szCs w:val="22"/>
        </w:rPr>
      </w:pPr>
      <w:r w:rsidRPr="00782D5E">
        <w:rPr>
          <w:noProof/>
          <w:sz w:val="22"/>
          <w:szCs w:val="22"/>
          <w:lang w:eastAsia="ru-RU"/>
        </w:rPr>
        <w:lastRenderedPageBreak/>
        <w:drawing>
          <wp:inline distT="0" distB="0" distL="0" distR="0">
            <wp:extent cx="9420225" cy="22193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022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CF1" w:rsidRPr="00782D5E" w:rsidRDefault="00A93CF1" w:rsidP="00782D5E">
      <w:pPr>
        <w:spacing w:after="0" w:line="240" w:lineRule="auto"/>
        <w:outlineLvl w:val="1"/>
        <w:rPr>
          <w:rFonts w:ascii="Arial" w:eastAsia="Times New Roman" w:hAnsi="Arial" w:cs="Arial"/>
          <w:caps/>
          <w:color w:val="000000"/>
          <w:sz w:val="22"/>
          <w:szCs w:val="22"/>
          <w:lang w:eastAsia="ru-RU"/>
        </w:rPr>
      </w:pPr>
      <w:r w:rsidRPr="00782D5E">
        <w:rPr>
          <w:rFonts w:ascii="Arial" w:eastAsia="Times New Roman" w:hAnsi="Arial" w:cs="Arial"/>
          <w:caps/>
          <w:color w:val="000000"/>
          <w:sz w:val="22"/>
          <w:szCs w:val="22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535"/>
        <w:gridCol w:w="1015"/>
        <w:gridCol w:w="1144"/>
        <w:gridCol w:w="1254"/>
        <w:gridCol w:w="817"/>
        <w:gridCol w:w="1171"/>
        <w:gridCol w:w="1089"/>
        <w:gridCol w:w="817"/>
        <w:gridCol w:w="1171"/>
        <w:gridCol w:w="976"/>
        <w:gridCol w:w="908"/>
        <w:gridCol w:w="1428"/>
        <w:gridCol w:w="1282"/>
        <w:gridCol w:w="906"/>
      </w:tblGrid>
      <w:tr w:rsidR="00A93CF1" w:rsidRPr="00782D5E" w:rsidTr="00A93CF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</w:t>
            </w:r>
          </w:p>
        </w:tc>
      </w:tr>
      <w:tr w:rsidR="00A93CF1" w:rsidRPr="00782D5E" w:rsidTr="00A93CF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источники</w:t>
            </w:r>
          </w:p>
        </w:tc>
      </w:tr>
      <w:tr w:rsidR="00A93CF1" w:rsidRPr="00782D5E" w:rsidTr="00A93C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Балашова Ирина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3362788.9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93CF1" w:rsidRPr="00782D5E" w:rsidTr="00A93C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93CF1" w:rsidRPr="00782D5E" w:rsidTr="00A93C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Республика Болгария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93CF1" w:rsidRPr="00782D5E" w:rsidTr="00A93C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93CF1" w:rsidRPr="00782D5E" w:rsidTr="00A93C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93CF1" w:rsidRPr="00782D5E" w:rsidTr="00A93C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1338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93CF1" w:rsidRPr="00782D5E" w:rsidTr="00A93C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93CF1" w:rsidRPr="00782D5E" w:rsidTr="00A93C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93CF1" w:rsidRPr="00782D5E" w:rsidTr="00A93C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1338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93CF1" w:rsidRPr="00782D5E" w:rsidTr="00A93C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Адамчук Сергей 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987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КИА Спортейдж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3705996.6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93CF1" w:rsidRPr="00782D5E" w:rsidTr="00A93C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93CF1" w:rsidRPr="00782D5E" w:rsidTr="00A93C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 xml:space="preserve">Общая 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93CF1" w:rsidRPr="00782D5E" w:rsidTr="00A93C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хозяйственный блок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93CF1" w:rsidRPr="00782D5E" w:rsidTr="00A93C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93CF1" w:rsidRPr="00782D5E" w:rsidTr="00A93C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1065139.27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93CF1" w:rsidRPr="00782D5E" w:rsidTr="00A93C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93CF1" w:rsidRPr="00782D5E" w:rsidTr="00A93C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Павлова Нина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3502838.9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93CF1" w:rsidRPr="00782D5E" w:rsidTr="00A93C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93CF1" w:rsidRPr="00782D5E" w:rsidTr="00A93C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Ниссан Патрол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1603243.78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93CF1" w:rsidRPr="00782D5E" w:rsidTr="00A93C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93CF1" w:rsidRPr="00782D5E" w:rsidRDefault="00A93CF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</w:tbl>
    <w:p w:rsidR="00A93CF1" w:rsidRPr="00782D5E" w:rsidRDefault="00A93CF1" w:rsidP="00782D5E">
      <w:pPr>
        <w:spacing w:after="0" w:line="240" w:lineRule="auto"/>
        <w:rPr>
          <w:sz w:val="22"/>
          <w:szCs w:val="22"/>
        </w:rPr>
      </w:pPr>
    </w:p>
    <w:p w:rsidR="00A93CF1" w:rsidRPr="00782D5E" w:rsidRDefault="00A93CF1" w:rsidP="00782D5E">
      <w:pPr>
        <w:spacing w:after="0" w:line="240" w:lineRule="auto"/>
        <w:rPr>
          <w:sz w:val="22"/>
          <w:szCs w:val="22"/>
        </w:rPr>
      </w:pPr>
      <w:r w:rsidRPr="00782D5E">
        <w:rPr>
          <w:sz w:val="22"/>
          <w:szCs w:val="22"/>
        </w:rPr>
        <w:br w:type="page"/>
      </w:r>
    </w:p>
    <w:p w:rsidR="00A93CF1" w:rsidRPr="00782D5E" w:rsidRDefault="00A6327F" w:rsidP="00782D5E">
      <w:pPr>
        <w:spacing w:after="0" w:line="240" w:lineRule="auto"/>
        <w:rPr>
          <w:sz w:val="22"/>
          <w:szCs w:val="22"/>
        </w:rPr>
      </w:pPr>
      <w:r w:rsidRPr="00782D5E">
        <w:rPr>
          <w:noProof/>
          <w:sz w:val="22"/>
          <w:szCs w:val="22"/>
          <w:lang w:eastAsia="ru-RU"/>
        </w:rPr>
        <w:lastRenderedPageBreak/>
        <w:drawing>
          <wp:inline distT="0" distB="0" distL="0" distR="0">
            <wp:extent cx="9324975" cy="213360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497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27F" w:rsidRPr="00782D5E" w:rsidRDefault="00A6327F" w:rsidP="00782D5E">
      <w:pPr>
        <w:spacing w:after="0" w:line="240" w:lineRule="auto"/>
        <w:outlineLvl w:val="1"/>
        <w:rPr>
          <w:rFonts w:ascii="Arial" w:eastAsia="Times New Roman" w:hAnsi="Arial" w:cs="Arial"/>
          <w:caps/>
          <w:color w:val="000000"/>
          <w:sz w:val="22"/>
          <w:szCs w:val="22"/>
          <w:lang w:eastAsia="ru-RU"/>
        </w:rPr>
      </w:pPr>
      <w:r w:rsidRPr="00782D5E">
        <w:rPr>
          <w:rFonts w:ascii="Arial" w:eastAsia="Times New Roman" w:hAnsi="Arial" w:cs="Arial"/>
          <w:caps/>
          <w:color w:val="000000"/>
          <w:sz w:val="22"/>
          <w:szCs w:val="22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0"/>
        <w:gridCol w:w="1035"/>
        <w:gridCol w:w="924"/>
        <w:gridCol w:w="1280"/>
        <w:gridCol w:w="832"/>
        <w:gridCol w:w="1195"/>
        <w:gridCol w:w="1111"/>
        <w:gridCol w:w="832"/>
        <w:gridCol w:w="1195"/>
        <w:gridCol w:w="995"/>
        <w:gridCol w:w="847"/>
        <w:gridCol w:w="1459"/>
        <w:gridCol w:w="1309"/>
        <w:gridCol w:w="923"/>
      </w:tblGrid>
      <w:tr w:rsidR="00A6327F" w:rsidRPr="00782D5E" w:rsidTr="00A6327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</w:t>
            </w:r>
          </w:p>
        </w:tc>
      </w:tr>
      <w:tr w:rsidR="00A6327F" w:rsidRPr="00782D5E" w:rsidTr="00A6327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источники</w:t>
            </w:r>
          </w:p>
        </w:tc>
      </w:tr>
      <w:tr w:rsidR="00A6327F" w:rsidRPr="00782D5E" w:rsidTr="00A632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Матвеева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Ниссан Х-трейл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7809522.88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6327F" w:rsidRPr="00782D5E" w:rsidTr="00A632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6327F" w:rsidRPr="00782D5E" w:rsidTr="00A632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13187874.62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6327F" w:rsidRPr="00782D5E" w:rsidTr="00A632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Общая долевая - 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6327F" w:rsidRPr="00782D5E" w:rsidTr="00A632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6327F" w:rsidRPr="00782D5E" w:rsidTr="00A632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Грицкова Оя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355230.3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6327F" w:rsidRPr="00782D5E" w:rsidTr="00A632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6327F" w:rsidRPr="00782D5E" w:rsidTr="00A632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835613.8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6327F" w:rsidRPr="00782D5E" w:rsidTr="00A632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6327F" w:rsidRPr="00782D5E" w:rsidTr="00A632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Краснов Дмитрий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1276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Ситроен С5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2273226.7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6327F" w:rsidRPr="00782D5E" w:rsidTr="00A632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6327F" w:rsidRPr="00782D5E" w:rsidTr="00A632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653688.77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6327F" w:rsidRPr="00782D5E" w:rsidTr="00A632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6327F" w:rsidRPr="00782D5E" w:rsidTr="00A632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Новиков Федор Вадимович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Шкода Октавия, 2011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2272140.05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6327F" w:rsidRPr="00782D5E" w:rsidTr="00A632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6327F" w:rsidRPr="00782D5E" w:rsidTr="00A632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329091.51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6327F" w:rsidRPr="00782D5E" w:rsidTr="00A632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6327F" w:rsidRPr="00782D5E" w:rsidTr="00A632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Сиделин Валерий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Заместитель начальника 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2955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Тойота Хайлендр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2390184.23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6327F" w:rsidRPr="00782D5E" w:rsidTr="00A632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6327F" w:rsidRPr="00782D5E" w:rsidTr="00A632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6327F" w:rsidRPr="00782D5E" w:rsidTr="00A632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1237999.59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6327F" w:rsidRPr="00782D5E" w:rsidTr="00A632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6327F" w:rsidRPr="00782D5E" w:rsidTr="00A632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6327F" w:rsidRPr="00782D5E" w:rsidTr="00A632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6327F" w:rsidRPr="00782D5E" w:rsidTr="00A632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327F" w:rsidRPr="00782D5E" w:rsidRDefault="00A6327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</w:tbl>
    <w:p w:rsidR="00A6327F" w:rsidRPr="00782D5E" w:rsidRDefault="00A6327F" w:rsidP="00782D5E">
      <w:pPr>
        <w:spacing w:after="0" w:line="240" w:lineRule="auto"/>
        <w:rPr>
          <w:sz w:val="22"/>
          <w:szCs w:val="22"/>
        </w:rPr>
      </w:pPr>
    </w:p>
    <w:p w:rsidR="00A6327F" w:rsidRPr="00782D5E" w:rsidRDefault="00A6327F" w:rsidP="00782D5E">
      <w:pPr>
        <w:spacing w:after="0" w:line="240" w:lineRule="auto"/>
        <w:rPr>
          <w:sz w:val="22"/>
          <w:szCs w:val="22"/>
        </w:rPr>
      </w:pPr>
      <w:r w:rsidRPr="00782D5E">
        <w:rPr>
          <w:sz w:val="22"/>
          <w:szCs w:val="22"/>
        </w:rPr>
        <w:br w:type="page"/>
      </w:r>
    </w:p>
    <w:p w:rsidR="00A6327F" w:rsidRPr="00782D5E" w:rsidRDefault="008B1853" w:rsidP="00782D5E">
      <w:pPr>
        <w:spacing w:after="0" w:line="240" w:lineRule="auto"/>
        <w:rPr>
          <w:sz w:val="22"/>
          <w:szCs w:val="22"/>
        </w:rPr>
      </w:pPr>
      <w:r w:rsidRPr="00782D5E">
        <w:rPr>
          <w:noProof/>
          <w:sz w:val="22"/>
          <w:szCs w:val="22"/>
          <w:lang w:eastAsia="ru-RU"/>
        </w:rPr>
        <w:lastRenderedPageBreak/>
        <w:drawing>
          <wp:inline distT="0" distB="0" distL="0" distR="0">
            <wp:extent cx="9372600" cy="21336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853" w:rsidRPr="00782D5E" w:rsidRDefault="008B1853" w:rsidP="00782D5E">
      <w:pPr>
        <w:spacing w:after="0" w:line="240" w:lineRule="auto"/>
        <w:outlineLvl w:val="1"/>
        <w:rPr>
          <w:rFonts w:ascii="Arial" w:eastAsia="Times New Roman" w:hAnsi="Arial" w:cs="Arial"/>
          <w:caps/>
          <w:color w:val="000000"/>
          <w:sz w:val="22"/>
          <w:szCs w:val="22"/>
          <w:lang w:eastAsia="ru-RU"/>
        </w:rPr>
      </w:pPr>
      <w:r w:rsidRPr="00782D5E">
        <w:rPr>
          <w:rFonts w:ascii="Arial" w:eastAsia="Times New Roman" w:hAnsi="Arial" w:cs="Arial"/>
          <w:caps/>
          <w:color w:val="000000"/>
          <w:sz w:val="22"/>
          <w:szCs w:val="22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"/>
        <w:gridCol w:w="1193"/>
        <w:gridCol w:w="1081"/>
        <w:gridCol w:w="963"/>
        <w:gridCol w:w="1340"/>
        <w:gridCol w:w="867"/>
        <w:gridCol w:w="1250"/>
        <w:gridCol w:w="827"/>
        <w:gridCol w:w="867"/>
        <w:gridCol w:w="1250"/>
        <w:gridCol w:w="1038"/>
        <w:gridCol w:w="959"/>
        <w:gridCol w:w="1529"/>
        <w:gridCol w:w="1370"/>
        <w:gridCol w:w="962"/>
      </w:tblGrid>
      <w:tr w:rsidR="008B1853" w:rsidRPr="00782D5E" w:rsidTr="008B185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</w:t>
            </w:r>
          </w:p>
        </w:tc>
      </w:tr>
      <w:tr w:rsidR="008B1853" w:rsidRPr="00782D5E" w:rsidTr="008B185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источники</w:t>
            </w:r>
          </w:p>
        </w:tc>
      </w:tr>
      <w:tr w:rsidR="008B1853" w:rsidRPr="00782D5E" w:rsidTr="008B18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Соловьев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Джип Гранд Чероки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3003929.68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8B1853" w:rsidRPr="00782D5E" w:rsidTr="008B18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Шкода Филиция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8B1853" w:rsidRPr="00782D5E" w:rsidTr="008B18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объект (участок)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Крайслер пятекрузер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1381732.47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8B1853" w:rsidRPr="00782D5E" w:rsidTr="008B18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8B1853" w:rsidRPr="00782D5E" w:rsidTr="008B18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8B1853" w:rsidRPr="00782D5E" w:rsidTr="008B18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B1853" w:rsidRPr="00782D5E" w:rsidRDefault="008B185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</w:tbl>
    <w:p w:rsidR="008B1853" w:rsidRPr="00782D5E" w:rsidRDefault="008B1853" w:rsidP="00782D5E">
      <w:pPr>
        <w:spacing w:after="0" w:line="240" w:lineRule="auto"/>
        <w:rPr>
          <w:sz w:val="22"/>
          <w:szCs w:val="22"/>
        </w:rPr>
      </w:pPr>
    </w:p>
    <w:p w:rsidR="008B1853" w:rsidRPr="00782D5E" w:rsidRDefault="008B1853" w:rsidP="00782D5E">
      <w:pPr>
        <w:spacing w:after="0" w:line="240" w:lineRule="auto"/>
        <w:rPr>
          <w:sz w:val="22"/>
          <w:szCs w:val="22"/>
        </w:rPr>
      </w:pPr>
      <w:r w:rsidRPr="00782D5E">
        <w:rPr>
          <w:sz w:val="22"/>
          <w:szCs w:val="22"/>
        </w:rPr>
        <w:br w:type="page"/>
      </w:r>
    </w:p>
    <w:p w:rsidR="008B1853" w:rsidRPr="00782D5E" w:rsidRDefault="00FF40FE" w:rsidP="00782D5E">
      <w:pPr>
        <w:spacing w:after="0" w:line="240" w:lineRule="auto"/>
        <w:rPr>
          <w:sz w:val="22"/>
          <w:szCs w:val="22"/>
        </w:rPr>
      </w:pPr>
      <w:r w:rsidRPr="00782D5E">
        <w:rPr>
          <w:noProof/>
          <w:sz w:val="22"/>
          <w:szCs w:val="22"/>
          <w:lang w:eastAsia="ru-RU"/>
        </w:rPr>
        <w:lastRenderedPageBreak/>
        <w:drawing>
          <wp:inline distT="0" distB="0" distL="0" distR="0">
            <wp:extent cx="9372600" cy="211455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0FE" w:rsidRPr="00782D5E" w:rsidRDefault="00FF40FE" w:rsidP="00782D5E">
      <w:pPr>
        <w:spacing w:after="0" w:line="240" w:lineRule="auto"/>
        <w:outlineLvl w:val="1"/>
        <w:rPr>
          <w:rFonts w:ascii="Arial" w:eastAsia="Times New Roman" w:hAnsi="Arial" w:cs="Arial"/>
          <w:caps/>
          <w:color w:val="000000"/>
          <w:sz w:val="22"/>
          <w:szCs w:val="22"/>
          <w:lang w:eastAsia="ru-RU"/>
        </w:rPr>
      </w:pPr>
      <w:r w:rsidRPr="00782D5E">
        <w:rPr>
          <w:rFonts w:ascii="Arial" w:eastAsia="Times New Roman" w:hAnsi="Arial" w:cs="Arial"/>
          <w:caps/>
          <w:color w:val="000000"/>
          <w:sz w:val="22"/>
          <w:szCs w:val="22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59"/>
        <w:gridCol w:w="1029"/>
        <w:gridCol w:w="1160"/>
        <w:gridCol w:w="1272"/>
        <w:gridCol w:w="828"/>
        <w:gridCol w:w="1188"/>
        <w:gridCol w:w="790"/>
        <w:gridCol w:w="828"/>
        <w:gridCol w:w="1188"/>
        <w:gridCol w:w="989"/>
        <w:gridCol w:w="1014"/>
        <w:gridCol w:w="1449"/>
        <w:gridCol w:w="1300"/>
        <w:gridCol w:w="917"/>
      </w:tblGrid>
      <w:tr w:rsidR="00FF40FE" w:rsidRPr="00782D5E" w:rsidTr="00FF40F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</w:t>
            </w:r>
          </w:p>
        </w:tc>
      </w:tr>
      <w:tr w:rsidR="00FF40FE" w:rsidRPr="00782D5E" w:rsidTr="00FF40F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источники</w:t>
            </w:r>
          </w:p>
        </w:tc>
      </w:tr>
      <w:tr w:rsidR="00FF40FE" w:rsidRPr="00782D5E" w:rsidTr="00FF40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Овчар Олег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4888724.24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F40FE" w:rsidRPr="00782D5E" w:rsidTr="00FF40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F40FE" w:rsidRPr="00782D5E" w:rsidTr="00FF40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F40FE" w:rsidRPr="00782D5E" w:rsidTr="00FF40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251866.41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F40FE" w:rsidRPr="00782D5E" w:rsidTr="00FF40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F40FE" w:rsidRPr="00782D5E" w:rsidTr="00FF40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F40FE" w:rsidRPr="00782D5E" w:rsidTr="00FF40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Боженова Евгения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2446533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F40FE" w:rsidRPr="00782D5E" w:rsidTr="00FF40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F40FE" w:rsidRPr="00782D5E" w:rsidTr="00FF40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Званков Виталий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ТОЙОТА Лэнд Крузер 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2455289.21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F40FE" w:rsidRPr="00782D5E" w:rsidTr="00FF40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Фольксваген Гольф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F40FE" w:rsidRPr="00782D5E" w:rsidTr="00FF40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 xml:space="preserve">Общая 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F40FE" w:rsidRPr="00782D5E" w:rsidTr="00FF40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F40FE" w:rsidRPr="00782D5E" w:rsidTr="00FF40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хозяйственный блок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F40FE" w:rsidRPr="00782D5E" w:rsidTr="00FF40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F40FE" w:rsidRPr="00782D5E" w:rsidTr="00FF40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Суховеев Евгений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2416310.28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F40FE" w:rsidRPr="00782D5E" w:rsidTr="00FF40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F40FE" w:rsidRPr="00782D5E" w:rsidTr="00FF40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F40FE" w:rsidRPr="00782D5E" w:rsidTr="00FF40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F40FE" w:rsidRPr="00782D5E" w:rsidTr="00FF40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ТОЙТО ЛЕКСУС RX200t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1520815.96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F40FE" w:rsidRPr="00782D5E" w:rsidTr="00FF40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F40FE" w:rsidRPr="00782D5E" w:rsidTr="00FF40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Харитонов Кирилл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Ниссан Патфайндер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2452593.04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F40FE" w:rsidRPr="00782D5E" w:rsidTr="00FF40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F40FE" w:rsidRPr="00782D5E" w:rsidTr="00FF40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F40FE" w:rsidRPr="00782D5E" w:rsidTr="00FF40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Ниссан Кашкан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452250.5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F40FE" w:rsidRPr="00782D5E" w:rsidTr="00FF40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F40FE" w:rsidRPr="00782D5E" w:rsidTr="00FF40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F40FE" w:rsidRPr="00782D5E" w:rsidTr="00FF40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40FE" w:rsidRPr="00782D5E" w:rsidRDefault="00FF40F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</w:tbl>
    <w:p w:rsidR="00FF40FE" w:rsidRPr="00782D5E" w:rsidRDefault="00FF40FE" w:rsidP="00782D5E">
      <w:pPr>
        <w:spacing w:after="0" w:line="240" w:lineRule="auto"/>
        <w:rPr>
          <w:sz w:val="22"/>
          <w:szCs w:val="22"/>
        </w:rPr>
      </w:pPr>
    </w:p>
    <w:p w:rsidR="00FF40FE" w:rsidRPr="00782D5E" w:rsidRDefault="00FF40FE" w:rsidP="00782D5E">
      <w:pPr>
        <w:spacing w:after="0" w:line="240" w:lineRule="auto"/>
        <w:rPr>
          <w:sz w:val="22"/>
          <w:szCs w:val="22"/>
        </w:rPr>
      </w:pPr>
      <w:r w:rsidRPr="00782D5E">
        <w:rPr>
          <w:sz w:val="22"/>
          <w:szCs w:val="22"/>
        </w:rPr>
        <w:br w:type="page"/>
      </w:r>
    </w:p>
    <w:p w:rsidR="00FF40FE" w:rsidRPr="00782D5E" w:rsidRDefault="00E453F3" w:rsidP="00782D5E">
      <w:pPr>
        <w:spacing w:after="0" w:line="240" w:lineRule="auto"/>
        <w:rPr>
          <w:sz w:val="22"/>
          <w:szCs w:val="22"/>
        </w:rPr>
      </w:pPr>
      <w:r w:rsidRPr="00782D5E">
        <w:rPr>
          <w:noProof/>
          <w:sz w:val="22"/>
          <w:szCs w:val="22"/>
          <w:lang w:eastAsia="ru-RU"/>
        </w:rPr>
        <w:lastRenderedPageBreak/>
        <w:drawing>
          <wp:inline distT="0" distB="0" distL="0" distR="0">
            <wp:extent cx="9305925" cy="2200275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592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3F3" w:rsidRPr="00782D5E" w:rsidRDefault="00E453F3" w:rsidP="00782D5E">
      <w:pPr>
        <w:spacing w:after="0" w:line="240" w:lineRule="auto"/>
        <w:outlineLvl w:val="1"/>
        <w:rPr>
          <w:rFonts w:ascii="Arial" w:eastAsia="Times New Roman" w:hAnsi="Arial" w:cs="Arial"/>
          <w:caps/>
          <w:color w:val="000000"/>
          <w:sz w:val="22"/>
          <w:szCs w:val="22"/>
          <w:lang w:eastAsia="ru-RU"/>
        </w:rPr>
      </w:pPr>
      <w:r w:rsidRPr="00782D5E">
        <w:rPr>
          <w:rFonts w:ascii="Arial" w:eastAsia="Times New Roman" w:hAnsi="Arial" w:cs="Arial"/>
          <w:caps/>
          <w:color w:val="000000"/>
          <w:sz w:val="22"/>
          <w:szCs w:val="22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5"/>
        <w:gridCol w:w="1033"/>
        <w:gridCol w:w="922"/>
        <w:gridCol w:w="1277"/>
        <w:gridCol w:w="831"/>
        <w:gridCol w:w="1192"/>
        <w:gridCol w:w="922"/>
        <w:gridCol w:w="831"/>
        <w:gridCol w:w="1192"/>
        <w:gridCol w:w="992"/>
        <w:gridCol w:w="699"/>
        <w:gridCol w:w="1455"/>
        <w:gridCol w:w="1306"/>
        <w:gridCol w:w="1291"/>
      </w:tblGrid>
      <w:tr w:rsidR="00E453F3" w:rsidRPr="00782D5E" w:rsidTr="00E453F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</w:t>
            </w:r>
          </w:p>
        </w:tc>
      </w:tr>
      <w:tr w:rsidR="00E453F3" w:rsidRPr="00782D5E" w:rsidTr="00E453F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источники</w:t>
            </w:r>
          </w:p>
        </w:tc>
      </w:tr>
      <w:tr w:rsidR="00E453F3" w:rsidRPr="00782D5E" w:rsidTr="00E453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Загайнов Леонид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объект (участок)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2382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5138471.92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453F3" w:rsidRPr="00782D5E" w:rsidTr="00E453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453F3" w:rsidRPr="00782D5E" w:rsidTr="00E453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453F3" w:rsidRPr="00782D5E" w:rsidTr="00E453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 xml:space="preserve">Общая 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135619.75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453F3" w:rsidRPr="00782D5E" w:rsidTr="00E453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Базанова Светлана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3199992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453F3" w:rsidRPr="00782D5E" w:rsidTr="00E453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453F3" w:rsidRPr="00782D5E" w:rsidTr="00E453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453F3" w:rsidRPr="00782D5E" w:rsidTr="00E453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объект (участок)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Опель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1413732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453F3" w:rsidRPr="00782D5E" w:rsidTr="00E453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Вотякова Ульяна Владиленовна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2751605.32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453F3" w:rsidRPr="00782D5E" w:rsidTr="00E453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453F3" w:rsidRPr="00782D5E" w:rsidTr="00E453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453F3" w:rsidRPr="00782D5E" w:rsidTr="00E453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Горбань Алексей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объект (участок)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ВАЗ 21074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3037583.07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453F3" w:rsidRPr="00782D5E" w:rsidTr="00E453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Тойота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453F3" w:rsidRPr="00782D5E" w:rsidTr="00E453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18052.05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453F3" w:rsidRPr="00782D5E" w:rsidTr="00E453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453F3" w:rsidRPr="00782D5E" w:rsidTr="00E453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453F3" w:rsidRPr="00782D5E" w:rsidTr="00E453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453F3" w:rsidRPr="00782D5E" w:rsidTr="00E453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453F3" w:rsidRPr="00782D5E" w:rsidTr="00E453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453F3" w:rsidRPr="00782D5E" w:rsidTr="00E453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Солдатенков Вадим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Шкода Октвиа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7949338.54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br/>
              <w:t>в том числе единовременная жилищная субсидия: 5064678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1. Единовременная субсидия на приобретение жилого помещения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br/>
              <w:t>2. кредит</w:t>
            </w:r>
          </w:p>
        </w:tc>
      </w:tr>
      <w:tr w:rsidR="00E453F3" w:rsidRPr="00782D5E" w:rsidTr="00E453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1168126.76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453F3" w:rsidRPr="00782D5E" w:rsidTr="00E453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453F3" w:rsidRPr="00782D5E" w:rsidTr="00E453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Шалыгина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Ниссан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13613730.33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br/>
              <w:t>в том числе единовременная жилищная субсидия: 8800440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453F3" w:rsidRPr="00782D5E" w:rsidTr="00E453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453F3" w:rsidRPr="00782D5E" w:rsidTr="00E453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2549953.99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453F3" w:rsidRPr="00782D5E" w:rsidTr="00E453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453F3" w:rsidRPr="00782D5E" w:rsidTr="00E453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объект (участок)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453F3" w:rsidRPr="00782D5E" w:rsidTr="00E453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Общая долевая - 18/100 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453F3" w:rsidRPr="00782D5E" w:rsidTr="00E453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- 24/100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453F3" w:rsidRPr="00782D5E" w:rsidTr="00E453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453F3" w:rsidRPr="00782D5E" w:rsidTr="00E453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453F3" w:rsidRPr="00782D5E" w:rsidTr="00E453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E453F3" w:rsidRPr="00782D5E" w:rsidTr="00E453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453F3" w:rsidRPr="00782D5E" w:rsidRDefault="00E453F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</w:tbl>
    <w:p w:rsidR="00E453F3" w:rsidRPr="00782D5E" w:rsidRDefault="00E453F3" w:rsidP="00782D5E">
      <w:pPr>
        <w:spacing w:after="0" w:line="240" w:lineRule="auto"/>
        <w:rPr>
          <w:sz w:val="22"/>
          <w:szCs w:val="22"/>
        </w:rPr>
      </w:pPr>
    </w:p>
    <w:p w:rsidR="00E453F3" w:rsidRPr="00782D5E" w:rsidRDefault="00E453F3" w:rsidP="00782D5E">
      <w:pPr>
        <w:spacing w:after="0" w:line="240" w:lineRule="auto"/>
        <w:rPr>
          <w:sz w:val="22"/>
          <w:szCs w:val="22"/>
        </w:rPr>
      </w:pPr>
      <w:r w:rsidRPr="00782D5E">
        <w:rPr>
          <w:sz w:val="22"/>
          <w:szCs w:val="22"/>
        </w:rPr>
        <w:br w:type="page"/>
      </w:r>
    </w:p>
    <w:p w:rsidR="00E453F3" w:rsidRPr="00782D5E" w:rsidRDefault="0052107A" w:rsidP="00782D5E">
      <w:pPr>
        <w:spacing w:after="0" w:line="240" w:lineRule="auto"/>
        <w:rPr>
          <w:sz w:val="22"/>
          <w:szCs w:val="22"/>
        </w:rPr>
      </w:pPr>
      <w:r w:rsidRPr="00782D5E">
        <w:rPr>
          <w:noProof/>
          <w:sz w:val="22"/>
          <w:szCs w:val="22"/>
          <w:lang w:eastAsia="ru-RU"/>
        </w:rPr>
        <w:lastRenderedPageBreak/>
        <w:drawing>
          <wp:inline distT="0" distB="0" distL="0" distR="0">
            <wp:extent cx="9363075" cy="2095500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307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07A" w:rsidRPr="00782D5E" w:rsidRDefault="0052107A" w:rsidP="00782D5E">
      <w:pPr>
        <w:spacing w:after="0" w:line="240" w:lineRule="auto"/>
        <w:outlineLvl w:val="1"/>
        <w:rPr>
          <w:rFonts w:ascii="Arial" w:eastAsia="Times New Roman" w:hAnsi="Arial" w:cs="Arial"/>
          <w:caps/>
          <w:color w:val="000000"/>
          <w:sz w:val="22"/>
          <w:szCs w:val="22"/>
          <w:lang w:eastAsia="ru-RU"/>
        </w:rPr>
      </w:pPr>
      <w:r w:rsidRPr="00782D5E">
        <w:rPr>
          <w:rFonts w:ascii="Arial" w:eastAsia="Times New Roman" w:hAnsi="Arial" w:cs="Arial"/>
          <w:caps/>
          <w:color w:val="000000"/>
          <w:sz w:val="22"/>
          <w:szCs w:val="22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74"/>
        <w:gridCol w:w="1038"/>
        <w:gridCol w:w="1001"/>
        <w:gridCol w:w="1284"/>
        <w:gridCol w:w="835"/>
        <w:gridCol w:w="1199"/>
        <w:gridCol w:w="927"/>
        <w:gridCol w:w="835"/>
        <w:gridCol w:w="1199"/>
        <w:gridCol w:w="998"/>
        <w:gridCol w:w="916"/>
        <w:gridCol w:w="1464"/>
        <w:gridCol w:w="1313"/>
        <w:gridCol w:w="926"/>
      </w:tblGrid>
      <w:tr w:rsidR="0052107A" w:rsidRPr="00782D5E" w:rsidTr="0052107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</w:t>
            </w:r>
          </w:p>
        </w:tc>
      </w:tr>
      <w:tr w:rsidR="0052107A" w:rsidRPr="00782D5E" w:rsidTr="0052107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источники</w:t>
            </w:r>
          </w:p>
        </w:tc>
      </w:tr>
      <w:tr w:rsidR="0052107A" w:rsidRPr="00782D5E" w:rsidTr="005210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Суворова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4797989.47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2107A" w:rsidRPr="00782D5E" w:rsidTr="005210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2107A" w:rsidRPr="00782D5E" w:rsidTr="005210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Пежо 4007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1016504.51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2107A" w:rsidRPr="00782D5E" w:rsidTr="005210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земельный 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2107A" w:rsidRPr="00782D5E" w:rsidTr="005210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2107A" w:rsidRPr="00782D5E" w:rsidTr="005210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жилое строение (назначение 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2107A" w:rsidRPr="00782D5E" w:rsidTr="005210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жилое строение (назначение 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2107A" w:rsidRPr="00782D5E" w:rsidTr="005210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2107A" w:rsidRPr="00782D5E" w:rsidTr="005210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Жуков Василий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начальника управл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2173804.23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2107A" w:rsidRPr="00782D5E" w:rsidTr="005210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Корнакова Юлия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Митцубиси АSX1.8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2611581.62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2107A" w:rsidRPr="00782D5E" w:rsidTr="005210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2107A" w:rsidRPr="00782D5E" w:rsidTr="005210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2107A" w:rsidRPr="00782D5E" w:rsidTr="005210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2107A" w:rsidRPr="00782D5E" w:rsidTr="005210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Мкртумян Артем Рубенович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Лексус ES 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2158309.77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2107A" w:rsidRPr="00782D5E" w:rsidTr="005210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Peugeot 408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2107A" w:rsidRPr="00782D5E" w:rsidTr="005210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Индивиду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805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373395.86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2107A" w:rsidRPr="00782D5E" w:rsidTr="005210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2107A" w:rsidRPr="00782D5E" w:rsidTr="005210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2107A" w:rsidRPr="00782D5E" w:rsidTr="005210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2107A" w:rsidRPr="00782D5E" w:rsidTr="005210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2107A" w:rsidRPr="00782D5E" w:rsidTr="005210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2107A" w:rsidRPr="00782D5E" w:rsidTr="005210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2107A" w:rsidRPr="00782D5E" w:rsidTr="005210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2107A" w:rsidRPr="00782D5E" w:rsidTr="005210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Тарасова 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Замест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кварти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 xml:space="preserve">Общая 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124.1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 xml:space="preserve">БМВ 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525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2163574.38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2107A" w:rsidRPr="00782D5E" w:rsidTr="005210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2107A" w:rsidRPr="00782D5E" w:rsidTr="005210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объект (участок)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2496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2107A" w:rsidRPr="00782D5E" w:rsidTr="005210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4446736.45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2107A" w:rsidRPr="00782D5E" w:rsidTr="005210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2107A" w:rsidRPr="00782D5E" w:rsidTr="005210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2107A" w:rsidRPr="00782D5E" w:rsidTr="005210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2107A" w:rsidRPr="00782D5E" w:rsidTr="005210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2107A" w:rsidRPr="00782D5E" w:rsidTr="005210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Тимофеева Юлия 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 xml:space="preserve">Заместитель 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Общая долевая - 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109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Автомобили 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 xml:space="preserve">Мерседес с 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3751565.38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107A" w:rsidRPr="00782D5E" w:rsidRDefault="0052107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</w:tbl>
    <w:p w:rsidR="0052107A" w:rsidRPr="00782D5E" w:rsidRDefault="0052107A" w:rsidP="00782D5E">
      <w:pPr>
        <w:spacing w:after="0" w:line="240" w:lineRule="auto"/>
        <w:rPr>
          <w:sz w:val="22"/>
          <w:szCs w:val="22"/>
        </w:rPr>
      </w:pPr>
    </w:p>
    <w:p w:rsidR="0052107A" w:rsidRPr="00782D5E" w:rsidRDefault="0052107A" w:rsidP="00782D5E">
      <w:pPr>
        <w:spacing w:after="0" w:line="240" w:lineRule="auto"/>
        <w:rPr>
          <w:sz w:val="22"/>
          <w:szCs w:val="22"/>
        </w:rPr>
      </w:pPr>
      <w:r w:rsidRPr="00782D5E">
        <w:rPr>
          <w:sz w:val="22"/>
          <w:szCs w:val="22"/>
        </w:rPr>
        <w:br w:type="page"/>
      </w:r>
    </w:p>
    <w:p w:rsidR="0052107A" w:rsidRPr="00782D5E" w:rsidRDefault="00C477BD" w:rsidP="00782D5E">
      <w:pPr>
        <w:spacing w:after="0" w:line="240" w:lineRule="auto"/>
        <w:rPr>
          <w:sz w:val="22"/>
          <w:szCs w:val="22"/>
        </w:rPr>
      </w:pPr>
      <w:r w:rsidRPr="00782D5E">
        <w:rPr>
          <w:noProof/>
          <w:sz w:val="22"/>
          <w:szCs w:val="22"/>
          <w:lang w:eastAsia="ru-RU"/>
        </w:rPr>
        <w:lastRenderedPageBreak/>
        <w:drawing>
          <wp:inline distT="0" distB="0" distL="0" distR="0">
            <wp:extent cx="9305925" cy="2124075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592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7BD" w:rsidRPr="00782D5E" w:rsidRDefault="00C477BD" w:rsidP="00782D5E">
      <w:pPr>
        <w:spacing w:after="0" w:line="240" w:lineRule="auto"/>
        <w:outlineLvl w:val="1"/>
        <w:rPr>
          <w:rFonts w:ascii="Arial" w:eastAsia="Times New Roman" w:hAnsi="Arial" w:cs="Arial"/>
          <w:caps/>
          <w:color w:val="000000"/>
          <w:sz w:val="22"/>
          <w:szCs w:val="22"/>
          <w:lang w:eastAsia="ru-RU"/>
        </w:rPr>
      </w:pPr>
      <w:r w:rsidRPr="00782D5E">
        <w:rPr>
          <w:rFonts w:ascii="Arial" w:eastAsia="Times New Roman" w:hAnsi="Arial" w:cs="Arial"/>
          <w:caps/>
          <w:color w:val="000000"/>
          <w:sz w:val="22"/>
          <w:szCs w:val="22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5"/>
        <w:gridCol w:w="1051"/>
        <w:gridCol w:w="938"/>
        <w:gridCol w:w="1301"/>
        <w:gridCol w:w="844"/>
        <w:gridCol w:w="1214"/>
        <w:gridCol w:w="806"/>
        <w:gridCol w:w="844"/>
        <w:gridCol w:w="1214"/>
        <w:gridCol w:w="1010"/>
        <w:gridCol w:w="939"/>
        <w:gridCol w:w="1483"/>
        <w:gridCol w:w="1330"/>
        <w:gridCol w:w="936"/>
      </w:tblGrid>
      <w:tr w:rsidR="00C477BD" w:rsidRPr="00782D5E" w:rsidTr="00C477B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</w:t>
            </w:r>
          </w:p>
        </w:tc>
      </w:tr>
      <w:tr w:rsidR="00C477BD" w:rsidRPr="00782D5E" w:rsidTr="00C477B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источники</w:t>
            </w:r>
          </w:p>
        </w:tc>
      </w:tr>
      <w:tr w:rsidR="00C477BD" w:rsidRPr="00782D5E" w:rsidTr="00C477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Акунова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Шкода Йети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4764098.8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C477BD" w:rsidRPr="00782D5E" w:rsidTr="00C477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C477BD" w:rsidRPr="00782D5E" w:rsidTr="00C477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C477BD" w:rsidRPr="00782D5E" w:rsidTr="00C477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C477BD" w:rsidRPr="00782D5E" w:rsidTr="00C477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Воробьёв 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Станислав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Замест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кварти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 xml:space="preserve">Общая 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Тойот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а хайлендер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3687435.27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C477BD" w:rsidRPr="00782D5E" w:rsidTr="00C477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Тойота хайлендер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432076.17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C477BD" w:rsidRPr="00782D5E" w:rsidTr="00C477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C477BD" w:rsidRPr="00782D5E" w:rsidTr="00C477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Донник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2911028.8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C477BD" w:rsidRPr="00782D5E" w:rsidTr="00C477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Клецова Татьяна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объект (участок)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3580279.8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C477BD" w:rsidRPr="00782D5E" w:rsidTr="00C477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Общая долевая - 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110.6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C477BD" w:rsidRPr="00782D5E" w:rsidTr="00C477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C477BD" w:rsidRPr="00782D5E" w:rsidTr="00C477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C477BD" w:rsidRPr="00782D5E" w:rsidTr="00C477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Мамаева Диана Халифовна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2530835.72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C477BD" w:rsidRPr="00782D5E" w:rsidTr="00C477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C477BD" w:rsidRPr="00782D5E" w:rsidTr="00C477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C477BD" w:rsidRPr="00782D5E" w:rsidTr="00C477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C477BD" w:rsidRPr="00782D5E" w:rsidTr="00C477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C477BD" w:rsidRPr="00782D5E" w:rsidTr="00C477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Индивиду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C477BD" w:rsidRPr="00782D5E" w:rsidTr="00C477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C477BD" w:rsidRPr="00782D5E" w:rsidTr="00C477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C477BD" w:rsidRPr="00782D5E" w:rsidTr="00C477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C477BD" w:rsidRPr="00782D5E" w:rsidTr="00C477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Рябов Андрей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Ниссан Патруль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3264456.43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C477BD" w:rsidRPr="00782D5E" w:rsidTr="00C477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C477BD" w:rsidRPr="00782D5E" w:rsidTr="00C477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Ниссан Мурано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180500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C477BD" w:rsidRPr="00782D5E" w:rsidTr="00C477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КИА Спортейдж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C477BD" w:rsidRPr="00782D5E" w:rsidTr="00C477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C477BD" w:rsidRPr="00782D5E" w:rsidTr="00C477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C477BD" w:rsidRPr="00782D5E" w:rsidTr="00C477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C477BD" w:rsidRPr="00782D5E" w:rsidTr="00C477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77BD" w:rsidRPr="00782D5E" w:rsidRDefault="00C477B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</w:tbl>
    <w:p w:rsidR="00C477BD" w:rsidRPr="00782D5E" w:rsidRDefault="00C477BD" w:rsidP="00782D5E">
      <w:pPr>
        <w:spacing w:after="0" w:line="240" w:lineRule="auto"/>
        <w:rPr>
          <w:sz w:val="22"/>
          <w:szCs w:val="22"/>
        </w:rPr>
      </w:pPr>
    </w:p>
    <w:p w:rsidR="00C477BD" w:rsidRPr="00782D5E" w:rsidRDefault="00C477BD" w:rsidP="00782D5E">
      <w:pPr>
        <w:spacing w:after="0" w:line="240" w:lineRule="auto"/>
        <w:rPr>
          <w:sz w:val="22"/>
          <w:szCs w:val="22"/>
        </w:rPr>
      </w:pPr>
      <w:r w:rsidRPr="00782D5E">
        <w:rPr>
          <w:sz w:val="22"/>
          <w:szCs w:val="22"/>
        </w:rPr>
        <w:br w:type="page"/>
      </w:r>
    </w:p>
    <w:p w:rsidR="00C477BD" w:rsidRPr="00782D5E" w:rsidRDefault="00FF14D9" w:rsidP="00782D5E">
      <w:pPr>
        <w:spacing w:after="0" w:line="240" w:lineRule="auto"/>
        <w:rPr>
          <w:sz w:val="22"/>
          <w:szCs w:val="22"/>
        </w:rPr>
      </w:pPr>
      <w:r w:rsidRPr="00782D5E">
        <w:rPr>
          <w:noProof/>
          <w:sz w:val="22"/>
          <w:szCs w:val="22"/>
          <w:lang w:eastAsia="ru-RU"/>
        </w:rPr>
        <w:lastRenderedPageBreak/>
        <w:drawing>
          <wp:inline distT="0" distB="0" distL="0" distR="0">
            <wp:extent cx="9410700" cy="2143125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4D9" w:rsidRPr="00782D5E" w:rsidRDefault="00FF14D9" w:rsidP="00782D5E">
      <w:pPr>
        <w:spacing w:after="0" w:line="240" w:lineRule="auto"/>
        <w:outlineLvl w:val="1"/>
        <w:rPr>
          <w:rFonts w:ascii="Arial" w:eastAsia="Times New Roman" w:hAnsi="Arial" w:cs="Arial"/>
          <w:caps/>
          <w:color w:val="000000"/>
          <w:sz w:val="22"/>
          <w:szCs w:val="22"/>
          <w:lang w:eastAsia="ru-RU"/>
        </w:rPr>
      </w:pPr>
      <w:r w:rsidRPr="00782D5E">
        <w:rPr>
          <w:rFonts w:ascii="Arial" w:eastAsia="Times New Roman" w:hAnsi="Arial" w:cs="Arial"/>
          <w:caps/>
          <w:color w:val="000000"/>
          <w:sz w:val="22"/>
          <w:szCs w:val="22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9"/>
        <w:gridCol w:w="1053"/>
        <w:gridCol w:w="939"/>
        <w:gridCol w:w="1303"/>
        <w:gridCol w:w="846"/>
        <w:gridCol w:w="1216"/>
        <w:gridCol w:w="807"/>
        <w:gridCol w:w="846"/>
        <w:gridCol w:w="1216"/>
        <w:gridCol w:w="1011"/>
        <w:gridCol w:w="910"/>
        <w:gridCol w:w="1486"/>
        <w:gridCol w:w="1333"/>
        <w:gridCol w:w="938"/>
      </w:tblGrid>
      <w:tr w:rsidR="00FF14D9" w:rsidRPr="00782D5E" w:rsidTr="00FF14D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</w:t>
            </w:r>
          </w:p>
        </w:tc>
      </w:tr>
      <w:tr w:rsidR="00FF14D9" w:rsidRPr="00782D5E" w:rsidTr="00FF14D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источники</w:t>
            </w:r>
          </w:p>
        </w:tc>
      </w:tr>
      <w:tr w:rsidR="00FF14D9" w:rsidRPr="00782D5E" w:rsidTr="00FF14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Сергеев Михаил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Ауди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5579003.17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F14D9" w:rsidRPr="00782D5E" w:rsidTr="00FF14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F14D9" w:rsidRPr="00782D5E" w:rsidTr="00FF14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Ниссан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113408.43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F14D9" w:rsidRPr="00782D5E" w:rsidTr="00FF14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F14D9" w:rsidRPr="00782D5E" w:rsidTr="00FF14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F14D9" w:rsidRPr="00782D5E" w:rsidTr="00FF14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Волков Владислав Дмитриевич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Форд мондэо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3338214.03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F14D9" w:rsidRPr="00782D5E" w:rsidTr="00FF14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F14D9" w:rsidRPr="00782D5E" w:rsidTr="00FF14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F14D9" w:rsidRPr="00782D5E" w:rsidTr="00FF14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F14D9" w:rsidRPr="00782D5E" w:rsidTr="00FF14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F14D9" w:rsidRPr="00782D5E" w:rsidTr="00FF14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Смирнова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Заместитель начальника </w:t>
            </w: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2769918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F14D9" w:rsidRPr="00782D5E" w:rsidTr="00FF14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90.4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F14D9" w:rsidRPr="00782D5E" w:rsidTr="00FF14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F14D9" w:rsidRPr="00782D5E" w:rsidTr="00FF14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90.4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Мерседес-Бенц МЛ-350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2422529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F14D9" w:rsidRPr="00782D5E" w:rsidTr="00FF14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F14D9" w:rsidRPr="00782D5E" w:rsidTr="00FF14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F14D9" w:rsidRPr="00782D5E" w:rsidTr="00FF14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82D5E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14D9" w:rsidRPr="00782D5E" w:rsidRDefault="00FF14D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</w:tbl>
    <w:p w:rsidR="00BC0069" w:rsidRPr="00782D5E" w:rsidRDefault="00BC0069" w:rsidP="00782D5E">
      <w:pPr>
        <w:spacing w:after="0" w:line="240" w:lineRule="auto"/>
        <w:rPr>
          <w:sz w:val="22"/>
          <w:szCs w:val="22"/>
        </w:rPr>
      </w:pPr>
    </w:p>
    <w:p w:rsidR="00BC0069" w:rsidRPr="00782D5E" w:rsidRDefault="00BC0069" w:rsidP="00782D5E">
      <w:pPr>
        <w:spacing w:after="0" w:line="240" w:lineRule="auto"/>
        <w:rPr>
          <w:sz w:val="22"/>
          <w:szCs w:val="22"/>
        </w:rPr>
      </w:pPr>
      <w:r w:rsidRPr="00782D5E">
        <w:rPr>
          <w:sz w:val="22"/>
          <w:szCs w:val="22"/>
        </w:rPr>
        <w:br w:type="page"/>
      </w:r>
    </w:p>
    <w:p w:rsidR="00FF14D9" w:rsidRPr="00782D5E" w:rsidRDefault="00352449" w:rsidP="00782D5E">
      <w:pPr>
        <w:spacing w:after="0" w:line="240" w:lineRule="auto"/>
        <w:rPr>
          <w:sz w:val="22"/>
          <w:szCs w:val="22"/>
        </w:rPr>
      </w:pPr>
      <w:r w:rsidRPr="00782D5E">
        <w:rPr>
          <w:noProof/>
          <w:sz w:val="22"/>
          <w:szCs w:val="22"/>
          <w:lang w:eastAsia="ru-RU"/>
        </w:rPr>
        <w:lastRenderedPageBreak/>
        <w:drawing>
          <wp:inline distT="0" distB="0" distL="0" distR="0">
            <wp:extent cx="9344025" cy="2200275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402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449" w:rsidRPr="00352449" w:rsidRDefault="00352449" w:rsidP="00782D5E">
      <w:pPr>
        <w:spacing w:after="0" w:line="240" w:lineRule="auto"/>
        <w:outlineLvl w:val="1"/>
        <w:rPr>
          <w:rFonts w:ascii="Arial" w:eastAsia="Times New Roman" w:hAnsi="Arial" w:cs="Arial"/>
          <w:caps/>
          <w:color w:val="000000"/>
          <w:sz w:val="22"/>
          <w:szCs w:val="22"/>
          <w:lang w:eastAsia="ru-RU"/>
        </w:rPr>
      </w:pPr>
      <w:r w:rsidRPr="00352449">
        <w:rPr>
          <w:rFonts w:ascii="Arial" w:eastAsia="Times New Roman" w:hAnsi="Arial" w:cs="Arial"/>
          <w:caps/>
          <w:color w:val="000000"/>
          <w:sz w:val="22"/>
          <w:szCs w:val="22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82D5E">
        <w:rPr>
          <w:rFonts w:ascii="Arial" w:eastAsia="Times New Roman" w:hAnsi="Arial" w:cs="Arial"/>
          <w:caps/>
          <w:color w:val="000000"/>
          <w:sz w:val="22"/>
          <w:szCs w:val="22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4"/>
        <w:gridCol w:w="1062"/>
        <w:gridCol w:w="947"/>
        <w:gridCol w:w="1315"/>
        <w:gridCol w:w="852"/>
        <w:gridCol w:w="1227"/>
        <w:gridCol w:w="813"/>
        <w:gridCol w:w="852"/>
        <w:gridCol w:w="1227"/>
        <w:gridCol w:w="1020"/>
        <w:gridCol w:w="781"/>
        <w:gridCol w:w="1500"/>
        <w:gridCol w:w="1345"/>
        <w:gridCol w:w="946"/>
      </w:tblGrid>
      <w:tr w:rsidR="00352449" w:rsidRPr="00352449" w:rsidTr="0035244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</w:t>
            </w:r>
          </w:p>
        </w:tc>
      </w:tr>
      <w:tr w:rsidR="00352449" w:rsidRPr="00352449" w:rsidTr="0035244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источники</w:t>
            </w:r>
          </w:p>
        </w:tc>
      </w:tr>
      <w:tr w:rsidR="00352449" w:rsidRPr="00352449" w:rsidTr="003524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Мирошникова Инна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Тойота РАВ-4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5135742.47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352449" w:rsidRPr="00352449" w:rsidTr="003524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352449" w:rsidRPr="00352449" w:rsidTr="003524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206896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352449" w:rsidRPr="00352449" w:rsidTr="003524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Галушкина Ирина Геннадиевна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началь</w:t>
            </w: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2689487.77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352449" w:rsidRPr="00352449" w:rsidTr="003524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Тойота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1207434.82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352449" w:rsidRPr="00352449" w:rsidTr="003524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352449" w:rsidRPr="00352449" w:rsidTr="003524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352449" w:rsidRPr="00352449" w:rsidTr="003524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Неслуженко Юрий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92.1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HONDA CRV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2365312.99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352449" w:rsidRPr="00352449" w:rsidTr="003524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92.1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HONDA LIFE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552000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352449" w:rsidRPr="00352449" w:rsidTr="003524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352449" w:rsidRPr="00352449" w:rsidTr="003524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352449" w:rsidRPr="00352449" w:rsidTr="0035244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92.1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35244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2449" w:rsidRPr="00352449" w:rsidRDefault="0035244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</w:tbl>
    <w:p w:rsidR="00352449" w:rsidRPr="00782D5E" w:rsidRDefault="00352449" w:rsidP="00782D5E">
      <w:pPr>
        <w:spacing w:after="0" w:line="240" w:lineRule="auto"/>
        <w:rPr>
          <w:sz w:val="22"/>
          <w:szCs w:val="22"/>
        </w:rPr>
      </w:pPr>
    </w:p>
    <w:p w:rsidR="00352449" w:rsidRPr="00782D5E" w:rsidRDefault="00352449" w:rsidP="00782D5E">
      <w:pPr>
        <w:spacing w:after="0" w:line="240" w:lineRule="auto"/>
        <w:rPr>
          <w:sz w:val="22"/>
          <w:szCs w:val="22"/>
        </w:rPr>
      </w:pPr>
      <w:r w:rsidRPr="00782D5E">
        <w:rPr>
          <w:sz w:val="22"/>
          <w:szCs w:val="22"/>
        </w:rPr>
        <w:br w:type="page"/>
      </w:r>
    </w:p>
    <w:p w:rsidR="00352449" w:rsidRPr="00782D5E" w:rsidRDefault="00AB44EA" w:rsidP="00782D5E">
      <w:pPr>
        <w:spacing w:after="0" w:line="240" w:lineRule="auto"/>
        <w:rPr>
          <w:sz w:val="22"/>
          <w:szCs w:val="22"/>
        </w:rPr>
      </w:pPr>
      <w:r w:rsidRPr="00782D5E">
        <w:rPr>
          <w:noProof/>
          <w:sz w:val="22"/>
          <w:szCs w:val="22"/>
          <w:lang w:eastAsia="ru-RU"/>
        </w:rPr>
        <w:lastRenderedPageBreak/>
        <w:drawing>
          <wp:inline distT="0" distB="0" distL="0" distR="0">
            <wp:extent cx="9372600" cy="2124075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4EA" w:rsidRPr="00AB44EA" w:rsidRDefault="00AB44EA" w:rsidP="00782D5E">
      <w:pPr>
        <w:spacing w:after="0" w:line="240" w:lineRule="auto"/>
        <w:outlineLvl w:val="1"/>
        <w:rPr>
          <w:rFonts w:ascii="Arial" w:eastAsia="Times New Roman" w:hAnsi="Arial" w:cs="Arial"/>
          <w:caps/>
          <w:color w:val="000000"/>
          <w:sz w:val="22"/>
          <w:szCs w:val="22"/>
          <w:lang w:eastAsia="ru-RU"/>
        </w:rPr>
      </w:pPr>
      <w:r w:rsidRPr="00AB44EA">
        <w:rPr>
          <w:rFonts w:ascii="Arial" w:eastAsia="Times New Roman" w:hAnsi="Arial" w:cs="Arial"/>
          <w:caps/>
          <w:color w:val="000000"/>
          <w:sz w:val="22"/>
          <w:szCs w:val="22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82D5E">
        <w:rPr>
          <w:rFonts w:ascii="Arial" w:eastAsia="Times New Roman" w:hAnsi="Arial" w:cs="Arial"/>
          <w:caps/>
          <w:color w:val="000000"/>
          <w:sz w:val="22"/>
          <w:szCs w:val="22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92"/>
        <w:gridCol w:w="1049"/>
        <w:gridCol w:w="936"/>
        <w:gridCol w:w="1298"/>
        <w:gridCol w:w="843"/>
        <w:gridCol w:w="1211"/>
        <w:gridCol w:w="804"/>
        <w:gridCol w:w="843"/>
        <w:gridCol w:w="1211"/>
        <w:gridCol w:w="1008"/>
        <w:gridCol w:w="969"/>
        <w:gridCol w:w="1480"/>
        <w:gridCol w:w="1327"/>
        <w:gridCol w:w="935"/>
      </w:tblGrid>
      <w:tr w:rsidR="00AB44EA" w:rsidRPr="00AB44EA" w:rsidTr="00AB44E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</w:t>
            </w:r>
          </w:p>
        </w:tc>
      </w:tr>
      <w:tr w:rsidR="00AB44EA" w:rsidRPr="00AB44EA" w:rsidTr="00AB44E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источники</w:t>
            </w:r>
          </w:p>
        </w:tc>
      </w:tr>
      <w:tr w:rsidR="00AB44EA" w:rsidRPr="00AB44EA" w:rsidTr="00AB44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Шепелева Юлия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Мерседес Бенц С200 4МАТ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6845344.29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B44EA" w:rsidRPr="00AB44EA" w:rsidTr="00AB44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B44EA" w:rsidRPr="00AB44EA" w:rsidTr="00AB44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Балта Елисей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начальника управл</w:t>
            </w:r>
            <w:r w:rsidRPr="00AB44E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ФИАТ 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2497651.27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B44EA" w:rsidRPr="00AB44EA" w:rsidTr="00AB44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Кадет Александра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1787722.24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B44EA" w:rsidRPr="00AB44EA" w:rsidTr="00AB44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B44EA" w:rsidRPr="00AB44EA" w:rsidTr="00AB44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SUBARU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4249408.4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B44EA" w:rsidRPr="00AB44EA" w:rsidTr="00AB44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B44EA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B44EA" w:rsidRPr="00AB44EA" w:rsidRDefault="00AB44EA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</w:tbl>
    <w:p w:rsidR="00AB44EA" w:rsidRPr="00782D5E" w:rsidRDefault="00AB44EA" w:rsidP="00782D5E">
      <w:pPr>
        <w:spacing w:after="0" w:line="240" w:lineRule="auto"/>
        <w:rPr>
          <w:sz w:val="22"/>
          <w:szCs w:val="22"/>
        </w:rPr>
      </w:pPr>
    </w:p>
    <w:p w:rsidR="00AB44EA" w:rsidRPr="00782D5E" w:rsidRDefault="00AB44EA" w:rsidP="00782D5E">
      <w:pPr>
        <w:spacing w:after="0" w:line="240" w:lineRule="auto"/>
        <w:rPr>
          <w:sz w:val="22"/>
          <w:szCs w:val="22"/>
        </w:rPr>
      </w:pPr>
      <w:r w:rsidRPr="00782D5E">
        <w:rPr>
          <w:sz w:val="22"/>
          <w:szCs w:val="22"/>
        </w:rPr>
        <w:br w:type="page"/>
      </w:r>
    </w:p>
    <w:p w:rsidR="00AB44EA" w:rsidRPr="00782D5E" w:rsidRDefault="0068060F" w:rsidP="00782D5E">
      <w:pPr>
        <w:spacing w:after="0" w:line="240" w:lineRule="auto"/>
        <w:rPr>
          <w:sz w:val="22"/>
          <w:szCs w:val="22"/>
        </w:rPr>
      </w:pPr>
      <w:r w:rsidRPr="00782D5E">
        <w:rPr>
          <w:noProof/>
          <w:sz w:val="22"/>
          <w:szCs w:val="22"/>
          <w:lang w:eastAsia="ru-RU"/>
        </w:rPr>
        <w:lastRenderedPageBreak/>
        <w:drawing>
          <wp:inline distT="0" distB="0" distL="0" distR="0">
            <wp:extent cx="9439275" cy="2066925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927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60F" w:rsidRPr="0068060F" w:rsidRDefault="0068060F" w:rsidP="00782D5E">
      <w:pPr>
        <w:spacing w:after="0" w:line="240" w:lineRule="auto"/>
        <w:outlineLvl w:val="1"/>
        <w:rPr>
          <w:rFonts w:ascii="Arial" w:eastAsia="Times New Roman" w:hAnsi="Arial" w:cs="Arial"/>
          <w:caps/>
          <w:color w:val="000000"/>
          <w:sz w:val="22"/>
          <w:szCs w:val="22"/>
          <w:lang w:eastAsia="ru-RU"/>
        </w:rPr>
      </w:pPr>
      <w:r w:rsidRPr="0068060F">
        <w:rPr>
          <w:rFonts w:ascii="Arial" w:eastAsia="Times New Roman" w:hAnsi="Arial" w:cs="Arial"/>
          <w:caps/>
          <w:color w:val="000000"/>
          <w:sz w:val="22"/>
          <w:szCs w:val="22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82D5E">
        <w:rPr>
          <w:rFonts w:ascii="Arial" w:eastAsia="Times New Roman" w:hAnsi="Arial" w:cs="Arial"/>
          <w:caps/>
          <w:color w:val="000000"/>
          <w:sz w:val="22"/>
          <w:szCs w:val="22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9"/>
        <w:gridCol w:w="1053"/>
        <w:gridCol w:w="807"/>
        <w:gridCol w:w="1304"/>
        <w:gridCol w:w="846"/>
        <w:gridCol w:w="1217"/>
        <w:gridCol w:w="807"/>
        <w:gridCol w:w="846"/>
        <w:gridCol w:w="1217"/>
        <w:gridCol w:w="1012"/>
        <w:gridCol w:w="1037"/>
        <w:gridCol w:w="1487"/>
        <w:gridCol w:w="1333"/>
        <w:gridCol w:w="938"/>
      </w:tblGrid>
      <w:tr w:rsidR="0068060F" w:rsidRPr="0068060F" w:rsidTr="0068060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</w:t>
            </w:r>
          </w:p>
        </w:tc>
      </w:tr>
      <w:tr w:rsidR="0068060F" w:rsidRPr="0068060F" w:rsidTr="0068060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источники</w:t>
            </w:r>
          </w:p>
        </w:tc>
      </w:tr>
      <w:tr w:rsidR="0068060F" w:rsidRPr="0068060F" w:rsidTr="006806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Колесников Виталий Григорьевич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Ауди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6812747.06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68060F" w:rsidRPr="0068060F" w:rsidTr="006806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68060F" w:rsidRPr="0068060F" w:rsidTr="006806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68060F" w:rsidRPr="0068060F" w:rsidTr="006806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68060F" w:rsidRPr="0068060F" w:rsidTr="006806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гара</w:t>
            </w: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Индивиду</w:t>
            </w: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68060F" w:rsidRPr="0068060F" w:rsidTr="006806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Ауди А8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9794813.36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68060F" w:rsidRPr="0068060F" w:rsidTr="006806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68060F" w:rsidRPr="0068060F" w:rsidTr="006806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68060F" w:rsidRPr="0068060F" w:rsidTr="006806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68060F" w:rsidRPr="0068060F" w:rsidTr="006806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68060F" w:rsidRPr="0068060F" w:rsidTr="006806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Баранов Роман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- 4/9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Фольксваген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9257578.19</w:t>
            </w: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br/>
              <w:t>в том числе единовременная жилищная субсидия: 6862488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68060F" w:rsidRPr="0068060F" w:rsidTr="006806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1221089.17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68060F" w:rsidRPr="0068060F" w:rsidTr="006806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</w:t>
            </w: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68060F" w:rsidRPr="0068060F" w:rsidTr="006806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68060F" w:rsidRPr="0068060F" w:rsidTr="006806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68060F" w:rsidRPr="0068060F" w:rsidTr="006806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Кузьмичев Денис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2597913.89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68060F" w:rsidRPr="0068060F" w:rsidTr="006806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68060F" w:rsidRPr="0068060F" w:rsidTr="006806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68060F" w:rsidRPr="0068060F" w:rsidTr="006806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55683.89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68060F" w:rsidRPr="0068060F" w:rsidTr="006806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68060F" w:rsidRPr="0068060F" w:rsidTr="006806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</w:t>
            </w: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</w:t>
            </w: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8060F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060F" w:rsidRPr="0068060F" w:rsidRDefault="0068060F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</w:tbl>
    <w:p w:rsidR="0068060F" w:rsidRPr="00782D5E" w:rsidRDefault="0068060F" w:rsidP="00782D5E">
      <w:pPr>
        <w:spacing w:after="0" w:line="240" w:lineRule="auto"/>
        <w:rPr>
          <w:sz w:val="22"/>
          <w:szCs w:val="22"/>
        </w:rPr>
      </w:pPr>
    </w:p>
    <w:p w:rsidR="0068060F" w:rsidRPr="00782D5E" w:rsidRDefault="0068060F" w:rsidP="00782D5E">
      <w:pPr>
        <w:spacing w:after="0" w:line="240" w:lineRule="auto"/>
        <w:rPr>
          <w:sz w:val="22"/>
          <w:szCs w:val="22"/>
        </w:rPr>
      </w:pPr>
      <w:r w:rsidRPr="00782D5E">
        <w:rPr>
          <w:sz w:val="22"/>
          <w:szCs w:val="22"/>
        </w:rPr>
        <w:br w:type="page"/>
      </w:r>
    </w:p>
    <w:p w:rsidR="0068060F" w:rsidRPr="00782D5E" w:rsidRDefault="004F31E3" w:rsidP="00782D5E">
      <w:pPr>
        <w:spacing w:after="0" w:line="240" w:lineRule="auto"/>
        <w:rPr>
          <w:sz w:val="22"/>
          <w:szCs w:val="22"/>
        </w:rPr>
      </w:pPr>
      <w:r w:rsidRPr="00782D5E">
        <w:rPr>
          <w:noProof/>
          <w:sz w:val="22"/>
          <w:szCs w:val="22"/>
          <w:lang w:eastAsia="ru-RU"/>
        </w:rPr>
        <w:lastRenderedPageBreak/>
        <w:drawing>
          <wp:inline distT="0" distB="0" distL="0" distR="0">
            <wp:extent cx="9344025" cy="2066925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402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1E3" w:rsidRPr="004F31E3" w:rsidRDefault="004F31E3" w:rsidP="00782D5E">
      <w:pPr>
        <w:spacing w:after="0" w:line="240" w:lineRule="auto"/>
        <w:outlineLvl w:val="1"/>
        <w:rPr>
          <w:rFonts w:ascii="Arial" w:eastAsia="Times New Roman" w:hAnsi="Arial" w:cs="Arial"/>
          <w:caps/>
          <w:color w:val="000000"/>
          <w:sz w:val="22"/>
          <w:szCs w:val="22"/>
          <w:lang w:eastAsia="ru-RU"/>
        </w:rPr>
      </w:pPr>
      <w:r w:rsidRPr="004F31E3">
        <w:rPr>
          <w:rFonts w:ascii="Arial" w:eastAsia="Times New Roman" w:hAnsi="Arial" w:cs="Arial"/>
          <w:caps/>
          <w:color w:val="000000"/>
          <w:sz w:val="22"/>
          <w:szCs w:val="22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82D5E">
        <w:rPr>
          <w:rFonts w:ascii="Arial" w:eastAsia="Times New Roman" w:hAnsi="Arial" w:cs="Arial"/>
          <w:caps/>
          <w:color w:val="000000"/>
          <w:sz w:val="22"/>
          <w:szCs w:val="22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9"/>
        <w:gridCol w:w="1041"/>
        <w:gridCol w:w="1025"/>
        <w:gridCol w:w="1288"/>
        <w:gridCol w:w="837"/>
        <w:gridCol w:w="1202"/>
        <w:gridCol w:w="929"/>
        <w:gridCol w:w="837"/>
        <w:gridCol w:w="1202"/>
        <w:gridCol w:w="1000"/>
        <w:gridCol w:w="856"/>
        <w:gridCol w:w="1468"/>
        <w:gridCol w:w="1316"/>
        <w:gridCol w:w="928"/>
      </w:tblGrid>
      <w:tr w:rsidR="004F31E3" w:rsidRPr="004F31E3" w:rsidTr="004F31E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</w:t>
            </w:r>
          </w:p>
        </w:tc>
      </w:tr>
      <w:tr w:rsidR="004F31E3" w:rsidRPr="004F31E3" w:rsidTr="004F31E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источники</w:t>
            </w:r>
          </w:p>
        </w:tc>
      </w:tr>
      <w:tr w:rsidR="004F31E3" w:rsidRPr="004F31E3" w:rsidTr="004F31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Егоричев Александр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КИА Сиид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5458181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F31E3" w:rsidRPr="004F31E3" w:rsidTr="004F31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КИА Спортедж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F31E3" w:rsidRPr="004F31E3" w:rsidTr="004F31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F31E3" w:rsidRPr="004F31E3" w:rsidTr="004F31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</w:t>
            </w: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</w:t>
            </w: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F31E3" w:rsidRPr="004F31E3" w:rsidTr="004F31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Загоруйко Наталья Изосимовна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3833361.99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F31E3" w:rsidRPr="004F31E3" w:rsidTr="004F31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парковочное 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F31E3" w:rsidRPr="004F31E3" w:rsidTr="004F31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622079.79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F31E3" w:rsidRPr="004F31E3" w:rsidTr="004F31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Касянюк Алексей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111.3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Шкода Йети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3344202.77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F31E3" w:rsidRPr="004F31E3" w:rsidTr="004F31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F31E3" w:rsidRPr="004F31E3" w:rsidTr="004F31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F31E3" w:rsidRPr="004F31E3" w:rsidTr="004F31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592855.89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F31E3" w:rsidRPr="004F31E3" w:rsidTr="004F31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F31E3" w:rsidRPr="004F31E3" w:rsidTr="004F31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Крашенинникова Марина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Мерседес Бенц gla 250 4 matic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3338956.03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4F31E3" w:rsidRPr="004F31E3" w:rsidTr="004F31E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4F31E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1E3" w:rsidRPr="004F31E3" w:rsidRDefault="004F31E3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</w:tbl>
    <w:p w:rsidR="004F31E3" w:rsidRPr="00782D5E" w:rsidRDefault="004F31E3" w:rsidP="00782D5E">
      <w:pPr>
        <w:spacing w:after="0" w:line="240" w:lineRule="auto"/>
        <w:rPr>
          <w:sz w:val="22"/>
          <w:szCs w:val="22"/>
        </w:rPr>
      </w:pPr>
    </w:p>
    <w:p w:rsidR="004F31E3" w:rsidRPr="00782D5E" w:rsidRDefault="004F31E3" w:rsidP="00782D5E">
      <w:pPr>
        <w:spacing w:after="0" w:line="240" w:lineRule="auto"/>
        <w:rPr>
          <w:sz w:val="22"/>
          <w:szCs w:val="22"/>
        </w:rPr>
      </w:pPr>
      <w:r w:rsidRPr="00782D5E">
        <w:rPr>
          <w:sz w:val="22"/>
          <w:szCs w:val="22"/>
        </w:rPr>
        <w:br w:type="page"/>
      </w:r>
    </w:p>
    <w:p w:rsidR="004F31E3" w:rsidRPr="00782D5E" w:rsidRDefault="00836E54" w:rsidP="00782D5E">
      <w:pPr>
        <w:spacing w:after="0" w:line="240" w:lineRule="auto"/>
        <w:rPr>
          <w:sz w:val="22"/>
          <w:szCs w:val="22"/>
        </w:rPr>
      </w:pPr>
      <w:r w:rsidRPr="00782D5E">
        <w:rPr>
          <w:noProof/>
          <w:sz w:val="22"/>
          <w:szCs w:val="22"/>
          <w:lang w:eastAsia="ru-RU"/>
        </w:rPr>
        <w:lastRenderedPageBreak/>
        <w:drawing>
          <wp:inline distT="0" distB="0" distL="0" distR="0">
            <wp:extent cx="9353550" cy="2133600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E54" w:rsidRPr="00836E54" w:rsidRDefault="00836E54" w:rsidP="00782D5E">
      <w:pPr>
        <w:spacing w:after="0" w:line="240" w:lineRule="auto"/>
        <w:outlineLvl w:val="1"/>
        <w:rPr>
          <w:rFonts w:ascii="Arial" w:eastAsia="Times New Roman" w:hAnsi="Arial" w:cs="Arial"/>
          <w:caps/>
          <w:color w:val="000000"/>
          <w:sz w:val="22"/>
          <w:szCs w:val="22"/>
          <w:lang w:eastAsia="ru-RU"/>
        </w:rPr>
      </w:pPr>
      <w:r w:rsidRPr="00836E54">
        <w:rPr>
          <w:rFonts w:ascii="Arial" w:eastAsia="Times New Roman" w:hAnsi="Arial" w:cs="Arial"/>
          <w:caps/>
          <w:color w:val="000000"/>
          <w:sz w:val="22"/>
          <w:szCs w:val="22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82D5E">
        <w:rPr>
          <w:rFonts w:ascii="Arial" w:eastAsia="Times New Roman" w:hAnsi="Arial" w:cs="Arial"/>
          <w:caps/>
          <w:color w:val="000000"/>
          <w:sz w:val="22"/>
          <w:szCs w:val="22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1"/>
        <w:gridCol w:w="1258"/>
        <w:gridCol w:w="1024"/>
        <w:gridCol w:w="975"/>
        <w:gridCol w:w="1357"/>
        <w:gridCol w:w="876"/>
        <w:gridCol w:w="1266"/>
        <w:gridCol w:w="836"/>
        <w:gridCol w:w="876"/>
        <w:gridCol w:w="1266"/>
        <w:gridCol w:w="1051"/>
        <w:gridCol w:w="798"/>
        <w:gridCol w:w="1549"/>
        <w:gridCol w:w="1388"/>
        <w:gridCol w:w="973"/>
      </w:tblGrid>
      <w:tr w:rsidR="00836E54" w:rsidRPr="00836E54" w:rsidTr="00836E5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836E5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836E5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836E5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836E5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836E5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836E5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836E5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836E5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</w:t>
            </w:r>
          </w:p>
        </w:tc>
      </w:tr>
      <w:tr w:rsidR="00836E54" w:rsidRPr="00836E54" w:rsidTr="00836E5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836E5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836E5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836E5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836E5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836E5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836E5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836E5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836E5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836E5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836E5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836E5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источники</w:t>
            </w:r>
          </w:p>
        </w:tc>
      </w:tr>
      <w:tr w:rsidR="00836E54" w:rsidRPr="00836E54" w:rsidTr="00836E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36E5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36E5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Воронова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36E5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36E5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36E5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36E5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36E5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36E5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36E5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11856961.3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836E54" w:rsidRPr="00836E54" w:rsidTr="00836E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36E5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36E5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36E5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836E54" w:rsidRPr="00836E54" w:rsidTr="00836E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36E5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36E5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36E5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836E54" w:rsidRPr="00836E54" w:rsidTr="00836E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36E5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36E5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36E5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36E5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36E5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Ниссан Террано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36E5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1886905.78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836E54" w:rsidRPr="00836E54" w:rsidTr="00836E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36E5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36E5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836E54" w:rsidRPr="00836E54" w:rsidTr="00836E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36E5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36E5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Семенов Максим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E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E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E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36E5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36E5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2728619.09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836E54" w:rsidRPr="00836E54" w:rsidTr="00836E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36E5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E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E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36E5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36E5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371462.07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836E54" w:rsidRPr="00836E54" w:rsidTr="00836E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E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E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36E5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836E54" w:rsidRPr="00836E54" w:rsidTr="00836E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E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E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36E5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836E54" w:rsidRPr="00836E54" w:rsidTr="00836E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E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E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36E5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836E54" w:rsidRPr="00836E54" w:rsidTr="00836E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36E5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36E5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Семенова Ольга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E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36E5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36E5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36E5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36E5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Ауди А4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36E54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2584182.3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6E54" w:rsidRPr="00836E54" w:rsidRDefault="00836E54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</w:tbl>
    <w:p w:rsidR="00836E54" w:rsidRPr="00782D5E" w:rsidRDefault="00836E54" w:rsidP="00782D5E">
      <w:pPr>
        <w:spacing w:after="0" w:line="240" w:lineRule="auto"/>
        <w:rPr>
          <w:sz w:val="22"/>
          <w:szCs w:val="22"/>
        </w:rPr>
      </w:pPr>
    </w:p>
    <w:p w:rsidR="00836E54" w:rsidRPr="00782D5E" w:rsidRDefault="00836E54" w:rsidP="00782D5E">
      <w:pPr>
        <w:spacing w:after="0" w:line="240" w:lineRule="auto"/>
        <w:rPr>
          <w:sz w:val="22"/>
          <w:szCs w:val="22"/>
        </w:rPr>
      </w:pPr>
      <w:r w:rsidRPr="00782D5E">
        <w:rPr>
          <w:sz w:val="22"/>
          <w:szCs w:val="22"/>
        </w:rPr>
        <w:br w:type="page"/>
      </w:r>
    </w:p>
    <w:p w:rsidR="00836E54" w:rsidRPr="00782D5E" w:rsidRDefault="001B6921" w:rsidP="00782D5E">
      <w:pPr>
        <w:spacing w:after="0" w:line="240" w:lineRule="auto"/>
        <w:rPr>
          <w:sz w:val="22"/>
          <w:szCs w:val="22"/>
        </w:rPr>
      </w:pPr>
      <w:r w:rsidRPr="00782D5E">
        <w:rPr>
          <w:noProof/>
          <w:sz w:val="22"/>
          <w:szCs w:val="22"/>
          <w:lang w:eastAsia="ru-RU"/>
        </w:rPr>
        <w:lastRenderedPageBreak/>
        <w:drawing>
          <wp:inline distT="0" distB="0" distL="0" distR="0">
            <wp:extent cx="9334500" cy="2038350"/>
            <wp:effectExtent l="1905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921" w:rsidRPr="001B6921" w:rsidRDefault="001B6921" w:rsidP="00782D5E">
      <w:pPr>
        <w:spacing w:after="0" w:line="240" w:lineRule="auto"/>
        <w:outlineLvl w:val="1"/>
        <w:rPr>
          <w:rFonts w:ascii="Arial" w:eastAsia="Times New Roman" w:hAnsi="Arial" w:cs="Arial"/>
          <w:caps/>
          <w:color w:val="000000"/>
          <w:sz w:val="22"/>
          <w:szCs w:val="22"/>
          <w:lang w:eastAsia="ru-RU"/>
        </w:rPr>
      </w:pPr>
      <w:r w:rsidRPr="001B6921">
        <w:rPr>
          <w:rFonts w:ascii="Arial" w:eastAsia="Times New Roman" w:hAnsi="Arial" w:cs="Arial"/>
          <w:caps/>
          <w:color w:val="000000"/>
          <w:sz w:val="22"/>
          <w:szCs w:val="22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82D5E">
        <w:rPr>
          <w:rFonts w:ascii="Arial" w:eastAsia="Times New Roman" w:hAnsi="Arial" w:cs="Arial"/>
          <w:caps/>
          <w:color w:val="000000"/>
          <w:sz w:val="22"/>
          <w:szCs w:val="22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44"/>
        <w:gridCol w:w="1020"/>
        <w:gridCol w:w="1161"/>
        <w:gridCol w:w="1260"/>
        <w:gridCol w:w="821"/>
        <w:gridCol w:w="1177"/>
        <w:gridCol w:w="911"/>
        <w:gridCol w:w="821"/>
        <w:gridCol w:w="1177"/>
        <w:gridCol w:w="980"/>
        <w:gridCol w:w="1005"/>
        <w:gridCol w:w="1436"/>
        <w:gridCol w:w="1289"/>
        <w:gridCol w:w="910"/>
      </w:tblGrid>
      <w:tr w:rsidR="001B6921" w:rsidRPr="001B6921" w:rsidTr="001B692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</w:t>
            </w:r>
          </w:p>
        </w:tc>
      </w:tr>
      <w:tr w:rsidR="001B6921" w:rsidRPr="001B6921" w:rsidTr="001B692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источники</w:t>
            </w:r>
          </w:p>
        </w:tc>
      </w:tr>
      <w:tr w:rsidR="001B6921" w:rsidRPr="001B6921" w:rsidTr="001B69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Вольвач Дмитрий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объект (участок)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Вольво s80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6492764.14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1B6921" w:rsidRPr="001B6921" w:rsidTr="001B69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объект (участок)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1B6921" w:rsidRPr="001B6921" w:rsidTr="001B69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1B6921" w:rsidRPr="001B6921" w:rsidTr="001B69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1B6921" w:rsidRPr="001B6921" w:rsidTr="001B69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1B6921" w:rsidRPr="001B6921" w:rsidTr="001B69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Мазда RX8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605000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1B6921" w:rsidRPr="001B6921" w:rsidTr="001B69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1B6921" w:rsidRPr="001B6921" w:rsidTr="001B69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1B6921" w:rsidRPr="001B6921" w:rsidTr="001B69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1B6921" w:rsidRPr="001B6921" w:rsidTr="001B69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Белоцерковская Галина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Фольксваген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4029544.08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1B6921" w:rsidRPr="001B6921" w:rsidTr="001B69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1B6921" w:rsidRPr="001B6921" w:rsidTr="001B69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1B6921" w:rsidRPr="001B6921" w:rsidTr="001B69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1B6921" w:rsidRPr="001B6921" w:rsidTr="001B69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1B6921" w:rsidRPr="001B6921" w:rsidTr="001B69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1B6921" w:rsidRPr="001B6921" w:rsidTr="001B69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1B6921" w:rsidRPr="001B6921" w:rsidTr="001B69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Голишевский Владимир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3726074.78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1B6921" w:rsidRPr="001B6921" w:rsidTr="001B69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</w:t>
            </w: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417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1B6921" w:rsidRPr="001B6921" w:rsidTr="001B69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ВАЗ GFL 120 LADA VESTA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408246.19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1B6921" w:rsidRPr="001B6921" w:rsidTr="001B69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1B6921" w:rsidRPr="001B6921" w:rsidTr="001B69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1B6921" w:rsidRPr="001B6921" w:rsidTr="001B69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Еремейчик Алексей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90.7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Форд S-MAX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3009923.84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1B6921" w:rsidRPr="001B6921" w:rsidTr="001B69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1B6921" w:rsidRPr="001B6921" w:rsidTr="001B69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90.7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8232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1B6921" w:rsidRPr="001B6921" w:rsidTr="001B69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</w:t>
            </w: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</w:t>
            </w: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90.7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1B6921" w:rsidRPr="001B6921" w:rsidTr="001B69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Марачевский Дмитрий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Пежо 4008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2856807.36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1B6921" w:rsidRPr="001B6921" w:rsidTr="001B69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1B6921" w:rsidRPr="001B6921" w:rsidTr="001B69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1B6921" w:rsidRPr="001B6921" w:rsidTr="001B69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1B692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1446531.49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6921" w:rsidRPr="001B6921" w:rsidRDefault="001B6921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</w:tbl>
    <w:p w:rsidR="001B6921" w:rsidRPr="00782D5E" w:rsidRDefault="001B6921" w:rsidP="00782D5E">
      <w:pPr>
        <w:spacing w:after="0" w:line="240" w:lineRule="auto"/>
        <w:rPr>
          <w:sz w:val="22"/>
          <w:szCs w:val="22"/>
        </w:rPr>
      </w:pPr>
    </w:p>
    <w:p w:rsidR="001B6921" w:rsidRPr="00782D5E" w:rsidRDefault="001B6921" w:rsidP="00782D5E">
      <w:pPr>
        <w:spacing w:after="0" w:line="240" w:lineRule="auto"/>
        <w:rPr>
          <w:sz w:val="22"/>
          <w:szCs w:val="22"/>
        </w:rPr>
      </w:pPr>
      <w:r w:rsidRPr="00782D5E">
        <w:rPr>
          <w:sz w:val="22"/>
          <w:szCs w:val="22"/>
        </w:rPr>
        <w:br w:type="page"/>
      </w:r>
    </w:p>
    <w:p w:rsidR="001B6921" w:rsidRPr="00782D5E" w:rsidRDefault="00951850" w:rsidP="00782D5E">
      <w:pPr>
        <w:spacing w:after="0" w:line="240" w:lineRule="auto"/>
        <w:rPr>
          <w:sz w:val="22"/>
          <w:szCs w:val="22"/>
        </w:rPr>
      </w:pPr>
      <w:r w:rsidRPr="00782D5E">
        <w:rPr>
          <w:noProof/>
          <w:sz w:val="22"/>
          <w:szCs w:val="22"/>
          <w:lang w:eastAsia="ru-RU"/>
        </w:rPr>
        <w:lastRenderedPageBreak/>
        <w:drawing>
          <wp:inline distT="0" distB="0" distL="0" distR="0">
            <wp:extent cx="9305925" cy="2114550"/>
            <wp:effectExtent l="19050" t="0" r="952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592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850" w:rsidRPr="00951850" w:rsidRDefault="00951850" w:rsidP="00782D5E">
      <w:pPr>
        <w:spacing w:after="0" w:line="240" w:lineRule="auto"/>
        <w:outlineLvl w:val="1"/>
        <w:rPr>
          <w:rFonts w:ascii="Arial" w:eastAsia="Times New Roman" w:hAnsi="Arial" w:cs="Arial"/>
          <w:caps/>
          <w:color w:val="000000"/>
          <w:sz w:val="22"/>
          <w:szCs w:val="22"/>
          <w:lang w:eastAsia="ru-RU"/>
        </w:rPr>
      </w:pPr>
      <w:r w:rsidRPr="00951850">
        <w:rPr>
          <w:rFonts w:ascii="Arial" w:eastAsia="Times New Roman" w:hAnsi="Arial" w:cs="Arial"/>
          <w:caps/>
          <w:color w:val="000000"/>
          <w:sz w:val="22"/>
          <w:szCs w:val="22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82D5E">
        <w:rPr>
          <w:rFonts w:ascii="Arial" w:eastAsia="Times New Roman" w:hAnsi="Arial" w:cs="Arial"/>
          <w:caps/>
          <w:color w:val="000000"/>
          <w:sz w:val="22"/>
          <w:szCs w:val="22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1640"/>
        <w:gridCol w:w="1078"/>
        <w:gridCol w:w="824"/>
        <w:gridCol w:w="1335"/>
        <w:gridCol w:w="864"/>
        <w:gridCol w:w="1246"/>
        <w:gridCol w:w="824"/>
        <w:gridCol w:w="864"/>
        <w:gridCol w:w="1246"/>
        <w:gridCol w:w="578"/>
        <w:gridCol w:w="759"/>
        <w:gridCol w:w="1524"/>
        <w:gridCol w:w="1366"/>
        <w:gridCol w:w="1351"/>
      </w:tblGrid>
      <w:tr w:rsidR="00951850" w:rsidRPr="00951850" w:rsidTr="0095185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951850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951850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951850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951850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951850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951850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951850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951850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</w:t>
            </w:r>
          </w:p>
        </w:tc>
      </w:tr>
      <w:tr w:rsidR="00951850" w:rsidRPr="00951850" w:rsidTr="0095185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951850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951850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951850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951850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951850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951850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951850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951850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951850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951850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951850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источники</w:t>
            </w:r>
          </w:p>
        </w:tc>
      </w:tr>
      <w:tr w:rsidR="00951850" w:rsidRPr="00951850" w:rsidTr="009518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1850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1850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Денискин Алексей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1850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1850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1850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1850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4225271.93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951850" w:rsidRPr="00951850" w:rsidTr="009518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1850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1850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951850" w:rsidRPr="00951850" w:rsidTr="009518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1850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1850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1850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1850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1850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1850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1850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1624847.03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1850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1850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1. Доход от продажи имущества</w:t>
            </w:r>
            <w:r w:rsidRPr="00951850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br/>
            </w:r>
            <w:r w:rsidRPr="00951850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2. Единовременная субсидия на приобретение жилого помещения</w:t>
            </w:r>
            <w:r w:rsidRPr="00951850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br/>
              <w:t>3. кредит Сбербанка</w:t>
            </w:r>
          </w:p>
        </w:tc>
      </w:tr>
      <w:tr w:rsidR="00951850" w:rsidRPr="00951850" w:rsidTr="009518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1850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1850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1850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1850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951850" w:rsidRPr="00951850" w:rsidTr="0095185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1850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951850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51850" w:rsidRPr="00951850" w:rsidRDefault="00951850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</w:tbl>
    <w:p w:rsidR="00951850" w:rsidRPr="00782D5E" w:rsidRDefault="00951850" w:rsidP="00782D5E">
      <w:pPr>
        <w:spacing w:after="0" w:line="240" w:lineRule="auto"/>
        <w:rPr>
          <w:sz w:val="22"/>
          <w:szCs w:val="22"/>
        </w:rPr>
      </w:pPr>
    </w:p>
    <w:p w:rsidR="00951850" w:rsidRPr="00782D5E" w:rsidRDefault="00951850" w:rsidP="00782D5E">
      <w:pPr>
        <w:spacing w:after="0" w:line="240" w:lineRule="auto"/>
        <w:rPr>
          <w:sz w:val="22"/>
          <w:szCs w:val="22"/>
        </w:rPr>
      </w:pPr>
      <w:r w:rsidRPr="00782D5E">
        <w:rPr>
          <w:sz w:val="22"/>
          <w:szCs w:val="22"/>
        </w:rPr>
        <w:br w:type="page"/>
      </w:r>
    </w:p>
    <w:p w:rsidR="00951850" w:rsidRPr="00782D5E" w:rsidRDefault="00FB6D5D" w:rsidP="00782D5E">
      <w:pPr>
        <w:spacing w:after="0" w:line="240" w:lineRule="auto"/>
        <w:rPr>
          <w:sz w:val="22"/>
          <w:szCs w:val="22"/>
        </w:rPr>
      </w:pPr>
      <w:r w:rsidRPr="00782D5E">
        <w:rPr>
          <w:noProof/>
          <w:sz w:val="22"/>
          <w:szCs w:val="22"/>
          <w:lang w:eastAsia="ru-RU"/>
        </w:rPr>
        <w:lastRenderedPageBreak/>
        <w:drawing>
          <wp:inline distT="0" distB="0" distL="0" distR="0">
            <wp:extent cx="9305925" cy="2143125"/>
            <wp:effectExtent l="19050" t="0" r="952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59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D5D" w:rsidRPr="00FB6D5D" w:rsidRDefault="00FB6D5D" w:rsidP="00782D5E">
      <w:pPr>
        <w:spacing w:after="0" w:line="240" w:lineRule="auto"/>
        <w:outlineLvl w:val="1"/>
        <w:rPr>
          <w:rFonts w:ascii="Arial" w:eastAsia="Times New Roman" w:hAnsi="Arial" w:cs="Arial"/>
          <w:caps/>
          <w:color w:val="000000"/>
          <w:sz w:val="22"/>
          <w:szCs w:val="22"/>
          <w:lang w:eastAsia="ru-RU"/>
        </w:rPr>
      </w:pPr>
      <w:r w:rsidRPr="00FB6D5D">
        <w:rPr>
          <w:rFonts w:ascii="Arial" w:eastAsia="Times New Roman" w:hAnsi="Arial" w:cs="Arial"/>
          <w:caps/>
          <w:color w:val="000000"/>
          <w:sz w:val="22"/>
          <w:szCs w:val="22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82D5E">
        <w:rPr>
          <w:rFonts w:ascii="Arial" w:eastAsia="Times New Roman" w:hAnsi="Arial" w:cs="Arial"/>
          <w:caps/>
          <w:color w:val="000000"/>
          <w:sz w:val="22"/>
          <w:szCs w:val="22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62"/>
        <w:gridCol w:w="1031"/>
        <w:gridCol w:w="1163"/>
        <w:gridCol w:w="1275"/>
        <w:gridCol w:w="830"/>
        <w:gridCol w:w="1191"/>
        <w:gridCol w:w="792"/>
        <w:gridCol w:w="830"/>
        <w:gridCol w:w="1191"/>
        <w:gridCol w:w="991"/>
        <w:gridCol w:w="977"/>
        <w:gridCol w:w="1453"/>
        <w:gridCol w:w="1304"/>
        <w:gridCol w:w="920"/>
      </w:tblGrid>
      <w:tr w:rsidR="00FB6D5D" w:rsidRPr="00FB6D5D" w:rsidTr="00FB6D5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</w:t>
            </w:r>
          </w:p>
        </w:tc>
      </w:tr>
      <w:tr w:rsidR="00FB6D5D" w:rsidRPr="00FB6D5D" w:rsidTr="00FB6D5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источники</w:t>
            </w:r>
          </w:p>
        </w:tc>
      </w:tr>
      <w:tr w:rsidR="00FB6D5D" w:rsidRPr="00FB6D5D" w:rsidTr="00FB6D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Чепурина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объект (участок)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Митсубиси Паджеро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6990116.08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B6D5D" w:rsidRPr="00FB6D5D" w:rsidTr="00FB6D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B6D5D" w:rsidRPr="00FB6D5D" w:rsidTr="00FB6D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B6D5D" w:rsidRPr="00FB6D5D" w:rsidTr="00FB6D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Хозяйственное </w:t>
            </w: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строение, нежилое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B6D5D" w:rsidRPr="00FB6D5D" w:rsidTr="00FB6D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объект (участок)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1115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B6D5D" w:rsidRPr="00FB6D5D" w:rsidTr="00FB6D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B6D5D" w:rsidRPr="00FB6D5D" w:rsidTr="00FB6D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B6D5D" w:rsidRPr="00FB6D5D" w:rsidTr="00FB6D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1134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B6D5D" w:rsidRPr="00FB6D5D" w:rsidTr="00FB6D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B6D5D" w:rsidRPr="00FB6D5D" w:rsidTr="00FB6D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B6D5D" w:rsidRPr="00FB6D5D" w:rsidTr="00FB6D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Беляков Борис Вадимович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Заместитель начальника </w:t>
            </w: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Шкода Йети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3413612.84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B6D5D" w:rsidRPr="00FB6D5D" w:rsidTr="00FB6D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190890.45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B6D5D" w:rsidRPr="00FB6D5D" w:rsidTr="00FB6D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B6D5D" w:rsidRPr="00FB6D5D" w:rsidTr="00FB6D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B6D5D" w:rsidRPr="00FB6D5D" w:rsidTr="00FB6D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B6D5D" w:rsidRPr="00FB6D5D" w:rsidTr="00FB6D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Коваленко Алина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КИА TF OPTIMA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2799656.7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B6D5D" w:rsidRPr="00FB6D5D" w:rsidTr="00FB6D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B6D5D" w:rsidRPr="00FB6D5D" w:rsidTr="00FB6D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Мальцев Владимир Григорьевич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начальника </w:t>
            </w:r>
            <w:r w:rsidRPr="00FB6D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МЕРСЕДЕС БЕНЦ GLK </w:t>
            </w: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220 CDI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2547025.03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B6D5D" w:rsidRPr="00FB6D5D" w:rsidTr="00FB6D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БМВ 116i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B6D5D" w:rsidRPr="00FB6D5D" w:rsidTr="00FB6D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B6D5D" w:rsidRPr="00FB6D5D" w:rsidTr="00FB6D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Маркарян Гамлет Костниевич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ХЕНДЕ ix35,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2821861.15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B6D5D" w:rsidRPr="00FB6D5D" w:rsidTr="00FB6D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B6D5D" w:rsidRPr="00FB6D5D" w:rsidTr="00FB6D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B6D5D" w:rsidRPr="00FB6D5D" w:rsidTr="00FB6D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FB6D5D" w:rsidRPr="00FB6D5D" w:rsidTr="00FB6D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FB6D5D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B6D5D" w:rsidRPr="00FB6D5D" w:rsidRDefault="00FB6D5D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</w:tbl>
    <w:p w:rsidR="00FB6D5D" w:rsidRPr="00782D5E" w:rsidRDefault="00FB6D5D" w:rsidP="00782D5E">
      <w:pPr>
        <w:spacing w:after="0" w:line="240" w:lineRule="auto"/>
        <w:rPr>
          <w:sz w:val="22"/>
          <w:szCs w:val="22"/>
        </w:rPr>
      </w:pPr>
    </w:p>
    <w:p w:rsidR="00FB6D5D" w:rsidRPr="00782D5E" w:rsidRDefault="00FB6D5D" w:rsidP="00782D5E">
      <w:pPr>
        <w:spacing w:after="0" w:line="240" w:lineRule="auto"/>
        <w:rPr>
          <w:sz w:val="22"/>
          <w:szCs w:val="22"/>
        </w:rPr>
      </w:pPr>
      <w:r w:rsidRPr="00782D5E">
        <w:rPr>
          <w:sz w:val="22"/>
          <w:szCs w:val="22"/>
        </w:rPr>
        <w:br w:type="page"/>
      </w:r>
    </w:p>
    <w:p w:rsidR="00FB6D5D" w:rsidRPr="00782D5E" w:rsidRDefault="00A53C0B" w:rsidP="00782D5E">
      <w:pPr>
        <w:spacing w:after="0" w:line="240" w:lineRule="auto"/>
        <w:rPr>
          <w:sz w:val="22"/>
          <w:szCs w:val="22"/>
        </w:rPr>
      </w:pPr>
      <w:r w:rsidRPr="00782D5E">
        <w:rPr>
          <w:noProof/>
          <w:sz w:val="22"/>
          <w:szCs w:val="22"/>
          <w:lang w:eastAsia="ru-RU"/>
        </w:rPr>
        <w:lastRenderedPageBreak/>
        <w:drawing>
          <wp:inline distT="0" distB="0" distL="0" distR="0">
            <wp:extent cx="9467850" cy="2114550"/>
            <wp:effectExtent l="1905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C0B" w:rsidRPr="00A53C0B" w:rsidRDefault="00A53C0B" w:rsidP="00782D5E">
      <w:pPr>
        <w:spacing w:after="0" w:line="240" w:lineRule="auto"/>
        <w:outlineLvl w:val="1"/>
        <w:rPr>
          <w:rFonts w:ascii="Arial" w:eastAsia="Times New Roman" w:hAnsi="Arial" w:cs="Arial"/>
          <w:caps/>
          <w:color w:val="000000"/>
          <w:sz w:val="22"/>
          <w:szCs w:val="22"/>
          <w:lang w:eastAsia="ru-RU"/>
        </w:rPr>
      </w:pPr>
      <w:r w:rsidRPr="00A53C0B">
        <w:rPr>
          <w:rFonts w:ascii="Arial" w:eastAsia="Times New Roman" w:hAnsi="Arial" w:cs="Arial"/>
          <w:caps/>
          <w:color w:val="000000"/>
          <w:sz w:val="22"/>
          <w:szCs w:val="22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82D5E">
        <w:rPr>
          <w:rFonts w:ascii="Arial" w:eastAsia="Times New Roman" w:hAnsi="Arial" w:cs="Arial"/>
          <w:caps/>
          <w:color w:val="000000"/>
          <w:sz w:val="22"/>
          <w:szCs w:val="22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9"/>
        <w:gridCol w:w="1053"/>
        <w:gridCol w:w="939"/>
        <w:gridCol w:w="1303"/>
        <w:gridCol w:w="846"/>
        <w:gridCol w:w="1216"/>
        <w:gridCol w:w="807"/>
        <w:gridCol w:w="846"/>
        <w:gridCol w:w="1216"/>
        <w:gridCol w:w="1011"/>
        <w:gridCol w:w="912"/>
        <w:gridCol w:w="1486"/>
        <w:gridCol w:w="1332"/>
        <w:gridCol w:w="938"/>
      </w:tblGrid>
      <w:tr w:rsidR="00A53C0B" w:rsidRPr="00A53C0B" w:rsidTr="00A53C0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</w:t>
            </w:r>
          </w:p>
        </w:tc>
      </w:tr>
      <w:tr w:rsidR="00A53C0B" w:rsidRPr="00A53C0B" w:rsidTr="00A53C0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источники</w:t>
            </w:r>
          </w:p>
        </w:tc>
      </w:tr>
      <w:tr w:rsidR="00A53C0B" w:rsidRPr="00A53C0B" w:rsidTr="00A53C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Бударин Андрей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Тойота Рав4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5326675.23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53C0B" w:rsidRPr="00A53C0B" w:rsidTr="00A53C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53C0B" w:rsidRPr="00A53C0B" w:rsidTr="00A53C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92228.81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53C0B" w:rsidRPr="00A53C0B" w:rsidTr="00A53C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53C0B" w:rsidRPr="00A53C0B" w:rsidTr="00A53C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</w:t>
            </w: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</w:t>
            </w: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53C0B" w:rsidRPr="00A53C0B" w:rsidTr="00A53C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53C0B" w:rsidRPr="00A53C0B" w:rsidTr="00A53C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53C0B" w:rsidRPr="00A53C0B" w:rsidTr="00A53C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53C0B" w:rsidRPr="00A53C0B" w:rsidTr="00A53C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53C0B" w:rsidRPr="00A53C0B" w:rsidTr="00A53C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53C0B" w:rsidRPr="00A53C0B" w:rsidTr="00A53C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Петросян Тигран Ашотович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объект (участок)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Мицубиси-Ланцер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3040300.74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53C0B" w:rsidRPr="00A53C0B" w:rsidTr="00A53C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53C0B" w:rsidRPr="00A53C0B" w:rsidTr="00A53C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1446849.61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53C0B" w:rsidRPr="00A53C0B" w:rsidTr="00A53C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53C0B" w:rsidRPr="00A53C0B" w:rsidTr="00A53C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Сорокин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ХУНДАЙ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3172355.12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53C0B" w:rsidRPr="00A53C0B" w:rsidTr="00A53C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299352.17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A53C0B" w:rsidRPr="00A53C0B" w:rsidTr="00A53C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3C0B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3C0B" w:rsidRPr="00A53C0B" w:rsidRDefault="00A53C0B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</w:tbl>
    <w:p w:rsidR="00A53C0B" w:rsidRPr="00782D5E" w:rsidRDefault="00A53C0B" w:rsidP="00782D5E">
      <w:pPr>
        <w:spacing w:after="0" w:line="240" w:lineRule="auto"/>
        <w:rPr>
          <w:sz w:val="22"/>
          <w:szCs w:val="22"/>
        </w:rPr>
      </w:pPr>
    </w:p>
    <w:p w:rsidR="00A53C0B" w:rsidRPr="00782D5E" w:rsidRDefault="00A53C0B" w:rsidP="00782D5E">
      <w:pPr>
        <w:spacing w:after="0" w:line="240" w:lineRule="auto"/>
        <w:rPr>
          <w:sz w:val="22"/>
          <w:szCs w:val="22"/>
        </w:rPr>
      </w:pPr>
      <w:r w:rsidRPr="00782D5E">
        <w:rPr>
          <w:sz w:val="22"/>
          <w:szCs w:val="22"/>
        </w:rPr>
        <w:br w:type="page"/>
      </w:r>
    </w:p>
    <w:p w:rsidR="00A53C0B" w:rsidRPr="00782D5E" w:rsidRDefault="00514CF9" w:rsidP="00782D5E">
      <w:pPr>
        <w:spacing w:after="0" w:line="240" w:lineRule="auto"/>
        <w:rPr>
          <w:sz w:val="22"/>
          <w:szCs w:val="22"/>
        </w:rPr>
      </w:pPr>
      <w:r w:rsidRPr="00782D5E">
        <w:rPr>
          <w:noProof/>
          <w:sz w:val="22"/>
          <w:szCs w:val="22"/>
          <w:lang w:eastAsia="ru-RU"/>
        </w:rPr>
        <w:lastRenderedPageBreak/>
        <w:drawing>
          <wp:inline distT="0" distB="0" distL="0" distR="0">
            <wp:extent cx="9353550" cy="2162175"/>
            <wp:effectExtent l="1905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CF9" w:rsidRPr="00514CF9" w:rsidRDefault="00514CF9" w:rsidP="00782D5E">
      <w:pPr>
        <w:spacing w:after="0" w:line="240" w:lineRule="auto"/>
        <w:outlineLvl w:val="1"/>
        <w:rPr>
          <w:rFonts w:ascii="Arial" w:eastAsia="Times New Roman" w:hAnsi="Arial" w:cs="Arial"/>
          <w:caps/>
          <w:color w:val="000000"/>
          <w:sz w:val="22"/>
          <w:szCs w:val="22"/>
          <w:lang w:eastAsia="ru-RU"/>
        </w:rPr>
      </w:pPr>
      <w:r w:rsidRPr="00514CF9">
        <w:rPr>
          <w:rFonts w:ascii="Arial" w:eastAsia="Times New Roman" w:hAnsi="Arial" w:cs="Arial"/>
          <w:caps/>
          <w:color w:val="000000"/>
          <w:sz w:val="22"/>
          <w:szCs w:val="22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82D5E">
        <w:rPr>
          <w:rFonts w:ascii="Arial" w:eastAsia="Times New Roman" w:hAnsi="Arial" w:cs="Arial"/>
          <w:caps/>
          <w:color w:val="000000"/>
          <w:sz w:val="22"/>
          <w:szCs w:val="22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"/>
        <w:gridCol w:w="1537"/>
        <w:gridCol w:w="1017"/>
        <w:gridCol w:w="782"/>
        <w:gridCol w:w="1256"/>
        <w:gridCol w:w="819"/>
        <w:gridCol w:w="1173"/>
        <w:gridCol w:w="782"/>
        <w:gridCol w:w="819"/>
        <w:gridCol w:w="1173"/>
        <w:gridCol w:w="977"/>
        <w:gridCol w:w="1194"/>
        <w:gridCol w:w="1431"/>
        <w:gridCol w:w="1284"/>
        <w:gridCol w:w="1270"/>
      </w:tblGrid>
      <w:tr w:rsidR="00514CF9" w:rsidRPr="00514CF9" w:rsidTr="00514CF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</w:t>
            </w:r>
          </w:p>
        </w:tc>
      </w:tr>
      <w:tr w:rsidR="00514CF9" w:rsidRPr="00514CF9" w:rsidTr="00514CF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источники</w:t>
            </w:r>
          </w:p>
        </w:tc>
      </w:tr>
      <w:tr w:rsidR="00514CF9" w:rsidRPr="00514CF9" w:rsidTr="00514C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Лащёнов Алексей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Тойота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4797841.84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14CF9" w:rsidRPr="00514CF9" w:rsidTr="00514C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Ауди Q3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14CF9" w:rsidRPr="00514CF9" w:rsidTr="00514C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2676806.28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14CF9" w:rsidRPr="00514CF9" w:rsidTr="00514C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</w:t>
            </w: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</w:t>
            </w: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109.9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14CF9" w:rsidRPr="00514CF9" w:rsidTr="00514C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Абидуллина Эльвира Наилевна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Ниссан Джук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8854542.96</w:t>
            </w: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br/>
              <w:t>в том числе единовременная жилищная субсидия: 6002741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1. 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1. Накопления за предыдущие годы</w:t>
            </w:r>
          </w:p>
        </w:tc>
      </w:tr>
      <w:tr w:rsidR="00514CF9" w:rsidRPr="00514CF9" w:rsidTr="00514C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1. Единовременная субсидия на приобретение жилого помещения</w:t>
            </w:r>
          </w:p>
        </w:tc>
      </w:tr>
      <w:tr w:rsidR="00514CF9" w:rsidRPr="00514CF9" w:rsidTr="00514C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Кастаньо Оксана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ФОЛЬКСВАГЕН Пассат СС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1998317.19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14CF9" w:rsidRPr="00514CF9" w:rsidTr="00514C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</w:t>
            </w: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Индивиду</w:t>
            </w: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</w:t>
            </w: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обили легковые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МАЗДА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1271152.13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14CF9" w:rsidRPr="00514CF9" w:rsidTr="00514C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14CF9" w:rsidRPr="00514CF9" w:rsidTr="00514C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514CF9" w:rsidRPr="00514CF9" w:rsidTr="00514CF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514CF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CF9" w:rsidRPr="00514CF9" w:rsidRDefault="00514CF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</w:tbl>
    <w:p w:rsidR="00514CF9" w:rsidRPr="00782D5E" w:rsidRDefault="00514CF9" w:rsidP="00782D5E">
      <w:pPr>
        <w:spacing w:after="0" w:line="240" w:lineRule="auto"/>
        <w:rPr>
          <w:sz w:val="22"/>
          <w:szCs w:val="22"/>
        </w:rPr>
      </w:pPr>
    </w:p>
    <w:p w:rsidR="00514CF9" w:rsidRPr="00782D5E" w:rsidRDefault="00514CF9" w:rsidP="00782D5E">
      <w:pPr>
        <w:spacing w:after="0" w:line="240" w:lineRule="auto"/>
        <w:rPr>
          <w:sz w:val="22"/>
          <w:szCs w:val="22"/>
        </w:rPr>
      </w:pPr>
      <w:r w:rsidRPr="00782D5E">
        <w:rPr>
          <w:sz w:val="22"/>
          <w:szCs w:val="22"/>
        </w:rPr>
        <w:br w:type="page"/>
      </w:r>
    </w:p>
    <w:p w:rsidR="00514CF9" w:rsidRPr="00782D5E" w:rsidRDefault="00270FE9" w:rsidP="00782D5E">
      <w:pPr>
        <w:spacing w:after="0" w:line="240" w:lineRule="auto"/>
        <w:rPr>
          <w:sz w:val="22"/>
          <w:szCs w:val="22"/>
        </w:rPr>
      </w:pPr>
      <w:r w:rsidRPr="00782D5E">
        <w:rPr>
          <w:noProof/>
          <w:sz w:val="22"/>
          <w:szCs w:val="22"/>
          <w:lang w:eastAsia="ru-RU"/>
        </w:rPr>
        <w:lastRenderedPageBreak/>
        <w:drawing>
          <wp:inline distT="0" distB="0" distL="0" distR="0">
            <wp:extent cx="9324975" cy="2143125"/>
            <wp:effectExtent l="19050" t="0" r="952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497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FE9" w:rsidRPr="00270FE9" w:rsidRDefault="00270FE9" w:rsidP="00782D5E">
      <w:pPr>
        <w:spacing w:after="0" w:line="240" w:lineRule="auto"/>
        <w:outlineLvl w:val="1"/>
        <w:rPr>
          <w:rFonts w:ascii="Arial" w:eastAsia="Times New Roman" w:hAnsi="Arial" w:cs="Arial"/>
          <w:caps/>
          <w:color w:val="000000"/>
          <w:sz w:val="22"/>
          <w:szCs w:val="22"/>
          <w:lang w:eastAsia="ru-RU"/>
        </w:rPr>
      </w:pPr>
      <w:r w:rsidRPr="00270FE9">
        <w:rPr>
          <w:rFonts w:ascii="Arial" w:eastAsia="Times New Roman" w:hAnsi="Arial" w:cs="Arial"/>
          <w:caps/>
          <w:color w:val="000000"/>
          <w:sz w:val="22"/>
          <w:szCs w:val="22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82D5E">
        <w:rPr>
          <w:rFonts w:ascii="Arial" w:eastAsia="Times New Roman" w:hAnsi="Arial" w:cs="Arial"/>
          <w:caps/>
          <w:color w:val="000000"/>
          <w:sz w:val="22"/>
          <w:szCs w:val="22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0"/>
        <w:gridCol w:w="1302"/>
        <w:gridCol w:w="1136"/>
        <w:gridCol w:w="865"/>
        <w:gridCol w:w="1411"/>
        <w:gridCol w:w="907"/>
        <w:gridCol w:w="1315"/>
        <w:gridCol w:w="865"/>
        <w:gridCol w:w="907"/>
        <w:gridCol w:w="1315"/>
        <w:gridCol w:w="601"/>
        <w:gridCol w:w="795"/>
        <w:gridCol w:w="1613"/>
        <w:gridCol w:w="1443"/>
        <w:gridCol w:w="1009"/>
      </w:tblGrid>
      <w:tr w:rsidR="00270FE9" w:rsidRPr="00270FE9" w:rsidTr="00270FE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270FE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270FE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270FE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270FE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270FE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270FE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270FE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270FE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</w:t>
            </w:r>
          </w:p>
        </w:tc>
      </w:tr>
      <w:tr w:rsidR="00270FE9" w:rsidRPr="00270FE9" w:rsidTr="00270FE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270FE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270FE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270FE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270FE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270FE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270FE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270FE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270FE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270FE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270FE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</w:pPr>
            <w:r w:rsidRPr="00270FE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источники</w:t>
            </w:r>
          </w:p>
        </w:tc>
      </w:tr>
      <w:tr w:rsidR="00270FE9" w:rsidRPr="00270FE9" w:rsidTr="00270F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270FE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270FE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Джаноян Георгий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270FE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270FE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270FE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E9" w:rsidRPr="00270FE9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270FE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2536524.25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270FE9" w:rsidRPr="00270FE9" w:rsidTr="00270F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270FE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270FE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270FE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270FE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E9" w:rsidRPr="00270FE9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270FE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270FE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E9" w:rsidRPr="00270FE9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270FE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62159.66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270FE9" w:rsidRPr="00270FE9" w:rsidTr="00270F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270FE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270FE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270FE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E9" w:rsidRPr="00270FE9" w:rsidRDefault="00782D5E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70FE9" w:rsidRPr="00270FE9" w:rsidRDefault="00270FE9" w:rsidP="00782D5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</w:tbl>
    <w:p w:rsidR="00270FE9" w:rsidRPr="00782D5E" w:rsidRDefault="00270FE9" w:rsidP="00782D5E">
      <w:pPr>
        <w:spacing w:after="0" w:line="240" w:lineRule="auto"/>
        <w:rPr>
          <w:sz w:val="22"/>
          <w:szCs w:val="22"/>
        </w:rPr>
      </w:pPr>
    </w:p>
    <w:sectPr w:rsidR="00270FE9" w:rsidRPr="00782D5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F341E"/>
    <w:multiLevelType w:val="multilevel"/>
    <w:tmpl w:val="22A0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B6921"/>
    <w:rsid w:val="001C34A2"/>
    <w:rsid w:val="00243221"/>
    <w:rsid w:val="0025133F"/>
    <w:rsid w:val="00270FE9"/>
    <w:rsid w:val="0033018F"/>
    <w:rsid w:val="00352449"/>
    <w:rsid w:val="003D090D"/>
    <w:rsid w:val="00417AA6"/>
    <w:rsid w:val="004E4A62"/>
    <w:rsid w:val="004F31E3"/>
    <w:rsid w:val="00514CF9"/>
    <w:rsid w:val="0052107A"/>
    <w:rsid w:val="00553AA0"/>
    <w:rsid w:val="00595A02"/>
    <w:rsid w:val="005F1E01"/>
    <w:rsid w:val="0068060F"/>
    <w:rsid w:val="00727EB8"/>
    <w:rsid w:val="00777841"/>
    <w:rsid w:val="00782D5E"/>
    <w:rsid w:val="00807380"/>
    <w:rsid w:val="00836E54"/>
    <w:rsid w:val="008B1853"/>
    <w:rsid w:val="008C09C5"/>
    <w:rsid w:val="008D0659"/>
    <w:rsid w:val="00951850"/>
    <w:rsid w:val="0097184D"/>
    <w:rsid w:val="009C1FFE"/>
    <w:rsid w:val="009F48C4"/>
    <w:rsid w:val="00A22E7B"/>
    <w:rsid w:val="00A23DD1"/>
    <w:rsid w:val="00A53C0B"/>
    <w:rsid w:val="00A6327F"/>
    <w:rsid w:val="00A93CF1"/>
    <w:rsid w:val="00AB44EA"/>
    <w:rsid w:val="00AE7990"/>
    <w:rsid w:val="00BB2160"/>
    <w:rsid w:val="00BC0069"/>
    <w:rsid w:val="00BE110E"/>
    <w:rsid w:val="00C477BD"/>
    <w:rsid w:val="00C76735"/>
    <w:rsid w:val="00C81686"/>
    <w:rsid w:val="00E453F3"/>
    <w:rsid w:val="00E741BD"/>
    <w:rsid w:val="00F32F49"/>
    <w:rsid w:val="00FB6D5D"/>
    <w:rsid w:val="00FF14D9"/>
    <w:rsid w:val="00FF4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74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41BD"/>
    <w:rPr>
      <w:rFonts w:ascii="Tahoma" w:hAnsi="Tahoma" w:cs="Tahoma"/>
      <w:sz w:val="16"/>
      <w:szCs w:val="16"/>
      <w:lang w:eastAsia="en-US"/>
    </w:rPr>
  </w:style>
  <w:style w:type="character" w:customStyle="1" w:styleId="year">
    <w:name w:val="year"/>
    <w:basedOn w:val="a0"/>
    <w:rsid w:val="00417A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5550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7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6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6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016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4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8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0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7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11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4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2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006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9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3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2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432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8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72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4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6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1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9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13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5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2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19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7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1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4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3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9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9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3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9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54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4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2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5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54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87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0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52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1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0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28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0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8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7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3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5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7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393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5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0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8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8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478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9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0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0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7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84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4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97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9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0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933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6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06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5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159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8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3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0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6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475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0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2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8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7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465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36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8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33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8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217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0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8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01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8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2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48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8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5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9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6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88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6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06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1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7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1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45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3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100</Pages>
  <Words>8480</Words>
  <Characters>48342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36</cp:revision>
  <dcterms:created xsi:type="dcterms:W3CDTF">2017-05-15T04:35:00Z</dcterms:created>
  <dcterms:modified xsi:type="dcterms:W3CDTF">2018-05-22T10:03:00Z</dcterms:modified>
</cp:coreProperties>
</file>