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5E" w:rsidRPr="00B6421E" w:rsidRDefault="006C595E" w:rsidP="006760BC">
      <w:pPr>
        <w:ind w:left="-567"/>
        <w:jc w:val="center"/>
        <w:rPr>
          <w:b/>
          <w:sz w:val="22"/>
        </w:rPr>
      </w:pPr>
      <w:r>
        <w:rPr>
          <w:b/>
          <w:sz w:val="20"/>
          <w:szCs w:val="20"/>
        </w:rPr>
        <w:t xml:space="preserve"> </w:t>
      </w:r>
      <w:r w:rsidRPr="00B6421E">
        <w:rPr>
          <w:b/>
          <w:sz w:val="22"/>
        </w:rPr>
        <w:t xml:space="preserve">Сведения </w:t>
      </w:r>
    </w:p>
    <w:p w:rsidR="006C595E" w:rsidRPr="00B6421E" w:rsidRDefault="006C595E" w:rsidP="006760BC">
      <w:pPr>
        <w:ind w:left="-567"/>
        <w:jc w:val="center"/>
        <w:rPr>
          <w:b/>
          <w:sz w:val="22"/>
        </w:rPr>
      </w:pPr>
      <w:r w:rsidRPr="00B6421E">
        <w:rPr>
          <w:b/>
          <w:sz w:val="22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замещающие должности – руководитель и заместитель руководителя Государственной инспекции труда в Челябинской области за отчётный финансовый год с 1 января 2017 года по 31 декабря 2017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tbl>
      <w:tblPr>
        <w:tblStyle w:val="a8"/>
        <w:tblW w:w="16017" w:type="dxa"/>
        <w:tblInd w:w="-459" w:type="dxa"/>
        <w:tblLayout w:type="fixed"/>
        <w:tblLook w:val="04A0"/>
      </w:tblPr>
      <w:tblGrid>
        <w:gridCol w:w="567"/>
        <w:gridCol w:w="3119"/>
        <w:gridCol w:w="2693"/>
        <w:gridCol w:w="1418"/>
        <w:gridCol w:w="1984"/>
        <w:gridCol w:w="709"/>
        <w:gridCol w:w="1134"/>
        <w:gridCol w:w="1134"/>
        <w:gridCol w:w="1701"/>
        <w:gridCol w:w="1558"/>
      </w:tblGrid>
      <w:tr w:rsidR="006C595E" w:rsidTr="00CF7C8A">
        <w:trPr>
          <w:trHeight w:val="848"/>
        </w:trPr>
        <w:tc>
          <w:tcPr>
            <w:tcW w:w="567" w:type="dxa"/>
            <w:vMerge w:val="restart"/>
          </w:tcPr>
          <w:p w:rsidR="006C595E" w:rsidRPr="00BF3575" w:rsidRDefault="006C595E" w:rsidP="003A185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№</w:t>
            </w:r>
          </w:p>
          <w:p w:rsidR="006C595E" w:rsidRPr="00BF3575" w:rsidRDefault="006C595E" w:rsidP="003A185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3119" w:type="dxa"/>
            <w:vMerge w:val="restart"/>
          </w:tcPr>
          <w:p w:rsidR="006C595E" w:rsidRPr="00BF3575" w:rsidRDefault="006C595E" w:rsidP="00FC745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9072" w:type="dxa"/>
            <w:gridSpan w:val="6"/>
          </w:tcPr>
          <w:p w:rsidR="006C595E" w:rsidRPr="00BF3575" w:rsidRDefault="006C595E" w:rsidP="00FC745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1701" w:type="dxa"/>
            <w:vMerge w:val="restart"/>
          </w:tcPr>
          <w:p w:rsidR="006C595E" w:rsidRPr="00BF3575" w:rsidRDefault="006C595E" w:rsidP="00FC745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558" w:type="dxa"/>
            <w:vMerge w:val="restart"/>
          </w:tcPr>
          <w:p w:rsidR="006C595E" w:rsidRPr="00BF3575" w:rsidRDefault="006C595E" w:rsidP="00FC745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6C595E" w:rsidTr="00CF7C8A">
        <w:tc>
          <w:tcPr>
            <w:tcW w:w="567" w:type="dxa"/>
            <w:vMerge/>
          </w:tcPr>
          <w:p w:rsidR="006C595E" w:rsidRPr="00BF3575" w:rsidRDefault="006C595E" w:rsidP="003A1854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C595E" w:rsidRPr="00BF3575" w:rsidRDefault="006C595E" w:rsidP="004D20DC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93" w:type="dxa"/>
          </w:tcPr>
          <w:p w:rsidR="006C595E" w:rsidRPr="00BF3575" w:rsidRDefault="006C595E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Земельный участки (кв.м)</w:t>
            </w:r>
          </w:p>
        </w:tc>
        <w:tc>
          <w:tcPr>
            <w:tcW w:w="1418" w:type="dxa"/>
          </w:tcPr>
          <w:p w:rsidR="006C595E" w:rsidRPr="00BF3575" w:rsidRDefault="006C595E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Жилые дома (кв.м)</w:t>
            </w:r>
          </w:p>
        </w:tc>
        <w:tc>
          <w:tcPr>
            <w:tcW w:w="1984" w:type="dxa"/>
          </w:tcPr>
          <w:p w:rsidR="006C595E" w:rsidRPr="00BF3575" w:rsidRDefault="006C595E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Квартиры (кв.м)</w:t>
            </w:r>
          </w:p>
        </w:tc>
        <w:tc>
          <w:tcPr>
            <w:tcW w:w="709" w:type="dxa"/>
          </w:tcPr>
          <w:p w:rsidR="006C595E" w:rsidRPr="00BF3575" w:rsidRDefault="006C595E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Дачи (кв.м)</w:t>
            </w:r>
          </w:p>
        </w:tc>
        <w:tc>
          <w:tcPr>
            <w:tcW w:w="1134" w:type="dxa"/>
          </w:tcPr>
          <w:p w:rsidR="006C595E" w:rsidRPr="00BF3575" w:rsidRDefault="006C595E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Гаражи (кв.м)</w:t>
            </w:r>
          </w:p>
        </w:tc>
        <w:tc>
          <w:tcPr>
            <w:tcW w:w="1134" w:type="dxa"/>
          </w:tcPr>
          <w:p w:rsidR="006C595E" w:rsidRPr="00BF3575" w:rsidRDefault="006C595E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Иное нежилое имущество, вид (кв.м)</w:t>
            </w:r>
          </w:p>
        </w:tc>
        <w:tc>
          <w:tcPr>
            <w:tcW w:w="1701" w:type="dxa"/>
            <w:vMerge/>
          </w:tcPr>
          <w:p w:rsidR="006C595E" w:rsidRPr="00BF3575" w:rsidRDefault="006C595E" w:rsidP="004D20DC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8" w:type="dxa"/>
            <w:vMerge/>
          </w:tcPr>
          <w:p w:rsidR="006C595E" w:rsidRPr="00BF3575" w:rsidRDefault="006C595E" w:rsidP="004D20DC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</w:tr>
      <w:tr w:rsidR="006C595E" w:rsidRPr="001F341B" w:rsidTr="00CF7C8A">
        <w:trPr>
          <w:trHeight w:val="1155"/>
        </w:trPr>
        <w:tc>
          <w:tcPr>
            <w:tcW w:w="567" w:type="dxa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1</w:t>
            </w: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</w:tcPr>
          <w:p w:rsidR="006C595E" w:rsidRPr="00BF3575" w:rsidRDefault="006C595E" w:rsidP="001F341B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BF3575">
              <w:rPr>
                <w:b/>
                <w:color w:val="000000" w:themeColor="text1"/>
                <w:sz w:val="22"/>
              </w:rPr>
              <w:t>ЖАРИКОВА</w:t>
            </w:r>
          </w:p>
          <w:p w:rsidR="006C595E" w:rsidRPr="00BF3575" w:rsidRDefault="006C595E" w:rsidP="001F341B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BF3575">
              <w:rPr>
                <w:b/>
                <w:color w:val="000000" w:themeColor="text1"/>
                <w:sz w:val="22"/>
              </w:rPr>
              <w:t xml:space="preserve"> ИРИНА </w:t>
            </w:r>
          </w:p>
          <w:p w:rsidR="006C595E" w:rsidRPr="00BF3575" w:rsidRDefault="006C595E" w:rsidP="001F341B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BF3575">
              <w:rPr>
                <w:b/>
                <w:color w:val="000000" w:themeColor="text1"/>
                <w:sz w:val="22"/>
              </w:rPr>
              <w:t>ВЯЧЕСЛАВОВНА</w:t>
            </w:r>
          </w:p>
          <w:p w:rsidR="006C595E" w:rsidRPr="00BF3575" w:rsidRDefault="006C595E" w:rsidP="001F341B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Заместитель руководителя инспекции</w:t>
            </w:r>
          </w:p>
          <w:p w:rsidR="006C595E" w:rsidRPr="00BF3575" w:rsidRDefault="006C595E" w:rsidP="00296707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93" w:type="dxa"/>
          </w:tcPr>
          <w:p w:rsidR="006C595E" w:rsidRPr="00BF3575" w:rsidRDefault="006C595E" w:rsidP="00CF7C8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индивидуальная, 384 кв.м., Россия</w:t>
            </w: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BF3575" w:rsidRDefault="006C595E" w:rsidP="00296707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BF3575" w:rsidRDefault="006C595E" w:rsidP="00296707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:rsidR="006C595E" w:rsidRPr="00BF3575" w:rsidRDefault="006C595E" w:rsidP="0029670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1)общая, 1/2, 50,7 кв.м., Россия;</w:t>
            </w:r>
          </w:p>
          <w:p w:rsidR="006C595E" w:rsidRPr="00BF3575" w:rsidRDefault="006C595E" w:rsidP="00CF7C8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2) индивидуаль</w:t>
            </w:r>
          </w:p>
          <w:p w:rsidR="006C595E" w:rsidRPr="00BF3575" w:rsidRDefault="006C595E" w:rsidP="00CF7C8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ная, 65,4 кв.м., Россия;</w:t>
            </w:r>
          </w:p>
          <w:p w:rsidR="006C595E" w:rsidRPr="00BF3575" w:rsidRDefault="006C595E" w:rsidP="00CF7C8A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BF3575" w:rsidRDefault="006C595E" w:rsidP="00296707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BF3575" w:rsidRDefault="006C595E" w:rsidP="00296707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BF3575" w:rsidRDefault="006C595E" w:rsidP="00296707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BF3575" w:rsidRDefault="006C595E" w:rsidP="00296707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BF3575" w:rsidRDefault="006C595E" w:rsidP="00296707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:rsidR="006C595E" w:rsidRPr="00BF3575" w:rsidRDefault="006C595E" w:rsidP="00CF7C8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индивидуаль</w:t>
            </w:r>
          </w:p>
          <w:p w:rsidR="006C595E" w:rsidRPr="00BF3575" w:rsidRDefault="006C595E" w:rsidP="00CF7C8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ная, 44 кв.м., Россия;</w:t>
            </w: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а/</w:t>
            </w:r>
            <w:r>
              <w:rPr>
                <w:color w:val="000000" w:themeColor="text1"/>
                <w:sz w:val="22"/>
              </w:rPr>
              <w:t>м</w:t>
            </w:r>
            <w:r w:rsidRPr="00BF3575">
              <w:rPr>
                <w:color w:val="000000" w:themeColor="text1"/>
                <w:sz w:val="22"/>
              </w:rPr>
              <w:t xml:space="preserve"> «Киа Рио»</w:t>
            </w: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558" w:type="dxa"/>
          </w:tcPr>
          <w:p w:rsidR="006C595E" w:rsidRPr="00BF3575" w:rsidRDefault="006C595E" w:rsidP="00590B37">
            <w:pPr>
              <w:ind w:firstLine="0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1</w:t>
            </w:r>
            <w:r>
              <w:rPr>
                <w:color w:val="000000" w:themeColor="text1"/>
                <w:sz w:val="22"/>
              </w:rPr>
              <w:t> 489 330,74</w:t>
            </w:r>
          </w:p>
        </w:tc>
      </w:tr>
      <w:tr w:rsidR="006C595E" w:rsidRPr="001F341B" w:rsidTr="00590B37">
        <w:trPr>
          <w:trHeight w:val="1350"/>
        </w:trPr>
        <w:tc>
          <w:tcPr>
            <w:tcW w:w="567" w:type="dxa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lastRenderedPageBreak/>
              <w:t>2</w:t>
            </w:r>
          </w:p>
        </w:tc>
        <w:tc>
          <w:tcPr>
            <w:tcW w:w="3119" w:type="dxa"/>
          </w:tcPr>
          <w:p w:rsidR="006C595E" w:rsidRPr="00BF3575" w:rsidRDefault="006C595E" w:rsidP="001F341B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BF3575">
              <w:rPr>
                <w:b/>
                <w:color w:val="000000" w:themeColor="text1"/>
                <w:sz w:val="22"/>
              </w:rPr>
              <w:t>КУЛИКОВ АЛЕКСАНДР АНАТОЛЬЕВИЧ</w:t>
            </w:r>
          </w:p>
          <w:p w:rsidR="006C595E" w:rsidRPr="00BF3575" w:rsidRDefault="006C595E" w:rsidP="00296707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Заместитель руководителя инспекции</w:t>
            </w:r>
          </w:p>
        </w:tc>
        <w:tc>
          <w:tcPr>
            <w:tcW w:w="2693" w:type="dxa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индивидуальная, 600 кв.м., Россия</w:t>
            </w:r>
          </w:p>
          <w:p w:rsidR="006C595E" w:rsidRPr="00BF3575" w:rsidRDefault="006C595E" w:rsidP="00296707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  <w:p w:rsidR="006C595E" w:rsidRPr="00BF3575" w:rsidRDefault="006C595E" w:rsidP="00296707">
            <w:pPr>
              <w:rPr>
                <w:color w:val="000000" w:themeColor="text1"/>
                <w:sz w:val="22"/>
              </w:rPr>
            </w:pPr>
          </w:p>
          <w:p w:rsidR="006C595E" w:rsidRPr="00BF3575" w:rsidRDefault="006C595E" w:rsidP="00296707">
            <w:pPr>
              <w:rPr>
                <w:color w:val="000000" w:themeColor="text1"/>
                <w:sz w:val="22"/>
              </w:rPr>
            </w:pPr>
          </w:p>
          <w:p w:rsidR="006C595E" w:rsidRPr="00BF3575" w:rsidRDefault="006C595E" w:rsidP="00296707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:rsidR="006C595E" w:rsidRPr="00BF3575" w:rsidRDefault="006C595E" w:rsidP="0029670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общая, 1/2 доли, 33 кв.м., Россия</w:t>
            </w:r>
          </w:p>
        </w:tc>
        <w:tc>
          <w:tcPr>
            <w:tcW w:w="709" w:type="dxa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индивидуальная,</w:t>
            </w:r>
          </w:p>
          <w:p w:rsidR="006C595E" w:rsidRPr="00BF3575" w:rsidRDefault="006C595E" w:rsidP="00590B3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17,4 кв.м., Россия</w:t>
            </w:r>
          </w:p>
        </w:tc>
        <w:tc>
          <w:tcPr>
            <w:tcW w:w="1134" w:type="dxa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8" w:type="dxa"/>
          </w:tcPr>
          <w:p w:rsidR="006C595E" w:rsidRPr="00BF3575" w:rsidRDefault="006C595E" w:rsidP="00296707">
            <w:pPr>
              <w:ind w:firstLine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901 372,18</w:t>
            </w:r>
          </w:p>
        </w:tc>
      </w:tr>
      <w:tr w:rsidR="006C595E" w:rsidRPr="001F341B" w:rsidTr="00CF7C8A">
        <w:tc>
          <w:tcPr>
            <w:tcW w:w="567" w:type="dxa"/>
            <w:vMerge w:val="restart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3</w:t>
            </w: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6C595E" w:rsidRPr="007F12A6" w:rsidRDefault="006C595E" w:rsidP="001F341B">
            <w:pPr>
              <w:ind w:firstLine="0"/>
              <w:jc w:val="left"/>
              <w:rPr>
                <w:b/>
                <w:sz w:val="22"/>
              </w:rPr>
            </w:pPr>
            <w:r w:rsidRPr="007F12A6">
              <w:rPr>
                <w:b/>
                <w:sz w:val="22"/>
              </w:rPr>
              <w:t xml:space="preserve">ШИШМАКОВ </w:t>
            </w:r>
          </w:p>
          <w:p w:rsidR="006C595E" w:rsidRPr="007F12A6" w:rsidRDefault="006C595E" w:rsidP="001F341B">
            <w:pPr>
              <w:ind w:firstLine="0"/>
              <w:jc w:val="left"/>
              <w:rPr>
                <w:sz w:val="22"/>
              </w:rPr>
            </w:pPr>
            <w:r w:rsidRPr="007F12A6">
              <w:rPr>
                <w:b/>
                <w:sz w:val="22"/>
              </w:rPr>
              <w:t>ПАВЕЛ БОРИСОВИЧ</w:t>
            </w:r>
            <w:r w:rsidRPr="007F12A6">
              <w:rPr>
                <w:sz w:val="22"/>
              </w:rPr>
              <w:t xml:space="preserve"> </w:t>
            </w: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7F12A6">
              <w:rPr>
                <w:sz w:val="22"/>
              </w:rPr>
              <w:t>Руководитель инспекции</w:t>
            </w:r>
            <w:r w:rsidRPr="00BF3575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1)общая</w:t>
            </w:r>
            <w:r>
              <w:rPr>
                <w:color w:val="000000" w:themeColor="text1"/>
                <w:sz w:val="22"/>
              </w:rPr>
              <w:t xml:space="preserve"> долевая</w:t>
            </w:r>
            <w:r w:rsidRPr="00BF3575">
              <w:rPr>
                <w:color w:val="000000" w:themeColor="text1"/>
                <w:sz w:val="22"/>
              </w:rPr>
              <w:t>, 1/2, 5014 кв.м., Россия;</w:t>
            </w: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2)индивидуальная, 4133 кв.м., Россия;</w:t>
            </w: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3)индивидуальная, 1498кв.м., Россия;</w:t>
            </w:r>
          </w:p>
          <w:p w:rsidR="006C595E" w:rsidRPr="00BF3575" w:rsidRDefault="006C595E" w:rsidP="005E03F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4) индивидуальная, 1530 кв.м., Россия;</w:t>
            </w:r>
          </w:p>
          <w:p w:rsidR="006C595E" w:rsidRPr="00BF3575" w:rsidRDefault="006C595E" w:rsidP="005E03F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5) индивидуальная, 1254 кв.м., Россия;</w:t>
            </w:r>
          </w:p>
          <w:p w:rsidR="006C595E" w:rsidRPr="00BF3575" w:rsidRDefault="006C595E" w:rsidP="005E03F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6) индивидуальная, 1530 кв.м., Россия;</w:t>
            </w:r>
          </w:p>
          <w:p w:rsidR="006C595E" w:rsidRPr="00BF3575" w:rsidRDefault="006C595E" w:rsidP="005E03F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7) индивидуальная, 317000 кв.м., Россия;</w:t>
            </w:r>
          </w:p>
          <w:p w:rsidR="006C595E" w:rsidRPr="00BF3575" w:rsidRDefault="006C595E" w:rsidP="005E03F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8) индивидуальная, 279943 кв.м., Россия;</w:t>
            </w:r>
          </w:p>
          <w:p w:rsidR="006C595E" w:rsidRPr="00BF3575" w:rsidRDefault="006C595E" w:rsidP="005E03F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9) индивидуальная, 37057 кв.м., Россия.</w:t>
            </w:r>
          </w:p>
        </w:tc>
        <w:tc>
          <w:tcPr>
            <w:tcW w:w="1418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индивидуальная, 255,2 кв.м., Россия</w:t>
            </w:r>
          </w:p>
        </w:tc>
        <w:tc>
          <w:tcPr>
            <w:tcW w:w="1984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Общая</w:t>
            </w:r>
            <w:r>
              <w:rPr>
                <w:color w:val="000000" w:themeColor="text1"/>
                <w:sz w:val="22"/>
              </w:rPr>
              <w:t xml:space="preserve"> долевая</w:t>
            </w:r>
            <w:r w:rsidRPr="00BF3575">
              <w:rPr>
                <w:color w:val="000000" w:themeColor="text1"/>
                <w:sz w:val="22"/>
              </w:rPr>
              <w:t>, 1/2, 106,8 кв.м., Россия</w:t>
            </w:r>
          </w:p>
        </w:tc>
        <w:tc>
          <w:tcPr>
            <w:tcW w:w="709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1) а/</w:t>
            </w:r>
            <w:r>
              <w:rPr>
                <w:color w:val="000000" w:themeColor="text1"/>
                <w:sz w:val="22"/>
              </w:rPr>
              <w:t>м</w:t>
            </w:r>
            <w:r w:rsidRPr="00BF3575">
              <w:rPr>
                <w:color w:val="000000" w:themeColor="text1"/>
                <w:sz w:val="22"/>
              </w:rPr>
              <w:t xml:space="preserve"> «Ниссан-Патрол»</w:t>
            </w:r>
          </w:p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2) автоприцеп</w:t>
            </w:r>
          </w:p>
        </w:tc>
        <w:tc>
          <w:tcPr>
            <w:tcW w:w="1558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2 078 473,46</w:t>
            </w:r>
          </w:p>
        </w:tc>
      </w:tr>
      <w:tr w:rsidR="006C595E" w:rsidRPr="001F341B" w:rsidTr="00CF7C8A">
        <w:tc>
          <w:tcPr>
            <w:tcW w:w="567" w:type="dxa"/>
            <w:vMerge/>
            <w:shd w:val="clear" w:color="auto" w:fill="FFFF00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6C595E" w:rsidRPr="00D46DBF" w:rsidRDefault="006C595E" w:rsidP="001F341B">
            <w:pPr>
              <w:ind w:firstLine="0"/>
              <w:jc w:val="left"/>
              <w:rPr>
                <w:sz w:val="22"/>
              </w:rPr>
            </w:pPr>
            <w:r w:rsidRPr="00D46DBF">
              <w:rPr>
                <w:sz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6C595E" w:rsidRPr="00D46DBF" w:rsidRDefault="006C595E" w:rsidP="001F341B">
            <w:pPr>
              <w:ind w:firstLine="0"/>
              <w:jc w:val="left"/>
              <w:rPr>
                <w:sz w:val="22"/>
              </w:rPr>
            </w:pPr>
            <w:r w:rsidRPr="00D46DBF">
              <w:rPr>
                <w:sz w:val="22"/>
              </w:rPr>
              <w:t>общая, 1/2, 5014 кв.м., Россия</w:t>
            </w:r>
          </w:p>
        </w:tc>
        <w:tc>
          <w:tcPr>
            <w:tcW w:w="1418" w:type="dxa"/>
            <w:shd w:val="clear" w:color="auto" w:fill="auto"/>
          </w:tcPr>
          <w:p w:rsidR="006C595E" w:rsidRPr="00D46DBF" w:rsidRDefault="006C595E" w:rsidP="001F341B">
            <w:pPr>
              <w:ind w:firstLine="0"/>
              <w:jc w:val="left"/>
              <w:rPr>
                <w:sz w:val="22"/>
              </w:rPr>
            </w:pPr>
            <w:r w:rsidRPr="00D46DBF">
              <w:rPr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C595E" w:rsidRPr="00D46DBF" w:rsidRDefault="006C595E" w:rsidP="001F341B">
            <w:pPr>
              <w:ind w:firstLine="0"/>
              <w:jc w:val="left"/>
              <w:rPr>
                <w:sz w:val="22"/>
              </w:rPr>
            </w:pPr>
            <w:r w:rsidRPr="00D46DBF">
              <w:rPr>
                <w:sz w:val="22"/>
              </w:rPr>
              <w:t>общая, 1/2, 106,8 кв.м., Россия</w:t>
            </w:r>
          </w:p>
        </w:tc>
        <w:tc>
          <w:tcPr>
            <w:tcW w:w="709" w:type="dxa"/>
            <w:shd w:val="clear" w:color="auto" w:fill="auto"/>
          </w:tcPr>
          <w:p w:rsidR="006C595E" w:rsidRPr="00D46DBF" w:rsidRDefault="006C595E" w:rsidP="001F341B">
            <w:pPr>
              <w:ind w:firstLine="0"/>
              <w:jc w:val="left"/>
              <w:rPr>
                <w:sz w:val="22"/>
              </w:rPr>
            </w:pPr>
            <w:r w:rsidRPr="00D46DBF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D46DBF" w:rsidRDefault="006C595E" w:rsidP="001F341B">
            <w:pPr>
              <w:ind w:firstLine="0"/>
              <w:jc w:val="left"/>
              <w:rPr>
                <w:sz w:val="22"/>
              </w:rPr>
            </w:pPr>
            <w:r w:rsidRPr="00D46DBF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D46DBF" w:rsidRDefault="006C595E" w:rsidP="001F341B">
            <w:pPr>
              <w:ind w:firstLine="0"/>
              <w:jc w:val="left"/>
              <w:rPr>
                <w:sz w:val="22"/>
              </w:rPr>
            </w:pPr>
            <w:r w:rsidRPr="00D46DBF">
              <w:rPr>
                <w:sz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595E" w:rsidRPr="00D46DBF" w:rsidRDefault="006C595E" w:rsidP="001F341B">
            <w:pPr>
              <w:ind w:firstLine="0"/>
              <w:jc w:val="left"/>
              <w:rPr>
                <w:sz w:val="22"/>
              </w:rPr>
            </w:pPr>
            <w:r w:rsidRPr="00D46DBF">
              <w:rPr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6C595E" w:rsidRPr="00D46DBF" w:rsidRDefault="006C595E" w:rsidP="001F341B">
            <w:pPr>
              <w:ind w:firstLine="0"/>
              <w:jc w:val="left"/>
              <w:rPr>
                <w:sz w:val="22"/>
              </w:rPr>
            </w:pPr>
            <w:r w:rsidRPr="00D46DBF">
              <w:rPr>
                <w:sz w:val="22"/>
              </w:rPr>
              <w:t>445 639,82</w:t>
            </w:r>
          </w:p>
        </w:tc>
      </w:tr>
      <w:tr w:rsidR="006C595E" w:rsidRPr="001F341B" w:rsidTr="00CF7C8A">
        <w:tc>
          <w:tcPr>
            <w:tcW w:w="567" w:type="dxa"/>
            <w:vMerge/>
            <w:shd w:val="clear" w:color="auto" w:fill="FFFF00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Сын</w:t>
            </w:r>
          </w:p>
        </w:tc>
        <w:tc>
          <w:tcPr>
            <w:tcW w:w="2693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</w:tr>
      <w:tr w:rsidR="006C595E" w:rsidRPr="001F341B" w:rsidTr="00CF7C8A">
        <w:tc>
          <w:tcPr>
            <w:tcW w:w="567" w:type="dxa"/>
            <w:vMerge/>
            <w:shd w:val="clear" w:color="auto" w:fill="FFFF00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Дочь</w:t>
            </w:r>
          </w:p>
        </w:tc>
        <w:tc>
          <w:tcPr>
            <w:tcW w:w="2693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</w:tr>
      <w:tr w:rsidR="006C595E" w:rsidRPr="001F341B" w:rsidTr="00CF7C8A">
        <w:tc>
          <w:tcPr>
            <w:tcW w:w="567" w:type="dxa"/>
            <w:vMerge/>
            <w:shd w:val="clear" w:color="auto" w:fill="FFFF00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Сын</w:t>
            </w:r>
          </w:p>
        </w:tc>
        <w:tc>
          <w:tcPr>
            <w:tcW w:w="2693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6C595E" w:rsidRPr="00BF3575" w:rsidRDefault="006C595E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BF3575">
              <w:rPr>
                <w:color w:val="000000" w:themeColor="text1"/>
                <w:sz w:val="22"/>
              </w:rPr>
              <w:t>нет</w:t>
            </w:r>
          </w:p>
        </w:tc>
      </w:tr>
    </w:tbl>
    <w:p w:rsidR="006C595E" w:rsidRDefault="006C595E" w:rsidP="001F341B">
      <w:pPr>
        <w:ind w:left="-567"/>
      </w:pPr>
      <w:r w:rsidRPr="00150DBC">
        <w:t>Руководитель инспекции</w:t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ab/>
      </w:r>
      <w:r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 xml:space="preserve">     П.Б. Шишмаков</w:t>
      </w:r>
    </w:p>
    <w:p w:rsidR="006C595E" w:rsidRDefault="006C595E">
      <w:pPr>
        <w:spacing w:after="0" w:line="240" w:lineRule="auto"/>
      </w:pPr>
      <w:r>
        <w:br w:type="page"/>
      </w:r>
    </w:p>
    <w:p w:rsidR="006C595E" w:rsidRPr="00CD13EC" w:rsidRDefault="006C595E" w:rsidP="006760BC">
      <w:pPr>
        <w:ind w:left="-567"/>
        <w:jc w:val="center"/>
        <w:rPr>
          <w:b/>
          <w:sz w:val="22"/>
        </w:rPr>
      </w:pPr>
      <w:r w:rsidRPr="00CD13EC">
        <w:rPr>
          <w:b/>
          <w:sz w:val="22"/>
        </w:rPr>
        <w:lastRenderedPageBreak/>
        <w:t xml:space="preserve">Сведения </w:t>
      </w:r>
    </w:p>
    <w:p w:rsidR="006C595E" w:rsidRPr="00CD13EC" w:rsidRDefault="006C595E" w:rsidP="006760BC">
      <w:pPr>
        <w:ind w:left="-567"/>
        <w:jc w:val="center"/>
        <w:rPr>
          <w:b/>
          <w:sz w:val="22"/>
        </w:rPr>
      </w:pPr>
      <w:r w:rsidRPr="00CD13EC">
        <w:rPr>
          <w:b/>
          <w:sz w:val="22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отдела информационно – правовой деятельности Государственной инспекции труда в Челябинской области за отчётный финансовый год с 1 января 2017 года по 31 декабря 2017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tbl>
      <w:tblPr>
        <w:tblStyle w:val="a8"/>
        <w:tblW w:w="15736" w:type="dxa"/>
        <w:tblInd w:w="-459" w:type="dxa"/>
        <w:tblLayout w:type="fixed"/>
        <w:tblLook w:val="04A0"/>
      </w:tblPr>
      <w:tblGrid>
        <w:gridCol w:w="567"/>
        <w:gridCol w:w="2977"/>
        <w:gridCol w:w="1560"/>
        <w:gridCol w:w="1559"/>
        <w:gridCol w:w="2409"/>
        <w:gridCol w:w="993"/>
        <w:gridCol w:w="566"/>
        <w:gridCol w:w="992"/>
        <w:gridCol w:w="2269"/>
        <w:gridCol w:w="1844"/>
      </w:tblGrid>
      <w:tr w:rsidR="006C595E" w:rsidTr="000D6B98">
        <w:trPr>
          <w:trHeight w:val="848"/>
        </w:trPr>
        <w:tc>
          <w:tcPr>
            <w:tcW w:w="567" w:type="dxa"/>
            <w:vMerge w:val="restart"/>
          </w:tcPr>
          <w:p w:rsidR="006C595E" w:rsidRDefault="006C595E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6C595E" w:rsidRPr="00397D7E" w:rsidRDefault="006C595E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 w:val="restart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8079" w:type="dxa"/>
            <w:gridSpan w:val="6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269" w:type="dxa"/>
            <w:vMerge w:val="restart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844" w:type="dxa"/>
            <w:vMerge w:val="restart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6C595E" w:rsidTr="00526AB8">
        <w:tc>
          <w:tcPr>
            <w:tcW w:w="567" w:type="dxa"/>
            <w:vMerge/>
          </w:tcPr>
          <w:p w:rsidR="006C595E" w:rsidRDefault="006C595E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6C595E" w:rsidRDefault="006C595E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559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2409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993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(кв.м)</w:t>
            </w:r>
          </w:p>
        </w:tc>
        <w:tc>
          <w:tcPr>
            <w:tcW w:w="566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(кв.м)</w:t>
            </w:r>
          </w:p>
        </w:tc>
        <w:tc>
          <w:tcPr>
            <w:tcW w:w="992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>нежилое имущество</w:t>
            </w:r>
            <w:r w:rsidRPr="00FC7452">
              <w:rPr>
                <w:sz w:val="16"/>
                <w:szCs w:val="16"/>
              </w:rPr>
              <w:t>вид (кв.м)</w:t>
            </w:r>
          </w:p>
        </w:tc>
        <w:tc>
          <w:tcPr>
            <w:tcW w:w="2269" w:type="dxa"/>
            <w:vMerge/>
          </w:tcPr>
          <w:p w:rsidR="006C595E" w:rsidRDefault="006C595E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:rsidR="006C595E" w:rsidRDefault="006C595E" w:rsidP="004D20DC">
            <w:pPr>
              <w:ind w:firstLine="0"/>
              <w:jc w:val="center"/>
              <w:rPr>
                <w:b/>
              </w:rPr>
            </w:pPr>
          </w:p>
        </w:tc>
      </w:tr>
      <w:tr w:rsidR="006C595E" w:rsidRPr="00AD3FBB" w:rsidTr="00CD13EC">
        <w:trPr>
          <w:trHeight w:val="960"/>
        </w:trPr>
        <w:tc>
          <w:tcPr>
            <w:tcW w:w="567" w:type="dxa"/>
            <w:vMerge w:val="restart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6C595E" w:rsidRPr="00715310" w:rsidRDefault="006C595E" w:rsidP="000D6B98">
            <w:pPr>
              <w:ind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715310">
              <w:rPr>
                <w:b/>
                <w:color w:val="000000" w:themeColor="text1"/>
                <w:sz w:val="20"/>
                <w:szCs w:val="20"/>
              </w:rPr>
              <w:t>ВАСИЛЬЕВ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15310">
              <w:rPr>
                <w:b/>
                <w:color w:val="000000" w:themeColor="text1"/>
                <w:sz w:val="20"/>
                <w:szCs w:val="20"/>
              </w:rPr>
              <w:t>ИГОРЬ</w:t>
            </w:r>
          </w:p>
          <w:p w:rsidR="006C595E" w:rsidRPr="00715310" w:rsidRDefault="006C595E" w:rsidP="000D6B98">
            <w:pPr>
              <w:ind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715310">
              <w:rPr>
                <w:b/>
                <w:color w:val="000000" w:themeColor="text1"/>
                <w:sz w:val="20"/>
                <w:szCs w:val="20"/>
              </w:rPr>
              <w:t>АЛЕКСАНДРОВИЧ</w:t>
            </w:r>
          </w:p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</w:tcPr>
          <w:p w:rsidR="006C595E" w:rsidRPr="00715310" w:rsidRDefault="006C595E" w:rsidP="00213F8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индивидуальная, 426 м</w:t>
            </w:r>
            <w:r w:rsidRPr="00715310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715310">
              <w:rPr>
                <w:color w:val="000000" w:themeColor="text1"/>
                <w:sz w:val="20"/>
                <w:szCs w:val="20"/>
              </w:rPr>
              <w:t>, Россия;</w:t>
            </w:r>
          </w:p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95E" w:rsidRPr="00715310" w:rsidRDefault="006C595E" w:rsidP="00213F8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C595E" w:rsidRPr="00715310" w:rsidRDefault="006C595E" w:rsidP="009C2C6F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1) индивидуальная, 52,4 кв.м., Россия;</w:t>
            </w:r>
          </w:p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C595E" w:rsidRPr="00715310" w:rsidRDefault="006C595E" w:rsidP="00CD13E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индивидуальная, 30 м</w:t>
            </w:r>
            <w:r w:rsidRPr="00715310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715310">
              <w:rPr>
                <w:color w:val="000000" w:themeColor="text1"/>
                <w:sz w:val="20"/>
                <w:szCs w:val="20"/>
              </w:rPr>
              <w:t>, Россия;</w:t>
            </w:r>
          </w:p>
        </w:tc>
        <w:tc>
          <w:tcPr>
            <w:tcW w:w="566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C595E" w:rsidRPr="00715310" w:rsidRDefault="006C595E" w:rsidP="00CD13E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а/</w:t>
            </w:r>
            <w:r>
              <w:rPr>
                <w:color w:val="000000" w:themeColor="text1"/>
                <w:sz w:val="20"/>
                <w:szCs w:val="20"/>
              </w:rPr>
              <w:t>м</w:t>
            </w:r>
            <w:r w:rsidRPr="00715310">
              <w:rPr>
                <w:color w:val="000000" w:themeColor="text1"/>
                <w:sz w:val="20"/>
                <w:szCs w:val="20"/>
              </w:rPr>
              <w:t xml:space="preserve"> «Рено Меган </w:t>
            </w:r>
            <w:r w:rsidRPr="00715310">
              <w:rPr>
                <w:color w:val="000000" w:themeColor="text1"/>
                <w:sz w:val="20"/>
                <w:szCs w:val="20"/>
                <w:lang w:val="en-US"/>
              </w:rPr>
              <w:t>II</w:t>
            </w:r>
            <w:r w:rsidRPr="00715310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730 284,84</w:t>
            </w:r>
          </w:p>
        </w:tc>
      </w:tr>
      <w:tr w:rsidR="006C595E" w:rsidRPr="00AD3FBB" w:rsidTr="00CD13EC">
        <w:trPr>
          <w:trHeight w:val="934"/>
        </w:trPr>
        <w:tc>
          <w:tcPr>
            <w:tcW w:w="567" w:type="dxa"/>
            <w:vMerge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1)индивидуальная, 52,4 кв.м., Россия;</w:t>
            </w:r>
          </w:p>
          <w:p w:rsidR="006C595E" w:rsidRPr="00715310" w:rsidRDefault="006C595E" w:rsidP="003871D0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2)индивидуальная, 37,7 кв.м., Россия;</w:t>
            </w:r>
          </w:p>
        </w:tc>
        <w:tc>
          <w:tcPr>
            <w:tcW w:w="993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C595E" w:rsidRPr="00715310" w:rsidRDefault="006C595E" w:rsidP="003871D0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а/м</w:t>
            </w:r>
            <w:r w:rsidRPr="00715310">
              <w:rPr>
                <w:color w:val="000000" w:themeColor="text1"/>
                <w:sz w:val="20"/>
                <w:szCs w:val="20"/>
              </w:rPr>
              <w:t xml:space="preserve"> «Рено Меган </w:t>
            </w:r>
            <w:r w:rsidRPr="00715310">
              <w:rPr>
                <w:color w:val="000000" w:themeColor="text1"/>
                <w:sz w:val="20"/>
                <w:szCs w:val="20"/>
                <w:lang w:val="en-US"/>
              </w:rPr>
              <w:t>III</w:t>
            </w:r>
            <w:r w:rsidRPr="00715310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Pr="00715310">
              <w:rPr>
                <w:color w:val="000000" w:themeColor="text1"/>
                <w:sz w:val="20"/>
                <w:szCs w:val="20"/>
              </w:rPr>
              <w:t>5 000,00</w:t>
            </w:r>
          </w:p>
        </w:tc>
      </w:tr>
      <w:tr w:rsidR="006C595E" w:rsidRPr="00AD3FBB" w:rsidTr="00526AB8">
        <w:trPr>
          <w:trHeight w:val="268"/>
        </w:trPr>
        <w:tc>
          <w:tcPr>
            <w:tcW w:w="567" w:type="dxa"/>
            <w:vMerge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6C595E" w:rsidRPr="00715310" w:rsidTr="00CD13EC">
        <w:trPr>
          <w:trHeight w:val="736"/>
        </w:trPr>
        <w:tc>
          <w:tcPr>
            <w:tcW w:w="567" w:type="dxa"/>
            <w:vMerge w:val="restart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2</w:t>
            </w:r>
          </w:p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595E" w:rsidRPr="00976F85" w:rsidRDefault="006C595E" w:rsidP="000D6B98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976F85">
              <w:rPr>
                <w:b/>
                <w:sz w:val="20"/>
                <w:szCs w:val="20"/>
              </w:rPr>
              <w:t>ИЗМОДЕНОВА ОКСАНА</w:t>
            </w:r>
          </w:p>
          <w:p w:rsidR="006C595E" w:rsidRPr="00976F85" w:rsidRDefault="006C595E" w:rsidP="000D6B98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976F85">
              <w:rPr>
                <w:b/>
                <w:sz w:val="20"/>
                <w:szCs w:val="20"/>
              </w:rPr>
              <w:t>ЕВГЕНЬЕВНА</w:t>
            </w:r>
          </w:p>
          <w:p w:rsidR="006C595E" w:rsidRPr="00EB1D10" w:rsidRDefault="006C595E" w:rsidP="00CD13EC">
            <w:pPr>
              <w:ind w:firstLine="0"/>
              <w:jc w:val="left"/>
              <w:rPr>
                <w:b/>
                <w:color w:val="FF0000"/>
                <w:sz w:val="20"/>
                <w:szCs w:val="20"/>
              </w:rPr>
            </w:pPr>
            <w:r w:rsidRPr="00976F8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6C595E" w:rsidRPr="00715310" w:rsidRDefault="006C595E" w:rsidP="002F7BEE">
            <w:pPr>
              <w:tabs>
                <w:tab w:val="left" w:pos="216"/>
              </w:tabs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индивидуальная, 31,7 м</w:t>
            </w:r>
            <w:r w:rsidRPr="00715310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715310">
              <w:rPr>
                <w:color w:val="000000" w:themeColor="text1"/>
                <w:sz w:val="20"/>
                <w:szCs w:val="20"/>
              </w:rPr>
              <w:t>, Россия;</w:t>
            </w:r>
          </w:p>
          <w:p w:rsidR="006C595E" w:rsidRPr="00715310" w:rsidRDefault="006C595E" w:rsidP="002F7BEE">
            <w:pPr>
              <w:tabs>
                <w:tab w:val="left" w:pos="216"/>
              </w:tabs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C595E" w:rsidRPr="00715310" w:rsidRDefault="006C595E" w:rsidP="005A0161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  <w:p w:rsidR="006C595E" w:rsidRPr="00715310" w:rsidRDefault="006C595E" w:rsidP="005A0161">
            <w:pPr>
              <w:ind w:firstLine="0"/>
              <w:jc w:val="left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:rsidR="006C595E" w:rsidRPr="00715310" w:rsidRDefault="006C595E" w:rsidP="005A0161">
            <w:pPr>
              <w:ind w:firstLine="0"/>
              <w:jc w:val="left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566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95E" w:rsidRPr="00715310" w:rsidRDefault="006C595E" w:rsidP="00FA62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  <w:p w:rsidR="006C595E" w:rsidRPr="00715310" w:rsidRDefault="006C595E" w:rsidP="00FA62A3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  <w:p w:rsidR="006C595E" w:rsidRPr="00715310" w:rsidRDefault="006C595E" w:rsidP="00FA62A3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39 515,99</w:t>
            </w:r>
          </w:p>
        </w:tc>
      </w:tr>
      <w:tr w:rsidR="006C595E" w:rsidRPr="00715310" w:rsidTr="00526AB8">
        <w:trPr>
          <w:trHeight w:val="322"/>
        </w:trPr>
        <w:tc>
          <w:tcPr>
            <w:tcW w:w="567" w:type="dxa"/>
            <w:vMerge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6C595E" w:rsidRPr="00715310" w:rsidRDefault="006C595E" w:rsidP="000D6B98">
            <w:pPr>
              <w:ind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6C595E" w:rsidRPr="00715310" w:rsidRDefault="006C595E" w:rsidP="00CA2BF7">
            <w:pPr>
              <w:tabs>
                <w:tab w:val="left" w:pos="216"/>
              </w:tabs>
              <w:ind w:firstLine="0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  <w:p w:rsidR="006C595E" w:rsidRPr="00715310" w:rsidRDefault="006C595E" w:rsidP="005A0161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</w:tcPr>
          <w:p w:rsidR="006C595E" w:rsidRPr="00715310" w:rsidRDefault="006C595E" w:rsidP="00FA62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  <w:p w:rsidR="006C595E" w:rsidRPr="00715310" w:rsidRDefault="006C595E" w:rsidP="00FA62A3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а/</w:t>
            </w:r>
            <w:r>
              <w:rPr>
                <w:color w:val="000000" w:themeColor="text1"/>
                <w:sz w:val="20"/>
                <w:szCs w:val="20"/>
              </w:rPr>
              <w:t>м</w:t>
            </w:r>
            <w:r w:rsidRPr="00715310">
              <w:rPr>
                <w:color w:val="000000" w:themeColor="text1"/>
                <w:sz w:val="20"/>
                <w:szCs w:val="20"/>
              </w:rPr>
              <w:t xml:space="preserve"> «КиаРио»</w:t>
            </w:r>
          </w:p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369 206,09</w:t>
            </w:r>
          </w:p>
        </w:tc>
      </w:tr>
      <w:tr w:rsidR="006C595E" w:rsidRPr="00715310" w:rsidTr="00CD13EC">
        <w:trPr>
          <w:trHeight w:val="385"/>
        </w:trPr>
        <w:tc>
          <w:tcPr>
            <w:tcW w:w="567" w:type="dxa"/>
            <w:vMerge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595E" w:rsidRPr="00715310" w:rsidRDefault="006C595E" w:rsidP="00CA2BF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C595E" w:rsidRPr="00715310" w:rsidRDefault="006C595E" w:rsidP="005A0161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C595E" w:rsidRPr="00715310" w:rsidRDefault="006C595E" w:rsidP="00FA62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C595E" w:rsidRPr="00715310" w:rsidRDefault="006C595E" w:rsidP="00CA2BF7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6C595E" w:rsidRPr="00715310" w:rsidTr="0005624E">
        <w:trPr>
          <w:trHeight w:val="750"/>
        </w:trPr>
        <w:tc>
          <w:tcPr>
            <w:tcW w:w="567" w:type="dxa"/>
            <w:vMerge w:val="restart"/>
          </w:tcPr>
          <w:p w:rsidR="006C595E" w:rsidRPr="00EB1D10" w:rsidRDefault="006C595E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lastRenderedPageBreak/>
              <w:t>3</w:t>
            </w:r>
          </w:p>
          <w:p w:rsidR="006C595E" w:rsidRPr="00EB1D10" w:rsidRDefault="006C595E" w:rsidP="000D6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6C595E" w:rsidRPr="00EB1D10" w:rsidRDefault="006C595E" w:rsidP="000D6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6C595E" w:rsidRPr="00EB1D10" w:rsidRDefault="006C595E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C595E" w:rsidRPr="00EB1D10" w:rsidRDefault="006C595E" w:rsidP="00664B57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EB1D10">
              <w:rPr>
                <w:b/>
                <w:sz w:val="20"/>
                <w:szCs w:val="20"/>
              </w:rPr>
              <w:t xml:space="preserve">МОЗЕРОВА МАРИЯ </w:t>
            </w:r>
          </w:p>
          <w:p w:rsidR="006C595E" w:rsidRPr="00EB1D10" w:rsidRDefault="006C595E" w:rsidP="00664B57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EB1D10">
              <w:rPr>
                <w:b/>
                <w:sz w:val="20"/>
                <w:szCs w:val="20"/>
              </w:rPr>
              <w:t>АНДРЕЕВНА</w:t>
            </w:r>
          </w:p>
          <w:p w:rsidR="006C595E" w:rsidRPr="00EB1D10" w:rsidRDefault="006C595E" w:rsidP="0005624E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C595E" w:rsidRPr="00EB1D10" w:rsidRDefault="006C595E" w:rsidP="00CD13EC">
            <w:pPr>
              <w:tabs>
                <w:tab w:val="left" w:pos="216"/>
              </w:tabs>
              <w:ind w:firstLine="0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Общая совместная, 33,3 м</w:t>
            </w:r>
            <w:r w:rsidRPr="00EB1D10">
              <w:rPr>
                <w:sz w:val="20"/>
                <w:szCs w:val="20"/>
                <w:vertAlign w:val="superscript"/>
              </w:rPr>
              <w:t>2</w:t>
            </w:r>
            <w:r w:rsidRPr="00EB1D10">
              <w:rPr>
                <w:sz w:val="20"/>
                <w:szCs w:val="20"/>
              </w:rPr>
              <w:t>, Россия;</w:t>
            </w:r>
          </w:p>
        </w:tc>
        <w:tc>
          <w:tcPr>
            <w:tcW w:w="993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95E" w:rsidRPr="00EB1D10" w:rsidRDefault="006C595E" w:rsidP="00664B57">
            <w:pPr>
              <w:ind w:firstLine="0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409 092,91</w:t>
            </w:r>
          </w:p>
        </w:tc>
      </w:tr>
      <w:tr w:rsidR="006C595E" w:rsidRPr="00715310" w:rsidTr="00CD13EC">
        <w:trPr>
          <w:trHeight w:val="560"/>
        </w:trPr>
        <w:tc>
          <w:tcPr>
            <w:tcW w:w="567" w:type="dxa"/>
            <w:vMerge/>
          </w:tcPr>
          <w:p w:rsidR="006C595E" w:rsidRPr="00EB1D10" w:rsidRDefault="006C595E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C595E" w:rsidRPr="00EB1D10" w:rsidRDefault="006C595E" w:rsidP="00664B57">
            <w:pPr>
              <w:tabs>
                <w:tab w:val="left" w:pos="216"/>
              </w:tabs>
              <w:ind w:firstLine="0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Общая совместная, 33,3 м</w:t>
            </w:r>
            <w:r w:rsidRPr="00EB1D10">
              <w:rPr>
                <w:sz w:val="20"/>
                <w:szCs w:val="20"/>
                <w:vertAlign w:val="superscript"/>
              </w:rPr>
              <w:t>2</w:t>
            </w:r>
            <w:r w:rsidRPr="00EB1D10">
              <w:rPr>
                <w:sz w:val="20"/>
                <w:szCs w:val="20"/>
              </w:rPr>
              <w:t>, Россия</w:t>
            </w:r>
          </w:p>
        </w:tc>
        <w:tc>
          <w:tcPr>
            <w:tcW w:w="993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95E" w:rsidRPr="00EB1D10" w:rsidRDefault="006C595E" w:rsidP="00664B57">
            <w:pPr>
              <w:ind w:firstLine="0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а/м Лада Гранта</w:t>
            </w:r>
          </w:p>
        </w:tc>
        <w:tc>
          <w:tcPr>
            <w:tcW w:w="1844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1 213 436,69</w:t>
            </w:r>
          </w:p>
        </w:tc>
      </w:tr>
      <w:tr w:rsidR="006C595E" w:rsidRPr="00715310" w:rsidTr="0005624E">
        <w:trPr>
          <w:trHeight w:val="272"/>
        </w:trPr>
        <w:tc>
          <w:tcPr>
            <w:tcW w:w="567" w:type="dxa"/>
            <w:vMerge/>
          </w:tcPr>
          <w:p w:rsidR="006C595E" w:rsidRPr="00EB1D10" w:rsidRDefault="006C595E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0</w:t>
            </w:r>
          </w:p>
        </w:tc>
      </w:tr>
      <w:tr w:rsidR="006C595E" w:rsidRPr="00715310" w:rsidTr="0005624E">
        <w:trPr>
          <w:trHeight w:val="277"/>
        </w:trPr>
        <w:tc>
          <w:tcPr>
            <w:tcW w:w="567" w:type="dxa"/>
            <w:vMerge/>
          </w:tcPr>
          <w:p w:rsidR="006C595E" w:rsidRPr="00EB1D10" w:rsidRDefault="006C595E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6C595E" w:rsidRPr="00EB1D10" w:rsidRDefault="006C595E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EB1D10">
              <w:rPr>
                <w:sz w:val="20"/>
                <w:szCs w:val="20"/>
              </w:rPr>
              <w:t>0</w:t>
            </w:r>
          </w:p>
        </w:tc>
      </w:tr>
      <w:tr w:rsidR="006C595E" w:rsidRPr="00715310" w:rsidTr="00CD13EC">
        <w:trPr>
          <w:trHeight w:val="740"/>
        </w:trPr>
        <w:tc>
          <w:tcPr>
            <w:tcW w:w="567" w:type="dxa"/>
            <w:vMerge w:val="restart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4</w:t>
            </w:r>
          </w:p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595E" w:rsidRPr="00D06929" w:rsidRDefault="006C595E" w:rsidP="00F7792B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D06929">
              <w:rPr>
                <w:b/>
                <w:sz w:val="20"/>
                <w:szCs w:val="20"/>
              </w:rPr>
              <w:t xml:space="preserve">ПРОКОШИНА ОЛЬГА </w:t>
            </w:r>
          </w:p>
          <w:p w:rsidR="006C595E" w:rsidRPr="00D06929" w:rsidRDefault="006C595E" w:rsidP="00F7792B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D06929">
              <w:rPr>
                <w:b/>
                <w:sz w:val="20"/>
                <w:szCs w:val="20"/>
              </w:rPr>
              <w:t>ВАСИЛЬЕВНА</w:t>
            </w:r>
          </w:p>
          <w:p w:rsidR="006C595E" w:rsidRPr="00D06929" w:rsidRDefault="006C595E" w:rsidP="00CD13EC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D06929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C595E" w:rsidRPr="00715310" w:rsidRDefault="006C595E" w:rsidP="00CA2BF7">
            <w:pPr>
              <w:tabs>
                <w:tab w:val="left" w:pos="216"/>
              </w:tabs>
              <w:ind w:firstLine="0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C595E" w:rsidRPr="00715310" w:rsidRDefault="006C595E" w:rsidP="005A0161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95E" w:rsidRPr="00715310" w:rsidRDefault="006C595E" w:rsidP="00FA62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C595E" w:rsidRPr="00715310" w:rsidRDefault="006C595E" w:rsidP="00D64296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599 698,84</w:t>
            </w:r>
          </w:p>
        </w:tc>
      </w:tr>
      <w:tr w:rsidR="006C595E" w:rsidRPr="00715310" w:rsidTr="00B703A2">
        <w:trPr>
          <w:trHeight w:val="322"/>
        </w:trPr>
        <w:tc>
          <w:tcPr>
            <w:tcW w:w="567" w:type="dxa"/>
            <w:vMerge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595E" w:rsidRPr="00D06929" w:rsidRDefault="006C595E" w:rsidP="00F7792B">
            <w:pPr>
              <w:ind w:firstLine="0"/>
              <w:jc w:val="left"/>
              <w:rPr>
                <w:sz w:val="20"/>
                <w:szCs w:val="20"/>
              </w:rPr>
            </w:pPr>
            <w:r w:rsidRPr="00D06929">
              <w:rPr>
                <w:sz w:val="20"/>
                <w:szCs w:val="20"/>
              </w:rPr>
              <w:t>Супруг</w:t>
            </w:r>
          </w:p>
          <w:p w:rsidR="006C595E" w:rsidRPr="00D06929" w:rsidRDefault="006C595E" w:rsidP="00F7792B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C595E" w:rsidRPr="00715310" w:rsidRDefault="006C595E" w:rsidP="00CA2BF7">
            <w:pPr>
              <w:tabs>
                <w:tab w:val="left" w:pos="216"/>
              </w:tabs>
              <w:ind w:firstLine="0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C595E" w:rsidRPr="00715310" w:rsidRDefault="006C595E" w:rsidP="005A0161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95E" w:rsidRPr="00715310" w:rsidRDefault="006C595E" w:rsidP="00FA62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C595E" w:rsidRDefault="006C595E" w:rsidP="00D64296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а/</w:t>
            </w:r>
            <w:r>
              <w:rPr>
                <w:color w:val="000000" w:themeColor="text1"/>
                <w:sz w:val="20"/>
                <w:szCs w:val="20"/>
              </w:rPr>
              <w:t>м</w:t>
            </w:r>
            <w:r w:rsidRPr="00715310">
              <w:rPr>
                <w:color w:val="000000" w:themeColor="text1"/>
                <w:sz w:val="20"/>
                <w:szCs w:val="20"/>
              </w:rPr>
              <w:t xml:space="preserve"> «Фольксваген Пассат»</w:t>
            </w:r>
          </w:p>
          <w:p w:rsidR="006C595E" w:rsidRPr="00715310" w:rsidRDefault="006C595E" w:rsidP="00D64296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а/м ГАЗ 27901-0000010-21</w:t>
            </w:r>
          </w:p>
        </w:tc>
        <w:tc>
          <w:tcPr>
            <w:tcW w:w="1844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6C595E" w:rsidRPr="00715310" w:rsidTr="00B703A2">
        <w:trPr>
          <w:trHeight w:val="287"/>
        </w:trPr>
        <w:tc>
          <w:tcPr>
            <w:tcW w:w="567" w:type="dxa"/>
            <w:vMerge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595E" w:rsidRPr="00715310" w:rsidRDefault="006C595E" w:rsidP="00F7792B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Сын</w:t>
            </w:r>
          </w:p>
          <w:p w:rsidR="006C595E" w:rsidRPr="00715310" w:rsidRDefault="006C595E" w:rsidP="00F7792B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C595E" w:rsidRPr="00715310" w:rsidRDefault="006C595E" w:rsidP="00CA2BF7">
            <w:pPr>
              <w:tabs>
                <w:tab w:val="left" w:pos="216"/>
              </w:tabs>
              <w:ind w:firstLine="0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C595E" w:rsidRPr="00715310" w:rsidRDefault="006C595E" w:rsidP="005A0161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95E" w:rsidRPr="00715310" w:rsidRDefault="006C595E" w:rsidP="00FA62A3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6C595E" w:rsidRPr="00715310" w:rsidTr="00B703A2">
        <w:trPr>
          <w:trHeight w:val="287"/>
        </w:trPr>
        <w:tc>
          <w:tcPr>
            <w:tcW w:w="567" w:type="dxa"/>
            <w:vMerge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595E" w:rsidRPr="00715310" w:rsidRDefault="006C595E" w:rsidP="00F7792B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6C595E" w:rsidRPr="00715310" w:rsidRDefault="006C595E" w:rsidP="007D206F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595E" w:rsidRPr="00715310" w:rsidRDefault="006C595E" w:rsidP="007D206F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C595E" w:rsidRPr="00715310" w:rsidRDefault="006C595E" w:rsidP="007D206F">
            <w:pPr>
              <w:tabs>
                <w:tab w:val="left" w:pos="216"/>
              </w:tabs>
              <w:ind w:firstLine="0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C595E" w:rsidRPr="00715310" w:rsidRDefault="006C595E" w:rsidP="007D206F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C595E" w:rsidRPr="00715310" w:rsidRDefault="006C595E" w:rsidP="007D206F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595E" w:rsidRPr="00715310" w:rsidRDefault="006C595E" w:rsidP="007D206F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C595E" w:rsidRPr="00715310" w:rsidRDefault="006C595E" w:rsidP="007D206F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6C595E" w:rsidRPr="00715310" w:rsidRDefault="006C595E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</w:tbl>
    <w:p w:rsidR="006C595E" w:rsidRDefault="006C595E" w:rsidP="008342B2">
      <w:pPr>
        <w:ind w:left="-567"/>
      </w:pPr>
      <w:r w:rsidRPr="00715310">
        <w:rPr>
          <w:color w:val="000000" w:themeColor="text1"/>
        </w:rPr>
        <w:t>Руководитель инспекции</w:t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>
        <w:t xml:space="preserve">                     П.Б. Шишмаков</w:t>
      </w:r>
    </w:p>
    <w:p w:rsidR="006C595E" w:rsidRDefault="006C595E">
      <w:pPr>
        <w:spacing w:after="0" w:line="240" w:lineRule="auto"/>
        <w:rPr>
          <w:b/>
          <w:sz w:val="22"/>
        </w:rPr>
      </w:pPr>
      <w:r>
        <w:rPr>
          <w:b/>
          <w:sz w:val="22"/>
        </w:rPr>
        <w:br w:type="page"/>
      </w:r>
    </w:p>
    <w:p w:rsidR="006C595E" w:rsidRPr="0095059F" w:rsidRDefault="006C595E" w:rsidP="006760BC">
      <w:pPr>
        <w:ind w:left="-567"/>
        <w:jc w:val="center"/>
        <w:rPr>
          <w:b/>
          <w:sz w:val="22"/>
        </w:rPr>
      </w:pPr>
      <w:r w:rsidRPr="0095059F">
        <w:rPr>
          <w:b/>
          <w:sz w:val="22"/>
        </w:rPr>
        <w:lastRenderedPageBreak/>
        <w:t xml:space="preserve">Сведения </w:t>
      </w:r>
    </w:p>
    <w:p w:rsidR="006C595E" w:rsidRPr="0095059F" w:rsidRDefault="006C595E" w:rsidP="006760BC">
      <w:pPr>
        <w:ind w:left="-567"/>
        <w:jc w:val="center"/>
        <w:rPr>
          <w:b/>
          <w:sz w:val="22"/>
        </w:rPr>
      </w:pPr>
      <w:r w:rsidRPr="0095059F">
        <w:rPr>
          <w:b/>
          <w:sz w:val="22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отдела надзора и контроля за соблюдением трудового законодательства РФ Челябинского округа №1 Государственной инспекции труда в Челябинской области за отчётный финансовый год с 1 января 2017 года по 31 декабря 2017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tbl>
      <w:tblPr>
        <w:tblStyle w:val="a8"/>
        <w:tblW w:w="15877" w:type="dxa"/>
        <w:tblInd w:w="-459" w:type="dxa"/>
        <w:tblLayout w:type="fixed"/>
        <w:tblLook w:val="04A0"/>
      </w:tblPr>
      <w:tblGrid>
        <w:gridCol w:w="567"/>
        <w:gridCol w:w="3119"/>
        <w:gridCol w:w="1560"/>
        <w:gridCol w:w="1559"/>
        <w:gridCol w:w="2268"/>
        <w:gridCol w:w="850"/>
        <w:gridCol w:w="1418"/>
        <w:gridCol w:w="992"/>
        <w:gridCol w:w="2127"/>
        <w:gridCol w:w="1417"/>
      </w:tblGrid>
      <w:tr w:rsidR="006C595E" w:rsidTr="00B534DA">
        <w:trPr>
          <w:trHeight w:val="848"/>
        </w:trPr>
        <w:tc>
          <w:tcPr>
            <w:tcW w:w="567" w:type="dxa"/>
            <w:vMerge w:val="restart"/>
          </w:tcPr>
          <w:p w:rsidR="006C595E" w:rsidRDefault="006C595E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6C595E" w:rsidRPr="00397D7E" w:rsidRDefault="006C595E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п/п</w:t>
            </w:r>
          </w:p>
        </w:tc>
        <w:tc>
          <w:tcPr>
            <w:tcW w:w="3119" w:type="dxa"/>
            <w:vMerge w:val="restart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8647" w:type="dxa"/>
            <w:gridSpan w:val="6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127" w:type="dxa"/>
            <w:vMerge w:val="restart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417" w:type="dxa"/>
            <w:vMerge w:val="restart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6C595E" w:rsidTr="00B534DA">
        <w:tc>
          <w:tcPr>
            <w:tcW w:w="567" w:type="dxa"/>
            <w:vMerge/>
          </w:tcPr>
          <w:p w:rsidR="006C595E" w:rsidRDefault="006C595E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19" w:type="dxa"/>
            <w:vMerge/>
          </w:tcPr>
          <w:p w:rsidR="006C595E" w:rsidRDefault="006C595E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559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2268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850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(кв.м)</w:t>
            </w:r>
          </w:p>
        </w:tc>
        <w:tc>
          <w:tcPr>
            <w:tcW w:w="1418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(кв.м)</w:t>
            </w:r>
          </w:p>
        </w:tc>
        <w:tc>
          <w:tcPr>
            <w:tcW w:w="992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 xml:space="preserve">нежилое имущество </w:t>
            </w:r>
            <w:r w:rsidRPr="00FC7452">
              <w:rPr>
                <w:sz w:val="16"/>
                <w:szCs w:val="16"/>
              </w:rPr>
              <w:t>вид (кв.м)</w:t>
            </w:r>
          </w:p>
        </w:tc>
        <w:tc>
          <w:tcPr>
            <w:tcW w:w="2127" w:type="dxa"/>
            <w:vMerge/>
          </w:tcPr>
          <w:p w:rsidR="006C595E" w:rsidRDefault="006C595E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6C595E" w:rsidRDefault="006C595E" w:rsidP="004D20DC">
            <w:pPr>
              <w:ind w:firstLine="0"/>
              <w:jc w:val="center"/>
              <w:rPr>
                <w:b/>
              </w:rPr>
            </w:pPr>
          </w:p>
        </w:tc>
      </w:tr>
      <w:tr w:rsidR="006C595E" w:rsidRPr="00E725A8" w:rsidTr="00974AA3">
        <w:tc>
          <w:tcPr>
            <w:tcW w:w="567" w:type="dxa"/>
          </w:tcPr>
          <w:p w:rsidR="006C595E" w:rsidRPr="00E725A8" w:rsidRDefault="006C595E" w:rsidP="003A1854">
            <w:pPr>
              <w:ind w:firstLine="0"/>
              <w:jc w:val="center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1</w:t>
            </w:r>
          </w:p>
        </w:tc>
        <w:tc>
          <w:tcPr>
            <w:tcW w:w="3119" w:type="dxa"/>
          </w:tcPr>
          <w:p w:rsidR="006C595E" w:rsidRPr="00E725A8" w:rsidRDefault="006C595E" w:rsidP="00FC7452">
            <w:pPr>
              <w:ind w:firstLine="0"/>
              <w:rPr>
                <w:b/>
                <w:color w:val="1F497D" w:themeColor="text2"/>
                <w:sz w:val="22"/>
              </w:rPr>
            </w:pPr>
            <w:r w:rsidRPr="00E725A8">
              <w:rPr>
                <w:b/>
                <w:color w:val="1F497D" w:themeColor="text2"/>
                <w:sz w:val="22"/>
              </w:rPr>
              <w:t>БАФОНИН ВЛАДИМИР ВАСИЛЬЕВИЧ</w:t>
            </w:r>
          </w:p>
          <w:p w:rsidR="006C595E" w:rsidRPr="00E725A8" w:rsidRDefault="006C595E" w:rsidP="00FC7452">
            <w:pPr>
              <w:ind w:firstLine="0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Государственный инспектор труда</w:t>
            </w:r>
          </w:p>
        </w:tc>
        <w:tc>
          <w:tcPr>
            <w:tcW w:w="1560" w:type="dxa"/>
            <w:shd w:val="clear" w:color="auto" w:fill="FFFFFF" w:themeFill="background1"/>
          </w:tcPr>
          <w:p w:rsidR="006C595E" w:rsidRPr="008B6A77" w:rsidRDefault="006C595E" w:rsidP="00FC7452">
            <w:pPr>
              <w:ind w:firstLine="0"/>
              <w:rPr>
                <w:sz w:val="22"/>
              </w:rPr>
            </w:pPr>
            <w:r w:rsidRPr="008B6A77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6C595E" w:rsidRPr="008B6A77" w:rsidRDefault="006C595E" w:rsidP="00FC7452">
            <w:pPr>
              <w:ind w:firstLine="0"/>
              <w:rPr>
                <w:sz w:val="22"/>
              </w:rPr>
            </w:pPr>
            <w:r w:rsidRPr="008B6A77">
              <w:rPr>
                <w:sz w:val="22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6C595E" w:rsidRPr="008B6A77" w:rsidRDefault="006C595E" w:rsidP="00FC7452">
            <w:pPr>
              <w:ind w:firstLine="0"/>
              <w:rPr>
                <w:sz w:val="22"/>
              </w:rPr>
            </w:pPr>
            <w:r w:rsidRPr="008B6A77">
              <w:rPr>
                <w:sz w:val="22"/>
              </w:rPr>
              <w:t xml:space="preserve">Общая долевая, 1/2, </w:t>
            </w:r>
          </w:p>
          <w:p w:rsidR="006C595E" w:rsidRPr="008B6A77" w:rsidRDefault="006C595E" w:rsidP="00FC7452">
            <w:pPr>
              <w:ind w:firstLine="0"/>
              <w:rPr>
                <w:sz w:val="22"/>
              </w:rPr>
            </w:pPr>
            <w:r w:rsidRPr="008B6A77">
              <w:rPr>
                <w:sz w:val="22"/>
              </w:rPr>
              <w:t>47,1 кв.м., 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6C595E" w:rsidRPr="008B6A77" w:rsidRDefault="006C595E" w:rsidP="00FC7452">
            <w:pPr>
              <w:ind w:firstLine="0"/>
              <w:rPr>
                <w:sz w:val="22"/>
              </w:rPr>
            </w:pPr>
            <w:r w:rsidRPr="008B6A77">
              <w:rPr>
                <w:sz w:val="22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6C595E" w:rsidRPr="008B6A77" w:rsidRDefault="006C595E" w:rsidP="00FC7452">
            <w:pPr>
              <w:ind w:firstLine="0"/>
              <w:rPr>
                <w:sz w:val="22"/>
              </w:rPr>
            </w:pPr>
            <w:r w:rsidRPr="008B6A77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C595E" w:rsidRPr="008B6A77" w:rsidRDefault="006C595E" w:rsidP="00FC7452">
            <w:pPr>
              <w:ind w:firstLine="0"/>
              <w:rPr>
                <w:sz w:val="22"/>
              </w:rPr>
            </w:pPr>
            <w:r w:rsidRPr="008B6A77">
              <w:rPr>
                <w:sz w:val="22"/>
              </w:rPr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6C595E" w:rsidRPr="008B6A77" w:rsidRDefault="006C595E" w:rsidP="00D743F7">
            <w:pPr>
              <w:ind w:firstLine="0"/>
              <w:jc w:val="left"/>
              <w:rPr>
                <w:sz w:val="22"/>
              </w:rPr>
            </w:pPr>
            <w:r w:rsidRPr="008B6A77">
              <w:rPr>
                <w:sz w:val="22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6C595E" w:rsidRPr="008B6A77" w:rsidRDefault="006C595E" w:rsidP="00FC7452">
            <w:pPr>
              <w:ind w:firstLine="0"/>
              <w:rPr>
                <w:sz w:val="22"/>
              </w:rPr>
            </w:pPr>
            <w:r w:rsidRPr="008B6A77">
              <w:rPr>
                <w:sz w:val="22"/>
              </w:rPr>
              <w:t>553 794,00</w:t>
            </w:r>
          </w:p>
        </w:tc>
      </w:tr>
      <w:tr w:rsidR="006C595E" w:rsidRPr="00E725A8" w:rsidTr="00974AA3">
        <w:tc>
          <w:tcPr>
            <w:tcW w:w="567" w:type="dxa"/>
            <w:vMerge w:val="restart"/>
            <w:shd w:val="clear" w:color="auto" w:fill="FFFFFF" w:themeFill="background1"/>
          </w:tcPr>
          <w:p w:rsidR="006C595E" w:rsidRPr="00E725A8" w:rsidRDefault="006C595E" w:rsidP="003A1854">
            <w:pPr>
              <w:ind w:firstLine="0"/>
              <w:jc w:val="center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6C595E" w:rsidRPr="00E725A8" w:rsidRDefault="006C595E" w:rsidP="008F019F">
            <w:pPr>
              <w:ind w:firstLine="0"/>
              <w:jc w:val="left"/>
              <w:rPr>
                <w:b/>
                <w:color w:val="1F497D" w:themeColor="text2"/>
                <w:sz w:val="22"/>
              </w:rPr>
            </w:pPr>
            <w:r w:rsidRPr="00E725A8">
              <w:rPr>
                <w:b/>
                <w:color w:val="1F497D" w:themeColor="text2"/>
                <w:sz w:val="22"/>
              </w:rPr>
              <w:t xml:space="preserve">ВОРОНИН </w:t>
            </w:r>
          </w:p>
          <w:p w:rsidR="006C595E" w:rsidRPr="00E725A8" w:rsidRDefault="006C595E" w:rsidP="008F019F">
            <w:pPr>
              <w:ind w:firstLine="0"/>
              <w:jc w:val="left"/>
              <w:rPr>
                <w:b/>
                <w:color w:val="1F497D" w:themeColor="text2"/>
                <w:sz w:val="22"/>
              </w:rPr>
            </w:pPr>
            <w:r w:rsidRPr="00E725A8">
              <w:rPr>
                <w:b/>
                <w:color w:val="1F497D" w:themeColor="text2"/>
                <w:sz w:val="22"/>
              </w:rPr>
              <w:t>АНДРЕЙ ВЛАДИМИРОВИЧ</w:t>
            </w:r>
          </w:p>
          <w:p w:rsidR="006C595E" w:rsidRPr="00E725A8" w:rsidRDefault="006C595E" w:rsidP="008F019F">
            <w:pPr>
              <w:ind w:firstLine="0"/>
              <w:jc w:val="left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Заместитель начальника отдела</w:t>
            </w:r>
          </w:p>
        </w:tc>
        <w:tc>
          <w:tcPr>
            <w:tcW w:w="1560" w:type="dxa"/>
            <w:shd w:val="clear" w:color="auto" w:fill="FFFFFF" w:themeFill="background1"/>
          </w:tcPr>
          <w:p w:rsidR="006C595E" w:rsidRPr="007A2618" w:rsidRDefault="006C595E" w:rsidP="008F019F">
            <w:pPr>
              <w:ind w:firstLine="0"/>
              <w:jc w:val="left"/>
              <w:rPr>
                <w:sz w:val="22"/>
              </w:rPr>
            </w:pPr>
            <w:r w:rsidRPr="007A2618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6C595E" w:rsidRPr="007A2618" w:rsidRDefault="006C595E" w:rsidP="008F019F">
            <w:pPr>
              <w:ind w:firstLine="0"/>
              <w:jc w:val="left"/>
              <w:rPr>
                <w:sz w:val="22"/>
              </w:rPr>
            </w:pPr>
            <w:r w:rsidRPr="007A2618">
              <w:rPr>
                <w:sz w:val="22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6C595E" w:rsidRDefault="006C595E" w:rsidP="006C595E">
            <w:pPr>
              <w:pStyle w:val="a9"/>
              <w:numPr>
                <w:ilvl w:val="0"/>
                <w:numId w:val="2"/>
              </w:numPr>
              <w:tabs>
                <w:tab w:val="left" w:pos="317"/>
              </w:tabs>
              <w:ind w:left="33" w:firstLine="0"/>
              <w:jc w:val="left"/>
              <w:rPr>
                <w:sz w:val="22"/>
              </w:rPr>
            </w:pPr>
            <w:r w:rsidRPr="007A2618">
              <w:rPr>
                <w:sz w:val="22"/>
              </w:rPr>
              <w:t>Общая</w:t>
            </w:r>
            <w:r>
              <w:rPr>
                <w:sz w:val="22"/>
              </w:rPr>
              <w:t xml:space="preserve"> совместная</w:t>
            </w:r>
            <w:r w:rsidRPr="007A2618">
              <w:rPr>
                <w:sz w:val="22"/>
              </w:rPr>
              <w:t>, 42,7</w:t>
            </w:r>
            <w:r>
              <w:rPr>
                <w:sz w:val="22"/>
              </w:rPr>
              <w:t xml:space="preserve"> </w:t>
            </w:r>
            <w:r w:rsidRPr="007A2618">
              <w:rPr>
                <w:sz w:val="22"/>
              </w:rPr>
              <w:t>кв.м., Россия</w:t>
            </w:r>
          </w:p>
          <w:p w:rsidR="006C595E" w:rsidRPr="007A2618" w:rsidRDefault="006C595E" w:rsidP="006C595E">
            <w:pPr>
              <w:pStyle w:val="a9"/>
              <w:numPr>
                <w:ilvl w:val="0"/>
                <w:numId w:val="2"/>
              </w:numPr>
              <w:tabs>
                <w:tab w:val="left" w:pos="317"/>
              </w:tabs>
              <w:ind w:left="33" w:firstLine="0"/>
              <w:jc w:val="left"/>
              <w:rPr>
                <w:sz w:val="22"/>
              </w:rPr>
            </w:pPr>
            <w:r w:rsidRPr="007A2618">
              <w:rPr>
                <w:sz w:val="22"/>
              </w:rPr>
              <w:t>Общая</w:t>
            </w:r>
            <w:r>
              <w:rPr>
                <w:sz w:val="22"/>
              </w:rPr>
              <w:t xml:space="preserve"> совместная, 76,0 кв.м., 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6C595E" w:rsidRPr="007A2618" w:rsidRDefault="006C595E" w:rsidP="008F019F">
            <w:pPr>
              <w:ind w:firstLine="0"/>
              <w:jc w:val="left"/>
              <w:rPr>
                <w:sz w:val="22"/>
              </w:rPr>
            </w:pPr>
            <w:r w:rsidRPr="007A2618">
              <w:rPr>
                <w:sz w:val="22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6C595E" w:rsidRPr="007A2618" w:rsidRDefault="006C595E" w:rsidP="007A2618">
            <w:pPr>
              <w:ind w:firstLine="0"/>
              <w:jc w:val="left"/>
              <w:rPr>
                <w:sz w:val="22"/>
              </w:rPr>
            </w:pPr>
            <w:r w:rsidRPr="007A2618">
              <w:rPr>
                <w:sz w:val="22"/>
              </w:rPr>
              <w:t>индивидуа льная, 1</w:t>
            </w:r>
            <w:r>
              <w:rPr>
                <w:sz w:val="22"/>
              </w:rPr>
              <w:t>7,3</w:t>
            </w:r>
            <w:r w:rsidRPr="007A2618">
              <w:rPr>
                <w:sz w:val="22"/>
              </w:rPr>
              <w:t xml:space="preserve"> кв.м., 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C595E" w:rsidRPr="007A2618" w:rsidRDefault="006C595E" w:rsidP="008F019F">
            <w:pPr>
              <w:ind w:firstLine="0"/>
              <w:jc w:val="left"/>
              <w:rPr>
                <w:sz w:val="22"/>
              </w:rPr>
            </w:pPr>
            <w:r w:rsidRPr="007A2618">
              <w:rPr>
                <w:sz w:val="22"/>
              </w:rPr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6C595E" w:rsidRPr="007A2618" w:rsidRDefault="006C595E" w:rsidP="00D743F7">
            <w:pPr>
              <w:ind w:firstLine="0"/>
              <w:jc w:val="left"/>
              <w:rPr>
                <w:sz w:val="22"/>
              </w:rPr>
            </w:pPr>
            <w:r w:rsidRPr="007A2618">
              <w:rPr>
                <w:sz w:val="22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6C595E" w:rsidRPr="007A2618" w:rsidRDefault="006C595E" w:rsidP="008F019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417 673,65</w:t>
            </w:r>
          </w:p>
        </w:tc>
      </w:tr>
      <w:tr w:rsidR="006C595E" w:rsidRPr="00E725A8" w:rsidTr="00974AA3">
        <w:tc>
          <w:tcPr>
            <w:tcW w:w="567" w:type="dxa"/>
            <w:vMerge/>
            <w:shd w:val="clear" w:color="auto" w:fill="FFFFFF" w:themeFill="background1"/>
          </w:tcPr>
          <w:p w:rsidR="006C595E" w:rsidRPr="00E725A8" w:rsidRDefault="006C595E" w:rsidP="003A1854">
            <w:pPr>
              <w:ind w:firstLine="0"/>
              <w:jc w:val="center"/>
              <w:rPr>
                <w:color w:val="1F497D" w:themeColor="text2"/>
                <w:sz w:val="2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6C595E" w:rsidRPr="00E725A8" w:rsidRDefault="006C595E" w:rsidP="008F019F">
            <w:pPr>
              <w:ind w:firstLine="0"/>
              <w:jc w:val="left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6C595E" w:rsidRPr="007A2618" w:rsidRDefault="006C595E" w:rsidP="00B52935">
            <w:pPr>
              <w:ind w:firstLine="0"/>
              <w:rPr>
                <w:sz w:val="22"/>
              </w:rPr>
            </w:pPr>
            <w:r w:rsidRPr="007A2618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6C595E" w:rsidRPr="007A2618" w:rsidRDefault="006C595E" w:rsidP="00B52935">
            <w:pPr>
              <w:ind w:firstLine="0"/>
              <w:rPr>
                <w:sz w:val="22"/>
              </w:rPr>
            </w:pPr>
            <w:r w:rsidRPr="007A2618">
              <w:rPr>
                <w:sz w:val="22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6C595E" w:rsidRPr="007A2618" w:rsidRDefault="006C595E" w:rsidP="00B52935">
            <w:pPr>
              <w:ind w:firstLine="0"/>
              <w:rPr>
                <w:sz w:val="22"/>
              </w:rPr>
            </w:pPr>
            <w:r w:rsidRPr="007A2618">
              <w:rPr>
                <w:sz w:val="22"/>
              </w:rPr>
              <w:t>Общая</w:t>
            </w:r>
            <w:r>
              <w:rPr>
                <w:sz w:val="22"/>
              </w:rPr>
              <w:t xml:space="preserve"> совместная, 76,0 кв.м., 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6C595E" w:rsidRPr="007A2618" w:rsidRDefault="006C595E" w:rsidP="00B52935">
            <w:pPr>
              <w:ind w:firstLine="0"/>
              <w:rPr>
                <w:sz w:val="22"/>
              </w:rPr>
            </w:pPr>
            <w:r w:rsidRPr="007A2618">
              <w:rPr>
                <w:sz w:val="22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6C595E" w:rsidRPr="007A2618" w:rsidRDefault="006C595E" w:rsidP="00B52935">
            <w:pPr>
              <w:ind w:firstLine="0"/>
              <w:rPr>
                <w:sz w:val="22"/>
              </w:rPr>
            </w:pPr>
            <w:r w:rsidRPr="007A2618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C595E" w:rsidRPr="007A2618" w:rsidRDefault="006C595E" w:rsidP="00B52935">
            <w:pPr>
              <w:ind w:firstLine="0"/>
              <w:rPr>
                <w:sz w:val="22"/>
              </w:rPr>
            </w:pPr>
            <w:r w:rsidRPr="007A2618">
              <w:rPr>
                <w:sz w:val="22"/>
              </w:rPr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6C595E" w:rsidRPr="007A2618" w:rsidRDefault="006C595E" w:rsidP="00D743F7">
            <w:pPr>
              <w:ind w:firstLine="0"/>
              <w:jc w:val="left"/>
              <w:rPr>
                <w:sz w:val="22"/>
              </w:rPr>
            </w:pPr>
            <w:r w:rsidRPr="007A2618">
              <w:rPr>
                <w:sz w:val="22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6C595E" w:rsidRPr="007A2618" w:rsidRDefault="006C595E" w:rsidP="008F019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510 117,78</w:t>
            </w:r>
          </w:p>
        </w:tc>
      </w:tr>
      <w:tr w:rsidR="006C595E" w:rsidRPr="00E725A8" w:rsidTr="00974AA3">
        <w:tc>
          <w:tcPr>
            <w:tcW w:w="567" w:type="dxa"/>
            <w:shd w:val="clear" w:color="auto" w:fill="FFFFFF" w:themeFill="background1"/>
          </w:tcPr>
          <w:p w:rsidR="006C595E" w:rsidRPr="00E725A8" w:rsidRDefault="006C595E" w:rsidP="003A1854">
            <w:pPr>
              <w:ind w:firstLine="0"/>
              <w:jc w:val="center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6C595E" w:rsidRPr="00E725A8" w:rsidRDefault="006C595E" w:rsidP="0079787C">
            <w:pPr>
              <w:ind w:firstLine="0"/>
              <w:jc w:val="left"/>
              <w:rPr>
                <w:b/>
                <w:color w:val="1F497D" w:themeColor="text2"/>
                <w:sz w:val="22"/>
              </w:rPr>
            </w:pPr>
            <w:r w:rsidRPr="00E725A8">
              <w:rPr>
                <w:b/>
                <w:color w:val="1F497D" w:themeColor="text2"/>
                <w:sz w:val="22"/>
              </w:rPr>
              <w:t xml:space="preserve">САФРОНОВА </w:t>
            </w:r>
          </w:p>
          <w:p w:rsidR="006C595E" w:rsidRPr="00E725A8" w:rsidRDefault="006C595E" w:rsidP="0079787C">
            <w:pPr>
              <w:ind w:firstLine="0"/>
              <w:jc w:val="left"/>
              <w:rPr>
                <w:b/>
                <w:color w:val="1F497D" w:themeColor="text2"/>
                <w:sz w:val="22"/>
              </w:rPr>
            </w:pPr>
            <w:r w:rsidRPr="00E725A8">
              <w:rPr>
                <w:b/>
                <w:color w:val="1F497D" w:themeColor="text2"/>
                <w:sz w:val="22"/>
              </w:rPr>
              <w:t>ЛАРИСА ЛЕОНИДОВНА</w:t>
            </w:r>
          </w:p>
          <w:p w:rsidR="006C595E" w:rsidRPr="00E725A8" w:rsidRDefault="006C595E" w:rsidP="0079787C">
            <w:pPr>
              <w:ind w:firstLine="0"/>
              <w:jc w:val="left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Государственный инспектор труда</w:t>
            </w:r>
          </w:p>
        </w:tc>
        <w:tc>
          <w:tcPr>
            <w:tcW w:w="1560" w:type="dxa"/>
            <w:shd w:val="clear" w:color="auto" w:fill="FFFFFF" w:themeFill="background1"/>
          </w:tcPr>
          <w:p w:rsidR="006C595E" w:rsidRPr="00BA162E" w:rsidRDefault="006C595E" w:rsidP="0079787C">
            <w:pPr>
              <w:ind w:firstLine="0"/>
              <w:jc w:val="left"/>
              <w:rPr>
                <w:sz w:val="22"/>
              </w:rPr>
            </w:pPr>
            <w:r w:rsidRPr="00BA162E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6C595E" w:rsidRPr="00BA162E" w:rsidRDefault="006C595E" w:rsidP="0079787C">
            <w:pPr>
              <w:ind w:firstLine="0"/>
              <w:jc w:val="left"/>
              <w:rPr>
                <w:sz w:val="22"/>
              </w:rPr>
            </w:pPr>
            <w:r w:rsidRPr="00BA162E">
              <w:rPr>
                <w:sz w:val="22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6C595E" w:rsidRPr="00BA162E" w:rsidRDefault="006C595E" w:rsidP="0079787C">
            <w:pPr>
              <w:ind w:firstLine="0"/>
              <w:jc w:val="left"/>
              <w:rPr>
                <w:sz w:val="22"/>
              </w:rPr>
            </w:pPr>
            <w:r w:rsidRPr="00BA162E">
              <w:rPr>
                <w:sz w:val="22"/>
              </w:rPr>
              <w:t>индивидуальная, 34,1 кв.м., 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6C595E" w:rsidRPr="00BA162E" w:rsidRDefault="006C595E" w:rsidP="0079787C">
            <w:pPr>
              <w:ind w:firstLine="0"/>
              <w:jc w:val="left"/>
              <w:rPr>
                <w:sz w:val="22"/>
              </w:rPr>
            </w:pPr>
            <w:r w:rsidRPr="00BA162E">
              <w:rPr>
                <w:sz w:val="22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6C595E" w:rsidRPr="00BA162E" w:rsidRDefault="006C595E" w:rsidP="0079787C">
            <w:pPr>
              <w:ind w:firstLine="0"/>
              <w:jc w:val="left"/>
              <w:rPr>
                <w:sz w:val="22"/>
              </w:rPr>
            </w:pPr>
            <w:r w:rsidRPr="00BA162E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C595E" w:rsidRPr="00BA162E" w:rsidRDefault="006C595E" w:rsidP="0079787C">
            <w:pPr>
              <w:ind w:firstLine="0"/>
              <w:jc w:val="left"/>
              <w:rPr>
                <w:sz w:val="22"/>
              </w:rPr>
            </w:pPr>
            <w:r w:rsidRPr="00BA162E">
              <w:rPr>
                <w:sz w:val="22"/>
              </w:rPr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6C595E" w:rsidRPr="00BA162E" w:rsidRDefault="006C595E" w:rsidP="00BA162E">
            <w:pPr>
              <w:ind w:firstLine="0"/>
              <w:jc w:val="left"/>
              <w:rPr>
                <w:sz w:val="22"/>
              </w:rPr>
            </w:pPr>
            <w:r w:rsidRPr="00BA162E">
              <w:rPr>
                <w:sz w:val="22"/>
              </w:rPr>
              <w:t>а/</w:t>
            </w:r>
            <w:r>
              <w:rPr>
                <w:sz w:val="22"/>
              </w:rPr>
              <w:t>м</w:t>
            </w:r>
            <w:r w:rsidRPr="00BA162E">
              <w:rPr>
                <w:sz w:val="22"/>
              </w:rPr>
              <w:t xml:space="preserve"> «Хундай Акцент»</w:t>
            </w:r>
          </w:p>
        </w:tc>
        <w:tc>
          <w:tcPr>
            <w:tcW w:w="1417" w:type="dxa"/>
            <w:shd w:val="clear" w:color="auto" w:fill="FFFFFF" w:themeFill="background1"/>
          </w:tcPr>
          <w:p w:rsidR="006C595E" w:rsidRPr="00BA162E" w:rsidRDefault="006C595E" w:rsidP="00F47800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442 597,19</w:t>
            </w:r>
          </w:p>
        </w:tc>
      </w:tr>
      <w:tr w:rsidR="006C595E" w:rsidRPr="00E725A8" w:rsidTr="00974AA3">
        <w:tc>
          <w:tcPr>
            <w:tcW w:w="567" w:type="dxa"/>
            <w:vMerge w:val="restart"/>
            <w:shd w:val="clear" w:color="auto" w:fill="auto"/>
          </w:tcPr>
          <w:p w:rsidR="006C595E" w:rsidRPr="00E725A8" w:rsidRDefault="006C595E" w:rsidP="003A1854">
            <w:pPr>
              <w:ind w:firstLine="0"/>
              <w:jc w:val="center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lastRenderedPageBreak/>
              <w:t>5</w:t>
            </w:r>
          </w:p>
        </w:tc>
        <w:tc>
          <w:tcPr>
            <w:tcW w:w="3119" w:type="dxa"/>
            <w:shd w:val="clear" w:color="auto" w:fill="auto"/>
          </w:tcPr>
          <w:p w:rsidR="006C595E" w:rsidRPr="00E725A8" w:rsidRDefault="006C595E" w:rsidP="0079787C">
            <w:pPr>
              <w:ind w:firstLine="0"/>
              <w:jc w:val="left"/>
              <w:rPr>
                <w:b/>
                <w:color w:val="1F497D" w:themeColor="text2"/>
                <w:sz w:val="22"/>
              </w:rPr>
            </w:pPr>
            <w:r w:rsidRPr="00E725A8">
              <w:rPr>
                <w:b/>
                <w:color w:val="1F497D" w:themeColor="text2"/>
                <w:sz w:val="22"/>
              </w:rPr>
              <w:t>ТИТАРЕВ</w:t>
            </w:r>
          </w:p>
          <w:p w:rsidR="006C595E" w:rsidRPr="00E725A8" w:rsidRDefault="006C595E" w:rsidP="0079787C">
            <w:pPr>
              <w:ind w:firstLine="0"/>
              <w:jc w:val="left"/>
              <w:rPr>
                <w:b/>
                <w:color w:val="1F497D" w:themeColor="text2"/>
                <w:sz w:val="22"/>
              </w:rPr>
            </w:pPr>
            <w:r w:rsidRPr="00E725A8">
              <w:rPr>
                <w:b/>
                <w:color w:val="1F497D" w:themeColor="text2"/>
                <w:sz w:val="22"/>
              </w:rPr>
              <w:t>СЕРГЕЙ</w:t>
            </w:r>
          </w:p>
          <w:p w:rsidR="006C595E" w:rsidRPr="00E725A8" w:rsidRDefault="006C595E" w:rsidP="0079787C">
            <w:pPr>
              <w:ind w:firstLine="0"/>
              <w:jc w:val="left"/>
              <w:rPr>
                <w:b/>
                <w:color w:val="1F497D" w:themeColor="text2"/>
                <w:sz w:val="22"/>
              </w:rPr>
            </w:pPr>
            <w:r w:rsidRPr="00E725A8">
              <w:rPr>
                <w:b/>
                <w:color w:val="1F497D" w:themeColor="text2"/>
                <w:sz w:val="22"/>
              </w:rPr>
              <w:t>ВАСИЛЬЕВИЧ</w:t>
            </w:r>
          </w:p>
          <w:p w:rsidR="006C595E" w:rsidRPr="00E725A8" w:rsidRDefault="006C595E" w:rsidP="0079787C">
            <w:pPr>
              <w:ind w:firstLine="0"/>
              <w:jc w:val="left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Начальник отдела</w:t>
            </w:r>
          </w:p>
        </w:tc>
        <w:tc>
          <w:tcPr>
            <w:tcW w:w="1560" w:type="dxa"/>
            <w:shd w:val="clear" w:color="auto" w:fill="FFFFFF" w:themeFill="background1"/>
          </w:tcPr>
          <w:p w:rsidR="006C595E" w:rsidRPr="000874C3" w:rsidRDefault="006C595E" w:rsidP="00E364D8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6C595E" w:rsidRPr="000874C3" w:rsidRDefault="006C595E" w:rsidP="00E364D8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6C595E" w:rsidRPr="000874C3" w:rsidRDefault="006C595E" w:rsidP="00E364D8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индивидуальная, 56 кв.м., 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6C595E" w:rsidRPr="000874C3" w:rsidRDefault="006C595E" w:rsidP="00E364D8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6C595E" w:rsidRPr="000874C3" w:rsidRDefault="006C595E" w:rsidP="0079787C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C595E" w:rsidRPr="000874C3" w:rsidRDefault="006C595E" w:rsidP="0079787C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6C595E" w:rsidRPr="000874C3" w:rsidRDefault="006C595E" w:rsidP="00D743F7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1)а/м «Тойота Королла»;</w:t>
            </w:r>
          </w:p>
          <w:p w:rsidR="006C595E" w:rsidRPr="000874C3" w:rsidRDefault="006C595E" w:rsidP="000874C3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2)а/</w:t>
            </w:r>
            <w:r>
              <w:rPr>
                <w:sz w:val="22"/>
              </w:rPr>
              <w:t>м</w:t>
            </w:r>
            <w:r w:rsidRPr="000874C3">
              <w:rPr>
                <w:sz w:val="22"/>
              </w:rPr>
              <w:t xml:space="preserve"> «Хундай Гетц»</w:t>
            </w:r>
          </w:p>
        </w:tc>
        <w:tc>
          <w:tcPr>
            <w:tcW w:w="1417" w:type="dxa"/>
            <w:shd w:val="clear" w:color="auto" w:fill="FFFFFF" w:themeFill="background1"/>
          </w:tcPr>
          <w:p w:rsidR="006C595E" w:rsidRPr="000874C3" w:rsidRDefault="006C595E" w:rsidP="0079787C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457 882,99</w:t>
            </w:r>
          </w:p>
        </w:tc>
      </w:tr>
      <w:tr w:rsidR="006C595E" w:rsidRPr="00E725A8" w:rsidTr="00974AA3">
        <w:tc>
          <w:tcPr>
            <w:tcW w:w="567" w:type="dxa"/>
            <w:vMerge/>
            <w:shd w:val="clear" w:color="auto" w:fill="auto"/>
          </w:tcPr>
          <w:p w:rsidR="006C595E" w:rsidRPr="00E725A8" w:rsidRDefault="006C595E" w:rsidP="003A1854">
            <w:pPr>
              <w:ind w:firstLine="0"/>
              <w:jc w:val="center"/>
              <w:rPr>
                <w:color w:val="1F497D" w:themeColor="text2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6C595E" w:rsidRPr="00E725A8" w:rsidRDefault="006C595E" w:rsidP="0079787C">
            <w:pPr>
              <w:ind w:firstLine="0"/>
              <w:jc w:val="left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6C595E" w:rsidRPr="000874C3" w:rsidRDefault="006C595E" w:rsidP="00E364D8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1)индивидуа</w:t>
            </w:r>
          </w:p>
          <w:p w:rsidR="006C595E" w:rsidRPr="000874C3" w:rsidRDefault="006C595E" w:rsidP="00E364D8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льная, 550 кв.м., Россия;</w:t>
            </w:r>
          </w:p>
          <w:p w:rsidR="006C595E" w:rsidRPr="000874C3" w:rsidRDefault="006C595E" w:rsidP="00B534DA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2)индивидуа</w:t>
            </w:r>
          </w:p>
          <w:p w:rsidR="006C595E" w:rsidRPr="000874C3" w:rsidRDefault="006C595E" w:rsidP="00572BAD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льная, 975 кв.м., Россия;</w:t>
            </w:r>
          </w:p>
        </w:tc>
        <w:tc>
          <w:tcPr>
            <w:tcW w:w="1559" w:type="dxa"/>
            <w:shd w:val="clear" w:color="auto" w:fill="FFFFFF" w:themeFill="background1"/>
          </w:tcPr>
          <w:p w:rsidR="006C595E" w:rsidRPr="000874C3" w:rsidRDefault="006C595E" w:rsidP="00E364D8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6C595E" w:rsidRPr="000874C3" w:rsidRDefault="006C595E" w:rsidP="00E364D8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1)индивидуальная, 64,4 кв.м., Россия;</w:t>
            </w:r>
          </w:p>
          <w:p w:rsidR="006C595E" w:rsidRPr="000874C3" w:rsidRDefault="006C595E" w:rsidP="00F04F43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2)индивидуальная, 39,7 кв.м., Россия;</w:t>
            </w:r>
          </w:p>
          <w:p w:rsidR="006C595E" w:rsidRPr="000874C3" w:rsidRDefault="006C595E" w:rsidP="00E364D8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C595E" w:rsidRPr="000874C3" w:rsidRDefault="006C595E" w:rsidP="00E364D8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6C595E" w:rsidRPr="000874C3" w:rsidRDefault="006C595E" w:rsidP="0079787C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C595E" w:rsidRPr="000874C3" w:rsidRDefault="006C595E" w:rsidP="0079787C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6C595E" w:rsidRPr="000874C3" w:rsidRDefault="006C595E" w:rsidP="00D743F7">
            <w:pPr>
              <w:ind w:firstLine="0"/>
              <w:jc w:val="left"/>
              <w:rPr>
                <w:sz w:val="22"/>
              </w:rPr>
            </w:pPr>
            <w:r w:rsidRPr="000874C3">
              <w:rPr>
                <w:sz w:val="22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6C595E" w:rsidRPr="000874C3" w:rsidRDefault="006C595E" w:rsidP="0079787C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651 841,97</w:t>
            </w:r>
          </w:p>
        </w:tc>
      </w:tr>
      <w:tr w:rsidR="006C595E" w:rsidRPr="00E725A8" w:rsidTr="00B534DA">
        <w:tc>
          <w:tcPr>
            <w:tcW w:w="567" w:type="dxa"/>
          </w:tcPr>
          <w:p w:rsidR="006C595E" w:rsidRPr="00E725A8" w:rsidRDefault="006C595E" w:rsidP="003A1854">
            <w:pPr>
              <w:ind w:firstLine="0"/>
              <w:jc w:val="center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6</w:t>
            </w:r>
          </w:p>
        </w:tc>
        <w:tc>
          <w:tcPr>
            <w:tcW w:w="3119" w:type="dxa"/>
          </w:tcPr>
          <w:p w:rsidR="006C595E" w:rsidRPr="00E725A8" w:rsidRDefault="006C595E" w:rsidP="0079787C">
            <w:pPr>
              <w:ind w:firstLine="0"/>
              <w:jc w:val="left"/>
              <w:rPr>
                <w:b/>
                <w:color w:val="1F497D" w:themeColor="text2"/>
                <w:sz w:val="22"/>
              </w:rPr>
            </w:pPr>
            <w:r>
              <w:rPr>
                <w:b/>
                <w:color w:val="1F497D" w:themeColor="text2"/>
                <w:sz w:val="22"/>
              </w:rPr>
              <w:t>ВАШУРИН КОНСТАНТИН ЮРЬЕВИЧ</w:t>
            </w:r>
          </w:p>
          <w:p w:rsidR="006C595E" w:rsidRPr="00E725A8" w:rsidRDefault="006C595E" w:rsidP="0079787C">
            <w:pPr>
              <w:ind w:firstLine="0"/>
              <w:jc w:val="left"/>
              <w:rPr>
                <w:color w:val="1F497D" w:themeColor="text2"/>
                <w:sz w:val="22"/>
              </w:rPr>
            </w:pPr>
            <w:r>
              <w:rPr>
                <w:color w:val="1F497D" w:themeColor="text2"/>
                <w:sz w:val="22"/>
              </w:rPr>
              <w:t>г</w:t>
            </w:r>
            <w:r w:rsidRPr="00E725A8">
              <w:rPr>
                <w:color w:val="1F497D" w:themeColor="text2"/>
                <w:sz w:val="22"/>
              </w:rPr>
              <w:t>осударственный инспектор труда</w:t>
            </w:r>
          </w:p>
        </w:tc>
        <w:tc>
          <w:tcPr>
            <w:tcW w:w="1560" w:type="dxa"/>
          </w:tcPr>
          <w:p w:rsidR="006C595E" w:rsidRPr="00E725A8" w:rsidRDefault="006C595E" w:rsidP="00E364D8">
            <w:pPr>
              <w:ind w:firstLine="0"/>
              <w:jc w:val="left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E725A8" w:rsidRDefault="006C595E" w:rsidP="00E364D8">
            <w:pPr>
              <w:ind w:firstLine="0"/>
              <w:jc w:val="left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нет</w:t>
            </w:r>
          </w:p>
        </w:tc>
        <w:tc>
          <w:tcPr>
            <w:tcW w:w="2268" w:type="dxa"/>
          </w:tcPr>
          <w:p w:rsidR="006C595E" w:rsidRPr="00974AA3" w:rsidRDefault="006C595E" w:rsidP="006C595E">
            <w:pPr>
              <w:pStyle w:val="a9"/>
              <w:numPr>
                <w:ilvl w:val="0"/>
                <w:numId w:val="1"/>
              </w:numPr>
              <w:tabs>
                <w:tab w:val="left" w:pos="317"/>
              </w:tabs>
              <w:ind w:left="33" w:hanging="33"/>
              <w:jc w:val="left"/>
              <w:rPr>
                <w:color w:val="1F497D" w:themeColor="text2"/>
                <w:sz w:val="22"/>
              </w:rPr>
            </w:pPr>
            <w:r>
              <w:rPr>
                <w:color w:val="1F497D" w:themeColor="text2"/>
                <w:sz w:val="22"/>
              </w:rPr>
              <w:t>Индивидуальная, 60,7 кв.м., Россия</w:t>
            </w:r>
          </w:p>
          <w:p w:rsidR="006C595E" w:rsidRPr="00E725A8" w:rsidRDefault="006C595E" w:rsidP="009B7A24">
            <w:pPr>
              <w:ind w:firstLine="0"/>
              <w:jc w:val="left"/>
              <w:rPr>
                <w:color w:val="1F497D" w:themeColor="text2"/>
                <w:sz w:val="22"/>
              </w:rPr>
            </w:pPr>
          </w:p>
          <w:p w:rsidR="006C595E" w:rsidRPr="00E725A8" w:rsidRDefault="006C595E" w:rsidP="00E364D8">
            <w:pPr>
              <w:ind w:firstLine="0"/>
              <w:jc w:val="left"/>
              <w:rPr>
                <w:color w:val="1F497D" w:themeColor="text2"/>
                <w:sz w:val="22"/>
              </w:rPr>
            </w:pPr>
          </w:p>
        </w:tc>
        <w:tc>
          <w:tcPr>
            <w:tcW w:w="850" w:type="dxa"/>
          </w:tcPr>
          <w:p w:rsidR="006C595E" w:rsidRPr="00E725A8" w:rsidRDefault="006C595E" w:rsidP="00E364D8">
            <w:pPr>
              <w:ind w:firstLine="0"/>
              <w:jc w:val="left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нет</w:t>
            </w:r>
          </w:p>
        </w:tc>
        <w:tc>
          <w:tcPr>
            <w:tcW w:w="1418" w:type="dxa"/>
          </w:tcPr>
          <w:p w:rsidR="006C595E" w:rsidRPr="00E725A8" w:rsidRDefault="006C595E" w:rsidP="00E364D8">
            <w:pPr>
              <w:ind w:firstLine="0"/>
              <w:jc w:val="left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E725A8" w:rsidRDefault="006C595E" w:rsidP="00E364D8">
            <w:pPr>
              <w:ind w:firstLine="0"/>
              <w:jc w:val="left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974AA3" w:rsidRDefault="006C595E" w:rsidP="00D743F7">
            <w:pPr>
              <w:ind w:firstLine="0"/>
              <w:jc w:val="left"/>
              <w:rPr>
                <w:color w:val="1F497D" w:themeColor="text2"/>
                <w:sz w:val="22"/>
              </w:rPr>
            </w:pPr>
            <w:r>
              <w:rPr>
                <w:color w:val="1F497D" w:themeColor="text2"/>
                <w:sz w:val="22"/>
              </w:rPr>
              <w:t xml:space="preserve">а/м «Хундай </w:t>
            </w:r>
            <w:r>
              <w:rPr>
                <w:color w:val="1F497D" w:themeColor="text2"/>
                <w:sz w:val="22"/>
                <w:lang w:val="en-US"/>
              </w:rPr>
              <w:t>I</w:t>
            </w:r>
            <w:r>
              <w:rPr>
                <w:color w:val="1F497D" w:themeColor="text2"/>
                <w:sz w:val="22"/>
              </w:rPr>
              <w:t>20», индивидуальная</w:t>
            </w:r>
          </w:p>
        </w:tc>
        <w:tc>
          <w:tcPr>
            <w:tcW w:w="1417" w:type="dxa"/>
          </w:tcPr>
          <w:p w:rsidR="006C595E" w:rsidRPr="00E725A8" w:rsidRDefault="006C595E" w:rsidP="0079787C">
            <w:pPr>
              <w:ind w:firstLine="0"/>
              <w:jc w:val="left"/>
              <w:rPr>
                <w:color w:val="1F497D" w:themeColor="text2"/>
                <w:sz w:val="22"/>
              </w:rPr>
            </w:pPr>
            <w:r>
              <w:rPr>
                <w:color w:val="1F497D" w:themeColor="text2"/>
                <w:sz w:val="22"/>
              </w:rPr>
              <w:t>431404,05</w:t>
            </w:r>
          </w:p>
        </w:tc>
      </w:tr>
      <w:tr w:rsidR="006C595E" w:rsidRPr="00E725A8" w:rsidTr="00917A68">
        <w:trPr>
          <w:trHeight w:val="1065"/>
        </w:trPr>
        <w:tc>
          <w:tcPr>
            <w:tcW w:w="567" w:type="dxa"/>
          </w:tcPr>
          <w:p w:rsidR="006C595E" w:rsidRPr="00E725A8" w:rsidRDefault="006C595E" w:rsidP="003A1854">
            <w:pPr>
              <w:ind w:firstLine="0"/>
              <w:jc w:val="center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7</w:t>
            </w:r>
          </w:p>
          <w:p w:rsidR="006C595E" w:rsidRPr="00E725A8" w:rsidRDefault="006C595E" w:rsidP="003A1854">
            <w:pPr>
              <w:ind w:firstLine="0"/>
              <w:jc w:val="center"/>
              <w:rPr>
                <w:color w:val="1F497D" w:themeColor="text2"/>
                <w:sz w:val="22"/>
              </w:rPr>
            </w:pPr>
          </w:p>
          <w:p w:rsidR="006C595E" w:rsidRPr="00E725A8" w:rsidRDefault="006C595E" w:rsidP="003A1854">
            <w:pPr>
              <w:ind w:firstLine="0"/>
              <w:jc w:val="center"/>
              <w:rPr>
                <w:color w:val="1F497D" w:themeColor="text2"/>
                <w:sz w:val="22"/>
              </w:rPr>
            </w:pPr>
          </w:p>
          <w:p w:rsidR="006C595E" w:rsidRPr="00E725A8" w:rsidRDefault="006C595E" w:rsidP="003A1854">
            <w:pPr>
              <w:ind w:firstLine="0"/>
              <w:jc w:val="center"/>
              <w:rPr>
                <w:color w:val="1F497D" w:themeColor="text2"/>
                <w:sz w:val="22"/>
              </w:rPr>
            </w:pPr>
          </w:p>
        </w:tc>
        <w:tc>
          <w:tcPr>
            <w:tcW w:w="3119" w:type="dxa"/>
          </w:tcPr>
          <w:p w:rsidR="006C595E" w:rsidRPr="00E725A8" w:rsidRDefault="006C595E" w:rsidP="00326B80">
            <w:pPr>
              <w:ind w:firstLine="0"/>
              <w:jc w:val="left"/>
              <w:rPr>
                <w:b/>
                <w:color w:val="1F497D" w:themeColor="text2"/>
                <w:sz w:val="22"/>
              </w:rPr>
            </w:pPr>
            <w:r w:rsidRPr="00E725A8">
              <w:rPr>
                <w:b/>
                <w:color w:val="1F497D" w:themeColor="text2"/>
                <w:sz w:val="22"/>
              </w:rPr>
              <w:t xml:space="preserve">ФЁДОРОВ </w:t>
            </w:r>
          </w:p>
          <w:p w:rsidR="006C595E" w:rsidRPr="00E725A8" w:rsidRDefault="006C595E" w:rsidP="00326B80">
            <w:pPr>
              <w:ind w:firstLine="0"/>
              <w:jc w:val="left"/>
              <w:rPr>
                <w:b/>
                <w:color w:val="1F497D" w:themeColor="text2"/>
                <w:sz w:val="22"/>
              </w:rPr>
            </w:pPr>
            <w:r w:rsidRPr="00E725A8">
              <w:rPr>
                <w:b/>
                <w:color w:val="1F497D" w:themeColor="text2"/>
                <w:sz w:val="22"/>
              </w:rPr>
              <w:t xml:space="preserve">ВЛАДИМИР </w:t>
            </w:r>
          </w:p>
          <w:p w:rsidR="006C595E" w:rsidRPr="00E725A8" w:rsidRDefault="006C595E" w:rsidP="00326B80">
            <w:pPr>
              <w:ind w:firstLine="0"/>
              <w:jc w:val="left"/>
              <w:rPr>
                <w:b/>
                <w:color w:val="1F497D" w:themeColor="text2"/>
                <w:sz w:val="22"/>
              </w:rPr>
            </w:pPr>
            <w:r w:rsidRPr="00E725A8">
              <w:rPr>
                <w:b/>
                <w:color w:val="1F497D" w:themeColor="text2"/>
                <w:sz w:val="22"/>
              </w:rPr>
              <w:t>ИВАНОВИЧ</w:t>
            </w:r>
          </w:p>
          <w:p w:rsidR="006C595E" w:rsidRPr="00E725A8" w:rsidRDefault="006C595E" w:rsidP="00326B80">
            <w:pPr>
              <w:ind w:firstLine="0"/>
              <w:jc w:val="left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Государственный инспектор труда</w:t>
            </w:r>
          </w:p>
        </w:tc>
        <w:tc>
          <w:tcPr>
            <w:tcW w:w="1560" w:type="dxa"/>
          </w:tcPr>
          <w:p w:rsidR="006C595E" w:rsidRPr="00351BF0" w:rsidRDefault="006C595E" w:rsidP="00E364D8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Индивидуальная, 17,1 кв.м., Россия</w:t>
            </w:r>
          </w:p>
        </w:tc>
        <w:tc>
          <w:tcPr>
            <w:tcW w:w="1559" w:type="dxa"/>
          </w:tcPr>
          <w:p w:rsidR="006C595E" w:rsidRPr="00351BF0" w:rsidRDefault="006C595E" w:rsidP="00E364D8">
            <w:pPr>
              <w:ind w:firstLine="0"/>
              <w:jc w:val="left"/>
              <w:rPr>
                <w:sz w:val="22"/>
              </w:rPr>
            </w:pPr>
            <w:r w:rsidRPr="00351BF0">
              <w:rPr>
                <w:sz w:val="22"/>
              </w:rPr>
              <w:t>нет</w:t>
            </w:r>
          </w:p>
        </w:tc>
        <w:tc>
          <w:tcPr>
            <w:tcW w:w="2268" w:type="dxa"/>
          </w:tcPr>
          <w:p w:rsidR="006C595E" w:rsidRPr="00351BF0" w:rsidRDefault="006C595E" w:rsidP="00E364D8">
            <w:pPr>
              <w:ind w:firstLine="0"/>
              <w:jc w:val="left"/>
              <w:rPr>
                <w:sz w:val="22"/>
              </w:rPr>
            </w:pPr>
            <w:r w:rsidRPr="00351BF0">
              <w:rPr>
                <w:sz w:val="22"/>
              </w:rPr>
              <w:t>индивидуальная, 36,1 кв.м., Россия</w:t>
            </w:r>
          </w:p>
        </w:tc>
        <w:tc>
          <w:tcPr>
            <w:tcW w:w="850" w:type="dxa"/>
          </w:tcPr>
          <w:p w:rsidR="006C595E" w:rsidRPr="00351BF0" w:rsidRDefault="006C595E" w:rsidP="00E364D8">
            <w:pPr>
              <w:ind w:firstLine="0"/>
              <w:jc w:val="left"/>
              <w:rPr>
                <w:sz w:val="22"/>
              </w:rPr>
            </w:pPr>
            <w:r w:rsidRPr="00351BF0">
              <w:rPr>
                <w:sz w:val="22"/>
              </w:rPr>
              <w:t>нет</w:t>
            </w:r>
          </w:p>
        </w:tc>
        <w:tc>
          <w:tcPr>
            <w:tcW w:w="1418" w:type="dxa"/>
          </w:tcPr>
          <w:p w:rsidR="006C595E" w:rsidRPr="00351BF0" w:rsidRDefault="006C595E" w:rsidP="00E364D8">
            <w:pPr>
              <w:ind w:firstLine="0"/>
              <w:jc w:val="left"/>
              <w:rPr>
                <w:sz w:val="22"/>
              </w:rPr>
            </w:pPr>
            <w:r w:rsidRPr="00351BF0">
              <w:rPr>
                <w:sz w:val="22"/>
              </w:rPr>
              <w:t>индивидуальная,17,1 кв.м.,</w:t>
            </w:r>
          </w:p>
          <w:p w:rsidR="006C595E" w:rsidRPr="00351BF0" w:rsidRDefault="006C595E" w:rsidP="00E364D8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:rsidR="006C595E" w:rsidRPr="00351BF0" w:rsidRDefault="006C595E" w:rsidP="00E364D8">
            <w:pPr>
              <w:ind w:firstLine="0"/>
              <w:jc w:val="left"/>
              <w:rPr>
                <w:sz w:val="22"/>
              </w:rPr>
            </w:pPr>
            <w:r w:rsidRPr="00351BF0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351BF0" w:rsidRDefault="006C595E" w:rsidP="00326B80">
            <w:pPr>
              <w:ind w:firstLine="0"/>
              <w:jc w:val="left"/>
              <w:rPr>
                <w:sz w:val="22"/>
              </w:rPr>
            </w:pPr>
            <w:r w:rsidRPr="00351BF0">
              <w:rPr>
                <w:sz w:val="22"/>
              </w:rPr>
              <w:t>1)а/</w:t>
            </w:r>
            <w:r>
              <w:rPr>
                <w:sz w:val="22"/>
              </w:rPr>
              <w:t>м</w:t>
            </w:r>
            <w:r w:rsidRPr="00351BF0">
              <w:rPr>
                <w:sz w:val="22"/>
              </w:rPr>
              <w:t xml:space="preserve"> «Рено Дастер»;</w:t>
            </w:r>
          </w:p>
          <w:p w:rsidR="006C595E" w:rsidRPr="00351BF0" w:rsidRDefault="006C595E" w:rsidP="00AD2502">
            <w:pPr>
              <w:ind w:firstLine="0"/>
              <w:jc w:val="left"/>
              <w:rPr>
                <w:sz w:val="22"/>
              </w:rPr>
            </w:pPr>
            <w:r w:rsidRPr="00351BF0">
              <w:rPr>
                <w:sz w:val="22"/>
              </w:rPr>
              <w:t>2) Прицеп легковой</w:t>
            </w:r>
          </w:p>
          <w:p w:rsidR="006C595E" w:rsidRPr="00351BF0" w:rsidRDefault="006C595E" w:rsidP="00326B80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417" w:type="dxa"/>
          </w:tcPr>
          <w:p w:rsidR="006C595E" w:rsidRPr="00351BF0" w:rsidRDefault="006C595E" w:rsidP="0079787C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591173,64</w:t>
            </w:r>
          </w:p>
        </w:tc>
      </w:tr>
      <w:tr w:rsidR="006C595E" w:rsidRPr="00E725A8" w:rsidTr="00917A68">
        <w:trPr>
          <w:trHeight w:val="1260"/>
        </w:trPr>
        <w:tc>
          <w:tcPr>
            <w:tcW w:w="567" w:type="dxa"/>
          </w:tcPr>
          <w:p w:rsidR="006C595E" w:rsidRPr="00E725A8" w:rsidRDefault="006C595E" w:rsidP="003A1854">
            <w:pPr>
              <w:ind w:firstLine="0"/>
              <w:jc w:val="center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8</w:t>
            </w:r>
          </w:p>
          <w:p w:rsidR="006C595E" w:rsidRPr="00E725A8" w:rsidRDefault="006C595E" w:rsidP="003A1854">
            <w:pPr>
              <w:ind w:firstLine="0"/>
              <w:jc w:val="center"/>
              <w:rPr>
                <w:color w:val="1F497D" w:themeColor="text2"/>
                <w:sz w:val="22"/>
              </w:rPr>
            </w:pPr>
          </w:p>
          <w:p w:rsidR="006C595E" w:rsidRPr="00E725A8" w:rsidRDefault="006C595E" w:rsidP="003A1854">
            <w:pPr>
              <w:ind w:firstLine="0"/>
              <w:jc w:val="center"/>
              <w:rPr>
                <w:color w:val="1F497D" w:themeColor="text2"/>
                <w:sz w:val="22"/>
              </w:rPr>
            </w:pPr>
          </w:p>
          <w:p w:rsidR="006C595E" w:rsidRPr="00E725A8" w:rsidRDefault="006C595E" w:rsidP="003A1854">
            <w:pPr>
              <w:ind w:firstLine="0"/>
              <w:jc w:val="center"/>
              <w:rPr>
                <w:color w:val="1F497D" w:themeColor="text2"/>
                <w:sz w:val="22"/>
              </w:rPr>
            </w:pPr>
          </w:p>
        </w:tc>
        <w:tc>
          <w:tcPr>
            <w:tcW w:w="3119" w:type="dxa"/>
          </w:tcPr>
          <w:p w:rsidR="006C595E" w:rsidRPr="00E725A8" w:rsidRDefault="006C595E" w:rsidP="00326B80">
            <w:pPr>
              <w:ind w:firstLine="0"/>
              <w:jc w:val="left"/>
              <w:rPr>
                <w:b/>
                <w:color w:val="1F497D" w:themeColor="text2"/>
                <w:sz w:val="22"/>
              </w:rPr>
            </w:pPr>
            <w:r w:rsidRPr="00E725A8">
              <w:rPr>
                <w:b/>
                <w:color w:val="1F497D" w:themeColor="text2"/>
                <w:sz w:val="22"/>
              </w:rPr>
              <w:t>ШАЛАЕВСКИХ</w:t>
            </w:r>
          </w:p>
          <w:p w:rsidR="006C595E" w:rsidRPr="00E725A8" w:rsidRDefault="006C595E" w:rsidP="00326B80">
            <w:pPr>
              <w:ind w:firstLine="0"/>
              <w:jc w:val="left"/>
              <w:rPr>
                <w:b/>
                <w:color w:val="1F497D" w:themeColor="text2"/>
                <w:sz w:val="22"/>
              </w:rPr>
            </w:pPr>
            <w:r w:rsidRPr="00E725A8">
              <w:rPr>
                <w:b/>
                <w:color w:val="1F497D" w:themeColor="text2"/>
                <w:sz w:val="22"/>
              </w:rPr>
              <w:t>АРТУР</w:t>
            </w:r>
          </w:p>
          <w:p w:rsidR="006C595E" w:rsidRPr="00E725A8" w:rsidRDefault="006C595E" w:rsidP="00326B80">
            <w:pPr>
              <w:ind w:firstLine="0"/>
              <w:jc w:val="left"/>
              <w:rPr>
                <w:b/>
                <w:color w:val="1F497D" w:themeColor="text2"/>
                <w:sz w:val="22"/>
              </w:rPr>
            </w:pPr>
            <w:r w:rsidRPr="00E725A8">
              <w:rPr>
                <w:b/>
                <w:color w:val="1F497D" w:themeColor="text2"/>
                <w:sz w:val="22"/>
              </w:rPr>
              <w:t>ВАДИМОВИЧ</w:t>
            </w:r>
          </w:p>
          <w:p w:rsidR="006C595E" w:rsidRPr="00E725A8" w:rsidRDefault="006C595E" w:rsidP="00326B80">
            <w:pPr>
              <w:ind w:firstLine="0"/>
              <w:jc w:val="left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Государственный инспектор труда</w:t>
            </w:r>
          </w:p>
        </w:tc>
        <w:tc>
          <w:tcPr>
            <w:tcW w:w="1560" w:type="dxa"/>
          </w:tcPr>
          <w:p w:rsidR="006C595E" w:rsidRPr="0041398A" w:rsidRDefault="006C595E" w:rsidP="000F7CA3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1)</w:t>
            </w:r>
            <w:r>
              <w:rPr>
                <w:sz w:val="22"/>
              </w:rPr>
              <w:t xml:space="preserve"> </w:t>
            </w:r>
            <w:r w:rsidRPr="0041398A">
              <w:rPr>
                <w:sz w:val="22"/>
              </w:rPr>
              <w:t>индивидуа</w:t>
            </w:r>
          </w:p>
          <w:p w:rsidR="006C595E" w:rsidRPr="0041398A" w:rsidRDefault="006C595E" w:rsidP="000F7CA3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льная, 1000 кв.м., Россия;</w:t>
            </w:r>
          </w:p>
          <w:p w:rsidR="006C595E" w:rsidRPr="0041398A" w:rsidRDefault="006C595E" w:rsidP="00E364D8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:rsidR="006C595E" w:rsidRPr="0041398A" w:rsidRDefault="006C595E" w:rsidP="00E364D8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нет</w:t>
            </w:r>
          </w:p>
        </w:tc>
        <w:tc>
          <w:tcPr>
            <w:tcW w:w="2268" w:type="dxa"/>
          </w:tcPr>
          <w:p w:rsidR="006C595E" w:rsidRPr="0041398A" w:rsidRDefault="006C595E" w:rsidP="00E364D8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нет</w:t>
            </w:r>
          </w:p>
        </w:tc>
        <w:tc>
          <w:tcPr>
            <w:tcW w:w="850" w:type="dxa"/>
          </w:tcPr>
          <w:p w:rsidR="006C595E" w:rsidRPr="0041398A" w:rsidRDefault="006C595E" w:rsidP="00E364D8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нет</w:t>
            </w:r>
          </w:p>
        </w:tc>
        <w:tc>
          <w:tcPr>
            <w:tcW w:w="1418" w:type="dxa"/>
          </w:tcPr>
          <w:p w:rsidR="006C595E" w:rsidRPr="0041398A" w:rsidRDefault="006C595E" w:rsidP="00E364D8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41398A" w:rsidRDefault="006C595E" w:rsidP="00E364D8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41398A" w:rsidRDefault="006C595E" w:rsidP="00326B80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6C595E" w:rsidRPr="0041398A" w:rsidRDefault="006C595E" w:rsidP="0079787C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552 075,82</w:t>
            </w:r>
          </w:p>
        </w:tc>
      </w:tr>
      <w:tr w:rsidR="006C595E" w:rsidRPr="00E725A8" w:rsidTr="00B534DA">
        <w:trPr>
          <w:trHeight w:val="496"/>
        </w:trPr>
        <w:tc>
          <w:tcPr>
            <w:tcW w:w="567" w:type="dxa"/>
          </w:tcPr>
          <w:p w:rsidR="006C595E" w:rsidRPr="00E725A8" w:rsidRDefault="006C595E" w:rsidP="003A1854">
            <w:pPr>
              <w:ind w:firstLine="0"/>
              <w:jc w:val="center"/>
              <w:rPr>
                <w:color w:val="1F497D" w:themeColor="text2"/>
                <w:sz w:val="22"/>
              </w:rPr>
            </w:pPr>
          </w:p>
        </w:tc>
        <w:tc>
          <w:tcPr>
            <w:tcW w:w="3119" w:type="dxa"/>
          </w:tcPr>
          <w:p w:rsidR="006C595E" w:rsidRPr="00E725A8" w:rsidRDefault="006C595E" w:rsidP="00326B80">
            <w:pPr>
              <w:ind w:firstLine="0"/>
              <w:jc w:val="left"/>
              <w:rPr>
                <w:color w:val="1F497D" w:themeColor="text2"/>
                <w:sz w:val="22"/>
              </w:rPr>
            </w:pPr>
            <w:r w:rsidRPr="00E725A8">
              <w:rPr>
                <w:color w:val="1F497D" w:themeColor="text2"/>
                <w:sz w:val="22"/>
              </w:rPr>
              <w:t>Супруга</w:t>
            </w:r>
          </w:p>
          <w:p w:rsidR="006C595E" w:rsidRPr="00E725A8" w:rsidRDefault="006C595E" w:rsidP="00326B80">
            <w:pPr>
              <w:ind w:firstLine="0"/>
              <w:jc w:val="left"/>
              <w:rPr>
                <w:b/>
                <w:color w:val="1F497D" w:themeColor="text2"/>
                <w:sz w:val="22"/>
              </w:rPr>
            </w:pPr>
          </w:p>
        </w:tc>
        <w:tc>
          <w:tcPr>
            <w:tcW w:w="1560" w:type="dxa"/>
          </w:tcPr>
          <w:p w:rsidR="006C595E" w:rsidRPr="0041398A" w:rsidRDefault="006C595E" w:rsidP="00E364D8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41398A" w:rsidRDefault="006C595E" w:rsidP="00E364D8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нет</w:t>
            </w:r>
          </w:p>
        </w:tc>
        <w:tc>
          <w:tcPr>
            <w:tcW w:w="2268" w:type="dxa"/>
          </w:tcPr>
          <w:p w:rsidR="006C595E" w:rsidRPr="0041398A" w:rsidRDefault="006C595E" w:rsidP="00E364D8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индивидуальная, 53,3 кв.м., Россия</w:t>
            </w:r>
          </w:p>
        </w:tc>
        <w:tc>
          <w:tcPr>
            <w:tcW w:w="850" w:type="dxa"/>
          </w:tcPr>
          <w:p w:rsidR="006C595E" w:rsidRPr="0041398A" w:rsidRDefault="006C595E" w:rsidP="00E364D8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нет</w:t>
            </w:r>
          </w:p>
        </w:tc>
        <w:tc>
          <w:tcPr>
            <w:tcW w:w="1418" w:type="dxa"/>
          </w:tcPr>
          <w:p w:rsidR="006C595E" w:rsidRPr="0041398A" w:rsidRDefault="006C595E" w:rsidP="00E364D8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41398A" w:rsidRDefault="006C595E" w:rsidP="00E364D8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41398A" w:rsidRDefault="006C595E" w:rsidP="00326B80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а/в «ВАЗ Лада 210740»</w:t>
            </w:r>
          </w:p>
        </w:tc>
        <w:tc>
          <w:tcPr>
            <w:tcW w:w="1417" w:type="dxa"/>
          </w:tcPr>
          <w:p w:rsidR="006C595E" w:rsidRPr="0041398A" w:rsidRDefault="006C595E" w:rsidP="0079787C">
            <w:pPr>
              <w:ind w:firstLine="0"/>
              <w:jc w:val="left"/>
              <w:rPr>
                <w:sz w:val="22"/>
              </w:rPr>
            </w:pPr>
            <w:r w:rsidRPr="0041398A">
              <w:rPr>
                <w:sz w:val="22"/>
              </w:rPr>
              <w:t>нет</w:t>
            </w:r>
          </w:p>
        </w:tc>
      </w:tr>
    </w:tbl>
    <w:p w:rsidR="006C595E" w:rsidRDefault="006C595E" w:rsidP="0049642A">
      <w:pPr>
        <w:shd w:val="clear" w:color="auto" w:fill="FFFFFF" w:themeFill="background1"/>
        <w:ind w:left="-567"/>
      </w:pPr>
      <w:r w:rsidRPr="00150DBC">
        <w:t>Руководитель инспекции</w:t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ab/>
      </w:r>
      <w:r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 xml:space="preserve">     П.Б. Шишмаков</w:t>
      </w:r>
    </w:p>
    <w:p w:rsidR="006C595E" w:rsidRDefault="006C595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C595E" w:rsidRPr="007E07EB" w:rsidRDefault="006C595E" w:rsidP="006760BC">
      <w:pPr>
        <w:ind w:left="-567"/>
        <w:jc w:val="center"/>
        <w:rPr>
          <w:b/>
          <w:sz w:val="20"/>
          <w:szCs w:val="20"/>
        </w:rPr>
      </w:pPr>
      <w:r w:rsidRPr="007E07EB">
        <w:rPr>
          <w:b/>
          <w:sz w:val="20"/>
          <w:szCs w:val="20"/>
        </w:rPr>
        <w:lastRenderedPageBreak/>
        <w:t xml:space="preserve">Сведения </w:t>
      </w:r>
    </w:p>
    <w:p w:rsidR="006C595E" w:rsidRPr="007E07EB" w:rsidRDefault="006C595E" w:rsidP="006760BC">
      <w:pPr>
        <w:ind w:left="-567"/>
        <w:jc w:val="center"/>
        <w:rPr>
          <w:b/>
          <w:sz w:val="20"/>
          <w:szCs w:val="20"/>
        </w:rPr>
      </w:pPr>
      <w:r w:rsidRPr="007E07EB">
        <w:rPr>
          <w:b/>
          <w:sz w:val="20"/>
          <w:szCs w:val="20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отдела надзора и контроля за соблюдение</w:t>
      </w:r>
      <w:r>
        <w:rPr>
          <w:b/>
          <w:sz w:val="20"/>
          <w:szCs w:val="20"/>
        </w:rPr>
        <w:t xml:space="preserve">м трудового законодательства РФ </w:t>
      </w:r>
      <w:r w:rsidRPr="007E07EB">
        <w:rPr>
          <w:b/>
          <w:sz w:val="20"/>
          <w:szCs w:val="20"/>
        </w:rPr>
        <w:t>Челябинского округа №2 Государственной инспекции труда в Челябинской области за отчётный финансовый год с 1 января 201</w:t>
      </w:r>
      <w:r>
        <w:rPr>
          <w:b/>
          <w:sz w:val="20"/>
          <w:szCs w:val="20"/>
        </w:rPr>
        <w:t>7</w:t>
      </w:r>
      <w:r w:rsidRPr="007E07EB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 xml:space="preserve">7 </w:t>
      </w:r>
      <w:r w:rsidRPr="007E07EB">
        <w:rPr>
          <w:b/>
          <w:sz w:val="20"/>
          <w:szCs w:val="20"/>
        </w:rPr>
        <w:t>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tbl>
      <w:tblPr>
        <w:tblStyle w:val="a8"/>
        <w:tblW w:w="16018" w:type="dxa"/>
        <w:tblInd w:w="-459" w:type="dxa"/>
        <w:tblLayout w:type="fixed"/>
        <w:tblLook w:val="04A0"/>
      </w:tblPr>
      <w:tblGrid>
        <w:gridCol w:w="425"/>
        <w:gridCol w:w="2836"/>
        <w:gridCol w:w="1984"/>
        <w:gridCol w:w="1559"/>
        <w:gridCol w:w="1843"/>
        <w:gridCol w:w="1134"/>
        <w:gridCol w:w="1559"/>
        <w:gridCol w:w="992"/>
        <w:gridCol w:w="2127"/>
        <w:gridCol w:w="1559"/>
      </w:tblGrid>
      <w:tr w:rsidR="006C595E" w:rsidTr="009770E7">
        <w:trPr>
          <w:trHeight w:val="848"/>
        </w:trPr>
        <w:tc>
          <w:tcPr>
            <w:tcW w:w="425" w:type="dxa"/>
            <w:vMerge w:val="restart"/>
          </w:tcPr>
          <w:p w:rsidR="006C595E" w:rsidRDefault="006C595E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6C595E" w:rsidRPr="009770E7" w:rsidRDefault="006C595E" w:rsidP="003A1854">
            <w:pPr>
              <w:ind w:firstLine="0"/>
              <w:jc w:val="center"/>
              <w:rPr>
                <w:sz w:val="15"/>
                <w:szCs w:val="15"/>
              </w:rPr>
            </w:pPr>
            <w:r w:rsidRPr="009770E7">
              <w:rPr>
                <w:sz w:val="15"/>
                <w:szCs w:val="15"/>
              </w:rPr>
              <w:t>п/п</w:t>
            </w:r>
          </w:p>
        </w:tc>
        <w:tc>
          <w:tcPr>
            <w:tcW w:w="2836" w:type="dxa"/>
            <w:vMerge w:val="restart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9071" w:type="dxa"/>
            <w:gridSpan w:val="6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127" w:type="dxa"/>
            <w:vMerge w:val="restart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559" w:type="dxa"/>
            <w:vMerge w:val="restart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6C595E" w:rsidTr="009770E7">
        <w:tc>
          <w:tcPr>
            <w:tcW w:w="425" w:type="dxa"/>
            <w:vMerge/>
          </w:tcPr>
          <w:p w:rsidR="006C595E" w:rsidRDefault="006C595E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836" w:type="dxa"/>
            <w:vMerge/>
          </w:tcPr>
          <w:p w:rsidR="006C595E" w:rsidRDefault="006C595E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559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1843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1134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(кв.м)</w:t>
            </w:r>
          </w:p>
        </w:tc>
        <w:tc>
          <w:tcPr>
            <w:tcW w:w="1559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(кв.м)</w:t>
            </w:r>
          </w:p>
        </w:tc>
        <w:tc>
          <w:tcPr>
            <w:tcW w:w="992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 xml:space="preserve">нежилое имущество, </w:t>
            </w:r>
            <w:r w:rsidRPr="00FC7452">
              <w:rPr>
                <w:sz w:val="16"/>
                <w:szCs w:val="16"/>
              </w:rPr>
              <w:t>вид (кв.м)</w:t>
            </w:r>
          </w:p>
        </w:tc>
        <w:tc>
          <w:tcPr>
            <w:tcW w:w="2127" w:type="dxa"/>
            <w:vMerge/>
          </w:tcPr>
          <w:p w:rsidR="006C595E" w:rsidRDefault="006C595E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6C595E" w:rsidRDefault="006C595E" w:rsidP="004D20DC">
            <w:pPr>
              <w:ind w:firstLine="0"/>
              <w:jc w:val="center"/>
              <w:rPr>
                <w:b/>
              </w:rPr>
            </w:pPr>
          </w:p>
        </w:tc>
      </w:tr>
      <w:tr w:rsidR="006C595E" w:rsidRPr="00822EB8" w:rsidTr="009770E7">
        <w:trPr>
          <w:trHeight w:val="1277"/>
        </w:trPr>
        <w:tc>
          <w:tcPr>
            <w:tcW w:w="425" w:type="dxa"/>
            <w:vMerge w:val="restart"/>
          </w:tcPr>
          <w:p w:rsidR="006C595E" w:rsidRPr="00822EB8" w:rsidRDefault="006C595E" w:rsidP="00E144CE">
            <w:pPr>
              <w:ind w:firstLine="0"/>
              <w:rPr>
                <w:color w:val="000000" w:themeColor="text1"/>
                <w:sz w:val="22"/>
              </w:rPr>
            </w:pPr>
            <w:r w:rsidRPr="00822EB8">
              <w:rPr>
                <w:color w:val="000000" w:themeColor="text1"/>
                <w:sz w:val="22"/>
              </w:rPr>
              <w:t>1</w:t>
            </w:r>
          </w:p>
          <w:p w:rsidR="006C595E" w:rsidRPr="00822EB8" w:rsidRDefault="006C595E" w:rsidP="00E144CE">
            <w:pPr>
              <w:ind w:firstLine="0"/>
              <w:rPr>
                <w:color w:val="000000" w:themeColor="text1"/>
                <w:sz w:val="22"/>
              </w:rPr>
            </w:pPr>
          </w:p>
          <w:p w:rsidR="006C595E" w:rsidRPr="00822EB8" w:rsidRDefault="006C595E" w:rsidP="00E144CE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2836" w:type="dxa"/>
          </w:tcPr>
          <w:p w:rsidR="006C595E" w:rsidRPr="00313A51" w:rsidRDefault="006C595E" w:rsidP="002A1D03">
            <w:pPr>
              <w:ind w:firstLine="0"/>
              <w:jc w:val="left"/>
              <w:rPr>
                <w:b/>
                <w:sz w:val="22"/>
              </w:rPr>
            </w:pPr>
            <w:r w:rsidRPr="00313A51">
              <w:rPr>
                <w:b/>
                <w:sz w:val="22"/>
              </w:rPr>
              <w:t>БРЫЗГАЛОВА</w:t>
            </w:r>
          </w:p>
          <w:p w:rsidR="006C595E" w:rsidRPr="00313A51" w:rsidRDefault="006C595E" w:rsidP="002A1D03">
            <w:pPr>
              <w:ind w:firstLine="0"/>
              <w:jc w:val="left"/>
              <w:rPr>
                <w:b/>
                <w:sz w:val="22"/>
              </w:rPr>
            </w:pPr>
            <w:r w:rsidRPr="00313A51">
              <w:rPr>
                <w:b/>
                <w:sz w:val="22"/>
              </w:rPr>
              <w:t>ЕВГЕНИЯ</w:t>
            </w:r>
          </w:p>
          <w:p w:rsidR="006C595E" w:rsidRPr="00313A51" w:rsidRDefault="006C595E" w:rsidP="002A1D03">
            <w:pPr>
              <w:ind w:firstLine="0"/>
              <w:jc w:val="left"/>
              <w:rPr>
                <w:b/>
                <w:sz w:val="22"/>
              </w:rPr>
            </w:pPr>
            <w:r w:rsidRPr="00313A51">
              <w:rPr>
                <w:b/>
                <w:sz w:val="22"/>
              </w:rPr>
              <w:t>ВЛАДИМИРОВНА</w:t>
            </w:r>
          </w:p>
          <w:p w:rsidR="006C595E" w:rsidRPr="00313A51" w:rsidRDefault="006C595E" w:rsidP="002A1D03">
            <w:pPr>
              <w:ind w:firstLine="0"/>
              <w:jc w:val="left"/>
              <w:rPr>
                <w:sz w:val="22"/>
              </w:rPr>
            </w:pPr>
            <w:r w:rsidRPr="00313A51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984" w:type="dxa"/>
          </w:tcPr>
          <w:p w:rsidR="006C595E" w:rsidRPr="00313A51" w:rsidRDefault="006C595E" w:rsidP="00960DFE">
            <w:pPr>
              <w:ind w:firstLine="0"/>
              <w:jc w:val="left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  <w:p w:rsidR="006C595E" w:rsidRPr="00313A51" w:rsidRDefault="006C595E" w:rsidP="00960DFE">
            <w:pPr>
              <w:ind w:firstLine="0"/>
              <w:jc w:val="left"/>
              <w:rPr>
                <w:sz w:val="22"/>
              </w:rPr>
            </w:pPr>
          </w:p>
          <w:p w:rsidR="006C595E" w:rsidRPr="00313A51" w:rsidRDefault="006C595E" w:rsidP="00960DFE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:rsidR="006C595E" w:rsidRPr="00313A51" w:rsidRDefault="006C595E" w:rsidP="00960DFE">
            <w:pPr>
              <w:ind w:firstLine="0"/>
              <w:jc w:val="left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  <w:p w:rsidR="006C595E" w:rsidRPr="00313A51" w:rsidRDefault="006C595E" w:rsidP="00960DFE">
            <w:pPr>
              <w:ind w:firstLine="0"/>
              <w:jc w:val="left"/>
              <w:rPr>
                <w:sz w:val="22"/>
              </w:rPr>
            </w:pPr>
          </w:p>
          <w:p w:rsidR="006C595E" w:rsidRPr="00313A51" w:rsidRDefault="006C595E" w:rsidP="00960DFE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6C595E" w:rsidRPr="00313A51" w:rsidRDefault="006C595E" w:rsidP="00FC7452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  <w:p w:rsidR="006C595E" w:rsidRPr="00313A51" w:rsidRDefault="006C595E" w:rsidP="00FC7452">
            <w:pPr>
              <w:ind w:firstLine="0"/>
              <w:rPr>
                <w:sz w:val="22"/>
              </w:rPr>
            </w:pPr>
          </w:p>
          <w:p w:rsidR="006C595E" w:rsidRPr="00313A51" w:rsidRDefault="006C595E" w:rsidP="00FC7452">
            <w:pPr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6C595E" w:rsidRPr="00313A51" w:rsidRDefault="006C595E" w:rsidP="00FC7452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  <w:p w:rsidR="006C595E" w:rsidRPr="00313A51" w:rsidRDefault="006C595E" w:rsidP="00FC7452">
            <w:pPr>
              <w:ind w:firstLine="0"/>
              <w:rPr>
                <w:sz w:val="22"/>
              </w:rPr>
            </w:pPr>
          </w:p>
          <w:p w:rsidR="006C595E" w:rsidRPr="00313A51" w:rsidRDefault="006C595E" w:rsidP="00FC7452">
            <w:pPr>
              <w:ind w:firstLine="0"/>
              <w:rPr>
                <w:sz w:val="22"/>
              </w:rPr>
            </w:pPr>
          </w:p>
        </w:tc>
        <w:tc>
          <w:tcPr>
            <w:tcW w:w="1559" w:type="dxa"/>
          </w:tcPr>
          <w:p w:rsidR="006C595E" w:rsidRPr="00313A51" w:rsidRDefault="006C595E" w:rsidP="00FC7452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  <w:p w:rsidR="006C595E" w:rsidRPr="00313A51" w:rsidRDefault="006C595E" w:rsidP="00FC7452">
            <w:pPr>
              <w:ind w:firstLine="0"/>
              <w:rPr>
                <w:sz w:val="22"/>
              </w:rPr>
            </w:pPr>
          </w:p>
          <w:p w:rsidR="006C595E" w:rsidRPr="00313A51" w:rsidRDefault="006C595E" w:rsidP="00FC7452">
            <w:pPr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6C595E" w:rsidRPr="00313A51" w:rsidRDefault="006C595E" w:rsidP="00FC7452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  <w:p w:rsidR="006C595E" w:rsidRPr="00313A51" w:rsidRDefault="006C595E" w:rsidP="00FC7452">
            <w:pPr>
              <w:ind w:firstLine="0"/>
              <w:rPr>
                <w:sz w:val="22"/>
              </w:rPr>
            </w:pPr>
          </w:p>
          <w:p w:rsidR="006C595E" w:rsidRPr="00313A51" w:rsidRDefault="006C595E" w:rsidP="00FC7452">
            <w:pPr>
              <w:ind w:firstLine="0"/>
              <w:rPr>
                <w:sz w:val="22"/>
              </w:rPr>
            </w:pPr>
          </w:p>
        </w:tc>
        <w:tc>
          <w:tcPr>
            <w:tcW w:w="2127" w:type="dxa"/>
          </w:tcPr>
          <w:p w:rsidR="006C595E" w:rsidRPr="00313A51" w:rsidRDefault="006C595E" w:rsidP="00124DCF">
            <w:pPr>
              <w:ind w:firstLine="0"/>
              <w:jc w:val="left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  <w:p w:rsidR="006C595E" w:rsidRPr="00313A51" w:rsidRDefault="006C595E" w:rsidP="00124DCF">
            <w:pPr>
              <w:ind w:firstLine="0"/>
              <w:jc w:val="left"/>
              <w:rPr>
                <w:sz w:val="22"/>
              </w:rPr>
            </w:pPr>
          </w:p>
          <w:p w:rsidR="006C595E" w:rsidRPr="00313A51" w:rsidRDefault="006C595E" w:rsidP="00124DCF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:rsidR="006C595E" w:rsidRPr="00313A51" w:rsidRDefault="006C595E" w:rsidP="00FC7452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45 532,00</w:t>
            </w:r>
          </w:p>
        </w:tc>
      </w:tr>
      <w:tr w:rsidR="006C595E" w:rsidRPr="00822EB8" w:rsidTr="009770E7">
        <w:trPr>
          <w:trHeight w:val="291"/>
        </w:trPr>
        <w:tc>
          <w:tcPr>
            <w:tcW w:w="425" w:type="dxa"/>
            <w:vMerge/>
          </w:tcPr>
          <w:p w:rsidR="006C595E" w:rsidRPr="00822EB8" w:rsidRDefault="006C595E" w:rsidP="00E144CE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2836" w:type="dxa"/>
          </w:tcPr>
          <w:p w:rsidR="006C595E" w:rsidRPr="00313A51" w:rsidRDefault="006C595E" w:rsidP="00FC7452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Супруг</w:t>
            </w:r>
          </w:p>
        </w:tc>
        <w:tc>
          <w:tcPr>
            <w:tcW w:w="1984" w:type="dxa"/>
          </w:tcPr>
          <w:p w:rsidR="006C595E" w:rsidRPr="00313A51" w:rsidRDefault="006C595E" w:rsidP="00960DFE">
            <w:pPr>
              <w:ind w:firstLine="0"/>
              <w:jc w:val="left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313A51" w:rsidRDefault="006C595E" w:rsidP="00960DFE">
            <w:pPr>
              <w:ind w:firstLine="0"/>
              <w:jc w:val="left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C595E" w:rsidRPr="00313A51" w:rsidRDefault="006C595E" w:rsidP="00FC7452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Общая долевая, 1/4, 65,0 кв.м., Россия</w:t>
            </w:r>
          </w:p>
        </w:tc>
        <w:tc>
          <w:tcPr>
            <w:tcW w:w="1134" w:type="dxa"/>
          </w:tcPr>
          <w:p w:rsidR="006C595E" w:rsidRPr="00313A51" w:rsidRDefault="006C595E" w:rsidP="00FC7452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313A51" w:rsidRDefault="006C595E" w:rsidP="00FC7452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313A51" w:rsidRDefault="006C595E" w:rsidP="00FC7452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313A51" w:rsidRDefault="006C595E" w:rsidP="00313A51">
            <w:pPr>
              <w:ind w:firstLine="0"/>
              <w:jc w:val="left"/>
              <w:rPr>
                <w:sz w:val="22"/>
              </w:rPr>
            </w:pPr>
            <w:r w:rsidRPr="00313A51">
              <w:rPr>
                <w:sz w:val="22"/>
              </w:rPr>
              <w:t>а/м «Мазда 5»</w:t>
            </w:r>
          </w:p>
        </w:tc>
        <w:tc>
          <w:tcPr>
            <w:tcW w:w="1559" w:type="dxa"/>
          </w:tcPr>
          <w:p w:rsidR="006C595E" w:rsidRPr="00313A51" w:rsidRDefault="006C595E" w:rsidP="00FC7452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764 400,32</w:t>
            </w:r>
          </w:p>
        </w:tc>
      </w:tr>
      <w:tr w:rsidR="006C595E" w:rsidRPr="00822EB8" w:rsidTr="009770E7">
        <w:trPr>
          <w:trHeight w:val="379"/>
        </w:trPr>
        <w:tc>
          <w:tcPr>
            <w:tcW w:w="425" w:type="dxa"/>
            <w:vMerge/>
          </w:tcPr>
          <w:p w:rsidR="006C595E" w:rsidRPr="00822EB8" w:rsidRDefault="006C595E" w:rsidP="00E144CE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2836" w:type="dxa"/>
          </w:tcPr>
          <w:p w:rsidR="006C595E" w:rsidRPr="00313A51" w:rsidRDefault="006C595E" w:rsidP="00FC7452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Сын</w:t>
            </w:r>
          </w:p>
        </w:tc>
        <w:tc>
          <w:tcPr>
            <w:tcW w:w="1984" w:type="dxa"/>
          </w:tcPr>
          <w:p w:rsidR="006C595E" w:rsidRPr="00313A51" w:rsidRDefault="006C595E" w:rsidP="00960DFE">
            <w:pPr>
              <w:ind w:firstLine="0"/>
              <w:jc w:val="left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313A51" w:rsidRDefault="006C595E" w:rsidP="00960DFE">
            <w:pPr>
              <w:ind w:firstLine="0"/>
              <w:jc w:val="left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C595E" w:rsidRPr="00313A51" w:rsidRDefault="006C595E" w:rsidP="00FC7452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C595E" w:rsidRPr="00313A51" w:rsidRDefault="006C595E" w:rsidP="00FC7452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313A51" w:rsidRDefault="006C595E" w:rsidP="00FC7452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313A51" w:rsidRDefault="006C595E" w:rsidP="00FC7452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313A51" w:rsidRDefault="006C595E" w:rsidP="00124DCF">
            <w:pPr>
              <w:ind w:firstLine="0"/>
              <w:jc w:val="left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313A51" w:rsidRDefault="006C595E" w:rsidP="00FC7452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</w:tr>
      <w:tr w:rsidR="006C595E" w:rsidRPr="00822EB8" w:rsidTr="009770E7">
        <w:trPr>
          <w:trHeight w:val="258"/>
        </w:trPr>
        <w:tc>
          <w:tcPr>
            <w:tcW w:w="425" w:type="dxa"/>
            <w:vMerge/>
          </w:tcPr>
          <w:p w:rsidR="006C595E" w:rsidRPr="00822EB8" w:rsidRDefault="006C595E" w:rsidP="00E144CE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2836" w:type="dxa"/>
          </w:tcPr>
          <w:p w:rsidR="006C595E" w:rsidRPr="00313A51" w:rsidRDefault="006C595E" w:rsidP="00FC7452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Дочь</w:t>
            </w:r>
          </w:p>
        </w:tc>
        <w:tc>
          <w:tcPr>
            <w:tcW w:w="1984" w:type="dxa"/>
          </w:tcPr>
          <w:p w:rsidR="006C595E" w:rsidRPr="00313A51" w:rsidRDefault="006C595E" w:rsidP="00960DFE">
            <w:pPr>
              <w:ind w:firstLine="0"/>
              <w:jc w:val="left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313A51" w:rsidRDefault="006C595E" w:rsidP="00960DFE">
            <w:pPr>
              <w:ind w:firstLine="0"/>
              <w:jc w:val="left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C595E" w:rsidRPr="00313A51" w:rsidRDefault="006C595E" w:rsidP="00FC7452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C595E" w:rsidRPr="00313A51" w:rsidRDefault="006C595E" w:rsidP="00FC7452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313A51" w:rsidRDefault="006C595E" w:rsidP="00FC7452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313A51" w:rsidRDefault="006C595E" w:rsidP="00FC7452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313A51" w:rsidRDefault="006C595E" w:rsidP="00124DCF">
            <w:pPr>
              <w:ind w:firstLine="0"/>
              <w:jc w:val="left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313A51" w:rsidRDefault="006C595E" w:rsidP="00FC7452">
            <w:pPr>
              <w:ind w:firstLine="0"/>
              <w:rPr>
                <w:sz w:val="22"/>
              </w:rPr>
            </w:pPr>
            <w:r w:rsidRPr="00313A51">
              <w:rPr>
                <w:sz w:val="22"/>
              </w:rPr>
              <w:t>нет</w:t>
            </w:r>
          </w:p>
        </w:tc>
      </w:tr>
      <w:tr w:rsidR="006C595E" w:rsidRPr="00822EB8" w:rsidTr="001B6FEE">
        <w:trPr>
          <w:trHeight w:val="1269"/>
        </w:trPr>
        <w:tc>
          <w:tcPr>
            <w:tcW w:w="425" w:type="dxa"/>
            <w:vMerge w:val="restart"/>
          </w:tcPr>
          <w:p w:rsidR="006C595E" w:rsidRPr="00822EB8" w:rsidRDefault="006C595E" w:rsidP="00E144CE">
            <w:pPr>
              <w:ind w:firstLine="0"/>
              <w:rPr>
                <w:color w:val="000000" w:themeColor="text1"/>
                <w:sz w:val="22"/>
              </w:rPr>
            </w:pPr>
            <w:r w:rsidRPr="00822EB8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2836" w:type="dxa"/>
          </w:tcPr>
          <w:p w:rsidR="006C595E" w:rsidRPr="00B67B12" w:rsidRDefault="006C595E" w:rsidP="002A1D03">
            <w:pPr>
              <w:ind w:firstLine="0"/>
              <w:jc w:val="left"/>
              <w:rPr>
                <w:b/>
                <w:sz w:val="22"/>
              </w:rPr>
            </w:pPr>
            <w:r w:rsidRPr="00B67B12">
              <w:rPr>
                <w:b/>
                <w:sz w:val="22"/>
              </w:rPr>
              <w:t xml:space="preserve">БУРКОВ </w:t>
            </w:r>
          </w:p>
          <w:p w:rsidR="006C595E" w:rsidRPr="00B67B12" w:rsidRDefault="006C595E" w:rsidP="002A1D03">
            <w:pPr>
              <w:ind w:firstLine="0"/>
              <w:jc w:val="left"/>
              <w:rPr>
                <w:b/>
                <w:sz w:val="22"/>
              </w:rPr>
            </w:pPr>
            <w:r w:rsidRPr="00B67B12">
              <w:rPr>
                <w:b/>
                <w:sz w:val="22"/>
              </w:rPr>
              <w:t>АНДРЕЙ ГЕННАДЬЕВИЧ</w:t>
            </w:r>
          </w:p>
          <w:p w:rsidR="006C595E" w:rsidRPr="00B67B12" w:rsidRDefault="006C595E" w:rsidP="00FC7452">
            <w:pPr>
              <w:ind w:firstLine="0"/>
              <w:rPr>
                <w:b/>
                <w:sz w:val="22"/>
              </w:rPr>
            </w:pPr>
            <w:r w:rsidRPr="00B67B12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984" w:type="dxa"/>
          </w:tcPr>
          <w:p w:rsidR="006C595E" w:rsidRPr="00B67B12" w:rsidRDefault="006C595E" w:rsidP="00960DFE">
            <w:pPr>
              <w:ind w:firstLine="0"/>
              <w:jc w:val="left"/>
              <w:rPr>
                <w:sz w:val="22"/>
              </w:rPr>
            </w:pPr>
            <w:r w:rsidRPr="00B67B12">
              <w:rPr>
                <w:sz w:val="22"/>
              </w:rPr>
              <w:t>1)индивидуальная 452 кв.м., Россия</w:t>
            </w:r>
          </w:p>
          <w:p w:rsidR="006C595E" w:rsidRPr="00B67B12" w:rsidRDefault="006C595E" w:rsidP="00960DFE">
            <w:pPr>
              <w:ind w:firstLine="0"/>
              <w:jc w:val="left"/>
              <w:rPr>
                <w:sz w:val="22"/>
              </w:rPr>
            </w:pPr>
            <w:r w:rsidRPr="00B67B12">
              <w:rPr>
                <w:sz w:val="22"/>
              </w:rPr>
              <w:t>2)индивидуальная 1400 кв.м., Россия</w:t>
            </w:r>
          </w:p>
          <w:p w:rsidR="006C595E" w:rsidRPr="00B67B12" w:rsidRDefault="006C595E" w:rsidP="00960DFE">
            <w:pPr>
              <w:ind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6C595E" w:rsidRPr="00B67B12" w:rsidRDefault="006C595E" w:rsidP="00960DFE">
            <w:pPr>
              <w:ind w:firstLine="0"/>
              <w:jc w:val="left"/>
              <w:rPr>
                <w:sz w:val="22"/>
              </w:rPr>
            </w:pPr>
            <w:r w:rsidRPr="00B67B12">
              <w:rPr>
                <w:sz w:val="22"/>
              </w:rPr>
              <w:t>1)индивидуальная, 165,7 кв.м., Россия</w:t>
            </w:r>
          </w:p>
        </w:tc>
        <w:tc>
          <w:tcPr>
            <w:tcW w:w="1843" w:type="dxa"/>
          </w:tcPr>
          <w:p w:rsidR="006C595E" w:rsidRPr="00B67B12" w:rsidRDefault="006C595E" w:rsidP="00FC7452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C595E" w:rsidRPr="00B67B12" w:rsidRDefault="006C595E" w:rsidP="00FC7452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B67B12" w:rsidRDefault="006C595E" w:rsidP="00FC7452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B67B12" w:rsidRDefault="006C595E" w:rsidP="00FC7452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B67B12" w:rsidRDefault="006C595E" w:rsidP="00124DCF">
            <w:pPr>
              <w:ind w:firstLine="0"/>
              <w:jc w:val="left"/>
              <w:rPr>
                <w:sz w:val="22"/>
              </w:rPr>
            </w:pPr>
            <w:r w:rsidRPr="00B67B12">
              <w:rPr>
                <w:sz w:val="22"/>
              </w:rPr>
              <w:t>1)а/</w:t>
            </w:r>
            <w:r>
              <w:rPr>
                <w:sz w:val="22"/>
              </w:rPr>
              <w:t>м</w:t>
            </w:r>
            <w:r w:rsidRPr="00B67B12">
              <w:rPr>
                <w:sz w:val="22"/>
              </w:rPr>
              <w:t xml:space="preserve"> «Форд Мондео»</w:t>
            </w:r>
          </w:p>
          <w:p w:rsidR="006C595E" w:rsidRPr="00B67B12" w:rsidRDefault="006C595E" w:rsidP="00124DCF">
            <w:pPr>
              <w:ind w:firstLine="0"/>
              <w:jc w:val="left"/>
              <w:rPr>
                <w:sz w:val="22"/>
              </w:rPr>
            </w:pPr>
            <w:r w:rsidRPr="00B67B12">
              <w:rPr>
                <w:sz w:val="22"/>
              </w:rPr>
              <w:t>2) а/</w:t>
            </w:r>
            <w:r>
              <w:rPr>
                <w:sz w:val="22"/>
              </w:rPr>
              <w:t>м</w:t>
            </w:r>
            <w:r w:rsidRPr="00B67B12">
              <w:rPr>
                <w:sz w:val="22"/>
              </w:rPr>
              <w:t xml:space="preserve"> «ГАЗ 2705»</w:t>
            </w:r>
          </w:p>
          <w:p w:rsidR="006C595E" w:rsidRPr="00B67B12" w:rsidRDefault="006C595E" w:rsidP="001B6FEE">
            <w:pPr>
              <w:ind w:firstLine="0"/>
              <w:jc w:val="left"/>
              <w:rPr>
                <w:sz w:val="22"/>
              </w:rPr>
            </w:pPr>
            <w:r w:rsidRPr="00B67B12">
              <w:rPr>
                <w:sz w:val="22"/>
              </w:rPr>
              <w:t>3)а/</w:t>
            </w:r>
            <w:r>
              <w:rPr>
                <w:sz w:val="22"/>
              </w:rPr>
              <w:t>м</w:t>
            </w:r>
            <w:r w:rsidRPr="00B67B12">
              <w:rPr>
                <w:sz w:val="22"/>
              </w:rPr>
              <w:t xml:space="preserve"> «Шкода </w:t>
            </w:r>
            <w:r>
              <w:rPr>
                <w:sz w:val="22"/>
              </w:rPr>
              <w:t>Йе</w:t>
            </w:r>
            <w:r w:rsidRPr="00B67B12">
              <w:rPr>
                <w:sz w:val="22"/>
              </w:rPr>
              <w:t>ти»</w:t>
            </w:r>
          </w:p>
        </w:tc>
        <w:tc>
          <w:tcPr>
            <w:tcW w:w="1559" w:type="dxa"/>
          </w:tcPr>
          <w:p w:rsidR="006C595E" w:rsidRPr="00B67B12" w:rsidRDefault="006C595E" w:rsidP="00FC745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673 105,39</w:t>
            </w:r>
          </w:p>
        </w:tc>
      </w:tr>
      <w:tr w:rsidR="006C595E" w:rsidRPr="00822EB8" w:rsidTr="009770E7">
        <w:tc>
          <w:tcPr>
            <w:tcW w:w="425" w:type="dxa"/>
            <w:vMerge/>
          </w:tcPr>
          <w:p w:rsidR="006C595E" w:rsidRPr="00822EB8" w:rsidRDefault="006C595E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836" w:type="dxa"/>
          </w:tcPr>
          <w:p w:rsidR="006C595E" w:rsidRPr="00B67B12" w:rsidRDefault="006C595E" w:rsidP="00FC7452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Супруга</w:t>
            </w:r>
          </w:p>
        </w:tc>
        <w:tc>
          <w:tcPr>
            <w:tcW w:w="1984" w:type="dxa"/>
          </w:tcPr>
          <w:p w:rsidR="006C595E" w:rsidRPr="00B67B12" w:rsidRDefault="006C595E" w:rsidP="00B52935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B67B12" w:rsidRDefault="006C595E" w:rsidP="00B52935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C595E" w:rsidRPr="00B67B12" w:rsidRDefault="006C595E" w:rsidP="00B52935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C595E" w:rsidRPr="00B67B12" w:rsidRDefault="006C595E" w:rsidP="00B52935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B67B12" w:rsidRDefault="006C595E" w:rsidP="00B52935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B67B12" w:rsidRDefault="006C595E" w:rsidP="00B52935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B67B12" w:rsidRDefault="006C595E" w:rsidP="00D743F7">
            <w:pPr>
              <w:ind w:firstLine="0"/>
              <w:jc w:val="left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B67B12" w:rsidRDefault="006C595E" w:rsidP="00FC745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180 492,36</w:t>
            </w:r>
          </w:p>
        </w:tc>
      </w:tr>
      <w:tr w:rsidR="006C595E" w:rsidRPr="00822EB8" w:rsidTr="009770E7">
        <w:tc>
          <w:tcPr>
            <w:tcW w:w="425" w:type="dxa"/>
            <w:vMerge/>
          </w:tcPr>
          <w:p w:rsidR="006C595E" w:rsidRPr="00822EB8" w:rsidRDefault="006C595E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836" w:type="dxa"/>
          </w:tcPr>
          <w:p w:rsidR="006C595E" w:rsidRPr="00B67B12" w:rsidRDefault="006C595E" w:rsidP="00FC7452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Дочь</w:t>
            </w:r>
          </w:p>
        </w:tc>
        <w:tc>
          <w:tcPr>
            <w:tcW w:w="1984" w:type="dxa"/>
          </w:tcPr>
          <w:p w:rsidR="006C595E" w:rsidRPr="00B67B12" w:rsidRDefault="006C595E" w:rsidP="00B52935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B67B12" w:rsidRDefault="006C595E" w:rsidP="00B52935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C595E" w:rsidRPr="00B67B12" w:rsidRDefault="006C595E" w:rsidP="00B52935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C595E" w:rsidRPr="00B67B12" w:rsidRDefault="006C595E" w:rsidP="00B52935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B67B12" w:rsidRDefault="006C595E" w:rsidP="00B52935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B67B12" w:rsidRDefault="006C595E" w:rsidP="00B52935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B67B12" w:rsidRDefault="006C595E" w:rsidP="00D743F7">
            <w:pPr>
              <w:ind w:firstLine="0"/>
              <w:jc w:val="left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B67B12" w:rsidRDefault="006C595E" w:rsidP="00FC7452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</w:tr>
      <w:tr w:rsidR="006C595E" w:rsidRPr="00822EB8" w:rsidTr="009770E7">
        <w:trPr>
          <w:trHeight w:val="978"/>
        </w:trPr>
        <w:tc>
          <w:tcPr>
            <w:tcW w:w="425" w:type="dxa"/>
            <w:vMerge w:val="restart"/>
          </w:tcPr>
          <w:p w:rsidR="006C595E" w:rsidRPr="008D4F72" w:rsidRDefault="006C595E" w:rsidP="00087031">
            <w:pPr>
              <w:ind w:firstLine="0"/>
              <w:rPr>
                <w:sz w:val="22"/>
              </w:rPr>
            </w:pPr>
            <w:r w:rsidRPr="008D4F72">
              <w:rPr>
                <w:sz w:val="22"/>
              </w:rPr>
              <w:t>3</w:t>
            </w:r>
          </w:p>
          <w:p w:rsidR="006C595E" w:rsidRPr="008D4F72" w:rsidRDefault="006C595E" w:rsidP="00087031">
            <w:pPr>
              <w:ind w:firstLine="0"/>
              <w:rPr>
                <w:sz w:val="22"/>
              </w:rPr>
            </w:pPr>
          </w:p>
        </w:tc>
        <w:tc>
          <w:tcPr>
            <w:tcW w:w="2836" w:type="dxa"/>
          </w:tcPr>
          <w:p w:rsidR="006C595E" w:rsidRPr="008D4F72" w:rsidRDefault="006C595E" w:rsidP="008F019F">
            <w:pPr>
              <w:ind w:firstLine="0"/>
              <w:jc w:val="left"/>
              <w:rPr>
                <w:b/>
                <w:sz w:val="22"/>
              </w:rPr>
            </w:pPr>
            <w:r w:rsidRPr="008D4F72">
              <w:rPr>
                <w:b/>
                <w:sz w:val="22"/>
              </w:rPr>
              <w:t>БЫКОВА</w:t>
            </w:r>
          </w:p>
          <w:p w:rsidR="006C595E" w:rsidRPr="008D4F72" w:rsidRDefault="006C595E" w:rsidP="008F019F">
            <w:pPr>
              <w:ind w:firstLine="0"/>
              <w:jc w:val="left"/>
              <w:rPr>
                <w:b/>
                <w:sz w:val="22"/>
              </w:rPr>
            </w:pPr>
            <w:r w:rsidRPr="008D4F72">
              <w:rPr>
                <w:b/>
                <w:sz w:val="22"/>
              </w:rPr>
              <w:t xml:space="preserve"> ОКСАНА НИКОЛАЕВНА</w:t>
            </w:r>
          </w:p>
          <w:p w:rsidR="006C595E" w:rsidRPr="008D4F72" w:rsidRDefault="006C595E" w:rsidP="008F019F">
            <w:pPr>
              <w:ind w:firstLine="0"/>
              <w:jc w:val="left"/>
              <w:rPr>
                <w:sz w:val="22"/>
              </w:rPr>
            </w:pPr>
            <w:r w:rsidRPr="008D4F72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984" w:type="dxa"/>
          </w:tcPr>
          <w:p w:rsidR="006C595E" w:rsidRPr="008D4F72" w:rsidRDefault="006C595E" w:rsidP="008F019F">
            <w:pPr>
              <w:ind w:firstLine="0"/>
              <w:jc w:val="left"/>
              <w:rPr>
                <w:sz w:val="22"/>
              </w:rPr>
            </w:pPr>
            <w:r w:rsidRPr="008D4F72">
              <w:rPr>
                <w:sz w:val="22"/>
              </w:rPr>
              <w:t>нет</w:t>
            </w:r>
          </w:p>
          <w:p w:rsidR="006C595E" w:rsidRPr="008D4F72" w:rsidRDefault="006C595E" w:rsidP="008F019F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:rsidR="006C595E" w:rsidRPr="008D4F72" w:rsidRDefault="006C595E" w:rsidP="008F019F">
            <w:pPr>
              <w:ind w:firstLine="0"/>
              <w:jc w:val="left"/>
              <w:rPr>
                <w:sz w:val="22"/>
              </w:rPr>
            </w:pPr>
            <w:r w:rsidRPr="008D4F72">
              <w:rPr>
                <w:sz w:val="22"/>
              </w:rPr>
              <w:t>нет</w:t>
            </w:r>
          </w:p>
          <w:p w:rsidR="006C595E" w:rsidRPr="008D4F72" w:rsidRDefault="006C595E" w:rsidP="008F019F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6C595E" w:rsidRPr="008D4F72" w:rsidRDefault="006C595E" w:rsidP="008F019F">
            <w:pPr>
              <w:ind w:firstLine="0"/>
              <w:jc w:val="left"/>
              <w:rPr>
                <w:sz w:val="22"/>
              </w:rPr>
            </w:pPr>
            <w:r w:rsidRPr="008D4F72">
              <w:rPr>
                <w:sz w:val="22"/>
              </w:rPr>
              <w:t>индивидуальная, 39,9 кв.м., Россия</w:t>
            </w:r>
          </w:p>
        </w:tc>
        <w:tc>
          <w:tcPr>
            <w:tcW w:w="1134" w:type="dxa"/>
          </w:tcPr>
          <w:p w:rsidR="006C595E" w:rsidRPr="008D4F72" w:rsidRDefault="006C595E" w:rsidP="008F019F">
            <w:pPr>
              <w:ind w:firstLine="0"/>
              <w:jc w:val="left"/>
              <w:rPr>
                <w:sz w:val="22"/>
              </w:rPr>
            </w:pPr>
            <w:r w:rsidRPr="008D4F72">
              <w:rPr>
                <w:sz w:val="22"/>
              </w:rPr>
              <w:t>нет</w:t>
            </w:r>
          </w:p>
          <w:p w:rsidR="006C595E" w:rsidRPr="008D4F72" w:rsidRDefault="006C595E" w:rsidP="008F019F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:rsidR="006C595E" w:rsidRPr="008D4F72" w:rsidRDefault="006C595E" w:rsidP="008F019F">
            <w:pPr>
              <w:ind w:firstLine="0"/>
              <w:jc w:val="left"/>
              <w:rPr>
                <w:sz w:val="22"/>
              </w:rPr>
            </w:pPr>
            <w:r w:rsidRPr="008D4F72">
              <w:rPr>
                <w:sz w:val="22"/>
              </w:rPr>
              <w:t>нет</w:t>
            </w:r>
          </w:p>
          <w:p w:rsidR="006C595E" w:rsidRPr="008D4F72" w:rsidRDefault="006C595E" w:rsidP="008F019F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:rsidR="006C595E" w:rsidRPr="008D4F72" w:rsidRDefault="006C595E" w:rsidP="008F019F">
            <w:pPr>
              <w:ind w:firstLine="0"/>
              <w:jc w:val="left"/>
              <w:rPr>
                <w:sz w:val="22"/>
              </w:rPr>
            </w:pPr>
            <w:r w:rsidRPr="008D4F72">
              <w:rPr>
                <w:sz w:val="22"/>
              </w:rPr>
              <w:t>нет</w:t>
            </w:r>
          </w:p>
          <w:p w:rsidR="006C595E" w:rsidRPr="008D4F72" w:rsidRDefault="006C595E" w:rsidP="008F019F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2127" w:type="dxa"/>
          </w:tcPr>
          <w:p w:rsidR="006C595E" w:rsidRPr="008D4F72" w:rsidRDefault="006C595E" w:rsidP="00D743F7">
            <w:pPr>
              <w:ind w:firstLine="0"/>
              <w:jc w:val="left"/>
              <w:rPr>
                <w:sz w:val="22"/>
              </w:rPr>
            </w:pPr>
            <w:r w:rsidRPr="008D4F72">
              <w:rPr>
                <w:sz w:val="22"/>
              </w:rPr>
              <w:t>а/м «Киа Пиканто»</w:t>
            </w:r>
          </w:p>
          <w:p w:rsidR="006C595E" w:rsidRPr="008D4F72" w:rsidRDefault="006C595E" w:rsidP="00D743F7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:rsidR="006C595E" w:rsidRPr="008D4F72" w:rsidRDefault="006C595E" w:rsidP="00676976">
            <w:pPr>
              <w:ind w:firstLine="0"/>
              <w:jc w:val="left"/>
              <w:rPr>
                <w:sz w:val="22"/>
              </w:rPr>
            </w:pPr>
            <w:r w:rsidRPr="008D4F72">
              <w:rPr>
                <w:sz w:val="22"/>
              </w:rPr>
              <w:t>396 458,78</w:t>
            </w:r>
          </w:p>
        </w:tc>
      </w:tr>
      <w:tr w:rsidR="006C595E" w:rsidRPr="00822EB8" w:rsidTr="009770E7">
        <w:trPr>
          <w:trHeight w:val="273"/>
        </w:trPr>
        <w:tc>
          <w:tcPr>
            <w:tcW w:w="425" w:type="dxa"/>
            <w:vMerge/>
          </w:tcPr>
          <w:p w:rsidR="006C595E" w:rsidRPr="008D4F72" w:rsidRDefault="006C595E" w:rsidP="00087031">
            <w:pPr>
              <w:ind w:firstLine="0"/>
              <w:rPr>
                <w:sz w:val="22"/>
              </w:rPr>
            </w:pPr>
          </w:p>
        </w:tc>
        <w:tc>
          <w:tcPr>
            <w:tcW w:w="2836" w:type="dxa"/>
          </w:tcPr>
          <w:p w:rsidR="006C595E" w:rsidRPr="008D4F72" w:rsidRDefault="006C595E" w:rsidP="008F019F">
            <w:pPr>
              <w:ind w:firstLine="0"/>
              <w:jc w:val="left"/>
              <w:rPr>
                <w:sz w:val="22"/>
              </w:rPr>
            </w:pPr>
            <w:r w:rsidRPr="008D4F72">
              <w:rPr>
                <w:sz w:val="22"/>
              </w:rPr>
              <w:t>Дочь</w:t>
            </w:r>
          </w:p>
        </w:tc>
        <w:tc>
          <w:tcPr>
            <w:tcW w:w="1984" w:type="dxa"/>
          </w:tcPr>
          <w:p w:rsidR="006C595E" w:rsidRPr="008D4F72" w:rsidRDefault="006C595E" w:rsidP="008F019F">
            <w:pPr>
              <w:ind w:firstLine="0"/>
              <w:jc w:val="left"/>
              <w:rPr>
                <w:sz w:val="22"/>
              </w:rPr>
            </w:pPr>
            <w:r w:rsidRPr="008D4F72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8D4F72" w:rsidRDefault="006C595E" w:rsidP="008F019F">
            <w:pPr>
              <w:ind w:firstLine="0"/>
              <w:jc w:val="left"/>
              <w:rPr>
                <w:sz w:val="22"/>
              </w:rPr>
            </w:pPr>
            <w:r w:rsidRPr="008D4F72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C595E" w:rsidRPr="008D4F72" w:rsidRDefault="006C595E" w:rsidP="008F019F">
            <w:pPr>
              <w:ind w:firstLine="0"/>
              <w:jc w:val="left"/>
              <w:rPr>
                <w:sz w:val="22"/>
              </w:rPr>
            </w:pPr>
            <w:r w:rsidRPr="008D4F72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C595E" w:rsidRPr="008D4F72" w:rsidRDefault="006C595E" w:rsidP="008F019F">
            <w:pPr>
              <w:ind w:firstLine="0"/>
              <w:jc w:val="left"/>
              <w:rPr>
                <w:sz w:val="22"/>
              </w:rPr>
            </w:pPr>
            <w:r w:rsidRPr="008D4F72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8D4F72" w:rsidRDefault="006C595E" w:rsidP="008F019F">
            <w:pPr>
              <w:ind w:firstLine="0"/>
              <w:jc w:val="left"/>
              <w:rPr>
                <w:sz w:val="22"/>
              </w:rPr>
            </w:pPr>
            <w:r w:rsidRPr="008D4F72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8D4F72" w:rsidRDefault="006C595E" w:rsidP="008F019F">
            <w:pPr>
              <w:ind w:firstLine="0"/>
              <w:jc w:val="left"/>
              <w:rPr>
                <w:sz w:val="22"/>
              </w:rPr>
            </w:pPr>
            <w:r w:rsidRPr="008D4F72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8D4F72" w:rsidRDefault="006C595E" w:rsidP="00D743F7">
            <w:pPr>
              <w:ind w:firstLine="0"/>
              <w:jc w:val="left"/>
              <w:rPr>
                <w:sz w:val="22"/>
              </w:rPr>
            </w:pPr>
            <w:r w:rsidRPr="008D4F72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8D4F72" w:rsidRDefault="006C595E" w:rsidP="00676976">
            <w:pPr>
              <w:ind w:firstLine="0"/>
              <w:jc w:val="left"/>
              <w:rPr>
                <w:sz w:val="22"/>
              </w:rPr>
            </w:pPr>
            <w:r w:rsidRPr="008D4F72">
              <w:rPr>
                <w:sz w:val="22"/>
              </w:rPr>
              <w:t>нет</w:t>
            </w:r>
          </w:p>
        </w:tc>
      </w:tr>
      <w:tr w:rsidR="006C595E" w:rsidRPr="00822EB8" w:rsidTr="009770E7">
        <w:trPr>
          <w:trHeight w:val="1277"/>
        </w:trPr>
        <w:tc>
          <w:tcPr>
            <w:tcW w:w="425" w:type="dxa"/>
            <w:vMerge w:val="restart"/>
          </w:tcPr>
          <w:p w:rsidR="006C595E" w:rsidRPr="00822EB8" w:rsidRDefault="006C595E" w:rsidP="00087031">
            <w:pPr>
              <w:ind w:firstLine="0"/>
              <w:rPr>
                <w:color w:val="000000" w:themeColor="text1"/>
                <w:sz w:val="22"/>
              </w:rPr>
            </w:pPr>
            <w:r w:rsidRPr="00822EB8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2836" w:type="dxa"/>
          </w:tcPr>
          <w:p w:rsidR="006C595E" w:rsidRPr="00903F48" w:rsidRDefault="006C595E" w:rsidP="008F019F">
            <w:pPr>
              <w:ind w:firstLine="0"/>
              <w:jc w:val="left"/>
              <w:rPr>
                <w:b/>
                <w:sz w:val="22"/>
              </w:rPr>
            </w:pPr>
            <w:r w:rsidRPr="00903F48">
              <w:rPr>
                <w:b/>
                <w:sz w:val="22"/>
              </w:rPr>
              <w:t xml:space="preserve">ВШИВКОВ </w:t>
            </w:r>
          </w:p>
          <w:p w:rsidR="006C595E" w:rsidRPr="00903F48" w:rsidRDefault="006C595E" w:rsidP="008F019F">
            <w:pPr>
              <w:ind w:firstLine="0"/>
              <w:jc w:val="left"/>
              <w:rPr>
                <w:b/>
                <w:sz w:val="22"/>
              </w:rPr>
            </w:pPr>
            <w:r w:rsidRPr="00903F48">
              <w:rPr>
                <w:b/>
                <w:sz w:val="22"/>
              </w:rPr>
              <w:t>МАКСИМ АЛЕКСАНДРОВИЧ</w:t>
            </w:r>
          </w:p>
          <w:p w:rsidR="006C595E" w:rsidRPr="00903F48" w:rsidRDefault="006C595E" w:rsidP="008F019F">
            <w:pPr>
              <w:ind w:firstLine="0"/>
              <w:jc w:val="left"/>
              <w:rPr>
                <w:b/>
                <w:sz w:val="22"/>
              </w:rPr>
            </w:pPr>
            <w:r w:rsidRPr="00903F48">
              <w:rPr>
                <w:sz w:val="22"/>
              </w:rPr>
              <w:t>Главный государственный инспектор труда</w:t>
            </w:r>
          </w:p>
        </w:tc>
        <w:tc>
          <w:tcPr>
            <w:tcW w:w="1984" w:type="dxa"/>
          </w:tcPr>
          <w:p w:rsidR="006C595E" w:rsidRPr="00903F48" w:rsidRDefault="006C595E" w:rsidP="008F019F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903F48" w:rsidRDefault="006C595E" w:rsidP="008F019F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C595E" w:rsidRPr="00903F48" w:rsidRDefault="006C595E" w:rsidP="008F019F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индивидуальная, 88,9 кв.м., Россия</w:t>
            </w:r>
          </w:p>
        </w:tc>
        <w:tc>
          <w:tcPr>
            <w:tcW w:w="1134" w:type="dxa"/>
          </w:tcPr>
          <w:p w:rsidR="006C595E" w:rsidRPr="00903F48" w:rsidRDefault="006C595E" w:rsidP="008F019F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903F48" w:rsidRDefault="006C595E" w:rsidP="008F019F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903F48" w:rsidRDefault="006C595E" w:rsidP="008F019F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903F48" w:rsidRDefault="006C595E" w:rsidP="00903F48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1) а/м Хонда С</w:t>
            </w:r>
            <w:r w:rsidRPr="00903F48">
              <w:rPr>
                <w:sz w:val="22"/>
                <w:lang w:val="en-US"/>
              </w:rPr>
              <w:t>R</w:t>
            </w:r>
            <w:r w:rsidRPr="00903F48">
              <w:rPr>
                <w:sz w:val="22"/>
              </w:rPr>
              <w:t>-</w:t>
            </w:r>
            <w:r w:rsidRPr="00903F48">
              <w:rPr>
                <w:sz w:val="22"/>
                <w:lang w:val="en-US"/>
              </w:rPr>
              <w:t>V</w:t>
            </w:r>
          </w:p>
        </w:tc>
        <w:tc>
          <w:tcPr>
            <w:tcW w:w="1559" w:type="dxa"/>
          </w:tcPr>
          <w:p w:rsidR="006C595E" w:rsidRPr="00903F48" w:rsidRDefault="006C595E" w:rsidP="00676976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453 196,45</w:t>
            </w:r>
          </w:p>
        </w:tc>
      </w:tr>
      <w:tr w:rsidR="006C595E" w:rsidRPr="00822EB8" w:rsidTr="009770E7">
        <w:tc>
          <w:tcPr>
            <w:tcW w:w="425" w:type="dxa"/>
            <w:vMerge/>
          </w:tcPr>
          <w:p w:rsidR="006C595E" w:rsidRPr="00822EB8" w:rsidRDefault="006C595E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836" w:type="dxa"/>
          </w:tcPr>
          <w:p w:rsidR="006C595E" w:rsidRPr="00903F48" w:rsidRDefault="006C595E" w:rsidP="00B52935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Супруга</w:t>
            </w:r>
          </w:p>
        </w:tc>
        <w:tc>
          <w:tcPr>
            <w:tcW w:w="1984" w:type="dxa"/>
          </w:tcPr>
          <w:p w:rsidR="006C595E" w:rsidRPr="00903F48" w:rsidRDefault="006C595E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903F48" w:rsidRDefault="006C595E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C595E" w:rsidRPr="00903F48" w:rsidRDefault="006C595E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C595E" w:rsidRPr="00903F48" w:rsidRDefault="006C595E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903F48" w:rsidRDefault="006C595E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903F48" w:rsidRDefault="006C595E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903F48" w:rsidRDefault="006C595E" w:rsidP="00D743F7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903F48" w:rsidRDefault="006C595E" w:rsidP="00DC41B2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527 674,02</w:t>
            </w:r>
          </w:p>
        </w:tc>
      </w:tr>
      <w:tr w:rsidR="006C595E" w:rsidRPr="00822EB8" w:rsidTr="009770E7">
        <w:tc>
          <w:tcPr>
            <w:tcW w:w="425" w:type="dxa"/>
            <w:vMerge/>
          </w:tcPr>
          <w:p w:rsidR="006C595E" w:rsidRPr="00822EB8" w:rsidRDefault="006C595E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836" w:type="dxa"/>
          </w:tcPr>
          <w:p w:rsidR="006C595E" w:rsidRPr="00903F48" w:rsidRDefault="006C595E" w:rsidP="00B52935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Сын</w:t>
            </w:r>
          </w:p>
        </w:tc>
        <w:tc>
          <w:tcPr>
            <w:tcW w:w="1984" w:type="dxa"/>
          </w:tcPr>
          <w:p w:rsidR="006C595E" w:rsidRPr="00903F48" w:rsidRDefault="006C595E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903F48" w:rsidRDefault="006C595E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C595E" w:rsidRPr="00903F48" w:rsidRDefault="006C595E" w:rsidP="002A1D03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Общая долевая, 1/3, 118,7 кв.м., Россия</w:t>
            </w:r>
          </w:p>
        </w:tc>
        <w:tc>
          <w:tcPr>
            <w:tcW w:w="1134" w:type="dxa"/>
          </w:tcPr>
          <w:p w:rsidR="006C595E" w:rsidRPr="00903F48" w:rsidRDefault="006C595E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903F48" w:rsidRDefault="006C595E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903F48" w:rsidRDefault="006C595E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903F48" w:rsidRDefault="006C595E" w:rsidP="00D743F7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903F48" w:rsidRDefault="006C595E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</w:tr>
      <w:tr w:rsidR="006C595E" w:rsidRPr="00822EB8" w:rsidTr="009770E7">
        <w:tc>
          <w:tcPr>
            <w:tcW w:w="425" w:type="dxa"/>
            <w:vMerge/>
          </w:tcPr>
          <w:p w:rsidR="006C595E" w:rsidRPr="00822EB8" w:rsidRDefault="006C595E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836" w:type="dxa"/>
          </w:tcPr>
          <w:p w:rsidR="006C595E" w:rsidRPr="00903F48" w:rsidRDefault="006C595E" w:rsidP="00B52935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Сын</w:t>
            </w:r>
          </w:p>
        </w:tc>
        <w:tc>
          <w:tcPr>
            <w:tcW w:w="1984" w:type="dxa"/>
          </w:tcPr>
          <w:p w:rsidR="006C595E" w:rsidRPr="00903F48" w:rsidRDefault="006C595E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903F48" w:rsidRDefault="006C595E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C595E" w:rsidRPr="00903F48" w:rsidRDefault="006C595E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C595E" w:rsidRPr="00903F48" w:rsidRDefault="006C595E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903F48" w:rsidRDefault="006C595E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903F48" w:rsidRDefault="006C595E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903F48" w:rsidRDefault="006C595E" w:rsidP="00D743F7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903F48" w:rsidRDefault="006C595E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</w:tr>
      <w:tr w:rsidR="006C595E" w:rsidRPr="00822EB8" w:rsidTr="009770E7">
        <w:tc>
          <w:tcPr>
            <w:tcW w:w="425" w:type="dxa"/>
            <w:vMerge/>
          </w:tcPr>
          <w:p w:rsidR="006C595E" w:rsidRPr="00822EB8" w:rsidRDefault="006C595E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836" w:type="dxa"/>
          </w:tcPr>
          <w:p w:rsidR="006C595E" w:rsidRPr="00903F48" w:rsidRDefault="006C595E" w:rsidP="007E07EB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Сын</w:t>
            </w:r>
          </w:p>
        </w:tc>
        <w:tc>
          <w:tcPr>
            <w:tcW w:w="1984" w:type="dxa"/>
          </w:tcPr>
          <w:p w:rsidR="006C595E" w:rsidRPr="00903F48" w:rsidRDefault="006C595E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903F48" w:rsidRDefault="006C595E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C595E" w:rsidRPr="00903F48" w:rsidRDefault="006C595E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C595E" w:rsidRPr="00903F48" w:rsidRDefault="006C595E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903F48" w:rsidRDefault="006C595E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903F48" w:rsidRDefault="006C595E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903F48" w:rsidRDefault="006C595E" w:rsidP="00D743F7">
            <w:pPr>
              <w:ind w:firstLine="0"/>
              <w:jc w:val="left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903F48" w:rsidRDefault="006C595E" w:rsidP="00B52935">
            <w:pPr>
              <w:ind w:firstLine="0"/>
              <w:rPr>
                <w:sz w:val="22"/>
              </w:rPr>
            </w:pPr>
            <w:r w:rsidRPr="00903F48">
              <w:rPr>
                <w:sz w:val="22"/>
              </w:rPr>
              <w:t>нет</w:t>
            </w:r>
          </w:p>
        </w:tc>
      </w:tr>
      <w:tr w:rsidR="006C595E" w:rsidRPr="00822EB8" w:rsidTr="009770E7">
        <w:trPr>
          <w:trHeight w:val="85"/>
        </w:trPr>
        <w:tc>
          <w:tcPr>
            <w:tcW w:w="425" w:type="dxa"/>
            <w:vMerge w:val="restart"/>
            <w:shd w:val="clear" w:color="auto" w:fill="auto"/>
          </w:tcPr>
          <w:p w:rsidR="006C595E" w:rsidRPr="00822EB8" w:rsidRDefault="006C595E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822EB8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2836" w:type="dxa"/>
            <w:shd w:val="clear" w:color="auto" w:fill="auto"/>
          </w:tcPr>
          <w:p w:rsidR="006C595E" w:rsidRPr="00C1565B" w:rsidRDefault="006C595E" w:rsidP="008F019F">
            <w:pPr>
              <w:ind w:firstLine="0"/>
              <w:jc w:val="left"/>
              <w:rPr>
                <w:b/>
                <w:sz w:val="22"/>
              </w:rPr>
            </w:pPr>
            <w:r w:rsidRPr="00C1565B">
              <w:rPr>
                <w:b/>
                <w:sz w:val="22"/>
              </w:rPr>
              <w:t xml:space="preserve">ГЕРГЕРТ </w:t>
            </w:r>
          </w:p>
          <w:p w:rsidR="006C595E" w:rsidRPr="00C1565B" w:rsidRDefault="006C595E" w:rsidP="008F019F">
            <w:pPr>
              <w:ind w:firstLine="0"/>
              <w:jc w:val="left"/>
              <w:rPr>
                <w:b/>
                <w:sz w:val="22"/>
              </w:rPr>
            </w:pPr>
            <w:r w:rsidRPr="00C1565B">
              <w:rPr>
                <w:b/>
                <w:sz w:val="22"/>
              </w:rPr>
              <w:t xml:space="preserve">ЮРИЙ </w:t>
            </w:r>
          </w:p>
          <w:p w:rsidR="006C595E" w:rsidRPr="00C1565B" w:rsidRDefault="006C595E" w:rsidP="008F019F">
            <w:pPr>
              <w:ind w:firstLine="0"/>
              <w:jc w:val="left"/>
              <w:rPr>
                <w:b/>
                <w:sz w:val="22"/>
              </w:rPr>
            </w:pPr>
            <w:r w:rsidRPr="00C1565B">
              <w:rPr>
                <w:b/>
                <w:sz w:val="22"/>
              </w:rPr>
              <w:t>АНДРЕЕВИЧ</w:t>
            </w:r>
          </w:p>
          <w:p w:rsidR="006C595E" w:rsidRPr="00C1565B" w:rsidRDefault="006C595E" w:rsidP="008F019F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Главный государственный инспектор труда</w:t>
            </w:r>
          </w:p>
        </w:tc>
        <w:tc>
          <w:tcPr>
            <w:tcW w:w="1984" w:type="dxa"/>
            <w:shd w:val="clear" w:color="auto" w:fill="auto"/>
          </w:tcPr>
          <w:p w:rsidR="006C595E" w:rsidRPr="00C1565B" w:rsidRDefault="006C595E" w:rsidP="00960DFE">
            <w:pPr>
              <w:ind w:right="-108"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1)индивидуальная 1491кв.м., Россия</w:t>
            </w:r>
          </w:p>
          <w:p w:rsidR="006C595E" w:rsidRPr="00C1565B" w:rsidRDefault="006C595E" w:rsidP="00960DFE">
            <w:pPr>
              <w:ind w:right="-108"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2)индивидуальная 1422 м</w:t>
            </w:r>
            <w:r w:rsidRPr="00C1565B">
              <w:rPr>
                <w:sz w:val="22"/>
                <w:vertAlign w:val="superscript"/>
              </w:rPr>
              <w:t>2</w:t>
            </w:r>
            <w:r w:rsidRPr="00C1565B">
              <w:rPr>
                <w:sz w:val="22"/>
              </w:rPr>
              <w:t>, Россия</w:t>
            </w:r>
          </w:p>
        </w:tc>
        <w:tc>
          <w:tcPr>
            <w:tcW w:w="1559" w:type="dxa"/>
            <w:shd w:val="clear" w:color="auto" w:fill="auto"/>
          </w:tcPr>
          <w:p w:rsidR="006C595E" w:rsidRPr="00C1565B" w:rsidRDefault="006C595E" w:rsidP="00B52935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C595E" w:rsidRPr="00C1565B" w:rsidRDefault="006C595E" w:rsidP="00C1565B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Общая</w:t>
            </w:r>
            <w:r>
              <w:rPr>
                <w:sz w:val="22"/>
              </w:rPr>
              <w:t xml:space="preserve"> совместная,</w:t>
            </w:r>
            <w:r w:rsidRPr="00C1565B">
              <w:rPr>
                <w:sz w:val="22"/>
              </w:rPr>
              <w:t xml:space="preserve"> 60,9 м</w:t>
            </w:r>
            <w:r w:rsidRPr="00C1565B">
              <w:rPr>
                <w:sz w:val="22"/>
                <w:vertAlign w:val="superscript"/>
              </w:rPr>
              <w:t>2</w:t>
            </w:r>
            <w:r w:rsidRPr="00C1565B">
              <w:rPr>
                <w:sz w:val="22"/>
              </w:rPr>
              <w:t>, Россия</w:t>
            </w:r>
          </w:p>
        </w:tc>
        <w:tc>
          <w:tcPr>
            <w:tcW w:w="1134" w:type="dxa"/>
            <w:shd w:val="clear" w:color="auto" w:fill="auto"/>
          </w:tcPr>
          <w:p w:rsidR="006C595E" w:rsidRPr="00C1565B" w:rsidRDefault="006C595E" w:rsidP="008F019F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C1565B" w:rsidRDefault="006C595E" w:rsidP="008F019F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C1565B" w:rsidRDefault="006C595E" w:rsidP="008F019F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6C595E" w:rsidRPr="00C1565B" w:rsidRDefault="006C595E" w:rsidP="00D743F7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1)а/</w:t>
            </w:r>
            <w:r>
              <w:rPr>
                <w:sz w:val="22"/>
              </w:rPr>
              <w:t>м</w:t>
            </w:r>
            <w:r w:rsidRPr="00C1565B">
              <w:rPr>
                <w:sz w:val="22"/>
              </w:rPr>
              <w:t xml:space="preserve"> «Ниссан Атлас»;</w:t>
            </w:r>
          </w:p>
          <w:p w:rsidR="006C595E" w:rsidRPr="00C1565B" w:rsidRDefault="006C595E" w:rsidP="008E3DC3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2)трактор «Универсал-445»</w:t>
            </w:r>
          </w:p>
          <w:p w:rsidR="006C595E" w:rsidRPr="00C1565B" w:rsidRDefault="006C595E" w:rsidP="00C1565B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3) а/</w:t>
            </w:r>
            <w:r>
              <w:rPr>
                <w:sz w:val="22"/>
              </w:rPr>
              <w:t>м</w:t>
            </w:r>
            <w:r w:rsidRPr="00C1565B">
              <w:rPr>
                <w:sz w:val="22"/>
              </w:rPr>
              <w:t xml:space="preserve"> «Киа Соул»</w:t>
            </w:r>
          </w:p>
        </w:tc>
        <w:tc>
          <w:tcPr>
            <w:tcW w:w="1559" w:type="dxa"/>
            <w:shd w:val="clear" w:color="auto" w:fill="auto"/>
          </w:tcPr>
          <w:p w:rsidR="006C595E" w:rsidRPr="00C1565B" w:rsidRDefault="006C595E" w:rsidP="008F019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575 050,71</w:t>
            </w:r>
          </w:p>
        </w:tc>
      </w:tr>
      <w:tr w:rsidR="006C595E" w:rsidRPr="00822EB8" w:rsidTr="009770E7">
        <w:tc>
          <w:tcPr>
            <w:tcW w:w="425" w:type="dxa"/>
            <w:vMerge/>
            <w:shd w:val="clear" w:color="auto" w:fill="auto"/>
          </w:tcPr>
          <w:p w:rsidR="006C595E" w:rsidRPr="00822EB8" w:rsidRDefault="006C595E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836" w:type="dxa"/>
            <w:shd w:val="clear" w:color="auto" w:fill="auto"/>
          </w:tcPr>
          <w:p w:rsidR="006C595E" w:rsidRPr="00C1565B" w:rsidRDefault="006C595E" w:rsidP="008F019F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6C595E" w:rsidRPr="00C1565B" w:rsidRDefault="006C595E" w:rsidP="00B52935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C1565B" w:rsidRDefault="006C595E" w:rsidP="00B52935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C595E" w:rsidRPr="00C1565B" w:rsidRDefault="006C595E" w:rsidP="00C1565B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Общая</w:t>
            </w:r>
            <w:r>
              <w:rPr>
                <w:sz w:val="22"/>
              </w:rPr>
              <w:t xml:space="preserve"> совместная, </w:t>
            </w:r>
            <w:r w:rsidRPr="00C1565B">
              <w:rPr>
                <w:sz w:val="22"/>
              </w:rPr>
              <w:t xml:space="preserve">60,9 </w:t>
            </w:r>
            <w:r w:rsidRPr="00C1565B">
              <w:rPr>
                <w:sz w:val="22"/>
              </w:rPr>
              <w:lastRenderedPageBreak/>
              <w:t>м</w:t>
            </w:r>
            <w:r w:rsidRPr="00C1565B">
              <w:rPr>
                <w:sz w:val="22"/>
                <w:vertAlign w:val="superscript"/>
              </w:rPr>
              <w:t>2</w:t>
            </w:r>
            <w:r w:rsidRPr="00C1565B">
              <w:rPr>
                <w:sz w:val="22"/>
              </w:rPr>
              <w:t>, Россия</w:t>
            </w:r>
          </w:p>
        </w:tc>
        <w:tc>
          <w:tcPr>
            <w:tcW w:w="1134" w:type="dxa"/>
            <w:shd w:val="clear" w:color="auto" w:fill="auto"/>
          </w:tcPr>
          <w:p w:rsidR="006C595E" w:rsidRPr="00C1565B" w:rsidRDefault="006C595E" w:rsidP="00B52935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lastRenderedPageBreak/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C1565B" w:rsidRDefault="006C595E" w:rsidP="00B52935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C1565B" w:rsidRDefault="006C595E" w:rsidP="00B52935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6C595E" w:rsidRPr="00C1565B" w:rsidRDefault="006C595E" w:rsidP="00D743F7">
            <w:pPr>
              <w:ind w:firstLine="0"/>
              <w:jc w:val="left"/>
              <w:rPr>
                <w:sz w:val="22"/>
              </w:rPr>
            </w:pPr>
            <w:r w:rsidRPr="00C1565B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C1565B" w:rsidRDefault="006C595E" w:rsidP="008F019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309 050,57</w:t>
            </w:r>
          </w:p>
        </w:tc>
      </w:tr>
      <w:tr w:rsidR="006C595E" w:rsidRPr="00822EB8" w:rsidTr="009770E7">
        <w:tc>
          <w:tcPr>
            <w:tcW w:w="425" w:type="dxa"/>
            <w:vMerge w:val="restart"/>
          </w:tcPr>
          <w:p w:rsidR="006C595E" w:rsidRPr="00822EB8" w:rsidRDefault="006C595E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822EB8">
              <w:rPr>
                <w:color w:val="000000" w:themeColor="text1"/>
                <w:sz w:val="22"/>
              </w:rPr>
              <w:lastRenderedPageBreak/>
              <w:t>6</w:t>
            </w:r>
          </w:p>
        </w:tc>
        <w:tc>
          <w:tcPr>
            <w:tcW w:w="2836" w:type="dxa"/>
            <w:vAlign w:val="center"/>
          </w:tcPr>
          <w:p w:rsidR="006C595E" w:rsidRPr="00FD49C8" w:rsidRDefault="006C595E" w:rsidP="00942E7F">
            <w:pPr>
              <w:ind w:firstLine="0"/>
              <w:rPr>
                <w:b/>
                <w:sz w:val="22"/>
              </w:rPr>
            </w:pPr>
            <w:r w:rsidRPr="00FD49C8">
              <w:rPr>
                <w:b/>
                <w:sz w:val="22"/>
              </w:rPr>
              <w:t>ЛОСКУТОВ</w:t>
            </w:r>
          </w:p>
          <w:p w:rsidR="006C595E" w:rsidRPr="00FD49C8" w:rsidRDefault="006C595E" w:rsidP="00942E7F">
            <w:pPr>
              <w:ind w:firstLine="0"/>
              <w:rPr>
                <w:b/>
                <w:sz w:val="22"/>
              </w:rPr>
            </w:pPr>
            <w:r w:rsidRPr="00FD49C8">
              <w:rPr>
                <w:b/>
                <w:sz w:val="22"/>
              </w:rPr>
              <w:t>АЛЕКСАНДР</w:t>
            </w:r>
          </w:p>
          <w:p w:rsidR="006C595E" w:rsidRPr="00FD49C8" w:rsidRDefault="006C595E" w:rsidP="00942E7F">
            <w:pPr>
              <w:ind w:firstLine="0"/>
              <w:rPr>
                <w:b/>
                <w:sz w:val="22"/>
              </w:rPr>
            </w:pPr>
            <w:r w:rsidRPr="00FD49C8">
              <w:rPr>
                <w:b/>
                <w:sz w:val="22"/>
              </w:rPr>
              <w:t>ГЕННАДЬЕВИЧ</w:t>
            </w:r>
          </w:p>
          <w:p w:rsidR="006C595E" w:rsidRPr="00FD49C8" w:rsidRDefault="006C595E" w:rsidP="00942E7F">
            <w:pPr>
              <w:ind w:firstLine="0"/>
              <w:rPr>
                <w:sz w:val="22"/>
              </w:rPr>
            </w:pPr>
            <w:r w:rsidRPr="00FD49C8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984" w:type="dxa"/>
          </w:tcPr>
          <w:p w:rsidR="006C595E" w:rsidRPr="00FD49C8" w:rsidRDefault="006C595E" w:rsidP="00FD49C8">
            <w:pPr>
              <w:ind w:firstLine="0"/>
              <w:rPr>
                <w:sz w:val="22"/>
              </w:rPr>
            </w:pPr>
            <w:r w:rsidRPr="00FD49C8">
              <w:rPr>
                <w:sz w:val="22"/>
              </w:rPr>
              <w:t xml:space="preserve">индивидуальная, </w:t>
            </w:r>
            <w:r>
              <w:rPr>
                <w:sz w:val="22"/>
              </w:rPr>
              <w:t>3260</w:t>
            </w:r>
            <w:r w:rsidRPr="00FD49C8">
              <w:rPr>
                <w:sz w:val="22"/>
              </w:rPr>
              <w:t xml:space="preserve"> кв.м., Россия</w:t>
            </w:r>
          </w:p>
        </w:tc>
        <w:tc>
          <w:tcPr>
            <w:tcW w:w="1559" w:type="dxa"/>
          </w:tcPr>
          <w:p w:rsidR="006C595E" w:rsidRPr="00FD49C8" w:rsidRDefault="006C595E" w:rsidP="00960DFE">
            <w:pPr>
              <w:ind w:firstLine="0"/>
              <w:jc w:val="left"/>
              <w:rPr>
                <w:sz w:val="22"/>
              </w:rPr>
            </w:pPr>
            <w:r w:rsidRPr="00FD49C8">
              <w:rPr>
                <w:sz w:val="22"/>
              </w:rPr>
              <w:t>индивидуальная, 192,2 кв.м., Россия</w:t>
            </w:r>
          </w:p>
          <w:p w:rsidR="006C595E" w:rsidRPr="00FD49C8" w:rsidRDefault="006C595E" w:rsidP="00960DFE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6C595E" w:rsidRPr="00FD49C8" w:rsidRDefault="006C595E" w:rsidP="00BC5F6B">
            <w:pPr>
              <w:ind w:firstLine="0"/>
              <w:rPr>
                <w:sz w:val="22"/>
              </w:rPr>
            </w:pPr>
            <w:r w:rsidRPr="00FD49C8">
              <w:rPr>
                <w:sz w:val="22"/>
              </w:rPr>
              <w:t>общая ½ доли, 41,9 кв.м., Россия</w:t>
            </w:r>
          </w:p>
        </w:tc>
        <w:tc>
          <w:tcPr>
            <w:tcW w:w="1134" w:type="dxa"/>
          </w:tcPr>
          <w:p w:rsidR="006C595E" w:rsidRPr="00FD49C8" w:rsidRDefault="006C595E" w:rsidP="00BC5F6B">
            <w:pPr>
              <w:ind w:firstLine="0"/>
              <w:rPr>
                <w:sz w:val="22"/>
              </w:rPr>
            </w:pPr>
            <w:r w:rsidRPr="00FD49C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FD49C8" w:rsidRDefault="006C595E" w:rsidP="00BC5F6B">
            <w:pPr>
              <w:ind w:firstLine="0"/>
              <w:rPr>
                <w:sz w:val="22"/>
              </w:rPr>
            </w:pPr>
            <w:r w:rsidRPr="00FD49C8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FD49C8" w:rsidRDefault="006C595E" w:rsidP="00BC5F6B">
            <w:pPr>
              <w:ind w:firstLine="0"/>
              <w:rPr>
                <w:sz w:val="22"/>
              </w:rPr>
            </w:pPr>
            <w:r w:rsidRPr="00FD49C8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FD49C8" w:rsidRDefault="006C595E" w:rsidP="00FD49C8">
            <w:pPr>
              <w:ind w:firstLine="0"/>
              <w:jc w:val="left"/>
              <w:rPr>
                <w:sz w:val="22"/>
              </w:rPr>
            </w:pPr>
            <w:r w:rsidRPr="00FD49C8">
              <w:rPr>
                <w:sz w:val="22"/>
              </w:rPr>
              <w:t>а/</w:t>
            </w:r>
            <w:r>
              <w:rPr>
                <w:sz w:val="22"/>
              </w:rPr>
              <w:t>м</w:t>
            </w:r>
            <w:r w:rsidRPr="00FD49C8">
              <w:rPr>
                <w:sz w:val="22"/>
              </w:rPr>
              <w:t xml:space="preserve"> «Субару Импреза»</w:t>
            </w:r>
          </w:p>
        </w:tc>
        <w:tc>
          <w:tcPr>
            <w:tcW w:w="1559" w:type="dxa"/>
          </w:tcPr>
          <w:p w:rsidR="006C595E" w:rsidRPr="00FD49C8" w:rsidRDefault="006C595E" w:rsidP="00942E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327 526,24</w:t>
            </w:r>
          </w:p>
        </w:tc>
      </w:tr>
      <w:tr w:rsidR="006C595E" w:rsidRPr="00822EB8" w:rsidTr="009770E7">
        <w:tc>
          <w:tcPr>
            <w:tcW w:w="425" w:type="dxa"/>
            <w:vMerge/>
          </w:tcPr>
          <w:p w:rsidR="006C595E" w:rsidRPr="00822EB8" w:rsidRDefault="006C595E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836" w:type="dxa"/>
            <w:vAlign w:val="center"/>
          </w:tcPr>
          <w:p w:rsidR="006C595E" w:rsidRPr="00FD49C8" w:rsidRDefault="006C595E" w:rsidP="00942E7F">
            <w:pPr>
              <w:ind w:firstLine="0"/>
              <w:rPr>
                <w:sz w:val="22"/>
              </w:rPr>
            </w:pPr>
            <w:r w:rsidRPr="00FD49C8">
              <w:rPr>
                <w:sz w:val="22"/>
                <w:lang w:val="en-US"/>
              </w:rPr>
              <w:t>C</w:t>
            </w:r>
            <w:r w:rsidRPr="00FD49C8">
              <w:rPr>
                <w:sz w:val="22"/>
              </w:rPr>
              <w:t>упруга</w:t>
            </w:r>
          </w:p>
        </w:tc>
        <w:tc>
          <w:tcPr>
            <w:tcW w:w="1984" w:type="dxa"/>
          </w:tcPr>
          <w:p w:rsidR="006C595E" w:rsidRPr="00FD49C8" w:rsidRDefault="006C595E" w:rsidP="00BC5F6B">
            <w:pPr>
              <w:ind w:firstLine="0"/>
              <w:rPr>
                <w:sz w:val="22"/>
              </w:rPr>
            </w:pPr>
            <w:r w:rsidRPr="00FD49C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FD49C8" w:rsidRDefault="006C595E" w:rsidP="00BC5F6B">
            <w:pPr>
              <w:ind w:firstLine="0"/>
              <w:rPr>
                <w:sz w:val="22"/>
              </w:rPr>
            </w:pPr>
            <w:r w:rsidRPr="00FD49C8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C595E" w:rsidRPr="00FD49C8" w:rsidRDefault="006C595E" w:rsidP="00330C35">
            <w:pPr>
              <w:ind w:firstLine="0"/>
              <w:jc w:val="left"/>
              <w:rPr>
                <w:sz w:val="22"/>
              </w:rPr>
            </w:pPr>
            <w:r w:rsidRPr="00FD49C8">
              <w:rPr>
                <w:sz w:val="22"/>
              </w:rPr>
              <w:t xml:space="preserve">общая </w:t>
            </w:r>
            <w:r>
              <w:rPr>
                <w:sz w:val="22"/>
              </w:rPr>
              <w:t xml:space="preserve">долевая </w:t>
            </w:r>
            <w:r w:rsidRPr="00FD49C8">
              <w:rPr>
                <w:sz w:val="22"/>
              </w:rPr>
              <w:t>½, 41,9 кв.м., Россия</w:t>
            </w:r>
          </w:p>
        </w:tc>
        <w:tc>
          <w:tcPr>
            <w:tcW w:w="1134" w:type="dxa"/>
          </w:tcPr>
          <w:p w:rsidR="006C595E" w:rsidRPr="00FD49C8" w:rsidRDefault="006C595E" w:rsidP="00BC5F6B">
            <w:pPr>
              <w:ind w:firstLine="0"/>
              <w:rPr>
                <w:sz w:val="22"/>
              </w:rPr>
            </w:pPr>
            <w:r w:rsidRPr="00FD49C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FD49C8" w:rsidRDefault="006C595E" w:rsidP="00BC5F6B">
            <w:pPr>
              <w:ind w:firstLine="0"/>
              <w:rPr>
                <w:sz w:val="22"/>
              </w:rPr>
            </w:pPr>
            <w:r w:rsidRPr="00FD49C8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FD49C8" w:rsidRDefault="006C595E" w:rsidP="00BC5F6B">
            <w:pPr>
              <w:ind w:firstLine="0"/>
              <w:rPr>
                <w:sz w:val="22"/>
              </w:rPr>
            </w:pPr>
            <w:r w:rsidRPr="00FD49C8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FD49C8" w:rsidRDefault="006C595E" w:rsidP="00D743F7">
            <w:pPr>
              <w:ind w:firstLine="0"/>
              <w:jc w:val="left"/>
              <w:rPr>
                <w:sz w:val="22"/>
              </w:rPr>
            </w:pPr>
            <w:r w:rsidRPr="00FD49C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FD49C8" w:rsidRDefault="006C595E" w:rsidP="00942E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461 228,08</w:t>
            </w:r>
          </w:p>
        </w:tc>
      </w:tr>
      <w:tr w:rsidR="006C595E" w:rsidRPr="00822EB8" w:rsidTr="009770E7">
        <w:trPr>
          <w:trHeight w:val="1046"/>
        </w:trPr>
        <w:tc>
          <w:tcPr>
            <w:tcW w:w="425" w:type="dxa"/>
          </w:tcPr>
          <w:p w:rsidR="006C595E" w:rsidRPr="00822EB8" w:rsidRDefault="006C595E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822EB8">
              <w:rPr>
                <w:color w:val="000000" w:themeColor="text1"/>
                <w:sz w:val="22"/>
              </w:rPr>
              <w:t>7</w:t>
            </w:r>
          </w:p>
          <w:p w:rsidR="006C595E" w:rsidRPr="00822EB8" w:rsidRDefault="006C595E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  <w:p w:rsidR="006C595E" w:rsidRPr="00822EB8" w:rsidRDefault="006C595E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  <w:p w:rsidR="006C595E" w:rsidRPr="00822EB8" w:rsidRDefault="006C595E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836" w:type="dxa"/>
          </w:tcPr>
          <w:p w:rsidR="006C595E" w:rsidRPr="006C7070" w:rsidRDefault="006C595E" w:rsidP="0079787C">
            <w:pPr>
              <w:ind w:firstLine="0"/>
              <w:jc w:val="left"/>
              <w:rPr>
                <w:b/>
                <w:sz w:val="22"/>
              </w:rPr>
            </w:pPr>
            <w:r w:rsidRPr="006C7070">
              <w:rPr>
                <w:b/>
                <w:sz w:val="22"/>
              </w:rPr>
              <w:t xml:space="preserve">НЕМЦЕВ </w:t>
            </w:r>
          </w:p>
          <w:p w:rsidR="006C595E" w:rsidRPr="006C7070" w:rsidRDefault="006C595E" w:rsidP="0079787C">
            <w:pPr>
              <w:ind w:firstLine="0"/>
              <w:jc w:val="left"/>
              <w:rPr>
                <w:b/>
                <w:sz w:val="22"/>
              </w:rPr>
            </w:pPr>
            <w:r w:rsidRPr="006C7070">
              <w:rPr>
                <w:b/>
                <w:sz w:val="22"/>
              </w:rPr>
              <w:t>ВАЛЕРИЙ НИКОЛАЕВИЧ</w:t>
            </w:r>
          </w:p>
          <w:p w:rsidR="006C595E" w:rsidRPr="006C7070" w:rsidRDefault="006C595E" w:rsidP="0079787C">
            <w:pPr>
              <w:ind w:firstLine="0"/>
              <w:jc w:val="left"/>
              <w:rPr>
                <w:sz w:val="22"/>
              </w:rPr>
            </w:pPr>
            <w:r w:rsidRPr="006C7070">
              <w:rPr>
                <w:sz w:val="22"/>
              </w:rPr>
              <w:t>Начальник отдела</w:t>
            </w:r>
          </w:p>
        </w:tc>
        <w:tc>
          <w:tcPr>
            <w:tcW w:w="1984" w:type="dxa"/>
          </w:tcPr>
          <w:p w:rsidR="006C595E" w:rsidRPr="006C7070" w:rsidRDefault="006C595E" w:rsidP="00942E7F">
            <w:pPr>
              <w:ind w:firstLine="0"/>
              <w:rPr>
                <w:sz w:val="22"/>
              </w:rPr>
            </w:pPr>
            <w:r w:rsidRPr="006C7070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6C7070" w:rsidRDefault="006C595E" w:rsidP="00942E7F">
            <w:pPr>
              <w:ind w:firstLine="0"/>
              <w:rPr>
                <w:sz w:val="22"/>
              </w:rPr>
            </w:pPr>
            <w:r w:rsidRPr="006C7070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C595E" w:rsidRPr="006C7070" w:rsidRDefault="006C595E" w:rsidP="005B62D9">
            <w:pPr>
              <w:ind w:firstLine="0"/>
              <w:jc w:val="left"/>
              <w:rPr>
                <w:sz w:val="22"/>
              </w:rPr>
            </w:pPr>
            <w:r w:rsidRPr="006C7070">
              <w:rPr>
                <w:sz w:val="22"/>
              </w:rPr>
              <w:t>индивидуальная, 28,9 кв.м., Россия</w:t>
            </w:r>
          </w:p>
        </w:tc>
        <w:tc>
          <w:tcPr>
            <w:tcW w:w="1134" w:type="dxa"/>
          </w:tcPr>
          <w:p w:rsidR="006C595E" w:rsidRPr="006C7070" w:rsidRDefault="006C595E" w:rsidP="00942E7F">
            <w:pPr>
              <w:ind w:firstLine="0"/>
              <w:rPr>
                <w:sz w:val="22"/>
              </w:rPr>
            </w:pPr>
            <w:r w:rsidRPr="006C7070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6C7070" w:rsidRDefault="006C595E" w:rsidP="00942E7F">
            <w:pPr>
              <w:ind w:firstLine="0"/>
              <w:rPr>
                <w:sz w:val="22"/>
              </w:rPr>
            </w:pPr>
            <w:r w:rsidRPr="006C7070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6C7070" w:rsidRDefault="006C595E" w:rsidP="00942E7F">
            <w:pPr>
              <w:ind w:firstLine="0"/>
              <w:rPr>
                <w:sz w:val="22"/>
              </w:rPr>
            </w:pPr>
            <w:r w:rsidRPr="006C7070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6C7070" w:rsidRDefault="006C595E" w:rsidP="006C7070">
            <w:pPr>
              <w:ind w:firstLine="0"/>
              <w:jc w:val="left"/>
              <w:rPr>
                <w:sz w:val="22"/>
              </w:rPr>
            </w:pPr>
            <w:r w:rsidRPr="006C7070">
              <w:rPr>
                <w:sz w:val="22"/>
              </w:rPr>
              <w:t>а/</w:t>
            </w:r>
            <w:r>
              <w:rPr>
                <w:sz w:val="22"/>
              </w:rPr>
              <w:t>м</w:t>
            </w:r>
            <w:r w:rsidRPr="006C7070">
              <w:rPr>
                <w:sz w:val="22"/>
              </w:rPr>
              <w:t xml:space="preserve"> «Лифан Х60»</w:t>
            </w:r>
          </w:p>
        </w:tc>
        <w:tc>
          <w:tcPr>
            <w:tcW w:w="1559" w:type="dxa"/>
          </w:tcPr>
          <w:p w:rsidR="006C595E" w:rsidRPr="006C7070" w:rsidRDefault="006C595E" w:rsidP="00910BF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476135,05</w:t>
            </w:r>
          </w:p>
        </w:tc>
      </w:tr>
      <w:tr w:rsidR="006C595E" w:rsidRPr="00822EB8" w:rsidTr="009770E7">
        <w:trPr>
          <w:trHeight w:val="1277"/>
        </w:trPr>
        <w:tc>
          <w:tcPr>
            <w:tcW w:w="425" w:type="dxa"/>
            <w:vMerge w:val="restart"/>
          </w:tcPr>
          <w:p w:rsidR="006C595E" w:rsidRPr="009865BC" w:rsidRDefault="006C595E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9865BC">
              <w:rPr>
                <w:color w:val="000000" w:themeColor="text1"/>
                <w:sz w:val="22"/>
              </w:rPr>
              <w:t>8</w:t>
            </w:r>
          </w:p>
          <w:p w:rsidR="006C595E" w:rsidRPr="009865BC" w:rsidRDefault="006C595E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  <w:p w:rsidR="006C595E" w:rsidRPr="009865BC" w:rsidRDefault="006C595E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  <w:p w:rsidR="006C595E" w:rsidRPr="009865BC" w:rsidRDefault="006C595E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836" w:type="dxa"/>
          </w:tcPr>
          <w:p w:rsidR="006C595E" w:rsidRPr="009770E7" w:rsidRDefault="006C595E" w:rsidP="0079787C">
            <w:pPr>
              <w:ind w:firstLine="0"/>
              <w:jc w:val="left"/>
              <w:rPr>
                <w:b/>
                <w:sz w:val="22"/>
              </w:rPr>
            </w:pPr>
            <w:r w:rsidRPr="009770E7">
              <w:rPr>
                <w:b/>
                <w:sz w:val="22"/>
              </w:rPr>
              <w:t>ТРАПЕЗНИКОВА ЕКАТЕРИНА АЛЕКСАНДРОВНА</w:t>
            </w:r>
          </w:p>
          <w:p w:rsidR="006C595E" w:rsidRPr="009770E7" w:rsidRDefault="006C595E" w:rsidP="0079787C">
            <w:pPr>
              <w:ind w:firstLine="0"/>
              <w:jc w:val="left"/>
              <w:rPr>
                <w:sz w:val="22"/>
              </w:rPr>
            </w:pPr>
            <w:r w:rsidRPr="009770E7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984" w:type="dxa"/>
          </w:tcPr>
          <w:p w:rsidR="006C595E" w:rsidRPr="009770E7" w:rsidRDefault="006C595E" w:rsidP="00942E7F">
            <w:pPr>
              <w:ind w:firstLine="0"/>
              <w:rPr>
                <w:sz w:val="22"/>
              </w:rPr>
            </w:pPr>
            <w:r w:rsidRPr="009770E7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9770E7" w:rsidRDefault="006C595E" w:rsidP="00942E7F">
            <w:pPr>
              <w:ind w:firstLine="0"/>
              <w:rPr>
                <w:sz w:val="22"/>
              </w:rPr>
            </w:pPr>
            <w:r w:rsidRPr="009770E7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C595E" w:rsidRPr="009770E7" w:rsidRDefault="006C595E" w:rsidP="005B62D9">
            <w:pPr>
              <w:ind w:firstLine="0"/>
              <w:jc w:val="left"/>
              <w:rPr>
                <w:sz w:val="22"/>
              </w:rPr>
            </w:pPr>
            <w:r w:rsidRPr="009770E7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C595E" w:rsidRPr="009770E7" w:rsidRDefault="006C595E" w:rsidP="00942E7F">
            <w:pPr>
              <w:ind w:firstLine="0"/>
              <w:rPr>
                <w:sz w:val="22"/>
              </w:rPr>
            </w:pPr>
            <w:r w:rsidRPr="009770E7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9770E7" w:rsidRDefault="006C595E" w:rsidP="00942E7F">
            <w:pPr>
              <w:ind w:firstLine="0"/>
              <w:rPr>
                <w:sz w:val="22"/>
              </w:rPr>
            </w:pPr>
            <w:r w:rsidRPr="009770E7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9770E7" w:rsidRDefault="006C595E" w:rsidP="00942E7F">
            <w:pPr>
              <w:ind w:firstLine="0"/>
              <w:rPr>
                <w:sz w:val="22"/>
              </w:rPr>
            </w:pPr>
            <w:r w:rsidRPr="009770E7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9770E7" w:rsidRDefault="006C595E" w:rsidP="00D743F7">
            <w:pPr>
              <w:ind w:firstLine="0"/>
              <w:jc w:val="left"/>
              <w:rPr>
                <w:sz w:val="22"/>
              </w:rPr>
            </w:pPr>
            <w:r w:rsidRPr="009770E7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9770E7" w:rsidRDefault="006C595E" w:rsidP="00910BF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106 321,63</w:t>
            </w:r>
          </w:p>
        </w:tc>
      </w:tr>
      <w:tr w:rsidR="006C595E" w:rsidRPr="003C167E" w:rsidTr="009770E7">
        <w:trPr>
          <w:trHeight w:val="227"/>
        </w:trPr>
        <w:tc>
          <w:tcPr>
            <w:tcW w:w="425" w:type="dxa"/>
            <w:vMerge/>
          </w:tcPr>
          <w:p w:rsidR="006C595E" w:rsidRPr="003C167E" w:rsidRDefault="006C595E" w:rsidP="003A1854">
            <w:pPr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2836" w:type="dxa"/>
          </w:tcPr>
          <w:p w:rsidR="006C595E" w:rsidRPr="009770E7" w:rsidRDefault="006C595E" w:rsidP="0079787C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1984" w:type="dxa"/>
          </w:tcPr>
          <w:p w:rsidR="006C595E" w:rsidRPr="009770E7" w:rsidRDefault="006C595E" w:rsidP="009770E7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9770E7" w:rsidRDefault="006C595E" w:rsidP="00BE6A3E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нет</w:t>
            </w:r>
          </w:p>
          <w:p w:rsidR="006C595E" w:rsidRPr="009770E7" w:rsidRDefault="006C595E" w:rsidP="00942E7F">
            <w:pPr>
              <w:ind w:firstLine="0"/>
              <w:rPr>
                <w:sz w:val="22"/>
              </w:rPr>
            </w:pPr>
          </w:p>
        </w:tc>
        <w:tc>
          <w:tcPr>
            <w:tcW w:w="1843" w:type="dxa"/>
          </w:tcPr>
          <w:p w:rsidR="006C595E" w:rsidRPr="009770E7" w:rsidRDefault="006C595E" w:rsidP="009770E7">
            <w:pPr>
              <w:ind w:firstLine="0"/>
              <w:jc w:val="left"/>
              <w:rPr>
                <w:sz w:val="22"/>
              </w:rPr>
            </w:pPr>
            <w:r w:rsidRPr="009770E7">
              <w:rPr>
                <w:sz w:val="22"/>
              </w:rPr>
              <w:t xml:space="preserve">индивидуальная, </w:t>
            </w:r>
            <w:r>
              <w:rPr>
                <w:sz w:val="22"/>
              </w:rPr>
              <w:t>5</w:t>
            </w:r>
            <w:r w:rsidRPr="009770E7">
              <w:rPr>
                <w:sz w:val="22"/>
              </w:rPr>
              <w:t>3</w:t>
            </w:r>
            <w:r>
              <w:rPr>
                <w:sz w:val="22"/>
              </w:rPr>
              <w:t>,8</w:t>
            </w:r>
            <w:r w:rsidRPr="009770E7">
              <w:rPr>
                <w:sz w:val="22"/>
              </w:rPr>
              <w:t xml:space="preserve"> кв.м., Россия</w:t>
            </w:r>
          </w:p>
        </w:tc>
        <w:tc>
          <w:tcPr>
            <w:tcW w:w="1134" w:type="dxa"/>
          </w:tcPr>
          <w:p w:rsidR="006C595E" w:rsidRPr="009770E7" w:rsidRDefault="006C595E" w:rsidP="00942E7F">
            <w:pPr>
              <w:ind w:firstLine="0"/>
              <w:rPr>
                <w:sz w:val="22"/>
              </w:rPr>
            </w:pPr>
            <w:r w:rsidRPr="009770E7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9770E7" w:rsidRDefault="006C595E" w:rsidP="00942E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9770E7" w:rsidRDefault="006C595E" w:rsidP="00942E7F">
            <w:pPr>
              <w:ind w:firstLine="0"/>
              <w:rPr>
                <w:sz w:val="22"/>
              </w:rPr>
            </w:pPr>
            <w:r w:rsidRPr="009770E7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9770E7" w:rsidRDefault="006C595E" w:rsidP="00D743F7">
            <w:pPr>
              <w:ind w:firstLine="0"/>
              <w:jc w:val="left"/>
              <w:rPr>
                <w:sz w:val="22"/>
              </w:rPr>
            </w:pPr>
            <w:r w:rsidRPr="009770E7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9770E7" w:rsidRDefault="006C595E" w:rsidP="00910BF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6C595E" w:rsidRPr="003C167E" w:rsidTr="009770E7">
        <w:trPr>
          <w:trHeight w:val="265"/>
        </w:trPr>
        <w:tc>
          <w:tcPr>
            <w:tcW w:w="425" w:type="dxa"/>
            <w:vMerge/>
          </w:tcPr>
          <w:p w:rsidR="006C595E" w:rsidRPr="003C167E" w:rsidRDefault="006C595E" w:rsidP="003A1854">
            <w:pPr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2836" w:type="dxa"/>
          </w:tcPr>
          <w:p w:rsidR="006C595E" w:rsidRDefault="006C595E" w:rsidP="0079787C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1984" w:type="dxa"/>
          </w:tcPr>
          <w:p w:rsidR="006C595E" w:rsidRPr="009770E7" w:rsidRDefault="006C595E" w:rsidP="00BE68D0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9770E7" w:rsidRDefault="006C595E" w:rsidP="009770E7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C595E" w:rsidRPr="009770E7" w:rsidRDefault="006C595E" w:rsidP="00BE68D0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C595E" w:rsidRPr="009770E7" w:rsidRDefault="006C595E" w:rsidP="00BE68D0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9770E7" w:rsidRDefault="006C595E" w:rsidP="00BE68D0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9770E7" w:rsidRDefault="006C595E" w:rsidP="00BE68D0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9770E7" w:rsidRDefault="006C595E" w:rsidP="00BE68D0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9770E7" w:rsidRDefault="006C595E" w:rsidP="00BE68D0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6C595E" w:rsidRPr="00330C35" w:rsidTr="009770E7">
        <w:tc>
          <w:tcPr>
            <w:tcW w:w="425" w:type="dxa"/>
          </w:tcPr>
          <w:p w:rsidR="006C595E" w:rsidRPr="00330C35" w:rsidRDefault="006C595E" w:rsidP="003A1854">
            <w:pPr>
              <w:ind w:firstLine="0"/>
              <w:jc w:val="center"/>
              <w:rPr>
                <w:sz w:val="22"/>
              </w:rPr>
            </w:pPr>
            <w:r w:rsidRPr="00330C35">
              <w:rPr>
                <w:sz w:val="22"/>
              </w:rPr>
              <w:t>9</w:t>
            </w:r>
          </w:p>
        </w:tc>
        <w:tc>
          <w:tcPr>
            <w:tcW w:w="2836" w:type="dxa"/>
          </w:tcPr>
          <w:p w:rsidR="006C595E" w:rsidRPr="00330C35" w:rsidRDefault="006C595E" w:rsidP="0079787C">
            <w:pPr>
              <w:ind w:firstLine="0"/>
              <w:jc w:val="left"/>
              <w:rPr>
                <w:b/>
                <w:sz w:val="22"/>
              </w:rPr>
            </w:pPr>
            <w:r w:rsidRPr="00330C35">
              <w:rPr>
                <w:b/>
                <w:sz w:val="22"/>
              </w:rPr>
              <w:t>ТЕПЛЫХ ЛЮДМИЛА ПЕТРОВНА</w:t>
            </w:r>
          </w:p>
        </w:tc>
        <w:tc>
          <w:tcPr>
            <w:tcW w:w="1984" w:type="dxa"/>
          </w:tcPr>
          <w:p w:rsidR="006C595E" w:rsidRPr="00330C35" w:rsidRDefault="006C595E" w:rsidP="00942E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330C35" w:rsidRDefault="006C595E" w:rsidP="00942E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C595E" w:rsidRPr="00330C35" w:rsidRDefault="006C595E" w:rsidP="00087031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Общая долевая, ½, 31,1 кв.м., Россия</w:t>
            </w:r>
          </w:p>
        </w:tc>
        <w:tc>
          <w:tcPr>
            <w:tcW w:w="1134" w:type="dxa"/>
          </w:tcPr>
          <w:p w:rsidR="006C595E" w:rsidRPr="00330C35" w:rsidRDefault="006C595E" w:rsidP="00942E7F">
            <w:pPr>
              <w:ind w:firstLine="0"/>
              <w:rPr>
                <w:sz w:val="22"/>
              </w:rPr>
            </w:pPr>
          </w:p>
        </w:tc>
        <w:tc>
          <w:tcPr>
            <w:tcW w:w="1559" w:type="dxa"/>
          </w:tcPr>
          <w:p w:rsidR="006C595E" w:rsidRPr="00330C35" w:rsidRDefault="006C595E" w:rsidP="00942E7F">
            <w:pPr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6C595E" w:rsidRPr="00330C35" w:rsidRDefault="006C595E" w:rsidP="00942E7F">
            <w:pPr>
              <w:ind w:firstLine="0"/>
              <w:rPr>
                <w:sz w:val="22"/>
              </w:rPr>
            </w:pPr>
          </w:p>
        </w:tc>
        <w:tc>
          <w:tcPr>
            <w:tcW w:w="2127" w:type="dxa"/>
          </w:tcPr>
          <w:p w:rsidR="006C595E" w:rsidRPr="00330C35" w:rsidRDefault="006C595E" w:rsidP="00F86F73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:rsidR="006C595E" w:rsidRPr="00330C35" w:rsidRDefault="006C595E" w:rsidP="009C7C8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292 304,00</w:t>
            </w:r>
          </w:p>
        </w:tc>
      </w:tr>
      <w:tr w:rsidR="006C595E" w:rsidRPr="003C167E" w:rsidTr="007E5F6B">
        <w:trPr>
          <w:trHeight w:val="1266"/>
        </w:trPr>
        <w:tc>
          <w:tcPr>
            <w:tcW w:w="425" w:type="dxa"/>
          </w:tcPr>
          <w:p w:rsidR="006C595E" w:rsidRPr="007E5F6B" w:rsidRDefault="006C595E" w:rsidP="00C51BEF">
            <w:pPr>
              <w:ind w:firstLine="0"/>
              <w:rPr>
                <w:sz w:val="22"/>
              </w:rPr>
            </w:pPr>
          </w:p>
          <w:p w:rsidR="006C595E" w:rsidRPr="007E5F6B" w:rsidRDefault="006C595E" w:rsidP="0011075F">
            <w:pPr>
              <w:ind w:firstLine="0"/>
              <w:rPr>
                <w:sz w:val="22"/>
              </w:rPr>
            </w:pPr>
          </w:p>
          <w:p w:rsidR="006C595E" w:rsidRPr="007E5F6B" w:rsidRDefault="006C595E" w:rsidP="003A185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C595E" w:rsidRPr="007E5F6B" w:rsidRDefault="006C595E" w:rsidP="003A1854">
            <w:pPr>
              <w:ind w:firstLine="0"/>
              <w:jc w:val="center"/>
              <w:rPr>
                <w:sz w:val="20"/>
                <w:szCs w:val="20"/>
              </w:rPr>
            </w:pPr>
            <w:r w:rsidRPr="007E5F6B">
              <w:rPr>
                <w:sz w:val="20"/>
                <w:szCs w:val="20"/>
              </w:rPr>
              <w:t>10</w:t>
            </w:r>
          </w:p>
          <w:p w:rsidR="006C595E" w:rsidRPr="007E5F6B" w:rsidRDefault="006C595E" w:rsidP="003A1854">
            <w:pPr>
              <w:ind w:firstLine="0"/>
              <w:jc w:val="center"/>
              <w:rPr>
                <w:sz w:val="22"/>
              </w:rPr>
            </w:pPr>
          </w:p>
          <w:p w:rsidR="006C595E" w:rsidRPr="007E5F6B" w:rsidRDefault="006C595E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836" w:type="dxa"/>
          </w:tcPr>
          <w:p w:rsidR="006C595E" w:rsidRPr="007E5F6B" w:rsidRDefault="006C595E" w:rsidP="00514227">
            <w:pPr>
              <w:ind w:firstLine="0"/>
              <w:jc w:val="left"/>
              <w:rPr>
                <w:b/>
                <w:sz w:val="22"/>
              </w:rPr>
            </w:pPr>
            <w:r w:rsidRPr="007E5F6B">
              <w:rPr>
                <w:b/>
                <w:sz w:val="22"/>
              </w:rPr>
              <w:t>СЕРЕБРЯКОВА НАТАЛИЯ ВАСИЛЬЕВНА</w:t>
            </w:r>
          </w:p>
          <w:p w:rsidR="006C595E" w:rsidRPr="007E5F6B" w:rsidRDefault="006C595E" w:rsidP="007E5F6B">
            <w:pPr>
              <w:ind w:firstLine="0"/>
              <w:jc w:val="left"/>
              <w:rPr>
                <w:sz w:val="22"/>
              </w:rPr>
            </w:pPr>
            <w:r w:rsidRPr="007E5F6B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984" w:type="dxa"/>
          </w:tcPr>
          <w:p w:rsidR="006C595E" w:rsidRPr="007E5F6B" w:rsidRDefault="006C595E" w:rsidP="00514227">
            <w:pPr>
              <w:ind w:firstLine="0"/>
              <w:jc w:val="left"/>
              <w:rPr>
                <w:sz w:val="22"/>
              </w:rPr>
            </w:pPr>
          </w:p>
          <w:p w:rsidR="006C595E" w:rsidRPr="007E5F6B" w:rsidRDefault="006C595E" w:rsidP="00514227">
            <w:pPr>
              <w:ind w:firstLine="0"/>
              <w:jc w:val="left"/>
              <w:rPr>
                <w:sz w:val="22"/>
              </w:rPr>
            </w:pPr>
          </w:p>
          <w:p w:rsidR="006C595E" w:rsidRPr="007E5F6B" w:rsidRDefault="006C595E" w:rsidP="00514227">
            <w:pPr>
              <w:ind w:firstLine="0"/>
              <w:jc w:val="left"/>
              <w:rPr>
                <w:sz w:val="22"/>
              </w:rPr>
            </w:pPr>
            <w:r w:rsidRPr="007E5F6B">
              <w:rPr>
                <w:sz w:val="22"/>
              </w:rPr>
              <w:t xml:space="preserve">индивидуальная, </w:t>
            </w:r>
          </w:p>
          <w:p w:rsidR="006C595E" w:rsidRPr="007E5F6B" w:rsidRDefault="006C595E" w:rsidP="00514227">
            <w:pPr>
              <w:ind w:firstLine="0"/>
              <w:jc w:val="left"/>
              <w:rPr>
                <w:sz w:val="22"/>
              </w:rPr>
            </w:pPr>
            <w:r w:rsidRPr="007E5F6B">
              <w:rPr>
                <w:sz w:val="22"/>
              </w:rPr>
              <w:t>653 кв.м., Россия</w:t>
            </w:r>
          </w:p>
          <w:p w:rsidR="006C595E" w:rsidRPr="007E5F6B" w:rsidRDefault="006C595E" w:rsidP="00514227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:rsidR="006C595E" w:rsidRPr="007E5F6B" w:rsidRDefault="006C595E" w:rsidP="00514227">
            <w:pPr>
              <w:ind w:firstLine="0"/>
              <w:rPr>
                <w:sz w:val="22"/>
              </w:rPr>
            </w:pPr>
          </w:p>
          <w:p w:rsidR="006C595E" w:rsidRPr="007E5F6B" w:rsidRDefault="006C595E" w:rsidP="00514227">
            <w:pPr>
              <w:ind w:firstLine="0"/>
              <w:rPr>
                <w:sz w:val="22"/>
              </w:rPr>
            </w:pPr>
          </w:p>
          <w:p w:rsidR="006C595E" w:rsidRPr="007E5F6B" w:rsidRDefault="006C595E" w:rsidP="00514227">
            <w:pPr>
              <w:ind w:firstLine="0"/>
              <w:rPr>
                <w:sz w:val="22"/>
              </w:rPr>
            </w:pPr>
            <w:r w:rsidRPr="007E5F6B">
              <w:rPr>
                <w:sz w:val="22"/>
              </w:rPr>
              <w:t>Нет</w:t>
            </w:r>
          </w:p>
          <w:p w:rsidR="006C595E" w:rsidRPr="007E5F6B" w:rsidRDefault="006C595E" w:rsidP="00514227">
            <w:pPr>
              <w:ind w:firstLine="0"/>
              <w:rPr>
                <w:sz w:val="22"/>
              </w:rPr>
            </w:pPr>
          </w:p>
          <w:p w:rsidR="006C595E" w:rsidRPr="007E5F6B" w:rsidRDefault="006C595E" w:rsidP="00514227">
            <w:pPr>
              <w:ind w:firstLine="0"/>
              <w:rPr>
                <w:sz w:val="22"/>
              </w:rPr>
            </w:pPr>
          </w:p>
        </w:tc>
        <w:tc>
          <w:tcPr>
            <w:tcW w:w="1843" w:type="dxa"/>
          </w:tcPr>
          <w:p w:rsidR="006C595E" w:rsidRPr="007E5F6B" w:rsidRDefault="006C595E" w:rsidP="005B62D9">
            <w:pPr>
              <w:ind w:firstLine="0"/>
              <w:jc w:val="left"/>
              <w:rPr>
                <w:sz w:val="22"/>
              </w:rPr>
            </w:pPr>
          </w:p>
          <w:p w:rsidR="006C595E" w:rsidRPr="007E5F6B" w:rsidRDefault="006C595E" w:rsidP="005B62D9">
            <w:pPr>
              <w:ind w:firstLine="0"/>
              <w:jc w:val="left"/>
              <w:rPr>
                <w:sz w:val="22"/>
              </w:rPr>
            </w:pPr>
          </w:p>
          <w:p w:rsidR="006C595E" w:rsidRPr="007E5F6B" w:rsidRDefault="006C595E" w:rsidP="005B62D9">
            <w:pPr>
              <w:ind w:firstLine="0"/>
              <w:jc w:val="left"/>
              <w:rPr>
                <w:sz w:val="22"/>
              </w:rPr>
            </w:pPr>
            <w:r w:rsidRPr="007E5F6B">
              <w:rPr>
                <w:sz w:val="22"/>
              </w:rPr>
              <w:t>индивидуальная, 35,8 кв.м., Россия</w:t>
            </w:r>
          </w:p>
        </w:tc>
        <w:tc>
          <w:tcPr>
            <w:tcW w:w="1134" w:type="dxa"/>
          </w:tcPr>
          <w:p w:rsidR="006C595E" w:rsidRPr="007E5F6B" w:rsidRDefault="006C595E" w:rsidP="00514227">
            <w:pPr>
              <w:ind w:firstLine="0"/>
              <w:rPr>
                <w:sz w:val="22"/>
              </w:rPr>
            </w:pPr>
          </w:p>
          <w:p w:rsidR="006C595E" w:rsidRPr="007E5F6B" w:rsidRDefault="006C595E" w:rsidP="00514227">
            <w:pPr>
              <w:ind w:firstLine="0"/>
              <w:rPr>
                <w:sz w:val="22"/>
              </w:rPr>
            </w:pPr>
          </w:p>
          <w:p w:rsidR="006C595E" w:rsidRPr="007E5F6B" w:rsidRDefault="006C595E" w:rsidP="00514227">
            <w:pPr>
              <w:ind w:firstLine="0"/>
              <w:rPr>
                <w:sz w:val="22"/>
              </w:rPr>
            </w:pPr>
            <w:r w:rsidRPr="007E5F6B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7E5F6B" w:rsidRDefault="006C595E" w:rsidP="00514227">
            <w:pPr>
              <w:ind w:firstLine="0"/>
              <w:rPr>
                <w:sz w:val="22"/>
              </w:rPr>
            </w:pPr>
          </w:p>
          <w:p w:rsidR="006C595E" w:rsidRPr="007E5F6B" w:rsidRDefault="006C595E" w:rsidP="00514227">
            <w:pPr>
              <w:ind w:firstLine="0"/>
              <w:rPr>
                <w:sz w:val="22"/>
              </w:rPr>
            </w:pPr>
          </w:p>
          <w:p w:rsidR="006C595E" w:rsidRPr="007E5F6B" w:rsidRDefault="006C595E" w:rsidP="00514227">
            <w:pPr>
              <w:ind w:firstLine="0"/>
              <w:rPr>
                <w:sz w:val="22"/>
              </w:rPr>
            </w:pPr>
            <w:r w:rsidRPr="007E5F6B">
              <w:rPr>
                <w:sz w:val="22"/>
              </w:rPr>
              <w:t>Индивидуальная, 18,2 кв.м., Россия</w:t>
            </w:r>
          </w:p>
        </w:tc>
        <w:tc>
          <w:tcPr>
            <w:tcW w:w="992" w:type="dxa"/>
          </w:tcPr>
          <w:p w:rsidR="006C595E" w:rsidRPr="007E5F6B" w:rsidRDefault="006C595E" w:rsidP="00514227">
            <w:pPr>
              <w:ind w:firstLine="0"/>
              <w:rPr>
                <w:sz w:val="22"/>
              </w:rPr>
            </w:pPr>
          </w:p>
          <w:p w:rsidR="006C595E" w:rsidRPr="007E5F6B" w:rsidRDefault="006C595E" w:rsidP="00514227">
            <w:pPr>
              <w:ind w:firstLine="0"/>
              <w:rPr>
                <w:sz w:val="22"/>
              </w:rPr>
            </w:pPr>
          </w:p>
          <w:p w:rsidR="006C595E" w:rsidRPr="007E5F6B" w:rsidRDefault="006C595E" w:rsidP="00514227">
            <w:pPr>
              <w:ind w:firstLine="0"/>
              <w:rPr>
                <w:sz w:val="22"/>
              </w:rPr>
            </w:pPr>
            <w:r w:rsidRPr="007E5F6B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7E5F6B" w:rsidRDefault="006C595E" w:rsidP="00514227">
            <w:pPr>
              <w:ind w:firstLine="0"/>
              <w:jc w:val="left"/>
              <w:rPr>
                <w:sz w:val="22"/>
              </w:rPr>
            </w:pPr>
          </w:p>
          <w:p w:rsidR="006C595E" w:rsidRPr="007E5F6B" w:rsidRDefault="006C595E" w:rsidP="00514227">
            <w:pPr>
              <w:ind w:firstLine="0"/>
              <w:jc w:val="left"/>
              <w:rPr>
                <w:sz w:val="22"/>
              </w:rPr>
            </w:pPr>
          </w:p>
          <w:p w:rsidR="006C595E" w:rsidRPr="007E5F6B" w:rsidRDefault="006C595E" w:rsidP="00514227">
            <w:pPr>
              <w:ind w:firstLine="0"/>
              <w:jc w:val="left"/>
              <w:rPr>
                <w:sz w:val="22"/>
              </w:rPr>
            </w:pPr>
            <w:r w:rsidRPr="007E5F6B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7E5F6B" w:rsidRDefault="006C595E" w:rsidP="00514227">
            <w:pPr>
              <w:ind w:firstLine="0"/>
              <w:jc w:val="left"/>
              <w:rPr>
                <w:sz w:val="22"/>
              </w:rPr>
            </w:pPr>
          </w:p>
          <w:p w:rsidR="006C595E" w:rsidRPr="007E5F6B" w:rsidRDefault="006C595E" w:rsidP="00514227">
            <w:pPr>
              <w:ind w:firstLine="0"/>
              <w:jc w:val="left"/>
              <w:rPr>
                <w:sz w:val="22"/>
              </w:rPr>
            </w:pPr>
          </w:p>
          <w:p w:rsidR="006C595E" w:rsidRPr="007E5F6B" w:rsidRDefault="006C595E" w:rsidP="00514227">
            <w:pPr>
              <w:ind w:firstLine="0"/>
              <w:jc w:val="left"/>
              <w:rPr>
                <w:sz w:val="22"/>
              </w:rPr>
            </w:pPr>
            <w:r w:rsidRPr="007E5F6B">
              <w:rPr>
                <w:sz w:val="22"/>
              </w:rPr>
              <w:t>510 399,87</w:t>
            </w:r>
          </w:p>
        </w:tc>
      </w:tr>
      <w:tr w:rsidR="006C595E" w:rsidRPr="003C167E" w:rsidTr="009770E7">
        <w:trPr>
          <w:trHeight w:val="1317"/>
        </w:trPr>
        <w:tc>
          <w:tcPr>
            <w:tcW w:w="425" w:type="dxa"/>
            <w:vMerge w:val="restart"/>
          </w:tcPr>
          <w:p w:rsidR="006C595E" w:rsidRPr="00B80CF6" w:rsidRDefault="006C595E" w:rsidP="003A1854">
            <w:pPr>
              <w:ind w:firstLine="0"/>
              <w:jc w:val="center"/>
              <w:rPr>
                <w:sz w:val="20"/>
                <w:szCs w:val="20"/>
              </w:rPr>
            </w:pPr>
            <w:r w:rsidRPr="00B80CF6">
              <w:rPr>
                <w:sz w:val="20"/>
                <w:szCs w:val="20"/>
              </w:rPr>
              <w:t>11</w:t>
            </w:r>
          </w:p>
          <w:p w:rsidR="006C595E" w:rsidRPr="00B80CF6" w:rsidRDefault="006C595E" w:rsidP="003A1854">
            <w:pPr>
              <w:ind w:firstLine="0"/>
              <w:jc w:val="center"/>
              <w:rPr>
                <w:sz w:val="22"/>
              </w:rPr>
            </w:pPr>
          </w:p>
          <w:p w:rsidR="006C595E" w:rsidRPr="00B80CF6" w:rsidRDefault="006C595E" w:rsidP="003A1854">
            <w:pPr>
              <w:ind w:firstLine="0"/>
              <w:jc w:val="center"/>
              <w:rPr>
                <w:sz w:val="22"/>
              </w:rPr>
            </w:pPr>
          </w:p>
          <w:p w:rsidR="006C595E" w:rsidRPr="00B80CF6" w:rsidRDefault="006C595E" w:rsidP="003A1854">
            <w:pPr>
              <w:ind w:firstLine="0"/>
              <w:jc w:val="center"/>
              <w:rPr>
                <w:sz w:val="22"/>
              </w:rPr>
            </w:pPr>
          </w:p>
          <w:p w:rsidR="006C595E" w:rsidRPr="00B80CF6" w:rsidRDefault="006C595E" w:rsidP="003A1854">
            <w:pPr>
              <w:ind w:firstLine="0"/>
              <w:jc w:val="center"/>
              <w:rPr>
                <w:sz w:val="22"/>
              </w:rPr>
            </w:pPr>
          </w:p>
          <w:p w:rsidR="006C595E" w:rsidRPr="00B80CF6" w:rsidRDefault="006C595E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836" w:type="dxa"/>
          </w:tcPr>
          <w:p w:rsidR="006C595E" w:rsidRPr="00B80CF6" w:rsidRDefault="006C595E" w:rsidP="00514227">
            <w:pPr>
              <w:ind w:firstLine="0"/>
              <w:jc w:val="left"/>
              <w:rPr>
                <w:b/>
                <w:sz w:val="22"/>
              </w:rPr>
            </w:pPr>
            <w:r w:rsidRPr="00B80CF6">
              <w:rPr>
                <w:b/>
                <w:sz w:val="22"/>
              </w:rPr>
              <w:t xml:space="preserve">САЛТЫКОВ </w:t>
            </w:r>
          </w:p>
          <w:p w:rsidR="006C595E" w:rsidRPr="00B80CF6" w:rsidRDefault="006C595E" w:rsidP="00514227">
            <w:pPr>
              <w:ind w:firstLine="0"/>
              <w:jc w:val="left"/>
              <w:rPr>
                <w:b/>
                <w:sz w:val="22"/>
              </w:rPr>
            </w:pPr>
            <w:r w:rsidRPr="00B80CF6">
              <w:rPr>
                <w:b/>
                <w:sz w:val="22"/>
              </w:rPr>
              <w:t>АЛЕКСАНДР</w:t>
            </w:r>
          </w:p>
          <w:p w:rsidR="006C595E" w:rsidRPr="00B80CF6" w:rsidRDefault="006C595E" w:rsidP="00514227">
            <w:pPr>
              <w:ind w:firstLine="0"/>
              <w:jc w:val="left"/>
              <w:rPr>
                <w:b/>
                <w:sz w:val="22"/>
              </w:rPr>
            </w:pPr>
            <w:r w:rsidRPr="00B80CF6">
              <w:rPr>
                <w:b/>
                <w:sz w:val="22"/>
              </w:rPr>
              <w:t>СЕРГЕЕВИЧ</w:t>
            </w:r>
          </w:p>
          <w:p w:rsidR="006C595E" w:rsidRPr="00B80CF6" w:rsidRDefault="006C595E" w:rsidP="00514227">
            <w:pPr>
              <w:ind w:firstLine="0"/>
              <w:jc w:val="left"/>
              <w:rPr>
                <w:b/>
                <w:sz w:val="22"/>
              </w:rPr>
            </w:pPr>
            <w:r w:rsidRPr="00B80CF6">
              <w:rPr>
                <w:sz w:val="22"/>
              </w:rPr>
              <w:t>Заместитель начальника отдела</w:t>
            </w:r>
          </w:p>
        </w:tc>
        <w:tc>
          <w:tcPr>
            <w:tcW w:w="1984" w:type="dxa"/>
          </w:tcPr>
          <w:p w:rsidR="006C595E" w:rsidRPr="00B80CF6" w:rsidRDefault="006C595E" w:rsidP="00514227">
            <w:pPr>
              <w:ind w:firstLine="0"/>
              <w:jc w:val="left"/>
              <w:rPr>
                <w:sz w:val="22"/>
              </w:rPr>
            </w:pPr>
          </w:p>
          <w:p w:rsidR="006C595E" w:rsidRPr="00B80CF6" w:rsidRDefault="006C595E" w:rsidP="00514227">
            <w:pPr>
              <w:ind w:firstLine="0"/>
              <w:jc w:val="left"/>
              <w:rPr>
                <w:sz w:val="22"/>
              </w:rPr>
            </w:pPr>
          </w:p>
          <w:p w:rsidR="006C595E" w:rsidRPr="00B80CF6" w:rsidRDefault="006C595E" w:rsidP="00514227">
            <w:pPr>
              <w:ind w:firstLine="0"/>
              <w:jc w:val="left"/>
              <w:rPr>
                <w:sz w:val="22"/>
              </w:rPr>
            </w:pPr>
            <w:r w:rsidRPr="00B80CF6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B80CF6" w:rsidRDefault="006C595E" w:rsidP="00514227">
            <w:pPr>
              <w:ind w:firstLine="0"/>
              <w:rPr>
                <w:sz w:val="22"/>
              </w:rPr>
            </w:pPr>
          </w:p>
          <w:p w:rsidR="006C595E" w:rsidRPr="00B80CF6" w:rsidRDefault="006C595E" w:rsidP="00514227">
            <w:pPr>
              <w:ind w:firstLine="0"/>
              <w:rPr>
                <w:sz w:val="22"/>
              </w:rPr>
            </w:pPr>
          </w:p>
          <w:p w:rsidR="006C595E" w:rsidRPr="00B80CF6" w:rsidRDefault="006C595E" w:rsidP="00514227">
            <w:pPr>
              <w:ind w:firstLine="0"/>
              <w:rPr>
                <w:sz w:val="22"/>
              </w:rPr>
            </w:pPr>
            <w:r w:rsidRPr="00B80CF6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C595E" w:rsidRPr="00B80CF6" w:rsidRDefault="006C595E" w:rsidP="005B62D9">
            <w:pPr>
              <w:ind w:firstLine="0"/>
              <w:jc w:val="left"/>
              <w:rPr>
                <w:sz w:val="22"/>
              </w:rPr>
            </w:pPr>
          </w:p>
          <w:p w:rsidR="006C595E" w:rsidRPr="00B80CF6" w:rsidRDefault="006C595E" w:rsidP="005B62D9">
            <w:pPr>
              <w:ind w:firstLine="0"/>
              <w:jc w:val="left"/>
              <w:rPr>
                <w:sz w:val="22"/>
              </w:rPr>
            </w:pPr>
          </w:p>
          <w:p w:rsidR="006C595E" w:rsidRPr="00B80CF6" w:rsidRDefault="006C595E" w:rsidP="005B62D9">
            <w:pPr>
              <w:ind w:firstLine="0"/>
              <w:jc w:val="left"/>
              <w:rPr>
                <w:sz w:val="22"/>
              </w:rPr>
            </w:pPr>
            <w:r w:rsidRPr="00B80CF6">
              <w:rPr>
                <w:sz w:val="22"/>
              </w:rPr>
              <w:t>нет</w:t>
            </w:r>
          </w:p>
          <w:p w:rsidR="006C595E" w:rsidRPr="00B80CF6" w:rsidRDefault="006C595E" w:rsidP="005B62D9">
            <w:pPr>
              <w:ind w:firstLine="0"/>
              <w:jc w:val="left"/>
              <w:rPr>
                <w:sz w:val="22"/>
              </w:rPr>
            </w:pPr>
          </w:p>
          <w:p w:rsidR="006C595E" w:rsidRPr="00B80CF6" w:rsidRDefault="006C595E" w:rsidP="005B62D9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:rsidR="006C595E" w:rsidRPr="00B80CF6" w:rsidRDefault="006C595E" w:rsidP="00514227">
            <w:pPr>
              <w:ind w:firstLine="0"/>
              <w:rPr>
                <w:sz w:val="22"/>
              </w:rPr>
            </w:pPr>
          </w:p>
          <w:p w:rsidR="006C595E" w:rsidRPr="00B80CF6" w:rsidRDefault="006C595E" w:rsidP="00514227">
            <w:pPr>
              <w:ind w:firstLine="0"/>
              <w:rPr>
                <w:sz w:val="22"/>
              </w:rPr>
            </w:pPr>
          </w:p>
          <w:p w:rsidR="006C595E" w:rsidRPr="00B80CF6" w:rsidRDefault="006C595E" w:rsidP="00514227">
            <w:pPr>
              <w:ind w:firstLine="0"/>
              <w:rPr>
                <w:sz w:val="22"/>
              </w:rPr>
            </w:pPr>
            <w:r w:rsidRPr="00B80CF6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B80CF6" w:rsidRDefault="006C595E" w:rsidP="00514227">
            <w:pPr>
              <w:ind w:firstLine="0"/>
              <w:rPr>
                <w:sz w:val="22"/>
              </w:rPr>
            </w:pPr>
          </w:p>
          <w:p w:rsidR="006C595E" w:rsidRPr="00B80CF6" w:rsidRDefault="006C595E" w:rsidP="00514227">
            <w:pPr>
              <w:ind w:firstLine="0"/>
              <w:rPr>
                <w:sz w:val="22"/>
              </w:rPr>
            </w:pPr>
          </w:p>
          <w:p w:rsidR="006C595E" w:rsidRPr="00B80CF6" w:rsidRDefault="006C595E" w:rsidP="00514227">
            <w:pPr>
              <w:ind w:firstLine="0"/>
              <w:rPr>
                <w:sz w:val="22"/>
              </w:rPr>
            </w:pPr>
            <w:r w:rsidRPr="00B80CF6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B80CF6" w:rsidRDefault="006C595E" w:rsidP="00514227">
            <w:pPr>
              <w:ind w:firstLine="0"/>
              <w:rPr>
                <w:sz w:val="22"/>
              </w:rPr>
            </w:pPr>
          </w:p>
          <w:p w:rsidR="006C595E" w:rsidRPr="00B80CF6" w:rsidRDefault="006C595E" w:rsidP="00514227">
            <w:pPr>
              <w:ind w:firstLine="0"/>
              <w:rPr>
                <w:sz w:val="22"/>
              </w:rPr>
            </w:pPr>
          </w:p>
          <w:p w:rsidR="006C595E" w:rsidRPr="00B80CF6" w:rsidRDefault="006C595E" w:rsidP="00514227">
            <w:pPr>
              <w:ind w:firstLine="0"/>
              <w:rPr>
                <w:sz w:val="22"/>
              </w:rPr>
            </w:pPr>
            <w:r w:rsidRPr="00B80CF6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B80CF6" w:rsidRDefault="006C595E" w:rsidP="00514227">
            <w:pPr>
              <w:ind w:firstLine="0"/>
              <w:jc w:val="left"/>
              <w:rPr>
                <w:sz w:val="22"/>
              </w:rPr>
            </w:pPr>
          </w:p>
          <w:p w:rsidR="006C595E" w:rsidRPr="00B80CF6" w:rsidRDefault="006C595E" w:rsidP="00514227">
            <w:pPr>
              <w:ind w:firstLine="0"/>
              <w:jc w:val="left"/>
              <w:rPr>
                <w:sz w:val="22"/>
              </w:rPr>
            </w:pPr>
          </w:p>
          <w:p w:rsidR="006C595E" w:rsidRPr="00B80CF6" w:rsidRDefault="006C595E" w:rsidP="00B80CF6">
            <w:pPr>
              <w:ind w:firstLine="0"/>
              <w:jc w:val="left"/>
              <w:rPr>
                <w:sz w:val="22"/>
              </w:rPr>
            </w:pPr>
            <w:r w:rsidRPr="00B80CF6">
              <w:rPr>
                <w:sz w:val="22"/>
              </w:rPr>
              <w:t>а/</w:t>
            </w:r>
            <w:r>
              <w:rPr>
                <w:sz w:val="22"/>
              </w:rPr>
              <w:t>м</w:t>
            </w:r>
            <w:r w:rsidRPr="00B80CF6">
              <w:rPr>
                <w:sz w:val="22"/>
              </w:rPr>
              <w:t xml:space="preserve"> «Мицубиси лансер»</w:t>
            </w:r>
          </w:p>
        </w:tc>
        <w:tc>
          <w:tcPr>
            <w:tcW w:w="1559" w:type="dxa"/>
          </w:tcPr>
          <w:p w:rsidR="006C595E" w:rsidRPr="00B80CF6" w:rsidRDefault="006C595E" w:rsidP="00514227">
            <w:pPr>
              <w:ind w:firstLine="0"/>
              <w:jc w:val="left"/>
              <w:rPr>
                <w:sz w:val="22"/>
              </w:rPr>
            </w:pPr>
          </w:p>
          <w:p w:rsidR="006C595E" w:rsidRPr="00B80CF6" w:rsidRDefault="006C595E" w:rsidP="00514227">
            <w:pPr>
              <w:ind w:firstLine="0"/>
              <w:jc w:val="left"/>
              <w:rPr>
                <w:sz w:val="22"/>
              </w:rPr>
            </w:pPr>
          </w:p>
          <w:p w:rsidR="006C595E" w:rsidRPr="00B80CF6" w:rsidRDefault="006C595E" w:rsidP="00514227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413 984,46</w:t>
            </w:r>
          </w:p>
        </w:tc>
      </w:tr>
      <w:tr w:rsidR="006C595E" w:rsidRPr="003C167E" w:rsidTr="009770E7">
        <w:trPr>
          <w:trHeight w:val="339"/>
        </w:trPr>
        <w:tc>
          <w:tcPr>
            <w:tcW w:w="425" w:type="dxa"/>
            <w:vMerge/>
          </w:tcPr>
          <w:p w:rsidR="006C595E" w:rsidRPr="00B80CF6" w:rsidRDefault="006C595E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836" w:type="dxa"/>
          </w:tcPr>
          <w:p w:rsidR="006C595E" w:rsidRPr="00B80CF6" w:rsidRDefault="006C595E" w:rsidP="00514227">
            <w:pPr>
              <w:ind w:firstLine="0"/>
              <w:jc w:val="left"/>
              <w:rPr>
                <w:sz w:val="22"/>
              </w:rPr>
            </w:pPr>
            <w:r w:rsidRPr="00B80CF6">
              <w:rPr>
                <w:sz w:val="22"/>
              </w:rPr>
              <w:t>Супруга</w:t>
            </w:r>
          </w:p>
        </w:tc>
        <w:tc>
          <w:tcPr>
            <w:tcW w:w="1984" w:type="dxa"/>
          </w:tcPr>
          <w:p w:rsidR="006C595E" w:rsidRPr="00B80CF6" w:rsidRDefault="006C595E" w:rsidP="00514227">
            <w:pPr>
              <w:ind w:firstLine="0"/>
              <w:jc w:val="left"/>
              <w:rPr>
                <w:sz w:val="22"/>
              </w:rPr>
            </w:pPr>
            <w:r w:rsidRPr="00B80CF6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B80CF6" w:rsidRDefault="006C595E" w:rsidP="00514227">
            <w:pPr>
              <w:ind w:firstLine="0"/>
              <w:rPr>
                <w:sz w:val="22"/>
              </w:rPr>
            </w:pPr>
            <w:r w:rsidRPr="00B80CF6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C595E" w:rsidRPr="00B80CF6" w:rsidRDefault="006C595E" w:rsidP="005B62D9">
            <w:pPr>
              <w:ind w:firstLine="0"/>
              <w:jc w:val="left"/>
              <w:rPr>
                <w:sz w:val="22"/>
              </w:rPr>
            </w:pPr>
            <w:r w:rsidRPr="00B80CF6">
              <w:rPr>
                <w:sz w:val="22"/>
              </w:rPr>
              <w:t>нет</w:t>
            </w:r>
          </w:p>
          <w:p w:rsidR="006C595E" w:rsidRPr="00B80CF6" w:rsidRDefault="006C595E" w:rsidP="005B62D9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:rsidR="006C595E" w:rsidRPr="00B80CF6" w:rsidRDefault="006C595E" w:rsidP="00514227">
            <w:pPr>
              <w:ind w:firstLine="0"/>
              <w:rPr>
                <w:sz w:val="22"/>
              </w:rPr>
            </w:pPr>
            <w:r w:rsidRPr="00B80CF6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B80CF6" w:rsidRDefault="006C595E" w:rsidP="00514227">
            <w:pPr>
              <w:ind w:firstLine="0"/>
              <w:rPr>
                <w:sz w:val="22"/>
              </w:rPr>
            </w:pPr>
            <w:r w:rsidRPr="00B80CF6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B80CF6" w:rsidRDefault="006C595E" w:rsidP="00514227">
            <w:pPr>
              <w:ind w:firstLine="0"/>
              <w:rPr>
                <w:sz w:val="22"/>
              </w:rPr>
            </w:pPr>
            <w:r w:rsidRPr="00B80CF6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B80CF6" w:rsidRDefault="006C595E" w:rsidP="00B80CF6">
            <w:pPr>
              <w:ind w:firstLine="0"/>
              <w:jc w:val="left"/>
              <w:rPr>
                <w:sz w:val="22"/>
              </w:rPr>
            </w:pPr>
            <w:r w:rsidRPr="00B80CF6">
              <w:rPr>
                <w:sz w:val="22"/>
              </w:rPr>
              <w:t>а/</w:t>
            </w:r>
            <w:r>
              <w:rPr>
                <w:sz w:val="22"/>
              </w:rPr>
              <w:t>м</w:t>
            </w:r>
            <w:r w:rsidRPr="00B80CF6">
              <w:rPr>
                <w:sz w:val="22"/>
              </w:rPr>
              <w:t xml:space="preserve"> «Мицубиси лансер»</w:t>
            </w:r>
          </w:p>
        </w:tc>
        <w:tc>
          <w:tcPr>
            <w:tcW w:w="1559" w:type="dxa"/>
          </w:tcPr>
          <w:p w:rsidR="006C595E" w:rsidRPr="00B80CF6" w:rsidRDefault="006C595E" w:rsidP="00514227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428 055,89</w:t>
            </w:r>
          </w:p>
        </w:tc>
      </w:tr>
      <w:tr w:rsidR="006C595E" w:rsidRPr="003C167E" w:rsidTr="009770E7">
        <w:trPr>
          <w:trHeight w:val="408"/>
        </w:trPr>
        <w:tc>
          <w:tcPr>
            <w:tcW w:w="425" w:type="dxa"/>
            <w:vMerge/>
          </w:tcPr>
          <w:p w:rsidR="006C595E" w:rsidRPr="00B80CF6" w:rsidRDefault="006C595E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836" w:type="dxa"/>
          </w:tcPr>
          <w:p w:rsidR="006C595E" w:rsidRPr="00B80CF6" w:rsidRDefault="006C595E" w:rsidP="00514227">
            <w:pPr>
              <w:ind w:firstLine="0"/>
              <w:jc w:val="left"/>
              <w:rPr>
                <w:sz w:val="22"/>
              </w:rPr>
            </w:pPr>
            <w:r w:rsidRPr="00B80CF6">
              <w:rPr>
                <w:sz w:val="22"/>
              </w:rPr>
              <w:t>Сын</w:t>
            </w:r>
          </w:p>
        </w:tc>
        <w:tc>
          <w:tcPr>
            <w:tcW w:w="1984" w:type="dxa"/>
          </w:tcPr>
          <w:p w:rsidR="006C595E" w:rsidRPr="00B80CF6" w:rsidRDefault="006C595E" w:rsidP="00514227">
            <w:pPr>
              <w:ind w:firstLine="0"/>
              <w:jc w:val="left"/>
              <w:rPr>
                <w:sz w:val="22"/>
              </w:rPr>
            </w:pPr>
            <w:r w:rsidRPr="00B80CF6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B80CF6" w:rsidRDefault="006C595E" w:rsidP="00514227">
            <w:pPr>
              <w:ind w:firstLine="0"/>
              <w:rPr>
                <w:sz w:val="22"/>
              </w:rPr>
            </w:pPr>
            <w:r w:rsidRPr="00B80CF6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C595E" w:rsidRPr="00B80CF6" w:rsidRDefault="006C595E" w:rsidP="005B62D9">
            <w:pPr>
              <w:ind w:firstLine="0"/>
              <w:jc w:val="left"/>
              <w:rPr>
                <w:sz w:val="22"/>
              </w:rPr>
            </w:pPr>
            <w:r w:rsidRPr="00B80CF6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C595E" w:rsidRPr="00B80CF6" w:rsidRDefault="006C595E" w:rsidP="00514227">
            <w:pPr>
              <w:ind w:firstLine="0"/>
              <w:rPr>
                <w:sz w:val="22"/>
              </w:rPr>
            </w:pPr>
            <w:r w:rsidRPr="00B80CF6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B80CF6" w:rsidRDefault="006C595E" w:rsidP="00514227">
            <w:pPr>
              <w:ind w:firstLine="0"/>
              <w:rPr>
                <w:sz w:val="22"/>
              </w:rPr>
            </w:pPr>
            <w:r w:rsidRPr="00B80CF6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B80CF6" w:rsidRDefault="006C595E" w:rsidP="00514227">
            <w:pPr>
              <w:ind w:firstLine="0"/>
              <w:rPr>
                <w:sz w:val="22"/>
              </w:rPr>
            </w:pPr>
            <w:r w:rsidRPr="00B80CF6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B80CF6" w:rsidRDefault="006C595E" w:rsidP="00514227">
            <w:pPr>
              <w:ind w:firstLine="0"/>
              <w:jc w:val="left"/>
              <w:rPr>
                <w:sz w:val="22"/>
              </w:rPr>
            </w:pPr>
            <w:r w:rsidRPr="00B80CF6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B80CF6" w:rsidRDefault="006C595E" w:rsidP="00514227">
            <w:pPr>
              <w:ind w:firstLine="0"/>
              <w:jc w:val="left"/>
              <w:rPr>
                <w:sz w:val="22"/>
              </w:rPr>
            </w:pPr>
            <w:r w:rsidRPr="00B80CF6">
              <w:rPr>
                <w:sz w:val="22"/>
              </w:rPr>
              <w:t>нет</w:t>
            </w:r>
          </w:p>
        </w:tc>
      </w:tr>
    </w:tbl>
    <w:p w:rsidR="006C595E" w:rsidRPr="007E07EB" w:rsidRDefault="006C595E" w:rsidP="008342B2">
      <w:pPr>
        <w:ind w:left="-567"/>
        <w:rPr>
          <w:sz w:val="22"/>
        </w:rPr>
      </w:pPr>
      <w:r w:rsidRPr="007E07EB">
        <w:rPr>
          <w:sz w:val="22"/>
        </w:rPr>
        <w:t>Руководитель инспекции</w:t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  <w:t xml:space="preserve">     П.Б. Шишмаков</w:t>
      </w:r>
    </w:p>
    <w:p w:rsidR="006C595E" w:rsidRDefault="006C595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C595E" w:rsidRPr="00423934" w:rsidRDefault="006C595E" w:rsidP="006760BC">
      <w:pPr>
        <w:ind w:left="-567"/>
        <w:jc w:val="center"/>
        <w:rPr>
          <w:b/>
          <w:sz w:val="20"/>
          <w:szCs w:val="20"/>
        </w:rPr>
      </w:pPr>
      <w:r w:rsidRPr="00423934">
        <w:rPr>
          <w:b/>
          <w:sz w:val="20"/>
          <w:szCs w:val="20"/>
        </w:rPr>
        <w:lastRenderedPageBreak/>
        <w:t xml:space="preserve">Сведения </w:t>
      </w:r>
    </w:p>
    <w:p w:rsidR="006C595E" w:rsidRPr="00423934" w:rsidRDefault="006C595E" w:rsidP="006760BC">
      <w:pPr>
        <w:ind w:left="-567"/>
        <w:jc w:val="center"/>
        <w:rPr>
          <w:b/>
          <w:sz w:val="20"/>
          <w:szCs w:val="20"/>
        </w:rPr>
      </w:pPr>
      <w:r w:rsidRPr="00423934">
        <w:rPr>
          <w:b/>
          <w:sz w:val="20"/>
          <w:szCs w:val="20"/>
        </w:rPr>
        <w:t xml:space="preserve">о доходах, об имуществе и обязательствах имущественного характера, представленные федеральными государственными гражданскими служащими отдела надзора и контроля за соблюдением трудового законодательства </w:t>
      </w:r>
      <w:r>
        <w:rPr>
          <w:b/>
          <w:sz w:val="20"/>
          <w:szCs w:val="20"/>
        </w:rPr>
        <w:t xml:space="preserve">РФ </w:t>
      </w:r>
      <w:r w:rsidRPr="00423934">
        <w:rPr>
          <w:b/>
          <w:sz w:val="20"/>
          <w:szCs w:val="20"/>
        </w:rPr>
        <w:t xml:space="preserve">Челябинского округа </w:t>
      </w:r>
      <w:r>
        <w:rPr>
          <w:b/>
          <w:sz w:val="20"/>
          <w:szCs w:val="20"/>
        </w:rPr>
        <w:t xml:space="preserve">№ 3 </w:t>
      </w:r>
      <w:r w:rsidRPr="00423934">
        <w:rPr>
          <w:b/>
          <w:sz w:val="20"/>
          <w:szCs w:val="20"/>
        </w:rPr>
        <w:t>Государственной инспекции труда в Челябинской области за отчётный финансовый год с 1 января 201</w:t>
      </w:r>
      <w:r>
        <w:rPr>
          <w:b/>
          <w:sz w:val="20"/>
          <w:szCs w:val="20"/>
        </w:rPr>
        <w:t>7</w:t>
      </w:r>
      <w:r w:rsidRPr="00423934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7</w:t>
      </w:r>
      <w:r w:rsidRPr="00423934">
        <w:rPr>
          <w:b/>
          <w:sz w:val="20"/>
          <w:szCs w:val="20"/>
        </w:rPr>
        <w:t xml:space="preserve">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tbl>
      <w:tblPr>
        <w:tblStyle w:val="a8"/>
        <w:tblW w:w="16018" w:type="dxa"/>
        <w:tblInd w:w="-459" w:type="dxa"/>
        <w:tblLayout w:type="fixed"/>
        <w:tblLook w:val="04A0"/>
      </w:tblPr>
      <w:tblGrid>
        <w:gridCol w:w="567"/>
        <w:gridCol w:w="2835"/>
        <w:gridCol w:w="2268"/>
        <w:gridCol w:w="1418"/>
        <w:gridCol w:w="2126"/>
        <w:gridCol w:w="1134"/>
        <w:gridCol w:w="1134"/>
        <w:gridCol w:w="992"/>
        <w:gridCol w:w="1985"/>
        <w:gridCol w:w="1559"/>
      </w:tblGrid>
      <w:tr w:rsidR="006C595E" w:rsidTr="009D36FD">
        <w:trPr>
          <w:trHeight w:val="848"/>
        </w:trPr>
        <w:tc>
          <w:tcPr>
            <w:tcW w:w="567" w:type="dxa"/>
            <w:vMerge w:val="restart"/>
          </w:tcPr>
          <w:p w:rsidR="006C595E" w:rsidRDefault="006C595E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6C595E" w:rsidRPr="00397D7E" w:rsidRDefault="006C595E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п/п</w:t>
            </w:r>
          </w:p>
        </w:tc>
        <w:tc>
          <w:tcPr>
            <w:tcW w:w="2835" w:type="dxa"/>
            <w:vMerge w:val="restart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9072" w:type="dxa"/>
            <w:gridSpan w:val="6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1985" w:type="dxa"/>
            <w:vMerge w:val="restart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559" w:type="dxa"/>
            <w:vMerge w:val="restart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6C595E" w:rsidTr="009D36FD">
        <w:tc>
          <w:tcPr>
            <w:tcW w:w="567" w:type="dxa"/>
            <w:vMerge/>
          </w:tcPr>
          <w:p w:rsidR="006C595E" w:rsidRDefault="006C595E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6C595E" w:rsidRDefault="006C595E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418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2126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1134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(кв.м)</w:t>
            </w:r>
          </w:p>
        </w:tc>
        <w:tc>
          <w:tcPr>
            <w:tcW w:w="1134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(кв.м)</w:t>
            </w:r>
          </w:p>
        </w:tc>
        <w:tc>
          <w:tcPr>
            <w:tcW w:w="992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 xml:space="preserve">нежилое имущество, </w:t>
            </w:r>
            <w:r w:rsidRPr="00FC7452">
              <w:rPr>
                <w:sz w:val="16"/>
                <w:szCs w:val="16"/>
              </w:rPr>
              <w:t>вид (кв.м)</w:t>
            </w:r>
          </w:p>
        </w:tc>
        <w:tc>
          <w:tcPr>
            <w:tcW w:w="1985" w:type="dxa"/>
            <w:vMerge/>
          </w:tcPr>
          <w:p w:rsidR="006C595E" w:rsidRDefault="006C595E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6C595E" w:rsidRDefault="006C595E" w:rsidP="004D20DC">
            <w:pPr>
              <w:ind w:firstLine="0"/>
              <w:jc w:val="center"/>
              <w:rPr>
                <w:b/>
              </w:rPr>
            </w:pPr>
          </w:p>
        </w:tc>
      </w:tr>
      <w:tr w:rsidR="006C595E" w:rsidRPr="007E6A6F" w:rsidTr="009D36FD">
        <w:trPr>
          <w:trHeight w:val="1365"/>
        </w:trPr>
        <w:tc>
          <w:tcPr>
            <w:tcW w:w="567" w:type="dxa"/>
            <w:shd w:val="clear" w:color="auto" w:fill="auto"/>
          </w:tcPr>
          <w:p w:rsidR="006C595E" w:rsidRPr="007E6A6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  <w:r w:rsidRPr="007E6A6F">
              <w:rPr>
                <w:color w:val="000000" w:themeColor="text1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C595E" w:rsidRPr="007E6A6F" w:rsidRDefault="006C595E" w:rsidP="00B46987">
            <w:pPr>
              <w:ind w:firstLine="0"/>
              <w:jc w:val="left"/>
              <w:rPr>
                <w:b/>
                <w:color w:val="000000" w:themeColor="text1"/>
              </w:rPr>
            </w:pPr>
            <w:r w:rsidRPr="007E6A6F">
              <w:rPr>
                <w:b/>
                <w:color w:val="000000" w:themeColor="text1"/>
              </w:rPr>
              <w:t xml:space="preserve">АБРАМОВА </w:t>
            </w:r>
          </w:p>
          <w:p w:rsidR="006C595E" w:rsidRPr="007E6A6F" w:rsidRDefault="006C595E" w:rsidP="00B46987">
            <w:pPr>
              <w:ind w:firstLine="0"/>
              <w:jc w:val="left"/>
              <w:rPr>
                <w:b/>
                <w:color w:val="000000" w:themeColor="text1"/>
              </w:rPr>
            </w:pPr>
            <w:r w:rsidRPr="007E6A6F">
              <w:rPr>
                <w:b/>
                <w:color w:val="000000" w:themeColor="text1"/>
              </w:rPr>
              <w:t>СОФЬЯ АЛЕКСЕЕВНА</w:t>
            </w:r>
          </w:p>
          <w:p w:rsidR="006C595E" w:rsidRPr="007E6A6F" w:rsidRDefault="006C595E" w:rsidP="00B46987">
            <w:pPr>
              <w:ind w:firstLine="0"/>
              <w:rPr>
                <w:color w:val="000000" w:themeColor="text1"/>
              </w:rPr>
            </w:pPr>
            <w:r w:rsidRPr="007E6A6F">
              <w:rPr>
                <w:color w:val="000000" w:themeColor="text1"/>
              </w:rPr>
              <w:t>Государственный инспектор труда</w:t>
            </w:r>
          </w:p>
        </w:tc>
        <w:tc>
          <w:tcPr>
            <w:tcW w:w="2268" w:type="dxa"/>
            <w:shd w:val="clear" w:color="auto" w:fill="auto"/>
          </w:tcPr>
          <w:p w:rsidR="006C595E" w:rsidRPr="007E6A6F" w:rsidRDefault="006C595E" w:rsidP="00101E67">
            <w:pPr>
              <w:ind w:firstLine="0"/>
              <w:jc w:val="left"/>
              <w:rPr>
                <w:color w:val="000000" w:themeColor="text1"/>
              </w:rPr>
            </w:pPr>
            <w:r w:rsidRPr="007E6A6F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595E" w:rsidRPr="007E6A6F" w:rsidRDefault="006C595E" w:rsidP="00101E67">
            <w:pPr>
              <w:ind w:firstLine="0"/>
              <w:jc w:val="left"/>
              <w:rPr>
                <w:color w:val="000000" w:themeColor="text1"/>
              </w:rPr>
            </w:pPr>
            <w:r w:rsidRPr="007E6A6F">
              <w:rPr>
                <w:color w:val="000000" w:themeColor="text1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C595E" w:rsidRPr="007E6A6F" w:rsidRDefault="006C595E" w:rsidP="00101E67">
            <w:pPr>
              <w:ind w:firstLine="0"/>
              <w:jc w:val="left"/>
              <w:rPr>
                <w:color w:val="000000" w:themeColor="text1"/>
              </w:rPr>
            </w:pPr>
            <w:r w:rsidRPr="007E6A6F">
              <w:rPr>
                <w:color w:val="000000" w:themeColor="text1"/>
              </w:rPr>
              <w:t>1)индивидуальная, 33,5 кв.м., Россия;</w:t>
            </w:r>
          </w:p>
          <w:p w:rsidR="006C595E" w:rsidRPr="007E6A6F" w:rsidRDefault="006C595E" w:rsidP="00101E67">
            <w:pPr>
              <w:ind w:firstLine="0"/>
              <w:jc w:val="left"/>
              <w:rPr>
                <w:color w:val="000000" w:themeColor="text1"/>
              </w:rPr>
            </w:pPr>
            <w:r w:rsidRPr="007E6A6F">
              <w:rPr>
                <w:color w:val="000000" w:themeColor="text1"/>
              </w:rPr>
              <w:t xml:space="preserve">2)общая 1/6, </w:t>
            </w:r>
          </w:p>
          <w:p w:rsidR="006C595E" w:rsidRPr="007E6A6F" w:rsidRDefault="006C595E" w:rsidP="00101E67">
            <w:pPr>
              <w:ind w:firstLine="0"/>
              <w:jc w:val="left"/>
              <w:rPr>
                <w:color w:val="000000" w:themeColor="text1"/>
              </w:rPr>
            </w:pPr>
            <w:r w:rsidRPr="007E6A6F">
              <w:rPr>
                <w:color w:val="000000" w:themeColor="text1"/>
              </w:rPr>
              <w:t>63 кв.м., Россия</w:t>
            </w:r>
          </w:p>
        </w:tc>
        <w:tc>
          <w:tcPr>
            <w:tcW w:w="1134" w:type="dxa"/>
            <w:shd w:val="clear" w:color="auto" w:fill="auto"/>
          </w:tcPr>
          <w:p w:rsidR="006C595E" w:rsidRPr="007E6A6F" w:rsidRDefault="006C595E" w:rsidP="00101E67">
            <w:pPr>
              <w:ind w:firstLine="0"/>
              <w:jc w:val="left"/>
              <w:rPr>
                <w:color w:val="000000" w:themeColor="text1"/>
              </w:rPr>
            </w:pPr>
            <w:r w:rsidRPr="007E6A6F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7E6A6F" w:rsidRDefault="006C595E" w:rsidP="00101E67">
            <w:pPr>
              <w:ind w:firstLine="0"/>
              <w:jc w:val="left"/>
              <w:rPr>
                <w:color w:val="000000" w:themeColor="text1"/>
              </w:rPr>
            </w:pPr>
            <w:r w:rsidRPr="007E6A6F">
              <w:rPr>
                <w:color w:val="000000" w:themeColor="text1"/>
              </w:rPr>
              <w:t>общая, 1/3, 18,4 кв.м., Россия</w:t>
            </w:r>
          </w:p>
        </w:tc>
        <w:tc>
          <w:tcPr>
            <w:tcW w:w="992" w:type="dxa"/>
            <w:shd w:val="clear" w:color="auto" w:fill="auto"/>
          </w:tcPr>
          <w:p w:rsidR="006C595E" w:rsidRPr="007E6A6F" w:rsidRDefault="006C595E" w:rsidP="00101E67">
            <w:pPr>
              <w:ind w:firstLine="0"/>
              <w:jc w:val="left"/>
              <w:rPr>
                <w:color w:val="000000" w:themeColor="text1"/>
              </w:rPr>
            </w:pPr>
            <w:r w:rsidRPr="007E6A6F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C595E" w:rsidRPr="007E6A6F" w:rsidRDefault="006C595E" w:rsidP="00D743F7">
            <w:pPr>
              <w:ind w:firstLine="0"/>
              <w:jc w:val="left"/>
              <w:rPr>
                <w:color w:val="000000" w:themeColor="text1"/>
              </w:rPr>
            </w:pPr>
            <w:r w:rsidRPr="007E6A6F"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7E6A6F" w:rsidRDefault="006C595E" w:rsidP="00FC745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330 538,11</w:t>
            </w:r>
          </w:p>
        </w:tc>
      </w:tr>
      <w:tr w:rsidR="006C595E" w:rsidRPr="003D55FB" w:rsidTr="009D36FD">
        <w:trPr>
          <w:trHeight w:val="1440"/>
        </w:trPr>
        <w:tc>
          <w:tcPr>
            <w:tcW w:w="567" w:type="dxa"/>
            <w:vMerge w:val="restart"/>
            <w:shd w:val="clear" w:color="auto" w:fill="auto"/>
          </w:tcPr>
          <w:p w:rsidR="006C595E" w:rsidRPr="00C41872" w:rsidRDefault="006C595E" w:rsidP="00340BEB">
            <w:pPr>
              <w:ind w:firstLine="0"/>
            </w:pPr>
            <w:r w:rsidRPr="00C41872">
              <w:t>2</w:t>
            </w:r>
          </w:p>
          <w:p w:rsidR="006C595E" w:rsidRPr="00C41872" w:rsidRDefault="006C595E" w:rsidP="00340BEB">
            <w:pPr>
              <w:ind w:firstLine="0"/>
            </w:pPr>
          </w:p>
          <w:p w:rsidR="006C595E" w:rsidRPr="00C41872" w:rsidRDefault="006C595E" w:rsidP="00340BEB">
            <w:pPr>
              <w:ind w:firstLine="0"/>
            </w:pPr>
          </w:p>
          <w:p w:rsidR="006C595E" w:rsidRPr="00C41872" w:rsidRDefault="006C595E" w:rsidP="00340BEB">
            <w:pPr>
              <w:ind w:firstLine="0"/>
            </w:pPr>
          </w:p>
          <w:p w:rsidR="006C595E" w:rsidRPr="00C41872" w:rsidRDefault="006C595E" w:rsidP="00340BEB">
            <w:pPr>
              <w:ind w:firstLine="0"/>
            </w:pPr>
          </w:p>
          <w:p w:rsidR="006C595E" w:rsidRPr="00C41872" w:rsidRDefault="006C595E" w:rsidP="00340BEB">
            <w:pPr>
              <w:ind w:firstLine="0"/>
            </w:pPr>
          </w:p>
          <w:p w:rsidR="006C595E" w:rsidRPr="00C41872" w:rsidRDefault="006C595E" w:rsidP="00340BEB">
            <w:pPr>
              <w:ind w:firstLine="0"/>
            </w:pPr>
          </w:p>
          <w:p w:rsidR="006C595E" w:rsidRPr="00C41872" w:rsidRDefault="006C595E" w:rsidP="00340BEB">
            <w:pPr>
              <w:ind w:firstLine="0"/>
            </w:pPr>
          </w:p>
          <w:p w:rsidR="006C595E" w:rsidRPr="00C41872" w:rsidRDefault="006C595E" w:rsidP="00340BEB">
            <w:pPr>
              <w:ind w:firstLine="0"/>
            </w:pPr>
          </w:p>
        </w:tc>
        <w:tc>
          <w:tcPr>
            <w:tcW w:w="2835" w:type="dxa"/>
            <w:shd w:val="clear" w:color="auto" w:fill="auto"/>
          </w:tcPr>
          <w:p w:rsidR="006C595E" w:rsidRPr="00C41872" w:rsidRDefault="006C595E" w:rsidP="00B46987">
            <w:pPr>
              <w:ind w:firstLine="0"/>
              <w:rPr>
                <w:b/>
              </w:rPr>
            </w:pPr>
            <w:r w:rsidRPr="00C41872">
              <w:rPr>
                <w:b/>
              </w:rPr>
              <w:lastRenderedPageBreak/>
              <w:t>ДОНЧЕНКО</w:t>
            </w:r>
          </w:p>
          <w:p w:rsidR="006C595E" w:rsidRPr="00C41872" w:rsidRDefault="006C595E" w:rsidP="00B46987">
            <w:pPr>
              <w:ind w:firstLine="0"/>
              <w:rPr>
                <w:b/>
              </w:rPr>
            </w:pPr>
            <w:r w:rsidRPr="00C41872">
              <w:rPr>
                <w:b/>
              </w:rPr>
              <w:t>ЮРИЙ</w:t>
            </w:r>
          </w:p>
          <w:p w:rsidR="006C595E" w:rsidRPr="00C41872" w:rsidRDefault="006C595E" w:rsidP="00B46987">
            <w:pPr>
              <w:ind w:firstLine="0"/>
              <w:rPr>
                <w:b/>
              </w:rPr>
            </w:pPr>
            <w:r w:rsidRPr="00C41872">
              <w:rPr>
                <w:b/>
              </w:rPr>
              <w:t>АНДРЕЕВИЧ</w:t>
            </w:r>
          </w:p>
          <w:p w:rsidR="006C595E" w:rsidRPr="00C41872" w:rsidRDefault="006C595E" w:rsidP="00B46987">
            <w:pPr>
              <w:ind w:firstLine="0"/>
              <w:rPr>
                <w:b/>
              </w:rPr>
            </w:pPr>
            <w:r w:rsidRPr="00C41872">
              <w:t>Государственный инспектор труда</w:t>
            </w:r>
          </w:p>
        </w:tc>
        <w:tc>
          <w:tcPr>
            <w:tcW w:w="2268" w:type="dxa"/>
            <w:shd w:val="clear" w:color="auto" w:fill="auto"/>
          </w:tcPr>
          <w:p w:rsidR="006C595E" w:rsidRPr="00C41872" w:rsidRDefault="006C595E" w:rsidP="00101E67">
            <w:pPr>
              <w:ind w:firstLine="0"/>
              <w:jc w:val="left"/>
            </w:pPr>
            <w:r w:rsidRPr="00C41872">
              <w:t>нет</w:t>
            </w:r>
          </w:p>
        </w:tc>
        <w:tc>
          <w:tcPr>
            <w:tcW w:w="1418" w:type="dxa"/>
            <w:shd w:val="clear" w:color="auto" w:fill="auto"/>
          </w:tcPr>
          <w:p w:rsidR="006C595E" w:rsidRPr="00C41872" w:rsidRDefault="006C595E" w:rsidP="00101E67">
            <w:pPr>
              <w:ind w:firstLine="0"/>
              <w:jc w:val="left"/>
            </w:pPr>
            <w:r w:rsidRPr="00C41872">
              <w:t>нет</w:t>
            </w:r>
          </w:p>
        </w:tc>
        <w:tc>
          <w:tcPr>
            <w:tcW w:w="2126" w:type="dxa"/>
            <w:shd w:val="clear" w:color="auto" w:fill="auto"/>
          </w:tcPr>
          <w:p w:rsidR="006C595E" w:rsidRPr="00C41872" w:rsidRDefault="006C595E" w:rsidP="00101E67">
            <w:pPr>
              <w:ind w:firstLine="0"/>
              <w:jc w:val="left"/>
            </w:pPr>
            <w:r w:rsidRPr="00C41872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C41872" w:rsidRDefault="006C595E" w:rsidP="00101E67">
            <w:pPr>
              <w:ind w:firstLine="0"/>
              <w:jc w:val="left"/>
            </w:pPr>
            <w:r w:rsidRPr="00C41872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C41872" w:rsidRDefault="006C595E" w:rsidP="00101E67">
            <w:pPr>
              <w:ind w:firstLine="0"/>
              <w:jc w:val="left"/>
            </w:pPr>
            <w:r w:rsidRPr="00C41872"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C41872" w:rsidRDefault="006C595E" w:rsidP="00101E67">
            <w:pPr>
              <w:ind w:firstLine="0"/>
              <w:jc w:val="left"/>
            </w:pPr>
            <w:r w:rsidRPr="00C41872">
              <w:t>нет</w:t>
            </w:r>
          </w:p>
        </w:tc>
        <w:tc>
          <w:tcPr>
            <w:tcW w:w="1985" w:type="dxa"/>
            <w:shd w:val="clear" w:color="auto" w:fill="auto"/>
          </w:tcPr>
          <w:p w:rsidR="006C595E" w:rsidRPr="00C41872" w:rsidRDefault="006C595E" w:rsidP="00D743F7">
            <w:pPr>
              <w:ind w:firstLine="0"/>
              <w:jc w:val="left"/>
            </w:pPr>
            <w:r w:rsidRPr="00C41872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C41872" w:rsidRDefault="006C595E" w:rsidP="00FC7452">
            <w:pPr>
              <w:ind w:firstLine="0"/>
            </w:pPr>
            <w:r>
              <w:t>237 020,26</w:t>
            </w:r>
          </w:p>
        </w:tc>
      </w:tr>
      <w:tr w:rsidR="006C595E" w:rsidRPr="003D55FB" w:rsidTr="009D36FD">
        <w:trPr>
          <w:trHeight w:val="360"/>
        </w:trPr>
        <w:tc>
          <w:tcPr>
            <w:tcW w:w="567" w:type="dxa"/>
            <w:vMerge/>
            <w:shd w:val="clear" w:color="auto" w:fill="auto"/>
          </w:tcPr>
          <w:p w:rsidR="006C595E" w:rsidRPr="00C41872" w:rsidRDefault="006C595E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6C595E" w:rsidRPr="00C41872" w:rsidRDefault="006C595E" w:rsidP="00B46987">
            <w:pPr>
              <w:ind w:firstLine="0"/>
            </w:pPr>
            <w:r w:rsidRPr="00C41872">
              <w:t>Супруга</w:t>
            </w:r>
          </w:p>
          <w:p w:rsidR="006C595E" w:rsidRPr="00C41872" w:rsidRDefault="006C595E" w:rsidP="00B46987">
            <w:pPr>
              <w:ind w:firstLine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6C595E" w:rsidRPr="00C41872" w:rsidRDefault="006C595E" w:rsidP="00101E67">
            <w:pPr>
              <w:ind w:firstLine="0"/>
              <w:jc w:val="left"/>
            </w:pPr>
            <w:r w:rsidRPr="00C41872">
              <w:t>нет</w:t>
            </w:r>
          </w:p>
        </w:tc>
        <w:tc>
          <w:tcPr>
            <w:tcW w:w="1418" w:type="dxa"/>
            <w:shd w:val="clear" w:color="auto" w:fill="auto"/>
          </w:tcPr>
          <w:p w:rsidR="006C595E" w:rsidRPr="00C41872" w:rsidRDefault="006C595E" w:rsidP="00101E67">
            <w:pPr>
              <w:ind w:firstLine="0"/>
              <w:jc w:val="left"/>
            </w:pPr>
            <w:r w:rsidRPr="00C41872">
              <w:t>нет</w:t>
            </w:r>
          </w:p>
        </w:tc>
        <w:tc>
          <w:tcPr>
            <w:tcW w:w="2126" w:type="dxa"/>
            <w:shd w:val="clear" w:color="auto" w:fill="auto"/>
          </w:tcPr>
          <w:p w:rsidR="006C595E" w:rsidRPr="00C41872" w:rsidRDefault="006C595E" w:rsidP="00C41872">
            <w:pPr>
              <w:ind w:firstLine="0"/>
              <w:jc w:val="left"/>
            </w:pPr>
            <w:r w:rsidRPr="00C41872">
              <w:t>индивидуальная, 43 кв.м., Россия;</w:t>
            </w:r>
          </w:p>
        </w:tc>
        <w:tc>
          <w:tcPr>
            <w:tcW w:w="1134" w:type="dxa"/>
            <w:shd w:val="clear" w:color="auto" w:fill="auto"/>
          </w:tcPr>
          <w:p w:rsidR="006C595E" w:rsidRPr="00C41872" w:rsidRDefault="006C595E" w:rsidP="00101E67">
            <w:pPr>
              <w:ind w:firstLine="0"/>
              <w:jc w:val="left"/>
            </w:pPr>
            <w:r w:rsidRPr="00C41872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C41872" w:rsidRDefault="006C595E" w:rsidP="00101E67">
            <w:pPr>
              <w:ind w:firstLine="0"/>
              <w:jc w:val="left"/>
            </w:pPr>
            <w:r w:rsidRPr="00C41872"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C41872" w:rsidRDefault="006C595E" w:rsidP="00101E67">
            <w:pPr>
              <w:ind w:firstLine="0"/>
              <w:jc w:val="left"/>
            </w:pPr>
            <w:r w:rsidRPr="00C41872">
              <w:t>нет</w:t>
            </w:r>
          </w:p>
        </w:tc>
        <w:tc>
          <w:tcPr>
            <w:tcW w:w="1985" w:type="dxa"/>
            <w:shd w:val="clear" w:color="auto" w:fill="auto"/>
          </w:tcPr>
          <w:p w:rsidR="006C595E" w:rsidRPr="00C41872" w:rsidRDefault="006C595E" w:rsidP="00D743F7">
            <w:pPr>
              <w:ind w:firstLine="0"/>
              <w:jc w:val="left"/>
            </w:pPr>
            <w:r w:rsidRPr="00C41872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C41872" w:rsidRDefault="006C595E" w:rsidP="00FC7452">
            <w:pPr>
              <w:ind w:firstLine="0"/>
            </w:pPr>
            <w:r>
              <w:t>478 908,00</w:t>
            </w:r>
          </w:p>
        </w:tc>
      </w:tr>
      <w:tr w:rsidR="006C595E" w:rsidRPr="003D55FB" w:rsidTr="009D36FD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6C595E" w:rsidRPr="00C41872" w:rsidRDefault="006C595E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6C595E" w:rsidRPr="00C41872" w:rsidRDefault="006C595E" w:rsidP="00B46987">
            <w:pPr>
              <w:ind w:firstLine="0"/>
            </w:pPr>
            <w:r w:rsidRPr="00C41872">
              <w:t>Сын</w:t>
            </w:r>
          </w:p>
        </w:tc>
        <w:tc>
          <w:tcPr>
            <w:tcW w:w="2268" w:type="dxa"/>
            <w:shd w:val="clear" w:color="auto" w:fill="auto"/>
          </w:tcPr>
          <w:p w:rsidR="006C595E" w:rsidRPr="00C41872" w:rsidRDefault="006C595E" w:rsidP="00101E67">
            <w:pPr>
              <w:ind w:firstLine="0"/>
              <w:jc w:val="left"/>
            </w:pPr>
            <w:r w:rsidRPr="00C41872">
              <w:t>нет</w:t>
            </w:r>
          </w:p>
        </w:tc>
        <w:tc>
          <w:tcPr>
            <w:tcW w:w="1418" w:type="dxa"/>
            <w:shd w:val="clear" w:color="auto" w:fill="auto"/>
          </w:tcPr>
          <w:p w:rsidR="006C595E" w:rsidRPr="00C41872" w:rsidRDefault="006C595E" w:rsidP="00101E67">
            <w:pPr>
              <w:ind w:firstLine="0"/>
              <w:jc w:val="left"/>
            </w:pPr>
            <w:r w:rsidRPr="00C41872">
              <w:t>нет</w:t>
            </w:r>
          </w:p>
        </w:tc>
        <w:tc>
          <w:tcPr>
            <w:tcW w:w="2126" w:type="dxa"/>
            <w:shd w:val="clear" w:color="auto" w:fill="auto"/>
          </w:tcPr>
          <w:p w:rsidR="006C595E" w:rsidRPr="00C41872" w:rsidRDefault="006C595E" w:rsidP="00101E67">
            <w:pPr>
              <w:ind w:firstLine="0"/>
              <w:jc w:val="left"/>
            </w:pPr>
            <w:r w:rsidRPr="00C41872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C41872" w:rsidRDefault="006C595E" w:rsidP="00101E67">
            <w:pPr>
              <w:ind w:firstLine="0"/>
              <w:jc w:val="left"/>
            </w:pPr>
            <w:r w:rsidRPr="00C41872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C41872" w:rsidRDefault="006C595E" w:rsidP="00101E67">
            <w:pPr>
              <w:ind w:firstLine="0"/>
              <w:jc w:val="left"/>
            </w:pPr>
            <w:r w:rsidRPr="00C41872"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C41872" w:rsidRDefault="006C595E" w:rsidP="00101E67">
            <w:pPr>
              <w:ind w:firstLine="0"/>
              <w:jc w:val="left"/>
            </w:pPr>
            <w:r w:rsidRPr="00C41872">
              <w:t>нет</w:t>
            </w:r>
          </w:p>
        </w:tc>
        <w:tc>
          <w:tcPr>
            <w:tcW w:w="1985" w:type="dxa"/>
            <w:shd w:val="clear" w:color="auto" w:fill="auto"/>
          </w:tcPr>
          <w:p w:rsidR="006C595E" w:rsidRPr="00C41872" w:rsidRDefault="006C595E" w:rsidP="00D743F7">
            <w:pPr>
              <w:ind w:firstLine="0"/>
              <w:jc w:val="left"/>
            </w:pPr>
            <w:r w:rsidRPr="00C41872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C41872" w:rsidRDefault="006C595E" w:rsidP="00FC7452">
            <w:pPr>
              <w:ind w:firstLine="0"/>
            </w:pPr>
            <w:r w:rsidRPr="00C41872">
              <w:t>нет</w:t>
            </w:r>
          </w:p>
        </w:tc>
      </w:tr>
      <w:tr w:rsidR="006C595E" w:rsidRPr="003D55FB" w:rsidTr="009D36FD">
        <w:trPr>
          <w:trHeight w:val="1380"/>
        </w:trPr>
        <w:tc>
          <w:tcPr>
            <w:tcW w:w="567" w:type="dxa"/>
            <w:vMerge w:val="restart"/>
            <w:shd w:val="clear" w:color="auto" w:fill="auto"/>
          </w:tcPr>
          <w:p w:rsidR="006C595E" w:rsidRPr="00760BF1" w:rsidRDefault="006C595E" w:rsidP="00340BEB">
            <w:pPr>
              <w:ind w:firstLine="0"/>
            </w:pPr>
            <w:r w:rsidRPr="00760BF1">
              <w:lastRenderedPageBreak/>
              <w:t>3</w:t>
            </w:r>
          </w:p>
          <w:p w:rsidR="006C595E" w:rsidRPr="00760BF1" w:rsidRDefault="006C595E" w:rsidP="00340BEB">
            <w:pPr>
              <w:ind w:firstLine="0"/>
            </w:pPr>
          </w:p>
          <w:p w:rsidR="006C595E" w:rsidRPr="00760BF1" w:rsidRDefault="006C595E" w:rsidP="00340BEB">
            <w:pPr>
              <w:ind w:firstLine="0"/>
            </w:pPr>
          </w:p>
          <w:p w:rsidR="006C595E" w:rsidRPr="00760BF1" w:rsidRDefault="006C595E" w:rsidP="00340BEB">
            <w:pPr>
              <w:ind w:firstLine="0"/>
            </w:pPr>
          </w:p>
          <w:p w:rsidR="006C595E" w:rsidRPr="00760BF1" w:rsidRDefault="006C595E" w:rsidP="00340BEB">
            <w:pPr>
              <w:ind w:firstLine="0"/>
            </w:pPr>
          </w:p>
          <w:p w:rsidR="006C595E" w:rsidRPr="00760BF1" w:rsidRDefault="006C595E" w:rsidP="00340BEB">
            <w:pPr>
              <w:ind w:firstLine="0"/>
            </w:pPr>
          </w:p>
        </w:tc>
        <w:tc>
          <w:tcPr>
            <w:tcW w:w="2835" w:type="dxa"/>
            <w:shd w:val="clear" w:color="auto" w:fill="auto"/>
          </w:tcPr>
          <w:p w:rsidR="006C595E" w:rsidRPr="00760BF1" w:rsidRDefault="006C595E" w:rsidP="00B46987">
            <w:pPr>
              <w:ind w:firstLine="0"/>
              <w:rPr>
                <w:b/>
              </w:rPr>
            </w:pPr>
            <w:r w:rsidRPr="00760BF1">
              <w:rPr>
                <w:b/>
              </w:rPr>
              <w:t>ИСЛАМОВ</w:t>
            </w:r>
          </w:p>
          <w:p w:rsidR="006C595E" w:rsidRPr="00760BF1" w:rsidRDefault="006C595E" w:rsidP="00B46987">
            <w:pPr>
              <w:ind w:firstLine="0"/>
              <w:rPr>
                <w:b/>
              </w:rPr>
            </w:pPr>
            <w:r w:rsidRPr="00760BF1">
              <w:rPr>
                <w:b/>
              </w:rPr>
              <w:t>ИЛЬНУР</w:t>
            </w:r>
          </w:p>
          <w:p w:rsidR="006C595E" w:rsidRPr="00760BF1" w:rsidRDefault="006C595E" w:rsidP="00B46987">
            <w:pPr>
              <w:ind w:firstLine="0"/>
              <w:rPr>
                <w:b/>
              </w:rPr>
            </w:pPr>
            <w:r w:rsidRPr="00760BF1">
              <w:rPr>
                <w:b/>
              </w:rPr>
              <w:t>САФИУЛЛОВИЧ</w:t>
            </w:r>
          </w:p>
          <w:p w:rsidR="006C595E" w:rsidRPr="00760BF1" w:rsidRDefault="006C595E" w:rsidP="00B46987">
            <w:pPr>
              <w:ind w:firstLine="0"/>
            </w:pPr>
            <w:r w:rsidRPr="00760BF1">
              <w:t>Начальник отдела</w:t>
            </w:r>
          </w:p>
        </w:tc>
        <w:tc>
          <w:tcPr>
            <w:tcW w:w="2268" w:type="dxa"/>
            <w:shd w:val="clear" w:color="auto" w:fill="auto"/>
          </w:tcPr>
          <w:p w:rsidR="006C595E" w:rsidRPr="00760BF1" w:rsidRDefault="006C595E" w:rsidP="00101E67">
            <w:pPr>
              <w:ind w:firstLine="0"/>
              <w:jc w:val="left"/>
            </w:pPr>
            <w:r w:rsidRPr="00760BF1">
              <w:t>1) индивидуальная, 750 кв.м., Россия</w:t>
            </w:r>
          </w:p>
          <w:p w:rsidR="006C595E" w:rsidRPr="00760BF1" w:rsidRDefault="006C595E" w:rsidP="00A019AD">
            <w:pPr>
              <w:ind w:firstLine="0"/>
              <w:jc w:val="left"/>
            </w:pPr>
            <w:r w:rsidRPr="00760BF1">
              <w:t>2) индивидуальная, 1500 кв.м., Россия</w:t>
            </w:r>
          </w:p>
          <w:p w:rsidR="006C595E" w:rsidRPr="00760BF1" w:rsidRDefault="006C595E" w:rsidP="00760BF1">
            <w:pPr>
              <w:ind w:firstLine="0"/>
              <w:jc w:val="left"/>
            </w:pPr>
            <w:r w:rsidRPr="00760BF1">
              <w:t>3) индивидуальная, 1493 кв.м., Россия</w:t>
            </w:r>
          </w:p>
        </w:tc>
        <w:tc>
          <w:tcPr>
            <w:tcW w:w="1418" w:type="dxa"/>
            <w:shd w:val="clear" w:color="auto" w:fill="auto"/>
          </w:tcPr>
          <w:p w:rsidR="006C595E" w:rsidRPr="00760BF1" w:rsidRDefault="006C595E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2126" w:type="dxa"/>
            <w:shd w:val="clear" w:color="auto" w:fill="auto"/>
          </w:tcPr>
          <w:p w:rsidR="006C595E" w:rsidRPr="00760BF1" w:rsidRDefault="006C595E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760BF1" w:rsidRDefault="006C595E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760BF1" w:rsidRDefault="006C595E" w:rsidP="00A019AD">
            <w:pPr>
              <w:ind w:firstLine="0"/>
              <w:jc w:val="left"/>
            </w:pPr>
            <w:r w:rsidRPr="00760BF1">
              <w:t>индивидуальная, 15,0 кв.м., Россия;</w:t>
            </w:r>
          </w:p>
          <w:p w:rsidR="006C595E" w:rsidRPr="00760BF1" w:rsidRDefault="006C595E" w:rsidP="00101E67">
            <w:pPr>
              <w:ind w:firstLine="0"/>
              <w:jc w:val="left"/>
            </w:pPr>
          </w:p>
        </w:tc>
        <w:tc>
          <w:tcPr>
            <w:tcW w:w="992" w:type="dxa"/>
            <w:shd w:val="clear" w:color="auto" w:fill="auto"/>
          </w:tcPr>
          <w:p w:rsidR="006C595E" w:rsidRPr="00760BF1" w:rsidRDefault="006C595E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985" w:type="dxa"/>
            <w:shd w:val="clear" w:color="auto" w:fill="auto"/>
          </w:tcPr>
          <w:p w:rsidR="006C595E" w:rsidRPr="00760BF1" w:rsidRDefault="006C595E" w:rsidP="00D743F7">
            <w:pPr>
              <w:ind w:firstLine="0"/>
              <w:jc w:val="left"/>
            </w:pPr>
            <w:r w:rsidRPr="00760BF1">
              <w:t>1)а/м «ВАЗ 21083»</w:t>
            </w:r>
          </w:p>
          <w:p w:rsidR="006C595E" w:rsidRPr="00760BF1" w:rsidRDefault="006C595E" w:rsidP="00D743F7">
            <w:pPr>
              <w:ind w:firstLine="0"/>
              <w:jc w:val="left"/>
            </w:pPr>
            <w:r w:rsidRPr="00760BF1">
              <w:t>2) а/м «КиаСид»</w:t>
            </w:r>
          </w:p>
          <w:p w:rsidR="006C595E" w:rsidRPr="00760BF1" w:rsidRDefault="006C595E" w:rsidP="00D743F7">
            <w:pPr>
              <w:ind w:firstLine="0"/>
              <w:jc w:val="left"/>
            </w:pPr>
            <w:r w:rsidRPr="00760BF1">
              <w:t>3)а/м «</w:t>
            </w:r>
            <w:r w:rsidRPr="00760BF1">
              <w:rPr>
                <w:sz w:val="23"/>
                <w:szCs w:val="23"/>
              </w:rPr>
              <w:t xml:space="preserve">Мицубиси </w:t>
            </w:r>
            <w:r w:rsidRPr="00760BF1">
              <w:t>айртрек»</w:t>
            </w:r>
          </w:p>
          <w:p w:rsidR="006C595E" w:rsidRPr="00760BF1" w:rsidRDefault="006C595E" w:rsidP="00D743F7">
            <w:pPr>
              <w:ind w:firstLine="0"/>
              <w:jc w:val="left"/>
            </w:pPr>
            <w:r w:rsidRPr="00760BF1">
              <w:t>4)а/м «КАМАЗ»</w:t>
            </w:r>
          </w:p>
        </w:tc>
        <w:tc>
          <w:tcPr>
            <w:tcW w:w="1559" w:type="dxa"/>
            <w:shd w:val="clear" w:color="auto" w:fill="auto"/>
          </w:tcPr>
          <w:p w:rsidR="006C595E" w:rsidRPr="00760BF1" w:rsidRDefault="006C595E" w:rsidP="00FC7452">
            <w:pPr>
              <w:ind w:firstLine="0"/>
            </w:pPr>
            <w:r w:rsidRPr="00760BF1">
              <w:t>1 482 055,08</w:t>
            </w:r>
          </w:p>
        </w:tc>
      </w:tr>
      <w:tr w:rsidR="006C595E" w:rsidRPr="003D55FB" w:rsidTr="009D36FD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6C595E" w:rsidRPr="00760BF1" w:rsidRDefault="006C595E" w:rsidP="00340BEB">
            <w:pPr>
              <w:ind w:firstLine="0"/>
            </w:pPr>
          </w:p>
        </w:tc>
        <w:tc>
          <w:tcPr>
            <w:tcW w:w="2835" w:type="dxa"/>
            <w:shd w:val="clear" w:color="auto" w:fill="auto"/>
          </w:tcPr>
          <w:p w:rsidR="006C595E" w:rsidRPr="00760BF1" w:rsidRDefault="006C595E" w:rsidP="00B46987">
            <w:pPr>
              <w:ind w:firstLine="0"/>
            </w:pPr>
            <w:r w:rsidRPr="00760BF1">
              <w:t>Супруга</w:t>
            </w:r>
          </w:p>
          <w:p w:rsidR="006C595E" w:rsidRPr="00760BF1" w:rsidRDefault="006C595E" w:rsidP="00B46987">
            <w:pPr>
              <w:ind w:firstLine="0"/>
            </w:pPr>
          </w:p>
        </w:tc>
        <w:tc>
          <w:tcPr>
            <w:tcW w:w="2268" w:type="dxa"/>
            <w:shd w:val="clear" w:color="auto" w:fill="auto"/>
          </w:tcPr>
          <w:p w:rsidR="006C595E" w:rsidRPr="00760BF1" w:rsidRDefault="006C595E" w:rsidP="00C64161">
            <w:pPr>
              <w:ind w:firstLine="0"/>
              <w:jc w:val="left"/>
            </w:pPr>
            <w:r w:rsidRPr="00760BF1">
              <w:t>общая,1/4, 80,5 кв.м., Россия</w:t>
            </w:r>
          </w:p>
        </w:tc>
        <w:tc>
          <w:tcPr>
            <w:tcW w:w="1418" w:type="dxa"/>
            <w:shd w:val="clear" w:color="auto" w:fill="auto"/>
          </w:tcPr>
          <w:p w:rsidR="006C595E" w:rsidRPr="00760BF1" w:rsidRDefault="006C595E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2126" w:type="dxa"/>
            <w:shd w:val="clear" w:color="auto" w:fill="auto"/>
          </w:tcPr>
          <w:p w:rsidR="006C595E" w:rsidRPr="00760BF1" w:rsidRDefault="006C595E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760BF1" w:rsidRDefault="006C595E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760BF1" w:rsidRDefault="006C595E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760BF1" w:rsidRDefault="006C595E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985" w:type="dxa"/>
            <w:shd w:val="clear" w:color="auto" w:fill="auto"/>
          </w:tcPr>
          <w:p w:rsidR="006C595E" w:rsidRPr="00760BF1" w:rsidRDefault="006C595E" w:rsidP="00D743F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760BF1" w:rsidRDefault="006C595E" w:rsidP="00FC7452">
            <w:pPr>
              <w:ind w:firstLine="0"/>
            </w:pPr>
            <w:r w:rsidRPr="00760BF1">
              <w:t>280 306,43</w:t>
            </w:r>
          </w:p>
        </w:tc>
      </w:tr>
      <w:tr w:rsidR="006C595E" w:rsidRPr="003D55FB" w:rsidTr="009D36FD">
        <w:trPr>
          <w:trHeight w:val="378"/>
        </w:trPr>
        <w:tc>
          <w:tcPr>
            <w:tcW w:w="567" w:type="dxa"/>
            <w:vMerge/>
            <w:shd w:val="clear" w:color="auto" w:fill="auto"/>
          </w:tcPr>
          <w:p w:rsidR="006C595E" w:rsidRPr="00760BF1" w:rsidRDefault="006C595E" w:rsidP="00340BEB">
            <w:pPr>
              <w:ind w:firstLine="0"/>
            </w:pPr>
          </w:p>
        </w:tc>
        <w:tc>
          <w:tcPr>
            <w:tcW w:w="2835" w:type="dxa"/>
            <w:shd w:val="clear" w:color="auto" w:fill="auto"/>
          </w:tcPr>
          <w:p w:rsidR="006C595E" w:rsidRPr="00760BF1" w:rsidRDefault="006C595E" w:rsidP="00B46987">
            <w:pPr>
              <w:ind w:firstLine="0"/>
            </w:pPr>
            <w:r w:rsidRPr="00760BF1">
              <w:t>Сын</w:t>
            </w:r>
          </w:p>
          <w:p w:rsidR="006C595E" w:rsidRPr="00760BF1" w:rsidRDefault="006C595E" w:rsidP="00B46987">
            <w:pPr>
              <w:ind w:firstLine="0"/>
            </w:pPr>
          </w:p>
        </w:tc>
        <w:tc>
          <w:tcPr>
            <w:tcW w:w="2268" w:type="dxa"/>
            <w:shd w:val="clear" w:color="auto" w:fill="auto"/>
          </w:tcPr>
          <w:p w:rsidR="006C595E" w:rsidRPr="00760BF1" w:rsidRDefault="006C595E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418" w:type="dxa"/>
            <w:shd w:val="clear" w:color="auto" w:fill="auto"/>
          </w:tcPr>
          <w:p w:rsidR="006C595E" w:rsidRPr="00760BF1" w:rsidRDefault="006C595E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2126" w:type="dxa"/>
            <w:shd w:val="clear" w:color="auto" w:fill="auto"/>
          </w:tcPr>
          <w:p w:rsidR="006C595E" w:rsidRPr="00760BF1" w:rsidRDefault="006C595E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760BF1" w:rsidRDefault="006C595E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760BF1" w:rsidRDefault="006C595E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760BF1" w:rsidRDefault="006C595E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985" w:type="dxa"/>
            <w:shd w:val="clear" w:color="auto" w:fill="auto"/>
          </w:tcPr>
          <w:p w:rsidR="006C595E" w:rsidRPr="00760BF1" w:rsidRDefault="006C595E" w:rsidP="00D743F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760BF1" w:rsidRDefault="006C595E" w:rsidP="00FC7452">
            <w:pPr>
              <w:ind w:firstLine="0"/>
            </w:pPr>
            <w:r w:rsidRPr="00760BF1">
              <w:t>нет</w:t>
            </w:r>
          </w:p>
        </w:tc>
      </w:tr>
      <w:tr w:rsidR="006C595E" w:rsidRPr="003D55FB" w:rsidTr="009D36FD">
        <w:trPr>
          <w:trHeight w:val="435"/>
        </w:trPr>
        <w:tc>
          <w:tcPr>
            <w:tcW w:w="567" w:type="dxa"/>
            <w:vMerge/>
            <w:shd w:val="clear" w:color="auto" w:fill="auto"/>
          </w:tcPr>
          <w:p w:rsidR="006C595E" w:rsidRPr="00760BF1" w:rsidRDefault="006C595E" w:rsidP="00340BEB">
            <w:pPr>
              <w:ind w:firstLine="0"/>
            </w:pPr>
          </w:p>
        </w:tc>
        <w:tc>
          <w:tcPr>
            <w:tcW w:w="2835" w:type="dxa"/>
            <w:shd w:val="clear" w:color="auto" w:fill="auto"/>
          </w:tcPr>
          <w:p w:rsidR="006C595E" w:rsidRPr="00760BF1" w:rsidRDefault="006C595E" w:rsidP="00B46987">
            <w:pPr>
              <w:ind w:firstLine="0"/>
            </w:pPr>
            <w:r w:rsidRPr="00760BF1">
              <w:t>Дочь</w:t>
            </w:r>
          </w:p>
        </w:tc>
        <w:tc>
          <w:tcPr>
            <w:tcW w:w="2268" w:type="dxa"/>
            <w:shd w:val="clear" w:color="auto" w:fill="auto"/>
          </w:tcPr>
          <w:p w:rsidR="006C595E" w:rsidRPr="00760BF1" w:rsidRDefault="006C595E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418" w:type="dxa"/>
            <w:shd w:val="clear" w:color="auto" w:fill="auto"/>
          </w:tcPr>
          <w:p w:rsidR="006C595E" w:rsidRPr="00760BF1" w:rsidRDefault="006C595E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2126" w:type="dxa"/>
            <w:shd w:val="clear" w:color="auto" w:fill="auto"/>
          </w:tcPr>
          <w:p w:rsidR="006C595E" w:rsidRPr="00760BF1" w:rsidRDefault="006C595E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760BF1" w:rsidRDefault="006C595E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760BF1" w:rsidRDefault="006C595E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760BF1" w:rsidRDefault="006C595E" w:rsidP="00101E6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985" w:type="dxa"/>
            <w:shd w:val="clear" w:color="auto" w:fill="auto"/>
          </w:tcPr>
          <w:p w:rsidR="006C595E" w:rsidRPr="00760BF1" w:rsidRDefault="006C595E" w:rsidP="00D743F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760BF1" w:rsidRDefault="006C595E" w:rsidP="00FC7452">
            <w:pPr>
              <w:ind w:firstLine="0"/>
            </w:pPr>
            <w:r w:rsidRPr="00760BF1">
              <w:t>нет</w:t>
            </w:r>
          </w:p>
        </w:tc>
      </w:tr>
      <w:tr w:rsidR="006C595E" w:rsidRPr="003D55FB" w:rsidTr="009D36FD">
        <w:trPr>
          <w:trHeight w:val="435"/>
        </w:trPr>
        <w:tc>
          <w:tcPr>
            <w:tcW w:w="567" w:type="dxa"/>
            <w:vMerge/>
            <w:shd w:val="clear" w:color="auto" w:fill="auto"/>
          </w:tcPr>
          <w:p w:rsidR="006C595E" w:rsidRPr="00760BF1" w:rsidRDefault="006C595E" w:rsidP="00340BEB">
            <w:pPr>
              <w:ind w:firstLine="0"/>
            </w:pPr>
          </w:p>
        </w:tc>
        <w:tc>
          <w:tcPr>
            <w:tcW w:w="2835" w:type="dxa"/>
            <w:shd w:val="clear" w:color="auto" w:fill="auto"/>
          </w:tcPr>
          <w:p w:rsidR="006C595E" w:rsidRPr="00760BF1" w:rsidRDefault="006C595E" w:rsidP="00B46987">
            <w:pPr>
              <w:ind w:firstLine="0"/>
            </w:pPr>
            <w:r w:rsidRPr="00760BF1">
              <w:t>Дочь</w:t>
            </w:r>
          </w:p>
        </w:tc>
        <w:tc>
          <w:tcPr>
            <w:tcW w:w="2268" w:type="dxa"/>
            <w:shd w:val="clear" w:color="auto" w:fill="auto"/>
          </w:tcPr>
          <w:p w:rsidR="006C595E" w:rsidRPr="00760BF1" w:rsidRDefault="006C595E" w:rsidP="00B1570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418" w:type="dxa"/>
            <w:shd w:val="clear" w:color="auto" w:fill="auto"/>
          </w:tcPr>
          <w:p w:rsidR="006C595E" w:rsidRPr="00760BF1" w:rsidRDefault="006C595E" w:rsidP="00B1570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2126" w:type="dxa"/>
            <w:shd w:val="clear" w:color="auto" w:fill="auto"/>
          </w:tcPr>
          <w:p w:rsidR="006C595E" w:rsidRPr="00760BF1" w:rsidRDefault="006C595E" w:rsidP="00B1570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760BF1" w:rsidRDefault="006C595E" w:rsidP="00B1570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760BF1" w:rsidRDefault="006C595E" w:rsidP="00B1570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760BF1" w:rsidRDefault="006C595E" w:rsidP="00B1570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985" w:type="dxa"/>
            <w:shd w:val="clear" w:color="auto" w:fill="auto"/>
          </w:tcPr>
          <w:p w:rsidR="006C595E" w:rsidRPr="00760BF1" w:rsidRDefault="006C595E" w:rsidP="00B15707">
            <w:pPr>
              <w:ind w:firstLine="0"/>
              <w:jc w:val="left"/>
            </w:pPr>
            <w:r w:rsidRPr="00760BF1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760BF1" w:rsidRDefault="006C595E" w:rsidP="00B15707">
            <w:pPr>
              <w:ind w:firstLine="0"/>
            </w:pPr>
            <w:r w:rsidRPr="00760BF1">
              <w:t>нет</w:t>
            </w:r>
          </w:p>
        </w:tc>
      </w:tr>
      <w:tr w:rsidR="006C595E" w:rsidRPr="003D55FB" w:rsidTr="009D36FD">
        <w:trPr>
          <w:trHeight w:val="1410"/>
        </w:trPr>
        <w:tc>
          <w:tcPr>
            <w:tcW w:w="567" w:type="dxa"/>
            <w:vMerge w:val="restart"/>
            <w:shd w:val="clear" w:color="auto" w:fill="auto"/>
          </w:tcPr>
          <w:p w:rsidR="006C595E" w:rsidRPr="00535F90" w:rsidRDefault="006C595E" w:rsidP="003A1854">
            <w:pPr>
              <w:ind w:firstLine="0"/>
              <w:jc w:val="center"/>
            </w:pPr>
            <w:r w:rsidRPr="00535F90">
              <w:t>4</w:t>
            </w:r>
          </w:p>
          <w:p w:rsidR="006C595E" w:rsidRPr="00535F90" w:rsidRDefault="006C595E" w:rsidP="003A1854">
            <w:pPr>
              <w:ind w:firstLine="0"/>
              <w:jc w:val="center"/>
            </w:pPr>
          </w:p>
          <w:p w:rsidR="006C595E" w:rsidRPr="00535F90" w:rsidRDefault="006C595E" w:rsidP="003A1854">
            <w:pPr>
              <w:ind w:firstLine="0"/>
              <w:jc w:val="center"/>
            </w:pPr>
          </w:p>
          <w:p w:rsidR="006C595E" w:rsidRPr="00535F90" w:rsidRDefault="006C595E" w:rsidP="003A1854">
            <w:pPr>
              <w:ind w:firstLine="0"/>
              <w:jc w:val="center"/>
            </w:pPr>
          </w:p>
          <w:p w:rsidR="006C595E" w:rsidRPr="00535F90" w:rsidRDefault="006C595E" w:rsidP="003A1854">
            <w:pPr>
              <w:ind w:firstLine="0"/>
              <w:jc w:val="center"/>
            </w:pPr>
          </w:p>
          <w:p w:rsidR="006C595E" w:rsidRPr="00535F90" w:rsidRDefault="006C595E" w:rsidP="003A1854">
            <w:pPr>
              <w:ind w:firstLine="0"/>
              <w:jc w:val="center"/>
            </w:pPr>
          </w:p>
          <w:p w:rsidR="006C595E" w:rsidRPr="00535F90" w:rsidRDefault="006C595E" w:rsidP="003A1854">
            <w:pPr>
              <w:ind w:firstLine="0"/>
              <w:jc w:val="center"/>
            </w:pPr>
          </w:p>
          <w:p w:rsidR="006C595E" w:rsidRPr="00535F90" w:rsidRDefault="006C595E" w:rsidP="003A1854">
            <w:pPr>
              <w:ind w:firstLine="0"/>
              <w:jc w:val="center"/>
            </w:pPr>
          </w:p>
          <w:p w:rsidR="006C595E" w:rsidRPr="00535F90" w:rsidRDefault="006C595E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6C595E" w:rsidRPr="00535F90" w:rsidRDefault="006C595E" w:rsidP="0079787C">
            <w:pPr>
              <w:ind w:firstLine="0"/>
              <w:jc w:val="left"/>
              <w:rPr>
                <w:b/>
              </w:rPr>
            </w:pPr>
            <w:r w:rsidRPr="00535F90">
              <w:rPr>
                <w:b/>
              </w:rPr>
              <w:lastRenderedPageBreak/>
              <w:t>КОНЬКОВ</w:t>
            </w:r>
          </w:p>
          <w:p w:rsidR="006C595E" w:rsidRPr="00535F90" w:rsidRDefault="006C595E" w:rsidP="0079787C">
            <w:pPr>
              <w:ind w:firstLine="0"/>
              <w:jc w:val="left"/>
              <w:rPr>
                <w:b/>
              </w:rPr>
            </w:pPr>
            <w:r w:rsidRPr="00535F90">
              <w:rPr>
                <w:b/>
              </w:rPr>
              <w:t>МАКСИМ</w:t>
            </w:r>
          </w:p>
          <w:p w:rsidR="006C595E" w:rsidRPr="00535F90" w:rsidRDefault="006C595E" w:rsidP="0079787C">
            <w:pPr>
              <w:ind w:firstLine="0"/>
              <w:jc w:val="left"/>
              <w:rPr>
                <w:b/>
              </w:rPr>
            </w:pPr>
            <w:r w:rsidRPr="00535F90">
              <w:rPr>
                <w:b/>
              </w:rPr>
              <w:t>СТЕПАНОВИЧ</w:t>
            </w:r>
          </w:p>
          <w:p w:rsidR="006C595E" w:rsidRPr="00535F90" w:rsidRDefault="006C595E" w:rsidP="0079787C">
            <w:pPr>
              <w:ind w:firstLine="0"/>
              <w:jc w:val="left"/>
            </w:pPr>
            <w:r w:rsidRPr="00535F90">
              <w:t>Заместитель начальника отдела</w:t>
            </w:r>
          </w:p>
        </w:tc>
        <w:tc>
          <w:tcPr>
            <w:tcW w:w="2268" w:type="dxa"/>
            <w:shd w:val="clear" w:color="auto" w:fill="auto"/>
          </w:tcPr>
          <w:p w:rsidR="006C595E" w:rsidRPr="00535F90" w:rsidRDefault="006C595E" w:rsidP="004C1E74">
            <w:pPr>
              <w:ind w:firstLine="0"/>
            </w:pPr>
            <w:r w:rsidRPr="00535F90">
              <w:t>индивидуальная, 1200 кв.м., Россия</w:t>
            </w:r>
          </w:p>
          <w:p w:rsidR="006C595E" w:rsidRPr="00535F90" w:rsidRDefault="006C595E" w:rsidP="004C1E74">
            <w:pPr>
              <w:ind w:firstLine="0"/>
            </w:pPr>
          </w:p>
          <w:p w:rsidR="006C595E" w:rsidRPr="00535F90" w:rsidRDefault="006C595E" w:rsidP="004C1E74">
            <w:pPr>
              <w:ind w:firstLine="0"/>
            </w:pPr>
          </w:p>
        </w:tc>
        <w:tc>
          <w:tcPr>
            <w:tcW w:w="1418" w:type="dxa"/>
            <w:shd w:val="clear" w:color="auto" w:fill="auto"/>
          </w:tcPr>
          <w:p w:rsidR="006C595E" w:rsidRPr="00535F90" w:rsidRDefault="006C595E" w:rsidP="004C1E74">
            <w:pPr>
              <w:ind w:firstLine="0"/>
            </w:pPr>
            <w:r w:rsidRPr="00535F90">
              <w:t>нет</w:t>
            </w:r>
          </w:p>
          <w:p w:rsidR="006C595E" w:rsidRPr="00535F90" w:rsidRDefault="006C595E" w:rsidP="004C1E74">
            <w:pPr>
              <w:ind w:firstLine="0"/>
            </w:pPr>
          </w:p>
          <w:p w:rsidR="006C595E" w:rsidRPr="00535F90" w:rsidRDefault="006C595E" w:rsidP="004C1E74">
            <w:pPr>
              <w:ind w:firstLine="0"/>
            </w:pPr>
          </w:p>
        </w:tc>
        <w:tc>
          <w:tcPr>
            <w:tcW w:w="2126" w:type="dxa"/>
            <w:shd w:val="clear" w:color="auto" w:fill="auto"/>
          </w:tcPr>
          <w:p w:rsidR="006C595E" w:rsidRPr="00535F90" w:rsidRDefault="006C595E" w:rsidP="004C1E74">
            <w:pPr>
              <w:ind w:firstLine="0"/>
            </w:pPr>
            <w:r w:rsidRPr="00535F90">
              <w:t>нет</w:t>
            </w:r>
          </w:p>
          <w:p w:rsidR="006C595E" w:rsidRPr="00535F90" w:rsidRDefault="006C595E" w:rsidP="004C1E74">
            <w:pPr>
              <w:ind w:firstLine="0"/>
            </w:pPr>
          </w:p>
          <w:p w:rsidR="006C595E" w:rsidRPr="00535F90" w:rsidRDefault="006C595E" w:rsidP="004C1E74">
            <w:pPr>
              <w:ind w:firstLine="0"/>
            </w:pPr>
          </w:p>
        </w:tc>
        <w:tc>
          <w:tcPr>
            <w:tcW w:w="1134" w:type="dxa"/>
            <w:shd w:val="clear" w:color="auto" w:fill="auto"/>
          </w:tcPr>
          <w:p w:rsidR="006C595E" w:rsidRPr="00535F90" w:rsidRDefault="006C595E" w:rsidP="004C1E74">
            <w:pPr>
              <w:ind w:firstLine="0"/>
            </w:pPr>
            <w:r w:rsidRPr="00535F90">
              <w:t>нет</w:t>
            </w:r>
          </w:p>
          <w:p w:rsidR="006C595E" w:rsidRPr="00535F90" w:rsidRDefault="006C595E" w:rsidP="004C1E74">
            <w:pPr>
              <w:ind w:firstLine="0"/>
            </w:pPr>
          </w:p>
          <w:p w:rsidR="006C595E" w:rsidRPr="00535F90" w:rsidRDefault="006C595E" w:rsidP="004C1E74">
            <w:pPr>
              <w:ind w:firstLine="0"/>
            </w:pPr>
          </w:p>
        </w:tc>
        <w:tc>
          <w:tcPr>
            <w:tcW w:w="1134" w:type="dxa"/>
            <w:shd w:val="clear" w:color="auto" w:fill="auto"/>
          </w:tcPr>
          <w:p w:rsidR="006C595E" w:rsidRPr="00535F90" w:rsidRDefault="006C595E" w:rsidP="004C1E74">
            <w:pPr>
              <w:ind w:firstLine="0"/>
            </w:pPr>
            <w:r w:rsidRPr="00535F90">
              <w:t>нет</w:t>
            </w:r>
          </w:p>
          <w:p w:rsidR="006C595E" w:rsidRPr="00535F90" w:rsidRDefault="006C595E" w:rsidP="004C1E74">
            <w:pPr>
              <w:ind w:firstLine="0"/>
            </w:pPr>
          </w:p>
          <w:p w:rsidR="006C595E" w:rsidRPr="00535F90" w:rsidRDefault="006C595E" w:rsidP="004C1E74">
            <w:pPr>
              <w:ind w:firstLine="0"/>
            </w:pPr>
          </w:p>
        </w:tc>
        <w:tc>
          <w:tcPr>
            <w:tcW w:w="992" w:type="dxa"/>
            <w:shd w:val="clear" w:color="auto" w:fill="auto"/>
          </w:tcPr>
          <w:p w:rsidR="006C595E" w:rsidRPr="00535F90" w:rsidRDefault="006C595E" w:rsidP="004C1E74">
            <w:pPr>
              <w:ind w:firstLine="0"/>
            </w:pPr>
            <w:r w:rsidRPr="00535F90">
              <w:t>нет</w:t>
            </w:r>
          </w:p>
          <w:p w:rsidR="006C595E" w:rsidRPr="00535F90" w:rsidRDefault="006C595E" w:rsidP="004C1E74">
            <w:pPr>
              <w:ind w:firstLine="0"/>
            </w:pPr>
          </w:p>
          <w:p w:rsidR="006C595E" w:rsidRPr="00535F90" w:rsidRDefault="006C595E" w:rsidP="004C1E74">
            <w:pPr>
              <w:ind w:firstLine="0"/>
            </w:pPr>
          </w:p>
        </w:tc>
        <w:tc>
          <w:tcPr>
            <w:tcW w:w="1985" w:type="dxa"/>
            <w:shd w:val="clear" w:color="auto" w:fill="auto"/>
          </w:tcPr>
          <w:p w:rsidR="006C595E" w:rsidRPr="00535F90" w:rsidRDefault="006C595E" w:rsidP="008A6FEF">
            <w:pPr>
              <w:ind w:firstLine="0"/>
              <w:jc w:val="left"/>
            </w:pPr>
            <w:r w:rsidRPr="00535F90">
              <w:t>а/м «Шкода Рапид»</w:t>
            </w:r>
          </w:p>
          <w:p w:rsidR="006C595E" w:rsidRPr="00535F90" w:rsidRDefault="006C595E" w:rsidP="00D743F7">
            <w:pPr>
              <w:ind w:firstLine="0"/>
              <w:jc w:val="left"/>
            </w:pPr>
          </w:p>
          <w:p w:rsidR="006C595E" w:rsidRPr="00535F90" w:rsidRDefault="006C595E" w:rsidP="00D743F7">
            <w:pPr>
              <w:ind w:firstLine="0"/>
              <w:jc w:val="left"/>
            </w:pPr>
          </w:p>
        </w:tc>
        <w:tc>
          <w:tcPr>
            <w:tcW w:w="1559" w:type="dxa"/>
            <w:shd w:val="clear" w:color="auto" w:fill="auto"/>
          </w:tcPr>
          <w:p w:rsidR="006C595E" w:rsidRPr="00535F90" w:rsidRDefault="006C595E" w:rsidP="0079787C">
            <w:pPr>
              <w:ind w:firstLine="0"/>
              <w:jc w:val="left"/>
            </w:pPr>
            <w:r w:rsidRPr="00535F90">
              <w:t>585,117,42</w:t>
            </w:r>
          </w:p>
        </w:tc>
      </w:tr>
      <w:tr w:rsidR="006C595E" w:rsidRPr="003D55FB" w:rsidTr="009D36FD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6C595E" w:rsidRPr="00535F90" w:rsidRDefault="006C595E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6C595E" w:rsidRPr="00535F90" w:rsidRDefault="006C595E" w:rsidP="0079787C">
            <w:pPr>
              <w:ind w:firstLine="0"/>
              <w:jc w:val="left"/>
              <w:rPr>
                <w:b/>
              </w:rPr>
            </w:pPr>
            <w:r w:rsidRPr="00535F90"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6C595E" w:rsidRPr="00535F90" w:rsidRDefault="006C595E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1418" w:type="dxa"/>
            <w:shd w:val="clear" w:color="auto" w:fill="auto"/>
          </w:tcPr>
          <w:p w:rsidR="006C595E" w:rsidRPr="00535F90" w:rsidRDefault="006C595E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2126" w:type="dxa"/>
            <w:shd w:val="clear" w:color="auto" w:fill="auto"/>
          </w:tcPr>
          <w:p w:rsidR="006C595E" w:rsidRPr="00535F90" w:rsidRDefault="006C595E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535F90" w:rsidRDefault="006C595E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535F90" w:rsidRDefault="006C595E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535F90" w:rsidRDefault="006C595E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1985" w:type="dxa"/>
            <w:shd w:val="clear" w:color="auto" w:fill="auto"/>
          </w:tcPr>
          <w:p w:rsidR="006C595E" w:rsidRPr="00535F90" w:rsidRDefault="006C595E" w:rsidP="0038454E">
            <w:pPr>
              <w:ind w:firstLine="0"/>
              <w:jc w:val="left"/>
            </w:pPr>
            <w:r w:rsidRPr="00535F90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535F90" w:rsidRDefault="006C595E" w:rsidP="0079787C">
            <w:pPr>
              <w:ind w:firstLine="0"/>
              <w:jc w:val="left"/>
            </w:pPr>
            <w:r w:rsidRPr="00535F90">
              <w:t>250 201,00</w:t>
            </w:r>
          </w:p>
        </w:tc>
      </w:tr>
      <w:tr w:rsidR="006C595E" w:rsidRPr="003D55FB" w:rsidTr="009D36FD">
        <w:trPr>
          <w:trHeight w:val="330"/>
        </w:trPr>
        <w:tc>
          <w:tcPr>
            <w:tcW w:w="567" w:type="dxa"/>
            <w:vMerge/>
            <w:shd w:val="clear" w:color="auto" w:fill="auto"/>
          </w:tcPr>
          <w:p w:rsidR="006C595E" w:rsidRPr="00535F90" w:rsidRDefault="006C595E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6C595E" w:rsidRPr="00535F90" w:rsidRDefault="006C595E" w:rsidP="0079787C">
            <w:pPr>
              <w:ind w:firstLine="0"/>
              <w:jc w:val="left"/>
            </w:pPr>
            <w:r w:rsidRPr="00535F90">
              <w:t>Дочь</w:t>
            </w:r>
          </w:p>
        </w:tc>
        <w:tc>
          <w:tcPr>
            <w:tcW w:w="2268" w:type="dxa"/>
            <w:shd w:val="clear" w:color="auto" w:fill="auto"/>
          </w:tcPr>
          <w:p w:rsidR="006C595E" w:rsidRPr="00535F90" w:rsidRDefault="006C595E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1418" w:type="dxa"/>
            <w:shd w:val="clear" w:color="auto" w:fill="auto"/>
          </w:tcPr>
          <w:p w:rsidR="006C595E" w:rsidRPr="00535F90" w:rsidRDefault="006C595E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2126" w:type="dxa"/>
            <w:shd w:val="clear" w:color="auto" w:fill="auto"/>
          </w:tcPr>
          <w:p w:rsidR="006C595E" w:rsidRPr="00535F90" w:rsidRDefault="006C595E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535F90" w:rsidRDefault="006C595E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535F90" w:rsidRDefault="006C595E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535F90" w:rsidRDefault="006C595E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1985" w:type="dxa"/>
            <w:shd w:val="clear" w:color="auto" w:fill="auto"/>
          </w:tcPr>
          <w:p w:rsidR="006C595E" w:rsidRPr="00535F90" w:rsidRDefault="006C595E" w:rsidP="0038454E">
            <w:pPr>
              <w:ind w:firstLine="0"/>
              <w:jc w:val="left"/>
            </w:pPr>
            <w:r w:rsidRPr="00535F90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535F90" w:rsidRDefault="006C595E" w:rsidP="0079787C">
            <w:pPr>
              <w:ind w:firstLine="0"/>
              <w:jc w:val="left"/>
            </w:pPr>
            <w:r w:rsidRPr="00535F90">
              <w:t>нет</w:t>
            </w:r>
          </w:p>
        </w:tc>
      </w:tr>
      <w:tr w:rsidR="006C595E" w:rsidRPr="003D55FB" w:rsidTr="009D36FD">
        <w:trPr>
          <w:trHeight w:val="375"/>
        </w:trPr>
        <w:tc>
          <w:tcPr>
            <w:tcW w:w="567" w:type="dxa"/>
            <w:vMerge/>
            <w:shd w:val="clear" w:color="auto" w:fill="auto"/>
          </w:tcPr>
          <w:p w:rsidR="006C595E" w:rsidRPr="00535F90" w:rsidRDefault="006C595E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6C595E" w:rsidRPr="00535F90" w:rsidRDefault="006C595E" w:rsidP="0079787C">
            <w:pPr>
              <w:ind w:firstLine="0"/>
              <w:jc w:val="left"/>
            </w:pPr>
            <w:r w:rsidRPr="00535F90">
              <w:t>Дочь</w:t>
            </w:r>
          </w:p>
        </w:tc>
        <w:tc>
          <w:tcPr>
            <w:tcW w:w="2268" w:type="dxa"/>
            <w:shd w:val="clear" w:color="auto" w:fill="auto"/>
          </w:tcPr>
          <w:p w:rsidR="006C595E" w:rsidRPr="00535F90" w:rsidRDefault="006C595E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1418" w:type="dxa"/>
            <w:shd w:val="clear" w:color="auto" w:fill="auto"/>
          </w:tcPr>
          <w:p w:rsidR="006C595E" w:rsidRPr="00535F90" w:rsidRDefault="006C595E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2126" w:type="dxa"/>
            <w:shd w:val="clear" w:color="auto" w:fill="auto"/>
          </w:tcPr>
          <w:p w:rsidR="006C595E" w:rsidRPr="00535F90" w:rsidRDefault="006C595E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535F90" w:rsidRDefault="006C595E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535F90" w:rsidRDefault="006C595E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535F90" w:rsidRDefault="006C595E" w:rsidP="004C1E74">
            <w:pPr>
              <w:ind w:firstLine="0"/>
            </w:pPr>
            <w:r w:rsidRPr="00535F90">
              <w:t>нет</w:t>
            </w:r>
          </w:p>
        </w:tc>
        <w:tc>
          <w:tcPr>
            <w:tcW w:w="1985" w:type="dxa"/>
            <w:shd w:val="clear" w:color="auto" w:fill="auto"/>
          </w:tcPr>
          <w:p w:rsidR="006C595E" w:rsidRPr="00535F90" w:rsidRDefault="006C595E" w:rsidP="0038454E">
            <w:pPr>
              <w:ind w:firstLine="0"/>
              <w:jc w:val="left"/>
            </w:pPr>
            <w:r w:rsidRPr="00535F90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535F90" w:rsidRDefault="006C595E" w:rsidP="0079787C">
            <w:pPr>
              <w:ind w:firstLine="0"/>
              <w:jc w:val="left"/>
            </w:pPr>
            <w:r w:rsidRPr="00535F90">
              <w:t>нет</w:t>
            </w:r>
          </w:p>
        </w:tc>
      </w:tr>
      <w:tr w:rsidR="006C595E" w:rsidRPr="003D55FB" w:rsidTr="009D36FD">
        <w:trPr>
          <w:trHeight w:val="825"/>
        </w:trPr>
        <w:tc>
          <w:tcPr>
            <w:tcW w:w="567" w:type="dxa"/>
            <w:shd w:val="clear" w:color="auto" w:fill="auto"/>
          </w:tcPr>
          <w:p w:rsidR="006C595E" w:rsidRPr="005C13B0" w:rsidRDefault="006C595E" w:rsidP="003A1854">
            <w:pPr>
              <w:ind w:firstLine="0"/>
              <w:jc w:val="center"/>
            </w:pPr>
            <w:r w:rsidRPr="005C13B0">
              <w:lastRenderedPageBreak/>
              <w:t>5</w:t>
            </w:r>
          </w:p>
          <w:p w:rsidR="006C595E" w:rsidRPr="005C13B0" w:rsidRDefault="006C595E" w:rsidP="003A1854">
            <w:pPr>
              <w:ind w:firstLine="0"/>
              <w:jc w:val="center"/>
            </w:pPr>
          </w:p>
          <w:p w:rsidR="006C595E" w:rsidRPr="005C13B0" w:rsidRDefault="006C595E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6C595E" w:rsidRPr="005C13B0" w:rsidRDefault="006C595E" w:rsidP="0079787C">
            <w:pPr>
              <w:ind w:firstLine="0"/>
              <w:jc w:val="left"/>
              <w:rPr>
                <w:b/>
              </w:rPr>
            </w:pPr>
            <w:r w:rsidRPr="005C13B0">
              <w:rPr>
                <w:b/>
              </w:rPr>
              <w:t xml:space="preserve">ЛАРЮШКИНА </w:t>
            </w:r>
          </w:p>
          <w:p w:rsidR="006C595E" w:rsidRPr="005C13B0" w:rsidRDefault="006C595E" w:rsidP="0079787C">
            <w:pPr>
              <w:ind w:firstLine="0"/>
              <w:jc w:val="left"/>
              <w:rPr>
                <w:b/>
              </w:rPr>
            </w:pPr>
            <w:r w:rsidRPr="005C13B0">
              <w:rPr>
                <w:b/>
              </w:rPr>
              <w:t>КРИСТИНА</w:t>
            </w:r>
          </w:p>
          <w:p w:rsidR="006C595E" w:rsidRPr="005C13B0" w:rsidRDefault="006C595E" w:rsidP="0079787C">
            <w:pPr>
              <w:ind w:firstLine="0"/>
              <w:jc w:val="left"/>
              <w:rPr>
                <w:b/>
              </w:rPr>
            </w:pPr>
            <w:r w:rsidRPr="005C13B0">
              <w:rPr>
                <w:b/>
              </w:rPr>
              <w:t>АНДРЕЕВНА</w:t>
            </w:r>
          </w:p>
          <w:p w:rsidR="006C595E" w:rsidRPr="005C13B0" w:rsidRDefault="006C595E" w:rsidP="0079787C">
            <w:pPr>
              <w:ind w:firstLine="0"/>
              <w:jc w:val="left"/>
            </w:pPr>
            <w:r w:rsidRPr="005C13B0">
              <w:t>Государственный инспектор труда</w:t>
            </w:r>
          </w:p>
        </w:tc>
        <w:tc>
          <w:tcPr>
            <w:tcW w:w="2268" w:type="dxa"/>
            <w:shd w:val="clear" w:color="auto" w:fill="auto"/>
          </w:tcPr>
          <w:p w:rsidR="006C595E" w:rsidRPr="005C13B0" w:rsidRDefault="006C595E" w:rsidP="004C1E74">
            <w:pPr>
              <w:ind w:firstLine="0"/>
            </w:pPr>
            <w:r w:rsidRPr="005C13B0">
              <w:t>нет</w:t>
            </w:r>
          </w:p>
        </w:tc>
        <w:tc>
          <w:tcPr>
            <w:tcW w:w="1418" w:type="dxa"/>
            <w:shd w:val="clear" w:color="auto" w:fill="auto"/>
          </w:tcPr>
          <w:p w:rsidR="006C595E" w:rsidRPr="005C13B0" w:rsidRDefault="006C595E" w:rsidP="004C1E74">
            <w:pPr>
              <w:ind w:firstLine="0"/>
            </w:pPr>
            <w:r w:rsidRPr="005C13B0">
              <w:t>нет</w:t>
            </w:r>
          </w:p>
        </w:tc>
        <w:tc>
          <w:tcPr>
            <w:tcW w:w="2126" w:type="dxa"/>
            <w:shd w:val="clear" w:color="auto" w:fill="auto"/>
          </w:tcPr>
          <w:p w:rsidR="006C595E" w:rsidRPr="005C13B0" w:rsidRDefault="006C595E" w:rsidP="004C1E74">
            <w:pPr>
              <w:ind w:firstLine="0"/>
            </w:pPr>
            <w:r w:rsidRPr="005C13B0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5C13B0" w:rsidRDefault="006C595E" w:rsidP="004C1E74">
            <w:pPr>
              <w:ind w:firstLine="0"/>
            </w:pPr>
            <w:r w:rsidRPr="005C13B0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5C13B0" w:rsidRDefault="006C595E" w:rsidP="004C1E74">
            <w:pPr>
              <w:ind w:firstLine="0"/>
            </w:pPr>
            <w:r w:rsidRPr="005C13B0"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5C13B0" w:rsidRDefault="006C595E" w:rsidP="004C1E74">
            <w:pPr>
              <w:ind w:firstLine="0"/>
            </w:pPr>
            <w:r w:rsidRPr="005C13B0">
              <w:t>нет</w:t>
            </w:r>
          </w:p>
        </w:tc>
        <w:tc>
          <w:tcPr>
            <w:tcW w:w="1985" w:type="dxa"/>
            <w:shd w:val="clear" w:color="auto" w:fill="auto"/>
          </w:tcPr>
          <w:p w:rsidR="006C595E" w:rsidRPr="005C13B0" w:rsidRDefault="006C595E" w:rsidP="0038454E">
            <w:pPr>
              <w:ind w:firstLine="0"/>
              <w:jc w:val="left"/>
            </w:pPr>
            <w:r w:rsidRPr="005C13B0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5C13B0" w:rsidRDefault="006C595E" w:rsidP="0079787C">
            <w:pPr>
              <w:ind w:firstLine="0"/>
              <w:jc w:val="left"/>
            </w:pPr>
            <w:r>
              <w:t>424 329,07</w:t>
            </w:r>
          </w:p>
        </w:tc>
      </w:tr>
      <w:tr w:rsidR="006C595E" w:rsidRPr="003D55FB" w:rsidTr="009D36FD">
        <w:trPr>
          <w:trHeight w:val="1665"/>
        </w:trPr>
        <w:tc>
          <w:tcPr>
            <w:tcW w:w="567" w:type="dxa"/>
            <w:vMerge w:val="restart"/>
            <w:shd w:val="clear" w:color="auto" w:fill="auto"/>
          </w:tcPr>
          <w:p w:rsidR="006C595E" w:rsidRPr="003D4CD0" w:rsidRDefault="006C595E" w:rsidP="003A1854">
            <w:pPr>
              <w:ind w:firstLine="0"/>
              <w:jc w:val="center"/>
            </w:pPr>
            <w:r w:rsidRPr="003D4CD0">
              <w:t>6</w:t>
            </w:r>
          </w:p>
          <w:p w:rsidR="006C595E" w:rsidRPr="003D4CD0" w:rsidRDefault="006C595E" w:rsidP="003A1854">
            <w:pPr>
              <w:ind w:firstLine="0"/>
              <w:jc w:val="center"/>
            </w:pPr>
          </w:p>
          <w:p w:rsidR="006C595E" w:rsidRPr="003D4CD0" w:rsidRDefault="006C595E" w:rsidP="003A1854">
            <w:pPr>
              <w:ind w:firstLine="0"/>
              <w:jc w:val="center"/>
            </w:pPr>
          </w:p>
          <w:p w:rsidR="006C595E" w:rsidRPr="003D4CD0" w:rsidRDefault="006C595E" w:rsidP="003A1854">
            <w:pPr>
              <w:ind w:firstLine="0"/>
              <w:jc w:val="center"/>
            </w:pPr>
          </w:p>
          <w:p w:rsidR="006C595E" w:rsidRPr="003D4CD0" w:rsidRDefault="006C595E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6C595E" w:rsidRPr="003D4CD0" w:rsidRDefault="006C595E" w:rsidP="0079787C">
            <w:pPr>
              <w:ind w:firstLine="0"/>
              <w:jc w:val="left"/>
              <w:rPr>
                <w:b/>
              </w:rPr>
            </w:pPr>
            <w:r w:rsidRPr="003D4CD0">
              <w:rPr>
                <w:b/>
              </w:rPr>
              <w:t>ФАЛЯХОВА</w:t>
            </w:r>
          </w:p>
          <w:p w:rsidR="006C595E" w:rsidRPr="003D4CD0" w:rsidRDefault="006C595E" w:rsidP="0079787C">
            <w:pPr>
              <w:ind w:firstLine="0"/>
              <w:jc w:val="left"/>
              <w:rPr>
                <w:b/>
              </w:rPr>
            </w:pPr>
            <w:r w:rsidRPr="003D4CD0">
              <w:rPr>
                <w:b/>
              </w:rPr>
              <w:t>АЛЬФИЯ</w:t>
            </w:r>
          </w:p>
          <w:p w:rsidR="006C595E" w:rsidRPr="003D4CD0" w:rsidRDefault="006C595E" w:rsidP="0079787C">
            <w:pPr>
              <w:ind w:firstLine="0"/>
              <w:jc w:val="left"/>
              <w:rPr>
                <w:b/>
              </w:rPr>
            </w:pPr>
            <w:r w:rsidRPr="003D4CD0">
              <w:rPr>
                <w:b/>
              </w:rPr>
              <w:t>ИРШАТОВНА</w:t>
            </w:r>
          </w:p>
          <w:p w:rsidR="006C595E" w:rsidRPr="003D4CD0" w:rsidRDefault="006C595E" w:rsidP="0079787C">
            <w:pPr>
              <w:ind w:firstLine="0"/>
              <w:jc w:val="left"/>
            </w:pPr>
            <w:r w:rsidRPr="003D4CD0">
              <w:t>Государственный инспектор труда</w:t>
            </w:r>
          </w:p>
          <w:p w:rsidR="006C595E" w:rsidRPr="003D4CD0" w:rsidRDefault="006C595E" w:rsidP="0079787C">
            <w:pPr>
              <w:ind w:firstLine="0"/>
              <w:jc w:val="left"/>
            </w:pPr>
          </w:p>
        </w:tc>
        <w:tc>
          <w:tcPr>
            <w:tcW w:w="2268" w:type="dxa"/>
            <w:shd w:val="clear" w:color="auto" w:fill="auto"/>
          </w:tcPr>
          <w:p w:rsidR="006C595E" w:rsidRPr="003D4CD0" w:rsidRDefault="006C595E" w:rsidP="003D4CD0">
            <w:pPr>
              <w:ind w:firstLine="0"/>
            </w:pPr>
            <w:r>
              <w:t>и</w:t>
            </w:r>
            <w:r w:rsidRPr="003D4CD0">
              <w:t>ндивидуальная, 1377 кв.м., Россия</w:t>
            </w:r>
          </w:p>
        </w:tc>
        <w:tc>
          <w:tcPr>
            <w:tcW w:w="1418" w:type="dxa"/>
            <w:shd w:val="clear" w:color="auto" w:fill="auto"/>
          </w:tcPr>
          <w:p w:rsidR="006C595E" w:rsidRPr="003D4CD0" w:rsidRDefault="006C595E" w:rsidP="004C1E74">
            <w:pPr>
              <w:ind w:firstLine="0"/>
            </w:pPr>
            <w:r w:rsidRPr="003D4CD0">
              <w:t>нет</w:t>
            </w:r>
          </w:p>
        </w:tc>
        <w:tc>
          <w:tcPr>
            <w:tcW w:w="2126" w:type="dxa"/>
            <w:shd w:val="clear" w:color="auto" w:fill="auto"/>
          </w:tcPr>
          <w:p w:rsidR="006C595E" w:rsidRPr="003D4CD0" w:rsidRDefault="006C595E" w:rsidP="003D4CD0">
            <w:pPr>
              <w:ind w:firstLine="0"/>
            </w:pPr>
            <w:r w:rsidRPr="003D4CD0">
              <w:t>Общая</w:t>
            </w:r>
            <w:r>
              <w:t xml:space="preserve"> совместная</w:t>
            </w:r>
            <w:r w:rsidRPr="003D4CD0">
              <w:t>, 65,1 кв.м., Россия</w:t>
            </w:r>
          </w:p>
        </w:tc>
        <w:tc>
          <w:tcPr>
            <w:tcW w:w="1134" w:type="dxa"/>
            <w:shd w:val="clear" w:color="auto" w:fill="auto"/>
          </w:tcPr>
          <w:p w:rsidR="006C595E" w:rsidRPr="003D4CD0" w:rsidRDefault="006C595E" w:rsidP="004C1E74">
            <w:pPr>
              <w:ind w:firstLine="0"/>
            </w:pPr>
            <w:r w:rsidRPr="003D4CD0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3D4CD0" w:rsidRDefault="006C595E" w:rsidP="004C1E74">
            <w:pPr>
              <w:ind w:firstLine="0"/>
            </w:pPr>
            <w:r w:rsidRPr="003D4CD0"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3D4CD0" w:rsidRDefault="006C595E" w:rsidP="004C1E74">
            <w:pPr>
              <w:ind w:firstLine="0"/>
            </w:pPr>
            <w:r w:rsidRPr="003D4CD0">
              <w:t>нет</w:t>
            </w:r>
          </w:p>
        </w:tc>
        <w:tc>
          <w:tcPr>
            <w:tcW w:w="1985" w:type="dxa"/>
            <w:shd w:val="clear" w:color="auto" w:fill="auto"/>
          </w:tcPr>
          <w:p w:rsidR="006C595E" w:rsidRPr="003D4CD0" w:rsidRDefault="006C595E" w:rsidP="0038454E">
            <w:pPr>
              <w:ind w:firstLine="0"/>
              <w:jc w:val="left"/>
            </w:pPr>
            <w:r w:rsidRPr="003D4CD0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3D4CD0" w:rsidRDefault="006C595E" w:rsidP="0079787C">
            <w:pPr>
              <w:ind w:firstLine="0"/>
              <w:jc w:val="left"/>
            </w:pPr>
            <w:r>
              <w:t>430 948,07</w:t>
            </w:r>
          </w:p>
        </w:tc>
      </w:tr>
      <w:tr w:rsidR="006C595E" w:rsidRPr="003D55FB" w:rsidTr="003D4CD0">
        <w:trPr>
          <w:trHeight w:val="1092"/>
        </w:trPr>
        <w:tc>
          <w:tcPr>
            <w:tcW w:w="567" w:type="dxa"/>
            <w:vMerge/>
            <w:shd w:val="clear" w:color="auto" w:fill="auto"/>
          </w:tcPr>
          <w:p w:rsidR="006C595E" w:rsidRPr="003D4CD0" w:rsidRDefault="006C595E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6C595E" w:rsidRPr="003D4CD0" w:rsidRDefault="006C595E" w:rsidP="0079787C">
            <w:pPr>
              <w:ind w:firstLine="0"/>
              <w:jc w:val="left"/>
            </w:pPr>
            <w:r w:rsidRPr="003D4CD0">
              <w:t>Супруг</w:t>
            </w:r>
          </w:p>
          <w:p w:rsidR="006C595E" w:rsidRPr="003D4CD0" w:rsidRDefault="006C595E" w:rsidP="0079787C">
            <w:pPr>
              <w:ind w:firstLine="0"/>
              <w:jc w:val="left"/>
              <w:rPr>
                <w:b/>
              </w:rPr>
            </w:pPr>
          </w:p>
          <w:p w:rsidR="006C595E" w:rsidRPr="003D4CD0" w:rsidRDefault="006C595E" w:rsidP="0079787C">
            <w:pPr>
              <w:ind w:firstLine="0"/>
              <w:jc w:val="left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6C595E" w:rsidRPr="003D4CD0" w:rsidRDefault="006C595E" w:rsidP="004C1E74">
            <w:pPr>
              <w:ind w:firstLine="0"/>
            </w:pPr>
            <w:r w:rsidRPr="003D4CD0">
              <w:t>1)индивидуальная, 1798 кв.м., Россия;</w:t>
            </w:r>
          </w:p>
          <w:p w:rsidR="006C595E" w:rsidRPr="003D4CD0" w:rsidRDefault="006C595E" w:rsidP="00384A5F">
            <w:pPr>
              <w:ind w:firstLine="0"/>
            </w:pPr>
            <w:r>
              <w:t>2</w:t>
            </w:r>
            <w:r w:rsidRPr="003D4CD0">
              <w:t>)общая,1/3,183000 кв.м., Россия;</w:t>
            </w:r>
          </w:p>
        </w:tc>
        <w:tc>
          <w:tcPr>
            <w:tcW w:w="1418" w:type="dxa"/>
            <w:shd w:val="clear" w:color="auto" w:fill="auto"/>
          </w:tcPr>
          <w:p w:rsidR="006C595E" w:rsidRPr="003D4CD0" w:rsidRDefault="006C595E" w:rsidP="004C1E74">
            <w:pPr>
              <w:ind w:firstLine="0"/>
            </w:pPr>
            <w:r w:rsidRPr="003D4CD0">
              <w:t>нет</w:t>
            </w:r>
          </w:p>
        </w:tc>
        <w:tc>
          <w:tcPr>
            <w:tcW w:w="2126" w:type="dxa"/>
            <w:shd w:val="clear" w:color="auto" w:fill="auto"/>
          </w:tcPr>
          <w:p w:rsidR="006C595E" w:rsidRPr="003D4CD0" w:rsidRDefault="006C595E" w:rsidP="003D4CD0">
            <w:pPr>
              <w:ind w:firstLine="0"/>
            </w:pPr>
            <w:r>
              <w:t>Общая совместная</w:t>
            </w:r>
            <w:r w:rsidRPr="003D4CD0">
              <w:t>, 65,1 кв.м., Россия</w:t>
            </w:r>
          </w:p>
        </w:tc>
        <w:tc>
          <w:tcPr>
            <w:tcW w:w="1134" w:type="dxa"/>
            <w:shd w:val="clear" w:color="auto" w:fill="auto"/>
          </w:tcPr>
          <w:p w:rsidR="006C595E" w:rsidRPr="003D4CD0" w:rsidRDefault="006C595E" w:rsidP="004C1E74">
            <w:pPr>
              <w:ind w:firstLine="0"/>
            </w:pPr>
            <w:r w:rsidRPr="003D4CD0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3D4CD0" w:rsidRDefault="006C595E" w:rsidP="004C1E74">
            <w:pPr>
              <w:ind w:firstLine="0"/>
            </w:pPr>
            <w:r w:rsidRPr="003D4CD0"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3D4CD0" w:rsidRDefault="006C595E" w:rsidP="004C1E74">
            <w:pPr>
              <w:ind w:firstLine="0"/>
            </w:pPr>
            <w:r w:rsidRPr="003D4CD0">
              <w:t>нет</w:t>
            </w:r>
          </w:p>
        </w:tc>
        <w:tc>
          <w:tcPr>
            <w:tcW w:w="1985" w:type="dxa"/>
            <w:shd w:val="clear" w:color="auto" w:fill="auto"/>
          </w:tcPr>
          <w:p w:rsidR="006C595E" w:rsidRPr="003D4CD0" w:rsidRDefault="006C595E" w:rsidP="0038454E">
            <w:pPr>
              <w:ind w:firstLine="0"/>
              <w:jc w:val="left"/>
            </w:pPr>
            <w:r>
              <w:t>1)а/м</w:t>
            </w:r>
            <w:r w:rsidRPr="003D4CD0">
              <w:t xml:space="preserve"> «Лада Калина»;</w:t>
            </w:r>
          </w:p>
          <w:p w:rsidR="006C595E" w:rsidRDefault="006C595E" w:rsidP="003D4CD0">
            <w:pPr>
              <w:ind w:firstLine="0"/>
              <w:jc w:val="left"/>
            </w:pPr>
            <w:r>
              <w:t>2) а/м</w:t>
            </w:r>
            <w:r w:rsidRPr="003D4CD0">
              <w:t xml:space="preserve"> «ГАЗ САЗ 3507»</w:t>
            </w:r>
          </w:p>
          <w:p w:rsidR="006C595E" w:rsidRPr="003D4CD0" w:rsidRDefault="006C595E" w:rsidP="003D4CD0">
            <w:pPr>
              <w:ind w:firstLine="0"/>
              <w:jc w:val="left"/>
              <w:rPr>
                <w:lang w:val="en-US"/>
              </w:rPr>
            </w:pPr>
            <w:r>
              <w:t xml:space="preserve">3) а/м </w:t>
            </w:r>
            <w:r>
              <w:rPr>
                <w:lang w:val="en-US"/>
              </w:rPr>
              <w:t>Howo ZZ3327N3247</w:t>
            </w:r>
          </w:p>
        </w:tc>
        <w:tc>
          <w:tcPr>
            <w:tcW w:w="1559" w:type="dxa"/>
            <w:shd w:val="clear" w:color="auto" w:fill="auto"/>
          </w:tcPr>
          <w:p w:rsidR="006C595E" w:rsidRPr="003D4CD0" w:rsidRDefault="006C595E" w:rsidP="0079787C">
            <w:pPr>
              <w:ind w:firstLine="0"/>
              <w:jc w:val="left"/>
            </w:pPr>
            <w:r>
              <w:t>917 600,00</w:t>
            </w:r>
          </w:p>
        </w:tc>
      </w:tr>
      <w:tr w:rsidR="006C595E" w:rsidRPr="003D55FB" w:rsidTr="009D36FD">
        <w:trPr>
          <w:trHeight w:val="570"/>
        </w:trPr>
        <w:tc>
          <w:tcPr>
            <w:tcW w:w="567" w:type="dxa"/>
            <w:vMerge/>
            <w:shd w:val="clear" w:color="auto" w:fill="auto"/>
          </w:tcPr>
          <w:p w:rsidR="006C595E" w:rsidRPr="003D4CD0" w:rsidRDefault="006C595E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6C595E" w:rsidRPr="003D4CD0" w:rsidRDefault="006C595E" w:rsidP="0079787C">
            <w:pPr>
              <w:ind w:firstLine="0"/>
              <w:jc w:val="left"/>
            </w:pPr>
            <w:r w:rsidRPr="003D4CD0">
              <w:t>Сын</w:t>
            </w:r>
          </w:p>
          <w:p w:rsidR="006C595E" w:rsidRPr="003D4CD0" w:rsidRDefault="006C595E" w:rsidP="0079787C">
            <w:pPr>
              <w:ind w:firstLine="0"/>
              <w:jc w:val="left"/>
            </w:pPr>
          </w:p>
        </w:tc>
        <w:tc>
          <w:tcPr>
            <w:tcW w:w="2268" w:type="dxa"/>
            <w:shd w:val="clear" w:color="auto" w:fill="auto"/>
          </w:tcPr>
          <w:p w:rsidR="006C595E" w:rsidRPr="003D4CD0" w:rsidRDefault="006C595E" w:rsidP="004C1E74">
            <w:pPr>
              <w:ind w:firstLine="0"/>
            </w:pPr>
            <w:r w:rsidRPr="003D4CD0">
              <w:t>Общая</w:t>
            </w:r>
            <w:r>
              <w:t xml:space="preserve"> долевая</w:t>
            </w:r>
            <w:r w:rsidRPr="003D4CD0">
              <w:t>,</w:t>
            </w:r>
            <w:r>
              <w:t xml:space="preserve"> </w:t>
            </w:r>
            <w:r w:rsidRPr="003D4CD0">
              <w:t>1/3,</w:t>
            </w:r>
            <w:r>
              <w:t xml:space="preserve"> </w:t>
            </w:r>
            <w:r w:rsidRPr="003D4CD0">
              <w:t>2116 кв.м., Россия;</w:t>
            </w:r>
          </w:p>
        </w:tc>
        <w:tc>
          <w:tcPr>
            <w:tcW w:w="1418" w:type="dxa"/>
            <w:shd w:val="clear" w:color="auto" w:fill="auto"/>
          </w:tcPr>
          <w:p w:rsidR="006C595E" w:rsidRPr="003D4CD0" w:rsidRDefault="006C595E" w:rsidP="004C1E74">
            <w:pPr>
              <w:ind w:firstLine="0"/>
            </w:pPr>
            <w:r w:rsidRPr="003D4CD0">
              <w:t>нет</w:t>
            </w:r>
          </w:p>
        </w:tc>
        <w:tc>
          <w:tcPr>
            <w:tcW w:w="2126" w:type="dxa"/>
            <w:shd w:val="clear" w:color="auto" w:fill="auto"/>
          </w:tcPr>
          <w:p w:rsidR="006C595E" w:rsidRPr="003D4CD0" w:rsidRDefault="006C595E" w:rsidP="004C1E74">
            <w:pPr>
              <w:ind w:firstLine="0"/>
            </w:pPr>
            <w:r w:rsidRPr="003D4CD0">
              <w:t>Общая</w:t>
            </w:r>
            <w:r>
              <w:t xml:space="preserve"> долевая</w:t>
            </w:r>
            <w:r w:rsidRPr="003D4CD0">
              <w:t>,</w:t>
            </w:r>
            <w:r>
              <w:t xml:space="preserve"> </w:t>
            </w:r>
            <w:r w:rsidRPr="003D4CD0">
              <w:t>1/3, 54,4 кв.м., Россия</w:t>
            </w:r>
          </w:p>
        </w:tc>
        <w:tc>
          <w:tcPr>
            <w:tcW w:w="1134" w:type="dxa"/>
            <w:shd w:val="clear" w:color="auto" w:fill="auto"/>
          </w:tcPr>
          <w:p w:rsidR="006C595E" w:rsidRPr="003D4CD0" w:rsidRDefault="006C595E" w:rsidP="004C1E74">
            <w:pPr>
              <w:ind w:firstLine="0"/>
            </w:pPr>
            <w:r w:rsidRPr="003D4CD0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3D4CD0" w:rsidRDefault="006C595E" w:rsidP="004C1E74">
            <w:pPr>
              <w:ind w:firstLine="0"/>
            </w:pPr>
            <w:r w:rsidRPr="003D4CD0"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3D4CD0" w:rsidRDefault="006C595E" w:rsidP="004C1E74">
            <w:pPr>
              <w:ind w:firstLine="0"/>
            </w:pPr>
            <w:r w:rsidRPr="003D4CD0">
              <w:t>нет</w:t>
            </w:r>
          </w:p>
        </w:tc>
        <w:tc>
          <w:tcPr>
            <w:tcW w:w="1985" w:type="dxa"/>
            <w:shd w:val="clear" w:color="auto" w:fill="auto"/>
          </w:tcPr>
          <w:p w:rsidR="006C595E" w:rsidRPr="003D4CD0" w:rsidRDefault="006C595E" w:rsidP="0038454E">
            <w:pPr>
              <w:ind w:firstLine="0"/>
              <w:jc w:val="left"/>
            </w:pPr>
            <w:r w:rsidRPr="003D4CD0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3D4CD0" w:rsidRDefault="006C595E" w:rsidP="0079787C">
            <w:pPr>
              <w:ind w:firstLine="0"/>
              <w:jc w:val="left"/>
            </w:pPr>
            <w:r w:rsidRPr="003D4CD0">
              <w:t>нет</w:t>
            </w:r>
          </w:p>
        </w:tc>
      </w:tr>
      <w:tr w:rsidR="006C595E" w:rsidRPr="003D55FB" w:rsidTr="009D36FD">
        <w:trPr>
          <w:trHeight w:val="519"/>
        </w:trPr>
        <w:tc>
          <w:tcPr>
            <w:tcW w:w="567" w:type="dxa"/>
            <w:vMerge/>
            <w:shd w:val="clear" w:color="auto" w:fill="auto"/>
          </w:tcPr>
          <w:p w:rsidR="006C595E" w:rsidRPr="003D4CD0" w:rsidRDefault="006C595E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6C595E" w:rsidRPr="003D4CD0" w:rsidRDefault="006C595E" w:rsidP="0079787C">
            <w:pPr>
              <w:ind w:firstLine="0"/>
              <w:jc w:val="left"/>
            </w:pPr>
            <w:r w:rsidRPr="003D4CD0">
              <w:t>Сын</w:t>
            </w:r>
          </w:p>
          <w:p w:rsidR="006C595E" w:rsidRPr="003D4CD0" w:rsidRDefault="006C595E" w:rsidP="0079787C">
            <w:pPr>
              <w:ind w:firstLine="0"/>
              <w:jc w:val="left"/>
            </w:pPr>
          </w:p>
        </w:tc>
        <w:tc>
          <w:tcPr>
            <w:tcW w:w="2268" w:type="dxa"/>
            <w:shd w:val="clear" w:color="auto" w:fill="auto"/>
          </w:tcPr>
          <w:p w:rsidR="006C595E" w:rsidRPr="003D4CD0" w:rsidRDefault="006C595E" w:rsidP="004C1E74">
            <w:pPr>
              <w:ind w:firstLine="0"/>
            </w:pPr>
            <w:r w:rsidRPr="003D4CD0">
              <w:t>нет</w:t>
            </w:r>
          </w:p>
        </w:tc>
        <w:tc>
          <w:tcPr>
            <w:tcW w:w="1418" w:type="dxa"/>
            <w:shd w:val="clear" w:color="auto" w:fill="auto"/>
          </w:tcPr>
          <w:p w:rsidR="006C595E" w:rsidRPr="003D4CD0" w:rsidRDefault="006C595E" w:rsidP="004C1E74">
            <w:pPr>
              <w:ind w:firstLine="0"/>
            </w:pPr>
            <w:r w:rsidRPr="003D4CD0">
              <w:t>нет</w:t>
            </w:r>
          </w:p>
        </w:tc>
        <w:tc>
          <w:tcPr>
            <w:tcW w:w="2126" w:type="dxa"/>
            <w:shd w:val="clear" w:color="auto" w:fill="auto"/>
          </w:tcPr>
          <w:p w:rsidR="006C595E" w:rsidRPr="003D4CD0" w:rsidRDefault="006C595E" w:rsidP="004C1E74">
            <w:pPr>
              <w:ind w:firstLine="0"/>
            </w:pPr>
            <w:r w:rsidRPr="003D4CD0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3D4CD0" w:rsidRDefault="006C595E" w:rsidP="004C1E74">
            <w:pPr>
              <w:ind w:firstLine="0"/>
            </w:pPr>
            <w:r w:rsidRPr="003D4CD0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3D4CD0" w:rsidRDefault="006C595E" w:rsidP="004C1E74">
            <w:pPr>
              <w:ind w:firstLine="0"/>
            </w:pPr>
            <w:r w:rsidRPr="003D4CD0"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3D4CD0" w:rsidRDefault="006C595E" w:rsidP="004C1E74">
            <w:pPr>
              <w:ind w:firstLine="0"/>
            </w:pPr>
            <w:r w:rsidRPr="003D4CD0">
              <w:t>нет</w:t>
            </w:r>
          </w:p>
        </w:tc>
        <w:tc>
          <w:tcPr>
            <w:tcW w:w="1985" w:type="dxa"/>
            <w:shd w:val="clear" w:color="auto" w:fill="auto"/>
          </w:tcPr>
          <w:p w:rsidR="006C595E" w:rsidRPr="003D4CD0" w:rsidRDefault="006C595E" w:rsidP="0038454E">
            <w:pPr>
              <w:ind w:firstLine="0"/>
              <w:jc w:val="left"/>
            </w:pPr>
            <w:r w:rsidRPr="003D4CD0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3D4CD0" w:rsidRDefault="006C595E" w:rsidP="0079787C">
            <w:pPr>
              <w:ind w:firstLine="0"/>
              <w:jc w:val="left"/>
            </w:pPr>
            <w:r w:rsidRPr="003D4CD0">
              <w:t>нет</w:t>
            </w:r>
          </w:p>
        </w:tc>
      </w:tr>
      <w:tr w:rsidR="006C595E" w:rsidRPr="003D55FB" w:rsidTr="009D36FD">
        <w:trPr>
          <w:trHeight w:val="519"/>
        </w:trPr>
        <w:tc>
          <w:tcPr>
            <w:tcW w:w="567" w:type="dxa"/>
            <w:shd w:val="clear" w:color="auto" w:fill="auto"/>
          </w:tcPr>
          <w:p w:rsidR="006C595E" w:rsidRPr="003D4CD0" w:rsidRDefault="006C595E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6C595E" w:rsidRPr="003D4CD0" w:rsidRDefault="006C595E" w:rsidP="0079787C">
            <w:pPr>
              <w:ind w:firstLine="0"/>
              <w:jc w:val="left"/>
            </w:pPr>
            <w:r w:rsidRPr="003D4CD0">
              <w:t>Сын</w:t>
            </w:r>
          </w:p>
        </w:tc>
        <w:tc>
          <w:tcPr>
            <w:tcW w:w="2268" w:type="dxa"/>
            <w:shd w:val="clear" w:color="auto" w:fill="auto"/>
          </w:tcPr>
          <w:p w:rsidR="006C595E" w:rsidRPr="003D4CD0" w:rsidRDefault="006C595E" w:rsidP="004C1E74">
            <w:pPr>
              <w:ind w:firstLine="0"/>
            </w:pPr>
            <w:r w:rsidRPr="003D4CD0">
              <w:t>нет</w:t>
            </w:r>
          </w:p>
        </w:tc>
        <w:tc>
          <w:tcPr>
            <w:tcW w:w="1418" w:type="dxa"/>
            <w:shd w:val="clear" w:color="auto" w:fill="auto"/>
          </w:tcPr>
          <w:p w:rsidR="006C595E" w:rsidRPr="003D4CD0" w:rsidRDefault="006C595E" w:rsidP="004C1E74">
            <w:pPr>
              <w:ind w:firstLine="0"/>
            </w:pPr>
            <w:r w:rsidRPr="003D4CD0">
              <w:t>нет</w:t>
            </w:r>
          </w:p>
        </w:tc>
        <w:tc>
          <w:tcPr>
            <w:tcW w:w="2126" w:type="dxa"/>
            <w:shd w:val="clear" w:color="auto" w:fill="auto"/>
          </w:tcPr>
          <w:p w:rsidR="006C595E" w:rsidRPr="003D4CD0" w:rsidRDefault="006C595E" w:rsidP="004C1E74">
            <w:pPr>
              <w:ind w:firstLine="0"/>
            </w:pPr>
            <w:r w:rsidRPr="003D4CD0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3D4CD0" w:rsidRDefault="006C595E" w:rsidP="004C1E74">
            <w:pPr>
              <w:ind w:firstLine="0"/>
            </w:pPr>
            <w:r w:rsidRPr="003D4CD0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3D4CD0" w:rsidRDefault="006C595E" w:rsidP="004C1E74">
            <w:pPr>
              <w:ind w:firstLine="0"/>
            </w:pPr>
            <w:r w:rsidRPr="003D4CD0"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3D4CD0" w:rsidRDefault="006C595E" w:rsidP="004C1E74">
            <w:pPr>
              <w:ind w:firstLine="0"/>
            </w:pPr>
            <w:r w:rsidRPr="003D4CD0">
              <w:t>нет</w:t>
            </w:r>
          </w:p>
        </w:tc>
        <w:tc>
          <w:tcPr>
            <w:tcW w:w="1985" w:type="dxa"/>
            <w:shd w:val="clear" w:color="auto" w:fill="auto"/>
          </w:tcPr>
          <w:p w:rsidR="006C595E" w:rsidRPr="003D4CD0" w:rsidRDefault="006C595E" w:rsidP="0038454E">
            <w:pPr>
              <w:ind w:firstLine="0"/>
              <w:jc w:val="left"/>
            </w:pPr>
            <w:r w:rsidRPr="003D4CD0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3D4CD0" w:rsidRDefault="006C595E" w:rsidP="0079787C">
            <w:pPr>
              <w:ind w:firstLine="0"/>
              <w:jc w:val="left"/>
            </w:pPr>
            <w:r w:rsidRPr="003D4CD0">
              <w:t>нет</w:t>
            </w:r>
          </w:p>
        </w:tc>
      </w:tr>
      <w:tr w:rsidR="006C595E" w:rsidRPr="00510553" w:rsidTr="00510553">
        <w:trPr>
          <w:trHeight w:val="1124"/>
        </w:trPr>
        <w:tc>
          <w:tcPr>
            <w:tcW w:w="567" w:type="dxa"/>
            <w:shd w:val="clear" w:color="auto" w:fill="auto"/>
          </w:tcPr>
          <w:p w:rsidR="006C595E" w:rsidRPr="00510553" w:rsidRDefault="006C595E" w:rsidP="003A1854">
            <w:pPr>
              <w:ind w:firstLine="0"/>
              <w:jc w:val="center"/>
            </w:pPr>
            <w:r w:rsidRPr="00510553">
              <w:t>7</w:t>
            </w:r>
          </w:p>
          <w:p w:rsidR="006C595E" w:rsidRPr="00510553" w:rsidRDefault="006C595E" w:rsidP="003A1854">
            <w:pPr>
              <w:ind w:firstLine="0"/>
              <w:jc w:val="center"/>
            </w:pPr>
          </w:p>
          <w:p w:rsidR="006C595E" w:rsidRPr="00510553" w:rsidRDefault="006C595E" w:rsidP="003A1854">
            <w:pPr>
              <w:ind w:firstLine="0"/>
              <w:jc w:val="center"/>
            </w:pPr>
          </w:p>
          <w:p w:rsidR="006C595E" w:rsidRPr="00510553" w:rsidRDefault="006C595E" w:rsidP="00510553">
            <w:pPr>
              <w:ind w:firstLine="0"/>
            </w:pPr>
          </w:p>
        </w:tc>
        <w:tc>
          <w:tcPr>
            <w:tcW w:w="2835" w:type="dxa"/>
            <w:shd w:val="clear" w:color="auto" w:fill="auto"/>
          </w:tcPr>
          <w:p w:rsidR="006C595E" w:rsidRPr="00510553" w:rsidRDefault="006C595E" w:rsidP="0079787C">
            <w:pPr>
              <w:ind w:firstLine="0"/>
              <w:jc w:val="left"/>
              <w:rPr>
                <w:b/>
              </w:rPr>
            </w:pPr>
            <w:r w:rsidRPr="00510553">
              <w:rPr>
                <w:b/>
              </w:rPr>
              <w:t>КОЗЛОВ ВИТАЛИЙ ИГОРЕВИЧ</w:t>
            </w:r>
          </w:p>
          <w:p w:rsidR="006C595E" w:rsidRPr="00510553" w:rsidRDefault="006C595E" w:rsidP="0079787C">
            <w:pPr>
              <w:ind w:firstLine="0"/>
              <w:jc w:val="left"/>
            </w:pPr>
            <w:r w:rsidRPr="00510553">
              <w:t>Государственный инспектор труда</w:t>
            </w:r>
          </w:p>
        </w:tc>
        <w:tc>
          <w:tcPr>
            <w:tcW w:w="2268" w:type="dxa"/>
            <w:shd w:val="clear" w:color="auto" w:fill="auto"/>
          </w:tcPr>
          <w:p w:rsidR="006C595E" w:rsidRPr="00510553" w:rsidRDefault="006C595E" w:rsidP="004C1E74">
            <w:pPr>
              <w:ind w:firstLine="0"/>
            </w:pPr>
            <w:r w:rsidRPr="00510553">
              <w:t>нет</w:t>
            </w:r>
          </w:p>
        </w:tc>
        <w:tc>
          <w:tcPr>
            <w:tcW w:w="1418" w:type="dxa"/>
            <w:shd w:val="clear" w:color="auto" w:fill="auto"/>
          </w:tcPr>
          <w:p w:rsidR="006C595E" w:rsidRPr="00510553" w:rsidRDefault="006C595E" w:rsidP="004C1E74">
            <w:pPr>
              <w:ind w:firstLine="0"/>
            </w:pPr>
            <w:r w:rsidRPr="00510553">
              <w:t>нет</w:t>
            </w:r>
          </w:p>
        </w:tc>
        <w:tc>
          <w:tcPr>
            <w:tcW w:w="2126" w:type="dxa"/>
            <w:shd w:val="clear" w:color="auto" w:fill="auto"/>
          </w:tcPr>
          <w:p w:rsidR="006C595E" w:rsidRPr="00510553" w:rsidRDefault="006C595E" w:rsidP="004C1E74">
            <w:pPr>
              <w:ind w:firstLine="0"/>
            </w:pPr>
            <w:r>
              <w:t>Индивидуальная, 45,5 кв.м., Россия</w:t>
            </w:r>
          </w:p>
        </w:tc>
        <w:tc>
          <w:tcPr>
            <w:tcW w:w="1134" w:type="dxa"/>
            <w:shd w:val="clear" w:color="auto" w:fill="auto"/>
          </w:tcPr>
          <w:p w:rsidR="006C595E" w:rsidRPr="00510553" w:rsidRDefault="006C595E" w:rsidP="004C1E74">
            <w:pPr>
              <w:ind w:firstLine="0"/>
            </w:pPr>
            <w:r w:rsidRPr="00510553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510553" w:rsidRDefault="006C595E" w:rsidP="004C1E74">
            <w:pPr>
              <w:ind w:firstLine="0"/>
            </w:pPr>
            <w:r w:rsidRPr="00510553"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510553" w:rsidRDefault="006C595E" w:rsidP="004C1E74">
            <w:pPr>
              <w:ind w:firstLine="0"/>
            </w:pPr>
            <w:r w:rsidRPr="00510553">
              <w:t>нет</w:t>
            </w:r>
          </w:p>
        </w:tc>
        <w:tc>
          <w:tcPr>
            <w:tcW w:w="1985" w:type="dxa"/>
            <w:shd w:val="clear" w:color="auto" w:fill="auto"/>
          </w:tcPr>
          <w:p w:rsidR="006C595E" w:rsidRPr="00510553" w:rsidRDefault="006C595E" w:rsidP="00D743F7">
            <w:pPr>
              <w:ind w:firstLine="0"/>
              <w:jc w:val="left"/>
            </w:pPr>
            <w:r w:rsidRPr="00510553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510553" w:rsidRDefault="006C595E" w:rsidP="0079787C">
            <w:pPr>
              <w:ind w:firstLine="0"/>
              <w:jc w:val="left"/>
            </w:pPr>
            <w:r>
              <w:t>4 500,00</w:t>
            </w:r>
          </w:p>
        </w:tc>
      </w:tr>
    </w:tbl>
    <w:p w:rsidR="006C595E" w:rsidRPr="00510553" w:rsidRDefault="006C595E" w:rsidP="008342B2">
      <w:pPr>
        <w:ind w:left="-567"/>
      </w:pPr>
      <w:r w:rsidRPr="00510553">
        <w:t>Руководитель инспекции</w:t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  <w:t>П.Б. Шишмаков</w:t>
      </w:r>
    </w:p>
    <w:p w:rsidR="006C595E" w:rsidRPr="003D55FB" w:rsidRDefault="006C595E" w:rsidP="00B846E6">
      <w:pPr>
        <w:ind w:left="-567"/>
        <w:rPr>
          <w:color w:val="FF0000"/>
          <w:sz w:val="20"/>
          <w:szCs w:val="20"/>
        </w:rPr>
      </w:pPr>
    </w:p>
    <w:p w:rsidR="006C595E" w:rsidRDefault="006C595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C595E" w:rsidRPr="00423934" w:rsidRDefault="006C595E" w:rsidP="006760BC">
      <w:pPr>
        <w:ind w:left="-567"/>
        <w:jc w:val="center"/>
        <w:rPr>
          <w:b/>
          <w:sz w:val="20"/>
          <w:szCs w:val="20"/>
        </w:rPr>
      </w:pPr>
      <w:r w:rsidRPr="00423934">
        <w:rPr>
          <w:b/>
          <w:sz w:val="20"/>
          <w:szCs w:val="20"/>
        </w:rPr>
        <w:lastRenderedPageBreak/>
        <w:t xml:space="preserve">Сведения </w:t>
      </w:r>
    </w:p>
    <w:p w:rsidR="006C595E" w:rsidRPr="00423934" w:rsidRDefault="006C595E" w:rsidP="006760BC">
      <w:pPr>
        <w:ind w:left="-567"/>
        <w:jc w:val="center"/>
        <w:rPr>
          <w:b/>
          <w:sz w:val="20"/>
          <w:szCs w:val="20"/>
        </w:rPr>
      </w:pPr>
      <w:r w:rsidRPr="00423934">
        <w:rPr>
          <w:b/>
          <w:sz w:val="20"/>
          <w:szCs w:val="20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отдела надзора и контроля за соблюдением трудового законодательства РФ Челябинского округа</w:t>
      </w:r>
      <w:r>
        <w:rPr>
          <w:b/>
          <w:sz w:val="20"/>
          <w:szCs w:val="20"/>
        </w:rPr>
        <w:t xml:space="preserve"> № 4 </w:t>
      </w:r>
      <w:r w:rsidRPr="00423934">
        <w:rPr>
          <w:b/>
          <w:sz w:val="20"/>
          <w:szCs w:val="20"/>
        </w:rPr>
        <w:t xml:space="preserve"> Государственной инспекции труда в Челябинской области за отчётный финансовый год с 1 января 201</w:t>
      </w:r>
      <w:r>
        <w:rPr>
          <w:b/>
          <w:sz w:val="20"/>
          <w:szCs w:val="20"/>
        </w:rPr>
        <w:t>7</w:t>
      </w:r>
      <w:r w:rsidRPr="00423934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7</w:t>
      </w:r>
      <w:r w:rsidRPr="00423934">
        <w:rPr>
          <w:b/>
          <w:sz w:val="20"/>
          <w:szCs w:val="20"/>
        </w:rPr>
        <w:t xml:space="preserve">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tbl>
      <w:tblPr>
        <w:tblStyle w:val="a8"/>
        <w:tblW w:w="16018" w:type="dxa"/>
        <w:tblInd w:w="-459" w:type="dxa"/>
        <w:tblLayout w:type="fixed"/>
        <w:tblLook w:val="04A0"/>
      </w:tblPr>
      <w:tblGrid>
        <w:gridCol w:w="567"/>
        <w:gridCol w:w="2835"/>
        <w:gridCol w:w="1560"/>
        <w:gridCol w:w="1559"/>
        <w:gridCol w:w="2268"/>
        <w:gridCol w:w="1134"/>
        <w:gridCol w:w="1559"/>
        <w:gridCol w:w="992"/>
        <w:gridCol w:w="2127"/>
        <w:gridCol w:w="1417"/>
      </w:tblGrid>
      <w:tr w:rsidR="006C595E" w:rsidTr="008E3DC3">
        <w:trPr>
          <w:trHeight w:val="848"/>
        </w:trPr>
        <w:tc>
          <w:tcPr>
            <w:tcW w:w="567" w:type="dxa"/>
            <w:vMerge w:val="restart"/>
          </w:tcPr>
          <w:p w:rsidR="006C595E" w:rsidRDefault="006C595E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6C595E" w:rsidRPr="00397D7E" w:rsidRDefault="006C595E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п/п</w:t>
            </w:r>
          </w:p>
        </w:tc>
        <w:tc>
          <w:tcPr>
            <w:tcW w:w="2835" w:type="dxa"/>
            <w:vMerge w:val="restart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9072" w:type="dxa"/>
            <w:gridSpan w:val="6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127" w:type="dxa"/>
            <w:vMerge w:val="restart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417" w:type="dxa"/>
            <w:vMerge w:val="restart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6C595E" w:rsidTr="008E3DC3">
        <w:tc>
          <w:tcPr>
            <w:tcW w:w="567" w:type="dxa"/>
            <w:vMerge/>
          </w:tcPr>
          <w:p w:rsidR="006C595E" w:rsidRDefault="006C595E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6C595E" w:rsidRDefault="006C595E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559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2268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1134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(кв.м)</w:t>
            </w:r>
          </w:p>
        </w:tc>
        <w:tc>
          <w:tcPr>
            <w:tcW w:w="1559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(кв.м)</w:t>
            </w:r>
          </w:p>
        </w:tc>
        <w:tc>
          <w:tcPr>
            <w:tcW w:w="992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 xml:space="preserve">нежилое имущество, </w:t>
            </w:r>
            <w:r w:rsidRPr="00FC7452">
              <w:rPr>
                <w:sz w:val="16"/>
                <w:szCs w:val="16"/>
              </w:rPr>
              <w:t>вид (кв.м)</w:t>
            </w:r>
          </w:p>
        </w:tc>
        <w:tc>
          <w:tcPr>
            <w:tcW w:w="2127" w:type="dxa"/>
            <w:vMerge/>
          </w:tcPr>
          <w:p w:rsidR="006C595E" w:rsidRDefault="006C595E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6C595E" w:rsidRDefault="006C595E" w:rsidP="004D20DC">
            <w:pPr>
              <w:ind w:firstLine="0"/>
              <w:jc w:val="center"/>
              <w:rPr>
                <w:b/>
              </w:rPr>
            </w:pPr>
          </w:p>
        </w:tc>
      </w:tr>
      <w:tr w:rsidR="006C595E" w:rsidRPr="00FC7452" w:rsidTr="00966779">
        <w:tc>
          <w:tcPr>
            <w:tcW w:w="567" w:type="dxa"/>
            <w:vMerge w:val="restart"/>
            <w:shd w:val="clear" w:color="auto" w:fill="auto"/>
          </w:tcPr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C595E" w:rsidRPr="008D14CF" w:rsidRDefault="006C595E" w:rsidP="00B46987">
            <w:pPr>
              <w:ind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РОМАНОВА АНЖЕЛИКА ВАЛЕРЬЯНОВНА</w:t>
            </w:r>
          </w:p>
          <w:p w:rsidR="006C595E" w:rsidRPr="008D14CF" w:rsidRDefault="006C595E" w:rsidP="00B46987">
            <w:pPr>
              <w:ind w:firstLine="0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Государственный инспектор труда</w:t>
            </w:r>
          </w:p>
        </w:tc>
        <w:tc>
          <w:tcPr>
            <w:tcW w:w="1560" w:type="dxa"/>
            <w:shd w:val="clear" w:color="auto" w:fill="auto"/>
          </w:tcPr>
          <w:p w:rsidR="006C595E" w:rsidRPr="008D14CF" w:rsidRDefault="006C595E" w:rsidP="005635CD">
            <w:pPr>
              <w:ind w:firstLine="0"/>
              <w:jc w:val="left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8D14CF" w:rsidRDefault="006C595E" w:rsidP="00101E67">
            <w:pPr>
              <w:ind w:firstLine="0"/>
              <w:jc w:val="left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6C595E" w:rsidRPr="008D14CF" w:rsidRDefault="006C595E" w:rsidP="00F229A6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Общая долевая (1/3)</w:t>
            </w:r>
            <w:r w:rsidRPr="008D14CF">
              <w:rPr>
                <w:color w:val="000000" w:themeColor="text1"/>
                <w:sz w:val="22"/>
              </w:rPr>
              <w:t xml:space="preserve">, </w:t>
            </w:r>
            <w:r>
              <w:rPr>
                <w:color w:val="000000" w:themeColor="text1"/>
                <w:sz w:val="22"/>
              </w:rPr>
              <w:t>58,8</w:t>
            </w:r>
            <w:r w:rsidRPr="008D14CF">
              <w:rPr>
                <w:color w:val="000000" w:themeColor="text1"/>
                <w:sz w:val="22"/>
              </w:rPr>
              <w:t xml:space="preserve"> кв.м., Россия</w:t>
            </w:r>
          </w:p>
        </w:tc>
        <w:tc>
          <w:tcPr>
            <w:tcW w:w="1134" w:type="dxa"/>
            <w:shd w:val="clear" w:color="auto" w:fill="auto"/>
          </w:tcPr>
          <w:p w:rsidR="006C595E" w:rsidRPr="008D14CF" w:rsidRDefault="006C595E" w:rsidP="00101E67">
            <w:pPr>
              <w:ind w:firstLine="0"/>
              <w:jc w:val="left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8D14CF" w:rsidRDefault="006C595E" w:rsidP="00101E67">
            <w:pPr>
              <w:ind w:firstLine="0"/>
              <w:jc w:val="left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8D14CF" w:rsidRDefault="006C595E" w:rsidP="00101E67">
            <w:pPr>
              <w:ind w:firstLine="0"/>
              <w:jc w:val="left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6C595E" w:rsidRPr="008D14CF" w:rsidRDefault="006C595E" w:rsidP="00F229A6">
            <w:pPr>
              <w:ind w:firstLine="0"/>
              <w:jc w:val="left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а/</w:t>
            </w:r>
            <w:r>
              <w:rPr>
                <w:color w:val="000000" w:themeColor="text1"/>
              </w:rPr>
              <w:t>м «Тойота Королла», индивидуальная</w:t>
            </w:r>
          </w:p>
        </w:tc>
        <w:tc>
          <w:tcPr>
            <w:tcW w:w="1417" w:type="dxa"/>
            <w:shd w:val="clear" w:color="auto" w:fill="auto"/>
          </w:tcPr>
          <w:p w:rsidR="006C595E" w:rsidRPr="008D14CF" w:rsidRDefault="006C595E" w:rsidP="00FC745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352,293,02</w:t>
            </w:r>
          </w:p>
        </w:tc>
      </w:tr>
      <w:tr w:rsidR="006C595E" w:rsidRPr="00FC7452" w:rsidTr="00966779">
        <w:tc>
          <w:tcPr>
            <w:tcW w:w="567" w:type="dxa"/>
            <w:vMerge/>
            <w:shd w:val="clear" w:color="auto" w:fill="auto"/>
          </w:tcPr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6C595E" w:rsidRPr="00F229A6" w:rsidRDefault="006C595E" w:rsidP="00B46987">
            <w:pPr>
              <w:ind w:firstLine="0"/>
              <w:rPr>
                <w:color w:val="000000" w:themeColor="text1"/>
              </w:rPr>
            </w:pPr>
            <w:r w:rsidRPr="00F229A6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C595E" w:rsidRPr="008D14CF" w:rsidRDefault="006C595E" w:rsidP="005635CD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8D14CF" w:rsidRDefault="006C595E" w:rsidP="00101E67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6C595E" w:rsidRPr="008D14CF" w:rsidRDefault="006C595E" w:rsidP="00101E67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Общая долевая (1/3)</w:t>
            </w:r>
            <w:r w:rsidRPr="008D14CF">
              <w:rPr>
                <w:color w:val="000000" w:themeColor="text1"/>
                <w:sz w:val="22"/>
              </w:rPr>
              <w:t xml:space="preserve">, </w:t>
            </w:r>
            <w:r>
              <w:rPr>
                <w:color w:val="000000" w:themeColor="text1"/>
                <w:sz w:val="22"/>
              </w:rPr>
              <w:t>58,8</w:t>
            </w:r>
            <w:r w:rsidRPr="008D14CF">
              <w:rPr>
                <w:color w:val="000000" w:themeColor="text1"/>
                <w:sz w:val="22"/>
              </w:rPr>
              <w:t xml:space="preserve"> кв.м., Россия</w:t>
            </w:r>
          </w:p>
        </w:tc>
        <w:tc>
          <w:tcPr>
            <w:tcW w:w="1134" w:type="dxa"/>
            <w:shd w:val="clear" w:color="auto" w:fill="auto"/>
          </w:tcPr>
          <w:p w:rsidR="006C595E" w:rsidRPr="008D14CF" w:rsidRDefault="006C595E" w:rsidP="0027779A">
            <w:pPr>
              <w:ind w:firstLine="0"/>
              <w:jc w:val="left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8D14CF" w:rsidRDefault="006C595E" w:rsidP="0027779A">
            <w:pPr>
              <w:ind w:firstLine="0"/>
              <w:jc w:val="left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8D14CF" w:rsidRDefault="006C595E" w:rsidP="0027779A">
            <w:pPr>
              <w:ind w:firstLine="0"/>
              <w:jc w:val="left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6C595E" w:rsidRPr="008D14CF" w:rsidRDefault="006C595E" w:rsidP="00D743F7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а/м «Киа Соул», индивидуальная</w:t>
            </w:r>
          </w:p>
        </w:tc>
        <w:tc>
          <w:tcPr>
            <w:tcW w:w="1417" w:type="dxa"/>
            <w:shd w:val="clear" w:color="auto" w:fill="auto"/>
          </w:tcPr>
          <w:p w:rsidR="006C595E" w:rsidRDefault="006C595E" w:rsidP="00FC745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296704,58</w:t>
            </w:r>
          </w:p>
        </w:tc>
      </w:tr>
      <w:tr w:rsidR="006C595E" w:rsidRPr="00FC7452" w:rsidTr="008A0D86">
        <w:tc>
          <w:tcPr>
            <w:tcW w:w="567" w:type="dxa"/>
            <w:vMerge w:val="restart"/>
            <w:shd w:val="clear" w:color="auto" w:fill="auto"/>
          </w:tcPr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C595E" w:rsidRPr="009F19FA" w:rsidRDefault="006C595E" w:rsidP="00FC7452">
            <w:pPr>
              <w:ind w:firstLine="0"/>
              <w:rPr>
                <w:b/>
              </w:rPr>
            </w:pPr>
            <w:r w:rsidRPr="009F19FA">
              <w:rPr>
                <w:b/>
              </w:rPr>
              <w:t>ТОЛМАЧЕВ СЕРГЕЙ НИКОЛАЕВИЧ</w:t>
            </w:r>
          </w:p>
          <w:p w:rsidR="006C595E" w:rsidRPr="009F19FA" w:rsidRDefault="006C595E" w:rsidP="00552CAC">
            <w:pPr>
              <w:ind w:firstLine="0"/>
            </w:pPr>
            <w:r w:rsidRPr="009F19FA">
              <w:t>Главный государственный инспектор труда</w:t>
            </w:r>
          </w:p>
        </w:tc>
        <w:tc>
          <w:tcPr>
            <w:tcW w:w="1560" w:type="dxa"/>
            <w:shd w:val="clear" w:color="auto" w:fill="auto"/>
          </w:tcPr>
          <w:p w:rsidR="006C595E" w:rsidRPr="009F19FA" w:rsidRDefault="006C595E" w:rsidP="008A0D86">
            <w:pPr>
              <w:ind w:firstLine="0"/>
              <w:jc w:val="left"/>
            </w:pPr>
            <w:r w:rsidRPr="009F19FA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9F19FA" w:rsidRDefault="006C595E" w:rsidP="008A0D86">
            <w:pPr>
              <w:ind w:firstLine="0"/>
              <w:jc w:val="left"/>
            </w:pPr>
            <w:r w:rsidRPr="009F19FA">
              <w:t>нет</w:t>
            </w:r>
          </w:p>
        </w:tc>
        <w:tc>
          <w:tcPr>
            <w:tcW w:w="2268" w:type="dxa"/>
            <w:shd w:val="clear" w:color="auto" w:fill="auto"/>
          </w:tcPr>
          <w:p w:rsidR="006C595E" w:rsidRDefault="006C595E" w:rsidP="00FC745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1) общая долевая (1/3), 53,4 кв.м., Россия</w:t>
            </w:r>
          </w:p>
          <w:p w:rsidR="006C595E" w:rsidRPr="009F19FA" w:rsidRDefault="006C595E" w:rsidP="00FC7452">
            <w:pPr>
              <w:ind w:firstLine="0"/>
            </w:pPr>
            <w:r>
              <w:rPr>
                <w:sz w:val="22"/>
              </w:rPr>
              <w:t>2) Общая долевая (1/2), 43,9 кв.м., Россия</w:t>
            </w:r>
          </w:p>
        </w:tc>
        <w:tc>
          <w:tcPr>
            <w:tcW w:w="1134" w:type="dxa"/>
            <w:shd w:val="clear" w:color="auto" w:fill="auto"/>
          </w:tcPr>
          <w:p w:rsidR="006C595E" w:rsidRPr="009F19FA" w:rsidRDefault="006C595E" w:rsidP="00FC7452">
            <w:pPr>
              <w:ind w:firstLine="0"/>
            </w:pPr>
            <w:r w:rsidRPr="009F19FA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9F19FA" w:rsidRDefault="006C595E" w:rsidP="00FC7452">
            <w:pPr>
              <w:ind w:firstLine="0"/>
            </w:pPr>
            <w:r w:rsidRPr="009F19FA"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9F19FA" w:rsidRDefault="006C595E" w:rsidP="00FC7452">
            <w:pPr>
              <w:ind w:firstLine="0"/>
            </w:pPr>
            <w:r w:rsidRPr="009F19FA">
              <w:t>нет</w:t>
            </w:r>
          </w:p>
        </w:tc>
        <w:tc>
          <w:tcPr>
            <w:tcW w:w="2127" w:type="dxa"/>
            <w:shd w:val="clear" w:color="auto" w:fill="auto"/>
          </w:tcPr>
          <w:p w:rsidR="006C595E" w:rsidRPr="009F19FA" w:rsidRDefault="006C595E" w:rsidP="00D743F7">
            <w:pPr>
              <w:ind w:firstLine="0"/>
              <w:jc w:val="left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6C595E" w:rsidRPr="009F19FA" w:rsidRDefault="006C595E" w:rsidP="00FC7452">
            <w:pPr>
              <w:ind w:firstLine="0"/>
            </w:pPr>
            <w:r>
              <w:t>431049,19</w:t>
            </w:r>
          </w:p>
        </w:tc>
      </w:tr>
      <w:tr w:rsidR="006C595E" w:rsidRPr="00FC7452" w:rsidTr="008A0D86">
        <w:tc>
          <w:tcPr>
            <w:tcW w:w="567" w:type="dxa"/>
            <w:vMerge/>
            <w:shd w:val="clear" w:color="auto" w:fill="auto"/>
          </w:tcPr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6C595E" w:rsidRPr="009F19FA" w:rsidRDefault="006C595E" w:rsidP="00FC7452">
            <w:pPr>
              <w:ind w:firstLine="0"/>
            </w:pPr>
            <w:r w:rsidRPr="009F19FA"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C595E" w:rsidRPr="009F19FA" w:rsidRDefault="006C595E" w:rsidP="008A0D86">
            <w:pPr>
              <w:ind w:firstLine="0"/>
              <w:jc w:val="left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9F19FA" w:rsidRDefault="006C595E" w:rsidP="008A0D86">
            <w:pPr>
              <w:ind w:firstLine="0"/>
              <w:jc w:val="left"/>
            </w:pPr>
            <w:r>
              <w:t>нет</w:t>
            </w:r>
          </w:p>
        </w:tc>
        <w:tc>
          <w:tcPr>
            <w:tcW w:w="2268" w:type="dxa"/>
            <w:shd w:val="clear" w:color="auto" w:fill="auto"/>
          </w:tcPr>
          <w:p w:rsidR="006C595E" w:rsidRPr="009F19FA" w:rsidRDefault="006C595E" w:rsidP="00FC745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общая долевая (1/3), 534 кв.м., Россия</w:t>
            </w:r>
          </w:p>
        </w:tc>
        <w:tc>
          <w:tcPr>
            <w:tcW w:w="1134" w:type="dxa"/>
            <w:shd w:val="clear" w:color="auto" w:fill="auto"/>
          </w:tcPr>
          <w:p w:rsidR="006C595E" w:rsidRPr="009F19FA" w:rsidRDefault="006C595E" w:rsidP="00FC7452">
            <w:pPr>
              <w:ind w:firstLine="0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9F19FA" w:rsidRDefault="006C595E" w:rsidP="00FC7452">
            <w:pPr>
              <w:ind w:firstLine="0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9F19FA" w:rsidRDefault="006C595E" w:rsidP="00FC7452">
            <w:pPr>
              <w:ind w:firstLine="0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6C595E" w:rsidRPr="009F19FA" w:rsidRDefault="006C595E" w:rsidP="00D743F7">
            <w:pPr>
              <w:ind w:firstLine="0"/>
              <w:jc w:val="left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6C595E" w:rsidRPr="009F19FA" w:rsidRDefault="006C595E" w:rsidP="00FC7452">
            <w:pPr>
              <w:ind w:firstLine="0"/>
            </w:pPr>
            <w:r>
              <w:t>501768,98</w:t>
            </w:r>
          </w:p>
        </w:tc>
      </w:tr>
      <w:tr w:rsidR="006C595E" w:rsidRPr="00FC7452" w:rsidTr="008E3DC3">
        <w:tc>
          <w:tcPr>
            <w:tcW w:w="567" w:type="dxa"/>
            <w:vMerge w:val="restart"/>
          </w:tcPr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3</w:t>
            </w:r>
          </w:p>
        </w:tc>
        <w:tc>
          <w:tcPr>
            <w:tcW w:w="2835" w:type="dxa"/>
          </w:tcPr>
          <w:p w:rsidR="006C595E" w:rsidRPr="00FD050E" w:rsidRDefault="006C595E" w:rsidP="0079787C">
            <w:pPr>
              <w:ind w:firstLine="0"/>
              <w:jc w:val="left"/>
              <w:rPr>
                <w:b/>
              </w:rPr>
            </w:pPr>
            <w:r w:rsidRPr="00FD050E">
              <w:rPr>
                <w:b/>
              </w:rPr>
              <w:t xml:space="preserve">АБДУЛЛИНА СВЕТЛАНА </w:t>
            </w:r>
            <w:r w:rsidRPr="00FD050E">
              <w:rPr>
                <w:b/>
              </w:rPr>
              <w:lastRenderedPageBreak/>
              <w:t>ВЛАДИМИРОВНА</w:t>
            </w:r>
          </w:p>
          <w:p w:rsidR="006C595E" w:rsidRPr="00FD050E" w:rsidRDefault="006C595E" w:rsidP="0079787C">
            <w:pPr>
              <w:ind w:firstLine="0"/>
              <w:jc w:val="left"/>
            </w:pPr>
            <w:r w:rsidRPr="00FD050E">
              <w:t>Государственный инспектор труда</w:t>
            </w:r>
          </w:p>
        </w:tc>
        <w:tc>
          <w:tcPr>
            <w:tcW w:w="1560" w:type="dxa"/>
          </w:tcPr>
          <w:p w:rsidR="006C595E" w:rsidRPr="00FD050E" w:rsidRDefault="006C595E" w:rsidP="00942E7F">
            <w:pPr>
              <w:ind w:firstLine="0"/>
              <w:jc w:val="left"/>
            </w:pPr>
            <w:r w:rsidRPr="00FD050E">
              <w:lastRenderedPageBreak/>
              <w:t>нет</w:t>
            </w:r>
          </w:p>
        </w:tc>
        <w:tc>
          <w:tcPr>
            <w:tcW w:w="1559" w:type="dxa"/>
          </w:tcPr>
          <w:p w:rsidR="006C595E" w:rsidRPr="00FD050E" w:rsidRDefault="006C595E" w:rsidP="00942E7F">
            <w:pPr>
              <w:ind w:firstLine="0"/>
              <w:jc w:val="left"/>
            </w:pPr>
            <w:r w:rsidRPr="00FD050E">
              <w:t>нет</w:t>
            </w:r>
          </w:p>
        </w:tc>
        <w:tc>
          <w:tcPr>
            <w:tcW w:w="2268" w:type="dxa"/>
          </w:tcPr>
          <w:p w:rsidR="006C595E" w:rsidRDefault="006C595E" w:rsidP="006C595E">
            <w:pPr>
              <w:pStyle w:val="a9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left"/>
            </w:pPr>
            <w:r>
              <w:t>Общая долевая 1/3, 53,6 кв.м, Россия</w:t>
            </w:r>
          </w:p>
          <w:p w:rsidR="006C595E" w:rsidRPr="00FD050E" w:rsidRDefault="006C595E" w:rsidP="006C595E">
            <w:pPr>
              <w:pStyle w:val="a9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left"/>
            </w:pPr>
            <w:r>
              <w:lastRenderedPageBreak/>
              <w:t>Общая долевая ¼, 33,2 кв.м., Россия</w:t>
            </w:r>
          </w:p>
        </w:tc>
        <w:tc>
          <w:tcPr>
            <w:tcW w:w="1134" w:type="dxa"/>
          </w:tcPr>
          <w:p w:rsidR="006C595E" w:rsidRPr="00FD050E" w:rsidRDefault="006C595E" w:rsidP="00942E7F">
            <w:pPr>
              <w:ind w:firstLine="0"/>
              <w:jc w:val="left"/>
            </w:pPr>
            <w:r w:rsidRPr="00FD050E">
              <w:lastRenderedPageBreak/>
              <w:t>нет</w:t>
            </w:r>
          </w:p>
        </w:tc>
        <w:tc>
          <w:tcPr>
            <w:tcW w:w="1559" w:type="dxa"/>
          </w:tcPr>
          <w:p w:rsidR="006C595E" w:rsidRPr="00FD050E" w:rsidRDefault="006C595E" w:rsidP="00942E7F">
            <w:pPr>
              <w:ind w:firstLine="0"/>
              <w:jc w:val="left"/>
            </w:pPr>
            <w:r w:rsidRPr="00FD050E">
              <w:t>нет</w:t>
            </w:r>
          </w:p>
        </w:tc>
        <w:tc>
          <w:tcPr>
            <w:tcW w:w="992" w:type="dxa"/>
          </w:tcPr>
          <w:p w:rsidR="006C595E" w:rsidRPr="00FD050E" w:rsidRDefault="006C595E" w:rsidP="00942E7F">
            <w:pPr>
              <w:ind w:firstLine="0"/>
              <w:jc w:val="left"/>
            </w:pPr>
            <w:r w:rsidRPr="00FD050E">
              <w:t>нет</w:t>
            </w:r>
          </w:p>
        </w:tc>
        <w:tc>
          <w:tcPr>
            <w:tcW w:w="2127" w:type="dxa"/>
          </w:tcPr>
          <w:p w:rsidR="006C595E" w:rsidRPr="00FD050E" w:rsidRDefault="006C595E" w:rsidP="00190841">
            <w:pPr>
              <w:ind w:firstLine="0"/>
              <w:jc w:val="left"/>
            </w:pPr>
            <w:r w:rsidRPr="00FD050E">
              <w:t>нет</w:t>
            </w:r>
          </w:p>
        </w:tc>
        <w:tc>
          <w:tcPr>
            <w:tcW w:w="1417" w:type="dxa"/>
          </w:tcPr>
          <w:p w:rsidR="006C595E" w:rsidRPr="00FD050E" w:rsidRDefault="006C595E" w:rsidP="0079787C">
            <w:pPr>
              <w:ind w:firstLine="0"/>
              <w:jc w:val="left"/>
            </w:pPr>
            <w:r>
              <w:t>212 822,17</w:t>
            </w:r>
          </w:p>
        </w:tc>
      </w:tr>
      <w:tr w:rsidR="006C595E" w:rsidRPr="00FC7452" w:rsidTr="00FD050E">
        <w:trPr>
          <w:trHeight w:val="575"/>
        </w:trPr>
        <w:tc>
          <w:tcPr>
            <w:tcW w:w="567" w:type="dxa"/>
            <w:vMerge/>
          </w:tcPr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6C595E" w:rsidRPr="00FD050E" w:rsidRDefault="006C595E" w:rsidP="0079787C">
            <w:pPr>
              <w:ind w:firstLine="0"/>
              <w:jc w:val="left"/>
              <w:rPr>
                <w:b/>
              </w:rPr>
            </w:pPr>
            <w:r w:rsidRPr="00FD050E">
              <w:rPr>
                <w:b/>
              </w:rPr>
              <w:t>Сын</w:t>
            </w:r>
          </w:p>
        </w:tc>
        <w:tc>
          <w:tcPr>
            <w:tcW w:w="1560" w:type="dxa"/>
          </w:tcPr>
          <w:p w:rsidR="006C595E" w:rsidRPr="00FD050E" w:rsidRDefault="006C595E" w:rsidP="002B2B6E">
            <w:pPr>
              <w:ind w:firstLine="0"/>
              <w:jc w:val="left"/>
            </w:pPr>
            <w:r w:rsidRPr="00FD050E">
              <w:t>нет</w:t>
            </w:r>
          </w:p>
        </w:tc>
        <w:tc>
          <w:tcPr>
            <w:tcW w:w="1559" w:type="dxa"/>
          </w:tcPr>
          <w:p w:rsidR="006C595E" w:rsidRPr="00FD050E" w:rsidRDefault="006C595E" w:rsidP="002B2B6E">
            <w:pPr>
              <w:ind w:firstLine="0"/>
              <w:jc w:val="left"/>
            </w:pPr>
            <w:r w:rsidRPr="00FD050E">
              <w:t>нет</w:t>
            </w:r>
          </w:p>
        </w:tc>
        <w:tc>
          <w:tcPr>
            <w:tcW w:w="2268" w:type="dxa"/>
          </w:tcPr>
          <w:p w:rsidR="006C595E" w:rsidRPr="00FD050E" w:rsidRDefault="006C595E" w:rsidP="00FD050E">
            <w:pPr>
              <w:tabs>
                <w:tab w:val="left" w:pos="317"/>
              </w:tabs>
              <w:ind w:firstLine="0"/>
              <w:jc w:val="left"/>
            </w:pPr>
            <w:r>
              <w:t>Общая долевая 1/3, 53,6 кв.м, Россия</w:t>
            </w:r>
          </w:p>
        </w:tc>
        <w:tc>
          <w:tcPr>
            <w:tcW w:w="1134" w:type="dxa"/>
          </w:tcPr>
          <w:p w:rsidR="006C595E" w:rsidRPr="00FD050E" w:rsidRDefault="006C595E" w:rsidP="002B2B6E">
            <w:pPr>
              <w:ind w:firstLine="0"/>
              <w:jc w:val="left"/>
            </w:pPr>
            <w:r w:rsidRPr="00FD050E">
              <w:t>нет</w:t>
            </w:r>
          </w:p>
        </w:tc>
        <w:tc>
          <w:tcPr>
            <w:tcW w:w="1559" w:type="dxa"/>
          </w:tcPr>
          <w:p w:rsidR="006C595E" w:rsidRPr="00FD050E" w:rsidRDefault="006C595E" w:rsidP="002B2B6E">
            <w:pPr>
              <w:ind w:firstLine="0"/>
              <w:jc w:val="left"/>
            </w:pPr>
            <w:r w:rsidRPr="00FD050E">
              <w:t>нет</w:t>
            </w:r>
          </w:p>
        </w:tc>
        <w:tc>
          <w:tcPr>
            <w:tcW w:w="992" w:type="dxa"/>
          </w:tcPr>
          <w:p w:rsidR="006C595E" w:rsidRPr="00FD050E" w:rsidRDefault="006C595E" w:rsidP="002B2B6E">
            <w:pPr>
              <w:ind w:firstLine="0"/>
              <w:jc w:val="left"/>
            </w:pPr>
            <w:r w:rsidRPr="00FD050E">
              <w:t>нет</w:t>
            </w:r>
          </w:p>
        </w:tc>
        <w:tc>
          <w:tcPr>
            <w:tcW w:w="2127" w:type="dxa"/>
          </w:tcPr>
          <w:p w:rsidR="006C595E" w:rsidRPr="00FD050E" w:rsidRDefault="006C595E" w:rsidP="002B2B6E">
            <w:pPr>
              <w:ind w:firstLine="0"/>
              <w:jc w:val="left"/>
            </w:pPr>
            <w:r w:rsidRPr="00FD050E">
              <w:t>нет</w:t>
            </w:r>
          </w:p>
        </w:tc>
        <w:tc>
          <w:tcPr>
            <w:tcW w:w="1417" w:type="dxa"/>
          </w:tcPr>
          <w:p w:rsidR="006C595E" w:rsidRPr="00FD050E" w:rsidRDefault="006C595E" w:rsidP="0079787C">
            <w:pPr>
              <w:ind w:firstLine="0"/>
              <w:jc w:val="left"/>
            </w:pPr>
            <w:r>
              <w:t>0,00</w:t>
            </w:r>
          </w:p>
        </w:tc>
      </w:tr>
      <w:tr w:rsidR="006C595E" w:rsidRPr="00FC7452" w:rsidTr="004139D6">
        <w:trPr>
          <w:trHeight w:val="1395"/>
        </w:trPr>
        <w:tc>
          <w:tcPr>
            <w:tcW w:w="567" w:type="dxa"/>
            <w:vMerge w:val="restart"/>
          </w:tcPr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4</w:t>
            </w:r>
          </w:p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6C595E" w:rsidRPr="00017592" w:rsidRDefault="006C595E" w:rsidP="00C30111">
            <w:pPr>
              <w:ind w:firstLine="0"/>
              <w:jc w:val="left"/>
              <w:rPr>
                <w:b/>
              </w:rPr>
            </w:pPr>
            <w:r w:rsidRPr="00017592">
              <w:rPr>
                <w:b/>
              </w:rPr>
              <w:t>САЗОНОВА</w:t>
            </w:r>
          </w:p>
          <w:p w:rsidR="006C595E" w:rsidRPr="00017592" w:rsidRDefault="006C595E" w:rsidP="00C30111">
            <w:pPr>
              <w:ind w:firstLine="0"/>
              <w:jc w:val="left"/>
              <w:rPr>
                <w:b/>
              </w:rPr>
            </w:pPr>
            <w:r w:rsidRPr="00017592">
              <w:rPr>
                <w:b/>
              </w:rPr>
              <w:t>ВАЛЕРИЯ</w:t>
            </w:r>
          </w:p>
          <w:p w:rsidR="006C595E" w:rsidRPr="00017592" w:rsidRDefault="006C595E" w:rsidP="00C30111">
            <w:pPr>
              <w:ind w:firstLine="0"/>
              <w:jc w:val="left"/>
              <w:rPr>
                <w:b/>
              </w:rPr>
            </w:pPr>
            <w:r w:rsidRPr="00017592">
              <w:rPr>
                <w:b/>
              </w:rPr>
              <w:t>ВИКТОРОВНА</w:t>
            </w:r>
          </w:p>
          <w:p w:rsidR="006C595E" w:rsidRPr="00017592" w:rsidRDefault="006C595E" w:rsidP="00C30111">
            <w:pPr>
              <w:ind w:firstLine="0"/>
              <w:jc w:val="left"/>
            </w:pPr>
            <w:r w:rsidRPr="00017592">
              <w:t>Государственный инспектор труда</w:t>
            </w:r>
          </w:p>
        </w:tc>
        <w:tc>
          <w:tcPr>
            <w:tcW w:w="1560" w:type="dxa"/>
          </w:tcPr>
          <w:p w:rsidR="006C595E" w:rsidRPr="00017592" w:rsidRDefault="006C595E" w:rsidP="00C30111">
            <w:pPr>
              <w:ind w:firstLine="0"/>
              <w:jc w:val="left"/>
            </w:pPr>
            <w:r w:rsidRPr="00017592">
              <w:t>нет</w:t>
            </w:r>
          </w:p>
        </w:tc>
        <w:tc>
          <w:tcPr>
            <w:tcW w:w="1559" w:type="dxa"/>
          </w:tcPr>
          <w:p w:rsidR="006C595E" w:rsidRPr="00017592" w:rsidRDefault="006C595E" w:rsidP="00C30111">
            <w:pPr>
              <w:ind w:firstLine="0"/>
              <w:jc w:val="left"/>
            </w:pPr>
            <w:r w:rsidRPr="00017592">
              <w:t>нет</w:t>
            </w:r>
          </w:p>
        </w:tc>
        <w:tc>
          <w:tcPr>
            <w:tcW w:w="2268" w:type="dxa"/>
          </w:tcPr>
          <w:p w:rsidR="006C595E" w:rsidRPr="00017592" w:rsidRDefault="006C595E" w:rsidP="00E46222">
            <w:pPr>
              <w:ind w:firstLine="0"/>
            </w:pPr>
            <w:r w:rsidRPr="00017592">
              <w:t>общая</w:t>
            </w:r>
            <w:r w:rsidRPr="00017592">
              <w:rPr>
                <w:sz w:val="22"/>
              </w:rPr>
              <w:t>, 1/5, 51,1 кв.м., Россия</w:t>
            </w:r>
          </w:p>
        </w:tc>
        <w:tc>
          <w:tcPr>
            <w:tcW w:w="1134" w:type="dxa"/>
          </w:tcPr>
          <w:p w:rsidR="006C595E" w:rsidRPr="00017592" w:rsidRDefault="006C595E" w:rsidP="00942E7F">
            <w:pPr>
              <w:ind w:firstLine="0"/>
            </w:pPr>
            <w:r w:rsidRPr="00017592">
              <w:t>нет</w:t>
            </w:r>
          </w:p>
        </w:tc>
        <w:tc>
          <w:tcPr>
            <w:tcW w:w="1559" w:type="dxa"/>
          </w:tcPr>
          <w:p w:rsidR="006C595E" w:rsidRPr="00017592" w:rsidRDefault="006C595E" w:rsidP="00942E7F">
            <w:pPr>
              <w:ind w:firstLine="0"/>
            </w:pPr>
            <w:r w:rsidRPr="00017592">
              <w:t>нет</w:t>
            </w:r>
          </w:p>
        </w:tc>
        <w:tc>
          <w:tcPr>
            <w:tcW w:w="992" w:type="dxa"/>
          </w:tcPr>
          <w:p w:rsidR="006C595E" w:rsidRPr="00017592" w:rsidRDefault="006C595E" w:rsidP="00942E7F">
            <w:pPr>
              <w:ind w:firstLine="0"/>
            </w:pPr>
            <w:r w:rsidRPr="00017592">
              <w:t>нет</w:t>
            </w:r>
          </w:p>
        </w:tc>
        <w:tc>
          <w:tcPr>
            <w:tcW w:w="2127" w:type="dxa"/>
          </w:tcPr>
          <w:p w:rsidR="006C595E" w:rsidRPr="00017592" w:rsidRDefault="006C595E" w:rsidP="00D743F7">
            <w:pPr>
              <w:ind w:firstLine="0"/>
              <w:jc w:val="left"/>
            </w:pPr>
            <w:r w:rsidRPr="00017592">
              <w:t>нет</w:t>
            </w:r>
          </w:p>
        </w:tc>
        <w:tc>
          <w:tcPr>
            <w:tcW w:w="1417" w:type="dxa"/>
          </w:tcPr>
          <w:p w:rsidR="006C595E" w:rsidRPr="00017592" w:rsidRDefault="006C595E" w:rsidP="00942E7F">
            <w:pPr>
              <w:ind w:firstLine="0"/>
            </w:pPr>
            <w:r w:rsidRPr="00017592">
              <w:t>200 330,97</w:t>
            </w:r>
          </w:p>
        </w:tc>
      </w:tr>
      <w:tr w:rsidR="006C595E" w:rsidRPr="00FC7452" w:rsidTr="002C5BC7">
        <w:trPr>
          <w:trHeight w:val="246"/>
        </w:trPr>
        <w:tc>
          <w:tcPr>
            <w:tcW w:w="567" w:type="dxa"/>
            <w:vMerge/>
          </w:tcPr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6C595E" w:rsidRPr="00017592" w:rsidRDefault="006C595E" w:rsidP="00C30111">
            <w:pPr>
              <w:ind w:firstLine="0"/>
              <w:jc w:val="left"/>
            </w:pPr>
            <w:r w:rsidRPr="00017592">
              <w:t>Супруг</w:t>
            </w:r>
          </w:p>
        </w:tc>
        <w:tc>
          <w:tcPr>
            <w:tcW w:w="1560" w:type="dxa"/>
          </w:tcPr>
          <w:p w:rsidR="006C595E" w:rsidRPr="00017592" w:rsidRDefault="006C595E" w:rsidP="004139D6">
            <w:pPr>
              <w:ind w:firstLine="0"/>
              <w:jc w:val="left"/>
              <w:rPr>
                <w:sz w:val="22"/>
              </w:rPr>
            </w:pPr>
            <w:r w:rsidRPr="00017592">
              <w:rPr>
                <w:sz w:val="22"/>
              </w:rPr>
              <w:t>индивидуальная 1500 кв.м., Россия</w:t>
            </w:r>
          </w:p>
          <w:p w:rsidR="006C595E" w:rsidRPr="00017592" w:rsidRDefault="006C595E" w:rsidP="00C30111">
            <w:pPr>
              <w:ind w:firstLine="0"/>
              <w:jc w:val="left"/>
            </w:pPr>
          </w:p>
        </w:tc>
        <w:tc>
          <w:tcPr>
            <w:tcW w:w="1559" w:type="dxa"/>
          </w:tcPr>
          <w:p w:rsidR="006C595E" w:rsidRPr="00017592" w:rsidRDefault="006C595E" w:rsidP="00C30111">
            <w:pPr>
              <w:ind w:firstLine="0"/>
              <w:jc w:val="left"/>
            </w:pPr>
            <w:r w:rsidRPr="00017592">
              <w:t>нет</w:t>
            </w:r>
          </w:p>
        </w:tc>
        <w:tc>
          <w:tcPr>
            <w:tcW w:w="2268" w:type="dxa"/>
          </w:tcPr>
          <w:p w:rsidR="006C595E" w:rsidRPr="00017592" w:rsidRDefault="006C595E" w:rsidP="00E46222">
            <w:pPr>
              <w:ind w:firstLine="0"/>
              <w:rPr>
                <w:sz w:val="22"/>
              </w:rPr>
            </w:pPr>
            <w:r w:rsidRPr="00017592">
              <w:rPr>
                <w:sz w:val="22"/>
              </w:rPr>
              <w:t>индивидуальная, 56,3 кв.м., Россия</w:t>
            </w:r>
          </w:p>
          <w:p w:rsidR="006C595E" w:rsidRPr="00017592" w:rsidRDefault="006C595E" w:rsidP="00E46222">
            <w:pPr>
              <w:ind w:firstLine="0"/>
            </w:pPr>
            <w:r w:rsidRPr="00017592">
              <w:t>общая</w:t>
            </w:r>
            <w:r w:rsidRPr="00017592">
              <w:rPr>
                <w:sz w:val="22"/>
              </w:rPr>
              <w:t>, 1/3, 42,5 кв.м., Россия</w:t>
            </w:r>
          </w:p>
        </w:tc>
        <w:tc>
          <w:tcPr>
            <w:tcW w:w="1134" w:type="dxa"/>
          </w:tcPr>
          <w:p w:rsidR="006C595E" w:rsidRPr="00017592" w:rsidRDefault="006C595E" w:rsidP="00942E7F">
            <w:pPr>
              <w:ind w:firstLine="0"/>
            </w:pPr>
            <w:r w:rsidRPr="00017592">
              <w:t>нет</w:t>
            </w:r>
          </w:p>
        </w:tc>
        <w:tc>
          <w:tcPr>
            <w:tcW w:w="1559" w:type="dxa"/>
          </w:tcPr>
          <w:p w:rsidR="006C595E" w:rsidRPr="00017592" w:rsidRDefault="006C595E" w:rsidP="00942E7F">
            <w:pPr>
              <w:ind w:firstLine="0"/>
            </w:pPr>
            <w:r w:rsidRPr="00017592">
              <w:t>нет</w:t>
            </w:r>
          </w:p>
        </w:tc>
        <w:tc>
          <w:tcPr>
            <w:tcW w:w="992" w:type="dxa"/>
          </w:tcPr>
          <w:p w:rsidR="006C595E" w:rsidRPr="00017592" w:rsidRDefault="006C595E" w:rsidP="00942E7F">
            <w:pPr>
              <w:ind w:firstLine="0"/>
            </w:pPr>
            <w:r w:rsidRPr="00017592">
              <w:t>нет</w:t>
            </w:r>
          </w:p>
        </w:tc>
        <w:tc>
          <w:tcPr>
            <w:tcW w:w="2127" w:type="dxa"/>
          </w:tcPr>
          <w:p w:rsidR="006C595E" w:rsidRPr="00017592" w:rsidRDefault="006C595E" w:rsidP="00D743F7">
            <w:pPr>
              <w:ind w:firstLine="0"/>
              <w:jc w:val="left"/>
            </w:pPr>
            <w:r w:rsidRPr="00017592">
              <w:t>нет</w:t>
            </w:r>
          </w:p>
        </w:tc>
        <w:tc>
          <w:tcPr>
            <w:tcW w:w="1417" w:type="dxa"/>
          </w:tcPr>
          <w:p w:rsidR="006C595E" w:rsidRPr="00017592" w:rsidRDefault="006C595E" w:rsidP="00942E7F">
            <w:pPr>
              <w:ind w:firstLine="0"/>
            </w:pPr>
            <w:r w:rsidRPr="00017592">
              <w:t>932 675,08</w:t>
            </w:r>
          </w:p>
        </w:tc>
      </w:tr>
      <w:tr w:rsidR="006C595E" w:rsidRPr="00FC7452" w:rsidTr="002C5BC7">
        <w:trPr>
          <w:trHeight w:val="246"/>
        </w:trPr>
        <w:tc>
          <w:tcPr>
            <w:tcW w:w="567" w:type="dxa"/>
            <w:vMerge/>
          </w:tcPr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6C595E" w:rsidRPr="00017592" w:rsidRDefault="006C595E" w:rsidP="00C30111">
            <w:pPr>
              <w:ind w:firstLine="0"/>
              <w:jc w:val="left"/>
            </w:pPr>
            <w:r w:rsidRPr="00017592">
              <w:t>Сын</w:t>
            </w:r>
          </w:p>
        </w:tc>
        <w:tc>
          <w:tcPr>
            <w:tcW w:w="1560" w:type="dxa"/>
          </w:tcPr>
          <w:p w:rsidR="006C595E" w:rsidRPr="00017592" w:rsidRDefault="006C595E" w:rsidP="004139D6">
            <w:pPr>
              <w:ind w:firstLine="0"/>
              <w:jc w:val="left"/>
              <w:rPr>
                <w:sz w:val="22"/>
              </w:rPr>
            </w:pPr>
            <w:r w:rsidRPr="00017592">
              <w:t>нет</w:t>
            </w:r>
          </w:p>
        </w:tc>
        <w:tc>
          <w:tcPr>
            <w:tcW w:w="1559" w:type="dxa"/>
          </w:tcPr>
          <w:p w:rsidR="006C595E" w:rsidRPr="00017592" w:rsidRDefault="006C595E" w:rsidP="00C30111">
            <w:pPr>
              <w:ind w:firstLine="0"/>
              <w:jc w:val="left"/>
            </w:pPr>
            <w:r w:rsidRPr="00017592">
              <w:t>нет</w:t>
            </w:r>
          </w:p>
        </w:tc>
        <w:tc>
          <w:tcPr>
            <w:tcW w:w="2268" w:type="dxa"/>
          </w:tcPr>
          <w:p w:rsidR="006C595E" w:rsidRPr="00017592" w:rsidRDefault="006C595E" w:rsidP="00E46222">
            <w:pPr>
              <w:ind w:firstLine="0"/>
              <w:rPr>
                <w:sz w:val="22"/>
              </w:rPr>
            </w:pPr>
            <w:r w:rsidRPr="00017592">
              <w:t>нет</w:t>
            </w:r>
          </w:p>
        </w:tc>
        <w:tc>
          <w:tcPr>
            <w:tcW w:w="1134" w:type="dxa"/>
          </w:tcPr>
          <w:p w:rsidR="006C595E" w:rsidRPr="00017592" w:rsidRDefault="006C595E" w:rsidP="00942E7F">
            <w:pPr>
              <w:ind w:firstLine="0"/>
            </w:pPr>
            <w:r w:rsidRPr="00017592">
              <w:t>нет</w:t>
            </w:r>
          </w:p>
        </w:tc>
        <w:tc>
          <w:tcPr>
            <w:tcW w:w="1559" w:type="dxa"/>
          </w:tcPr>
          <w:p w:rsidR="006C595E" w:rsidRPr="00017592" w:rsidRDefault="006C595E" w:rsidP="00942E7F">
            <w:pPr>
              <w:ind w:firstLine="0"/>
            </w:pPr>
            <w:r w:rsidRPr="00017592">
              <w:t>нет</w:t>
            </w:r>
          </w:p>
        </w:tc>
        <w:tc>
          <w:tcPr>
            <w:tcW w:w="992" w:type="dxa"/>
          </w:tcPr>
          <w:p w:rsidR="006C595E" w:rsidRPr="00017592" w:rsidRDefault="006C595E" w:rsidP="00942E7F">
            <w:pPr>
              <w:ind w:firstLine="0"/>
            </w:pPr>
            <w:r w:rsidRPr="00017592">
              <w:t>нет</w:t>
            </w:r>
          </w:p>
        </w:tc>
        <w:tc>
          <w:tcPr>
            <w:tcW w:w="2127" w:type="dxa"/>
          </w:tcPr>
          <w:p w:rsidR="006C595E" w:rsidRPr="00017592" w:rsidRDefault="006C595E" w:rsidP="00D743F7">
            <w:pPr>
              <w:ind w:firstLine="0"/>
              <w:jc w:val="left"/>
            </w:pPr>
            <w:r w:rsidRPr="00017592">
              <w:t>нет</w:t>
            </w:r>
          </w:p>
        </w:tc>
        <w:tc>
          <w:tcPr>
            <w:tcW w:w="1417" w:type="dxa"/>
          </w:tcPr>
          <w:p w:rsidR="006C595E" w:rsidRPr="00017592" w:rsidRDefault="006C595E" w:rsidP="00942E7F">
            <w:pPr>
              <w:ind w:firstLine="0"/>
            </w:pPr>
            <w:r w:rsidRPr="00017592">
              <w:t>нет</w:t>
            </w:r>
          </w:p>
        </w:tc>
      </w:tr>
      <w:tr w:rsidR="006C595E" w:rsidRPr="00FC7452" w:rsidTr="0011064D">
        <w:trPr>
          <w:trHeight w:val="600"/>
        </w:trPr>
        <w:tc>
          <w:tcPr>
            <w:tcW w:w="567" w:type="dxa"/>
            <w:vMerge w:val="restart"/>
          </w:tcPr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5</w:t>
            </w:r>
          </w:p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6C595E" w:rsidRPr="00AD471C" w:rsidRDefault="006C595E" w:rsidP="00C30111">
            <w:pPr>
              <w:ind w:firstLine="0"/>
              <w:jc w:val="left"/>
              <w:rPr>
                <w:b/>
              </w:rPr>
            </w:pPr>
            <w:r w:rsidRPr="00AD471C">
              <w:rPr>
                <w:b/>
              </w:rPr>
              <w:t>МАРТЮШЕВА</w:t>
            </w:r>
          </w:p>
          <w:p w:rsidR="006C595E" w:rsidRPr="00AD471C" w:rsidRDefault="006C595E" w:rsidP="00C30111">
            <w:pPr>
              <w:ind w:firstLine="0"/>
              <w:jc w:val="left"/>
              <w:rPr>
                <w:b/>
              </w:rPr>
            </w:pPr>
            <w:r w:rsidRPr="00AD471C">
              <w:rPr>
                <w:b/>
              </w:rPr>
              <w:t>ЕКАТЕРИНА</w:t>
            </w:r>
          </w:p>
          <w:p w:rsidR="006C595E" w:rsidRPr="00AD471C" w:rsidRDefault="006C595E" w:rsidP="00C30111">
            <w:pPr>
              <w:ind w:firstLine="0"/>
              <w:jc w:val="left"/>
            </w:pPr>
            <w:r w:rsidRPr="00AD471C">
              <w:t>Государственный инспектор труда</w:t>
            </w:r>
          </w:p>
        </w:tc>
        <w:tc>
          <w:tcPr>
            <w:tcW w:w="1560" w:type="dxa"/>
          </w:tcPr>
          <w:p w:rsidR="006C595E" w:rsidRPr="00AD471C" w:rsidRDefault="006C595E" w:rsidP="00C30111">
            <w:pPr>
              <w:ind w:firstLine="0"/>
              <w:jc w:val="left"/>
            </w:pPr>
            <w:r w:rsidRPr="00AD471C">
              <w:t>Индивидуальная, 455 кв.м, Россия</w:t>
            </w:r>
          </w:p>
        </w:tc>
        <w:tc>
          <w:tcPr>
            <w:tcW w:w="1559" w:type="dxa"/>
          </w:tcPr>
          <w:p w:rsidR="006C595E" w:rsidRPr="00AD471C" w:rsidRDefault="006C595E" w:rsidP="00C30111">
            <w:pPr>
              <w:ind w:firstLine="0"/>
              <w:jc w:val="left"/>
            </w:pPr>
            <w:r w:rsidRPr="00AD471C">
              <w:t>нет</w:t>
            </w:r>
          </w:p>
        </w:tc>
        <w:tc>
          <w:tcPr>
            <w:tcW w:w="2268" w:type="dxa"/>
          </w:tcPr>
          <w:p w:rsidR="006C595E" w:rsidRPr="00AD471C" w:rsidRDefault="006C595E" w:rsidP="00E46222">
            <w:pPr>
              <w:ind w:firstLine="0"/>
              <w:rPr>
                <w:sz w:val="22"/>
              </w:rPr>
            </w:pPr>
            <w:r w:rsidRPr="00AD471C">
              <w:rPr>
                <w:sz w:val="22"/>
              </w:rPr>
              <w:t>1) индивидуальная, 34,6 кв.м., Россия</w:t>
            </w:r>
          </w:p>
          <w:p w:rsidR="006C595E" w:rsidRPr="00AD471C" w:rsidRDefault="006C595E" w:rsidP="00E46222">
            <w:pPr>
              <w:ind w:firstLine="0"/>
            </w:pPr>
            <w:r w:rsidRPr="00AD471C">
              <w:rPr>
                <w:sz w:val="22"/>
              </w:rPr>
              <w:t>2) общая совместная, 51,3, Россия</w:t>
            </w:r>
          </w:p>
        </w:tc>
        <w:tc>
          <w:tcPr>
            <w:tcW w:w="1134" w:type="dxa"/>
          </w:tcPr>
          <w:p w:rsidR="006C595E" w:rsidRPr="00AD471C" w:rsidRDefault="006C595E" w:rsidP="00942E7F">
            <w:pPr>
              <w:ind w:firstLine="0"/>
            </w:pPr>
            <w:r w:rsidRPr="00AD471C">
              <w:t>нет</w:t>
            </w:r>
          </w:p>
        </w:tc>
        <w:tc>
          <w:tcPr>
            <w:tcW w:w="1559" w:type="dxa"/>
          </w:tcPr>
          <w:p w:rsidR="006C595E" w:rsidRPr="00AD471C" w:rsidRDefault="006C595E" w:rsidP="00942E7F">
            <w:pPr>
              <w:ind w:firstLine="0"/>
            </w:pPr>
            <w:r w:rsidRPr="00AD471C">
              <w:t>нет</w:t>
            </w:r>
          </w:p>
        </w:tc>
        <w:tc>
          <w:tcPr>
            <w:tcW w:w="992" w:type="dxa"/>
          </w:tcPr>
          <w:p w:rsidR="006C595E" w:rsidRPr="00AD471C" w:rsidRDefault="006C595E" w:rsidP="00942E7F">
            <w:pPr>
              <w:ind w:firstLine="0"/>
            </w:pPr>
            <w:r w:rsidRPr="00AD471C">
              <w:t>нет</w:t>
            </w:r>
          </w:p>
        </w:tc>
        <w:tc>
          <w:tcPr>
            <w:tcW w:w="2127" w:type="dxa"/>
          </w:tcPr>
          <w:p w:rsidR="006C595E" w:rsidRPr="00AD471C" w:rsidRDefault="006C595E" w:rsidP="00B00599">
            <w:pPr>
              <w:ind w:firstLine="0"/>
              <w:jc w:val="left"/>
            </w:pPr>
            <w:r w:rsidRPr="00AD471C">
              <w:t>а/м «Пежо 206»</w:t>
            </w:r>
          </w:p>
        </w:tc>
        <w:tc>
          <w:tcPr>
            <w:tcW w:w="1417" w:type="dxa"/>
          </w:tcPr>
          <w:p w:rsidR="006C595E" w:rsidRPr="00AD471C" w:rsidRDefault="006C595E" w:rsidP="00942E7F">
            <w:pPr>
              <w:ind w:firstLine="0"/>
            </w:pPr>
            <w:r w:rsidRPr="00AD471C">
              <w:t>174 346,33</w:t>
            </w:r>
          </w:p>
        </w:tc>
      </w:tr>
      <w:tr w:rsidR="006C595E" w:rsidRPr="00FC7452" w:rsidTr="0011064D">
        <w:trPr>
          <w:trHeight w:val="300"/>
        </w:trPr>
        <w:tc>
          <w:tcPr>
            <w:tcW w:w="567" w:type="dxa"/>
            <w:vMerge/>
          </w:tcPr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6C595E" w:rsidRPr="00AD471C" w:rsidRDefault="006C595E" w:rsidP="00C30111">
            <w:pPr>
              <w:ind w:firstLine="0"/>
              <w:jc w:val="left"/>
            </w:pPr>
            <w:r w:rsidRPr="00AD471C">
              <w:t>Супруг</w:t>
            </w:r>
          </w:p>
        </w:tc>
        <w:tc>
          <w:tcPr>
            <w:tcW w:w="1560" w:type="dxa"/>
          </w:tcPr>
          <w:p w:rsidR="006C595E" w:rsidRPr="00AD471C" w:rsidRDefault="006C595E" w:rsidP="00C30111">
            <w:pPr>
              <w:ind w:firstLine="0"/>
              <w:jc w:val="left"/>
            </w:pPr>
            <w:r w:rsidRPr="00AD471C">
              <w:t>нет</w:t>
            </w:r>
          </w:p>
        </w:tc>
        <w:tc>
          <w:tcPr>
            <w:tcW w:w="1559" w:type="dxa"/>
          </w:tcPr>
          <w:p w:rsidR="006C595E" w:rsidRPr="00AD471C" w:rsidRDefault="006C595E" w:rsidP="00AD471C">
            <w:pPr>
              <w:ind w:firstLine="0"/>
              <w:jc w:val="left"/>
              <w:rPr>
                <w:sz w:val="22"/>
              </w:rPr>
            </w:pPr>
            <w:r w:rsidRPr="00AD471C">
              <w:t>Общая долевая</w:t>
            </w:r>
            <w:r w:rsidRPr="00AD471C">
              <w:rPr>
                <w:sz w:val="22"/>
              </w:rPr>
              <w:t>, 1/4, 69,7 кв.м., Россия</w:t>
            </w:r>
          </w:p>
        </w:tc>
        <w:tc>
          <w:tcPr>
            <w:tcW w:w="2268" w:type="dxa"/>
          </w:tcPr>
          <w:p w:rsidR="006C595E" w:rsidRPr="00AD471C" w:rsidRDefault="006C595E" w:rsidP="00E46222">
            <w:pPr>
              <w:ind w:firstLine="0"/>
            </w:pPr>
            <w:r w:rsidRPr="00AD471C">
              <w:t>Общая совместная, 51,3 кв.м., Россия</w:t>
            </w:r>
          </w:p>
        </w:tc>
        <w:tc>
          <w:tcPr>
            <w:tcW w:w="1134" w:type="dxa"/>
          </w:tcPr>
          <w:p w:rsidR="006C595E" w:rsidRPr="00AD471C" w:rsidRDefault="006C595E" w:rsidP="00942E7F">
            <w:pPr>
              <w:ind w:firstLine="0"/>
            </w:pPr>
            <w:r w:rsidRPr="00AD471C">
              <w:t>нет</w:t>
            </w:r>
          </w:p>
        </w:tc>
        <w:tc>
          <w:tcPr>
            <w:tcW w:w="1559" w:type="dxa"/>
          </w:tcPr>
          <w:p w:rsidR="006C595E" w:rsidRPr="00AD471C" w:rsidRDefault="006C595E" w:rsidP="00942E7F">
            <w:pPr>
              <w:ind w:firstLine="0"/>
            </w:pPr>
            <w:r w:rsidRPr="00AD471C">
              <w:t>нет</w:t>
            </w:r>
          </w:p>
        </w:tc>
        <w:tc>
          <w:tcPr>
            <w:tcW w:w="992" w:type="dxa"/>
          </w:tcPr>
          <w:p w:rsidR="006C595E" w:rsidRPr="00AD471C" w:rsidRDefault="006C595E" w:rsidP="00942E7F">
            <w:pPr>
              <w:ind w:firstLine="0"/>
            </w:pPr>
            <w:r w:rsidRPr="00AD471C">
              <w:t>нет</w:t>
            </w:r>
          </w:p>
        </w:tc>
        <w:tc>
          <w:tcPr>
            <w:tcW w:w="2127" w:type="dxa"/>
          </w:tcPr>
          <w:p w:rsidR="006C595E" w:rsidRPr="00AD471C" w:rsidRDefault="006C595E" w:rsidP="00D743F7">
            <w:pPr>
              <w:ind w:firstLine="0"/>
              <w:jc w:val="left"/>
            </w:pPr>
            <w:r w:rsidRPr="00AD471C">
              <w:t>нет</w:t>
            </w:r>
          </w:p>
        </w:tc>
        <w:tc>
          <w:tcPr>
            <w:tcW w:w="1417" w:type="dxa"/>
          </w:tcPr>
          <w:p w:rsidR="006C595E" w:rsidRPr="00AD471C" w:rsidRDefault="006C595E" w:rsidP="00942E7F">
            <w:pPr>
              <w:ind w:firstLine="0"/>
            </w:pPr>
            <w:r w:rsidRPr="00AD471C">
              <w:t>401 987,55</w:t>
            </w:r>
          </w:p>
        </w:tc>
      </w:tr>
      <w:tr w:rsidR="006C595E" w:rsidRPr="00FC7452" w:rsidTr="008E3DC3">
        <w:trPr>
          <w:trHeight w:val="270"/>
        </w:trPr>
        <w:tc>
          <w:tcPr>
            <w:tcW w:w="567" w:type="dxa"/>
            <w:vMerge/>
          </w:tcPr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6C595E" w:rsidRPr="00AD471C" w:rsidRDefault="006C595E" w:rsidP="00C30111">
            <w:pPr>
              <w:ind w:firstLine="0"/>
              <w:jc w:val="left"/>
            </w:pPr>
            <w:r w:rsidRPr="00AD471C">
              <w:t>Дочь</w:t>
            </w:r>
          </w:p>
        </w:tc>
        <w:tc>
          <w:tcPr>
            <w:tcW w:w="1560" w:type="dxa"/>
          </w:tcPr>
          <w:p w:rsidR="006C595E" w:rsidRPr="00AD471C" w:rsidRDefault="006C595E" w:rsidP="00C30111">
            <w:pPr>
              <w:ind w:firstLine="0"/>
              <w:jc w:val="left"/>
            </w:pPr>
            <w:r w:rsidRPr="00AD471C">
              <w:t>нет</w:t>
            </w:r>
          </w:p>
        </w:tc>
        <w:tc>
          <w:tcPr>
            <w:tcW w:w="1559" w:type="dxa"/>
          </w:tcPr>
          <w:p w:rsidR="006C595E" w:rsidRPr="00AD471C" w:rsidRDefault="006C595E" w:rsidP="00C30111">
            <w:pPr>
              <w:ind w:firstLine="0"/>
              <w:jc w:val="left"/>
            </w:pPr>
            <w:r w:rsidRPr="00AD471C">
              <w:t>нет</w:t>
            </w:r>
          </w:p>
        </w:tc>
        <w:tc>
          <w:tcPr>
            <w:tcW w:w="2268" w:type="dxa"/>
          </w:tcPr>
          <w:p w:rsidR="006C595E" w:rsidRPr="00AD471C" w:rsidRDefault="006C595E" w:rsidP="00E46222">
            <w:pPr>
              <w:ind w:firstLine="0"/>
            </w:pPr>
            <w:r w:rsidRPr="00AD471C">
              <w:t>нет</w:t>
            </w:r>
          </w:p>
        </w:tc>
        <w:tc>
          <w:tcPr>
            <w:tcW w:w="1134" w:type="dxa"/>
          </w:tcPr>
          <w:p w:rsidR="006C595E" w:rsidRPr="00AD471C" w:rsidRDefault="006C595E" w:rsidP="00942E7F">
            <w:pPr>
              <w:ind w:firstLine="0"/>
            </w:pPr>
            <w:r w:rsidRPr="00AD471C">
              <w:t>нет</w:t>
            </w:r>
          </w:p>
        </w:tc>
        <w:tc>
          <w:tcPr>
            <w:tcW w:w="1559" w:type="dxa"/>
          </w:tcPr>
          <w:p w:rsidR="006C595E" w:rsidRPr="00AD471C" w:rsidRDefault="006C595E" w:rsidP="00942E7F">
            <w:pPr>
              <w:ind w:firstLine="0"/>
            </w:pPr>
            <w:r w:rsidRPr="00AD471C">
              <w:t>нет</w:t>
            </w:r>
          </w:p>
        </w:tc>
        <w:tc>
          <w:tcPr>
            <w:tcW w:w="992" w:type="dxa"/>
          </w:tcPr>
          <w:p w:rsidR="006C595E" w:rsidRPr="00AD471C" w:rsidRDefault="006C595E" w:rsidP="00942E7F">
            <w:pPr>
              <w:ind w:firstLine="0"/>
            </w:pPr>
            <w:r w:rsidRPr="00AD471C">
              <w:t>нет</w:t>
            </w:r>
          </w:p>
        </w:tc>
        <w:tc>
          <w:tcPr>
            <w:tcW w:w="2127" w:type="dxa"/>
          </w:tcPr>
          <w:p w:rsidR="006C595E" w:rsidRPr="00AD471C" w:rsidRDefault="006C595E" w:rsidP="00D743F7">
            <w:pPr>
              <w:ind w:firstLine="0"/>
              <w:jc w:val="left"/>
            </w:pPr>
            <w:r w:rsidRPr="00AD471C">
              <w:t>нет</w:t>
            </w:r>
          </w:p>
        </w:tc>
        <w:tc>
          <w:tcPr>
            <w:tcW w:w="1417" w:type="dxa"/>
          </w:tcPr>
          <w:p w:rsidR="006C595E" w:rsidRPr="00AD471C" w:rsidRDefault="006C595E" w:rsidP="00942E7F">
            <w:pPr>
              <w:ind w:firstLine="0"/>
            </w:pPr>
            <w:r w:rsidRPr="00AD471C">
              <w:t>нет</w:t>
            </w:r>
          </w:p>
        </w:tc>
      </w:tr>
      <w:tr w:rsidR="006C595E" w:rsidRPr="00FC7452" w:rsidTr="008E3DC3">
        <w:trPr>
          <w:trHeight w:val="270"/>
        </w:trPr>
        <w:tc>
          <w:tcPr>
            <w:tcW w:w="567" w:type="dxa"/>
            <w:vMerge/>
          </w:tcPr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6C595E" w:rsidRPr="00AD471C" w:rsidRDefault="006C595E" w:rsidP="00C30111">
            <w:pPr>
              <w:ind w:firstLine="0"/>
              <w:jc w:val="left"/>
            </w:pPr>
            <w:r w:rsidRPr="00AD471C">
              <w:t>Сын</w:t>
            </w:r>
          </w:p>
        </w:tc>
        <w:tc>
          <w:tcPr>
            <w:tcW w:w="1560" w:type="dxa"/>
          </w:tcPr>
          <w:p w:rsidR="006C595E" w:rsidRPr="00AD471C" w:rsidRDefault="006C595E" w:rsidP="00DC1970">
            <w:pPr>
              <w:ind w:firstLine="0"/>
              <w:jc w:val="left"/>
            </w:pPr>
            <w:r w:rsidRPr="00AD471C">
              <w:t>нет</w:t>
            </w:r>
          </w:p>
        </w:tc>
        <w:tc>
          <w:tcPr>
            <w:tcW w:w="1559" w:type="dxa"/>
          </w:tcPr>
          <w:p w:rsidR="006C595E" w:rsidRPr="00AD471C" w:rsidRDefault="006C595E" w:rsidP="00DC1970">
            <w:pPr>
              <w:ind w:firstLine="0"/>
              <w:jc w:val="left"/>
            </w:pPr>
            <w:r w:rsidRPr="00AD471C">
              <w:t>нет</w:t>
            </w:r>
          </w:p>
        </w:tc>
        <w:tc>
          <w:tcPr>
            <w:tcW w:w="2268" w:type="dxa"/>
          </w:tcPr>
          <w:p w:rsidR="006C595E" w:rsidRPr="00AD471C" w:rsidRDefault="006C595E" w:rsidP="00DC1970">
            <w:pPr>
              <w:ind w:firstLine="0"/>
            </w:pPr>
            <w:r w:rsidRPr="00AD471C">
              <w:t>нет</w:t>
            </w:r>
          </w:p>
        </w:tc>
        <w:tc>
          <w:tcPr>
            <w:tcW w:w="1134" w:type="dxa"/>
          </w:tcPr>
          <w:p w:rsidR="006C595E" w:rsidRPr="00AD471C" w:rsidRDefault="006C595E" w:rsidP="00DC1970">
            <w:pPr>
              <w:ind w:firstLine="0"/>
            </w:pPr>
            <w:r w:rsidRPr="00AD471C">
              <w:t>нет</w:t>
            </w:r>
          </w:p>
        </w:tc>
        <w:tc>
          <w:tcPr>
            <w:tcW w:w="1559" w:type="dxa"/>
          </w:tcPr>
          <w:p w:rsidR="006C595E" w:rsidRPr="00AD471C" w:rsidRDefault="006C595E" w:rsidP="00DC1970">
            <w:pPr>
              <w:ind w:firstLine="0"/>
            </w:pPr>
            <w:r w:rsidRPr="00AD471C">
              <w:t>нет</w:t>
            </w:r>
          </w:p>
        </w:tc>
        <w:tc>
          <w:tcPr>
            <w:tcW w:w="992" w:type="dxa"/>
          </w:tcPr>
          <w:p w:rsidR="006C595E" w:rsidRPr="00AD471C" w:rsidRDefault="006C595E" w:rsidP="00DC1970">
            <w:pPr>
              <w:ind w:firstLine="0"/>
            </w:pPr>
            <w:r w:rsidRPr="00AD471C">
              <w:t>нет</w:t>
            </w:r>
          </w:p>
        </w:tc>
        <w:tc>
          <w:tcPr>
            <w:tcW w:w="2127" w:type="dxa"/>
          </w:tcPr>
          <w:p w:rsidR="006C595E" w:rsidRPr="00AD471C" w:rsidRDefault="006C595E" w:rsidP="00DC1970">
            <w:pPr>
              <w:ind w:firstLine="0"/>
              <w:jc w:val="left"/>
            </w:pPr>
            <w:r w:rsidRPr="00AD471C">
              <w:t>нет</w:t>
            </w:r>
          </w:p>
        </w:tc>
        <w:tc>
          <w:tcPr>
            <w:tcW w:w="1417" w:type="dxa"/>
          </w:tcPr>
          <w:p w:rsidR="006C595E" w:rsidRPr="00AD471C" w:rsidRDefault="006C595E" w:rsidP="00DC1970">
            <w:pPr>
              <w:ind w:firstLine="0"/>
            </w:pPr>
            <w:r w:rsidRPr="00AD471C">
              <w:t>нет</w:t>
            </w:r>
          </w:p>
        </w:tc>
      </w:tr>
      <w:tr w:rsidR="006C595E" w:rsidRPr="00FC7452" w:rsidTr="00611AC0">
        <w:trPr>
          <w:trHeight w:val="1095"/>
        </w:trPr>
        <w:tc>
          <w:tcPr>
            <w:tcW w:w="567" w:type="dxa"/>
            <w:vMerge w:val="restart"/>
            <w:shd w:val="clear" w:color="auto" w:fill="auto"/>
          </w:tcPr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6C595E" w:rsidRPr="00D74610" w:rsidRDefault="006C595E" w:rsidP="0079787C">
            <w:pPr>
              <w:ind w:firstLine="0"/>
              <w:jc w:val="left"/>
              <w:rPr>
                <w:b/>
              </w:rPr>
            </w:pPr>
            <w:r w:rsidRPr="00D74610">
              <w:rPr>
                <w:b/>
              </w:rPr>
              <w:t xml:space="preserve">ФОМИЧЕВ </w:t>
            </w:r>
          </w:p>
          <w:p w:rsidR="006C595E" w:rsidRPr="00D74610" w:rsidRDefault="006C595E" w:rsidP="0079787C">
            <w:pPr>
              <w:ind w:firstLine="0"/>
              <w:jc w:val="left"/>
              <w:rPr>
                <w:b/>
              </w:rPr>
            </w:pPr>
            <w:r w:rsidRPr="00D74610">
              <w:rPr>
                <w:b/>
              </w:rPr>
              <w:t>СЕРГЕЙ</w:t>
            </w:r>
          </w:p>
          <w:p w:rsidR="006C595E" w:rsidRPr="00D74610" w:rsidRDefault="006C595E" w:rsidP="0079787C">
            <w:pPr>
              <w:ind w:firstLine="0"/>
              <w:jc w:val="left"/>
              <w:rPr>
                <w:b/>
              </w:rPr>
            </w:pPr>
            <w:r w:rsidRPr="00D74610">
              <w:rPr>
                <w:b/>
              </w:rPr>
              <w:t>АЛЕКСАНДРОВИЧ</w:t>
            </w:r>
          </w:p>
          <w:p w:rsidR="006C595E" w:rsidRPr="00D74610" w:rsidRDefault="006C595E" w:rsidP="0079787C">
            <w:pPr>
              <w:ind w:firstLine="0"/>
              <w:jc w:val="left"/>
            </w:pPr>
            <w:r w:rsidRPr="00D74610">
              <w:t>Начальник отдела</w:t>
            </w:r>
          </w:p>
        </w:tc>
        <w:tc>
          <w:tcPr>
            <w:tcW w:w="1560" w:type="dxa"/>
            <w:shd w:val="clear" w:color="auto" w:fill="auto"/>
          </w:tcPr>
          <w:p w:rsidR="006C595E" w:rsidRPr="00D74610" w:rsidRDefault="006C595E" w:rsidP="00611AC0">
            <w:pPr>
              <w:ind w:firstLine="0"/>
              <w:jc w:val="left"/>
              <w:rPr>
                <w:sz w:val="22"/>
              </w:rPr>
            </w:pPr>
            <w:r w:rsidRPr="00D74610">
              <w:rPr>
                <w:sz w:val="22"/>
              </w:rPr>
              <w:t>индивидуальная 1200 кв.м., Россия</w:t>
            </w:r>
          </w:p>
          <w:p w:rsidR="006C595E" w:rsidRPr="00D74610" w:rsidRDefault="006C595E" w:rsidP="0079787C">
            <w:pPr>
              <w:ind w:firstLine="0"/>
              <w:jc w:val="left"/>
            </w:pPr>
          </w:p>
        </w:tc>
        <w:tc>
          <w:tcPr>
            <w:tcW w:w="1559" w:type="dxa"/>
            <w:shd w:val="clear" w:color="auto" w:fill="auto"/>
          </w:tcPr>
          <w:p w:rsidR="006C595E" w:rsidRPr="00D74610" w:rsidRDefault="006C595E" w:rsidP="0079787C">
            <w:pPr>
              <w:ind w:firstLine="0"/>
              <w:jc w:val="left"/>
            </w:pPr>
            <w:r w:rsidRPr="00D74610">
              <w:t>нет</w:t>
            </w:r>
          </w:p>
        </w:tc>
        <w:tc>
          <w:tcPr>
            <w:tcW w:w="2268" w:type="dxa"/>
            <w:shd w:val="clear" w:color="auto" w:fill="auto"/>
          </w:tcPr>
          <w:p w:rsidR="006C595E" w:rsidRPr="00D74610" w:rsidRDefault="006C595E" w:rsidP="0079787C">
            <w:pPr>
              <w:ind w:firstLine="0"/>
              <w:jc w:val="left"/>
            </w:pPr>
            <w:r w:rsidRPr="00D74610">
              <w:rPr>
                <w:sz w:val="22"/>
              </w:rPr>
              <w:t>индивидуальная, 64,7 кв.м., Россия</w:t>
            </w:r>
          </w:p>
        </w:tc>
        <w:tc>
          <w:tcPr>
            <w:tcW w:w="1134" w:type="dxa"/>
            <w:shd w:val="clear" w:color="auto" w:fill="auto"/>
          </w:tcPr>
          <w:p w:rsidR="006C595E" w:rsidRPr="00D74610" w:rsidRDefault="006C595E" w:rsidP="0079787C">
            <w:pPr>
              <w:ind w:firstLine="0"/>
              <w:jc w:val="left"/>
            </w:pPr>
            <w:r w:rsidRPr="00D74610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D74610" w:rsidRDefault="006C595E" w:rsidP="0079787C">
            <w:pPr>
              <w:ind w:firstLine="0"/>
              <w:jc w:val="left"/>
            </w:pPr>
            <w:r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D74610" w:rsidRDefault="006C595E" w:rsidP="0079787C">
            <w:pPr>
              <w:ind w:firstLine="0"/>
              <w:jc w:val="left"/>
            </w:pPr>
            <w:r w:rsidRPr="00D74610">
              <w:t>нет</w:t>
            </w:r>
          </w:p>
        </w:tc>
        <w:tc>
          <w:tcPr>
            <w:tcW w:w="2127" w:type="dxa"/>
            <w:shd w:val="clear" w:color="auto" w:fill="auto"/>
          </w:tcPr>
          <w:p w:rsidR="006C595E" w:rsidRPr="00D74610" w:rsidRDefault="006C595E" w:rsidP="00611AC0">
            <w:pPr>
              <w:ind w:firstLine="0"/>
              <w:jc w:val="left"/>
            </w:pPr>
            <w:r w:rsidRPr="00D74610">
              <w:t>1)а/</w:t>
            </w:r>
            <w:r>
              <w:t>м</w:t>
            </w:r>
            <w:r w:rsidRPr="00D74610">
              <w:t xml:space="preserve"> «Шкода Октавия»</w:t>
            </w:r>
          </w:p>
          <w:p w:rsidR="006C595E" w:rsidRPr="00D74610" w:rsidRDefault="006C595E" w:rsidP="00611AC0">
            <w:pPr>
              <w:ind w:firstLine="0"/>
              <w:jc w:val="left"/>
            </w:pPr>
            <w:r>
              <w:t>2) а/м</w:t>
            </w:r>
            <w:r w:rsidRPr="00D74610">
              <w:t xml:space="preserve"> «Лада Гранта» </w:t>
            </w:r>
          </w:p>
        </w:tc>
        <w:tc>
          <w:tcPr>
            <w:tcW w:w="1417" w:type="dxa"/>
            <w:shd w:val="clear" w:color="auto" w:fill="auto"/>
          </w:tcPr>
          <w:p w:rsidR="006C595E" w:rsidRPr="00D74610" w:rsidRDefault="006C595E" w:rsidP="0079787C">
            <w:pPr>
              <w:ind w:firstLine="0"/>
              <w:jc w:val="left"/>
            </w:pPr>
            <w:r>
              <w:t>744 631,81</w:t>
            </w:r>
          </w:p>
        </w:tc>
      </w:tr>
      <w:tr w:rsidR="006C595E" w:rsidRPr="00FC7452" w:rsidTr="004B5D2B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6C595E" w:rsidRPr="00D74610" w:rsidRDefault="006C595E" w:rsidP="0079787C">
            <w:pPr>
              <w:ind w:firstLine="0"/>
              <w:jc w:val="left"/>
            </w:pPr>
            <w:r w:rsidRPr="00D74610"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C595E" w:rsidRPr="00D74610" w:rsidRDefault="006C595E" w:rsidP="0079787C">
            <w:pPr>
              <w:ind w:firstLine="0"/>
              <w:jc w:val="left"/>
            </w:pPr>
            <w:r w:rsidRPr="00D74610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D74610" w:rsidRDefault="006C595E" w:rsidP="0079787C">
            <w:pPr>
              <w:ind w:firstLine="0"/>
              <w:jc w:val="left"/>
            </w:pPr>
            <w:r w:rsidRPr="00D74610">
              <w:t>нет</w:t>
            </w:r>
          </w:p>
        </w:tc>
        <w:tc>
          <w:tcPr>
            <w:tcW w:w="2268" w:type="dxa"/>
            <w:shd w:val="clear" w:color="auto" w:fill="auto"/>
          </w:tcPr>
          <w:p w:rsidR="006C595E" w:rsidRPr="00D74610" w:rsidRDefault="006C595E" w:rsidP="0079787C">
            <w:pPr>
              <w:ind w:firstLine="0"/>
              <w:jc w:val="left"/>
            </w:pPr>
            <w:r w:rsidRPr="00D74610">
              <w:rPr>
                <w:sz w:val="22"/>
              </w:rPr>
              <w:t>индивидуальная, 64,6 кв.м., Россия</w:t>
            </w:r>
          </w:p>
        </w:tc>
        <w:tc>
          <w:tcPr>
            <w:tcW w:w="1134" w:type="dxa"/>
            <w:shd w:val="clear" w:color="auto" w:fill="auto"/>
          </w:tcPr>
          <w:p w:rsidR="006C595E" w:rsidRPr="00D74610" w:rsidRDefault="006C595E" w:rsidP="0079787C">
            <w:pPr>
              <w:ind w:firstLine="0"/>
              <w:jc w:val="left"/>
            </w:pPr>
            <w:r w:rsidRPr="00D74610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D74610" w:rsidRDefault="006C595E" w:rsidP="0079787C">
            <w:pPr>
              <w:ind w:firstLine="0"/>
              <w:jc w:val="left"/>
            </w:pPr>
            <w:r w:rsidRPr="00D74610"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D74610" w:rsidRDefault="006C595E" w:rsidP="0079787C">
            <w:pPr>
              <w:ind w:firstLine="0"/>
              <w:jc w:val="left"/>
            </w:pPr>
            <w:r w:rsidRPr="00D74610">
              <w:t>нет</w:t>
            </w:r>
          </w:p>
        </w:tc>
        <w:tc>
          <w:tcPr>
            <w:tcW w:w="2127" w:type="dxa"/>
            <w:shd w:val="clear" w:color="auto" w:fill="auto"/>
          </w:tcPr>
          <w:p w:rsidR="006C595E" w:rsidRPr="00D74610" w:rsidRDefault="006C595E" w:rsidP="004B5D2B">
            <w:pPr>
              <w:ind w:firstLine="0"/>
              <w:jc w:val="left"/>
            </w:pPr>
            <w:r w:rsidRPr="00D74610">
              <w:t>нет</w:t>
            </w:r>
          </w:p>
        </w:tc>
        <w:tc>
          <w:tcPr>
            <w:tcW w:w="1417" w:type="dxa"/>
            <w:shd w:val="clear" w:color="auto" w:fill="auto"/>
          </w:tcPr>
          <w:p w:rsidR="006C595E" w:rsidRPr="00D74610" w:rsidRDefault="006C595E" w:rsidP="0079787C">
            <w:pPr>
              <w:ind w:firstLine="0"/>
              <w:jc w:val="left"/>
            </w:pPr>
            <w:r>
              <w:t>158 891,91</w:t>
            </w:r>
          </w:p>
        </w:tc>
      </w:tr>
      <w:tr w:rsidR="006C595E" w:rsidRPr="00FC7452" w:rsidTr="00BC257E">
        <w:tc>
          <w:tcPr>
            <w:tcW w:w="567" w:type="dxa"/>
            <w:vMerge w:val="restart"/>
            <w:shd w:val="clear" w:color="auto" w:fill="auto"/>
          </w:tcPr>
          <w:p w:rsidR="006C595E" w:rsidRPr="008D14CF" w:rsidRDefault="006C595E" w:rsidP="002C5BC7">
            <w:pPr>
              <w:ind w:firstLine="0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7</w:t>
            </w:r>
          </w:p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</w:p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6C595E" w:rsidRPr="00C77EC7" w:rsidRDefault="006C595E" w:rsidP="0079787C">
            <w:pPr>
              <w:ind w:firstLine="0"/>
              <w:jc w:val="left"/>
              <w:rPr>
                <w:b/>
              </w:rPr>
            </w:pPr>
            <w:r w:rsidRPr="00C77EC7">
              <w:rPr>
                <w:b/>
              </w:rPr>
              <w:t>ШАНТАРИНА</w:t>
            </w:r>
          </w:p>
          <w:p w:rsidR="006C595E" w:rsidRPr="00C77EC7" w:rsidRDefault="006C595E" w:rsidP="0079787C">
            <w:pPr>
              <w:ind w:firstLine="0"/>
              <w:jc w:val="left"/>
              <w:rPr>
                <w:b/>
              </w:rPr>
            </w:pPr>
            <w:r w:rsidRPr="00C77EC7">
              <w:rPr>
                <w:b/>
              </w:rPr>
              <w:t>КСЕНИЯ</w:t>
            </w:r>
          </w:p>
          <w:p w:rsidR="006C595E" w:rsidRPr="00C77EC7" w:rsidRDefault="006C595E" w:rsidP="0079787C">
            <w:pPr>
              <w:ind w:firstLine="0"/>
              <w:jc w:val="left"/>
              <w:rPr>
                <w:b/>
              </w:rPr>
            </w:pPr>
            <w:r w:rsidRPr="00C77EC7">
              <w:rPr>
                <w:b/>
              </w:rPr>
              <w:t>НИКОЛАЕВНА</w:t>
            </w:r>
          </w:p>
          <w:p w:rsidR="006C595E" w:rsidRPr="00C77EC7" w:rsidRDefault="006C595E" w:rsidP="0079787C">
            <w:pPr>
              <w:ind w:firstLine="0"/>
              <w:jc w:val="left"/>
            </w:pPr>
            <w:r w:rsidRPr="00C77EC7">
              <w:t>Государственный инспектор труда</w:t>
            </w:r>
          </w:p>
        </w:tc>
        <w:tc>
          <w:tcPr>
            <w:tcW w:w="1560" w:type="dxa"/>
            <w:shd w:val="clear" w:color="auto" w:fill="auto"/>
          </w:tcPr>
          <w:p w:rsidR="006C595E" w:rsidRPr="00C77EC7" w:rsidRDefault="006C595E" w:rsidP="004C1E74">
            <w:pPr>
              <w:ind w:firstLine="0"/>
            </w:pPr>
            <w:r w:rsidRPr="00C77EC7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C77EC7" w:rsidRDefault="006C595E" w:rsidP="004C1E74">
            <w:pPr>
              <w:ind w:firstLine="0"/>
            </w:pPr>
            <w:r w:rsidRPr="00C77EC7">
              <w:t>нет</w:t>
            </w:r>
          </w:p>
        </w:tc>
        <w:tc>
          <w:tcPr>
            <w:tcW w:w="2268" w:type="dxa"/>
            <w:shd w:val="clear" w:color="auto" w:fill="auto"/>
          </w:tcPr>
          <w:p w:rsidR="006C595E" w:rsidRPr="00C77EC7" w:rsidRDefault="006C595E" w:rsidP="004C1E74">
            <w:pPr>
              <w:ind w:firstLine="0"/>
              <w:rPr>
                <w:sz w:val="22"/>
              </w:rPr>
            </w:pPr>
            <w:r w:rsidRPr="00C77EC7">
              <w:rPr>
                <w:sz w:val="22"/>
              </w:rPr>
              <w:t>1)индивидуальная, 13 кв.м., Россия;</w:t>
            </w:r>
          </w:p>
          <w:p w:rsidR="006C595E" w:rsidRPr="00C77EC7" w:rsidRDefault="006C595E" w:rsidP="000B54DB">
            <w:pPr>
              <w:ind w:firstLine="0"/>
              <w:rPr>
                <w:sz w:val="22"/>
              </w:rPr>
            </w:pPr>
            <w:r w:rsidRPr="00C77EC7">
              <w:rPr>
                <w:sz w:val="22"/>
              </w:rPr>
              <w:t>2)индивидуальная, 47,6 кв.м., Россия.</w:t>
            </w:r>
          </w:p>
          <w:p w:rsidR="006C595E" w:rsidRPr="00C77EC7" w:rsidRDefault="006C595E" w:rsidP="004C1E74">
            <w:pPr>
              <w:ind w:firstLine="0"/>
            </w:pPr>
          </w:p>
        </w:tc>
        <w:tc>
          <w:tcPr>
            <w:tcW w:w="1134" w:type="dxa"/>
            <w:shd w:val="clear" w:color="auto" w:fill="auto"/>
          </w:tcPr>
          <w:p w:rsidR="006C595E" w:rsidRPr="00C77EC7" w:rsidRDefault="006C595E" w:rsidP="004C1E74">
            <w:pPr>
              <w:ind w:firstLine="0"/>
            </w:pPr>
            <w:r w:rsidRPr="00C77EC7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C77EC7" w:rsidRDefault="006C595E" w:rsidP="004C1E74">
            <w:pPr>
              <w:ind w:firstLine="0"/>
            </w:pPr>
            <w:r w:rsidRPr="00C77EC7"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C77EC7" w:rsidRDefault="006C595E" w:rsidP="004C1E74">
            <w:pPr>
              <w:ind w:firstLine="0"/>
            </w:pPr>
            <w:r w:rsidRPr="00C77EC7">
              <w:t>нет</w:t>
            </w:r>
          </w:p>
        </w:tc>
        <w:tc>
          <w:tcPr>
            <w:tcW w:w="2127" w:type="dxa"/>
            <w:shd w:val="clear" w:color="auto" w:fill="auto"/>
          </w:tcPr>
          <w:p w:rsidR="006C595E" w:rsidRPr="00C77EC7" w:rsidRDefault="006C595E" w:rsidP="00D743F7">
            <w:pPr>
              <w:ind w:firstLine="0"/>
              <w:jc w:val="left"/>
            </w:pPr>
            <w:r w:rsidRPr="00C77EC7">
              <w:t>нет</w:t>
            </w:r>
          </w:p>
        </w:tc>
        <w:tc>
          <w:tcPr>
            <w:tcW w:w="1417" w:type="dxa"/>
            <w:shd w:val="clear" w:color="auto" w:fill="auto"/>
          </w:tcPr>
          <w:p w:rsidR="006C595E" w:rsidRPr="00C77EC7" w:rsidRDefault="006C595E" w:rsidP="0079787C">
            <w:pPr>
              <w:ind w:firstLine="0"/>
              <w:jc w:val="left"/>
            </w:pPr>
            <w:r>
              <w:t>278 749,21</w:t>
            </w:r>
          </w:p>
        </w:tc>
      </w:tr>
      <w:tr w:rsidR="006C595E" w:rsidRPr="00FC7452" w:rsidTr="009603FC">
        <w:trPr>
          <w:trHeight w:val="408"/>
        </w:trPr>
        <w:tc>
          <w:tcPr>
            <w:tcW w:w="567" w:type="dxa"/>
            <w:vMerge/>
            <w:shd w:val="clear" w:color="auto" w:fill="auto"/>
          </w:tcPr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6C595E" w:rsidRPr="00C77EC7" w:rsidRDefault="006C595E" w:rsidP="0079787C">
            <w:pPr>
              <w:ind w:firstLine="0"/>
              <w:jc w:val="left"/>
            </w:pPr>
            <w:r w:rsidRPr="00C77EC7">
              <w:t>Сын</w:t>
            </w:r>
          </w:p>
        </w:tc>
        <w:tc>
          <w:tcPr>
            <w:tcW w:w="1560" w:type="dxa"/>
            <w:shd w:val="clear" w:color="auto" w:fill="auto"/>
          </w:tcPr>
          <w:p w:rsidR="006C595E" w:rsidRPr="00C77EC7" w:rsidRDefault="006C595E" w:rsidP="004C1E74">
            <w:pPr>
              <w:ind w:firstLine="0"/>
            </w:pPr>
            <w:r w:rsidRPr="00C77EC7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C77EC7" w:rsidRDefault="006C595E" w:rsidP="004C1E74">
            <w:pPr>
              <w:ind w:firstLine="0"/>
            </w:pPr>
            <w:r w:rsidRPr="00C77EC7">
              <w:t>нет</w:t>
            </w:r>
          </w:p>
        </w:tc>
        <w:tc>
          <w:tcPr>
            <w:tcW w:w="2268" w:type="dxa"/>
            <w:shd w:val="clear" w:color="auto" w:fill="auto"/>
          </w:tcPr>
          <w:p w:rsidR="006C595E" w:rsidRPr="00C77EC7" w:rsidRDefault="006C595E" w:rsidP="004C1E74">
            <w:pPr>
              <w:ind w:firstLine="0"/>
            </w:pPr>
            <w:r w:rsidRPr="00C77EC7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C77EC7" w:rsidRDefault="006C595E" w:rsidP="004C1E74">
            <w:pPr>
              <w:ind w:firstLine="0"/>
            </w:pPr>
            <w:r w:rsidRPr="00C77EC7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C77EC7" w:rsidRDefault="006C595E" w:rsidP="004C1E74">
            <w:pPr>
              <w:ind w:firstLine="0"/>
            </w:pPr>
            <w:r w:rsidRPr="00C77EC7"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C77EC7" w:rsidRDefault="006C595E" w:rsidP="004C1E74">
            <w:pPr>
              <w:ind w:firstLine="0"/>
            </w:pPr>
            <w:r w:rsidRPr="00C77EC7">
              <w:t>нет</w:t>
            </w:r>
          </w:p>
        </w:tc>
        <w:tc>
          <w:tcPr>
            <w:tcW w:w="2127" w:type="dxa"/>
            <w:shd w:val="clear" w:color="auto" w:fill="auto"/>
          </w:tcPr>
          <w:p w:rsidR="006C595E" w:rsidRPr="00C77EC7" w:rsidRDefault="006C595E" w:rsidP="00D743F7">
            <w:pPr>
              <w:ind w:firstLine="0"/>
              <w:jc w:val="left"/>
            </w:pPr>
            <w:r w:rsidRPr="00C77EC7">
              <w:t>нет</w:t>
            </w:r>
          </w:p>
        </w:tc>
        <w:tc>
          <w:tcPr>
            <w:tcW w:w="1417" w:type="dxa"/>
            <w:shd w:val="clear" w:color="auto" w:fill="auto"/>
          </w:tcPr>
          <w:p w:rsidR="006C595E" w:rsidRPr="00C77EC7" w:rsidRDefault="006C595E" w:rsidP="0079787C">
            <w:pPr>
              <w:ind w:firstLine="0"/>
              <w:jc w:val="left"/>
            </w:pPr>
            <w:r w:rsidRPr="00C77EC7">
              <w:t>нет</w:t>
            </w:r>
          </w:p>
        </w:tc>
      </w:tr>
      <w:tr w:rsidR="006C595E" w:rsidRPr="00FC7452" w:rsidTr="00552CAC">
        <w:trPr>
          <w:trHeight w:val="537"/>
        </w:trPr>
        <w:tc>
          <w:tcPr>
            <w:tcW w:w="567" w:type="dxa"/>
            <w:vMerge w:val="restart"/>
            <w:shd w:val="clear" w:color="auto" w:fill="auto"/>
          </w:tcPr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6C595E" w:rsidRPr="002F03BC" w:rsidRDefault="006C595E" w:rsidP="0079787C">
            <w:pPr>
              <w:ind w:firstLine="0"/>
              <w:jc w:val="left"/>
              <w:rPr>
                <w:b/>
              </w:rPr>
            </w:pPr>
            <w:r w:rsidRPr="002F03BC">
              <w:rPr>
                <w:b/>
              </w:rPr>
              <w:t>ПОПОВ ВИТАЛИЙ ЛЕОНИДОВИЧ</w:t>
            </w:r>
          </w:p>
        </w:tc>
        <w:tc>
          <w:tcPr>
            <w:tcW w:w="1560" w:type="dxa"/>
            <w:shd w:val="clear" w:color="auto" w:fill="auto"/>
          </w:tcPr>
          <w:p w:rsidR="006C595E" w:rsidRPr="00C77EC7" w:rsidRDefault="006C595E" w:rsidP="007C41BF">
            <w:pPr>
              <w:ind w:firstLine="0"/>
            </w:pPr>
            <w:r w:rsidRPr="00C77EC7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C77EC7" w:rsidRDefault="006C595E" w:rsidP="007C41BF">
            <w:pPr>
              <w:ind w:firstLine="0"/>
            </w:pPr>
            <w:r w:rsidRPr="00C77EC7">
              <w:t>нет</w:t>
            </w:r>
          </w:p>
        </w:tc>
        <w:tc>
          <w:tcPr>
            <w:tcW w:w="2268" w:type="dxa"/>
            <w:shd w:val="clear" w:color="auto" w:fill="auto"/>
          </w:tcPr>
          <w:p w:rsidR="006C595E" w:rsidRPr="00C77EC7" w:rsidRDefault="006C595E" w:rsidP="007C41BF">
            <w:pPr>
              <w:ind w:firstLine="0"/>
            </w:pPr>
            <w:r w:rsidRPr="00C77EC7"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C77EC7" w:rsidRDefault="006C595E" w:rsidP="007C41BF">
            <w:pPr>
              <w:ind w:firstLine="0"/>
            </w:pPr>
            <w:r w:rsidRPr="00C77EC7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C77EC7" w:rsidRDefault="006C595E" w:rsidP="007C41BF">
            <w:pPr>
              <w:ind w:firstLine="0"/>
            </w:pPr>
            <w:r w:rsidRPr="00C77EC7"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C77EC7" w:rsidRDefault="006C595E" w:rsidP="007C41BF">
            <w:pPr>
              <w:ind w:firstLine="0"/>
            </w:pPr>
            <w:r w:rsidRPr="00C77EC7">
              <w:t>нет</w:t>
            </w:r>
          </w:p>
        </w:tc>
        <w:tc>
          <w:tcPr>
            <w:tcW w:w="2127" w:type="dxa"/>
            <w:shd w:val="clear" w:color="auto" w:fill="auto"/>
          </w:tcPr>
          <w:p w:rsidR="006C595E" w:rsidRPr="00C77EC7" w:rsidRDefault="006C595E" w:rsidP="007C41BF">
            <w:pPr>
              <w:ind w:firstLine="0"/>
              <w:jc w:val="left"/>
            </w:pPr>
            <w:r w:rsidRPr="00C77EC7">
              <w:t>нет</w:t>
            </w:r>
          </w:p>
        </w:tc>
        <w:tc>
          <w:tcPr>
            <w:tcW w:w="1417" w:type="dxa"/>
            <w:shd w:val="clear" w:color="auto" w:fill="auto"/>
          </w:tcPr>
          <w:p w:rsidR="006C595E" w:rsidRPr="002F03BC" w:rsidRDefault="006C595E" w:rsidP="0079787C">
            <w:pPr>
              <w:ind w:firstLine="0"/>
              <w:jc w:val="left"/>
            </w:pPr>
            <w:r w:rsidRPr="002F03BC">
              <w:t>278 097,44</w:t>
            </w:r>
          </w:p>
        </w:tc>
      </w:tr>
      <w:tr w:rsidR="006C595E" w:rsidRPr="00FC7452" w:rsidTr="002F03BC">
        <w:trPr>
          <w:trHeight w:val="411"/>
        </w:trPr>
        <w:tc>
          <w:tcPr>
            <w:tcW w:w="567" w:type="dxa"/>
            <w:vMerge/>
            <w:shd w:val="clear" w:color="auto" w:fill="auto"/>
          </w:tcPr>
          <w:p w:rsidR="006C595E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6C595E" w:rsidRPr="002F03BC" w:rsidRDefault="006C595E" w:rsidP="0079787C">
            <w:pPr>
              <w:ind w:firstLine="0"/>
              <w:jc w:val="left"/>
              <w:rPr>
                <w:b/>
              </w:rPr>
            </w:pPr>
            <w:r w:rsidRPr="002F03BC">
              <w:rPr>
                <w:b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C595E" w:rsidRPr="004E7260" w:rsidRDefault="006C595E" w:rsidP="004C1E74">
            <w:pPr>
              <w:ind w:firstLine="0"/>
              <w:rPr>
                <w:sz w:val="22"/>
              </w:rPr>
            </w:pPr>
            <w:r w:rsidRPr="004E7260">
              <w:rPr>
                <w:sz w:val="22"/>
              </w:rPr>
              <w:t>Индивидуальная, 297 кв.м, Россия</w:t>
            </w:r>
          </w:p>
        </w:tc>
        <w:tc>
          <w:tcPr>
            <w:tcW w:w="1559" w:type="dxa"/>
            <w:shd w:val="clear" w:color="auto" w:fill="auto"/>
          </w:tcPr>
          <w:p w:rsidR="006C595E" w:rsidRPr="002F03BC" w:rsidRDefault="006C595E" w:rsidP="004C1E74">
            <w:pPr>
              <w:ind w:firstLine="0"/>
            </w:pPr>
            <w:r>
              <w:t>Индивидуальная, 43 кв.м., Россия</w:t>
            </w:r>
          </w:p>
        </w:tc>
        <w:tc>
          <w:tcPr>
            <w:tcW w:w="2268" w:type="dxa"/>
            <w:shd w:val="clear" w:color="auto" w:fill="auto"/>
          </w:tcPr>
          <w:p w:rsidR="006C595E" w:rsidRPr="00D74610" w:rsidRDefault="006C595E" w:rsidP="004E7260">
            <w:pPr>
              <w:ind w:firstLine="0"/>
              <w:jc w:val="left"/>
            </w:pPr>
            <w:r w:rsidRPr="00D74610">
              <w:rPr>
                <w:sz w:val="22"/>
              </w:rPr>
              <w:t xml:space="preserve">индивидуальная, </w:t>
            </w:r>
            <w:r>
              <w:rPr>
                <w:sz w:val="22"/>
              </w:rPr>
              <w:t>41,3</w:t>
            </w:r>
            <w:r w:rsidRPr="00D74610">
              <w:rPr>
                <w:sz w:val="22"/>
              </w:rPr>
              <w:t xml:space="preserve"> кв.м., Россия</w:t>
            </w:r>
          </w:p>
        </w:tc>
        <w:tc>
          <w:tcPr>
            <w:tcW w:w="1134" w:type="dxa"/>
            <w:shd w:val="clear" w:color="auto" w:fill="auto"/>
          </w:tcPr>
          <w:p w:rsidR="006C595E" w:rsidRPr="002F03BC" w:rsidRDefault="006C595E" w:rsidP="004C1E74">
            <w:pPr>
              <w:ind w:firstLine="0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2F03BC" w:rsidRDefault="006C595E" w:rsidP="004C1E74">
            <w:pPr>
              <w:ind w:firstLine="0"/>
            </w:pPr>
            <w:r>
              <w:t>Общая долевая (1/2), 18,9 кв.м., Россия</w:t>
            </w:r>
          </w:p>
        </w:tc>
        <w:tc>
          <w:tcPr>
            <w:tcW w:w="992" w:type="dxa"/>
            <w:shd w:val="clear" w:color="auto" w:fill="auto"/>
          </w:tcPr>
          <w:p w:rsidR="006C595E" w:rsidRPr="002F03BC" w:rsidRDefault="006C595E" w:rsidP="004C1E74">
            <w:pPr>
              <w:ind w:firstLine="0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6C595E" w:rsidRPr="002F03BC" w:rsidRDefault="006C595E" w:rsidP="00D743F7">
            <w:pPr>
              <w:ind w:firstLine="0"/>
              <w:jc w:val="left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6C595E" w:rsidRPr="002F03BC" w:rsidRDefault="006C595E" w:rsidP="0079787C">
            <w:pPr>
              <w:ind w:firstLine="0"/>
              <w:jc w:val="left"/>
            </w:pPr>
            <w:r>
              <w:t>440 040,49</w:t>
            </w:r>
          </w:p>
        </w:tc>
      </w:tr>
      <w:tr w:rsidR="006C595E" w:rsidRPr="00FC7452" w:rsidTr="00552CAC">
        <w:trPr>
          <w:trHeight w:val="537"/>
        </w:trPr>
        <w:tc>
          <w:tcPr>
            <w:tcW w:w="567" w:type="dxa"/>
            <w:vMerge w:val="restart"/>
            <w:shd w:val="clear" w:color="auto" w:fill="auto"/>
          </w:tcPr>
          <w:p w:rsidR="006C595E" w:rsidRPr="008D14C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6C595E" w:rsidRPr="00C30A74" w:rsidRDefault="006C595E" w:rsidP="0079787C">
            <w:pPr>
              <w:ind w:firstLine="0"/>
              <w:jc w:val="left"/>
              <w:rPr>
                <w:b/>
              </w:rPr>
            </w:pPr>
            <w:r w:rsidRPr="00C30A74">
              <w:rPr>
                <w:b/>
              </w:rPr>
              <w:t>АНЧУКОВА ВАЛЕНТИНА СЕРГЕЕВНА</w:t>
            </w:r>
          </w:p>
        </w:tc>
        <w:tc>
          <w:tcPr>
            <w:tcW w:w="1560" w:type="dxa"/>
            <w:shd w:val="clear" w:color="auto" w:fill="auto"/>
          </w:tcPr>
          <w:p w:rsidR="006C595E" w:rsidRPr="00C77EC7" w:rsidRDefault="006C595E" w:rsidP="008E78AA">
            <w:pPr>
              <w:ind w:firstLine="0"/>
            </w:pPr>
            <w:r w:rsidRPr="00C77EC7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C77EC7" w:rsidRDefault="006C595E" w:rsidP="008E78AA">
            <w:pPr>
              <w:ind w:firstLine="0"/>
            </w:pPr>
            <w:r w:rsidRPr="00C77EC7">
              <w:t>нет</w:t>
            </w:r>
          </w:p>
        </w:tc>
        <w:tc>
          <w:tcPr>
            <w:tcW w:w="2268" w:type="dxa"/>
            <w:shd w:val="clear" w:color="auto" w:fill="auto"/>
          </w:tcPr>
          <w:p w:rsidR="006C595E" w:rsidRPr="00C30A74" w:rsidRDefault="006C595E" w:rsidP="004C1E74">
            <w:pPr>
              <w:ind w:firstLine="0"/>
            </w:pPr>
            <w:r w:rsidRPr="00C30A74">
              <w:t>Общая долевая (1/5), 42,8 кв.м., Россия</w:t>
            </w:r>
          </w:p>
        </w:tc>
        <w:tc>
          <w:tcPr>
            <w:tcW w:w="1134" w:type="dxa"/>
            <w:shd w:val="clear" w:color="auto" w:fill="auto"/>
          </w:tcPr>
          <w:p w:rsidR="006C595E" w:rsidRPr="00C30A74" w:rsidRDefault="006C595E" w:rsidP="008E78AA">
            <w:pPr>
              <w:ind w:firstLine="0"/>
            </w:pPr>
            <w:r w:rsidRPr="00C30A74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C30A74" w:rsidRDefault="006C595E" w:rsidP="008E78AA">
            <w:pPr>
              <w:ind w:firstLine="0"/>
            </w:pPr>
            <w:r w:rsidRPr="00C30A74"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C30A74" w:rsidRDefault="006C595E" w:rsidP="008E78AA">
            <w:pPr>
              <w:ind w:firstLine="0"/>
            </w:pPr>
            <w:r w:rsidRPr="00C30A74">
              <w:t>нет</w:t>
            </w:r>
          </w:p>
        </w:tc>
        <w:tc>
          <w:tcPr>
            <w:tcW w:w="2127" w:type="dxa"/>
            <w:shd w:val="clear" w:color="auto" w:fill="auto"/>
          </w:tcPr>
          <w:p w:rsidR="006C595E" w:rsidRPr="00C30A74" w:rsidRDefault="006C595E" w:rsidP="008E78AA">
            <w:pPr>
              <w:ind w:firstLine="0"/>
              <w:jc w:val="left"/>
            </w:pPr>
            <w:r w:rsidRPr="00C30A74">
              <w:t>нет</w:t>
            </w:r>
          </w:p>
        </w:tc>
        <w:tc>
          <w:tcPr>
            <w:tcW w:w="1417" w:type="dxa"/>
            <w:shd w:val="clear" w:color="auto" w:fill="auto"/>
          </w:tcPr>
          <w:p w:rsidR="006C595E" w:rsidRPr="00C30A74" w:rsidRDefault="006C595E" w:rsidP="00C30A74">
            <w:pPr>
              <w:ind w:firstLine="0"/>
              <w:jc w:val="left"/>
            </w:pPr>
            <w:r w:rsidRPr="00C30A74">
              <w:t>206 178,09</w:t>
            </w:r>
          </w:p>
        </w:tc>
      </w:tr>
      <w:tr w:rsidR="006C595E" w:rsidRPr="00C30A74" w:rsidTr="00552CAC">
        <w:trPr>
          <w:trHeight w:val="537"/>
        </w:trPr>
        <w:tc>
          <w:tcPr>
            <w:tcW w:w="567" w:type="dxa"/>
            <w:vMerge/>
            <w:shd w:val="clear" w:color="auto" w:fill="auto"/>
          </w:tcPr>
          <w:p w:rsidR="006C595E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6C595E" w:rsidRPr="00C30A74" w:rsidRDefault="006C595E" w:rsidP="0079787C">
            <w:pPr>
              <w:ind w:firstLine="0"/>
              <w:jc w:val="left"/>
              <w:rPr>
                <w:b/>
              </w:rPr>
            </w:pPr>
            <w:r w:rsidRPr="00C30A74">
              <w:rPr>
                <w:b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C595E" w:rsidRPr="00C77EC7" w:rsidRDefault="006C595E" w:rsidP="008E78AA">
            <w:pPr>
              <w:ind w:firstLine="0"/>
            </w:pPr>
            <w:r w:rsidRPr="00C77EC7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C77EC7" w:rsidRDefault="006C595E" w:rsidP="008E78AA">
            <w:pPr>
              <w:ind w:firstLine="0"/>
            </w:pPr>
            <w:r w:rsidRPr="00C77EC7">
              <w:t>нет</w:t>
            </w:r>
          </w:p>
        </w:tc>
        <w:tc>
          <w:tcPr>
            <w:tcW w:w="2268" w:type="dxa"/>
            <w:shd w:val="clear" w:color="auto" w:fill="auto"/>
          </w:tcPr>
          <w:p w:rsidR="006C595E" w:rsidRPr="00C30A74" w:rsidRDefault="006C595E" w:rsidP="00C30A74">
            <w:pPr>
              <w:ind w:firstLine="0"/>
            </w:pPr>
            <w:r w:rsidRPr="00C30A74">
              <w:t>Общая долевая (1/</w:t>
            </w:r>
            <w:r>
              <w:t>4</w:t>
            </w:r>
            <w:r w:rsidRPr="00C30A74">
              <w:t xml:space="preserve">), </w:t>
            </w:r>
            <w:r>
              <w:t>61,3</w:t>
            </w:r>
            <w:r w:rsidRPr="00C30A74">
              <w:t xml:space="preserve"> кв.м., Россия</w:t>
            </w:r>
          </w:p>
        </w:tc>
        <w:tc>
          <w:tcPr>
            <w:tcW w:w="1134" w:type="dxa"/>
            <w:shd w:val="clear" w:color="auto" w:fill="auto"/>
          </w:tcPr>
          <w:p w:rsidR="006C595E" w:rsidRPr="00C30A74" w:rsidRDefault="006C595E" w:rsidP="008E78AA">
            <w:pPr>
              <w:ind w:firstLine="0"/>
            </w:pPr>
            <w:r w:rsidRPr="00C30A74"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C30A74" w:rsidRDefault="006C595E" w:rsidP="008E78AA">
            <w:pPr>
              <w:ind w:firstLine="0"/>
            </w:pPr>
            <w:r w:rsidRPr="00C30A74"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C30A74" w:rsidRDefault="006C595E" w:rsidP="008E78AA">
            <w:pPr>
              <w:ind w:firstLine="0"/>
            </w:pPr>
            <w:r w:rsidRPr="00C30A74">
              <w:t>нет</w:t>
            </w:r>
          </w:p>
        </w:tc>
        <w:tc>
          <w:tcPr>
            <w:tcW w:w="2127" w:type="dxa"/>
            <w:shd w:val="clear" w:color="auto" w:fill="auto"/>
          </w:tcPr>
          <w:p w:rsidR="006C595E" w:rsidRPr="00C30A74" w:rsidRDefault="006C595E" w:rsidP="008E78AA">
            <w:pPr>
              <w:ind w:firstLine="0"/>
              <w:jc w:val="left"/>
            </w:pPr>
            <w:r w:rsidRPr="00C30A74">
              <w:t>нет</w:t>
            </w:r>
          </w:p>
        </w:tc>
        <w:tc>
          <w:tcPr>
            <w:tcW w:w="1417" w:type="dxa"/>
            <w:shd w:val="clear" w:color="auto" w:fill="auto"/>
          </w:tcPr>
          <w:p w:rsidR="006C595E" w:rsidRPr="00C30A74" w:rsidRDefault="006C595E" w:rsidP="0079787C">
            <w:pPr>
              <w:ind w:firstLine="0"/>
              <w:jc w:val="left"/>
            </w:pPr>
            <w:r>
              <w:t>434 361,26</w:t>
            </w:r>
          </w:p>
        </w:tc>
      </w:tr>
    </w:tbl>
    <w:p w:rsidR="006C595E" w:rsidRDefault="006C595E" w:rsidP="008342B2">
      <w:pPr>
        <w:ind w:left="-567"/>
      </w:pPr>
      <w:r w:rsidRPr="00150DBC">
        <w:t>Руководитель инспекции</w:t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ab/>
      </w:r>
      <w:r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>П.Б. Шишмаков</w:t>
      </w:r>
    </w:p>
    <w:p w:rsidR="006C595E" w:rsidRDefault="006C595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C595E" w:rsidRPr="00544375" w:rsidRDefault="006C595E" w:rsidP="006760BC">
      <w:pPr>
        <w:ind w:left="-567"/>
        <w:jc w:val="center"/>
        <w:rPr>
          <w:b/>
          <w:sz w:val="20"/>
          <w:szCs w:val="20"/>
        </w:rPr>
      </w:pPr>
      <w:r w:rsidRPr="00544375">
        <w:rPr>
          <w:b/>
          <w:sz w:val="20"/>
          <w:szCs w:val="20"/>
        </w:rPr>
        <w:lastRenderedPageBreak/>
        <w:t xml:space="preserve">Сведения </w:t>
      </w:r>
    </w:p>
    <w:p w:rsidR="006C595E" w:rsidRPr="00544375" w:rsidRDefault="006C595E" w:rsidP="006760BC">
      <w:pPr>
        <w:ind w:left="-567"/>
        <w:jc w:val="center"/>
        <w:rPr>
          <w:b/>
          <w:sz w:val="20"/>
          <w:szCs w:val="20"/>
        </w:rPr>
      </w:pPr>
      <w:r w:rsidRPr="00544375">
        <w:rPr>
          <w:b/>
          <w:sz w:val="20"/>
          <w:szCs w:val="20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отдела финансирования и бухгалтерского учета Государственной инспекции труда в Челябинской области за отчётный финансовый год с 1 января 201</w:t>
      </w:r>
      <w:r>
        <w:rPr>
          <w:b/>
          <w:sz w:val="20"/>
          <w:szCs w:val="20"/>
        </w:rPr>
        <w:t>7</w:t>
      </w:r>
      <w:r w:rsidRPr="00544375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7</w:t>
      </w:r>
      <w:r w:rsidRPr="00544375">
        <w:rPr>
          <w:b/>
          <w:sz w:val="20"/>
          <w:szCs w:val="20"/>
        </w:rPr>
        <w:t xml:space="preserve">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p w:rsidR="006C595E" w:rsidRDefault="006C595E" w:rsidP="006760BC">
      <w:pPr>
        <w:ind w:left="-567"/>
        <w:jc w:val="center"/>
        <w:rPr>
          <w:b/>
        </w:rPr>
      </w:pPr>
    </w:p>
    <w:tbl>
      <w:tblPr>
        <w:tblStyle w:val="a8"/>
        <w:tblW w:w="16018" w:type="dxa"/>
        <w:tblInd w:w="-459" w:type="dxa"/>
        <w:tblLayout w:type="fixed"/>
        <w:tblLook w:val="04A0"/>
      </w:tblPr>
      <w:tblGrid>
        <w:gridCol w:w="567"/>
        <w:gridCol w:w="2835"/>
        <w:gridCol w:w="1560"/>
        <w:gridCol w:w="1275"/>
        <w:gridCol w:w="2268"/>
        <w:gridCol w:w="993"/>
        <w:gridCol w:w="1559"/>
        <w:gridCol w:w="992"/>
        <w:gridCol w:w="2127"/>
        <w:gridCol w:w="1842"/>
      </w:tblGrid>
      <w:tr w:rsidR="006C595E" w:rsidRPr="007F689F" w:rsidTr="00521BDE">
        <w:trPr>
          <w:trHeight w:val="848"/>
        </w:trPr>
        <w:tc>
          <w:tcPr>
            <w:tcW w:w="567" w:type="dxa"/>
            <w:vMerge w:val="restart"/>
          </w:tcPr>
          <w:p w:rsidR="006C595E" w:rsidRPr="007F689F" w:rsidRDefault="006C595E" w:rsidP="003A185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>№</w:t>
            </w:r>
          </w:p>
          <w:p w:rsidR="006C595E" w:rsidRPr="007F689F" w:rsidRDefault="006C595E" w:rsidP="003A185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2835" w:type="dxa"/>
            <w:vMerge w:val="restart"/>
          </w:tcPr>
          <w:p w:rsidR="006C595E" w:rsidRPr="007F689F" w:rsidRDefault="006C595E" w:rsidP="00FC745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8647" w:type="dxa"/>
            <w:gridSpan w:val="6"/>
          </w:tcPr>
          <w:p w:rsidR="006C595E" w:rsidRPr="007F689F" w:rsidRDefault="006C595E" w:rsidP="00FC745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127" w:type="dxa"/>
            <w:vMerge w:val="restart"/>
          </w:tcPr>
          <w:p w:rsidR="006C595E" w:rsidRPr="007F689F" w:rsidRDefault="006C595E" w:rsidP="00FC745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842" w:type="dxa"/>
            <w:vMerge w:val="restart"/>
          </w:tcPr>
          <w:p w:rsidR="006C595E" w:rsidRPr="007F689F" w:rsidRDefault="006C595E" w:rsidP="00FC745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6C595E" w:rsidRPr="007F689F" w:rsidTr="00521BDE">
        <w:tc>
          <w:tcPr>
            <w:tcW w:w="567" w:type="dxa"/>
            <w:vMerge/>
          </w:tcPr>
          <w:p w:rsidR="006C595E" w:rsidRPr="007F689F" w:rsidRDefault="006C595E" w:rsidP="003A1854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6C595E" w:rsidRPr="007F689F" w:rsidRDefault="006C595E" w:rsidP="004D20DC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</w:tcPr>
          <w:p w:rsidR="006C595E" w:rsidRPr="007F689F" w:rsidRDefault="006C595E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>Земельный участки (кв.м)</w:t>
            </w:r>
          </w:p>
        </w:tc>
        <w:tc>
          <w:tcPr>
            <w:tcW w:w="1275" w:type="dxa"/>
          </w:tcPr>
          <w:p w:rsidR="006C595E" w:rsidRPr="007F689F" w:rsidRDefault="006C595E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>Жилые дома (кв.м)</w:t>
            </w:r>
          </w:p>
        </w:tc>
        <w:tc>
          <w:tcPr>
            <w:tcW w:w="2268" w:type="dxa"/>
          </w:tcPr>
          <w:p w:rsidR="006C595E" w:rsidRPr="007F689F" w:rsidRDefault="006C595E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>Квартиры (кв.м)</w:t>
            </w:r>
          </w:p>
        </w:tc>
        <w:tc>
          <w:tcPr>
            <w:tcW w:w="993" w:type="dxa"/>
          </w:tcPr>
          <w:p w:rsidR="006C595E" w:rsidRPr="007F689F" w:rsidRDefault="006C595E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>Дачи (кв.м)</w:t>
            </w:r>
          </w:p>
        </w:tc>
        <w:tc>
          <w:tcPr>
            <w:tcW w:w="1559" w:type="dxa"/>
          </w:tcPr>
          <w:p w:rsidR="006C595E" w:rsidRPr="007F689F" w:rsidRDefault="006C595E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>Гаражи (кв.м)</w:t>
            </w:r>
          </w:p>
        </w:tc>
        <w:tc>
          <w:tcPr>
            <w:tcW w:w="992" w:type="dxa"/>
          </w:tcPr>
          <w:p w:rsidR="006C595E" w:rsidRPr="007F689F" w:rsidRDefault="006C595E" w:rsidP="00521BD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>Иное нежилое имуществовид (кв.м)</w:t>
            </w:r>
          </w:p>
        </w:tc>
        <w:tc>
          <w:tcPr>
            <w:tcW w:w="2127" w:type="dxa"/>
            <w:vMerge/>
          </w:tcPr>
          <w:p w:rsidR="006C595E" w:rsidRPr="007F689F" w:rsidRDefault="006C595E" w:rsidP="004D20DC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6C595E" w:rsidRPr="007F689F" w:rsidRDefault="006C595E" w:rsidP="004D20DC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</w:tr>
      <w:tr w:rsidR="006C595E" w:rsidRPr="007F689F" w:rsidTr="00521BDE">
        <w:tc>
          <w:tcPr>
            <w:tcW w:w="567" w:type="dxa"/>
            <w:vMerge w:val="restart"/>
          </w:tcPr>
          <w:p w:rsidR="006C595E" w:rsidRPr="00644ECA" w:rsidRDefault="006C595E" w:rsidP="003A1854">
            <w:pPr>
              <w:ind w:firstLine="0"/>
              <w:jc w:val="center"/>
            </w:pPr>
            <w:r w:rsidRPr="00644ECA">
              <w:t>1</w:t>
            </w:r>
          </w:p>
        </w:tc>
        <w:tc>
          <w:tcPr>
            <w:tcW w:w="2835" w:type="dxa"/>
          </w:tcPr>
          <w:p w:rsidR="006C595E" w:rsidRPr="00644ECA" w:rsidRDefault="006C595E" w:rsidP="0079787C">
            <w:pPr>
              <w:ind w:firstLine="0"/>
              <w:jc w:val="left"/>
              <w:rPr>
                <w:b/>
              </w:rPr>
            </w:pPr>
            <w:r w:rsidRPr="00644ECA">
              <w:rPr>
                <w:b/>
              </w:rPr>
              <w:t xml:space="preserve">РЫВКИНА </w:t>
            </w:r>
          </w:p>
          <w:p w:rsidR="006C595E" w:rsidRPr="00644ECA" w:rsidRDefault="006C595E" w:rsidP="0079787C">
            <w:pPr>
              <w:ind w:firstLine="0"/>
              <w:jc w:val="left"/>
              <w:rPr>
                <w:b/>
              </w:rPr>
            </w:pPr>
            <w:r w:rsidRPr="00644ECA">
              <w:rPr>
                <w:b/>
              </w:rPr>
              <w:t xml:space="preserve">ЮЛИЯ </w:t>
            </w:r>
          </w:p>
          <w:p w:rsidR="006C595E" w:rsidRPr="00644ECA" w:rsidRDefault="006C595E" w:rsidP="0079787C">
            <w:pPr>
              <w:ind w:firstLine="0"/>
              <w:jc w:val="left"/>
              <w:rPr>
                <w:b/>
              </w:rPr>
            </w:pPr>
            <w:r w:rsidRPr="00644ECA">
              <w:rPr>
                <w:b/>
              </w:rPr>
              <w:t>ВИКТОРОВНА</w:t>
            </w:r>
          </w:p>
          <w:p w:rsidR="006C595E" w:rsidRPr="00644ECA" w:rsidRDefault="006C595E" w:rsidP="0079787C">
            <w:pPr>
              <w:ind w:firstLine="0"/>
              <w:jc w:val="left"/>
            </w:pPr>
            <w:r w:rsidRPr="00644ECA">
              <w:t>Начальник отдела</w:t>
            </w:r>
          </w:p>
        </w:tc>
        <w:tc>
          <w:tcPr>
            <w:tcW w:w="1560" w:type="dxa"/>
          </w:tcPr>
          <w:p w:rsidR="006C595E" w:rsidRPr="00644ECA" w:rsidRDefault="006C595E" w:rsidP="0079787C">
            <w:pPr>
              <w:ind w:firstLine="0"/>
              <w:jc w:val="left"/>
            </w:pPr>
            <w:r w:rsidRPr="00644ECA">
              <w:t>индивидуальная, 508 кв.м., Россия</w:t>
            </w:r>
          </w:p>
        </w:tc>
        <w:tc>
          <w:tcPr>
            <w:tcW w:w="1275" w:type="dxa"/>
          </w:tcPr>
          <w:p w:rsidR="006C595E" w:rsidRPr="00644ECA" w:rsidRDefault="006C595E" w:rsidP="0079787C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2268" w:type="dxa"/>
          </w:tcPr>
          <w:p w:rsidR="006C595E" w:rsidRPr="00644ECA" w:rsidRDefault="006C595E" w:rsidP="0011590E">
            <w:pPr>
              <w:ind w:firstLine="0"/>
              <w:jc w:val="left"/>
            </w:pPr>
            <w:r w:rsidRPr="00644ECA">
              <w:t xml:space="preserve">общая, 3/4, </w:t>
            </w:r>
          </w:p>
          <w:p w:rsidR="006C595E" w:rsidRPr="00644ECA" w:rsidRDefault="006C595E" w:rsidP="0011590E">
            <w:pPr>
              <w:ind w:firstLine="0"/>
              <w:jc w:val="left"/>
            </w:pPr>
            <w:r w:rsidRPr="00644ECA">
              <w:t>83,2 кв.м., Россия</w:t>
            </w:r>
          </w:p>
        </w:tc>
        <w:tc>
          <w:tcPr>
            <w:tcW w:w="993" w:type="dxa"/>
          </w:tcPr>
          <w:p w:rsidR="006C595E" w:rsidRPr="00644ECA" w:rsidRDefault="006C595E" w:rsidP="006F6C80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1559" w:type="dxa"/>
          </w:tcPr>
          <w:p w:rsidR="006C595E" w:rsidRPr="00644ECA" w:rsidRDefault="006C595E" w:rsidP="0079787C">
            <w:pPr>
              <w:ind w:firstLine="0"/>
              <w:jc w:val="left"/>
            </w:pPr>
            <w:r w:rsidRPr="00644ECA">
              <w:t>общая, 1/3, 23,4 кв.м., Россия</w:t>
            </w:r>
          </w:p>
        </w:tc>
        <w:tc>
          <w:tcPr>
            <w:tcW w:w="992" w:type="dxa"/>
          </w:tcPr>
          <w:p w:rsidR="006C595E" w:rsidRPr="00644ECA" w:rsidRDefault="006C595E" w:rsidP="0079787C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2127" w:type="dxa"/>
          </w:tcPr>
          <w:p w:rsidR="006C595E" w:rsidRPr="00644ECA" w:rsidRDefault="006C595E" w:rsidP="00D743F7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1842" w:type="dxa"/>
          </w:tcPr>
          <w:p w:rsidR="006C595E" w:rsidRPr="00644ECA" w:rsidRDefault="006C595E" w:rsidP="0079787C">
            <w:pPr>
              <w:ind w:firstLine="0"/>
              <w:jc w:val="left"/>
            </w:pPr>
            <w:r w:rsidRPr="00644ECA">
              <w:t>841162,18</w:t>
            </w:r>
          </w:p>
        </w:tc>
      </w:tr>
      <w:tr w:rsidR="006C595E" w:rsidRPr="007F689F" w:rsidTr="00521BDE">
        <w:tc>
          <w:tcPr>
            <w:tcW w:w="567" w:type="dxa"/>
            <w:vMerge/>
          </w:tcPr>
          <w:p w:rsidR="006C595E" w:rsidRPr="00644ECA" w:rsidRDefault="006C595E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6C595E" w:rsidRPr="00644ECA" w:rsidRDefault="006C595E" w:rsidP="0079787C">
            <w:pPr>
              <w:ind w:firstLine="0"/>
              <w:jc w:val="left"/>
            </w:pPr>
            <w:r w:rsidRPr="00644ECA">
              <w:t>Сын</w:t>
            </w:r>
          </w:p>
        </w:tc>
        <w:tc>
          <w:tcPr>
            <w:tcW w:w="1560" w:type="dxa"/>
          </w:tcPr>
          <w:p w:rsidR="006C595E" w:rsidRPr="00644ECA" w:rsidRDefault="006C595E" w:rsidP="0079787C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1275" w:type="dxa"/>
          </w:tcPr>
          <w:p w:rsidR="006C595E" w:rsidRPr="00644ECA" w:rsidRDefault="006C595E" w:rsidP="0079787C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2268" w:type="dxa"/>
          </w:tcPr>
          <w:p w:rsidR="006C595E" w:rsidRPr="00644ECA" w:rsidRDefault="006C595E" w:rsidP="0079787C">
            <w:pPr>
              <w:ind w:firstLine="0"/>
              <w:jc w:val="left"/>
            </w:pPr>
            <w:r w:rsidRPr="00644ECA">
              <w:t xml:space="preserve">общая, 1/8, </w:t>
            </w:r>
          </w:p>
          <w:p w:rsidR="006C595E" w:rsidRPr="00644ECA" w:rsidRDefault="006C595E" w:rsidP="0079787C">
            <w:pPr>
              <w:ind w:firstLine="0"/>
              <w:jc w:val="left"/>
            </w:pPr>
            <w:r w:rsidRPr="00644ECA">
              <w:t>83,2 кв.м., Россия</w:t>
            </w:r>
          </w:p>
        </w:tc>
        <w:tc>
          <w:tcPr>
            <w:tcW w:w="993" w:type="dxa"/>
          </w:tcPr>
          <w:p w:rsidR="006C595E" w:rsidRPr="00644ECA" w:rsidRDefault="006C595E" w:rsidP="006F6C80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1559" w:type="dxa"/>
          </w:tcPr>
          <w:p w:rsidR="006C595E" w:rsidRPr="00644ECA" w:rsidRDefault="006C595E" w:rsidP="0079787C">
            <w:pPr>
              <w:ind w:firstLine="0"/>
              <w:jc w:val="left"/>
            </w:pPr>
            <w:r w:rsidRPr="00644ECA">
              <w:t>общая, 1/3, 23,4 кв.м., Россия</w:t>
            </w:r>
          </w:p>
        </w:tc>
        <w:tc>
          <w:tcPr>
            <w:tcW w:w="992" w:type="dxa"/>
          </w:tcPr>
          <w:p w:rsidR="006C595E" w:rsidRPr="00644ECA" w:rsidRDefault="006C595E" w:rsidP="0079787C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2127" w:type="dxa"/>
          </w:tcPr>
          <w:p w:rsidR="006C595E" w:rsidRPr="00644ECA" w:rsidRDefault="006C595E" w:rsidP="00D743F7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1842" w:type="dxa"/>
          </w:tcPr>
          <w:p w:rsidR="006C595E" w:rsidRPr="00644ECA" w:rsidRDefault="006C595E" w:rsidP="0079787C">
            <w:pPr>
              <w:ind w:firstLine="0"/>
              <w:jc w:val="left"/>
            </w:pPr>
            <w:r w:rsidRPr="00644ECA">
              <w:t>нет</w:t>
            </w:r>
          </w:p>
        </w:tc>
      </w:tr>
      <w:tr w:rsidR="006C595E" w:rsidRPr="007F689F" w:rsidTr="005702FF">
        <w:trPr>
          <w:trHeight w:val="840"/>
        </w:trPr>
        <w:tc>
          <w:tcPr>
            <w:tcW w:w="567" w:type="dxa"/>
            <w:vMerge/>
          </w:tcPr>
          <w:p w:rsidR="006C595E" w:rsidRPr="00644ECA" w:rsidRDefault="006C595E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6C595E" w:rsidRPr="00644ECA" w:rsidRDefault="006C595E" w:rsidP="0079787C">
            <w:pPr>
              <w:ind w:firstLine="0"/>
              <w:jc w:val="left"/>
            </w:pPr>
            <w:r w:rsidRPr="00644ECA">
              <w:t>Сын</w:t>
            </w:r>
          </w:p>
          <w:p w:rsidR="006C595E" w:rsidRPr="00644ECA" w:rsidRDefault="006C595E" w:rsidP="0079787C">
            <w:pPr>
              <w:ind w:firstLine="0"/>
              <w:jc w:val="left"/>
            </w:pPr>
          </w:p>
          <w:p w:rsidR="006C595E" w:rsidRPr="00644ECA" w:rsidRDefault="006C595E" w:rsidP="0079787C">
            <w:pPr>
              <w:ind w:firstLine="0"/>
              <w:jc w:val="left"/>
            </w:pPr>
          </w:p>
        </w:tc>
        <w:tc>
          <w:tcPr>
            <w:tcW w:w="1560" w:type="dxa"/>
          </w:tcPr>
          <w:p w:rsidR="006C595E" w:rsidRPr="00644ECA" w:rsidRDefault="006C595E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1275" w:type="dxa"/>
          </w:tcPr>
          <w:p w:rsidR="006C595E" w:rsidRPr="00644ECA" w:rsidRDefault="006C595E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2268" w:type="dxa"/>
          </w:tcPr>
          <w:p w:rsidR="006C595E" w:rsidRPr="00644ECA" w:rsidRDefault="006C595E" w:rsidP="00942E7F">
            <w:pPr>
              <w:ind w:firstLine="0"/>
              <w:jc w:val="left"/>
            </w:pPr>
            <w:r w:rsidRPr="00644ECA">
              <w:t xml:space="preserve">общая, 1/8, </w:t>
            </w:r>
          </w:p>
          <w:p w:rsidR="006C595E" w:rsidRPr="00644ECA" w:rsidRDefault="006C595E" w:rsidP="00942E7F">
            <w:pPr>
              <w:ind w:firstLine="0"/>
              <w:jc w:val="left"/>
            </w:pPr>
            <w:r w:rsidRPr="00644ECA">
              <w:t>83,2 кв.м., Россия</w:t>
            </w:r>
          </w:p>
        </w:tc>
        <w:tc>
          <w:tcPr>
            <w:tcW w:w="993" w:type="dxa"/>
          </w:tcPr>
          <w:p w:rsidR="006C595E" w:rsidRPr="00644ECA" w:rsidRDefault="006C595E" w:rsidP="006F6C80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1559" w:type="dxa"/>
          </w:tcPr>
          <w:p w:rsidR="006C595E" w:rsidRPr="00644ECA" w:rsidRDefault="006C595E" w:rsidP="00942E7F">
            <w:pPr>
              <w:ind w:firstLine="0"/>
              <w:jc w:val="left"/>
            </w:pPr>
            <w:r w:rsidRPr="00644ECA">
              <w:t>общая, 1/3, 23,4 кв.м., Россия</w:t>
            </w:r>
          </w:p>
        </w:tc>
        <w:tc>
          <w:tcPr>
            <w:tcW w:w="992" w:type="dxa"/>
          </w:tcPr>
          <w:p w:rsidR="006C595E" w:rsidRPr="00644ECA" w:rsidRDefault="006C595E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2127" w:type="dxa"/>
          </w:tcPr>
          <w:p w:rsidR="006C595E" w:rsidRPr="00644ECA" w:rsidRDefault="006C595E" w:rsidP="00D743F7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1842" w:type="dxa"/>
          </w:tcPr>
          <w:p w:rsidR="006C595E" w:rsidRPr="00644ECA" w:rsidRDefault="006C595E" w:rsidP="0079787C">
            <w:pPr>
              <w:ind w:firstLine="0"/>
              <w:jc w:val="left"/>
            </w:pPr>
            <w:r w:rsidRPr="00644ECA">
              <w:t>нет</w:t>
            </w:r>
          </w:p>
        </w:tc>
      </w:tr>
      <w:tr w:rsidR="006C595E" w:rsidRPr="007F689F" w:rsidTr="007F05C9">
        <w:trPr>
          <w:trHeight w:val="986"/>
        </w:trPr>
        <w:tc>
          <w:tcPr>
            <w:tcW w:w="567" w:type="dxa"/>
            <w:vMerge w:val="restart"/>
          </w:tcPr>
          <w:p w:rsidR="006C595E" w:rsidRPr="00644ECA" w:rsidRDefault="006C595E" w:rsidP="003A1854">
            <w:pPr>
              <w:ind w:firstLine="0"/>
              <w:jc w:val="center"/>
            </w:pPr>
            <w:r w:rsidRPr="00644ECA">
              <w:t>2</w:t>
            </w:r>
          </w:p>
          <w:p w:rsidR="006C595E" w:rsidRPr="00644ECA" w:rsidRDefault="006C595E" w:rsidP="003A1854">
            <w:pPr>
              <w:ind w:firstLine="0"/>
              <w:jc w:val="center"/>
            </w:pPr>
          </w:p>
          <w:p w:rsidR="006C595E" w:rsidRPr="00644ECA" w:rsidRDefault="006C595E" w:rsidP="003A1854">
            <w:pPr>
              <w:ind w:firstLine="0"/>
              <w:jc w:val="center"/>
            </w:pPr>
          </w:p>
          <w:p w:rsidR="006C595E" w:rsidRPr="00644ECA" w:rsidRDefault="006C595E" w:rsidP="003A1854">
            <w:pPr>
              <w:ind w:firstLine="0"/>
              <w:jc w:val="center"/>
            </w:pPr>
          </w:p>
          <w:p w:rsidR="006C595E" w:rsidRPr="00644ECA" w:rsidRDefault="006C595E" w:rsidP="003A1854">
            <w:pPr>
              <w:ind w:firstLine="0"/>
              <w:jc w:val="center"/>
            </w:pPr>
          </w:p>
          <w:p w:rsidR="006C595E" w:rsidRPr="00644ECA" w:rsidRDefault="006C595E" w:rsidP="003A1854">
            <w:pPr>
              <w:ind w:firstLine="0"/>
              <w:jc w:val="center"/>
            </w:pPr>
          </w:p>
          <w:p w:rsidR="006C595E" w:rsidRPr="00644ECA" w:rsidRDefault="006C595E" w:rsidP="003A1854">
            <w:pPr>
              <w:ind w:firstLine="0"/>
              <w:jc w:val="center"/>
            </w:pPr>
          </w:p>
          <w:p w:rsidR="006C595E" w:rsidRPr="00644ECA" w:rsidRDefault="006C595E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6C595E" w:rsidRPr="00644ECA" w:rsidRDefault="006C595E" w:rsidP="0079787C">
            <w:pPr>
              <w:ind w:firstLine="0"/>
              <w:jc w:val="left"/>
              <w:rPr>
                <w:b/>
              </w:rPr>
            </w:pPr>
            <w:r w:rsidRPr="00644ECA">
              <w:rPr>
                <w:b/>
              </w:rPr>
              <w:lastRenderedPageBreak/>
              <w:t xml:space="preserve">СТРИЖОВА </w:t>
            </w:r>
          </w:p>
          <w:p w:rsidR="006C595E" w:rsidRPr="00644ECA" w:rsidRDefault="006C595E" w:rsidP="0079787C">
            <w:pPr>
              <w:ind w:firstLine="0"/>
              <w:jc w:val="left"/>
              <w:rPr>
                <w:b/>
              </w:rPr>
            </w:pPr>
            <w:r w:rsidRPr="00644ECA">
              <w:rPr>
                <w:b/>
              </w:rPr>
              <w:t xml:space="preserve">ВЕРА </w:t>
            </w:r>
          </w:p>
          <w:p w:rsidR="006C595E" w:rsidRPr="00644ECA" w:rsidRDefault="006C595E" w:rsidP="0079787C">
            <w:pPr>
              <w:ind w:firstLine="0"/>
              <w:jc w:val="left"/>
              <w:rPr>
                <w:b/>
              </w:rPr>
            </w:pPr>
            <w:r w:rsidRPr="00644ECA">
              <w:rPr>
                <w:b/>
              </w:rPr>
              <w:t>ИВАНОВНА</w:t>
            </w:r>
          </w:p>
          <w:p w:rsidR="006C595E" w:rsidRPr="00644ECA" w:rsidRDefault="006C595E" w:rsidP="0079787C">
            <w:pPr>
              <w:ind w:firstLine="0"/>
              <w:jc w:val="left"/>
            </w:pPr>
            <w:r w:rsidRPr="00644ECA">
              <w:lastRenderedPageBreak/>
              <w:t>Главный специалист-эксперт</w:t>
            </w:r>
          </w:p>
        </w:tc>
        <w:tc>
          <w:tcPr>
            <w:tcW w:w="1560" w:type="dxa"/>
          </w:tcPr>
          <w:p w:rsidR="006C595E" w:rsidRPr="00644ECA" w:rsidRDefault="006C595E" w:rsidP="00942E7F">
            <w:pPr>
              <w:ind w:firstLine="0"/>
              <w:jc w:val="left"/>
            </w:pPr>
            <w:r w:rsidRPr="00644ECA">
              <w:lastRenderedPageBreak/>
              <w:t>индивидуальная, 379 кв.м., Россия</w:t>
            </w:r>
          </w:p>
        </w:tc>
        <w:tc>
          <w:tcPr>
            <w:tcW w:w="1275" w:type="dxa"/>
          </w:tcPr>
          <w:p w:rsidR="006C595E" w:rsidRPr="00644ECA" w:rsidRDefault="006C595E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2268" w:type="dxa"/>
          </w:tcPr>
          <w:p w:rsidR="006C595E" w:rsidRPr="00644ECA" w:rsidRDefault="006C595E" w:rsidP="00942E7F">
            <w:pPr>
              <w:ind w:firstLine="0"/>
              <w:jc w:val="left"/>
            </w:pPr>
            <w:r w:rsidRPr="00644ECA">
              <w:t>индивидуальная, 43,7 кв.м, Россия</w:t>
            </w:r>
          </w:p>
        </w:tc>
        <w:tc>
          <w:tcPr>
            <w:tcW w:w="993" w:type="dxa"/>
          </w:tcPr>
          <w:p w:rsidR="006C595E" w:rsidRPr="00644ECA" w:rsidRDefault="006C595E" w:rsidP="006F6C80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1559" w:type="dxa"/>
          </w:tcPr>
          <w:p w:rsidR="006C595E" w:rsidRPr="00644ECA" w:rsidRDefault="006C595E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992" w:type="dxa"/>
          </w:tcPr>
          <w:p w:rsidR="006C595E" w:rsidRPr="00644ECA" w:rsidRDefault="006C595E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2127" w:type="dxa"/>
          </w:tcPr>
          <w:p w:rsidR="006C595E" w:rsidRPr="00644ECA" w:rsidRDefault="006C595E" w:rsidP="00E5363E">
            <w:pPr>
              <w:ind w:firstLine="0"/>
              <w:jc w:val="left"/>
            </w:pPr>
            <w:r w:rsidRPr="00644ECA">
              <w:t>а/м «ВАЗ 21099»</w:t>
            </w:r>
          </w:p>
        </w:tc>
        <w:tc>
          <w:tcPr>
            <w:tcW w:w="1842" w:type="dxa"/>
          </w:tcPr>
          <w:p w:rsidR="006C595E" w:rsidRPr="00644ECA" w:rsidRDefault="006C595E" w:rsidP="0079787C">
            <w:pPr>
              <w:ind w:firstLine="0"/>
              <w:jc w:val="left"/>
            </w:pPr>
            <w:r w:rsidRPr="00644ECA">
              <w:t>387945,49</w:t>
            </w:r>
          </w:p>
        </w:tc>
      </w:tr>
      <w:tr w:rsidR="006C595E" w:rsidRPr="007F689F" w:rsidTr="008A35C4">
        <w:trPr>
          <w:trHeight w:val="690"/>
        </w:trPr>
        <w:tc>
          <w:tcPr>
            <w:tcW w:w="567" w:type="dxa"/>
            <w:vMerge/>
          </w:tcPr>
          <w:p w:rsidR="006C595E" w:rsidRPr="00644ECA" w:rsidRDefault="006C595E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6C595E" w:rsidRPr="00644ECA" w:rsidRDefault="006C595E" w:rsidP="0079787C">
            <w:pPr>
              <w:ind w:firstLine="0"/>
              <w:jc w:val="left"/>
            </w:pPr>
          </w:p>
          <w:p w:rsidR="006C595E" w:rsidRPr="00644ECA" w:rsidRDefault="006C595E" w:rsidP="0079787C">
            <w:pPr>
              <w:ind w:firstLine="0"/>
              <w:jc w:val="left"/>
            </w:pPr>
            <w:r w:rsidRPr="00644ECA">
              <w:t>Сын</w:t>
            </w:r>
          </w:p>
        </w:tc>
        <w:tc>
          <w:tcPr>
            <w:tcW w:w="1560" w:type="dxa"/>
          </w:tcPr>
          <w:p w:rsidR="006C595E" w:rsidRPr="00644ECA" w:rsidRDefault="006C595E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1275" w:type="dxa"/>
          </w:tcPr>
          <w:p w:rsidR="006C595E" w:rsidRPr="00644ECA" w:rsidRDefault="006C595E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2268" w:type="dxa"/>
          </w:tcPr>
          <w:p w:rsidR="006C595E" w:rsidRPr="00644ECA" w:rsidRDefault="006C595E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993" w:type="dxa"/>
          </w:tcPr>
          <w:p w:rsidR="006C595E" w:rsidRPr="00644ECA" w:rsidRDefault="006C595E" w:rsidP="006F6C80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1559" w:type="dxa"/>
          </w:tcPr>
          <w:p w:rsidR="006C595E" w:rsidRPr="00644ECA" w:rsidRDefault="006C595E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992" w:type="dxa"/>
          </w:tcPr>
          <w:p w:rsidR="006C595E" w:rsidRPr="00644ECA" w:rsidRDefault="006C595E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2127" w:type="dxa"/>
          </w:tcPr>
          <w:p w:rsidR="006C595E" w:rsidRPr="00644ECA" w:rsidRDefault="006C595E" w:rsidP="00D743F7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1842" w:type="dxa"/>
          </w:tcPr>
          <w:p w:rsidR="006C595E" w:rsidRPr="00644ECA" w:rsidRDefault="006C595E" w:rsidP="0079787C">
            <w:pPr>
              <w:ind w:firstLine="0"/>
              <w:jc w:val="left"/>
            </w:pPr>
            <w:r w:rsidRPr="00644ECA">
              <w:t>нет</w:t>
            </w:r>
          </w:p>
        </w:tc>
      </w:tr>
      <w:tr w:rsidR="006C595E" w:rsidRPr="007F689F" w:rsidTr="008A35C4">
        <w:trPr>
          <w:trHeight w:val="1425"/>
        </w:trPr>
        <w:tc>
          <w:tcPr>
            <w:tcW w:w="567" w:type="dxa"/>
            <w:vMerge w:val="restart"/>
          </w:tcPr>
          <w:p w:rsidR="006C595E" w:rsidRPr="00610F77" w:rsidRDefault="006C595E" w:rsidP="003A1854">
            <w:pPr>
              <w:ind w:firstLine="0"/>
              <w:jc w:val="center"/>
            </w:pPr>
            <w:r w:rsidRPr="00610F77">
              <w:t>3</w:t>
            </w:r>
          </w:p>
          <w:p w:rsidR="006C595E" w:rsidRPr="00610F77" w:rsidRDefault="006C595E" w:rsidP="003A1854">
            <w:pPr>
              <w:ind w:firstLine="0"/>
              <w:jc w:val="center"/>
            </w:pPr>
          </w:p>
          <w:p w:rsidR="006C595E" w:rsidRPr="00610F77" w:rsidRDefault="006C595E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6C595E" w:rsidRPr="00610F77" w:rsidRDefault="006C595E" w:rsidP="0079787C">
            <w:pPr>
              <w:ind w:firstLine="0"/>
              <w:jc w:val="left"/>
              <w:rPr>
                <w:b/>
              </w:rPr>
            </w:pPr>
            <w:r w:rsidRPr="00610F77">
              <w:rPr>
                <w:b/>
              </w:rPr>
              <w:t>НЕКРАСОВА</w:t>
            </w:r>
          </w:p>
          <w:p w:rsidR="006C595E" w:rsidRPr="00610F77" w:rsidRDefault="006C595E" w:rsidP="0079787C">
            <w:pPr>
              <w:ind w:firstLine="0"/>
              <w:jc w:val="left"/>
              <w:rPr>
                <w:b/>
              </w:rPr>
            </w:pPr>
            <w:r w:rsidRPr="00610F77">
              <w:rPr>
                <w:b/>
              </w:rPr>
              <w:t>ТАТЬЯНА</w:t>
            </w:r>
          </w:p>
          <w:p w:rsidR="006C595E" w:rsidRPr="00610F77" w:rsidRDefault="006C595E" w:rsidP="0079787C">
            <w:pPr>
              <w:ind w:firstLine="0"/>
              <w:jc w:val="left"/>
              <w:rPr>
                <w:b/>
              </w:rPr>
            </w:pPr>
            <w:r w:rsidRPr="00610F77">
              <w:rPr>
                <w:b/>
              </w:rPr>
              <w:t>ПЕТРОВНА</w:t>
            </w:r>
          </w:p>
          <w:p w:rsidR="006C595E" w:rsidRPr="00610F77" w:rsidRDefault="006C595E" w:rsidP="0079787C">
            <w:pPr>
              <w:ind w:firstLine="0"/>
              <w:jc w:val="left"/>
            </w:pPr>
            <w:r w:rsidRPr="00610F77">
              <w:t>Ведущий специалист-эксперт</w:t>
            </w:r>
          </w:p>
        </w:tc>
        <w:tc>
          <w:tcPr>
            <w:tcW w:w="1560" w:type="dxa"/>
          </w:tcPr>
          <w:p w:rsidR="006C595E" w:rsidRPr="007F689F" w:rsidRDefault="006C595E" w:rsidP="00942E7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индивидуальная, 2090 кв.м., Россия</w:t>
            </w:r>
          </w:p>
        </w:tc>
        <w:tc>
          <w:tcPr>
            <w:tcW w:w="1275" w:type="dxa"/>
          </w:tcPr>
          <w:p w:rsidR="006C595E" w:rsidRPr="007F689F" w:rsidRDefault="006C595E" w:rsidP="00942E7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2268" w:type="dxa"/>
          </w:tcPr>
          <w:p w:rsidR="006C595E" w:rsidRPr="007F689F" w:rsidRDefault="006C595E" w:rsidP="00942E7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индивидуальная, 77,0 кв.м, Россия</w:t>
            </w:r>
          </w:p>
        </w:tc>
        <w:tc>
          <w:tcPr>
            <w:tcW w:w="993" w:type="dxa"/>
          </w:tcPr>
          <w:p w:rsidR="006C595E" w:rsidRPr="007F689F" w:rsidRDefault="006C595E" w:rsidP="006F6C80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6C595E" w:rsidRPr="007F689F" w:rsidRDefault="006C595E" w:rsidP="00942E7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6C595E" w:rsidRPr="007F689F" w:rsidRDefault="006C595E" w:rsidP="00942E7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2127" w:type="dxa"/>
          </w:tcPr>
          <w:p w:rsidR="006C595E" w:rsidRPr="00610F77" w:rsidRDefault="006C595E" w:rsidP="00D743F7">
            <w:pPr>
              <w:ind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а/м Ниссан </w:t>
            </w:r>
            <w:r>
              <w:rPr>
                <w:color w:val="000000" w:themeColor="text1"/>
                <w:lang w:val="en-US"/>
              </w:rPr>
              <w:t>Presage</w:t>
            </w:r>
          </w:p>
        </w:tc>
        <w:tc>
          <w:tcPr>
            <w:tcW w:w="1842" w:type="dxa"/>
          </w:tcPr>
          <w:p w:rsidR="006C595E" w:rsidRPr="007F689F" w:rsidRDefault="006C595E" w:rsidP="0079787C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390 995,89</w:t>
            </w:r>
          </w:p>
        </w:tc>
      </w:tr>
      <w:tr w:rsidR="006C595E" w:rsidRPr="007F689F" w:rsidTr="008A35C4">
        <w:trPr>
          <w:trHeight w:val="408"/>
        </w:trPr>
        <w:tc>
          <w:tcPr>
            <w:tcW w:w="567" w:type="dxa"/>
            <w:vMerge/>
          </w:tcPr>
          <w:p w:rsidR="006C595E" w:rsidRPr="007F689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6C595E" w:rsidRPr="007F689F" w:rsidRDefault="006C595E" w:rsidP="0079787C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Супруг</w:t>
            </w:r>
          </w:p>
          <w:p w:rsidR="006C595E" w:rsidRPr="007F689F" w:rsidRDefault="006C595E" w:rsidP="0079787C">
            <w:pPr>
              <w:ind w:firstLine="0"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1560" w:type="dxa"/>
          </w:tcPr>
          <w:p w:rsidR="006C595E" w:rsidRPr="007F689F" w:rsidRDefault="006C595E" w:rsidP="007F689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индивидуальная, 123304 кв.м., Россия</w:t>
            </w:r>
          </w:p>
          <w:p w:rsidR="006C595E" w:rsidRPr="007F689F" w:rsidRDefault="006C595E" w:rsidP="00942E7F">
            <w:pPr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6C595E" w:rsidRPr="007F689F" w:rsidRDefault="006C595E" w:rsidP="00942E7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2268" w:type="dxa"/>
          </w:tcPr>
          <w:p w:rsidR="006C595E" w:rsidRPr="007F689F" w:rsidRDefault="006C595E" w:rsidP="00942E7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6C595E" w:rsidRPr="007F689F" w:rsidRDefault="006C595E" w:rsidP="006F6C80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6C595E" w:rsidRPr="007F689F" w:rsidRDefault="006C595E" w:rsidP="00942E7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6C595E" w:rsidRPr="007F689F" w:rsidRDefault="006C595E" w:rsidP="00942E7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2127" w:type="dxa"/>
          </w:tcPr>
          <w:p w:rsidR="006C595E" w:rsidRPr="007F689F" w:rsidRDefault="006C595E" w:rsidP="00D743F7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1) а/</w:t>
            </w:r>
            <w:r>
              <w:rPr>
                <w:color w:val="000000" w:themeColor="text1"/>
              </w:rPr>
              <w:t>м</w:t>
            </w:r>
            <w:r w:rsidRPr="007F689F">
              <w:rPr>
                <w:color w:val="000000" w:themeColor="text1"/>
              </w:rPr>
              <w:t xml:space="preserve"> «ВАЗ Лада-Ларгус»;</w:t>
            </w:r>
          </w:p>
          <w:p w:rsidR="006C595E" w:rsidRPr="007F689F" w:rsidRDefault="006C595E" w:rsidP="00D743F7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  <w:lang w:val="en-US"/>
              </w:rPr>
              <w:t>2)</w:t>
            </w:r>
            <w:r w:rsidRPr="007F689F">
              <w:rPr>
                <w:color w:val="000000" w:themeColor="text1"/>
              </w:rPr>
              <w:t xml:space="preserve"> прицеп к легковому автомобилю</w:t>
            </w:r>
          </w:p>
        </w:tc>
        <w:tc>
          <w:tcPr>
            <w:tcW w:w="1842" w:type="dxa"/>
          </w:tcPr>
          <w:p w:rsidR="006C595E" w:rsidRPr="007F689F" w:rsidRDefault="006C595E" w:rsidP="0079787C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27000,00</w:t>
            </w:r>
          </w:p>
        </w:tc>
      </w:tr>
      <w:tr w:rsidR="006C595E" w:rsidRPr="007F689F" w:rsidTr="00521BDE">
        <w:trPr>
          <w:trHeight w:val="405"/>
        </w:trPr>
        <w:tc>
          <w:tcPr>
            <w:tcW w:w="567" w:type="dxa"/>
            <w:vMerge/>
          </w:tcPr>
          <w:p w:rsidR="006C595E" w:rsidRPr="007F689F" w:rsidRDefault="006C595E" w:rsidP="003A185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6C595E" w:rsidRPr="007F689F" w:rsidRDefault="006C595E" w:rsidP="0079787C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6C595E" w:rsidRPr="007F689F" w:rsidRDefault="006C595E" w:rsidP="00942E7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6C595E" w:rsidRPr="007F689F" w:rsidRDefault="006C595E" w:rsidP="00942E7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2268" w:type="dxa"/>
          </w:tcPr>
          <w:p w:rsidR="006C595E" w:rsidRPr="007F689F" w:rsidRDefault="006C595E" w:rsidP="00942E7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6C595E" w:rsidRPr="007F689F" w:rsidRDefault="006C595E" w:rsidP="006F6C80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6C595E" w:rsidRPr="007F689F" w:rsidRDefault="006C595E" w:rsidP="00942E7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6C595E" w:rsidRPr="007F689F" w:rsidRDefault="006C595E" w:rsidP="00942E7F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2127" w:type="dxa"/>
          </w:tcPr>
          <w:p w:rsidR="006C595E" w:rsidRPr="007F689F" w:rsidRDefault="006C595E" w:rsidP="00D743F7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</w:tcPr>
          <w:p w:rsidR="006C595E" w:rsidRPr="007F689F" w:rsidRDefault="006C595E" w:rsidP="0079787C">
            <w:pPr>
              <w:ind w:firstLine="0"/>
              <w:jc w:val="left"/>
              <w:rPr>
                <w:color w:val="000000" w:themeColor="text1"/>
              </w:rPr>
            </w:pPr>
            <w:r w:rsidRPr="007F689F">
              <w:rPr>
                <w:color w:val="000000" w:themeColor="text1"/>
              </w:rPr>
              <w:t>нет</w:t>
            </w:r>
          </w:p>
        </w:tc>
      </w:tr>
    </w:tbl>
    <w:p w:rsidR="006C595E" w:rsidRDefault="006C595E" w:rsidP="007F05C9">
      <w:pPr>
        <w:ind w:left="-567"/>
      </w:pPr>
      <w:r w:rsidRPr="00150DBC">
        <w:t>Руководитель инспекции</w:t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П.Б. Шишмаков</w:t>
      </w:r>
    </w:p>
    <w:p w:rsidR="006C595E" w:rsidRDefault="006C595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C595E" w:rsidRPr="00194C46" w:rsidRDefault="006C595E" w:rsidP="006760BC">
      <w:pPr>
        <w:ind w:left="-567"/>
        <w:jc w:val="center"/>
        <w:rPr>
          <w:b/>
          <w:sz w:val="20"/>
          <w:szCs w:val="20"/>
        </w:rPr>
      </w:pPr>
      <w:r w:rsidRPr="00194C46">
        <w:rPr>
          <w:b/>
          <w:sz w:val="20"/>
          <w:szCs w:val="20"/>
        </w:rPr>
        <w:lastRenderedPageBreak/>
        <w:t xml:space="preserve">Сведения </w:t>
      </w:r>
    </w:p>
    <w:p w:rsidR="006C595E" w:rsidRPr="00194C46" w:rsidRDefault="006C595E" w:rsidP="006760BC">
      <w:pPr>
        <w:ind w:left="-567"/>
        <w:jc w:val="center"/>
        <w:rPr>
          <w:b/>
          <w:sz w:val="20"/>
          <w:szCs w:val="20"/>
        </w:rPr>
      </w:pPr>
      <w:r w:rsidRPr="00194C46">
        <w:rPr>
          <w:b/>
          <w:sz w:val="20"/>
          <w:szCs w:val="20"/>
        </w:rPr>
        <w:t xml:space="preserve">о доходах,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 w:val="20"/>
          <w:szCs w:val="20"/>
        </w:rPr>
        <w:t>сектора</w:t>
      </w:r>
      <w:r w:rsidRPr="00194C46">
        <w:rPr>
          <w:b/>
          <w:sz w:val="20"/>
          <w:szCs w:val="20"/>
        </w:rPr>
        <w:t xml:space="preserve"> надзора и контроля за соблюдением трудового законодательства РФ по Златоустовскому округу</w:t>
      </w:r>
      <w:r>
        <w:rPr>
          <w:b/>
          <w:sz w:val="20"/>
          <w:szCs w:val="20"/>
        </w:rPr>
        <w:t xml:space="preserve"> Челябинского отдела № 3 </w:t>
      </w:r>
      <w:r w:rsidRPr="00194C46">
        <w:rPr>
          <w:b/>
          <w:sz w:val="20"/>
          <w:szCs w:val="20"/>
        </w:rPr>
        <w:t xml:space="preserve"> Государственной инспекции труда в Челябинской области за отчётный финансовый год с 1 января 201</w:t>
      </w:r>
      <w:r>
        <w:rPr>
          <w:b/>
          <w:sz w:val="20"/>
          <w:szCs w:val="20"/>
        </w:rPr>
        <w:t>7</w:t>
      </w:r>
      <w:r w:rsidRPr="00194C46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7</w:t>
      </w:r>
      <w:r w:rsidRPr="00194C46">
        <w:rPr>
          <w:b/>
          <w:sz w:val="20"/>
          <w:szCs w:val="20"/>
        </w:rPr>
        <w:t xml:space="preserve">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p w:rsidR="006C595E" w:rsidRDefault="006C595E" w:rsidP="006760BC">
      <w:pPr>
        <w:ind w:left="-567"/>
        <w:jc w:val="center"/>
        <w:rPr>
          <w:b/>
        </w:rPr>
      </w:pPr>
    </w:p>
    <w:tbl>
      <w:tblPr>
        <w:tblStyle w:val="a8"/>
        <w:tblW w:w="16160" w:type="dxa"/>
        <w:tblInd w:w="-459" w:type="dxa"/>
        <w:tblLayout w:type="fixed"/>
        <w:tblLook w:val="04A0"/>
      </w:tblPr>
      <w:tblGrid>
        <w:gridCol w:w="567"/>
        <w:gridCol w:w="2552"/>
        <w:gridCol w:w="1418"/>
        <w:gridCol w:w="1417"/>
        <w:gridCol w:w="1701"/>
        <w:gridCol w:w="993"/>
        <w:gridCol w:w="1559"/>
        <w:gridCol w:w="1275"/>
        <w:gridCol w:w="2552"/>
        <w:gridCol w:w="2126"/>
      </w:tblGrid>
      <w:tr w:rsidR="006C595E" w:rsidTr="002E5FB7">
        <w:trPr>
          <w:trHeight w:val="695"/>
        </w:trPr>
        <w:tc>
          <w:tcPr>
            <w:tcW w:w="567" w:type="dxa"/>
            <w:vMerge w:val="restart"/>
          </w:tcPr>
          <w:p w:rsidR="006C595E" w:rsidRDefault="006C595E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6C595E" w:rsidRPr="00397D7E" w:rsidRDefault="006C595E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п/п</w:t>
            </w:r>
          </w:p>
        </w:tc>
        <w:tc>
          <w:tcPr>
            <w:tcW w:w="2552" w:type="dxa"/>
            <w:vMerge w:val="restart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8363" w:type="dxa"/>
            <w:gridSpan w:val="6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552" w:type="dxa"/>
            <w:vMerge w:val="restart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2126" w:type="dxa"/>
            <w:vMerge w:val="restart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6C595E" w:rsidTr="00834AC9">
        <w:tc>
          <w:tcPr>
            <w:tcW w:w="567" w:type="dxa"/>
            <w:vMerge/>
          </w:tcPr>
          <w:p w:rsidR="006C595E" w:rsidRDefault="006C595E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6C595E" w:rsidRDefault="006C595E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417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1701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993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(кв.м)</w:t>
            </w:r>
          </w:p>
        </w:tc>
        <w:tc>
          <w:tcPr>
            <w:tcW w:w="1559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(кв.м)</w:t>
            </w:r>
          </w:p>
        </w:tc>
        <w:tc>
          <w:tcPr>
            <w:tcW w:w="1275" w:type="dxa"/>
          </w:tcPr>
          <w:p w:rsidR="006C595E" w:rsidRPr="00FC7452" w:rsidRDefault="006C595E" w:rsidP="00194C46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 xml:space="preserve">нежилое имущество </w:t>
            </w:r>
            <w:r w:rsidRPr="00FC7452">
              <w:rPr>
                <w:sz w:val="16"/>
                <w:szCs w:val="16"/>
              </w:rPr>
              <w:t>вид (кв.м)</w:t>
            </w:r>
          </w:p>
        </w:tc>
        <w:tc>
          <w:tcPr>
            <w:tcW w:w="2552" w:type="dxa"/>
            <w:vMerge/>
          </w:tcPr>
          <w:p w:rsidR="006C595E" w:rsidRDefault="006C595E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6C595E" w:rsidRDefault="006C595E" w:rsidP="004D20DC">
            <w:pPr>
              <w:ind w:firstLine="0"/>
              <w:jc w:val="center"/>
              <w:rPr>
                <w:b/>
              </w:rPr>
            </w:pPr>
          </w:p>
        </w:tc>
      </w:tr>
      <w:tr w:rsidR="006C595E" w:rsidRPr="00194C46" w:rsidTr="00834AC9">
        <w:trPr>
          <w:trHeight w:val="1267"/>
        </w:trPr>
        <w:tc>
          <w:tcPr>
            <w:tcW w:w="567" w:type="dxa"/>
          </w:tcPr>
          <w:p w:rsidR="006C595E" w:rsidRPr="00330E5C" w:rsidRDefault="006C595E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2552" w:type="dxa"/>
          </w:tcPr>
          <w:p w:rsidR="006C595E" w:rsidRPr="00330E5C" w:rsidRDefault="006C595E" w:rsidP="00082C7D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330E5C">
              <w:rPr>
                <w:b/>
                <w:color w:val="000000" w:themeColor="text1"/>
                <w:sz w:val="22"/>
              </w:rPr>
              <w:t xml:space="preserve">ДЕЕВА </w:t>
            </w:r>
          </w:p>
          <w:p w:rsidR="006C595E" w:rsidRPr="00330E5C" w:rsidRDefault="006C595E" w:rsidP="00082C7D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330E5C">
              <w:rPr>
                <w:b/>
                <w:color w:val="000000" w:themeColor="text1"/>
                <w:sz w:val="22"/>
              </w:rPr>
              <w:t xml:space="preserve"> ЕЛЕНА АЛЕКСАНДРОВНА</w:t>
            </w:r>
          </w:p>
          <w:p w:rsidR="006C595E" w:rsidRPr="00330E5C" w:rsidRDefault="006C595E" w:rsidP="00082C7D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Главный государственный инспектор труда</w:t>
            </w:r>
          </w:p>
        </w:tc>
        <w:tc>
          <w:tcPr>
            <w:tcW w:w="1418" w:type="dxa"/>
          </w:tcPr>
          <w:p w:rsidR="006C595E" w:rsidRPr="00330E5C" w:rsidRDefault="006C595E" w:rsidP="00D10C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индивидуальная, 495 кв.м., Россия</w:t>
            </w:r>
          </w:p>
        </w:tc>
        <w:tc>
          <w:tcPr>
            <w:tcW w:w="1417" w:type="dxa"/>
          </w:tcPr>
          <w:p w:rsidR="006C595E" w:rsidRPr="00330E5C" w:rsidRDefault="006C595E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6C595E" w:rsidRPr="00330E5C" w:rsidRDefault="006C595E" w:rsidP="001516F0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1.индивидуаль</w:t>
            </w:r>
          </w:p>
          <w:p w:rsidR="006C595E" w:rsidRPr="00330E5C" w:rsidRDefault="006C595E" w:rsidP="001516F0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 xml:space="preserve">ная, </w:t>
            </w:r>
          </w:p>
          <w:p w:rsidR="006C595E" w:rsidRPr="00330E5C" w:rsidRDefault="006C595E" w:rsidP="001516F0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70 кв.м., Россия</w:t>
            </w:r>
          </w:p>
          <w:p w:rsidR="006C595E" w:rsidRPr="00330E5C" w:rsidRDefault="006C595E" w:rsidP="00834AC9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2. индивидуаль</w:t>
            </w:r>
          </w:p>
          <w:p w:rsidR="006C595E" w:rsidRPr="00330E5C" w:rsidRDefault="006C595E" w:rsidP="00834AC9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 xml:space="preserve">ная, </w:t>
            </w:r>
          </w:p>
          <w:p w:rsidR="006C595E" w:rsidRPr="00330E5C" w:rsidRDefault="006C595E" w:rsidP="00834AC9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32,9 кв.м., Россия</w:t>
            </w:r>
          </w:p>
          <w:p w:rsidR="006C595E" w:rsidRPr="00330E5C" w:rsidRDefault="006C595E" w:rsidP="001516F0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:rsidR="006C595E" w:rsidRPr="00330E5C" w:rsidRDefault="006C595E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330E5C" w:rsidRDefault="006C595E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6C595E" w:rsidRPr="00330E5C" w:rsidRDefault="006C595E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552" w:type="dxa"/>
          </w:tcPr>
          <w:p w:rsidR="006C595E" w:rsidRPr="00330E5C" w:rsidRDefault="006C595E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C595E" w:rsidRPr="00330E5C" w:rsidRDefault="006C595E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911 500,61</w:t>
            </w:r>
          </w:p>
        </w:tc>
      </w:tr>
      <w:tr w:rsidR="006C595E" w:rsidRPr="00194C46" w:rsidTr="00834AC9">
        <w:tc>
          <w:tcPr>
            <w:tcW w:w="567" w:type="dxa"/>
            <w:vMerge w:val="restart"/>
          </w:tcPr>
          <w:p w:rsidR="006C595E" w:rsidRPr="00681914" w:rsidRDefault="006C595E" w:rsidP="003A1854">
            <w:pPr>
              <w:ind w:firstLine="0"/>
              <w:jc w:val="center"/>
              <w:rPr>
                <w:sz w:val="22"/>
              </w:rPr>
            </w:pPr>
            <w:r w:rsidRPr="00681914">
              <w:rPr>
                <w:sz w:val="22"/>
              </w:rPr>
              <w:t>2</w:t>
            </w:r>
          </w:p>
          <w:p w:rsidR="006C595E" w:rsidRPr="00681914" w:rsidRDefault="006C595E" w:rsidP="003A1854">
            <w:pPr>
              <w:ind w:firstLine="0"/>
              <w:jc w:val="center"/>
              <w:rPr>
                <w:sz w:val="22"/>
              </w:rPr>
            </w:pPr>
          </w:p>
          <w:p w:rsidR="006C595E" w:rsidRPr="00681914" w:rsidRDefault="006C595E" w:rsidP="003A1854">
            <w:pPr>
              <w:ind w:firstLine="0"/>
              <w:jc w:val="center"/>
              <w:rPr>
                <w:sz w:val="22"/>
              </w:rPr>
            </w:pPr>
          </w:p>
          <w:p w:rsidR="006C595E" w:rsidRPr="00681914" w:rsidRDefault="006C595E" w:rsidP="003A1854">
            <w:pPr>
              <w:ind w:firstLine="0"/>
              <w:jc w:val="center"/>
              <w:rPr>
                <w:sz w:val="22"/>
              </w:rPr>
            </w:pPr>
          </w:p>
          <w:p w:rsidR="006C595E" w:rsidRPr="00681914" w:rsidRDefault="006C595E" w:rsidP="003A1854">
            <w:pPr>
              <w:ind w:firstLine="0"/>
              <w:jc w:val="center"/>
              <w:rPr>
                <w:sz w:val="22"/>
              </w:rPr>
            </w:pPr>
          </w:p>
          <w:p w:rsidR="006C595E" w:rsidRPr="00681914" w:rsidRDefault="006C595E" w:rsidP="002E5FB7">
            <w:pPr>
              <w:ind w:firstLine="0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6C595E" w:rsidRPr="00681914" w:rsidRDefault="006C595E" w:rsidP="00082C7D">
            <w:pPr>
              <w:ind w:firstLine="0"/>
              <w:rPr>
                <w:b/>
                <w:sz w:val="22"/>
              </w:rPr>
            </w:pPr>
            <w:r w:rsidRPr="00681914">
              <w:rPr>
                <w:b/>
                <w:sz w:val="22"/>
              </w:rPr>
              <w:lastRenderedPageBreak/>
              <w:t xml:space="preserve">ЗУБЕНКО </w:t>
            </w:r>
          </w:p>
          <w:p w:rsidR="006C595E" w:rsidRPr="00681914" w:rsidRDefault="006C595E" w:rsidP="00082C7D">
            <w:pPr>
              <w:ind w:firstLine="0"/>
              <w:rPr>
                <w:b/>
                <w:sz w:val="22"/>
              </w:rPr>
            </w:pPr>
            <w:r w:rsidRPr="00681914">
              <w:rPr>
                <w:b/>
                <w:sz w:val="22"/>
              </w:rPr>
              <w:t xml:space="preserve">ГАЛИНА </w:t>
            </w:r>
          </w:p>
          <w:p w:rsidR="006C595E" w:rsidRPr="00681914" w:rsidRDefault="006C595E" w:rsidP="00082C7D">
            <w:pPr>
              <w:ind w:firstLine="0"/>
              <w:rPr>
                <w:b/>
                <w:sz w:val="22"/>
              </w:rPr>
            </w:pPr>
            <w:r w:rsidRPr="00681914">
              <w:rPr>
                <w:b/>
                <w:sz w:val="22"/>
              </w:rPr>
              <w:t>ЮРЬЕВНА</w:t>
            </w:r>
          </w:p>
          <w:p w:rsidR="006C595E" w:rsidRPr="00681914" w:rsidRDefault="006C595E" w:rsidP="00082C7D">
            <w:pPr>
              <w:ind w:firstLine="0"/>
              <w:rPr>
                <w:sz w:val="22"/>
              </w:rPr>
            </w:pPr>
            <w:r w:rsidRPr="00681914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418" w:type="dxa"/>
          </w:tcPr>
          <w:p w:rsidR="006C595E" w:rsidRPr="00330E5C" w:rsidRDefault="006C595E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Индивидуальная, 400 кв.м., Россия</w:t>
            </w:r>
          </w:p>
        </w:tc>
        <w:tc>
          <w:tcPr>
            <w:tcW w:w="1417" w:type="dxa"/>
          </w:tcPr>
          <w:p w:rsidR="006C595E" w:rsidRPr="00330E5C" w:rsidRDefault="006C595E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6C595E" w:rsidRPr="00330E5C" w:rsidRDefault="006C595E" w:rsidP="000B0F37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1) </w:t>
            </w:r>
            <w:r w:rsidRPr="00330E5C">
              <w:rPr>
                <w:color w:val="000000" w:themeColor="text1"/>
                <w:sz w:val="22"/>
              </w:rPr>
              <w:t>индивидуаль</w:t>
            </w:r>
          </w:p>
          <w:p w:rsidR="006C595E" w:rsidRDefault="006C595E" w:rsidP="000B0F3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ная, 43,6 кв.м., Россия</w:t>
            </w:r>
            <w:r>
              <w:rPr>
                <w:color w:val="000000" w:themeColor="text1"/>
                <w:sz w:val="22"/>
              </w:rPr>
              <w:t>;</w:t>
            </w:r>
          </w:p>
          <w:p w:rsidR="006C595E" w:rsidRPr="00330E5C" w:rsidRDefault="006C595E" w:rsidP="00681914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2) </w:t>
            </w:r>
            <w:r w:rsidRPr="00330E5C">
              <w:rPr>
                <w:color w:val="000000" w:themeColor="text1"/>
                <w:sz w:val="22"/>
              </w:rPr>
              <w:t>индивидуаль</w:t>
            </w:r>
          </w:p>
          <w:p w:rsidR="006C595E" w:rsidRPr="00330E5C" w:rsidRDefault="006C595E" w:rsidP="00681914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ная, 43,</w:t>
            </w:r>
            <w:r>
              <w:rPr>
                <w:color w:val="000000" w:themeColor="text1"/>
                <w:sz w:val="22"/>
              </w:rPr>
              <w:t>9</w:t>
            </w:r>
            <w:r w:rsidRPr="00330E5C">
              <w:rPr>
                <w:color w:val="000000" w:themeColor="text1"/>
                <w:sz w:val="22"/>
              </w:rPr>
              <w:t xml:space="preserve"> кв.м., Россия</w:t>
            </w:r>
            <w:r>
              <w:rPr>
                <w:color w:val="000000" w:themeColor="text1"/>
                <w:sz w:val="22"/>
              </w:rPr>
              <w:t>;</w:t>
            </w:r>
          </w:p>
        </w:tc>
        <w:tc>
          <w:tcPr>
            <w:tcW w:w="993" w:type="dxa"/>
          </w:tcPr>
          <w:p w:rsidR="006C595E" w:rsidRPr="00330E5C" w:rsidRDefault="006C595E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Индивидуальная, 36,0 кв.м., Россия</w:t>
            </w:r>
          </w:p>
        </w:tc>
        <w:tc>
          <w:tcPr>
            <w:tcW w:w="1559" w:type="dxa"/>
          </w:tcPr>
          <w:p w:rsidR="006C595E" w:rsidRPr="00330E5C" w:rsidRDefault="006C595E" w:rsidP="00630619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индивидуаль</w:t>
            </w:r>
          </w:p>
          <w:p w:rsidR="006C595E" w:rsidRPr="00330E5C" w:rsidRDefault="006C595E" w:rsidP="00630619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ная, 19,4 кв.м., Россия</w:t>
            </w:r>
          </w:p>
        </w:tc>
        <w:tc>
          <w:tcPr>
            <w:tcW w:w="1275" w:type="dxa"/>
          </w:tcPr>
          <w:p w:rsidR="006C595E" w:rsidRPr="00330E5C" w:rsidRDefault="006C595E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552" w:type="dxa"/>
          </w:tcPr>
          <w:p w:rsidR="006C595E" w:rsidRPr="00330E5C" w:rsidRDefault="006C595E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 xml:space="preserve">нет </w:t>
            </w:r>
          </w:p>
        </w:tc>
        <w:tc>
          <w:tcPr>
            <w:tcW w:w="2126" w:type="dxa"/>
          </w:tcPr>
          <w:p w:rsidR="006C595E" w:rsidRPr="00330E5C" w:rsidRDefault="006C595E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414 686,00</w:t>
            </w:r>
          </w:p>
        </w:tc>
      </w:tr>
      <w:tr w:rsidR="006C595E" w:rsidRPr="00194C46" w:rsidTr="00834AC9">
        <w:tc>
          <w:tcPr>
            <w:tcW w:w="567" w:type="dxa"/>
            <w:vMerge/>
          </w:tcPr>
          <w:p w:rsidR="006C595E" w:rsidRPr="00681914" w:rsidRDefault="006C595E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6C595E" w:rsidRPr="00681914" w:rsidRDefault="006C595E" w:rsidP="00082C7D">
            <w:pPr>
              <w:ind w:firstLine="0"/>
              <w:rPr>
                <w:sz w:val="22"/>
              </w:rPr>
            </w:pPr>
            <w:r w:rsidRPr="00681914">
              <w:rPr>
                <w:sz w:val="22"/>
              </w:rPr>
              <w:t>Дочь</w:t>
            </w:r>
          </w:p>
        </w:tc>
        <w:tc>
          <w:tcPr>
            <w:tcW w:w="1418" w:type="dxa"/>
          </w:tcPr>
          <w:p w:rsidR="006C595E" w:rsidRPr="00330E5C" w:rsidRDefault="006C595E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7" w:type="dxa"/>
          </w:tcPr>
          <w:p w:rsidR="006C595E" w:rsidRPr="00330E5C" w:rsidRDefault="006C595E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6C595E" w:rsidRPr="00330E5C" w:rsidRDefault="006C595E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3" w:type="dxa"/>
          </w:tcPr>
          <w:p w:rsidR="006C595E" w:rsidRPr="00330E5C" w:rsidRDefault="006C595E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330E5C" w:rsidRDefault="006C595E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6C595E" w:rsidRPr="00330E5C" w:rsidRDefault="006C595E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552" w:type="dxa"/>
          </w:tcPr>
          <w:p w:rsidR="006C595E" w:rsidRPr="00330E5C" w:rsidRDefault="006C595E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C595E" w:rsidRPr="00330E5C" w:rsidRDefault="006C595E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</w:tr>
      <w:tr w:rsidR="006C595E" w:rsidRPr="00194C46" w:rsidTr="00834AC9">
        <w:trPr>
          <w:trHeight w:val="391"/>
        </w:trPr>
        <w:tc>
          <w:tcPr>
            <w:tcW w:w="567" w:type="dxa"/>
            <w:vMerge/>
          </w:tcPr>
          <w:p w:rsidR="006C595E" w:rsidRPr="00681914" w:rsidRDefault="006C595E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6C595E" w:rsidRPr="00681914" w:rsidRDefault="006C595E" w:rsidP="00082C7D">
            <w:pPr>
              <w:ind w:firstLine="0"/>
              <w:rPr>
                <w:sz w:val="22"/>
              </w:rPr>
            </w:pPr>
            <w:r w:rsidRPr="00681914">
              <w:rPr>
                <w:sz w:val="22"/>
              </w:rPr>
              <w:t>Дочь</w:t>
            </w:r>
          </w:p>
          <w:p w:rsidR="006C595E" w:rsidRPr="00681914" w:rsidRDefault="006C595E" w:rsidP="00082C7D">
            <w:pPr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6C595E" w:rsidRPr="00330E5C" w:rsidRDefault="006C595E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7" w:type="dxa"/>
          </w:tcPr>
          <w:p w:rsidR="006C595E" w:rsidRPr="00330E5C" w:rsidRDefault="006C595E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6C595E" w:rsidRPr="00330E5C" w:rsidRDefault="006C595E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3" w:type="dxa"/>
          </w:tcPr>
          <w:p w:rsidR="006C595E" w:rsidRPr="00330E5C" w:rsidRDefault="006C595E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330E5C" w:rsidRDefault="006C595E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6C595E" w:rsidRPr="00330E5C" w:rsidRDefault="006C595E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552" w:type="dxa"/>
          </w:tcPr>
          <w:p w:rsidR="006C595E" w:rsidRPr="00330E5C" w:rsidRDefault="006C595E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C595E" w:rsidRPr="00330E5C" w:rsidRDefault="006C595E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</w:tr>
      <w:tr w:rsidR="006C595E" w:rsidRPr="00194C46" w:rsidTr="00834AC9">
        <w:trPr>
          <w:trHeight w:val="1314"/>
        </w:trPr>
        <w:tc>
          <w:tcPr>
            <w:tcW w:w="567" w:type="dxa"/>
            <w:vMerge w:val="restart"/>
          </w:tcPr>
          <w:p w:rsidR="006C595E" w:rsidRPr="00330E5C" w:rsidRDefault="006C595E" w:rsidP="002E5FB7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 xml:space="preserve">  3</w:t>
            </w:r>
          </w:p>
        </w:tc>
        <w:tc>
          <w:tcPr>
            <w:tcW w:w="2552" w:type="dxa"/>
            <w:vAlign w:val="center"/>
          </w:tcPr>
          <w:p w:rsidR="006C595E" w:rsidRPr="00330E5C" w:rsidRDefault="006C595E" w:rsidP="00082C7D">
            <w:pPr>
              <w:ind w:firstLine="0"/>
              <w:rPr>
                <w:b/>
                <w:color w:val="000000" w:themeColor="text1"/>
                <w:sz w:val="22"/>
              </w:rPr>
            </w:pPr>
            <w:r w:rsidRPr="00330E5C">
              <w:rPr>
                <w:b/>
                <w:color w:val="000000" w:themeColor="text1"/>
                <w:sz w:val="22"/>
              </w:rPr>
              <w:t xml:space="preserve">КРЕСТЬЯННИКОВА </w:t>
            </w:r>
          </w:p>
          <w:p w:rsidR="006C595E" w:rsidRPr="00330E5C" w:rsidRDefault="006C595E" w:rsidP="00082C7D">
            <w:pPr>
              <w:ind w:firstLine="0"/>
              <w:rPr>
                <w:b/>
                <w:color w:val="000000" w:themeColor="text1"/>
                <w:sz w:val="22"/>
              </w:rPr>
            </w:pPr>
            <w:r w:rsidRPr="00330E5C">
              <w:rPr>
                <w:b/>
                <w:color w:val="000000" w:themeColor="text1"/>
                <w:sz w:val="22"/>
              </w:rPr>
              <w:t>ЕКАТЕРИНА ВАДИМОВНА</w:t>
            </w:r>
          </w:p>
          <w:p w:rsidR="006C595E" w:rsidRPr="00330E5C" w:rsidRDefault="006C595E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Государственный инспектор труда</w:t>
            </w:r>
          </w:p>
          <w:p w:rsidR="006C595E" w:rsidRPr="00330E5C" w:rsidRDefault="006C595E" w:rsidP="00082C7D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:rsidR="006C595E" w:rsidRPr="00330E5C" w:rsidRDefault="006C595E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7" w:type="dxa"/>
          </w:tcPr>
          <w:p w:rsidR="006C595E" w:rsidRPr="00330E5C" w:rsidRDefault="006C595E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6C595E" w:rsidRPr="00330E5C" w:rsidRDefault="006C595E" w:rsidP="00834AC9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Долевая 1/3, 46,7 кв.м., Россия</w:t>
            </w:r>
          </w:p>
        </w:tc>
        <w:tc>
          <w:tcPr>
            <w:tcW w:w="993" w:type="dxa"/>
          </w:tcPr>
          <w:p w:rsidR="006C595E" w:rsidRPr="00330E5C" w:rsidRDefault="006C595E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330E5C" w:rsidRDefault="006C595E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6C595E" w:rsidRPr="00330E5C" w:rsidRDefault="006C595E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552" w:type="dxa"/>
          </w:tcPr>
          <w:p w:rsidR="006C595E" w:rsidRPr="00330E5C" w:rsidRDefault="006C595E" w:rsidP="00801E3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а/</w:t>
            </w:r>
            <w:r>
              <w:rPr>
                <w:color w:val="000000" w:themeColor="text1"/>
                <w:sz w:val="22"/>
              </w:rPr>
              <w:t xml:space="preserve">м </w:t>
            </w:r>
            <w:r w:rsidRPr="00330E5C">
              <w:rPr>
                <w:color w:val="000000" w:themeColor="text1"/>
                <w:sz w:val="22"/>
              </w:rPr>
              <w:t>ВАЗ 21101</w:t>
            </w:r>
          </w:p>
        </w:tc>
        <w:tc>
          <w:tcPr>
            <w:tcW w:w="2126" w:type="dxa"/>
          </w:tcPr>
          <w:p w:rsidR="006C595E" w:rsidRPr="00330E5C" w:rsidRDefault="006C595E" w:rsidP="00082C7D">
            <w:pPr>
              <w:ind w:firstLine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264 601,58</w:t>
            </w:r>
          </w:p>
        </w:tc>
      </w:tr>
      <w:tr w:rsidR="006C595E" w:rsidRPr="00194C46" w:rsidTr="00834AC9">
        <w:trPr>
          <w:trHeight w:val="694"/>
        </w:trPr>
        <w:tc>
          <w:tcPr>
            <w:tcW w:w="567" w:type="dxa"/>
            <w:vMerge/>
          </w:tcPr>
          <w:p w:rsidR="006C595E" w:rsidRPr="00330E5C" w:rsidRDefault="006C595E" w:rsidP="002E5FB7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6C595E" w:rsidRPr="00330E5C" w:rsidRDefault="006C595E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Супруг</w:t>
            </w:r>
          </w:p>
          <w:p w:rsidR="006C595E" w:rsidRPr="00330E5C" w:rsidRDefault="006C595E" w:rsidP="00082C7D">
            <w:pPr>
              <w:ind w:firstLine="0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:rsidR="006C595E" w:rsidRPr="00330E5C" w:rsidRDefault="006C595E" w:rsidP="000C32A1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индивидуал</w:t>
            </w:r>
            <w:r w:rsidRPr="00330E5C">
              <w:rPr>
                <w:color w:val="000000" w:themeColor="text1"/>
                <w:sz w:val="22"/>
              </w:rPr>
              <w:t>ьная, 640 кв.м., Россия</w:t>
            </w:r>
          </w:p>
        </w:tc>
        <w:tc>
          <w:tcPr>
            <w:tcW w:w="1417" w:type="dxa"/>
          </w:tcPr>
          <w:p w:rsidR="006C595E" w:rsidRPr="00330E5C" w:rsidRDefault="006C595E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6C595E" w:rsidRPr="00330E5C" w:rsidRDefault="006C595E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Долевая 1/2, 45,5 кв.м., Россия</w:t>
            </w:r>
          </w:p>
        </w:tc>
        <w:tc>
          <w:tcPr>
            <w:tcW w:w="993" w:type="dxa"/>
          </w:tcPr>
          <w:p w:rsidR="006C595E" w:rsidRPr="00330E5C" w:rsidRDefault="006C595E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330E5C" w:rsidRDefault="006C595E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6C595E" w:rsidRPr="00330E5C" w:rsidRDefault="006C595E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552" w:type="dxa"/>
          </w:tcPr>
          <w:p w:rsidR="006C595E" w:rsidRPr="00801E38" w:rsidRDefault="006C595E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а/м Опель </w:t>
            </w:r>
            <w:r>
              <w:rPr>
                <w:color w:val="000000" w:themeColor="text1"/>
                <w:sz w:val="22"/>
                <w:lang w:val="en-US"/>
              </w:rPr>
              <w:t>Meriva</w:t>
            </w:r>
          </w:p>
        </w:tc>
        <w:tc>
          <w:tcPr>
            <w:tcW w:w="2126" w:type="dxa"/>
          </w:tcPr>
          <w:p w:rsidR="006C595E" w:rsidRPr="00330E5C" w:rsidRDefault="006C595E" w:rsidP="00801E38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2</w:t>
            </w:r>
            <w:r>
              <w:rPr>
                <w:color w:val="000000" w:themeColor="text1"/>
                <w:sz w:val="22"/>
              </w:rPr>
              <w:t>60 552,24</w:t>
            </w:r>
          </w:p>
        </w:tc>
      </w:tr>
    </w:tbl>
    <w:p w:rsidR="006C595E" w:rsidRDefault="006C595E" w:rsidP="00681914">
      <w:pPr>
        <w:ind w:left="-567"/>
      </w:pPr>
      <w:r w:rsidRPr="00150DBC">
        <w:t>Руководитель инспекции</w:t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ab/>
      </w:r>
      <w:r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 xml:space="preserve">  П.Б. Шишмаков</w:t>
      </w:r>
    </w:p>
    <w:p w:rsidR="006C595E" w:rsidRDefault="006C595E" w:rsidP="00C572CC"/>
    <w:p w:rsidR="006C595E" w:rsidRDefault="006C595E">
      <w:pPr>
        <w:spacing w:after="0" w:line="240" w:lineRule="auto"/>
        <w:rPr>
          <w:b/>
          <w:sz w:val="22"/>
        </w:rPr>
      </w:pPr>
      <w:r>
        <w:rPr>
          <w:b/>
          <w:sz w:val="22"/>
        </w:rPr>
        <w:br w:type="page"/>
      </w:r>
    </w:p>
    <w:p w:rsidR="006C595E" w:rsidRPr="00DE0465" w:rsidRDefault="006C595E" w:rsidP="006760BC">
      <w:pPr>
        <w:ind w:left="-567"/>
        <w:jc w:val="center"/>
        <w:rPr>
          <w:b/>
          <w:sz w:val="22"/>
        </w:rPr>
      </w:pPr>
      <w:r w:rsidRPr="00DE0465">
        <w:rPr>
          <w:b/>
          <w:sz w:val="22"/>
        </w:rPr>
        <w:lastRenderedPageBreak/>
        <w:t xml:space="preserve">Сведения </w:t>
      </w:r>
    </w:p>
    <w:p w:rsidR="006C595E" w:rsidRPr="00DE0465" w:rsidRDefault="006C595E" w:rsidP="006760BC">
      <w:pPr>
        <w:ind w:left="-567"/>
        <w:jc w:val="center"/>
        <w:rPr>
          <w:b/>
          <w:sz w:val="22"/>
        </w:rPr>
      </w:pPr>
      <w:r w:rsidRPr="00DE0465">
        <w:rPr>
          <w:b/>
          <w:sz w:val="22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сектора  надзора и контроля за соблюдением трудового законодательства РФ по Карталинскому округу Челябинского отдела №4  Государственной инспекции труда в Челябинской области за отчётный финансовый год с 1 января 2017 года по 31 декабря 2017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tbl>
      <w:tblPr>
        <w:tblStyle w:val="a8"/>
        <w:tblW w:w="16018" w:type="dxa"/>
        <w:tblInd w:w="-459" w:type="dxa"/>
        <w:tblLayout w:type="fixed"/>
        <w:tblLook w:val="04A0"/>
      </w:tblPr>
      <w:tblGrid>
        <w:gridCol w:w="567"/>
        <w:gridCol w:w="2835"/>
        <w:gridCol w:w="1560"/>
        <w:gridCol w:w="1559"/>
        <w:gridCol w:w="2268"/>
        <w:gridCol w:w="992"/>
        <w:gridCol w:w="1559"/>
        <w:gridCol w:w="1134"/>
        <w:gridCol w:w="2127"/>
        <w:gridCol w:w="1417"/>
      </w:tblGrid>
      <w:tr w:rsidR="006C595E" w:rsidTr="00C36D1E">
        <w:trPr>
          <w:trHeight w:val="848"/>
        </w:trPr>
        <w:tc>
          <w:tcPr>
            <w:tcW w:w="567" w:type="dxa"/>
            <w:vMerge w:val="restart"/>
          </w:tcPr>
          <w:p w:rsidR="006C595E" w:rsidRDefault="006C595E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6C595E" w:rsidRPr="00397D7E" w:rsidRDefault="006C595E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п/п</w:t>
            </w:r>
          </w:p>
        </w:tc>
        <w:tc>
          <w:tcPr>
            <w:tcW w:w="2835" w:type="dxa"/>
            <w:vMerge w:val="restart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9072" w:type="dxa"/>
            <w:gridSpan w:val="6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127" w:type="dxa"/>
            <w:vMerge w:val="restart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417" w:type="dxa"/>
            <w:vMerge w:val="restart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6C595E" w:rsidTr="008772EB">
        <w:trPr>
          <w:trHeight w:val="678"/>
        </w:trPr>
        <w:tc>
          <w:tcPr>
            <w:tcW w:w="567" w:type="dxa"/>
            <w:vMerge/>
          </w:tcPr>
          <w:p w:rsidR="006C595E" w:rsidRDefault="006C595E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6C595E" w:rsidRDefault="006C595E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559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2268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992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(кв.м)</w:t>
            </w:r>
          </w:p>
        </w:tc>
        <w:tc>
          <w:tcPr>
            <w:tcW w:w="1559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(кв.м)</w:t>
            </w:r>
          </w:p>
        </w:tc>
        <w:tc>
          <w:tcPr>
            <w:tcW w:w="1134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>нежилое имущество</w:t>
            </w:r>
            <w:r w:rsidRPr="00FC7452">
              <w:rPr>
                <w:sz w:val="16"/>
                <w:szCs w:val="16"/>
              </w:rPr>
              <w:t>вид (кв.м)</w:t>
            </w:r>
          </w:p>
        </w:tc>
        <w:tc>
          <w:tcPr>
            <w:tcW w:w="2127" w:type="dxa"/>
            <w:vMerge/>
          </w:tcPr>
          <w:p w:rsidR="006C595E" w:rsidRDefault="006C595E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6C595E" w:rsidRDefault="006C595E" w:rsidP="004D20DC">
            <w:pPr>
              <w:ind w:firstLine="0"/>
              <w:jc w:val="center"/>
              <w:rPr>
                <w:b/>
              </w:rPr>
            </w:pPr>
          </w:p>
        </w:tc>
      </w:tr>
      <w:tr w:rsidR="006C595E" w:rsidRPr="0080212D" w:rsidTr="00C36D1E">
        <w:tc>
          <w:tcPr>
            <w:tcW w:w="567" w:type="dxa"/>
          </w:tcPr>
          <w:p w:rsidR="006C595E" w:rsidRPr="0080212D" w:rsidRDefault="006C595E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2835" w:type="dxa"/>
          </w:tcPr>
          <w:p w:rsidR="006C595E" w:rsidRPr="0080212D" w:rsidRDefault="006C595E" w:rsidP="0079787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80212D">
              <w:rPr>
                <w:b/>
                <w:color w:val="000000" w:themeColor="text1"/>
                <w:sz w:val="22"/>
              </w:rPr>
              <w:t>ПАНОВ</w:t>
            </w:r>
          </w:p>
          <w:p w:rsidR="006C595E" w:rsidRPr="0080212D" w:rsidRDefault="006C595E" w:rsidP="0079787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80212D">
              <w:rPr>
                <w:b/>
                <w:color w:val="000000" w:themeColor="text1"/>
                <w:sz w:val="22"/>
              </w:rPr>
              <w:t>АЛЕКСАНДР</w:t>
            </w:r>
          </w:p>
          <w:p w:rsidR="006C595E" w:rsidRPr="0080212D" w:rsidRDefault="006C595E" w:rsidP="0079787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80212D">
              <w:rPr>
                <w:b/>
                <w:color w:val="000000" w:themeColor="text1"/>
                <w:sz w:val="22"/>
              </w:rPr>
              <w:t>ВЛАДИМИРОВИЧ</w:t>
            </w:r>
          </w:p>
          <w:p w:rsidR="006C595E" w:rsidRPr="0080212D" w:rsidRDefault="006C595E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Государственный инспектор труда</w:t>
            </w:r>
          </w:p>
        </w:tc>
        <w:tc>
          <w:tcPr>
            <w:tcW w:w="1560" w:type="dxa"/>
          </w:tcPr>
          <w:p w:rsidR="006C595E" w:rsidRPr="0080212D" w:rsidRDefault="006C595E" w:rsidP="00FB781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общая,1/3, 761 кв.м.</w:t>
            </w:r>
          </w:p>
        </w:tc>
        <w:tc>
          <w:tcPr>
            <w:tcW w:w="1559" w:type="dxa"/>
          </w:tcPr>
          <w:p w:rsidR="006C595E" w:rsidRPr="0080212D" w:rsidRDefault="006C595E" w:rsidP="00942E7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общая,1/3, 16,1 кв.м.</w:t>
            </w:r>
          </w:p>
        </w:tc>
        <w:tc>
          <w:tcPr>
            <w:tcW w:w="2268" w:type="dxa"/>
          </w:tcPr>
          <w:p w:rsidR="006C595E" w:rsidRPr="0080212D" w:rsidRDefault="006C595E" w:rsidP="00942E7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 xml:space="preserve">общая, 1/3, </w:t>
            </w:r>
          </w:p>
          <w:p w:rsidR="006C595E" w:rsidRPr="0080212D" w:rsidRDefault="006C595E" w:rsidP="00942E7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52,6 кв.м., Россия</w:t>
            </w:r>
          </w:p>
          <w:p w:rsidR="006C595E" w:rsidRPr="0080212D" w:rsidRDefault="006C595E" w:rsidP="00942E7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:rsidR="006C595E" w:rsidRPr="0080212D" w:rsidRDefault="006C595E" w:rsidP="00942E7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80212D" w:rsidRDefault="006C595E" w:rsidP="00942E7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</w:tcPr>
          <w:p w:rsidR="006C595E" w:rsidRPr="0080212D" w:rsidRDefault="006C595E" w:rsidP="00942E7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Default="006C595E" w:rsidP="00984012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1) </w:t>
            </w:r>
            <w:r w:rsidRPr="0080212D">
              <w:rPr>
                <w:color w:val="000000" w:themeColor="text1"/>
                <w:sz w:val="22"/>
              </w:rPr>
              <w:t>а/</w:t>
            </w:r>
            <w:r>
              <w:rPr>
                <w:color w:val="000000" w:themeColor="text1"/>
                <w:sz w:val="22"/>
              </w:rPr>
              <w:t xml:space="preserve">м </w:t>
            </w:r>
            <w:r w:rsidRPr="0080212D">
              <w:rPr>
                <w:color w:val="000000" w:themeColor="text1"/>
                <w:sz w:val="22"/>
              </w:rPr>
              <w:t>«Ниссан Лаурел»</w:t>
            </w:r>
            <w:r>
              <w:rPr>
                <w:color w:val="000000" w:themeColor="text1"/>
                <w:sz w:val="22"/>
              </w:rPr>
              <w:t>;</w:t>
            </w:r>
          </w:p>
          <w:p w:rsidR="006C595E" w:rsidRPr="0080212D" w:rsidRDefault="006C595E" w:rsidP="00984012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2) а/м ВАЗ 2109</w:t>
            </w:r>
          </w:p>
        </w:tc>
        <w:tc>
          <w:tcPr>
            <w:tcW w:w="1417" w:type="dxa"/>
          </w:tcPr>
          <w:p w:rsidR="006C595E" w:rsidRPr="0080212D" w:rsidRDefault="006C595E" w:rsidP="00E37858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276753,09</w:t>
            </w:r>
          </w:p>
        </w:tc>
      </w:tr>
      <w:tr w:rsidR="006C595E" w:rsidRPr="0080212D" w:rsidTr="00C36D1E">
        <w:tc>
          <w:tcPr>
            <w:tcW w:w="567" w:type="dxa"/>
            <w:vMerge w:val="restart"/>
          </w:tcPr>
          <w:p w:rsidR="006C595E" w:rsidRPr="0080212D" w:rsidRDefault="006C595E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2835" w:type="dxa"/>
          </w:tcPr>
          <w:p w:rsidR="006C595E" w:rsidRPr="0080212D" w:rsidRDefault="006C595E" w:rsidP="0079787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80212D">
              <w:rPr>
                <w:b/>
                <w:color w:val="000000" w:themeColor="text1"/>
                <w:sz w:val="22"/>
              </w:rPr>
              <w:t xml:space="preserve">СИНТЯЕВ </w:t>
            </w:r>
          </w:p>
          <w:p w:rsidR="006C595E" w:rsidRPr="0080212D" w:rsidRDefault="006C595E" w:rsidP="0079787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80212D">
              <w:rPr>
                <w:b/>
                <w:color w:val="000000" w:themeColor="text1"/>
                <w:sz w:val="22"/>
              </w:rPr>
              <w:t>ВЯЧЕСЛАВ ВАЛЕНТИНОВИЧ</w:t>
            </w:r>
          </w:p>
          <w:p w:rsidR="006C595E" w:rsidRPr="0080212D" w:rsidRDefault="006C595E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Главный государственный инспектор труда</w:t>
            </w:r>
          </w:p>
        </w:tc>
        <w:tc>
          <w:tcPr>
            <w:tcW w:w="1560" w:type="dxa"/>
          </w:tcPr>
          <w:p w:rsidR="006C595E" w:rsidRPr="0080212D" w:rsidRDefault="006C595E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80212D" w:rsidRDefault="006C595E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8" w:type="dxa"/>
          </w:tcPr>
          <w:p w:rsidR="006C595E" w:rsidRPr="0080212D" w:rsidRDefault="006C595E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Общая</w:t>
            </w:r>
            <w:r>
              <w:rPr>
                <w:color w:val="000000" w:themeColor="text1"/>
                <w:sz w:val="22"/>
              </w:rPr>
              <w:t xml:space="preserve"> совместная</w:t>
            </w:r>
            <w:r w:rsidRPr="0080212D">
              <w:rPr>
                <w:color w:val="000000" w:themeColor="text1"/>
                <w:sz w:val="22"/>
              </w:rPr>
              <w:t xml:space="preserve">, 1/2, </w:t>
            </w:r>
          </w:p>
          <w:p w:rsidR="006C595E" w:rsidRPr="0080212D" w:rsidRDefault="006C595E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53,1 кв.м., Россия</w:t>
            </w:r>
          </w:p>
        </w:tc>
        <w:tc>
          <w:tcPr>
            <w:tcW w:w="992" w:type="dxa"/>
          </w:tcPr>
          <w:p w:rsidR="006C595E" w:rsidRPr="0080212D" w:rsidRDefault="006C595E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80212D" w:rsidRDefault="006C595E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индивидуаль</w:t>
            </w:r>
          </w:p>
          <w:p w:rsidR="006C595E" w:rsidRPr="0080212D" w:rsidRDefault="006C595E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ная, 30 кв.м., Россия</w:t>
            </w:r>
          </w:p>
        </w:tc>
        <w:tc>
          <w:tcPr>
            <w:tcW w:w="1134" w:type="dxa"/>
          </w:tcPr>
          <w:p w:rsidR="006C595E" w:rsidRPr="0080212D" w:rsidRDefault="006C595E" w:rsidP="00C36D1E">
            <w:pPr>
              <w:ind w:right="-108"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индивиду</w:t>
            </w:r>
          </w:p>
          <w:p w:rsidR="006C595E" w:rsidRPr="0080212D" w:rsidRDefault="006C595E" w:rsidP="00C36D1E">
            <w:pPr>
              <w:ind w:right="-108"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 xml:space="preserve">альная, </w:t>
            </w:r>
          </w:p>
          <w:p w:rsidR="006C595E" w:rsidRPr="0080212D" w:rsidRDefault="006C595E" w:rsidP="00C36D1E">
            <w:pPr>
              <w:ind w:right="-108"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36,8 кв.м., Россия</w:t>
            </w:r>
          </w:p>
        </w:tc>
        <w:tc>
          <w:tcPr>
            <w:tcW w:w="2127" w:type="dxa"/>
          </w:tcPr>
          <w:p w:rsidR="006C595E" w:rsidRPr="0080212D" w:rsidRDefault="006C595E" w:rsidP="00D743F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1)а/</w:t>
            </w:r>
            <w:r>
              <w:rPr>
                <w:color w:val="000000" w:themeColor="text1"/>
                <w:sz w:val="22"/>
              </w:rPr>
              <w:t>м</w:t>
            </w:r>
            <w:r w:rsidRPr="0080212D">
              <w:rPr>
                <w:color w:val="000000" w:themeColor="text1"/>
                <w:sz w:val="22"/>
              </w:rPr>
              <w:t>«ВАЗ 21102»;</w:t>
            </w:r>
          </w:p>
          <w:p w:rsidR="006C595E" w:rsidRPr="0080212D" w:rsidRDefault="006C595E" w:rsidP="00D743F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2)а/</w:t>
            </w:r>
            <w:r>
              <w:rPr>
                <w:color w:val="000000" w:themeColor="text1"/>
                <w:sz w:val="22"/>
              </w:rPr>
              <w:t>м</w:t>
            </w:r>
            <w:r w:rsidRPr="0080212D">
              <w:rPr>
                <w:color w:val="000000" w:themeColor="text1"/>
                <w:sz w:val="22"/>
              </w:rPr>
              <w:t xml:space="preserve"> «Шевроле Лачетти»;</w:t>
            </w:r>
          </w:p>
          <w:p w:rsidR="006C595E" w:rsidRPr="0080212D" w:rsidRDefault="006C595E" w:rsidP="00D743F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3)автоприцеп «КМЗ-8136»</w:t>
            </w:r>
          </w:p>
        </w:tc>
        <w:tc>
          <w:tcPr>
            <w:tcW w:w="1417" w:type="dxa"/>
          </w:tcPr>
          <w:p w:rsidR="006C595E" w:rsidRPr="0080212D" w:rsidRDefault="006C595E" w:rsidP="00A6448D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519048,85</w:t>
            </w:r>
          </w:p>
        </w:tc>
      </w:tr>
      <w:tr w:rsidR="006C595E" w:rsidRPr="0080212D" w:rsidTr="008772EB">
        <w:trPr>
          <w:trHeight w:val="850"/>
        </w:trPr>
        <w:tc>
          <w:tcPr>
            <w:tcW w:w="567" w:type="dxa"/>
            <w:vMerge/>
          </w:tcPr>
          <w:p w:rsidR="006C595E" w:rsidRPr="0080212D" w:rsidRDefault="006C595E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:rsidR="006C595E" w:rsidRPr="0080212D" w:rsidRDefault="006C595E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Супруга</w:t>
            </w:r>
          </w:p>
        </w:tc>
        <w:tc>
          <w:tcPr>
            <w:tcW w:w="1560" w:type="dxa"/>
          </w:tcPr>
          <w:p w:rsidR="006C595E" w:rsidRPr="0080212D" w:rsidRDefault="006C595E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80212D" w:rsidRDefault="006C595E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8" w:type="dxa"/>
          </w:tcPr>
          <w:p w:rsidR="006C595E" w:rsidRPr="0080212D" w:rsidRDefault="006C595E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1)общая</w:t>
            </w:r>
            <w:r>
              <w:rPr>
                <w:color w:val="000000" w:themeColor="text1"/>
                <w:sz w:val="22"/>
              </w:rPr>
              <w:t xml:space="preserve"> совместная</w:t>
            </w:r>
            <w:r w:rsidRPr="0080212D">
              <w:rPr>
                <w:color w:val="000000" w:themeColor="text1"/>
                <w:sz w:val="22"/>
              </w:rPr>
              <w:t xml:space="preserve">, 1/2, 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80212D">
              <w:rPr>
                <w:color w:val="000000" w:themeColor="text1"/>
                <w:sz w:val="22"/>
              </w:rPr>
              <w:t>53,1 кв.м., Россия;</w:t>
            </w:r>
          </w:p>
          <w:p w:rsidR="006C595E" w:rsidRPr="0080212D" w:rsidRDefault="006C595E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1)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80212D">
              <w:rPr>
                <w:color w:val="000000" w:themeColor="text1"/>
                <w:sz w:val="22"/>
              </w:rPr>
              <w:t>индивидуальная, 33,4 кв.м., Россия</w:t>
            </w:r>
          </w:p>
        </w:tc>
        <w:tc>
          <w:tcPr>
            <w:tcW w:w="992" w:type="dxa"/>
          </w:tcPr>
          <w:p w:rsidR="006C595E" w:rsidRPr="0080212D" w:rsidRDefault="006C595E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80212D" w:rsidRDefault="006C595E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</w:tcPr>
          <w:p w:rsidR="006C595E" w:rsidRPr="0080212D" w:rsidRDefault="006C595E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80212D" w:rsidRDefault="006C595E" w:rsidP="00D743F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80212D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7" w:type="dxa"/>
          </w:tcPr>
          <w:p w:rsidR="006C595E" w:rsidRPr="0080212D" w:rsidRDefault="006C595E" w:rsidP="0079787C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801187,26</w:t>
            </w:r>
          </w:p>
        </w:tc>
      </w:tr>
      <w:tr w:rsidR="006C595E" w:rsidRPr="004433F3" w:rsidTr="00C36D1E">
        <w:tc>
          <w:tcPr>
            <w:tcW w:w="567" w:type="dxa"/>
            <w:vMerge w:val="restart"/>
          </w:tcPr>
          <w:p w:rsidR="006C595E" w:rsidRPr="004433F3" w:rsidRDefault="006C595E" w:rsidP="003A1854">
            <w:pPr>
              <w:ind w:firstLine="0"/>
              <w:jc w:val="center"/>
              <w:rPr>
                <w:sz w:val="22"/>
              </w:rPr>
            </w:pPr>
            <w:r w:rsidRPr="004433F3">
              <w:rPr>
                <w:sz w:val="22"/>
              </w:rPr>
              <w:lastRenderedPageBreak/>
              <w:t>3</w:t>
            </w:r>
          </w:p>
        </w:tc>
        <w:tc>
          <w:tcPr>
            <w:tcW w:w="2835" w:type="dxa"/>
          </w:tcPr>
          <w:p w:rsidR="006C595E" w:rsidRPr="004433F3" w:rsidRDefault="006C595E" w:rsidP="004C1E74">
            <w:pPr>
              <w:ind w:firstLine="0"/>
              <w:jc w:val="left"/>
              <w:rPr>
                <w:b/>
                <w:sz w:val="22"/>
              </w:rPr>
            </w:pPr>
            <w:r w:rsidRPr="004433F3">
              <w:rPr>
                <w:b/>
                <w:sz w:val="22"/>
              </w:rPr>
              <w:t>ШМАРНЕВА</w:t>
            </w:r>
          </w:p>
          <w:p w:rsidR="006C595E" w:rsidRPr="004433F3" w:rsidRDefault="006C595E" w:rsidP="004C1E74">
            <w:pPr>
              <w:ind w:firstLine="0"/>
              <w:jc w:val="left"/>
              <w:rPr>
                <w:b/>
                <w:sz w:val="22"/>
              </w:rPr>
            </w:pPr>
            <w:r w:rsidRPr="004433F3">
              <w:rPr>
                <w:b/>
                <w:sz w:val="22"/>
              </w:rPr>
              <w:t>МАРИНА</w:t>
            </w:r>
          </w:p>
          <w:p w:rsidR="006C595E" w:rsidRPr="004433F3" w:rsidRDefault="006C595E" w:rsidP="004C1E74">
            <w:pPr>
              <w:ind w:firstLine="0"/>
              <w:jc w:val="left"/>
              <w:rPr>
                <w:b/>
                <w:sz w:val="22"/>
              </w:rPr>
            </w:pPr>
            <w:r w:rsidRPr="004433F3">
              <w:rPr>
                <w:b/>
                <w:sz w:val="22"/>
              </w:rPr>
              <w:t>ВЛАДИМИРОВНА</w:t>
            </w:r>
          </w:p>
          <w:p w:rsidR="006C595E" w:rsidRPr="004433F3" w:rsidRDefault="006C595E" w:rsidP="004C1E74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560" w:type="dxa"/>
          </w:tcPr>
          <w:p w:rsidR="006C595E" w:rsidRPr="004433F3" w:rsidRDefault="006C595E" w:rsidP="004C1E74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4433F3" w:rsidRDefault="006C595E" w:rsidP="004C1E74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нет</w:t>
            </w:r>
          </w:p>
        </w:tc>
        <w:tc>
          <w:tcPr>
            <w:tcW w:w="2268" w:type="dxa"/>
          </w:tcPr>
          <w:p w:rsidR="006C595E" w:rsidRPr="004433F3" w:rsidRDefault="006C595E" w:rsidP="004C1E74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 xml:space="preserve">1)индивидуальная, </w:t>
            </w:r>
          </w:p>
          <w:p w:rsidR="006C595E" w:rsidRPr="004433F3" w:rsidRDefault="006C595E" w:rsidP="004C1E74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73,5 кв.м., Россия</w:t>
            </w:r>
          </w:p>
        </w:tc>
        <w:tc>
          <w:tcPr>
            <w:tcW w:w="992" w:type="dxa"/>
          </w:tcPr>
          <w:p w:rsidR="006C595E" w:rsidRPr="004433F3" w:rsidRDefault="006C595E" w:rsidP="004C1E74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4433F3" w:rsidRDefault="006C595E" w:rsidP="004C1E74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C595E" w:rsidRPr="004433F3" w:rsidRDefault="006C595E" w:rsidP="004C1E74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4433F3" w:rsidRDefault="006C595E" w:rsidP="00D743F7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6C595E" w:rsidRPr="004433F3" w:rsidRDefault="006C595E" w:rsidP="00E64327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313 538,43</w:t>
            </w:r>
          </w:p>
        </w:tc>
      </w:tr>
      <w:tr w:rsidR="006C595E" w:rsidRPr="004433F3" w:rsidTr="00C36D1E">
        <w:tc>
          <w:tcPr>
            <w:tcW w:w="567" w:type="dxa"/>
            <w:vMerge/>
          </w:tcPr>
          <w:p w:rsidR="006C595E" w:rsidRPr="004433F3" w:rsidRDefault="006C595E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835" w:type="dxa"/>
          </w:tcPr>
          <w:p w:rsidR="006C595E" w:rsidRPr="004433F3" w:rsidRDefault="006C595E" w:rsidP="004C1E74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Супруг</w:t>
            </w:r>
          </w:p>
        </w:tc>
        <w:tc>
          <w:tcPr>
            <w:tcW w:w="1560" w:type="dxa"/>
          </w:tcPr>
          <w:p w:rsidR="006C595E" w:rsidRPr="004433F3" w:rsidRDefault="006C595E" w:rsidP="004C1E74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1)индивидуальная, 607 кв.м., Россия</w:t>
            </w:r>
          </w:p>
        </w:tc>
        <w:tc>
          <w:tcPr>
            <w:tcW w:w="1559" w:type="dxa"/>
          </w:tcPr>
          <w:p w:rsidR="006C595E" w:rsidRPr="004433F3" w:rsidRDefault="006C595E" w:rsidP="004C1E74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нет</w:t>
            </w:r>
          </w:p>
        </w:tc>
        <w:tc>
          <w:tcPr>
            <w:tcW w:w="2268" w:type="dxa"/>
          </w:tcPr>
          <w:p w:rsidR="006C595E" w:rsidRPr="004433F3" w:rsidRDefault="006C595E" w:rsidP="00E64327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4433F3" w:rsidRDefault="006C595E" w:rsidP="004C1E74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4433F3" w:rsidRDefault="006C595E" w:rsidP="004C1E74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C595E" w:rsidRPr="004433F3" w:rsidRDefault="006C595E" w:rsidP="004C1E74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4433F3" w:rsidRDefault="006C595E" w:rsidP="006C595E">
            <w:pPr>
              <w:pStyle w:val="a9"/>
              <w:numPr>
                <w:ilvl w:val="0"/>
                <w:numId w:val="4"/>
              </w:numPr>
              <w:tabs>
                <w:tab w:val="left" w:pos="318"/>
              </w:tabs>
              <w:ind w:left="34" w:hanging="34"/>
              <w:jc w:val="left"/>
              <w:rPr>
                <w:sz w:val="22"/>
              </w:rPr>
            </w:pPr>
            <w:r w:rsidRPr="004433F3">
              <w:rPr>
                <w:sz w:val="22"/>
              </w:rPr>
              <w:t>а/м «Киа Рио»</w:t>
            </w:r>
          </w:p>
        </w:tc>
        <w:tc>
          <w:tcPr>
            <w:tcW w:w="1417" w:type="dxa"/>
          </w:tcPr>
          <w:p w:rsidR="006C595E" w:rsidRPr="004433F3" w:rsidRDefault="006C595E" w:rsidP="00F374DE">
            <w:pPr>
              <w:ind w:firstLine="0"/>
              <w:jc w:val="left"/>
              <w:rPr>
                <w:sz w:val="22"/>
              </w:rPr>
            </w:pPr>
            <w:r w:rsidRPr="004433F3">
              <w:rPr>
                <w:sz w:val="22"/>
              </w:rPr>
              <w:t>697 822,72</w:t>
            </w:r>
          </w:p>
        </w:tc>
      </w:tr>
    </w:tbl>
    <w:p w:rsidR="006C595E" w:rsidRPr="008772EB" w:rsidRDefault="006C595E" w:rsidP="00B846E6">
      <w:pPr>
        <w:ind w:left="-567"/>
      </w:pPr>
      <w:r w:rsidRPr="0080212D">
        <w:rPr>
          <w:color w:val="000000" w:themeColor="text1"/>
        </w:rPr>
        <w:t>Руководитель инспекции</w:t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  <w:t xml:space="preserve">     П.Б. Шишм</w:t>
      </w:r>
      <w:r>
        <w:t>аков</w:t>
      </w:r>
    </w:p>
    <w:p w:rsidR="006C595E" w:rsidRDefault="006C595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C595E" w:rsidRPr="003E1306" w:rsidRDefault="006C595E" w:rsidP="006760BC">
      <w:pPr>
        <w:ind w:left="-567"/>
        <w:jc w:val="center"/>
        <w:rPr>
          <w:b/>
          <w:sz w:val="20"/>
          <w:szCs w:val="20"/>
        </w:rPr>
      </w:pPr>
      <w:r w:rsidRPr="003E1306">
        <w:rPr>
          <w:b/>
          <w:sz w:val="20"/>
          <w:szCs w:val="20"/>
        </w:rPr>
        <w:lastRenderedPageBreak/>
        <w:t xml:space="preserve">Сведения </w:t>
      </w:r>
    </w:p>
    <w:p w:rsidR="006C595E" w:rsidRPr="003E1306" w:rsidRDefault="006C595E" w:rsidP="006760BC">
      <w:pPr>
        <w:ind w:left="-567"/>
        <w:jc w:val="center"/>
        <w:rPr>
          <w:b/>
          <w:sz w:val="20"/>
          <w:szCs w:val="20"/>
        </w:rPr>
      </w:pPr>
      <w:r w:rsidRPr="003E1306">
        <w:rPr>
          <w:b/>
          <w:sz w:val="20"/>
          <w:szCs w:val="20"/>
        </w:rPr>
        <w:t xml:space="preserve">о доходах,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 w:val="20"/>
          <w:szCs w:val="20"/>
        </w:rPr>
        <w:t>сектора</w:t>
      </w:r>
      <w:r w:rsidRPr="003E1306">
        <w:rPr>
          <w:b/>
          <w:sz w:val="20"/>
          <w:szCs w:val="20"/>
        </w:rPr>
        <w:t xml:space="preserve"> надзора и контроля за соблюдением трудового законодательства РФ по Магнитогорскому округу</w:t>
      </w:r>
      <w:r>
        <w:rPr>
          <w:b/>
          <w:sz w:val="20"/>
          <w:szCs w:val="20"/>
        </w:rPr>
        <w:t xml:space="preserve"> Челябинского отдела № 1</w:t>
      </w:r>
      <w:r w:rsidRPr="003E1306">
        <w:rPr>
          <w:b/>
          <w:sz w:val="20"/>
          <w:szCs w:val="20"/>
        </w:rPr>
        <w:t xml:space="preserve">  Государственной инспекции труда в Челябинской области за отчётный финансовый год с 1 января 201</w:t>
      </w:r>
      <w:r>
        <w:rPr>
          <w:b/>
          <w:sz w:val="20"/>
          <w:szCs w:val="20"/>
        </w:rPr>
        <w:t>7</w:t>
      </w:r>
      <w:r w:rsidRPr="003E1306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7</w:t>
      </w:r>
      <w:r w:rsidRPr="003E1306">
        <w:rPr>
          <w:b/>
          <w:sz w:val="20"/>
          <w:szCs w:val="20"/>
        </w:rPr>
        <w:t xml:space="preserve">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p w:rsidR="006C595E" w:rsidRDefault="006C595E" w:rsidP="006760BC">
      <w:pPr>
        <w:ind w:left="-567"/>
        <w:jc w:val="center"/>
        <w:rPr>
          <w:b/>
        </w:rPr>
      </w:pPr>
    </w:p>
    <w:tbl>
      <w:tblPr>
        <w:tblStyle w:val="a8"/>
        <w:tblW w:w="15875" w:type="dxa"/>
        <w:tblInd w:w="-459" w:type="dxa"/>
        <w:tblLayout w:type="fixed"/>
        <w:tblLook w:val="04A0"/>
      </w:tblPr>
      <w:tblGrid>
        <w:gridCol w:w="567"/>
        <w:gridCol w:w="3119"/>
        <w:gridCol w:w="1560"/>
        <w:gridCol w:w="1134"/>
        <w:gridCol w:w="2267"/>
        <w:gridCol w:w="850"/>
        <w:gridCol w:w="1559"/>
        <w:gridCol w:w="992"/>
        <w:gridCol w:w="2126"/>
        <w:gridCol w:w="1701"/>
      </w:tblGrid>
      <w:tr w:rsidR="006C595E" w:rsidTr="000D35A5">
        <w:trPr>
          <w:trHeight w:val="848"/>
        </w:trPr>
        <w:tc>
          <w:tcPr>
            <w:tcW w:w="567" w:type="dxa"/>
            <w:vMerge w:val="restart"/>
          </w:tcPr>
          <w:p w:rsidR="006C595E" w:rsidRDefault="006C595E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6C595E" w:rsidRPr="00397D7E" w:rsidRDefault="006C595E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п/п</w:t>
            </w:r>
          </w:p>
        </w:tc>
        <w:tc>
          <w:tcPr>
            <w:tcW w:w="3119" w:type="dxa"/>
            <w:vMerge w:val="restart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8362" w:type="dxa"/>
            <w:gridSpan w:val="6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126" w:type="dxa"/>
            <w:vMerge w:val="restart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701" w:type="dxa"/>
            <w:vMerge w:val="restart"/>
          </w:tcPr>
          <w:p w:rsidR="006C595E" w:rsidRPr="00397D7E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6C595E" w:rsidTr="000D35A5">
        <w:tc>
          <w:tcPr>
            <w:tcW w:w="567" w:type="dxa"/>
            <w:vMerge/>
          </w:tcPr>
          <w:p w:rsidR="006C595E" w:rsidRDefault="006C595E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19" w:type="dxa"/>
            <w:vMerge/>
          </w:tcPr>
          <w:p w:rsidR="006C595E" w:rsidRDefault="006C595E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134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2267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850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(кв.м)</w:t>
            </w:r>
          </w:p>
        </w:tc>
        <w:tc>
          <w:tcPr>
            <w:tcW w:w="1559" w:type="dxa"/>
          </w:tcPr>
          <w:p w:rsidR="006C595E" w:rsidRPr="00FC7452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(кв.м)</w:t>
            </w:r>
          </w:p>
        </w:tc>
        <w:tc>
          <w:tcPr>
            <w:tcW w:w="992" w:type="dxa"/>
          </w:tcPr>
          <w:p w:rsidR="006C595E" w:rsidRPr="00FC7452" w:rsidRDefault="006C595E" w:rsidP="003E1306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 xml:space="preserve">нежилое имущество </w:t>
            </w:r>
            <w:r w:rsidRPr="00FC7452">
              <w:rPr>
                <w:sz w:val="16"/>
                <w:szCs w:val="16"/>
              </w:rPr>
              <w:t>вид (кв.м)</w:t>
            </w:r>
          </w:p>
        </w:tc>
        <w:tc>
          <w:tcPr>
            <w:tcW w:w="2126" w:type="dxa"/>
            <w:vMerge/>
          </w:tcPr>
          <w:p w:rsidR="006C595E" w:rsidRDefault="006C595E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6C595E" w:rsidRDefault="006C595E" w:rsidP="004D20DC">
            <w:pPr>
              <w:ind w:firstLine="0"/>
              <w:jc w:val="center"/>
              <w:rPr>
                <w:b/>
              </w:rPr>
            </w:pPr>
          </w:p>
        </w:tc>
      </w:tr>
      <w:tr w:rsidR="006C595E" w:rsidRPr="003E1306" w:rsidTr="000D35A5">
        <w:tc>
          <w:tcPr>
            <w:tcW w:w="567" w:type="dxa"/>
            <w:vMerge w:val="restart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3119" w:type="dxa"/>
          </w:tcPr>
          <w:p w:rsidR="006C595E" w:rsidRPr="004C5860" w:rsidRDefault="006C595E" w:rsidP="003E130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4C5860">
              <w:rPr>
                <w:b/>
                <w:color w:val="000000" w:themeColor="text1"/>
                <w:sz w:val="22"/>
              </w:rPr>
              <w:t>АДЕЛЬГАРЕЕВ</w:t>
            </w:r>
          </w:p>
          <w:p w:rsidR="006C595E" w:rsidRPr="004C5860" w:rsidRDefault="006C595E" w:rsidP="003E130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4C5860">
              <w:rPr>
                <w:b/>
                <w:color w:val="000000" w:themeColor="text1"/>
                <w:sz w:val="22"/>
              </w:rPr>
              <w:t xml:space="preserve"> НАИЛЬ</w:t>
            </w:r>
          </w:p>
          <w:p w:rsidR="006C595E" w:rsidRPr="004C5860" w:rsidRDefault="006C595E" w:rsidP="003E130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4C5860">
              <w:rPr>
                <w:b/>
                <w:color w:val="000000" w:themeColor="text1"/>
                <w:sz w:val="22"/>
              </w:rPr>
              <w:t>ЗАЙНИТДИНОВИЧ</w:t>
            </w:r>
          </w:p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Главный государственный инспектор труда</w:t>
            </w:r>
          </w:p>
        </w:tc>
        <w:tc>
          <w:tcPr>
            <w:tcW w:w="1560" w:type="dxa"/>
          </w:tcPr>
          <w:p w:rsidR="006C595E" w:rsidRPr="004C5860" w:rsidRDefault="006C595E" w:rsidP="00092ED0">
            <w:pPr>
              <w:ind w:hanging="108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1.индивидуальная, 9000 кв.м., Россия</w:t>
            </w:r>
          </w:p>
          <w:p w:rsidR="006C595E" w:rsidRPr="004C5860" w:rsidRDefault="006C595E" w:rsidP="00092ED0">
            <w:pPr>
              <w:ind w:hanging="108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2.индивидуальная, 9000 кв.м., Россия</w:t>
            </w:r>
          </w:p>
        </w:tc>
        <w:tc>
          <w:tcPr>
            <w:tcW w:w="1134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7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850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индивидуальная, 15,6 кв.м., Россия</w:t>
            </w:r>
          </w:p>
        </w:tc>
        <w:tc>
          <w:tcPr>
            <w:tcW w:w="992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C595E" w:rsidRPr="004C5860" w:rsidRDefault="006C595E" w:rsidP="00301E9E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а/</w:t>
            </w:r>
            <w:r>
              <w:rPr>
                <w:color w:val="000000" w:themeColor="text1"/>
                <w:sz w:val="22"/>
              </w:rPr>
              <w:t>м</w:t>
            </w:r>
            <w:r w:rsidRPr="004C5860">
              <w:rPr>
                <w:color w:val="000000" w:themeColor="text1"/>
                <w:sz w:val="22"/>
              </w:rPr>
              <w:t xml:space="preserve"> «ВАЗ-21102»</w:t>
            </w:r>
          </w:p>
        </w:tc>
        <w:tc>
          <w:tcPr>
            <w:tcW w:w="1701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905 099,77</w:t>
            </w:r>
          </w:p>
        </w:tc>
      </w:tr>
      <w:tr w:rsidR="006C595E" w:rsidRPr="003E1306" w:rsidTr="000D35A5">
        <w:tc>
          <w:tcPr>
            <w:tcW w:w="567" w:type="dxa"/>
            <w:vMerge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Сын</w:t>
            </w:r>
          </w:p>
        </w:tc>
        <w:tc>
          <w:tcPr>
            <w:tcW w:w="1560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7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850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</w:tr>
      <w:tr w:rsidR="006C595E" w:rsidRPr="003E1306" w:rsidTr="000D35A5">
        <w:tc>
          <w:tcPr>
            <w:tcW w:w="567" w:type="dxa"/>
            <w:vMerge w:val="restart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3119" w:type="dxa"/>
            <w:vAlign w:val="center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b/>
                <w:color w:val="000000" w:themeColor="text1"/>
                <w:sz w:val="22"/>
              </w:rPr>
              <w:t>МАНЦУРОВ ЕВГЕНИЙ НИКОЛАЕВИЧ</w:t>
            </w:r>
          </w:p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Главный государственный инспектор труда</w:t>
            </w:r>
          </w:p>
        </w:tc>
        <w:tc>
          <w:tcPr>
            <w:tcW w:w="1560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Общая</w:t>
            </w:r>
            <w:r>
              <w:rPr>
                <w:color w:val="000000" w:themeColor="text1"/>
                <w:sz w:val="22"/>
              </w:rPr>
              <w:t xml:space="preserve"> долевая</w:t>
            </w:r>
            <w:r w:rsidRPr="004C5860">
              <w:rPr>
                <w:color w:val="000000" w:themeColor="text1"/>
                <w:sz w:val="22"/>
              </w:rPr>
              <w:t>, 1/2, 747,6 кв.м., Россия</w:t>
            </w:r>
          </w:p>
        </w:tc>
        <w:tc>
          <w:tcPr>
            <w:tcW w:w="1134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Общая</w:t>
            </w:r>
            <w:r>
              <w:rPr>
                <w:color w:val="000000" w:themeColor="text1"/>
                <w:sz w:val="22"/>
              </w:rPr>
              <w:t xml:space="preserve"> долевая</w:t>
            </w:r>
            <w:r w:rsidRPr="004C5860">
              <w:rPr>
                <w:color w:val="000000" w:themeColor="text1"/>
                <w:sz w:val="22"/>
              </w:rPr>
              <w:t>, 1/2, 26,5 кв.м., Россия</w:t>
            </w:r>
          </w:p>
        </w:tc>
        <w:tc>
          <w:tcPr>
            <w:tcW w:w="2267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  <w:p w:rsidR="006C595E" w:rsidRPr="004C5860" w:rsidRDefault="006C595E" w:rsidP="00101FA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4C5860" w:rsidRDefault="006C595E" w:rsidP="004D2EC3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1 845 148,30</w:t>
            </w:r>
          </w:p>
        </w:tc>
      </w:tr>
      <w:tr w:rsidR="006C595E" w:rsidRPr="003E1306" w:rsidTr="000D35A5">
        <w:tc>
          <w:tcPr>
            <w:tcW w:w="567" w:type="dxa"/>
            <w:vMerge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Супруга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C595E" w:rsidRPr="004C5860" w:rsidRDefault="006C595E" w:rsidP="00301E9E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Общая</w:t>
            </w:r>
            <w:r>
              <w:rPr>
                <w:color w:val="000000" w:themeColor="text1"/>
                <w:sz w:val="22"/>
              </w:rPr>
              <w:t xml:space="preserve"> совместная</w:t>
            </w:r>
            <w:r w:rsidRPr="004C5860">
              <w:rPr>
                <w:color w:val="000000" w:themeColor="text1"/>
                <w:sz w:val="22"/>
              </w:rPr>
              <w:t>, 274,5 кв.м., 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595E" w:rsidRPr="004C5860" w:rsidRDefault="006C595E" w:rsidP="00301E9E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Общая</w:t>
            </w:r>
            <w:r>
              <w:rPr>
                <w:color w:val="000000" w:themeColor="text1"/>
                <w:sz w:val="22"/>
              </w:rPr>
              <w:t xml:space="preserve"> совместная</w:t>
            </w:r>
            <w:r w:rsidRPr="004C5860">
              <w:rPr>
                <w:color w:val="000000" w:themeColor="text1"/>
                <w:sz w:val="22"/>
              </w:rPr>
              <w:t>, 104,6 кв.м., Россия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 xml:space="preserve">индивидуальная, </w:t>
            </w:r>
          </w:p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33,2 кв.м., Россия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C595E" w:rsidRPr="004C5860" w:rsidRDefault="006C595E" w:rsidP="00301E9E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2</w:t>
            </w:r>
            <w:r>
              <w:rPr>
                <w:color w:val="000000" w:themeColor="text1"/>
                <w:sz w:val="22"/>
              </w:rPr>
              <w:t>21 010,00</w:t>
            </w:r>
          </w:p>
        </w:tc>
      </w:tr>
      <w:tr w:rsidR="006C595E" w:rsidRPr="003E1306" w:rsidTr="000D35A5">
        <w:tc>
          <w:tcPr>
            <w:tcW w:w="567" w:type="dxa"/>
            <w:vMerge/>
            <w:shd w:val="clear" w:color="auto" w:fill="FFFF00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6C595E" w:rsidRPr="004C5860" w:rsidRDefault="006C595E" w:rsidP="00DE13A1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7" w:type="dxa"/>
            <w:shd w:val="clear" w:color="auto" w:fill="auto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</w:tr>
      <w:tr w:rsidR="006C595E" w:rsidRPr="003E1306" w:rsidTr="000D35A5">
        <w:tc>
          <w:tcPr>
            <w:tcW w:w="567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3119" w:type="dxa"/>
            <w:vAlign w:val="center"/>
          </w:tcPr>
          <w:p w:rsidR="006C595E" w:rsidRPr="004C5860" w:rsidRDefault="006C595E" w:rsidP="003E130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4C5860">
              <w:rPr>
                <w:b/>
                <w:color w:val="000000" w:themeColor="text1"/>
                <w:sz w:val="22"/>
              </w:rPr>
              <w:t>ПУРШЕВА</w:t>
            </w:r>
          </w:p>
          <w:p w:rsidR="006C595E" w:rsidRPr="004C5860" w:rsidRDefault="006C595E" w:rsidP="003E130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4C5860">
              <w:rPr>
                <w:b/>
                <w:color w:val="000000" w:themeColor="text1"/>
                <w:sz w:val="22"/>
              </w:rPr>
              <w:t>ТАТЬЯНА ИГОРЕВНА</w:t>
            </w:r>
          </w:p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Государственный инспектор труда</w:t>
            </w:r>
          </w:p>
        </w:tc>
        <w:tc>
          <w:tcPr>
            <w:tcW w:w="1560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7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850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6C595E" w:rsidRPr="004C5860" w:rsidRDefault="006C595E" w:rsidP="0033114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44</w:t>
            </w:r>
            <w:r>
              <w:rPr>
                <w:color w:val="000000" w:themeColor="text1"/>
                <w:sz w:val="22"/>
              </w:rPr>
              <w:t>0 982,49</w:t>
            </w:r>
          </w:p>
        </w:tc>
      </w:tr>
      <w:tr w:rsidR="006C595E" w:rsidRPr="003E1306" w:rsidTr="000D35A5">
        <w:tc>
          <w:tcPr>
            <w:tcW w:w="567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1560" w:type="dxa"/>
          </w:tcPr>
          <w:p w:rsidR="006C595E" w:rsidRPr="004C5860" w:rsidRDefault="006C595E" w:rsidP="00EA51F9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индивидуаль</w:t>
            </w:r>
          </w:p>
          <w:p w:rsidR="006C595E" w:rsidRPr="004C5860" w:rsidRDefault="006C595E" w:rsidP="00EA51F9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ная, 343 м</w:t>
            </w:r>
            <w:r w:rsidRPr="004C5860">
              <w:rPr>
                <w:color w:val="000000" w:themeColor="text1"/>
                <w:sz w:val="22"/>
                <w:vertAlign w:val="superscript"/>
              </w:rPr>
              <w:t>2</w:t>
            </w:r>
            <w:r w:rsidRPr="004C5860">
              <w:rPr>
                <w:color w:val="000000" w:themeColor="text1"/>
                <w:sz w:val="22"/>
              </w:rPr>
              <w:t>, Россия</w:t>
            </w:r>
          </w:p>
        </w:tc>
        <w:tc>
          <w:tcPr>
            <w:tcW w:w="1134" w:type="dxa"/>
          </w:tcPr>
          <w:p w:rsidR="006C595E" w:rsidRPr="004C5860" w:rsidRDefault="006C595E" w:rsidP="00EA51F9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индивидуальная, 185,6 м</w:t>
            </w:r>
            <w:r w:rsidRPr="004C5860">
              <w:rPr>
                <w:color w:val="000000" w:themeColor="text1"/>
                <w:sz w:val="22"/>
                <w:vertAlign w:val="superscript"/>
              </w:rPr>
              <w:t>2</w:t>
            </w:r>
            <w:r w:rsidRPr="004C5860">
              <w:rPr>
                <w:color w:val="000000" w:themeColor="text1"/>
                <w:sz w:val="22"/>
              </w:rPr>
              <w:t>, Россия</w:t>
            </w:r>
          </w:p>
        </w:tc>
        <w:tc>
          <w:tcPr>
            <w:tcW w:w="2267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1)индивидуальная, 59,4 кв.м., Россия</w:t>
            </w:r>
          </w:p>
          <w:p w:rsidR="006C595E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2)индивидуальная, 74,1 кв.м., Россия</w:t>
            </w:r>
          </w:p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индивидуаль</w:t>
            </w:r>
          </w:p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ная, 29,1 кв.м., Россия</w:t>
            </w:r>
          </w:p>
        </w:tc>
        <w:tc>
          <w:tcPr>
            <w:tcW w:w="992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1)а/</w:t>
            </w:r>
            <w:r>
              <w:rPr>
                <w:color w:val="000000" w:themeColor="text1"/>
                <w:sz w:val="22"/>
              </w:rPr>
              <w:t>м</w:t>
            </w:r>
            <w:r w:rsidRPr="004C5860">
              <w:rPr>
                <w:color w:val="000000" w:themeColor="text1"/>
                <w:sz w:val="22"/>
              </w:rPr>
              <w:t xml:space="preserve"> «С</w:t>
            </w:r>
            <w:r>
              <w:rPr>
                <w:color w:val="000000" w:themeColor="text1"/>
                <w:sz w:val="22"/>
              </w:rPr>
              <w:t>с</w:t>
            </w:r>
            <w:r w:rsidRPr="004C5860">
              <w:rPr>
                <w:color w:val="000000" w:themeColor="text1"/>
                <w:sz w:val="22"/>
              </w:rPr>
              <w:t>ан</w:t>
            </w:r>
            <w:r>
              <w:rPr>
                <w:color w:val="000000" w:themeColor="text1"/>
                <w:sz w:val="22"/>
              </w:rPr>
              <w:t>г Йонг</w:t>
            </w:r>
            <w:r w:rsidRPr="004C5860">
              <w:rPr>
                <w:color w:val="000000" w:themeColor="text1"/>
                <w:sz w:val="22"/>
              </w:rPr>
              <w:t xml:space="preserve"> Рекс</w:t>
            </w:r>
            <w:r>
              <w:rPr>
                <w:color w:val="000000" w:themeColor="text1"/>
                <w:sz w:val="22"/>
              </w:rPr>
              <w:t>т</w:t>
            </w:r>
            <w:r w:rsidRPr="004C5860">
              <w:rPr>
                <w:color w:val="000000" w:themeColor="text1"/>
                <w:sz w:val="22"/>
              </w:rPr>
              <w:t xml:space="preserve">он </w:t>
            </w:r>
            <w:r w:rsidRPr="004C5860">
              <w:rPr>
                <w:color w:val="000000" w:themeColor="text1"/>
                <w:sz w:val="22"/>
                <w:lang w:val="en-US"/>
              </w:rPr>
              <w:t>RJ</w:t>
            </w:r>
            <w:r w:rsidRPr="004C5860">
              <w:rPr>
                <w:color w:val="000000" w:themeColor="text1"/>
                <w:sz w:val="22"/>
              </w:rPr>
              <w:t>4»</w:t>
            </w:r>
          </w:p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191 142,37</w:t>
            </w:r>
          </w:p>
        </w:tc>
      </w:tr>
      <w:tr w:rsidR="006C595E" w:rsidRPr="003E1306" w:rsidTr="000D35A5">
        <w:trPr>
          <w:trHeight w:val="85"/>
        </w:trPr>
        <w:tc>
          <w:tcPr>
            <w:tcW w:w="567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Дочь</w:t>
            </w:r>
          </w:p>
        </w:tc>
        <w:tc>
          <w:tcPr>
            <w:tcW w:w="1560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7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850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</w:tr>
      <w:tr w:rsidR="006C595E" w:rsidRPr="003E1306" w:rsidTr="000D35A5">
        <w:trPr>
          <w:trHeight w:val="389"/>
        </w:trPr>
        <w:tc>
          <w:tcPr>
            <w:tcW w:w="567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Дочь</w:t>
            </w:r>
          </w:p>
        </w:tc>
        <w:tc>
          <w:tcPr>
            <w:tcW w:w="1560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7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850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</w:tr>
      <w:tr w:rsidR="006C595E" w:rsidRPr="003E1306" w:rsidTr="000D35A5">
        <w:tc>
          <w:tcPr>
            <w:tcW w:w="567" w:type="dxa"/>
            <w:vMerge w:val="restart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3119" w:type="dxa"/>
          </w:tcPr>
          <w:p w:rsidR="006C595E" w:rsidRPr="004C5860" w:rsidRDefault="006C595E" w:rsidP="003E130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4C5860">
              <w:rPr>
                <w:b/>
                <w:color w:val="000000" w:themeColor="text1"/>
                <w:sz w:val="22"/>
              </w:rPr>
              <w:t>СЕРДОБИНЦЕВА</w:t>
            </w:r>
          </w:p>
          <w:p w:rsidR="006C595E" w:rsidRPr="004C5860" w:rsidRDefault="006C595E" w:rsidP="003E130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4C5860">
              <w:rPr>
                <w:b/>
                <w:color w:val="000000" w:themeColor="text1"/>
                <w:sz w:val="22"/>
              </w:rPr>
              <w:t>ГУЛЬНАРА</w:t>
            </w:r>
          </w:p>
          <w:p w:rsidR="006C595E" w:rsidRPr="004C5860" w:rsidRDefault="006C595E" w:rsidP="003E130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4C5860">
              <w:rPr>
                <w:b/>
                <w:color w:val="000000" w:themeColor="text1"/>
                <w:sz w:val="22"/>
              </w:rPr>
              <w:t>ИРИКОВНА</w:t>
            </w:r>
          </w:p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Государственный инспектор труда</w:t>
            </w:r>
          </w:p>
        </w:tc>
        <w:tc>
          <w:tcPr>
            <w:tcW w:w="1560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7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850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350 078,75</w:t>
            </w:r>
          </w:p>
        </w:tc>
      </w:tr>
      <w:tr w:rsidR="006C595E" w:rsidRPr="003E1306" w:rsidTr="000D35A5">
        <w:tc>
          <w:tcPr>
            <w:tcW w:w="567" w:type="dxa"/>
            <w:vMerge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Дочь</w:t>
            </w:r>
          </w:p>
        </w:tc>
        <w:tc>
          <w:tcPr>
            <w:tcW w:w="1560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4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7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индивидуальная, 65,8 кв.м., Россия</w:t>
            </w:r>
          </w:p>
        </w:tc>
        <w:tc>
          <w:tcPr>
            <w:tcW w:w="850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нет</w:t>
            </w:r>
          </w:p>
        </w:tc>
      </w:tr>
      <w:tr w:rsidR="006C595E" w:rsidRPr="00A65C5A" w:rsidTr="000D35A5">
        <w:tc>
          <w:tcPr>
            <w:tcW w:w="567" w:type="dxa"/>
            <w:vMerge w:val="restart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C5860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3119" w:type="dxa"/>
          </w:tcPr>
          <w:p w:rsidR="006C595E" w:rsidRPr="00F852DE" w:rsidRDefault="006C595E" w:rsidP="003E1306">
            <w:pPr>
              <w:ind w:firstLine="0"/>
              <w:jc w:val="left"/>
              <w:rPr>
                <w:b/>
                <w:sz w:val="22"/>
              </w:rPr>
            </w:pPr>
            <w:r w:rsidRPr="00F852DE">
              <w:rPr>
                <w:b/>
                <w:sz w:val="22"/>
              </w:rPr>
              <w:t xml:space="preserve">ТАРАСОВА </w:t>
            </w:r>
          </w:p>
          <w:p w:rsidR="006C595E" w:rsidRPr="00F852DE" w:rsidRDefault="006C595E" w:rsidP="003E1306">
            <w:pPr>
              <w:ind w:firstLine="0"/>
              <w:jc w:val="left"/>
              <w:rPr>
                <w:b/>
                <w:sz w:val="22"/>
              </w:rPr>
            </w:pPr>
            <w:r w:rsidRPr="00F852DE">
              <w:rPr>
                <w:b/>
                <w:sz w:val="22"/>
              </w:rPr>
              <w:t>ГАЛИНА МИХАЙЛОВНА</w:t>
            </w:r>
          </w:p>
          <w:p w:rsidR="006C595E" w:rsidRPr="00F852DE" w:rsidRDefault="006C595E" w:rsidP="003E1306">
            <w:pPr>
              <w:ind w:firstLine="0"/>
              <w:jc w:val="left"/>
              <w:rPr>
                <w:sz w:val="22"/>
              </w:rPr>
            </w:pPr>
            <w:r w:rsidRPr="00F852DE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560" w:type="dxa"/>
          </w:tcPr>
          <w:p w:rsidR="006C595E" w:rsidRPr="00F852DE" w:rsidRDefault="006C595E" w:rsidP="003E1306">
            <w:pPr>
              <w:ind w:firstLine="0"/>
              <w:jc w:val="left"/>
              <w:rPr>
                <w:sz w:val="22"/>
              </w:rPr>
            </w:pPr>
            <w:r w:rsidRPr="00F852DE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C595E" w:rsidRPr="00110E92" w:rsidRDefault="006C595E" w:rsidP="003E1306">
            <w:pPr>
              <w:ind w:firstLine="0"/>
              <w:jc w:val="left"/>
              <w:rPr>
                <w:sz w:val="22"/>
              </w:rPr>
            </w:pPr>
            <w:r w:rsidRPr="00110E92">
              <w:rPr>
                <w:sz w:val="22"/>
              </w:rPr>
              <w:t>нет</w:t>
            </w:r>
          </w:p>
        </w:tc>
        <w:tc>
          <w:tcPr>
            <w:tcW w:w="2267" w:type="dxa"/>
          </w:tcPr>
          <w:p w:rsidR="006C595E" w:rsidRPr="00110E92" w:rsidRDefault="006C595E" w:rsidP="003E1306">
            <w:pPr>
              <w:ind w:firstLine="0"/>
              <w:jc w:val="left"/>
              <w:rPr>
                <w:sz w:val="22"/>
              </w:rPr>
            </w:pPr>
            <w:r w:rsidRPr="00110E92">
              <w:rPr>
                <w:sz w:val="22"/>
              </w:rPr>
              <w:t>1)общая совместная, 32,9 кв.м., Россия</w:t>
            </w:r>
          </w:p>
          <w:p w:rsidR="006C595E" w:rsidRPr="00110E92" w:rsidRDefault="006C595E" w:rsidP="003E1306">
            <w:pPr>
              <w:ind w:firstLine="0"/>
              <w:jc w:val="left"/>
              <w:rPr>
                <w:sz w:val="22"/>
              </w:rPr>
            </w:pPr>
            <w:r w:rsidRPr="00110E92">
              <w:rPr>
                <w:sz w:val="22"/>
              </w:rPr>
              <w:t>2)индивидуальная, 65,4 кв.м., Россия</w:t>
            </w:r>
          </w:p>
          <w:p w:rsidR="006C595E" w:rsidRPr="00110E92" w:rsidRDefault="006C595E" w:rsidP="003E1306">
            <w:pPr>
              <w:ind w:firstLine="0"/>
              <w:jc w:val="left"/>
              <w:rPr>
                <w:sz w:val="22"/>
              </w:rPr>
            </w:pPr>
            <w:r w:rsidRPr="00110E92">
              <w:rPr>
                <w:sz w:val="22"/>
              </w:rPr>
              <w:t>3)общая совместная, 68,4 кв.м., Россия</w:t>
            </w:r>
          </w:p>
          <w:p w:rsidR="006C595E" w:rsidRPr="00110E92" w:rsidRDefault="006C595E" w:rsidP="00331148">
            <w:pPr>
              <w:ind w:firstLine="0"/>
              <w:jc w:val="left"/>
              <w:rPr>
                <w:sz w:val="22"/>
              </w:rPr>
            </w:pPr>
            <w:r w:rsidRPr="00110E92">
              <w:rPr>
                <w:sz w:val="22"/>
              </w:rPr>
              <w:lastRenderedPageBreak/>
              <w:t>4)индивидуальная, 34,9 кв.м., Россия</w:t>
            </w:r>
          </w:p>
        </w:tc>
        <w:tc>
          <w:tcPr>
            <w:tcW w:w="850" w:type="dxa"/>
          </w:tcPr>
          <w:p w:rsidR="006C595E" w:rsidRPr="00F852DE" w:rsidRDefault="006C595E" w:rsidP="003E1306">
            <w:pPr>
              <w:ind w:firstLine="0"/>
              <w:jc w:val="left"/>
              <w:rPr>
                <w:sz w:val="22"/>
              </w:rPr>
            </w:pPr>
            <w:r w:rsidRPr="00F852DE">
              <w:rPr>
                <w:sz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6C595E" w:rsidRPr="00F852DE" w:rsidRDefault="006C595E" w:rsidP="003E1306">
            <w:pPr>
              <w:ind w:firstLine="0"/>
              <w:jc w:val="left"/>
              <w:rPr>
                <w:sz w:val="22"/>
              </w:rPr>
            </w:pPr>
            <w:r w:rsidRPr="00F852DE">
              <w:rPr>
                <w:sz w:val="22"/>
              </w:rPr>
              <w:t>индивидуа</w:t>
            </w:r>
          </w:p>
          <w:p w:rsidR="006C595E" w:rsidRPr="00F852DE" w:rsidRDefault="006C595E" w:rsidP="003E1306">
            <w:pPr>
              <w:ind w:firstLine="0"/>
              <w:jc w:val="left"/>
              <w:rPr>
                <w:sz w:val="22"/>
              </w:rPr>
            </w:pPr>
            <w:r w:rsidRPr="00F852DE">
              <w:rPr>
                <w:sz w:val="22"/>
              </w:rPr>
              <w:t>льная, 31,8 кв.м., Россия;</w:t>
            </w:r>
          </w:p>
          <w:p w:rsidR="006C595E" w:rsidRPr="00F852DE" w:rsidRDefault="006C595E" w:rsidP="003E1306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:rsidR="006C595E" w:rsidRPr="00F852DE" w:rsidRDefault="006C595E" w:rsidP="003E1306">
            <w:pPr>
              <w:ind w:firstLine="0"/>
              <w:jc w:val="left"/>
              <w:rPr>
                <w:sz w:val="22"/>
              </w:rPr>
            </w:pPr>
            <w:r w:rsidRPr="00F852DE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6C595E" w:rsidRPr="00F852DE" w:rsidRDefault="006C595E" w:rsidP="003E1306">
            <w:pPr>
              <w:ind w:firstLine="0"/>
              <w:jc w:val="left"/>
              <w:rPr>
                <w:sz w:val="22"/>
              </w:rPr>
            </w:pPr>
            <w:r w:rsidRPr="00F852DE">
              <w:rPr>
                <w:sz w:val="22"/>
              </w:rPr>
              <w:t>нет</w:t>
            </w:r>
          </w:p>
        </w:tc>
        <w:tc>
          <w:tcPr>
            <w:tcW w:w="1701" w:type="dxa"/>
          </w:tcPr>
          <w:p w:rsidR="006C595E" w:rsidRPr="00F852DE" w:rsidRDefault="006C595E" w:rsidP="003E1306">
            <w:pPr>
              <w:ind w:firstLine="0"/>
              <w:jc w:val="left"/>
              <w:rPr>
                <w:sz w:val="22"/>
              </w:rPr>
            </w:pPr>
            <w:r w:rsidRPr="00F852DE">
              <w:rPr>
                <w:sz w:val="22"/>
              </w:rPr>
              <w:t>317 655,40</w:t>
            </w:r>
          </w:p>
        </w:tc>
      </w:tr>
      <w:tr w:rsidR="006C595E" w:rsidRPr="00A65C5A" w:rsidTr="000D35A5">
        <w:tc>
          <w:tcPr>
            <w:tcW w:w="567" w:type="dxa"/>
            <w:vMerge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</w:tcPr>
          <w:p w:rsidR="006C595E" w:rsidRPr="00110E92" w:rsidRDefault="006C595E" w:rsidP="003E1306">
            <w:pPr>
              <w:ind w:firstLine="0"/>
              <w:jc w:val="left"/>
              <w:rPr>
                <w:sz w:val="22"/>
              </w:rPr>
            </w:pPr>
            <w:r w:rsidRPr="00110E92">
              <w:rPr>
                <w:sz w:val="22"/>
              </w:rPr>
              <w:t>Супруг</w:t>
            </w:r>
          </w:p>
        </w:tc>
        <w:tc>
          <w:tcPr>
            <w:tcW w:w="1560" w:type="dxa"/>
          </w:tcPr>
          <w:p w:rsidR="006C595E" w:rsidRPr="00110E92" w:rsidRDefault="006C595E" w:rsidP="003E1306">
            <w:pPr>
              <w:ind w:firstLine="0"/>
              <w:jc w:val="left"/>
              <w:rPr>
                <w:sz w:val="22"/>
              </w:rPr>
            </w:pPr>
            <w:r w:rsidRPr="00110E92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C595E" w:rsidRPr="00110E92" w:rsidRDefault="006C595E" w:rsidP="003E1306">
            <w:pPr>
              <w:ind w:firstLine="0"/>
              <w:jc w:val="left"/>
              <w:rPr>
                <w:sz w:val="22"/>
              </w:rPr>
            </w:pPr>
            <w:r w:rsidRPr="00110E92">
              <w:rPr>
                <w:sz w:val="22"/>
              </w:rPr>
              <w:t>нет</w:t>
            </w:r>
          </w:p>
        </w:tc>
        <w:tc>
          <w:tcPr>
            <w:tcW w:w="2267" w:type="dxa"/>
          </w:tcPr>
          <w:p w:rsidR="006C595E" w:rsidRPr="00110E92" w:rsidRDefault="006C595E" w:rsidP="003E1306">
            <w:pPr>
              <w:ind w:firstLine="0"/>
              <w:jc w:val="left"/>
              <w:rPr>
                <w:sz w:val="22"/>
              </w:rPr>
            </w:pPr>
            <w:r w:rsidRPr="00110E92">
              <w:rPr>
                <w:sz w:val="22"/>
              </w:rPr>
              <w:t>1)общая совместная, 68,4 м</w:t>
            </w:r>
            <w:r w:rsidRPr="00110E92">
              <w:rPr>
                <w:sz w:val="22"/>
                <w:vertAlign w:val="superscript"/>
              </w:rPr>
              <w:t>2</w:t>
            </w:r>
            <w:r w:rsidRPr="00110E92">
              <w:rPr>
                <w:sz w:val="22"/>
              </w:rPr>
              <w:t>., Россия</w:t>
            </w:r>
          </w:p>
          <w:p w:rsidR="006C595E" w:rsidRPr="00110E92" w:rsidRDefault="006C595E" w:rsidP="00F852DE">
            <w:pPr>
              <w:ind w:firstLine="0"/>
              <w:jc w:val="left"/>
              <w:rPr>
                <w:sz w:val="22"/>
              </w:rPr>
            </w:pPr>
            <w:r w:rsidRPr="00110E92">
              <w:rPr>
                <w:sz w:val="22"/>
              </w:rPr>
              <w:t>2)общая совместная, 32,9 м</w:t>
            </w:r>
            <w:r w:rsidRPr="00110E92">
              <w:rPr>
                <w:sz w:val="22"/>
                <w:vertAlign w:val="superscript"/>
              </w:rPr>
              <w:t>2</w:t>
            </w:r>
            <w:r w:rsidRPr="00110E92">
              <w:rPr>
                <w:sz w:val="22"/>
              </w:rPr>
              <w:t>, Россия</w:t>
            </w:r>
          </w:p>
        </w:tc>
        <w:tc>
          <w:tcPr>
            <w:tcW w:w="850" w:type="dxa"/>
          </w:tcPr>
          <w:p w:rsidR="006C595E" w:rsidRPr="00110E92" w:rsidRDefault="006C595E" w:rsidP="003E1306">
            <w:pPr>
              <w:ind w:firstLine="0"/>
              <w:jc w:val="left"/>
              <w:rPr>
                <w:sz w:val="22"/>
              </w:rPr>
            </w:pPr>
            <w:r w:rsidRPr="00110E92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110E92" w:rsidRDefault="006C595E" w:rsidP="003E1306">
            <w:pPr>
              <w:ind w:firstLine="0"/>
              <w:jc w:val="left"/>
              <w:rPr>
                <w:sz w:val="22"/>
              </w:rPr>
            </w:pPr>
            <w:r w:rsidRPr="00110E92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110E92" w:rsidRDefault="006C595E" w:rsidP="003E1306">
            <w:pPr>
              <w:ind w:firstLine="0"/>
              <w:jc w:val="left"/>
              <w:rPr>
                <w:sz w:val="22"/>
              </w:rPr>
            </w:pPr>
            <w:r w:rsidRPr="00110E92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6C595E" w:rsidRPr="00110E92" w:rsidRDefault="006C595E" w:rsidP="002901AF">
            <w:pPr>
              <w:ind w:firstLine="0"/>
              <w:jc w:val="left"/>
              <w:rPr>
                <w:sz w:val="22"/>
              </w:rPr>
            </w:pPr>
            <w:r w:rsidRPr="00110E92">
              <w:rPr>
                <w:sz w:val="22"/>
              </w:rPr>
              <w:t>1) а/м «Киа Соул»</w:t>
            </w:r>
          </w:p>
          <w:p w:rsidR="006C595E" w:rsidRPr="00110E92" w:rsidRDefault="006C595E" w:rsidP="00F852DE">
            <w:pPr>
              <w:ind w:firstLine="0"/>
              <w:jc w:val="left"/>
              <w:rPr>
                <w:sz w:val="22"/>
              </w:rPr>
            </w:pPr>
            <w:r w:rsidRPr="00110E92">
              <w:rPr>
                <w:sz w:val="22"/>
              </w:rPr>
              <w:t>2)а/м «Киа Рио»</w:t>
            </w:r>
          </w:p>
        </w:tc>
        <w:tc>
          <w:tcPr>
            <w:tcW w:w="1701" w:type="dxa"/>
          </w:tcPr>
          <w:p w:rsidR="006C595E" w:rsidRPr="00110E92" w:rsidRDefault="006C595E" w:rsidP="003E1306">
            <w:pPr>
              <w:ind w:firstLine="0"/>
              <w:jc w:val="left"/>
              <w:rPr>
                <w:sz w:val="22"/>
              </w:rPr>
            </w:pPr>
            <w:r w:rsidRPr="00110E92">
              <w:rPr>
                <w:sz w:val="22"/>
              </w:rPr>
              <w:t>618 251,37</w:t>
            </w:r>
          </w:p>
        </w:tc>
      </w:tr>
      <w:tr w:rsidR="006C595E" w:rsidRPr="00A65C5A" w:rsidTr="000D35A5">
        <w:tc>
          <w:tcPr>
            <w:tcW w:w="567" w:type="dxa"/>
            <w:vMerge w:val="restart"/>
          </w:tcPr>
          <w:p w:rsidR="006C595E" w:rsidRPr="004C5860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3119" w:type="dxa"/>
          </w:tcPr>
          <w:p w:rsidR="006C595E" w:rsidRPr="000D35A5" w:rsidRDefault="006C595E" w:rsidP="003E1306">
            <w:pPr>
              <w:ind w:firstLine="0"/>
              <w:jc w:val="left"/>
              <w:rPr>
                <w:b/>
                <w:sz w:val="22"/>
              </w:rPr>
            </w:pPr>
            <w:r w:rsidRPr="000D35A5">
              <w:rPr>
                <w:b/>
                <w:sz w:val="22"/>
              </w:rPr>
              <w:t>ИНОЗЕМЦЕВА ОЛЕСЯ СЕРГЕЕВНА</w:t>
            </w:r>
          </w:p>
        </w:tc>
        <w:tc>
          <w:tcPr>
            <w:tcW w:w="1560" w:type="dxa"/>
          </w:tcPr>
          <w:p w:rsidR="006C595E" w:rsidRPr="000D35A5" w:rsidRDefault="006C595E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C595E" w:rsidRPr="000D35A5" w:rsidRDefault="006C595E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2267" w:type="dxa"/>
          </w:tcPr>
          <w:p w:rsidR="006C595E" w:rsidRPr="000D35A5" w:rsidRDefault="006C595E" w:rsidP="006C595E">
            <w:pPr>
              <w:pStyle w:val="a9"/>
              <w:numPr>
                <w:ilvl w:val="0"/>
                <w:numId w:val="5"/>
              </w:numPr>
              <w:tabs>
                <w:tab w:val="left" w:pos="316"/>
              </w:tabs>
              <w:ind w:left="33"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Индивидуальная, 42,9 кв.м., Россия</w:t>
            </w:r>
          </w:p>
          <w:p w:rsidR="006C595E" w:rsidRPr="000D35A5" w:rsidRDefault="006C595E" w:rsidP="006C595E">
            <w:pPr>
              <w:pStyle w:val="a9"/>
              <w:numPr>
                <w:ilvl w:val="0"/>
                <w:numId w:val="5"/>
              </w:numPr>
              <w:tabs>
                <w:tab w:val="left" w:pos="316"/>
              </w:tabs>
              <w:ind w:left="33"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Индивидуальная, 29,5 кв.м., Россия</w:t>
            </w:r>
          </w:p>
        </w:tc>
        <w:tc>
          <w:tcPr>
            <w:tcW w:w="850" w:type="dxa"/>
          </w:tcPr>
          <w:p w:rsidR="006C595E" w:rsidRPr="000D35A5" w:rsidRDefault="006C595E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0D35A5" w:rsidRDefault="006C595E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0D35A5" w:rsidRDefault="006C595E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6C595E" w:rsidRPr="000D35A5" w:rsidRDefault="006C595E" w:rsidP="002901AF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а/м Мазда Капелла</w:t>
            </w:r>
          </w:p>
        </w:tc>
        <w:tc>
          <w:tcPr>
            <w:tcW w:w="1701" w:type="dxa"/>
          </w:tcPr>
          <w:p w:rsidR="006C595E" w:rsidRPr="000D35A5" w:rsidRDefault="006C595E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390 215,68</w:t>
            </w:r>
          </w:p>
        </w:tc>
      </w:tr>
      <w:tr w:rsidR="006C595E" w:rsidRPr="00A65C5A" w:rsidTr="000D35A5">
        <w:tc>
          <w:tcPr>
            <w:tcW w:w="567" w:type="dxa"/>
            <w:vMerge/>
          </w:tcPr>
          <w:p w:rsidR="006C595E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</w:tcPr>
          <w:p w:rsidR="006C595E" w:rsidRPr="000D35A5" w:rsidRDefault="006C595E" w:rsidP="003E1306">
            <w:pPr>
              <w:ind w:firstLine="0"/>
              <w:jc w:val="left"/>
              <w:rPr>
                <w:b/>
                <w:sz w:val="22"/>
              </w:rPr>
            </w:pPr>
            <w:r w:rsidRPr="000D35A5">
              <w:rPr>
                <w:sz w:val="22"/>
              </w:rPr>
              <w:t>Супруг</w:t>
            </w:r>
          </w:p>
        </w:tc>
        <w:tc>
          <w:tcPr>
            <w:tcW w:w="1560" w:type="dxa"/>
          </w:tcPr>
          <w:p w:rsidR="006C595E" w:rsidRPr="000D35A5" w:rsidRDefault="006C595E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C595E" w:rsidRPr="000D35A5" w:rsidRDefault="006C595E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2267" w:type="dxa"/>
          </w:tcPr>
          <w:p w:rsidR="006C595E" w:rsidRPr="000D35A5" w:rsidRDefault="006C595E" w:rsidP="006C595E">
            <w:pPr>
              <w:pStyle w:val="a9"/>
              <w:numPr>
                <w:ilvl w:val="0"/>
                <w:numId w:val="6"/>
              </w:numPr>
              <w:tabs>
                <w:tab w:val="left" w:pos="33"/>
                <w:tab w:val="left" w:pos="316"/>
              </w:tabs>
              <w:ind w:left="33"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Индивидуальная, 539, кв.м., Россия</w:t>
            </w:r>
          </w:p>
          <w:p w:rsidR="006C595E" w:rsidRPr="000D35A5" w:rsidRDefault="006C595E" w:rsidP="006C595E">
            <w:pPr>
              <w:pStyle w:val="a9"/>
              <w:numPr>
                <w:ilvl w:val="0"/>
                <w:numId w:val="6"/>
              </w:numPr>
              <w:tabs>
                <w:tab w:val="left" w:pos="33"/>
                <w:tab w:val="left" w:pos="316"/>
              </w:tabs>
              <w:ind w:left="33"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Общая долевая (1/5) , 41,4 кв.м., Россия</w:t>
            </w:r>
          </w:p>
        </w:tc>
        <w:tc>
          <w:tcPr>
            <w:tcW w:w="850" w:type="dxa"/>
          </w:tcPr>
          <w:p w:rsidR="006C595E" w:rsidRPr="000D35A5" w:rsidRDefault="006C595E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0D35A5" w:rsidRDefault="006C595E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0D35A5" w:rsidRDefault="006C595E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6C595E" w:rsidRPr="000D35A5" w:rsidRDefault="006C595E" w:rsidP="002901AF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1701" w:type="dxa"/>
          </w:tcPr>
          <w:p w:rsidR="006C595E" w:rsidRPr="000D35A5" w:rsidRDefault="006C595E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630 227,98</w:t>
            </w:r>
          </w:p>
        </w:tc>
      </w:tr>
      <w:tr w:rsidR="006C595E" w:rsidRPr="00A65C5A" w:rsidTr="000D35A5">
        <w:tc>
          <w:tcPr>
            <w:tcW w:w="567" w:type="dxa"/>
            <w:vMerge/>
          </w:tcPr>
          <w:p w:rsidR="006C595E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</w:tcPr>
          <w:p w:rsidR="006C595E" w:rsidRPr="000D35A5" w:rsidRDefault="006C595E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Сын</w:t>
            </w:r>
          </w:p>
        </w:tc>
        <w:tc>
          <w:tcPr>
            <w:tcW w:w="1560" w:type="dxa"/>
          </w:tcPr>
          <w:p w:rsidR="006C595E" w:rsidRPr="000D35A5" w:rsidRDefault="006C595E" w:rsidP="000D35A5">
            <w:pPr>
              <w:tabs>
                <w:tab w:val="left" w:pos="969"/>
              </w:tabs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  <w:r>
              <w:rPr>
                <w:sz w:val="22"/>
              </w:rPr>
              <w:tab/>
            </w:r>
          </w:p>
        </w:tc>
        <w:tc>
          <w:tcPr>
            <w:tcW w:w="1134" w:type="dxa"/>
          </w:tcPr>
          <w:p w:rsidR="006C595E" w:rsidRPr="000D35A5" w:rsidRDefault="006C595E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2267" w:type="dxa"/>
          </w:tcPr>
          <w:p w:rsidR="006C595E" w:rsidRPr="000D35A5" w:rsidRDefault="006C595E" w:rsidP="000D35A5">
            <w:pPr>
              <w:tabs>
                <w:tab w:val="left" w:pos="33"/>
                <w:tab w:val="left" w:pos="316"/>
              </w:tabs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850" w:type="dxa"/>
          </w:tcPr>
          <w:p w:rsidR="006C595E" w:rsidRPr="000D35A5" w:rsidRDefault="006C595E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0D35A5" w:rsidRDefault="006C595E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0D35A5" w:rsidRDefault="006C595E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6C595E" w:rsidRPr="000D35A5" w:rsidRDefault="006C595E" w:rsidP="002901AF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1701" w:type="dxa"/>
          </w:tcPr>
          <w:p w:rsidR="006C595E" w:rsidRPr="000D35A5" w:rsidRDefault="006C595E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</w:tr>
      <w:tr w:rsidR="006C595E" w:rsidRPr="00A65C5A" w:rsidTr="000D35A5">
        <w:tc>
          <w:tcPr>
            <w:tcW w:w="567" w:type="dxa"/>
            <w:vMerge/>
          </w:tcPr>
          <w:p w:rsidR="006C595E" w:rsidRDefault="006C595E" w:rsidP="003E1306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</w:tcPr>
          <w:p w:rsidR="006C595E" w:rsidRPr="000D35A5" w:rsidRDefault="006C595E" w:rsidP="003E1306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Сын</w:t>
            </w:r>
          </w:p>
        </w:tc>
        <w:tc>
          <w:tcPr>
            <w:tcW w:w="1560" w:type="dxa"/>
          </w:tcPr>
          <w:p w:rsidR="006C595E" w:rsidRPr="000D35A5" w:rsidRDefault="006C595E" w:rsidP="00246C0C">
            <w:pPr>
              <w:tabs>
                <w:tab w:val="left" w:pos="969"/>
              </w:tabs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  <w:r>
              <w:rPr>
                <w:sz w:val="22"/>
              </w:rPr>
              <w:tab/>
            </w:r>
          </w:p>
        </w:tc>
        <w:tc>
          <w:tcPr>
            <w:tcW w:w="1134" w:type="dxa"/>
          </w:tcPr>
          <w:p w:rsidR="006C595E" w:rsidRPr="000D35A5" w:rsidRDefault="006C595E" w:rsidP="00246C0C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2267" w:type="dxa"/>
          </w:tcPr>
          <w:p w:rsidR="006C595E" w:rsidRPr="000D35A5" w:rsidRDefault="006C595E" w:rsidP="00246C0C">
            <w:pPr>
              <w:tabs>
                <w:tab w:val="left" w:pos="33"/>
                <w:tab w:val="left" w:pos="316"/>
              </w:tabs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850" w:type="dxa"/>
          </w:tcPr>
          <w:p w:rsidR="006C595E" w:rsidRPr="000D35A5" w:rsidRDefault="006C595E" w:rsidP="00246C0C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C595E" w:rsidRPr="000D35A5" w:rsidRDefault="006C595E" w:rsidP="00246C0C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C595E" w:rsidRPr="000D35A5" w:rsidRDefault="006C595E" w:rsidP="00246C0C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6C595E" w:rsidRPr="000D35A5" w:rsidRDefault="006C595E" w:rsidP="00246C0C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  <w:tc>
          <w:tcPr>
            <w:tcW w:w="1701" w:type="dxa"/>
          </w:tcPr>
          <w:p w:rsidR="006C595E" w:rsidRPr="000D35A5" w:rsidRDefault="006C595E" w:rsidP="00246C0C">
            <w:pPr>
              <w:ind w:firstLine="0"/>
              <w:jc w:val="left"/>
              <w:rPr>
                <w:sz w:val="22"/>
              </w:rPr>
            </w:pPr>
            <w:r w:rsidRPr="000D35A5">
              <w:rPr>
                <w:sz w:val="22"/>
              </w:rPr>
              <w:t>нет</w:t>
            </w:r>
          </w:p>
        </w:tc>
      </w:tr>
    </w:tbl>
    <w:p w:rsidR="006C595E" w:rsidRDefault="006C595E" w:rsidP="008342B2">
      <w:pPr>
        <w:ind w:left="-567"/>
      </w:pPr>
      <w:r w:rsidRPr="00150DBC">
        <w:t>Руководитель инспекции</w:t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ab/>
      </w:r>
      <w:r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 xml:space="preserve">     П.Б. Шишмаков</w:t>
      </w:r>
    </w:p>
    <w:p w:rsidR="006C595E" w:rsidRDefault="006C595E" w:rsidP="00B846E6">
      <w:pPr>
        <w:ind w:left="-567"/>
        <w:rPr>
          <w:sz w:val="16"/>
          <w:szCs w:val="16"/>
        </w:rPr>
      </w:pPr>
    </w:p>
    <w:p w:rsidR="006C595E" w:rsidRDefault="006C595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C595E" w:rsidRPr="00936B69" w:rsidRDefault="006C595E" w:rsidP="006760BC">
      <w:pPr>
        <w:ind w:left="-567"/>
        <w:jc w:val="center"/>
        <w:rPr>
          <w:b/>
          <w:sz w:val="20"/>
          <w:szCs w:val="20"/>
        </w:rPr>
      </w:pPr>
      <w:r w:rsidRPr="00936B69">
        <w:rPr>
          <w:b/>
          <w:sz w:val="20"/>
          <w:szCs w:val="20"/>
        </w:rPr>
        <w:lastRenderedPageBreak/>
        <w:t xml:space="preserve">Сведения </w:t>
      </w:r>
    </w:p>
    <w:p w:rsidR="006C595E" w:rsidRDefault="006C595E" w:rsidP="006760BC">
      <w:pPr>
        <w:ind w:left="-567"/>
        <w:jc w:val="center"/>
        <w:rPr>
          <w:b/>
          <w:sz w:val="20"/>
          <w:szCs w:val="20"/>
        </w:rPr>
      </w:pPr>
      <w:r w:rsidRPr="00936B69">
        <w:rPr>
          <w:b/>
          <w:sz w:val="20"/>
          <w:szCs w:val="20"/>
        </w:rPr>
        <w:t xml:space="preserve">о доходах,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 w:val="20"/>
          <w:szCs w:val="20"/>
        </w:rPr>
        <w:t>сектора</w:t>
      </w:r>
      <w:r w:rsidRPr="00936B69">
        <w:rPr>
          <w:b/>
          <w:sz w:val="20"/>
          <w:szCs w:val="20"/>
        </w:rPr>
        <w:t xml:space="preserve"> надзора и контроля за соблюдением трудового законодательства РФ по Миасскому округу</w:t>
      </w:r>
      <w:r>
        <w:rPr>
          <w:b/>
          <w:sz w:val="20"/>
          <w:szCs w:val="20"/>
        </w:rPr>
        <w:t xml:space="preserve"> Челябинского отдела № 2</w:t>
      </w:r>
      <w:r w:rsidRPr="00936B69">
        <w:rPr>
          <w:b/>
          <w:sz w:val="20"/>
          <w:szCs w:val="20"/>
        </w:rPr>
        <w:t xml:space="preserve"> Государственной инспекции труда в Челябинской области за отчётный финансовый год с 1 января 201</w:t>
      </w:r>
      <w:r>
        <w:rPr>
          <w:b/>
          <w:sz w:val="20"/>
          <w:szCs w:val="20"/>
        </w:rPr>
        <w:t>7</w:t>
      </w:r>
      <w:r w:rsidRPr="00936B69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7</w:t>
      </w:r>
      <w:r w:rsidRPr="00936B69">
        <w:rPr>
          <w:b/>
          <w:sz w:val="20"/>
          <w:szCs w:val="20"/>
        </w:rPr>
        <w:t xml:space="preserve">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p w:rsidR="006C595E" w:rsidRPr="00936B69" w:rsidRDefault="006C595E" w:rsidP="006760BC">
      <w:pPr>
        <w:ind w:left="-567"/>
        <w:jc w:val="center"/>
        <w:rPr>
          <w:b/>
          <w:sz w:val="20"/>
          <w:szCs w:val="20"/>
        </w:rPr>
      </w:pPr>
    </w:p>
    <w:tbl>
      <w:tblPr>
        <w:tblStyle w:val="a8"/>
        <w:tblW w:w="16019" w:type="dxa"/>
        <w:tblInd w:w="-459" w:type="dxa"/>
        <w:tblLayout w:type="fixed"/>
        <w:tblLook w:val="04A0"/>
      </w:tblPr>
      <w:tblGrid>
        <w:gridCol w:w="567"/>
        <w:gridCol w:w="2552"/>
        <w:gridCol w:w="1843"/>
        <w:gridCol w:w="1275"/>
        <w:gridCol w:w="2268"/>
        <w:gridCol w:w="1276"/>
        <w:gridCol w:w="1275"/>
        <w:gridCol w:w="1135"/>
        <w:gridCol w:w="2127"/>
        <w:gridCol w:w="1701"/>
      </w:tblGrid>
      <w:tr w:rsidR="006C595E" w:rsidRPr="000F795C" w:rsidTr="00936B69">
        <w:trPr>
          <w:trHeight w:val="602"/>
        </w:trPr>
        <w:tc>
          <w:tcPr>
            <w:tcW w:w="567" w:type="dxa"/>
            <w:vMerge w:val="restart"/>
          </w:tcPr>
          <w:p w:rsidR="006C595E" w:rsidRPr="000F795C" w:rsidRDefault="006C595E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№</w:t>
            </w:r>
          </w:p>
          <w:p w:rsidR="006C595E" w:rsidRPr="000F795C" w:rsidRDefault="006C595E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п/п</w:t>
            </w:r>
          </w:p>
        </w:tc>
        <w:tc>
          <w:tcPr>
            <w:tcW w:w="2552" w:type="dxa"/>
            <w:vMerge w:val="restart"/>
          </w:tcPr>
          <w:p w:rsidR="006C595E" w:rsidRPr="000F795C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9072" w:type="dxa"/>
            <w:gridSpan w:val="6"/>
          </w:tcPr>
          <w:p w:rsidR="006C595E" w:rsidRPr="000F795C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127" w:type="dxa"/>
            <w:vMerge w:val="restart"/>
          </w:tcPr>
          <w:p w:rsidR="006C595E" w:rsidRPr="000F795C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701" w:type="dxa"/>
            <w:vMerge w:val="restart"/>
          </w:tcPr>
          <w:p w:rsidR="006C595E" w:rsidRPr="000F795C" w:rsidRDefault="006C595E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6C595E" w:rsidRPr="000F795C" w:rsidTr="00545D73">
        <w:tc>
          <w:tcPr>
            <w:tcW w:w="567" w:type="dxa"/>
            <w:vMerge/>
          </w:tcPr>
          <w:p w:rsidR="006C595E" w:rsidRPr="000F795C" w:rsidRDefault="006C595E" w:rsidP="003A1854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C595E" w:rsidRPr="000F795C" w:rsidRDefault="006C595E" w:rsidP="004D20DC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C595E" w:rsidRPr="000F795C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275" w:type="dxa"/>
          </w:tcPr>
          <w:p w:rsidR="006C595E" w:rsidRPr="000F795C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2268" w:type="dxa"/>
          </w:tcPr>
          <w:p w:rsidR="006C595E" w:rsidRPr="000F795C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1276" w:type="dxa"/>
          </w:tcPr>
          <w:p w:rsidR="006C595E" w:rsidRPr="000F795C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Дачи (кв.м)</w:t>
            </w:r>
          </w:p>
        </w:tc>
        <w:tc>
          <w:tcPr>
            <w:tcW w:w="1275" w:type="dxa"/>
          </w:tcPr>
          <w:p w:rsidR="006C595E" w:rsidRPr="000F795C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Гаражи (кв.м)</w:t>
            </w:r>
          </w:p>
        </w:tc>
        <w:tc>
          <w:tcPr>
            <w:tcW w:w="1135" w:type="dxa"/>
          </w:tcPr>
          <w:p w:rsidR="006C595E" w:rsidRPr="000F795C" w:rsidRDefault="006C595E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Иное нежилое имущество, вид (кв.м)</w:t>
            </w:r>
          </w:p>
        </w:tc>
        <w:tc>
          <w:tcPr>
            <w:tcW w:w="2127" w:type="dxa"/>
            <w:vMerge/>
          </w:tcPr>
          <w:p w:rsidR="006C595E" w:rsidRPr="000F795C" w:rsidRDefault="006C595E" w:rsidP="004D20DC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C595E" w:rsidRPr="000F795C" w:rsidRDefault="006C595E" w:rsidP="004D20DC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6C595E" w:rsidRPr="000F795C" w:rsidTr="00545D73">
        <w:tc>
          <w:tcPr>
            <w:tcW w:w="567" w:type="dxa"/>
            <w:vMerge w:val="restart"/>
          </w:tcPr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2552" w:type="dxa"/>
          </w:tcPr>
          <w:p w:rsidR="006C595E" w:rsidRPr="00C34765" w:rsidRDefault="006C595E" w:rsidP="000F795C">
            <w:pPr>
              <w:ind w:firstLine="0"/>
              <w:jc w:val="left"/>
              <w:rPr>
                <w:b/>
                <w:sz w:val="22"/>
              </w:rPr>
            </w:pPr>
            <w:r w:rsidRPr="00C34765">
              <w:rPr>
                <w:b/>
                <w:sz w:val="22"/>
              </w:rPr>
              <w:t>ЗАХАРОВА</w:t>
            </w:r>
          </w:p>
          <w:p w:rsidR="006C595E" w:rsidRPr="00C34765" w:rsidRDefault="006C595E" w:rsidP="000F795C">
            <w:pPr>
              <w:ind w:firstLine="0"/>
              <w:jc w:val="left"/>
              <w:rPr>
                <w:b/>
                <w:sz w:val="22"/>
              </w:rPr>
            </w:pPr>
            <w:r w:rsidRPr="00C34765">
              <w:rPr>
                <w:b/>
                <w:sz w:val="22"/>
              </w:rPr>
              <w:t>ЕКАТЕРИНА</w:t>
            </w:r>
          </w:p>
          <w:p w:rsidR="006C595E" w:rsidRPr="00C34765" w:rsidRDefault="006C595E" w:rsidP="000F795C">
            <w:pPr>
              <w:ind w:firstLine="0"/>
              <w:jc w:val="left"/>
              <w:rPr>
                <w:b/>
                <w:sz w:val="22"/>
              </w:rPr>
            </w:pPr>
            <w:r w:rsidRPr="00C34765">
              <w:rPr>
                <w:b/>
                <w:sz w:val="22"/>
              </w:rPr>
              <w:t>АЛЕКСАНДРОВНА</w:t>
            </w:r>
          </w:p>
          <w:p w:rsidR="006C595E" w:rsidRPr="00C34765" w:rsidRDefault="006C595E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843" w:type="dxa"/>
          </w:tcPr>
          <w:p w:rsidR="006C595E" w:rsidRPr="00C34765" w:rsidRDefault="006C595E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нет</w:t>
            </w:r>
          </w:p>
        </w:tc>
        <w:tc>
          <w:tcPr>
            <w:tcW w:w="1275" w:type="dxa"/>
          </w:tcPr>
          <w:p w:rsidR="006C595E" w:rsidRPr="00C34765" w:rsidRDefault="006C595E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нет</w:t>
            </w:r>
          </w:p>
        </w:tc>
        <w:tc>
          <w:tcPr>
            <w:tcW w:w="2268" w:type="dxa"/>
          </w:tcPr>
          <w:p w:rsidR="006C595E" w:rsidRPr="00C34765" w:rsidRDefault="006C595E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Общая долевая,1/3, 65,9 кв.м., Россия</w:t>
            </w:r>
          </w:p>
        </w:tc>
        <w:tc>
          <w:tcPr>
            <w:tcW w:w="1276" w:type="dxa"/>
          </w:tcPr>
          <w:p w:rsidR="006C595E" w:rsidRPr="00C34765" w:rsidRDefault="006C595E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нет</w:t>
            </w:r>
          </w:p>
        </w:tc>
        <w:tc>
          <w:tcPr>
            <w:tcW w:w="1275" w:type="dxa"/>
          </w:tcPr>
          <w:p w:rsidR="006C595E" w:rsidRPr="00C34765" w:rsidRDefault="006C595E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нет</w:t>
            </w:r>
          </w:p>
        </w:tc>
        <w:tc>
          <w:tcPr>
            <w:tcW w:w="1135" w:type="dxa"/>
          </w:tcPr>
          <w:p w:rsidR="006C595E" w:rsidRPr="00C34765" w:rsidRDefault="006C595E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C34765" w:rsidRDefault="006C595E" w:rsidP="00C34765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 xml:space="preserve">а/м «Мицубиси </w:t>
            </w:r>
            <w:r w:rsidRPr="00C34765">
              <w:rPr>
                <w:sz w:val="22"/>
                <w:lang w:val="en-US"/>
              </w:rPr>
              <w:t>ASX</w:t>
            </w:r>
            <w:r w:rsidRPr="00C34765">
              <w:rPr>
                <w:sz w:val="22"/>
              </w:rPr>
              <w:t>»</w:t>
            </w:r>
          </w:p>
        </w:tc>
        <w:tc>
          <w:tcPr>
            <w:tcW w:w="1701" w:type="dxa"/>
          </w:tcPr>
          <w:p w:rsidR="006C595E" w:rsidRPr="00C34765" w:rsidRDefault="006C595E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793 099,08</w:t>
            </w:r>
          </w:p>
        </w:tc>
      </w:tr>
      <w:tr w:rsidR="006C595E" w:rsidRPr="000F795C" w:rsidTr="00545D73">
        <w:trPr>
          <w:trHeight w:val="637"/>
        </w:trPr>
        <w:tc>
          <w:tcPr>
            <w:tcW w:w="567" w:type="dxa"/>
            <w:vMerge/>
          </w:tcPr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</w:tcPr>
          <w:p w:rsidR="006C595E" w:rsidRPr="00C34765" w:rsidRDefault="006C595E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Дочь</w:t>
            </w:r>
          </w:p>
        </w:tc>
        <w:tc>
          <w:tcPr>
            <w:tcW w:w="1843" w:type="dxa"/>
          </w:tcPr>
          <w:p w:rsidR="006C595E" w:rsidRPr="00C34765" w:rsidRDefault="006C595E" w:rsidP="00102238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нет</w:t>
            </w:r>
          </w:p>
        </w:tc>
        <w:tc>
          <w:tcPr>
            <w:tcW w:w="1275" w:type="dxa"/>
          </w:tcPr>
          <w:p w:rsidR="006C595E" w:rsidRPr="00C34765" w:rsidRDefault="006C595E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нет</w:t>
            </w:r>
          </w:p>
          <w:p w:rsidR="006C595E" w:rsidRPr="00C34765" w:rsidRDefault="006C595E" w:rsidP="00102238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6C595E" w:rsidRPr="00C34765" w:rsidRDefault="006C595E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Общая долевая, 2/3, 65,9 кв.м., Россия</w:t>
            </w:r>
          </w:p>
        </w:tc>
        <w:tc>
          <w:tcPr>
            <w:tcW w:w="1276" w:type="dxa"/>
          </w:tcPr>
          <w:p w:rsidR="006C595E" w:rsidRPr="00C34765" w:rsidRDefault="006C595E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нет</w:t>
            </w:r>
          </w:p>
        </w:tc>
        <w:tc>
          <w:tcPr>
            <w:tcW w:w="1275" w:type="dxa"/>
          </w:tcPr>
          <w:p w:rsidR="006C595E" w:rsidRPr="00C34765" w:rsidRDefault="006C595E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нет</w:t>
            </w:r>
          </w:p>
        </w:tc>
        <w:tc>
          <w:tcPr>
            <w:tcW w:w="1135" w:type="dxa"/>
          </w:tcPr>
          <w:p w:rsidR="006C595E" w:rsidRPr="00C34765" w:rsidRDefault="006C595E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C34765" w:rsidRDefault="006C595E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нет</w:t>
            </w:r>
          </w:p>
        </w:tc>
        <w:tc>
          <w:tcPr>
            <w:tcW w:w="1701" w:type="dxa"/>
          </w:tcPr>
          <w:p w:rsidR="006C595E" w:rsidRPr="00C34765" w:rsidRDefault="006C595E" w:rsidP="000F795C">
            <w:pPr>
              <w:ind w:firstLine="0"/>
              <w:jc w:val="left"/>
              <w:rPr>
                <w:sz w:val="22"/>
              </w:rPr>
            </w:pPr>
            <w:r w:rsidRPr="00C34765">
              <w:rPr>
                <w:sz w:val="22"/>
              </w:rPr>
              <w:t>нет</w:t>
            </w:r>
          </w:p>
        </w:tc>
      </w:tr>
      <w:tr w:rsidR="006C595E" w:rsidRPr="000F795C" w:rsidTr="00445EF9">
        <w:trPr>
          <w:trHeight w:val="1259"/>
        </w:trPr>
        <w:tc>
          <w:tcPr>
            <w:tcW w:w="567" w:type="dxa"/>
            <w:vMerge w:val="restart"/>
          </w:tcPr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2552" w:type="dxa"/>
          </w:tcPr>
          <w:p w:rsidR="006C595E" w:rsidRPr="00445EF9" w:rsidRDefault="006C595E" w:rsidP="000F795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445EF9">
              <w:rPr>
                <w:b/>
                <w:color w:val="000000" w:themeColor="text1"/>
                <w:sz w:val="22"/>
              </w:rPr>
              <w:t>ЗАКИРЗЯНОВА</w:t>
            </w:r>
          </w:p>
          <w:p w:rsidR="006C595E" w:rsidRPr="00445EF9" w:rsidRDefault="006C595E" w:rsidP="000F795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445EF9">
              <w:rPr>
                <w:b/>
                <w:color w:val="000000" w:themeColor="text1"/>
                <w:sz w:val="22"/>
              </w:rPr>
              <w:t>ЮЛИЯ</w:t>
            </w:r>
          </w:p>
          <w:p w:rsidR="006C595E" w:rsidRPr="00445EF9" w:rsidRDefault="006C595E" w:rsidP="000F795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445EF9">
              <w:rPr>
                <w:b/>
                <w:color w:val="000000" w:themeColor="text1"/>
                <w:sz w:val="22"/>
              </w:rPr>
              <w:t>АНДРЕЕВНА</w:t>
            </w:r>
          </w:p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Государственный инспектор труда</w:t>
            </w:r>
          </w:p>
        </w:tc>
        <w:tc>
          <w:tcPr>
            <w:tcW w:w="1843" w:type="dxa"/>
          </w:tcPr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общая,1/2,  932,0 кв.м., Россия</w:t>
            </w:r>
          </w:p>
        </w:tc>
        <w:tc>
          <w:tcPr>
            <w:tcW w:w="1275" w:type="dxa"/>
          </w:tcPr>
          <w:p w:rsidR="006C595E" w:rsidRPr="00445EF9" w:rsidRDefault="006C595E" w:rsidP="003210A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 xml:space="preserve">общая,1/2,  </w:t>
            </w:r>
            <w:r>
              <w:rPr>
                <w:color w:val="000000" w:themeColor="text1"/>
                <w:sz w:val="22"/>
              </w:rPr>
              <w:t>294,7</w:t>
            </w:r>
            <w:r w:rsidRPr="00445EF9">
              <w:rPr>
                <w:color w:val="000000" w:themeColor="text1"/>
                <w:sz w:val="22"/>
              </w:rPr>
              <w:t>кв.м., Россия</w:t>
            </w:r>
          </w:p>
        </w:tc>
        <w:tc>
          <w:tcPr>
            <w:tcW w:w="2268" w:type="dxa"/>
          </w:tcPr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общая,1/2,  50,1 кв.м., Россия</w:t>
            </w:r>
          </w:p>
        </w:tc>
        <w:tc>
          <w:tcPr>
            <w:tcW w:w="1276" w:type="dxa"/>
          </w:tcPr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5" w:type="dxa"/>
          </w:tcPr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445EF9" w:rsidRDefault="006C595E" w:rsidP="003210A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а/</w:t>
            </w:r>
            <w:r>
              <w:rPr>
                <w:color w:val="000000" w:themeColor="text1"/>
                <w:sz w:val="22"/>
              </w:rPr>
              <w:t>м</w:t>
            </w:r>
            <w:r w:rsidRPr="00445EF9">
              <w:rPr>
                <w:color w:val="000000" w:themeColor="text1"/>
                <w:sz w:val="22"/>
              </w:rPr>
              <w:t xml:space="preserve"> «Тойота Королла»</w:t>
            </w:r>
          </w:p>
        </w:tc>
        <w:tc>
          <w:tcPr>
            <w:tcW w:w="1701" w:type="dxa"/>
          </w:tcPr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397944,31</w:t>
            </w:r>
          </w:p>
        </w:tc>
      </w:tr>
      <w:tr w:rsidR="006C595E" w:rsidRPr="000F795C" w:rsidTr="00445EF9">
        <w:trPr>
          <w:trHeight w:val="1391"/>
        </w:trPr>
        <w:tc>
          <w:tcPr>
            <w:tcW w:w="567" w:type="dxa"/>
            <w:vMerge/>
          </w:tcPr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</w:tcPr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Супруг</w:t>
            </w:r>
          </w:p>
          <w:p w:rsidR="006C595E" w:rsidRPr="00445EF9" w:rsidRDefault="006C595E" w:rsidP="000F795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общая,1/2,  932,0 кв.м., Россия</w:t>
            </w:r>
          </w:p>
        </w:tc>
        <w:tc>
          <w:tcPr>
            <w:tcW w:w="1275" w:type="dxa"/>
          </w:tcPr>
          <w:p w:rsidR="006C595E" w:rsidRPr="00445EF9" w:rsidRDefault="006C595E" w:rsidP="003210AD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общая,1/2,  294,7</w:t>
            </w:r>
            <w:r w:rsidRPr="00445EF9">
              <w:rPr>
                <w:color w:val="000000" w:themeColor="text1"/>
                <w:sz w:val="22"/>
              </w:rPr>
              <w:t>кв.м., Россия</w:t>
            </w:r>
          </w:p>
        </w:tc>
        <w:tc>
          <w:tcPr>
            <w:tcW w:w="2268" w:type="dxa"/>
          </w:tcPr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1)общая,1/2,  50,1 кв.м., Россия;</w:t>
            </w:r>
          </w:p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  <w:r w:rsidRPr="00445EF9">
              <w:rPr>
                <w:color w:val="000000" w:themeColor="text1"/>
                <w:sz w:val="22"/>
              </w:rPr>
              <w:t>)индивидуальная, 31,8 кв.м., Россия;</w:t>
            </w:r>
          </w:p>
        </w:tc>
        <w:tc>
          <w:tcPr>
            <w:tcW w:w="1276" w:type="dxa"/>
          </w:tcPr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5" w:type="dxa"/>
          </w:tcPr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445EF9" w:rsidRDefault="006C595E" w:rsidP="003210A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а/</w:t>
            </w:r>
            <w:r>
              <w:rPr>
                <w:color w:val="000000" w:themeColor="text1"/>
                <w:sz w:val="22"/>
              </w:rPr>
              <w:t>м</w:t>
            </w:r>
            <w:r w:rsidRPr="00445EF9">
              <w:rPr>
                <w:color w:val="000000" w:themeColor="text1"/>
                <w:sz w:val="22"/>
              </w:rPr>
              <w:t xml:space="preserve"> «Тойота Камри»</w:t>
            </w:r>
          </w:p>
        </w:tc>
        <w:tc>
          <w:tcPr>
            <w:tcW w:w="1701" w:type="dxa"/>
          </w:tcPr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1661425,22</w:t>
            </w:r>
          </w:p>
        </w:tc>
      </w:tr>
      <w:tr w:rsidR="006C595E" w:rsidRPr="000F795C" w:rsidTr="00445EF9">
        <w:trPr>
          <w:trHeight w:val="292"/>
        </w:trPr>
        <w:tc>
          <w:tcPr>
            <w:tcW w:w="567" w:type="dxa"/>
            <w:vMerge/>
          </w:tcPr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</w:tcPr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Дочь</w:t>
            </w:r>
          </w:p>
        </w:tc>
        <w:tc>
          <w:tcPr>
            <w:tcW w:w="1843" w:type="dxa"/>
          </w:tcPr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8" w:type="dxa"/>
          </w:tcPr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6" w:type="dxa"/>
          </w:tcPr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5" w:type="dxa"/>
          </w:tcPr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7" w:type="dxa"/>
          </w:tcPr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6C595E" w:rsidRPr="00445EF9" w:rsidRDefault="006C595E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445EF9">
              <w:rPr>
                <w:color w:val="000000" w:themeColor="text1"/>
                <w:sz w:val="22"/>
              </w:rPr>
              <w:t>нет</w:t>
            </w:r>
          </w:p>
        </w:tc>
      </w:tr>
    </w:tbl>
    <w:p w:rsidR="006C595E" w:rsidRDefault="006C595E" w:rsidP="00936B69">
      <w:pPr>
        <w:ind w:left="-567"/>
      </w:pPr>
      <w:r w:rsidRPr="00150DBC">
        <w:t>Руководитель инспекции</w:t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ab/>
      </w:r>
      <w:r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 xml:space="preserve">     П.Б. Шишмаков</w:t>
      </w:r>
    </w:p>
    <w:p w:rsidR="00243221" w:rsidRPr="001C34A2" w:rsidRDefault="00243221" w:rsidP="001C34A2"/>
    <w:sectPr w:rsidR="00243221" w:rsidRPr="001C34A2" w:rsidSect="00B9379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39CA"/>
    <w:multiLevelType w:val="hybridMultilevel"/>
    <w:tmpl w:val="F74236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04F21"/>
    <w:multiLevelType w:val="hybridMultilevel"/>
    <w:tmpl w:val="5C4090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66D00"/>
    <w:multiLevelType w:val="hybridMultilevel"/>
    <w:tmpl w:val="D26C15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C7074"/>
    <w:multiLevelType w:val="hybridMultilevel"/>
    <w:tmpl w:val="7E645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15DF3"/>
    <w:multiLevelType w:val="hybridMultilevel"/>
    <w:tmpl w:val="427C0022"/>
    <w:lvl w:ilvl="0" w:tplc="C9462A9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6FC77876"/>
    <w:multiLevelType w:val="hybridMultilevel"/>
    <w:tmpl w:val="08F060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C595E"/>
    <w:rsid w:val="00727EB8"/>
    <w:rsid w:val="00777841"/>
    <w:rsid w:val="00807380"/>
    <w:rsid w:val="008C09C5"/>
    <w:rsid w:val="0097184D"/>
    <w:rsid w:val="009F48C4"/>
    <w:rsid w:val="00A22E7B"/>
    <w:rsid w:val="00A23DD1"/>
    <w:rsid w:val="00A72907"/>
    <w:rsid w:val="00B9379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C595E"/>
    <w:pPr>
      <w:ind w:firstLine="709"/>
      <w:jc w:val="both"/>
    </w:pPr>
    <w:rPr>
      <w:rFonts w:eastAsiaTheme="minorHAnsi" w:cstheme="minorBid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C595E"/>
    <w:pPr>
      <w:spacing w:after="0" w:line="240" w:lineRule="auto"/>
      <w:ind w:left="720" w:firstLine="709"/>
      <w:contextualSpacing/>
      <w:jc w:val="both"/>
    </w:pPr>
    <w:rPr>
      <w:rFonts w:eastAsia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31</Pages>
  <Words>4831</Words>
  <Characters>27543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2018-05-22T09:23:00Z</dcterms:modified>
</cp:coreProperties>
</file>