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48" w:rsidRPr="007F3691" w:rsidRDefault="00C25048" w:rsidP="007F3691">
      <w:pPr>
        <w:spacing w:after="0" w:line="240" w:lineRule="auto"/>
        <w:ind w:left="142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</w:r>
      <w:r w:rsidRPr="007F3691">
        <w:rPr>
          <w:rFonts w:eastAsia="Times New Roman"/>
          <w:b/>
          <w:color w:val="000000"/>
          <w:szCs w:val="24"/>
          <w:lang w:eastAsia="ru-RU"/>
        </w:rPr>
        <w:t xml:space="preserve">в </w:t>
      </w:r>
    </w:p>
    <w:p w:rsidR="00C25048" w:rsidRPr="007F3691" w:rsidRDefault="00C25048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Ставропольском крае</w:t>
      </w:r>
      <w:r>
        <w:rPr>
          <w:rFonts w:eastAsia="Times New Roman"/>
          <w:color w:val="000000"/>
          <w:szCs w:val="24"/>
          <w:lang w:eastAsia="ru-RU"/>
        </w:rPr>
        <w:t xml:space="preserve"> за период с 1 января 2017 года по 31 декабря 2016</w:t>
      </w:r>
      <w:r w:rsidRPr="007F3691">
        <w:rPr>
          <w:rFonts w:eastAsia="Times New Roman"/>
          <w:color w:val="000000"/>
          <w:szCs w:val="24"/>
          <w:lang w:eastAsia="ru-RU"/>
        </w:rPr>
        <w:t xml:space="preserve"> года, для размещения на официальном </w:t>
      </w:r>
      <w:r w:rsidRPr="007F3691">
        <w:rPr>
          <w:rFonts w:eastAsia="Times New Roman"/>
          <w:b/>
          <w:color w:val="000000"/>
          <w:szCs w:val="24"/>
          <w:lang w:eastAsia="ru-RU"/>
        </w:rPr>
        <w:t xml:space="preserve">сайте </w:t>
      </w: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Государственной инспекции труда в _Ставропольском крае</w:t>
      </w:r>
      <w:r w:rsidRPr="007F3691">
        <w:rPr>
          <w:rFonts w:eastAsia="Times New Roman"/>
          <w:b/>
          <w:color w:val="000000"/>
          <w:szCs w:val="24"/>
          <w:lang w:eastAsia="ru-RU"/>
        </w:rPr>
        <w:t>_</w:t>
      </w:r>
      <w:r w:rsidRPr="007F3691">
        <w:rPr>
          <w:rFonts w:eastAsia="Times New Roman"/>
          <w:color w:val="000000"/>
          <w:szCs w:val="24"/>
          <w:lang w:eastAsia="ru-RU"/>
        </w:rPr>
        <w:t xml:space="preserve"> в порядке, установленном                                                             </w:t>
      </w:r>
    </w:p>
    <w:p w:rsidR="00C25048" w:rsidRPr="007F3691" w:rsidRDefault="00C25048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7F3691">
          <w:rPr>
            <w:rFonts w:eastAsia="Times New Roman"/>
            <w:color w:val="000000"/>
            <w:szCs w:val="24"/>
            <w:lang w:eastAsia="ru-RU"/>
          </w:rPr>
          <w:t>2009 г</w:t>
        </w:r>
      </w:smartTag>
      <w:r w:rsidRPr="007F3691">
        <w:rPr>
          <w:rFonts w:eastAsia="Times New Roman"/>
          <w:color w:val="000000"/>
          <w:szCs w:val="24"/>
          <w:lang w:eastAsia="ru-RU"/>
        </w:rPr>
        <w:t>. № 561</w:t>
      </w:r>
    </w:p>
    <w:p w:rsidR="00C25048" w:rsidRPr="007F3691" w:rsidRDefault="00C25048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6282" w:type="dxa"/>
        <w:tblLayout w:type="fixed"/>
        <w:tblLook w:val="01E0"/>
      </w:tblPr>
      <w:tblGrid>
        <w:gridCol w:w="549"/>
        <w:gridCol w:w="2419"/>
        <w:gridCol w:w="1093"/>
        <w:gridCol w:w="1104"/>
        <w:gridCol w:w="1211"/>
        <w:gridCol w:w="1318"/>
        <w:gridCol w:w="1203"/>
        <w:gridCol w:w="1102"/>
        <w:gridCol w:w="1100"/>
        <w:gridCol w:w="1320"/>
        <w:gridCol w:w="1430"/>
        <w:gridCol w:w="1285"/>
        <w:gridCol w:w="1148"/>
      </w:tblGrid>
      <w:tr w:rsidR="00C25048" w:rsidRPr="007F3691" w:rsidTr="0085074E">
        <w:trPr>
          <w:trHeight w:val="1005"/>
        </w:trPr>
        <w:tc>
          <w:tcPr>
            <w:tcW w:w="549" w:type="dxa"/>
            <w:vMerge w:val="restart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C25048" w:rsidRPr="00732278" w:rsidRDefault="00C25048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</w:t>
            </w:r>
            <w:r>
              <w:rPr>
                <w:rFonts w:ascii="Times New Roman" w:hAnsi="Times New Roman"/>
                <w:color w:val="000000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</w:t>
            </w:r>
            <w:r w:rsidRPr="007F3691">
              <w:rPr>
                <w:rFonts w:ascii="Times New Roman" w:hAnsi="Times New Roman"/>
                <w:szCs w:val="24"/>
              </w:rPr>
              <w:t>ность</w:t>
            </w:r>
          </w:p>
        </w:tc>
        <w:tc>
          <w:tcPr>
            <w:tcW w:w="4836" w:type="dxa"/>
            <w:gridSpan w:val="4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285" w:type="dxa"/>
            <w:vMerge w:val="restart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048" w:rsidRPr="007F3691" w:rsidTr="0085074E">
        <w:trPr>
          <w:trHeight w:val="1616"/>
        </w:trPr>
        <w:tc>
          <w:tcPr>
            <w:tcW w:w="549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9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03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C25048" w:rsidRPr="007F3691" w:rsidRDefault="00C25048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5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C25048" w:rsidRPr="007F3691" w:rsidRDefault="00C25048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25048" w:rsidRPr="007F3691" w:rsidTr="0085074E">
        <w:tc>
          <w:tcPr>
            <w:tcW w:w="549" w:type="dxa"/>
          </w:tcPr>
          <w:p w:rsidR="00C25048" w:rsidRPr="007F3691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19" w:type="dxa"/>
          </w:tcPr>
          <w:p w:rsidR="00C25048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ХОХРЯКОВА</w:t>
            </w:r>
            <w:r w:rsidRPr="00611B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C25048" w:rsidRPr="00611BBE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Людмила Викторовна</w:t>
            </w:r>
          </w:p>
        </w:tc>
        <w:tc>
          <w:tcPr>
            <w:tcW w:w="1093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Врио руководителя</w:t>
            </w:r>
          </w:p>
        </w:tc>
        <w:tc>
          <w:tcPr>
            <w:tcW w:w="1104" w:type="dxa"/>
          </w:tcPr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квартира</w:t>
            </w:r>
          </w:p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индивидуальная</w:t>
            </w:r>
          </w:p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172,4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3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85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1291812,71</w:t>
            </w:r>
          </w:p>
        </w:tc>
        <w:tc>
          <w:tcPr>
            <w:tcW w:w="1148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5048" w:rsidRPr="007F3691" w:rsidTr="0085074E">
        <w:trPr>
          <w:trHeight w:val="2147"/>
        </w:trPr>
        <w:tc>
          <w:tcPr>
            <w:tcW w:w="549" w:type="dxa"/>
          </w:tcPr>
          <w:p w:rsidR="00C25048" w:rsidRPr="007F3691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19" w:type="dxa"/>
          </w:tcPr>
          <w:p w:rsidR="00C25048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УПОРОВА </w:t>
            </w:r>
          </w:p>
          <w:p w:rsidR="00C25048" w:rsidRPr="007F3691" w:rsidRDefault="00C25048" w:rsidP="00DD0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Галина Ивановна</w:t>
            </w:r>
            <w:r w:rsidRPr="007F369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093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Заместитель руководи</w:t>
            </w:r>
            <w:r>
              <w:rPr>
                <w:rFonts w:ascii="Times New Roman" w:hAnsi="Times New Roman"/>
              </w:rPr>
              <w:t>теля</w:t>
            </w:r>
          </w:p>
        </w:tc>
        <w:tc>
          <w:tcPr>
            <w:tcW w:w="1104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7F3691">
              <w:rPr>
                <w:rFonts w:ascii="Times New Roman" w:hAnsi="Times New Roman"/>
              </w:rPr>
              <w:t>илой дом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 ИЖС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ИЖЗ</w:t>
            </w:r>
          </w:p>
        </w:tc>
        <w:tc>
          <w:tcPr>
            <w:tcW w:w="1211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индивидуальный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89,0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711,0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</w:tc>
        <w:tc>
          <w:tcPr>
            <w:tcW w:w="1203" w:type="dxa"/>
          </w:tcPr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30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285" w:type="dxa"/>
          </w:tcPr>
          <w:p w:rsidR="00C25048" w:rsidRPr="00AD3713" w:rsidRDefault="00C25048" w:rsidP="00DD01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1177439,56</w:t>
            </w:r>
          </w:p>
        </w:tc>
        <w:tc>
          <w:tcPr>
            <w:tcW w:w="1148" w:type="dxa"/>
          </w:tcPr>
          <w:p w:rsidR="00C25048" w:rsidRPr="007F3691" w:rsidRDefault="00C25048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5048" w:rsidRDefault="00C25048"/>
    <w:tbl>
      <w:tblPr>
        <w:tblpPr w:leftFromText="180" w:rightFromText="180" w:horzAnchor="margin" w:tblpXSpec="center" w:tblpY="-1065"/>
        <w:tblW w:w="16693" w:type="dxa"/>
        <w:tblLayout w:type="fixed"/>
        <w:tblLook w:val="04A0"/>
      </w:tblPr>
      <w:tblGrid>
        <w:gridCol w:w="16693"/>
      </w:tblGrid>
      <w:tr w:rsidR="00C25048" w:rsidRPr="003A1524" w:rsidTr="00605DF0">
        <w:trPr>
          <w:trHeight w:val="7938"/>
        </w:trPr>
        <w:tc>
          <w:tcPr>
            <w:tcW w:w="1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5C5AC7">
              <w:rPr>
                <w:color w:val="000000"/>
                <w:szCs w:val="24"/>
              </w:rPr>
              <w:t>в  Ставропольском крае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753"/>
              <w:gridCol w:w="1373"/>
              <w:gridCol w:w="1273"/>
              <w:gridCol w:w="1100"/>
              <w:gridCol w:w="1029"/>
              <w:gridCol w:w="1269"/>
              <w:gridCol w:w="1417"/>
              <w:gridCol w:w="1275"/>
            </w:tblGrid>
            <w:tr w:rsidR="00C25048" w:rsidRPr="00626ECA" w:rsidTr="00DE7696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2" w:type="dxa"/>
                  <w:gridSpan w:val="3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25048" w:rsidRPr="00626ECA" w:rsidTr="00DE7696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73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69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Pr="008A2FF0" w:rsidRDefault="00C25048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791584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ЛАЗАРЕНКО Виктория 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отдела-гл.бухгалтер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Pr="00791584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1116984,98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Default="00C25048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D30337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30337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8A2FF0" w:rsidRDefault="00C25048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605DF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05DF0">
                    <w:rPr>
                      <w:b/>
                      <w:sz w:val="20"/>
                      <w:szCs w:val="20"/>
                    </w:rPr>
                    <w:t>ДЕРЕВЯК Ирина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Легковой: Хэндэ гетс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378084,53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605DF0" w:rsidRDefault="00C25048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605DF0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МАРИНИНА Олеся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5DF0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349,0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289017,65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8A2FF0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D30337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349,0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Легковые: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1100061,48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8A2FF0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DE7696">
              <w:tc>
                <w:tcPr>
                  <w:tcW w:w="54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D30337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349,0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8A2FF0" w:rsidRDefault="00C25048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5048" w:rsidRPr="003A1524" w:rsidRDefault="00C25048" w:rsidP="0037452D">
            <w:pPr>
              <w:rPr>
                <w:color w:val="000000"/>
                <w:sz w:val="28"/>
              </w:rPr>
            </w:pPr>
          </w:p>
        </w:tc>
      </w:tr>
    </w:tbl>
    <w:p w:rsidR="00C25048" w:rsidRPr="00D847F5" w:rsidRDefault="00C25048" w:rsidP="0037452D"/>
    <w:p w:rsidR="00C25048" w:rsidRDefault="00C25048">
      <w:r>
        <w:br w:type="page"/>
      </w:r>
    </w:p>
    <w:tbl>
      <w:tblPr>
        <w:tblpPr w:leftFromText="180" w:rightFromText="180" w:horzAnchor="margin" w:tblpXSpec="center" w:tblpY="-1065"/>
        <w:tblW w:w="16977" w:type="dxa"/>
        <w:tblLayout w:type="fixed"/>
        <w:tblLook w:val="04A0"/>
      </w:tblPr>
      <w:tblGrid>
        <w:gridCol w:w="16977"/>
      </w:tblGrid>
      <w:tr w:rsidR="00C25048" w:rsidRPr="003A1524" w:rsidTr="00FD3CD1">
        <w:trPr>
          <w:trHeight w:val="7938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C25048" w:rsidRPr="003A1524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5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034"/>
              <w:gridCol w:w="1430"/>
              <w:gridCol w:w="1405"/>
              <w:gridCol w:w="1148"/>
            </w:tblGrid>
            <w:tr w:rsidR="00C25048" w:rsidRPr="00626ECA" w:rsidTr="008A7BBE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7" w:type="dxa"/>
                  <w:gridSpan w:val="3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25048" w:rsidRPr="00626ECA" w:rsidTr="008A7BBE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C25048" w:rsidRPr="00626ECA" w:rsidRDefault="00C25048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BF4D75" w:rsidTr="008A7BBE">
              <w:tc>
                <w:tcPr>
                  <w:tcW w:w="549" w:type="dxa"/>
                  <w:shd w:val="clear" w:color="auto" w:fill="auto"/>
                </w:tcPr>
                <w:p w:rsidR="00C25048" w:rsidRPr="008A2FF0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БАБИНА Ирина 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- 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26,3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67,4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377978,12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25048" w:rsidRPr="008A2FF0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8A7BBE">
              <w:tc>
                <w:tcPr>
                  <w:tcW w:w="549" w:type="dxa"/>
                  <w:shd w:val="clear" w:color="auto" w:fill="auto"/>
                </w:tcPr>
                <w:p w:rsidR="00C25048" w:rsidRPr="003B26FC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1259706,54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25048" w:rsidRPr="008A2FF0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8A7BBE">
              <w:tc>
                <w:tcPr>
                  <w:tcW w:w="549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8A7BBE">
              <w:tc>
                <w:tcPr>
                  <w:tcW w:w="549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Юрий 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</w:t>
                  </w:r>
                  <w:r w:rsidRPr="00AC7224">
                    <w:rPr>
                      <w:sz w:val="20"/>
                      <w:szCs w:val="20"/>
                    </w:rPr>
                    <w:t>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46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125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ВАЗ 211002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556510,96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BF4D75" w:rsidTr="008A7BBE">
              <w:tc>
                <w:tcPr>
                  <w:tcW w:w="549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25048" w:rsidRPr="00D60A69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60A69">
                    <w:rPr>
                      <w:b/>
                      <w:bCs/>
                      <w:color w:val="000000"/>
                      <w:sz w:val="20"/>
                      <w:szCs w:val="20"/>
                    </w:rPr>
                    <w:t>ШАТОВА Таисия Александровна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069C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43,8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25048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287210,70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25048" w:rsidRPr="00AC7224" w:rsidRDefault="00C25048" w:rsidP="00D60A6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5048" w:rsidRPr="003A1524" w:rsidRDefault="00C25048" w:rsidP="0037452D">
            <w:pPr>
              <w:rPr>
                <w:color w:val="000000"/>
                <w:sz w:val="28"/>
              </w:rPr>
            </w:pPr>
          </w:p>
        </w:tc>
      </w:tr>
    </w:tbl>
    <w:p w:rsidR="00C25048" w:rsidRPr="00D847F5" w:rsidRDefault="00C25048" w:rsidP="0037452D"/>
    <w:p w:rsidR="00C25048" w:rsidRDefault="00C25048">
      <w:r>
        <w:br w:type="page"/>
      </w:r>
    </w:p>
    <w:tbl>
      <w:tblPr>
        <w:tblpPr w:leftFromText="180" w:rightFromText="180" w:horzAnchor="margin" w:tblpXSpec="center" w:tblpY="-1065"/>
        <w:tblW w:w="16835" w:type="dxa"/>
        <w:tblLayout w:type="fixed"/>
        <w:tblLook w:val="04A0"/>
      </w:tblPr>
      <w:tblGrid>
        <w:gridCol w:w="16835"/>
      </w:tblGrid>
      <w:tr w:rsidR="00C25048" w:rsidRPr="003A1524" w:rsidTr="006C5EDC">
        <w:trPr>
          <w:trHeight w:val="1710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048" w:rsidRPr="00A279B3" w:rsidRDefault="00C25048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A279B3">
              <w:rPr>
                <w:color w:val="000000"/>
                <w:szCs w:val="24"/>
              </w:rPr>
              <w:lastRenderedPageBreak/>
      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      </w:r>
            <w:r w:rsidRPr="00A279B3">
              <w:rPr>
                <w:b/>
                <w:color w:val="000000"/>
                <w:szCs w:val="24"/>
              </w:rPr>
              <w:t xml:space="preserve">в </w:t>
            </w:r>
          </w:p>
          <w:p w:rsidR="00C25048" w:rsidRPr="00A279B3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A279B3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A279B3">
              <w:rPr>
                <w:color w:val="000000"/>
                <w:szCs w:val="24"/>
              </w:rPr>
              <w:t xml:space="preserve"> за период с 1 января 201</w:t>
            </w:r>
            <w:r>
              <w:rPr>
                <w:color w:val="000000"/>
                <w:szCs w:val="24"/>
              </w:rPr>
              <w:t>7</w:t>
            </w:r>
            <w:r w:rsidRPr="00A279B3">
              <w:rPr>
                <w:color w:val="000000"/>
                <w:szCs w:val="24"/>
              </w:rPr>
              <w:t xml:space="preserve"> года по 31 декабря 201</w:t>
            </w:r>
            <w:r>
              <w:rPr>
                <w:color w:val="000000"/>
                <w:szCs w:val="24"/>
              </w:rPr>
              <w:t>7</w:t>
            </w:r>
            <w:r w:rsidRPr="00A279B3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A279B3">
              <w:rPr>
                <w:b/>
                <w:color w:val="000000"/>
                <w:szCs w:val="24"/>
              </w:rPr>
              <w:t xml:space="preserve">сайте </w:t>
            </w:r>
            <w:r w:rsidRPr="00A279B3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A279B3">
              <w:rPr>
                <w:b/>
                <w:color w:val="000000"/>
                <w:szCs w:val="24"/>
              </w:rPr>
              <w:t>_</w:t>
            </w:r>
            <w:r w:rsidRPr="00A279B3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25048" w:rsidRPr="00A279B3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A279B3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279B3">
                <w:rPr>
                  <w:color w:val="000000"/>
                  <w:szCs w:val="24"/>
                </w:rPr>
                <w:t>2009 г</w:t>
              </w:r>
            </w:smartTag>
            <w:r w:rsidRPr="00A279B3">
              <w:rPr>
                <w:color w:val="000000"/>
                <w:szCs w:val="24"/>
              </w:rPr>
              <w:t>. № 561</w:t>
            </w:r>
          </w:p>
          <w:p w:rsidR="00C25048" w:rsidRPr="00A279B3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0"/>
              <w:gridCol w:w="2388"/>
              <w:gridCol w:w="24"/>
              <w:gridCol w:w="1412"/>
              <w:gridCol w:w="6"/>
              <w:gridCol w:w="1119"/>
              <w:gridCol w:w="15"/>
              <w:gridCol w:w="1408"/>
              <w:gridCol w:w="9"/>
              <w:gridCol w:w="986"/>
              <w:gridCol w:w="6"/>
              <w:gridCol w:w="1131"/>
              <w:gridCol w:w="1276"/>
              <w:gridCol w:w="1100"/>
              <w:gridCol w:w="34"/>
              <w:gridCol w:w="1276"/>
              <w:gridCol w:w="10"/>
              <w:gridCol w:w="1407"/>
              <w:gridCol w:w="23"/>
              <w:gridCol w:w="1114"/>
              <w:gridCol w:w="1276"/>
            </w:tblGrid>
            <w:tr w:rsidR="00C25048" w:rsidRPr="00A279B3" w:rsidTr="00EC1894">
              <w:trPr>
                <w:trHeight w:val="1005"/>
              </w:trPr>
              <w:tc>
                <w:tcPr>
                  <w:tcW w:w="560" w:type="dxa"/>
                  <w:vMerge w:val="restart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88" w:type="dxa"/>
                  <w:vMerge w:val="restart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36" w:type="dxa"/>
                  <w:gridSpan w:val="2"/>
                  <w:vMerge w:val="restart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80" w:type="dxa"/>
                  <w:gridSpan w:val="8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6" w:type="dxa"/>
                  <w:gridSpan w:val="5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25048" w:rsidRPr="00A279B3" w:rsidTr="00EC1894">
              <w:trPr>
                <w:trHeight w:val="1616"/>
              </w:trPr>
              <w:tc>
                <w:tcPr>
                  <w:tcW w:w="560" w:type="dxa"/>
                  <w:vMerge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gridSpan w:val="2"/>
                  <w:vMerge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gridSpan w:val="2"/>
                  <w:vMerge/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vMerge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D2107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ТЕХОВА</w:t>
                  </w:r>
                  <w:r w:rsidRPr="00AD210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Оксана Анатольевна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Врио заместителя руководителя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Земельный участок под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</w:t>
                  </w:r>
                </w:p>
                <w:p w:rsidR="00C25048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D2107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Нисан Микра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601786,93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D2107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D2107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56,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2107">
                    <w:rPr>
                      <w:sz w:val="20"/>
                      <w:szCs w:val="20"/>
                    </w:rPr>
                    <w:t>OPEL ASTRA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754200,00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ГНЕЗДИЛОВ Аркадий Николаевич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153,4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406456,94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ВАЗ 2110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67234,63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3C6ED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153781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153781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A93E6A">
              <w:trPr>
                <w:trHeight w:val="84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ДЫШЕКОВ Муазин Аминович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D2107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</w:t>
                  </w:r>
                  <w:r w:rsidRPr="00A279B3">
                    <w:rPr>
                      <w:sz w:val="20"/>
                      <w:szCs w:val="20"/>
                    </w:rPr>
                    <w:t>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Индивидуальный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996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ИЖ 2715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314251,93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Земельый участок</w:t>
                  </w:r>
                  <w:r>
                    <w:rPr>
                      <w:sz w:val="20"/>
                      <w:szCs w:val="20"/>
                    </w:rPr>
                    <w:t xml:space="preserve"> для ведения личного подсобного хозяйства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1643,0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88507,68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</w:t>
                  </w: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 xml:space="preserve"> летний ребенок 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76FBB">
              <w:trPr>
                <w:trHeight w:val="147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ИЛЬЧУК Ирина  Александровна 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</w:t>
                  </w:r>
                  <w:r>
                    <w:rPr>
                      <w:sz w:val="20"/>
                      <w:szCs w:val="20"/>
                    </w:rPr>
                    <w:t xml:space="preserve">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</w:t>
                  </w:r>
                  <w:r w:rsidRPr="00A279B3">
                    <w:rPr>
                      <w:sz w:val="20"/>
                      <w:szCs w:val="20"/>
                    </w:rPr>
                    <w:t xml:space="preserve">риусадебный </w:t>
                  </w: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 w:rsidRPr="00A279B3">
                    <w:rPr>
                      <w:sz w:val="20"/>
                      <w:szCs w:val="20"/>
                    </w:rPr>
                    <w:t>участок</w:t>
                  </w:r>
                  <w:r>
                    <w:rPr>
                      <w:sz w:val="20"/>
                      <w:szCs w:val="20"/>
                    </w:rPr>
                    <w:t xml:space="preserve"> садовый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здание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</w:t>
                  </w:r>
                  <w:r>
                    <w:rPr>
                      <w:sz w:val="20"/>
                      <w:szCs w:val="20"/>
                    </w:rPr>
                    <w:t>ьная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264,5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1017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439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43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64,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Легковой;</w:t>
                  </w:r>
                </w:p>
                <w:p w:rsidR="00C25048" w:rsidRPr="006A2A8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Kия Рио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451661,20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A2A8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Общедолевая </w:t>
                  </w:r>
                  <w:r>
                    <w:rPr>
                      <w:sz w:val="20"/>
                      <w:szCs w:val="20"/>
                    </w:rPr>
                    <w:lastRenderedPageBreak/>
                    <w:t>1/3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участок </w:t>
                  </w:r>
                  <w:r w:rsidRPr="00A279B3">
                    <w:rPr>
                      <w:sz w:val="20"/>
                      <w:szCs w:val="20"/>
                    </w:rPr>
                    <w:t xml:space="preserve">приусадебный 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здание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1017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64,3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264,5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Легковой: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Хонда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6A2A8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КЛИМЕНКО Александр Владимирович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Госинс</w:t>
                  </w:r>
                  <w:r w:rsidRPr="00A279B3">
                    <w:rPr>
                      <w:sz w:val="20"/>
                      <w:szCs w:val="20"/>
                    </w:rPr>
                    <w:t>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</w:t>
                  </w:r>
                  <w:r w:rsidRPr="00A279B3">
                    <w:rPr>
                      <w:sz w:val="20"/>
                      <w:szCs w:val="20"/>
                    </w:rPr>
                    <w:t>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38,6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6A2A8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Мазда 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466515,85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2A8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rPr>
                <w:trHeight w:val="1186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90B9A">
                    <w:rPr>
                      <w:b/>
                      <w:bCs/>
                      <w:sz w:val="20"/>
                      <w:szCs w:val="20"/>
                    </w:rPr>
                    <w:t>МАКЕЕВ  Владимир Михайлович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836,0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63,7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Грузовой: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ГАЗ-51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284080,11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20386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D2107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390B9A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63.7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836,0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224818,87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20386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D2107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390B9A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63.7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836,0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390B9A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20386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РАДАЛИВСКИЙ Александр Анатольевич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569C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Общедолевая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1/3 доли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Лада Гранта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589025,15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2A8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Общедолевая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Мицубиси Лансер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РАЗУМНАЯ Виктория Викторовна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3D569C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 под ИЖС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898,0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Тайота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156716,63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6A13A4">
              <w:trPr>
                <w:trHeight w:val="94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898,0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Опель</w:t>
                  </w:r>
                </w:p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274162,75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836C3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B25ECA">
              <w:trPr>
                <w:trHeight w:val="76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898,0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98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B25ECA">
              <w:trPr>
                <w:trHeight w:val="79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898,0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1373A5">
              <w:trPr>
                <w:trHeight w:val="79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13A4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3A4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РЖЕЦКИЙ Артем Олегович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13A4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A13A4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242728,85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1373A5">
              <w:trPr>
                <w:trHeight w:val="66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304804,54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9A7048">
              <w:trPr>
                <w:trHeight w:val="63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1/10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03D1D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САЛАМАХА Ярослав Владимирович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3D569C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54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Саньенг рекстон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448832,74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САМУХИНА</w:t>
                  </w: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Елена Ивановна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</w:t>
                  </w:r>
                  <w:r>
                    <w:rPr>
                      <w:sz w:val="20"/>
                      <w:szCs w:val="20"/>
                    </w:rPr>
                    <w:t xml:space="preserve">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Машиноместо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1/3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</w:t>
                  </w:r>
                  <w:r w:rsidRPr="00A279B3">
                    <w:rPr>
                      <w:sz w:val="20"/>
                      <w:szCs w:val="20"/>
                    </w:rPr>
                    <w:t>1/3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781,0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77,8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38,2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35,3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35,9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Легковые:</w:t>
                  </w:r>
                </w:p>
                <w:p w:rsidR="00C25048" w:rsidRPr="00D80B8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Ниссан </w:t>
                  </w:r>
                  <w:r>
                    <w:rPr>
                      <w:sz w:val="20"/>
                      <w:szCs w:val="20"/>
                      <w:lang w:val="en-US"/>
                    </w:rPr>
                    <w:t>X-TREIL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1548732,36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77,8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781,0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 Ниссан Кашкай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25048" w:rsidRPr="00D80B8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80B8A">
                    <w:rPr>
                      <w:sz w:val="20"/>
                      <w:szCs w:val="20"/>
                    </w:rPr>
                    <w:t>1206851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D80B8A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СМОРОДИН Вячеслав Геннадьевич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Главный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Мицубиси аутлендер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359814,53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D2107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AD2107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Фольцваген пассат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191550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ТКАЧЕВ Максим </w:t>
                  </w: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Г</w:t>
                  </w:r>
                  <w:r w:rsidRPr="00A279B3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Земельны</w:t>
                  </w:r>
                  <w:r w:rsidRPr="0008095C">
                    <w:rPr>
                      <w:sz w:val="20"/>
                      <w:szCs w:val="20"/>
                    </w:rPr>
                    <w:lastRenderedPageBreak/>
                    <w:t>й участок под</w:t>
                  </w: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D4FC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D4FC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FCC">
                    <w:rPr>
                      <w:sz w:val="20"/>
                      <w:szCs w:val="20"/>
                    </w:rPr>
                    <w:lastRenderedPageBreak/>
                    <w:t>индиви-</w:t>
                  </w:r>
                  <w:r w:rsidRPr="006D4FCC">
                    <w:rPr>
                      <w:sz w:val="20"/>
                      <w:szCs w:val="20"/>
                    </w:rPr>
                    <w:lastRenderedPageBreak/>
                    <w:t>дуальная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индиви-дуальная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lastRenderedPageBreak/>
                    <w:t>975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975,0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106,0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50,4</w:t>
                  </w:r>
                </w:p>
                <w:p w:rsidR="00C25048" w:rsidRPr="0008095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D4FC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08095C">
                    <w:rPr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      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Легковой </w:t>
                  </w:r>
                  <w:r>
                    <w:rPr>
                      <w:sz w:val="20"/>
                      <w:szCs w:val="20"/>
                    </w:rPr>
                    <w:lastRenderedPageBreak/>
                    <w:t>Хундай туксон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809211,89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C0416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0416A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D4FC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416A">
                    <w:rPr>
                      <w:sz w:val="20"/>
                      <w:szCs w:val="20"/>
                    </w:rPr>
                    <w:t>Жилой дом</w:t>
                  </w:r>
                  <w:r w:rsidRPr="006D4FCC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A1162">
                    <w:rPr>
                      <w:sz w:val="20"/>
                      <w:szCs w:val="20"/>
                    </w:rPr>
                    <w:t>1/4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C0416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416A">
                    <w:rPr>
                      <w:sz w:val="20"/>
                      <w:szCs w:val="20"/>
                    </w:rPr>
                    <w:t>975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C0416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C0416A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6D4FC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0416A"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297084,60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2A8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975,0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6A2A8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975,0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3D569C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УЛЯШЕВ Леонид Михайлович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279B3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284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 (под гараж)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24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Легковые: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Лада ларгус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308786,85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631620,08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EC1894">
              <w:tc>
                <w:tcPr>
                  <w:tcW w:w="56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C25048" w:rsidRPr="00191550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ФОМИНА Светлана Аркадиевна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Главный  госинспектор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47,1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522531,50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C0416A">
              <w:trPr>
                <w:trHeight w:val="1505"/>
              </w:trPr>
              <w:tc>
                <w:tcPr>
                  <w:tcW w:w="56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гараж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ндивидуальная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26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47.1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27.5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834919,45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A279B3" w:rsidTr="00B058A8">
              <w:trPr>
                <w:trHeight w:val="984"/>
              </w:trPr>
              <w:tc>
                <w:tcPr>
                  <w:tcW w:w="560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C25048" w:rsidRPr="00B058A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058A8">
                    <w:rPr>
                      <w:b/>
                      <w:bCs/>
                      <w:color w:val="000000"/>
                      <w:sz w:val="20"/>
                      <w:szCs w:val="20"/>
                    </w:rPr>
                    <w:t>ХОХОНЕНКО Сергей Сергеевич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Госинспектор 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111,7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1600,0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41,4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5726,57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A279B3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EC1894">
              <w:tc>
                <w:tcPr>
                  <w:tcW w:w="560" w:type="dxa"/>
                  <w:shd w:val="clear" w:color="auto" w:fill="auto"/>
                </w:tcPr>
                <w:p w:rsidR="00C25048" w:rsidRPr="008D1AEE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ЛАТЫШЕВ 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Александр </w:t>
                  </w:r>
                </w:p>
                <w:p w:rsidR="00C25048" w:rsidRPr="007C74D4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Викторович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начальника отдела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Джили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586305,44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EC1894">
              <w:tc>
                <w:tcPr>
                  <w:tcW w:w="560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464440,27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EC1894">
              <w:tc>
                <w:tcPr>
                  <w:tcW w:w="560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EC1894">
              <w:tc>
                <w:tcPr>
                  <w:tcW w:w="560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C25048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103D1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5048" w:rsidRPr="003A1524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 w:val="28"/>
              </w:rPr>
            </w:pPr>
          </w:p>
        </w:tc>
      </w:tr>
    </w:tbl>
    <w:p w:rsidR="00C25048" w:rsidRPr="00D847F5" w:rsidRDefault="00C25048" w:rsidP="00B3549A"/>
    <w:p w:rsidR="00C25048" w:rsidRDefault="00C25048">
      <w:r>
        <w:br w:type="page"/>
      </w:r>
    </w:p>
    <w:tbl>
      <w:tblPr>
        <w:tblpPr w:leftFromText="180" w:rightFromText="180" w:horzAnchor="margin" w:tblpXSpec="center" w:tblpY="-1065"/>
        <w:tblW w:w="16268" w:type="dxa"/>
        <w:tblLayout w:type="fixed"/>
        <w:tblLook w:val="04A0"/>
      </w:tblPr>
      <w:tblGrid>
        <w:gridCol w:w="16268"/>
      </w:tblGrid>
      <w:tr w:rsidR="00C25048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C25048" w:rsidRPr="003A1524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17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C25048" w:rsidRDefault="00C25048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C25048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циалы лица, чьи сведения разм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</w:t>
                  </w:r>
                  <w:r w:rsidRPr="00603DF9">
                    <w:rPr>
                      <w:b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sz w:val="20"/>
                      <w:szCs w:val="20"/>
                    </w:rPr>
                    <w:t>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Деклар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рова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ный г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 xml:space="preserve">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</w:t>
                  </w:r>
                  <w:r w:rsidRPr="00603DF9">
                    <w:rPr>
                      <w:b/>
                      <w:sz w:val="20"/>
                      <w:szCs w:val="20"/>
                    </w:rPr>
                    <w:t>ч</w:t>
                  </w:r>
                  <w:r w:rsidRPr="00603DF9">
                    <w:rPr>
                      <w:b/>
                      <w:sz w:val="20"/>
                      <w:szCs w:val="20"/>
                    </w:rPr>
                    <w:t>никах получ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ния средств, за счет которых соверш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на сделка (вид пр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обрете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ного имущ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ства, и</w:t>
                  </w:r>
                  <w:r w:rsidRPr="00603DF9">
                    <w:rPr>
                      <w:b/>
                      <w:sz w:val="20"/>
                      <w:szCs w:val="20"/>
                    </w:rPr>
                    <w:t>с</w:t>
                  </w:r>
                  <w:r w:rsidRPr="00603DF9">
                    <w:rPr>
                      <w:b/>
                      <w:sz w:val="20"/>
                      <w:szCs w:val="20"/>
                    </w:rPr>
                    <w:t>точники)</w:t>
                  </w:r>
                </w:p>
              </w:tc>
            </w:tr>
            <w:tr w:rsidR="00C25048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</w:t>
                  </w:r>
                  <w:r w:rsidRPr="00603DF9">
                    <w:rPr>
                      <w:b/>
                      <w:sz w:val="20"/>
                      <w:szCs w:val="20"/>
                    </w:rPr>
                    <w:t>ъ</w:t>
                  </w:r>
                  <w:r w:rsidRPr="00603DF9">
                    <w:rPr>
                      <w:b/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собственн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735867">
              <w:trPr>
                <w:trHeight w:val="461"/>
              </w:trPr>
              <w:tc>
                <w:tcPr>
                  <w:tcW w:w="562" w:type="dxa"/>
                  <w:shd w:val="clear" w:color="auto" w:fill="auto"/>
                </w:tcPr>
                <w:p w:rsidR="00C25048" w:rsidRPr="008D1AEE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БЕНЕТ Ирина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Алексеевна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33,5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74043,96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8D1AEE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33,5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Фольцваген пассат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370980,00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8D1AEE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33,5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rPr>
                <w:trHeight w:val="910"/>
              </w:trPr>
              <w:tc>
                <w:tcPr>
                  <w:tcW w:w="562" w:type="dxa"/>
                  <w:shd w:val="clear" w:color="auto" w:fill="auto"/>
                </w:tcPr>
                <w:p w:rsidR="00C25048" w:rsidRPr="008D1AEE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 xml:space="preserve">МЕЛКОНЯН Альберт 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Юрьевич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Гараж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ный уч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сток для размещ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ния об</w:t>
                  </w:r>
                  <w:r>
                    <w:rPr>
                      <w:sz w:val="20"/>
                      <w:szCs w:val="20"/>
                    </w:rPr>
                    <w:t>ъ</w:t>
                  </w:r>
                  <w:r>
                    <w:rPr>
                      <w:sz w:val="20"/>
                      <w:szCs w:val="20"/>
                    </w:rPr>
                    <w:t>ектов то</w:t>
                  </w:r>
                  <w:r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>говли, общес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 xml:space="preserve">венного </w:t>
                  </w:r>
                  <w:r>
                    <w:rPr>
                      <w:sz w:val="20"/>
                      <w:szCs w:val="20"/>
                    </w:rPr>
                    <w:lastRenderedPageBreak/>
                    <w:t>питания и бытового обслуж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вания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Здание охраны автост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янки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1/2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110,2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25,9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908,0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268,0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</w:t>
                  </w:r>
                  <w:r w:rsidRPr="00603DF9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ХОНДА </w:t>
                  </w:r>
                  <w:r w:rsidRPr="00603DF9">
                    <w:rPr>
                      <w:sz w:val="20"/>
                      <w:szCs w:val="20"/>
                      <w:lang w:val="en-US"/>
                    </w:rPr>
                    <w:t>cr-v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AB1A8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Форд фокус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696253,53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8D1AEE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КРИКУНОВ Александр Дми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655000,00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</w:t>
                  </w:r>
                  <w:r w:rsidRPr="00603DF9">
                    <w:rPr>
                      <w:sz w:val="20"/>
                      <w:szCs w:val="20"/>
                    </w:rPr>
                    <w:t>у</w:t>
                  </w:r>
                  <w:r w:rsidRPr="00603DF9"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252889,00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Илона Станисл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Шкода Окт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504458,05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66287">
                    <w:rPr>
                      <w:b/>
                      <w:bCs/>
                      <w:sz w:val="20"/>
                      <w:szCs w:val="20"/>
                    </w:rPr>
                    <w:t xml:space="preserve">ГАСАНОВ 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66287">
                    <w:rPr>
                      <w:b/>
                      <w:bCs/>
                      <w:sz w:val="20"/>
                      <w:szCs w:val="20"/>
                    </w:rPr>
                    <w:t xml:space="preserve">Серхат </w:t>
                  </w:r>
                </w:p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66287">
                    <w:rPr>
                      <w:b/>
                      <w:bCs/>
                      <w:sz w:val="20"/>
                      <w:szCs w:val="20"/>
                    </w:rPr>
                    <w:t>Ярали</w:t>
                  </w:r>
                  <w:r w:rsidRPr="00466287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466287">
                    <w:rPr>
                      <w:b/>
                      <w:bCs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 xml:space="preserve">левая </w:t>
                  </w:r>
                  <w:r w:rsidRPr="00603DF9">
                    <w:rPr>
                      <w:sz w:val="20"/>
                      <w:szCs w:val="20"/>
                    </w:rPr>
                    <w:t xml:space="preserve">1/4 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331556,36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290258,88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466287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Галина Васил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ь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28,1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380471,15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603DF9">
                    <w:rPr>
                      <w:sz w:val="20"/>
                      <w:szCs w:val="20"/>
                    </w:rPr>
                    <w:t>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28,1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603DF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Легковые: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03DF9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909510,90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ДУБЕНЦОВА</w:t>
                  </w:r>
                  <w:r w:rsidRPr="00603DF9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sz w:val="20"/>
                      <w:szCs w:val="20"/>
                    </w:rPr>
                    <w:t>Инна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под </w:t>
                  </w:r>
                  <w:r>
                    <w:rPr>
                      <w:sz w:val="20"/>
                      <w:szCs w:val="20"/>
                    </w:rPr>
                    <w:lastRenderedPageBreak/>
                    <w:t>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47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333145,63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КАУРОВ</w:t>
                  </w:r>
                  <w:r w:rsidRPr="00603DF9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sz w:val="20"/>
                      <w:szCs w:val="20"/>
                    </w:rPr>
                    <w:t>Андрей Борисович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196847,84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48,0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Легковая: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АУДИ А6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7181B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407895,30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53A2B">
              <w:trPr>
                <w:trHeight w:val="871"/>
              </w:trPr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КОЗЛОВА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Све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лана 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38,6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453879,81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B363A">
              <w:trPr>
                <w:trHeight w:val="420"/>
              </w:trPr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МИРОНОВА Анна 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5E6D2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г</w:t>
                  </w:r>
                  <w:r w:rsidRPr="00603DF9">
                    <w:rPr>
                      <w:sz w:val="20"/>
                      <w:szCs w:val="20"/>
                    </w:rPr>
                    <w:t>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8B363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257,5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737A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361130,05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A6038A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МОРОЗОВА Юлия 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 специалист 1разряда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173679,17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A6038A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DC20E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DC20E9">
                    <w:rPr>
                      <w:b/>
                      <w:bCs/>
                      <w:sz w:val="20"/>
                      <w:szCs w:val="20"/>
                    </w:rPr>
                    <w:t>РУДЧЕНКО Игорь Никола</w:t>
                  </w:r>
                  <w:r w:rsidRPr="00DC20E9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DC20E9">
                    <w:rPr>
                      <w:b/>
                      <w:bCs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ный уч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сток под ИЖС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¼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 xml:space="preserve">левая </w:t>
                  </w:r>
                  <w:r w:rsidRPr="003D7EDD">
                    <w:rPr>
                      <w:sz w:val="20"/>
                      <w:szCs w:val="20"/>
                    </w:rPr>
                    <w:t>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869,0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931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64,1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Хундай</w:t>
                  </w:r>
                  <w:r w:rsidRPr="00603DF9">
                    <w:rPr>
                      <w:sz w:val="20"/>
                      <w:szCs w:val="20"/>
                    </w:rPr>
                    <w:t xml:space="preserve"> С</w:t>
                  </w:r>
                  <w:r w:rsidRPr="00603DF9">
                    <w:rPr>
                      <w:sz w:val="20"/>
                      <w:szCs w:val="20"/>
                    </w:rPr>
                    <w:t>о</w:t>
                  </w:r>
                  <w:r w:rsidRPr="00603DF9">
                    <w:rPr>
                      <w:sz w:val="20"/>
                      <w:szCs w:val="20"/>
                    </w:rPr>
                    <w:t>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738689,32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DC20E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DC20E9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603DF9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</w:t>
                  </w:r>
                  <w:r w:rsidRPr="00603DF9">
                    <w:rPr>
                      <w:sz w:val="20"/>
                      <w:szCs w:val="20"/>
                    </w:rPr>
                    <w:t>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931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64,1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869,0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Мерседес Бенц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5E6D2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780659,37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СЕМЕНОВ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Кирилл 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Константинович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316875,26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ТРУНОВ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Вас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лий Иванович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под 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</w:t>
                  </w:r>
                  <w:r>
                    <w:rPr>
                      <w:sz w:val="20"/>
                      <w:szCs w:val="20"/>
                    </w:rPr>
                    <w:lastRenderedPageBreak/>
                    <w:t>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</w:t>
                  </w:r>
                  <w:r>
                    <w:rPr>
                      <w:sz w:val="20"/>
                      <w:szCs w:val="20"/>
                    </w:rPr>
                    <w:t>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</w:t>
                  </w:r>
                  <w:r>
                    <w:rPr>
                      <w:sz w:val="20"/>
                      <w:szCs w:val="20"/>
                    </w:rPr>
                    <w:t>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600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40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101,2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600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2106;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423972,39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392,6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11113 «Ока»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111830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лада калина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791986,02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25048" w:rsidRPr="00603DF9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ХАМИРЗОВА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Наталья Алекс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го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393230,15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6905AC">
              <w:trPr>
                <w:trHeight w:val="997"/>
              </w:trPr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21120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511321,99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25048" w:rsidRPr="00603DF9" w:rsidTr="006905AC">
              <w:trPr>
                <w:trHeight w:val="1200"/>
              </w:trPr>
              <w:tc>
                <w:tcPr>
                  <w:tcW w:w="562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05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ДУБИНИНА 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05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Наталья </w:t>
                  </w:r>
                </w:p>
                <w:p w:rsidR="00C25048" w:rsidRPr="006905AC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05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Ан</w:t>
                  </w:r>
                  <w:r w:rsidRPr="006905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а</w:t>
                  </w:r>
                  <w:r w:rsidRPr="006905AC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6905AC">
                    <w:rPr>
                      <w:sz w:val="20"/>
                      <w:szCs w:val="20"/>
                    </w:rPr>
                    <w:t>о</w:t>
                  </w:r>
                  <w:r w:rsidRPr="006905AC">
                    <w:rPr>
                      <w:sz w:val="20"/>
                      <w:szCs w:val="20"/>
                    </w:rPr>
                    <w:t>с</w:t>
                  </w:r>
                  <w:r w:rsidRPr="006905AC">
                    <w:rPr>
                      <w:sz w:val="20"/>
                      <w:szCs w:val="20"/>
                    </w:rPr>
                    <w:t>инспектор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905AC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ный уч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сток под ИЖС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  <w:p w:rsidR="00C25048" w:rsidRPr="00603DF9" w:rsidRDefault="00C25048" w:rsidP="00853A2B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548,0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500,0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51,2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905AC"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25048" w:rsidRPr="006905AC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11183</w:t>
                  </w:r>
                </w:p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Лада калина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551564,46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25048" w:rsidRPr="00603DF9" w:rsidRDefault="00C25048" w:rsidP="006905A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5048" w:rsidRPr="003A1524" w:rsidRDefault="00C25048" w:rsidP="0037452D">
            <w:pPr>
              <w:rPr>
                <w:color w:val="000000"/>
                <w:sz w:val="28"/>
              </w:rPr>
            </w:pPr>
          </w:p>
        </w:tc>
      </w:tr>
    </w:tbl>
    <w:p w:rsidR="00C25048" w:rsidRPr="00D847F5" w:rsidRDefault="00C25048" w:rsidP="0037452D"/>
    <w:p w:rsidR="00243221" w:rsidRPr="001C34A2" w:rsidRDefault="00243221" w:rsidP="001C34A2"/>
    <w:sectPr w:rsidR="00243221" w:rsidRPr="001C34A2" w:rsidSect="008A29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048"/>
    <w:rsid w:val="00C76735"/>
    <w:rsid w:val="00F32F49"/>
    <w:rsid w:val="00F4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25048"/>
    <w:pPr>
      <w:spacing w:after="200" w:line="276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250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25048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C250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25048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25048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25048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2018-05-22T08:59:00Z</dcterms:modified>
</cp:coreProperties>
</file>