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A5" w:rsidRDefault="000E43A5" w:rsidP="0002146F">
      <w:pPr>
        <w:jc w:val="center"/>
      </w:pPr>
      <w: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Псковской области за отчетный год </w:t>
      </w:r>
    </w:p>
    <w:p w:rsidR="000E43A5" w:rsidRDefault="000E43A5" w:rsidP="0002146F">
      <w:pPr>
        <w:jc w:val="center"/>
      </w:pPr>
      <w:r>
        <w:t xml:space="preserve">с 1 января 2017 года по 31 декабря 2017 года </w:t>
      </w:r>
    </w:p>
    <w:tbl>
      <w:tblPr>
        <w:tblpPr w:leftFromText="180" w:rightFromText="180" w:vertAnchor="text" w:horzAnchor="margin" w:tblpXSpec="center" w:tblpY="122"/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3"/>
        <w:gridCol w:w="2446"/>
        <w:gridCol w:w="1825"/>
        <w:gridCol w:w="1015"/>
        <w:gridCol w:w="1702"/>
        <w:gridCol w:w="685"/>
        <w:gridCol w:w="883"/>
        <w:gridCol w:w="1258"/>
        <w:gridCol w:w="713"/>
        <w:gridCol w:w="832"/>
        <w:gridCol w:w="1417"/>
        <w:gridCol w:w="1180"/>
        <w:gridCol w:w="1466"/>
      </w:tblGrid>
      <w:tr w:rsidR="000E43A5" w:rsidTr="002D3B10">
        <w:tc>
          <w:tcPr>
            <w:tcW w:w="373" w:type="dxa"/>
            <w:vMerge w:val="restart"/>
          </w:tcPr>
          <w:p w:rsidR="000E43A5" w:rsidRDefault="000E43A5" w:rsidP="00A16A9C">
            <w:pPr>
              <w:jc w:val="center"/>
            </w:pPr>
            <w:r>
              <w:t>№ п/п</w:t>
            </w:r>
          </w:p>
        </w:tc>
        <w:tc>
          <w:tcPr>
            <w:tcW w:w="2446" w:type="dxa"/>
            <w:vMerge w:val="restart"/>
          </w:tcPr>
          <w:p w:rsidR="000E43A5" w:rsidRDefault="000E43A5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0E43A5" w:rsidRPr="008B3DCD" w:rsidRDefault="000E43A5" w:rsidP="00A16A9C">
            <w:pPr>
              <w:rPr>
                <w:sz w:val="20"/>
                <w:szCs w:val="20"/>
              </w:rPr>
            </w:pPr>
            <w:r w:rsidRPr="008B3D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5" w:type="dxa"/>
            <w:vMerge w:val="restart"/>
          </w:tcPr>
          <w:p w:rsidR="000E43A5" w:rsidRPr="008B3DCD" w:rsidRDefault="000E43A5" w:rsidP="00A16A9C">
            <w:pPr>
              <w:jc w:val="center"/>
              <w:rPr>
                <w:sz w:val="20"/>
                <w:szCs w:val="20"/>
              </w:rPr>
            </w:pPr>
          </w:p>
          <w:p w:rsidR="000E43A5" w:rsidRPr="008B3DCD" w:rsidRDefault="000E43A5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285" w:type="dxa"/>
            <w:gridSpan w:val="4"/>
          </w:tcPr>
          <w:p w:rsidR="000E43A5" w:rsidRPr="00F1092C" w:rsidRDefault="000E43A5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0E43A5" w:rsidRPr="00F1092C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gridSpan w:val="3"/>
          </w:tcPr>
          <w:p w:rsidR="000E43A5" w:rsidRPr="00F1092C" w:rsidRDefault="000E43A5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0E43A5" w:rsidRPr="00F1092C" w:rsidRDefault="000E43A5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Транспортные средства (вид, марка)</w:t>
            </w:r>
          </w:p>
          <w:p w:rsidR="000E43A5" w:rsidRPr="00F1092C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textDirection w:val="btLr"/>
          </w:tcPr>
          <w:p w:rsidR="000E43A5" w:rsidRPr="00F1092C" w:rsidRDefault="000E43A5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>¹</w:t>
            </w:r>
            <w:r w:rsidRPr="00F1092C">
              <w:rPr>
                <w:sz w:val="20"/>
                <w:szCs w:val="20"/>
              </w:rPr>
              <w:t xml:space="preserve"> (руб</w:t>
            </w:r>
            <w:r>
              <w:rPr>
                <w:sz w:val="20"/>
                <w:szCs w:val="20"/>
              </w:rPr>
              <w:t>.</w:t>
            </w:r>
            <w:r w:rsidRPr="00F1092C">
              <w:rPr>
                <w:sz w:val="20"/>
                <w:szCs w:val="20"/>
              </w:rPr>
              <w:t>)</w:t>
            </w:r>
          </w:p>
        </w:tc>
        <w:tc>
          <w:tcPr>
            <w:tcW w:w="1466" w:type="dxa"/>
            <w:vMerge w:val="restart"/>
          </w:tcPr>
          <w:p w:rsidR="000E43A5" w:rsidRDefault="000E43A5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сделка² (вид приобретен-ного имущества, источники)</w:t>
            </w:r>
          </w:p>
        </w:tc>
      </w:tr>
      <w:tr w:rsidR="000E43A5" w:rsidTr="002D3B10">
        <w:trPr>
          <w:cantSplit/>
          <w:trHeight w:val="1134"/>
        </w:trPr>
        <w:tc>
          <w:tcPr>
            <w:tcW w:w="373" w:type="dxa"/>
            <w:vMerge/>
          </w:tcPr>
          <w:p w:rsidR="000E43A5" w:rsidRDefault="000E43A5" w:rsidP="00A16A9C">
            <w:pPr>
              <w:jc w:val="center"/>
            </w:pPr>
          </w:p>
        </w:tc>
        <w:tc>
          <w:tcPr>
            <w:tcW w:w="2446" w:type="dxa"/>
            <w:vMerge/>
          </w:tcPr>
          <w:p w:rsidR="000E43A5" w:rsidRDefault="000E43A5" w:rsidP="00A16A9C">
            <w:pPr>
              <w:jc w:val="center"/>
            </w:pPr>
          </w:p>
        </w:tc>
        <w:tc>
          <w:tcPr>
            <w:tcW w:w="1825" w:type="dxa"/>
            <w:vMerge/>
          </w:tcPr>
          <w:p w:rsidR="000E43A5" w:rsidRPr="008B3DCD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extDirection w:val="btLr"/>
          </w:tcPr>
          <w:p w:rsidR="000E43A5" w:rsidRPr="00F1092C" w:rsidRDefault="000E43A5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3A5" w:rsidRPr="00F1092C" w:rsidRDefault="000E43A5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2" w:type="dxa"/>
            <w:textDirection w:val="btLr"/>
          </w:tcPr>
          <w:p w:rsidR="000E43A5" w:rsidRPr="00F1092C" w:rsidRDefault="000E43A5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3A5" w:rsidRPr="00F1092C" w:rsidRDefault="000E43A5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685" w:type="dxa"/>
            <w:textDirection w:val="btLr"/>
          </w:tcPr>
          <w:p w:rsidR="000E43A5" w:rsidRPr="00F1092C" w:rsidRDefault="000E43A5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83" w:type="dxa"/>
            <w:textDirection w:val="btLr"/>
          </w:tcPr>
          <w:p w:rsidR="000E43A5" w:rsidRPr="00F1092C" w:rsidRDefault="000E43A5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8" w:type="dxa"/>
            <w:textDirection w:val="btLr"/>
          </w:tcPr>
          <w:p w:rsidR="000E43A5" w:rsidRPr="00F1092C" w:rsidRDefault="000E43A5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3A5" w:rsidRPr="00F1092C" w:rsidRDefault="000E43A5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объекта</w:t>
            </w:r>
          </w:p>
        </w:tc>
        <w:tc>
          <w:tcPr>
            <w:tcW w:w="713" w:type="dxa"/>
            <w:textDirection w:val="btLr"/>
          </w:tcPr>
          <w:p w:rsidR="000E43A5" w:rsidRPr="00F1092C" w:rsidRDefault="000E43A5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Площадь (кв.м.)</w:t>
            </w:r>
          </w:p>
          <w:p w:rsidR="000E43A5" w:rsidRPr="00F1092C" w:rsidRDefault="000E43A5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extDirection w:val="btLr"/>
          </w:tcPr>
          <w:p w:rsidR="000E43A5" w:rsidRPr="00F1092C" w:rsidRDefault="000E43A5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0E43A5" w:rsidRPr="00F1092C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0E43A5" w:rsidRPr="00F1092C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0E43A5" w:rsidRDefault="000E43A5" w:rsidP="00A16A9C">
            <w:pPr>
              <w:jc w:val="center"/>
            </w:pPr>
          </w:p>
        </w:tc>
      </w:tr>
      <w:tr w:rsidR="000E43A5" w:rsidTr="002D3B10">
        <w:tc>
          <w:tcPr>
            <w:tcW w:w="373" w:type="dxa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1</w:t>
            </w:r>
          </w:p>
        </w:tc>
        <w:tc>
          <w:tcPr>
            <w:tcW w:w="2446" w:type="dxa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2</w:t>
            </w:r>
          </w:p>
        </w:tc>
        <w:tc>
          <w:tcPr>
            <w:tcW w:w="1825" w:type="dxa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3</w:t>
            </w:r>
          </w:p>
        </w:tc>
        <w:tc>
          <w:tcPr>
            <w:tcW w:w="1015" w:type="dxa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4</w:t>
            </w:r>
          </w:p>
        </w:tc>
        <w:tc>
          <w:tcPr>
            <w:tcW w:w="1702" w:type="dxa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5</w:t>
            </w:r>
          </w:p>
        </w:tc>
        <w:tc>
          <w:tcPr>
            <w:tcW w:w="685" w:type="dxa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6</w:t>
            </w:r>
          </w:p>
        </w:tc>
        <w:tc>
          <w:tcPr>
            <w:tcW w:w="883" w:type="dxa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7</w:t>
            </w:r>
          </w:p>
        </w:tc>
        <w:tc>
          <w:tcPr>
            <w:tcW w:w="1258" w:type="dxa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8</w:t>
            </w:r>
          </w:p>
        </w:tc>
        <w:tc>
          <w:tcPr>
            <w:tcW w:w="713" w:type="dxa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32" w:type="dxa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80" w:type="dxa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66" w:type="dxa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0E43A5" w:rsidRPr="00AF5BD7" w:rsidTr="002D3B10">
        <w:trPr>
          <w:trHeight w:val="363"/>
        </w:trPr>
        <w:tc>
          <w:tcPr>
            <w:tcW w:w="373" w:type="dxa"/>
            <w:vMerge w:val="restart"/>
          </w:tcPr>
          <w:p w:rsidR="000E43A5" w:rsidRPr="00AF5BD7" w:rsidRDefault="000E43A5" w:rsidP="00A16A9C">
            <w:pPr>
              <w:jc w:val="center"/>
              <w:rPr>
                <w:b/>
                <w:sz w:val="20"/>
                <w:szCs w:val="20"/>
              </w:rPr>
            </w:pPr>
            <w:r w:rsidRPr="00AF5BD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46" w:type="dxa"/>
            <w:vMerge w:val="restart"/>
          </w:tcPr>
          <w:p w:rsidR="000E43A5" w:rsidRPr="00DA3CEE" w:rsidRDefault="000E43A5" w:rsidP="00A16A9C">
            <w:pPr>
              <w:jc w:val="center"/>
              <w:rPr>
                <w:sz w:val="20"/>
                <w:szCs w:val="20"/>
              </w:rPr>
            </w:pPr>
            <w:r w:rsidRPr="00DA3CEE">
              <w:rPr>
                <w:sz w:val="20"/>
                <w:szCs w:val="20"/>
              </w:rPr>
              <w:t>Иойлев Г. В.</w:t>
            </w:r>
          </w:p>
          <w:p w:rsidR="000E43A5" w:rsidRPr="00BD78A4" w:rsidRDefault="000E43A5" w:rsidP="00A16A9C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</w:tcPr>
          <w:p w:rsidR="000E43A5" w:rsidRPr="00AF5BD7" w:rsidRDefault="000E43A5" w:rsidP="00A16A9C">
            <w:pPr>
              <w:ind w:right="-108"/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Руководитель –главный государственный инспектор труда </w:t>
            </w:r>
          </w:p>
          <w:p w:rsidR="000E43A5" w:rsidRPr="00AF5BD7" w:rsidRDefault="000E43A5" w:rsidP="00974396">
            <w:pPr>
              <w:ind w:right="-108"/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Псков</w:t>
            </w:r>
            <w:r w:rsidRPr="00AF5BD7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015" w:type="dxa"/>
            <w:vMerge w:val="restart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0E43A5" w:rsidRPr="00AF5BD7" w:rsidRDefault="000E43A5" w:rsidP="0097439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32" w:type="dxa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E43A5" w:rsidRPr="00974396" w:rsidRDefault="000E43A5" w:rsidP="00974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Мицубиси Аутлендер</w:t>
            </w:r>
            <w:r w:rsidRPr="00974396">
              <w:rPr>
                <w:sz w:val="20"/>
                <w:szCs w:val="20"/>
              </w:rPr>
              <w:t xml:space="preserve"> </w:t>
            </w:r>
          </w:p>
          <w:p w:rsidR="000E43A5" w:rsidRPr="00974396" w:rsidRDefault="000E43A5" w:rsidP="0012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</w:tcPr>
          <w:p w:rsidR="000E43A5" w:rsidRPr="00AF5BD7" w:rsidRDefault="000E43A5" w:rsidP="000F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867934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1466" w:type="dxa"/>
            <w:vMerge w:val="restart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0E43A5" w:rsidRPr="00AF5BD7" w:rsidTr="002D3B10">
        <w:trPr>
          <w:trHeight w:val="463"/>
        </w:trPr>
        <w:tc>
          <w:tcPr>
            <w:tcW w:w="373" w:type="dxa"/>
            <w:vMerge/>
          </w:tcPr>
          <w:p w:rsidR="000E43A5" w:rsidRPr="00AF5BD7" w:rsidRDefault="000E43A5" w:rsidP="00A16A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</w:tcPr>
          <w:p w:rsidR="000E43A5" w:rsidRPr="00BD78A4" w:rsidRDefault="000E43A5" w:rsidP="00A16A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0E43A5" w:rsidRPr="00AF5BD7" w:rsidRDefault="000E43A5" w:rsidP="00A16A9C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жилой дом</w:t>
            </w:r>
          </w:p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0E43A5" w:rsidRPr="00AF5BD7" w:rsidRDefault="000E43A5" w:rsidP="00974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32" w:type="dxa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E43A5" w:rsidRPr="00974396" w:rsidRDefault="000E43A5" w:rsidP="0012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</w:tr>
      <w:tr w:rsidR="000E43A5" w:rsidRPr="00AF5BD7" w:rsidTr="002D3B10">
        <w:trPr>
          <w:trHeight w:val="465"/>
        </w:trPr>
        <w:tc>
          <w:tcPr>
            <w:tcW w:w="373" w:type="dxa"/>
            <w:vMerge/>
          </w:tcPr>
          <w:p w:rsidR="000E43A5" w:rsidRPr="00AF5BD7" w:rsidRDefault="000E43A5" w:rsidP="00A16A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</w:tcPr>
          <w:p w:rsidR="000E43A5" w:rsidRPr="00BD78A4" w:rsidRDefault="000E43A5" w:rsidP="00A16A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0E43A5" w:rsidRPr="00AF5BD7" w:rsidRDefault="000E43A5" w:rsidP="00A16A9C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земельный участок</w:t>
            </w:r>
          </w:p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0E43A5" w:rsidRPr="00AF5BD7" w:rsidRDefault="000E43A5" w:rsidP="0097439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210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32" w:type="dxa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E43A5" w:rsidRPr="00974396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</w:tr>
      <w:tr w:rsidR="000E43A5" w:rsidRPr="00AF5BD7" w:rsidTr="002D3B10">
        <w:trPr>
          <w:trHeight w:val="465"/>
        </w:trPr>
        <w:tc>
          <w:tcPr>
            <w:tcW w:w="373" w:type="dxa"/>
            <w:vMerge/>
          </w:tcPr>
          <w:p w:rsidR="000E43A5" w:rsidRPr="00AF5BD7" w:rsidRDefault="000E43A5" w:rsidP="009743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</w:tcPr>
          <w:p w:rsidR="000E43A5" w:rsidRPr="00BD78A4" w:rsidRDefault="000E43A5" w:rsidP="009743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0E43A5" w:rsidRPr="00AF5BD7" w:rsidRDefault="000E43A5" w:rsidP="0097439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:rsidR="000E43A5" w:rsidRPr="00AF5BD7" w:rsidRDefault="000E43A5" w:rsidP="00974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0E43A5" w:rsidRPr="00AF5BD7" w:rsidRDefault="000E43A5" w:rsidP="00974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:rsidR="000E43A5" w:rsidRPr="00AF5BD7" w:rsidRDefault="000E43A5" w:rsidP="00974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0E43A5" w:rsidRPr="00AF5BD7" w:rsidRDefault="000E43A5" w:rsidP="00974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0E43A5" w:rsidRPr="00AF5BD7" w:rsidRDefault="000E43A5" w:rsidP="0097439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жилой дом</w:t>
            </w:r>
          </w:p>
          <w:p w:rsidR="000E43A5" w:rsidRPr="00AF5BD7" w:rsidRDefault="000E43A5" w:rsidP="00974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0E43A5" w:rsidRPr="00AF5BD7" w:rsidRDefault="000E43A5" w:rsidP="0097439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50,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32" w:type="dxa"/>
          </w:tcPr>
          <w:p w:rsidR="000E43A5" w:rsidRPr="00AF5BD7" w:rsidRDefault="000E43A5" w:rsidP="0097439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E43A5" w:rsidRPr="00AF5BD7" w:rsidRDefault="000E43A5" w:rsidP="00974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0E43A5" w:rsidRPr="00AF5BD7" w:rsidRDefault="000E43A5" w:rsidP="00974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0E43A5" w:rsidRPr="00AF5BD7" w:rsidRDefault="000E43A5" w:rsidP="00974396">
            <w:pPr>
              <w:jc w:val="center"/>
              <w:rPr>
                <w:sz w:val="20"/>
                <w:szCs w:val="20"/>
              </w:rPr>
            </w:pPr>
          </w:p>
        </w:tc>
      </w:tr>
      <w:tr w:rsidR="000E43A5" w:rsidRPr="00AF5BD7" w:rsidTr="002D3B10">
        <w:trPr>
          <w:trHeight w:val="414"/>
        </w:trPr>
        <w:tc>
          <w:tcPr>
            <w:tcW w:w="373" w:type="dxa"/>
            <w:vMerge/>
          </w:tcPr>
          <w:p w:rsidR="000E43A5" w:rsidRPr="00AF5BD7" w:rsidRDefault="000E43A5" w:rsidP="00A16A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  <w:vMerge w:val="restart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25" w:type="dxa"/>
            <w:vMerge w:val="restart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индивидуальная</w:t>
            </w:r>
          </w:p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AF5BD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</w:p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 w:val="restart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</w:p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180" w:type="dxa"/>
            <w:vMerge w:val="restart"/>
          </w:tcPr>
          <w:p w:rsidR="000E43A5" w:rsidRPr="00AF5BD7" w:rsidRDefault="000E43A5" w:rsidP="000F2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3804294,21</w:t>
            </w:r>
          </w:p>
        </w:tc>
        <w:tc>
          <w:tcPr>
            <w:tcW w:w="1466" w:type="dxa"/>
            <w:vMerge w:val="restart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</w:tr>
      <w:tr w:rsidR="000E43A5" w:rsidRPr="00AF5BD7" w:rsidTr="002D3B10">
        <w:trPr>
          <w:trHeight w:val="414"/>
        </w:trPr>
        <w:tc>
          <w:tcPr>
            <w:tcW w:w="373" w:type="dxa"/>
            <w:vMerge/>
          </w:tcPr>
          <w:p w:rsidR="000E43A5" w:rsidRPr="00AF5BD7" w:rsidRDefault="000E43A5" w:rsidP="00DA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</w:tcPr>
          <w:p w:rsidR="000E43A5" w:rsidRPr="00AF5BD7" w:rsidRDefault="000E43A5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0E43A5" w:rsidRPr="00AF5BD7" w:rsidRDefault="000E43A5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:rsidR="000E43A5" w:rsidRPr="00AF5BD7" w:rsidRDefault="000E43A5" w:rsidP="00DA3CE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  <w:p w:rsidR="000E43A5" w:rsidRPr="00AF5BD7" w:rsidRDefault="000E43A5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0E43A5" w:rsidRDefault="000E43A5" w:rsidP="00DA3CEE">
            <w:r w:rsidRPr="003E6D6E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685" w:type="dxa"/>
          </w:tcPr>
          <w:p w:rsidR="000E43A5" w:rsidRPr="00AF5BD7" w:rsidRDefault="000E43A5" w:rsidP="00DA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AF5BD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</w:p>
          <w:p w:rsidR="000E43A5" w:rsidRPr="00AF5BD7" w:rsidRDefault="000E43A5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0E43A5" w:rsidRPr="00AF5BD7" w:rsidRDefault="000E43A5" w:rsidP="00DA3CE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58" w:type="dxa"/>
            <w:vMerge/>
          </w:tcPr>
          <w:p w:rsidR="000E43A5" w:rsidRPr="00AF5BD7" w:rsidRDefault="000E43A5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</w:tcPr>
          <w:p w:rsidR="000E43A5" w:rsidRPr="00AF5BD7" w:rsidRDefault="000E43A5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0E43A5" w:rsidRPr="00AF5BD7" w:rsidRDefault="000E43A5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E43A5" w:rsidRPr="00AF5BD7" w:rsidRDefault="000E43A5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0E43A5" w:rsidRDefault="000E43A5" w:rsidP="00DA3CEE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0E43A5" w:rsidRPr="00AF5BD7" w:rsidRDefault="000E43A5" w:rsidP="00DA3CEE">
            <w:pPr>
              <w:jc w:val="center"/>
              <w:rPr>
                <w:sz w:val="20"/>
                <w:szCs w:val="20"/>
              </w:rPr>
            </w:pPr>
          </w:p>
        </w:tc>
      </w:tr>
      <w:tr w:rsidR="000E43A5" w:rsidRPr="00AF5BD7" w:rsidTr="002D3B10">
        <w:trPr>
          <w:trHeight w:val="414"/>
        </w:trPr>
        <w:tc>
          <w:tcPr>
            <w:tcW w:w="373" w:type="dxa"/>
            <w:vMerge/>
          </w:tcPr>
          <w:p w:rsidR="000E43A5" w:rsidRPr="00AF5BD7" w:rsidRDefault="000E43A5" w:rsidP="00DA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</w:tcPr>
          <w:p w:rsidR="000E43A5" w:rsidRPr="00AF5BD7" w:rsidRDefault="000E43A5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0E43A5" w:rsidRPr="00AF5BD7" w:rsidRDefault="000E43A5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:rsidR="000E43A5" w:rsidRPr="00AF5BD7" w:rsidRDefault="000E43A5" w:rsidP="00DA3CE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0E43A5" w:rsidRDefault="000E43A5" w:rsidP="00DA3CEE">
            <w:r w:rsidRPr="003E6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5" w:type="dxa"/>
          </w:tcPr>
          <w:p w:rsidR="000E43A5" w:rsidRPr="00AF5BD7" w:rsidRDefault="000E43A5" w:rsidP="00DA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38.3</w:t>
            </w:r>
          </w:p>
        </w:tc>
        <w:tc>
          <w:tcPr>
            <w:tcW w:w="883" w:type="dxa"/>
          </w:tcPr>
          <w:p w:rsidR="000E43A5" w:rsidRPr="00AF5BD7" w:rsidRDefault="000E43A5" w:rsidP="00DA3CE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  <w:p w:rsidR="000E43A5" w:rsidRPr="00AF5BD7" w:rsidRDefault="000E43A5" w:rsidP="00DA3CEE">
            <w:pPr>
              <w:jc w:val="center"/>
              <w:rPr>
                <w:sz w:val="20"/>
                <w:szCs w:val="20"/>
              </w:rPr>
            </w:pPr>
          </w:p>
          <w:p w:rsidR="000E43A5" w:rsidRPr="00AF5BD7" w:rsidRDefault="000E43A5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0E43A5" w:rsidRPr="00AF5BD7" w:rsidRDefault="000E43A5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</w:tcPr>
          <w:p w:rsidR="000E43A5" w:rsidRPr="00AF5BD7" w:rsidRDefault="000E43A5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0E43A5" w:rsidRPr="00AF5BD7" w:rsidRDefault="000E43A5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E43A5" w:rsidRPr="00AF5BD7" w:rsidRDefault="000E43A5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0E43A5" w:rsidRDefault="000E43A5" w:rsidP="00DA3CEE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0E43A5" w:rsidRPr="00AF5BD7" w:rsidRDefault="000E43A5" w:rsidP="00DA3CEE">
            <w:pPr>
              <w:jc w:val="center"/>
              <w:rPr>
                <w:sz w:val="20"/>
                <w:szCs w:val="20"/>
              </w:rPr>
            </w:pPr>
          </w:p>
        </w:tc>
      </w:tr>
      <w:tr w:rsidR="000E43A5" w:rsidRPr="00AF5BD7" w:rsidTr="002D3B10">
        <w:trPr>
          <w:trHeight w:val="414"/>
        </w:trPr>
        <w:tc>
          <w:tcPr>
            <w:tcW w:w="373" w:type="dxa"/>
            <w:vMerge/>
          </w:tcPr>
          <w:p w:rsidR="000E43A5" w:rsidRPr="00AF5BD7" w:rsidRDefault="000E43A5" w:rsidP="00DA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</w:tcPr>
          <w:p w:rsidR="000E43A5" w:rsidRPr="00AF5BD7" w:rsidRDefault="000E43A5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0E43A5" w:rsidRPr="00AF5BD7" w:rsidRDefault="000E43A5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:rsidR="000E43A5" w:rsidRPr="00AF5BD7" w:rsidRDefault="000E43A5" w:rsidP="00DA3CE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702" w:type="dxa"/>
          </w:tcPr>
          <w:p w:rsidR="000E43A5" w:rsidRDefault="000E43A5" w:rsidP="00DA3CEE">
            <w:r w:rsidRPr="003E6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5" w:type="dxa"/>
          </w:tcPr>
          <w:p w:rsidR="000E43A5" w:rsidRPr="00AF5BD7" w:rsidRDefault="000E43A5" w:rsidP="00DA3CE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210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83" w:type="dxa"/>
          </w:tcPr>
          <w:p w:rsidR="000E43A5" w:rsidRPr="00AF5BD7" w:rsidRDefault="000E43A5" w:rsidP="00DA3CE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vMerge/>
          </w:tcPr>
          <w:p w:rsidR="000E43A5" w:rsidRPr="00AF5BD7" w:rsidRDefault="000E43A5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</w:tcPr>
          <w:p w:rsidR="000E43A5" w:rsidRPr="00AF5BD7" w:rsidRDefault="000E43A5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0E43A5" w:rsidRPr="00AF5BD7" w:rsidRDefault="000E43A5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E43A5" w:rsidRPr="00AF5BD7" w:rsidRDefault="000E43A5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0E43A5" w:rsidRDefault="000E43A5" w:rsidP="00DA3CEE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0E43A5" w:rsidRPr="00AF5BD7" w:rsidRDefault="000E43A5" w:rsidP="00DA3CEE">
            <w:pPr>
              <w:jc w:val="center"/>
              <w:rPr>
                <w:sz w:val="20"/>
                <w:szCs w:val="20"/>
              </w:rPr>
            </w:pPr>
          </w:p>
        </w:tc>
      </w:tr>
      <w:tr w:rsidR="000E43A5" w:rsidRPr="00AF5BD7" w:rsidTr="002D3B10">
        <w:trPr>
          <w:trHeight w:val="414"/>
        </w:trPr>
        <w:tc>
          <w:tcPr>
            <w:tcW w:w="373" w:type="dxa"/>
          </w:tcPr>
          <w:p w:rsidR="000E43A5" w:rsidRPr="00AF5BD7" w:rsidRDefault="000E43A5" w:rsidP="00352D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46" w:type="dxa"/>
          </w:tcPr>
          <w:p w:rsidR="000E43A5" w:rsidRPr="00AF5BD7" w:rsidRDefault="000E43A5" w:rsidP="00352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 И. Д.</w:t>
            </w:r>
          </w:p>
        </w:tc>
        <w:tc>
          <w:tcPr>
            <w:tcW w:w="1825" w:type="dxa"/>
          </w:tcPr>
          <w:p w:rsidR="000E43A5" w:rsidRPr="00AF5BD7" w:rsidRDefault="000E43A5" w:rsidP="00352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Врио заместителя руководителя</w:t>
            </w:r>
          </w:p>
        </w:tc>
        <w:tc>
          <w:tcPr>
            <w:tcW w:w="1015" w:type="dxa"/>
          </w:tcPr>
          <w:p w:rsidR="000E43A5" w:rsidRPr="00AF5BD7" w:rsidRDefault="000E43A5" w:rsidP="00352DA9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  <w:p w:rsidR="000E43A5" w:rsidRPr="00AF5BD7" w:rsidRDefault="000E43A5" w:rsidP="00352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0E43A5" w:rsidRPr="00AF5BD7" w:rsidRDefault="000E43A5" w:rsidP="00352DA9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индивидуальная</w:t>
            </w:r>
          </w:p>
          <w:p w:rsidR="000E43A5" w:rsidRPr="00AF5BD7" w:rsidRDefault="000E43A5" w:rsidP="00352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0E43A5" w:rsidRPr="00AF5BD7" w:rsidRDefault="000E43A5" w:rsidP="00352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AF5BD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  <w:p w:rsidR="000E43A5" w:rsidRPr="00AF5BD7" w:rsidRDefault="000E43A5" w:rsidP="00352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0E43A5" w:rsidRPr="00AF5BD7" w:rsidRDefault="000E43A5" w:rsidP="00352DA9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  <w:p w:rsidR="000E43A5" w:rsidRPr="00AF5BD7" w:rsidRDefault="000E43A5" w:rsidP="00352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0E43A5" w:rsidRPr="00AF5BD7" w:rsidRDefault="000E43A5" w:rsidP="00352DA9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  <w:p w:rsidR="000E43A5" w:rsidRPr="00AF5BD7" w:rsidRDefault="000E43A5" w:rsidP="00352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0E43A5" w:rsidRPr="00AF5BD7" w:rsidRDefault="000E43A5" w:rsidP="00352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0E43A5" w:rsidRPr="00AF5BD7" w:rsidRDefault="000E43A5" w:rsidP="00352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0E43A5" w:rsidRPr="00AF5BD7" w:rsidRDefault="000E43A5" w:rsidP="00352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43A5" w:rsidRPr="00AF5BD7" w:rsidRDefault="000E43A5" w:rsidP="00352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43A5" w:rsidRPr="00AF5BD7" w:rsidRDefault="000E43A5" w:rsidP="00352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0" w:type="dxa"/>
          </w:tcPr>
          <w:p w:rsidR="000E43A5" w:rsidRPr="00352DA9" w:rsidRDefault="000E43A5" w:rsidP="00352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426877</w:t>
            </w:r>
            <w:r w:rsidRPr="00352DA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41</w:t>
            </w:r>
          </w:p>
          <w:p w:rsidR="000E43A5" w:rsidRDefault="000E43A5" w:rsidP="00352DA9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0E43A5" w:rsidRPr="00AF5BD7" w:rsidRDefault="000E43A5" w:rsidP="00352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43A5" w:rsidRPr="00AF5BD7" w:rsidTr="002D3B10">
        <w:trPr>
          <w:trHeight w:val="414"/>
        </w:trPr>
        <w:tc>
          <w:tcPr>
            <w:tcW w:w="373" w:type="dxa"/>
          </w:tcPr>
          <w:p w:rsidR="000E43A5" w:rsidRPr="00AF5BD7" w:rsidRDefault="000E43A5" w:rsidP="00352D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</w:tcPr>
          <w:p w:rsidR="000E43A5" w:rsidRPr="00AF5BD7" w:rsidRDefault="000E43A5" w:rsidP="00352DA9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Супруга</w:t>
            </w:r>
          </w:p>
        </w:tc>
        <w:tc>
          <w:tcPr>
            <w:tcW w:w="1825" w:type="dxa"/>
          </w:tcPr>
          <w:p w:rsidR="000E43A5" w:rsidRPr="00AF5BD7" w:rsidRDefault="000E43A5" w:rsidP="00352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:rsidR="000E43A5" w:rsidRPr="00AF5BD7" w:rsidRDefault="000E43A5" w:rsidP="00352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0E43A5" w:rsidRPr="003E6D6E" w:rsidRDefault="000E43A5" w:rsidP="00352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:rsidR="000E43A5" w:rsidRPr="00AF5BD7" w:rsidRDefault="000E43A5" w:rsidP="00352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0E43A5" w:rsidRPr="00AF5BD7" w:rsidRDefault="000E43A5" w:rsidP="00352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0E43A5" w:rsidRPr="00AF5BD7" w:rsidRDefault="000E43A5" w:rsidP="00C932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  <w:p w:rsidR="000E43A5" w:rsidRPr="00AF5BD7" w:rsidRDefault="000E43A5" w:rsidP="00352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0E43A5" w:rsidRPr="00AF5BD7" w:rsidRDefault="000E43A5" w:rsidP="00352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32" w:type="dxa"/>
          </w:tcPr>
          <w:p w:rsidR="000E43A5" w:rsidRPr="00AF5BD7" w:rsidRDefault="000E43A5" w:rsidP="00352DA9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43A5" w:rsidRPr="00AF5BD7" w:rsidRDefault="000E43A5" w:rsidP="00352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0" w:type="dxa"/>
          </w:tcPr>
          <w:p w:rsidR="000E43A5" w:rsidRDefault="000E43A5" w:rsidP="00352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66" w:type="dxa"/>
          </w:tcPr>
          <w:p w:rsidR="000E43A5" w:rsidRPr="00AF5BD7" w:rsidRDefault="000E43A5" w:rsidP="00352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E43A5" w:rsidRPr="00AF5BD7" w:rsidRDefault="000E43A5" w:rsidP="00EF24DB">
      <w:pPr>
        <w:jc w:val="center"/>
      </w:pPr>
    </w:p>
    <w:p w:rsidR="000E43A5" w:rsidRDefault="000E43A5">
      <w:pPr>
        <w:spacing w:after="0" w:line="240" w:lineRule="auto"/>
      </w:pPr>
      <w:r>
        <w:br w:type="page"/>
      </w:r>
    </w:p>
    <w:p w:rsidR="000E43A5" w:rsidRDefault="000E43A5" w:rsidP="0002146F">
      <w:pPr>
        <w:jc w:val="center"/>
      </w:pPr>
      <w:r>
        <w:lastRenderedPageBreak/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Псковской области за отчетный год </w:t>
      </w:r>
    </w:p>
    <w:p w:rsidR="000E43A5" w:rsidRDefault="000E43A5" w:rsidP="0002146F">
      <w:pPr>
        <w:jc w:val="center"/>
        <w:rPr>
          <w:sz w:val="16"/>
          <w:szCs w:val="16"/>
        </w:rPr>
      </w:pPr>
      <w:r>
        <w:t xml:space="preserve">с 1 января 2017 года по 31 декабря 2017 года </w:t>
      </w:r>
    </w:p>
    <w:tbl>
      <w:tblPr>
        <w:tblpPr w:leftFromText="180" w:rightFromText="180" w:vertAnchor="text" w:horzAnchor="margin" w:tblpXSpec="center" w:tblpY="122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127"/>
        <w:gridCol w:w="17"/>
        <w:gridCol w:w="1825"/>
        <w:gridCol w:w="993"/>
        <w:gridCol w:w="22"/>
        <w:gridCol w:w="1679"/>
        <w:gridCol w:w="23"/>
        <w:gridCol w:w="21"/>
        <w:gridCol w:w="664"/>
        <w:gridCol w:w="28"/>
        <w:gridCol w:w="823"/>
        <w:gridCol w:w="32"/>
        <w:gridCol w:w="1244"/>
        <w:gridCol w:w="14"/>
        <w:gridCol w:w="694"/>
        <w:gridCol w:w="19"/>
        <w:gridCol w:w="7"/>
        <w:gridCol w:w="825"/>
        <w:gridCol w:w="1276"/>
        <w:gridCol w:w="42"/>
        <w:gridCol w:w="1233"/>
        <w:gridCol w:w="46"/>
        <w:gridCol w:w="1466"/>
        <w:gridCol w:w="48"/>
      </w:tblGrid>
      <w:tr w:rsidR="000E43A5" w:rsidTr="0019508C">
        <w:trPr>
          <w:gridAfter w:val="1"/>
          <w:wAfter w:w="48" w:type="dxa"/>
        </w:trPr>
        <w:tc>
          <w:tcPr>
            <w:tcW w:w="675" w:type="dxa"/>
            <w:vMerge w:val="restart"/>
          </w:tcPr>
          <w:p w:rsidR="000E43A5" w:rsidRDefault="000E43A5" w:rsidP="00A16A9C">
            <w:pPr>
              <w:jc w:val="center"/>
            </w:pPr>
            <w:r>
              <w:t>№ п/п</w:t>
            </w:r>
          </w:p>
        </w:tc>
        <w:tc>
          <w:tcPr>
            <w:tcW w:w="2144" w:type="dxa"/>
            <w:gridSpan w:val="2"/>
            <w:vMerge w:val="restart"/>
          </w:tcPr>
          <w:p w:rsidR="000E43A5" w:rsidRDefault="000E43A5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0E43A5" w:rsidRPr="008B3DCD" w:rsidRDefault="000E43A5" w:rsidP="00A16A9C">
            <w:pPr>
              <w:rPr>
                <w:sz w:val="20"/>
                <w:szCs w:val="20"/>
              </w:rPr>
            </w:pPr>
            <w:r w:rsidRPr="008B3D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5" w:type="dxa"/>
            <w:vMerge w:val="restart"/>
          </w:tcPr>
          <w:p w:rsidR="000E43A5" w:rsidRPr="008B3DCD" w:rsidRDefault="000E43A5" w:rsidP="00A16A9C">
            <w:pPr>
              <w:jc w:val="center"/>
              <w:rPr>
                <w:sz w:val="20"/>
                <w:szCs w:val="20"/>
              </w:rPr>
            </w:pPr>
          </w:p>
          <w:p w:rsidR="000E43A5" w:rsidRPr="008B3DCD" w:rsidRDefault="000E43A5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285" w:type="dxa"/>
            <w:gridSpan w:val="9"/>
          </w:tcPr>
          <w:p w:rsidR="000E43A5" w:rsidRPr="00F1092C" w:rsidRDefault="000E43A5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0E43A5" w:rsidRPr="00F1092C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gridSpan w:val="6"/>
          </w:tcPr>
          <w:p w:rsidR="000E43A5" w:rsidRPr="00F1092C" w:rsidRDefault="000E43A5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8" w:type="dxa"/>
            <w:gridSpan w:val="2"/>
            <w:vMerge w:val="restart"/>
          </w:tcPr>
          <w:p w:rsidR="000E43A5" w:rsidRPr="00F1092C" w:rsidRDefault="000E43A5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Транспортные средства (вид, марка)</w:t>
            </w:r>
          </w:p>
          <w:p w:rsidR="000E43A5" w:rsidRPr="00F1092C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  <w:textDirection w:val="btLr"/>
          </w:tcPr>
          <w:p w:rsidR="000E43A5" w:rsidRPr="00F1092C" w:rsidRDefault="000E43A5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>¹</w:t>
            </w:r>
            <w:r w:rsidRPr="00F1092C">
              <w:rPr>
                <w:sz w:val="20"/>
                <w:szCs w:val="20"/>
              </w:rPr>
              <w:t xml:space="preserve"> (руб</w:t>
            </w:r>
            <w:r>
              <w:rPr>
                <w:sz w:val="20"/>
                <w:szCs w:val="20"/>
              </w:rPr>
              <w:t>.</w:t>
            </w:r>
            <w:r w:rsidRPr="00F1092C">
              <w:rPr>
                <w:sz w:val="20"/>
                <w:szCs w:val="20"/>
              </w:rPr>
              <w:t>)</w:t>
            </w:r>
          </w:p>
        </w:tc>
        <w:tc>
          <w:tcPr>
            <w:tcW w:w="1466" w:type="dxa"/>
            <w:vMerge w:val="restart"/>
          </w:tcPr>
          <w:p w:rsidR="000E43A5" w:rsidRDefault="000E43A5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сделка² (вид приобретен-ного имущества, источники)</w:t>
            </w:r>
          </w:p>
        </w:tc>
      </w:tr>
      <w:tr w:rsidR="000E43A5" w:rsidTr="0019508C">
        <w:trPr>
          <w:gridAfter w:val="1"/>
          <w:wAfter w:w="48" w:type="dxa"/>
          <w:cantSplit/>
          <w:trHeight w:val="1134"/>
        </w:trPr>
        <w:tc>
          <w:tcPr>
            <w:tcW w:w="675" w:type="dxa"/>
            <w:vMerge/>
          </w:tcPr>
          <w:p w:rsidR="000E43A5" w:rsidRDefault="000E43A5" w:rsidP="00A16A9C">
            <w:pPr>
              <w:jc w:val="center"/>
            </w:pPr>
          </w:p>
        </w:tc>
        <w:tc>
          <w:tcPr>
            <w:tcW w:w="2144" w:type="dxa"/>
            <w:gridSpan w:val="2"/>
            <w:vMerge/>
          </w:tcPr>
          <w:p w:rsidR="000E43A5" w:rsidRDefault="000E43A5" w:rsidP="00A16A9C">
            <w:pPr>
              <w:jc w:val="center"/>
            </w:pPr>
          </w:p>
        </w:tc>
        <w:tc>
          <w:tcPr>
            <w:tcW w:w="1825" w:type="dxa"/>
            <w:vMerge/>
          </w:tcPr>
          <w:p w:rsidR="000E43A5" w:rsidRPr="008B3DCD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extDirection w:val="btLr"/>
          </w:tcPr>
          <w:p w:rsidR="000E43A5" w:rsidRPr="00F1092C" w:rsidRDefault="000E43A5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3A5" w:rsidRPr="00F1092C" w:rsidRDefault="000E43A5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2" w:type="dxa"/>
            <w:gridSpan w:val="2"/>
            <w:textDirection w:val="btLr"/>
          </w:tcPr>
          <w:p w:rsidR="000E43A5" w:rsidRPr="00F1092C" w:rsidRDefault="000E43A5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3A5" w:rsidRPr="00F1092C" w:rsidRDefault="000E43A5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685" w:type="dxa"/>
            <w:gridSpan w:val="2"/>
            <w:textDirection w:val="btLr"/>
          </w:tcPr>
          <w:p w:rsidR="000E43A5" w:rsidRPr="00F1092C" w:rsidRDefault="000E43A5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83" w:type="dxa"/>
            <w:gridSpan w:val="3"/>
            <w:textDirection w:val="btLr"/>
          </w:tcPr>
          <w:p w:rsidR="000E43A5" w:rsidRPr="00F1092C" w:rsidRDefault="000E43A5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8" w:type="dxa"/>
            <w:gridSpan w:val="2"/>
            <w:textDirection w:val="btLr"/>
          </w:tcPr>
          <w:p w:rsidR="000E43A5" w:rsidRPr="00F1092C" w:rsidRDefault="000E43A5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3A5" w:rsidRPr="00F1092C" w:rsidRDefault="000E43A5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объекта</w:t>
            </w:r>
          </w:p>
        </w:tc>
        <w:tc>
          <w:tcPr>
            <w:tcW w:w="713" w:type="dxa"/>
            <w:gridSpan w:val="2"/>
            <w:textDirection w:val="btLr"/>
          </w:tcPr>
          <w:p w:rsidR="000E43A5" w:rsidRPr="00F1092C" w:rsidRDefault="000E43A5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Площадь (кв.м.)</w:t>
            </w:r>
          </w:p>
          <w:p w:rsidR="000E43A5" w:rsidRPr="00F1092C" w:rsidRDefault="000E43A5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extDirection w:val="btLr"/>
          </w:tcPr>
          <w:p w:rsidR="000E43A5" w:rsidRPr="00F1092C" w:rsidRDefault="000E43A5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8" w:type="dxa"/>
            <w:gridSpan w:val="2"/>
            <w:vMerge/>
          </w:tcPr>
          <w:p w:rsidR="000E43A5" w:rsidRPr="00F1092C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0E43A5" w:rsidRPr="00F1092C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0E43A5" w:rsidRDefault="000E43A5" w:rsidP="00A16A9C">
            <w:pPr>
              <w:jc w:val="center"/>
            </w:pPr>
          </w:p>
        </w:tc>
      </w:tr>
      <w:tr w:rsidR="000E43A5" w:rsidTr="0019508C">
        <w:trPr>
          <w:gridAfter w:val="1"/>
          <w:wAfter w:w="48" w:type="dxa"/>
        </w:trPr>
        <w:tc>
          <w:tcPr>
            <w:tcW w:w="675" w:type="dxa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1</w:t>
            </w:r>
          </w:p>
        </w:tc>
        <w:tc>
          <w:tcPr>
            <w:tcW w:w="2144" w:type="dxa"/>
            <w:gridSpan w:val="2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2</w:t>
            </w:r>
          </w:p>
        </w:tc>
        <w:tc>
          <w:tcPr>
            <w:tcW w:w="1825" w:type="dxa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3</w:t>
            </w:r>
          </w:p>
        </w:tc>
        <w:tc>
          <w:tcPr>
            <w:tcW w:w="1015" w:type="dxa"/>
            <w:gridSpan w:val="2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4</w:t>
            </w:r>
          </w:p>
        </w:tc>
        <w:tc>
          <w:tcPr>
            <w:tcW w:w="1702" w:type="dxa"/>
            <w:gridSpan w:val="2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5</w:t>
            </w:r>
          </w:p>
        </w:tc>
        <w:tc>
          <w:tcPr>
            <w:tcW w:w="685" w:type="dxa"/>
            <w:gridSpan w:val="2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6</w:t>
            </w:r>
          </w:p>
        </w:tc>
        <w:tc>
          <w:tcPr>
            <w:tcW w:w="883" w:type="dxa"/>
            <w:gridSpan w:val="3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7</w:t>
            </w:r>
          </w:p>
        </w:tc>
        <w:tc>
          <w:tcPr>
            <w:tcW w:w="1258" w:type="dxa"/>
            <w:gridSpan w:val="2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8</w:t>
            </w:r>
          </w:p>
        </w:tc>
        <w:tc>
          <w:tcPr>
            <w:tcW w:w="713" w:type="dxa"/>
            <w:gridSpan w:val="2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32" w:type="dxa"/>
            <w:gridSpan w:val="2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18" w:type="dxa"/>
            <w:gridSpan w:val="2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9" w:type="dxa"/>
            <w:gridSpan w:val="2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66" w:type="dxa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0E43A5" w:rsidRPr="00AF5BD7" w:rsidTr="0019508C">
        <w:trPr>
          <w:gridAfter w:val="1"/>
          <w:wAfter w:w="48" w:type="dxa"/>
          <w:trHeight w:val="655"/>
        </w:trPr>
        <w:tc>
          <w:tcPr>
            <w:tcW w:w="675" w:type="dxa"/>
            <w:vMerge w:val="restart"/>
          </w:tcPr>
          <w:p w:rsidR="000E43A5" w:rsidRPr="0019508C" w:rsidRDefault="000E43A5" w:rsidP="000C3062">
            <w:pPr>
              <w:rPr>
                <w:sz w:val="20"/>
                <w:szCs w:val="20"/>
              </w:rPr>
            </w:pPr>
            <w:r w:rsidRPr="0019508C">
              <w:rPr>
                <w:sz w:val="20"/>
                <w:szCs w:val="20"/>
              </w:rPr>
              <w:t>1</w:t>
            </w:r>
          </w:p>
        </w:tc>
        <w:tc>
          <w:tcPr>
            <w:tcW w:w="2144" w:type="dxa"/>
            <w:gridSpan w:val="2"/>
          </w:tcPr>
          <w:p w:rsidR="000E43A5" w:rsidRPr="00F4499C" w:rsidRDefault="000E43A5" w:rsidP="000C3062">
            <w:pPr>
              <w:jc w:val="center"/>
              <w:rPr>
                <w:sz w:val="20"/>
                <w:szCs w:val="20"/>
              </w:rPr>
            </w:pPr>
            <w:r w:rsidRPr="00F4499C">
              <w:rPr>
                <w:sz w:val="20"/>
                <w:szCs w:val="20"/>
              </w:rPr>
              <w:t>Борисенко И. Ю.</w:t>
            </w:r>
          </w:p>
        </w:tc>
        <w:tc>
          <w:tcPr>
            <w:tcW w:w="1825" w:type="dxa"/>
          </w:tcPr>
          <w:p w:rsidR="000E43A5" w:rsidRPr="00AF5BD7" w:rsidRDefault="000E43A5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Врио начальника отдела правового надзора и контроля</w:t>
            </w:r>
          </w:p>
        </w:tc>
        <w:tc>
          <w:tcPr>
            <w:tcW w:w="1015" w:type="dxa"/>
            <w:gridSpan w:val="2"/>
          </w:tcPr>
          <w:p w:rsidR="000E43A5" w:rsidRPr="00AF5BD7" w:rsidRDefault="000E43A5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gridSpan w:val="2"/>
          </w:tcPr>
          <w:p w:rsidR="000E43A5" w:rsidRPr="00AF5BD7" w:rsidRDefault="000E43A5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gridSpan w:val="3"/>
          </w:tcPr>
          <w:p w:rsidR="000E43A5" w:rsidRPr="00AF5BD7" w:rsidRDefault="000E43A5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</w:tcPr>
          <w:p w:rsidR="000E43A5" w:rsidRPr="00AF5BD7" w:rsidRDefault="000E43A5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0E43A5" w:rsidRPr="00AF5BD7" w:rsidRDefault="000E43A5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gridSpan w:val="2"/>
          </w:tcPr>
          <w:p w:rsidR="000E43A5" w:rsidRPr="00AF5BD7" w:rsidRDefault="000E43A5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832" w:type="dxa"/>
            <w:gridSpan w:val="2"/>
          </w:tcPr>
          <w:p w:rsidR="000E43A5" w:rsidRPr="00AF5BD7" w:rsidRDefault="000E43A5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8" w:type="dxa"/>
            <w:gridSpan w:val="2"/>
          </w:tcPr>
          <w:p w:rsidR="000E43A5" w:rsidRPr="00AF5BD7" w:rsidRDefault="000E43A5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gridSpan w:val="2"/>
          </w:tcPr>
          <w:p w:rsidR="000E43A5" w:rsidRPr="00AF5BD7" w:rsidRDefault="000E43A5" w:rsidP="00AF2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450653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466" w:type="dxa"/>
          </w:tcPr>
          <w:p w:rsidR="000E43A5" w:rsidRPr="00AF5BD7" w:rsidRDefault="000E43A5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0E43A5" w:rsidRPr="00AF5BD7" w:rsidTr="0019508C">
        <w:trPr>
          <w:gridAfter w:val="1"/>
          <w:wAfter w:w="48" w:type="dxa"/>
          <w:trHeight w:val="655"/>
        </w:trPr>
        <w:tc>
          <w:tcPr>
            <w:tcW w:w="675" w:type="dxa"/>
            <w:vMerge/>
          </w:tcPr>
          <w:p w:rsidR="000E43A5" w:rsidRPr="0019508C" w:rsidRDefault="000E43A5" w:rsidP="000C3062">
            <w:pPr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</w:tcPr>
          <w:p w:rsidR="000E43A5" w:rsidRPr="00F4499C" w:rsidRDefault="000E43A5" w:rsidP="000C3062">
            <w:pPr>
              <w:ind w:left="-108"/>
              <w:jc w:val="center"/>
              <w:rPr>
                <w:sz w:val="20"/>
                <w:szCs w:val="20"/>
              </w:rPr>
            </w:pPr>
            <w:r w:rsidRPr="00F44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</w:tcPr>
          <w:p w:rsidR="000E43A5" w:rsidRPr="00AF5BD7" w:rsidRDefault="000E43A5" w:rsidP="000C3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</w:tcPr>
          <w:p w:rsidR="000E43A5" w:rsidRPr="00AF5BD7" w:rsidRDefault="000E43A5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gridSpan w:val="2"/>
          </w:tcPr>
          <w:p w:rsidR="000E43A5" w:rsidRPr="00AF5BD7" w:rsidRDefault="000E43A5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gridSpan w:val="3"/>
          </w:tcPr>
          <w:p w:rsidR="000E43A5" w:rsidRPr="00AF5BD7" w:rsidRDefault="000E43A5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</w:tcPr>
          <w:p w:rsidR="000E43A5" w:rsidRPr="00AF5BD7" w:rsidRDefault="000E43A5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0E43A5" w:rsidRPr="00AF5BD7" w:rsidRDefault="000E43A5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gridSpan w:val="2"/>
          </w:tcPr>
          <w:p w:rsidR="000E43A5" w:rsidRPr="00AF5BD7" w:rsidRDefault="000E43A5" w:rsidP="00877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32" w:type="dxa"/>
            <w:gridSpan w:val="2"/>
          </w:tcPr>
          <w:p w:rsidR="000E43A5" w:rsidRPr="00AF5BD7" w:rsidRDefault="000E43A5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8" w:type="dxa"/>
            <w:gridSpan w:val="2"/>
          </w:tcPr>
          <w:p w:rsidR="000E43A5" w:rsidRPr="00AF5BD7" w:rsidRDefault="000E43A5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gridSpan w:val="2"/>
          </w:tcPr>
          <w:p w:rsidR="000E43A5" w:rsidRPr="00AF5BD7" w:rsidRDefault="000E43A5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466" w:type="dxa"/>
          </w:tcPr>
          <w:p w:rsidR="000E43A5" w:rsidRPr="00AF5BD7" w:rsidRDefault="000E43A5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0E43A5" w:rsidRPr="00AF5BD7" w:rsidTr="0019508C">
        <w:trPr>
          <w:gridAfter w:val="1"/>
          <w:wAfter w:w="48" w:type="dxa"/>
          <w:trHeight w:val="1159"/>
        </w:trPr>
        <w:tc>
          <w:tcPr>
            <w:tcW w:w="675" w:type="dxa"/>
            <w:vMerge w:val="restart"/>
          </w:tcPr>
          <w:p w:rsidR="000E43A5" w:rsidRPr="0019508C" w:rsidRDefault="000E43A5" w:rsidP="001950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44" w:type="dxa"/>
            <w:gridSpan w:val="2"/>
          </w:tcPr>
          <w:p w:rsidR="000E43A5" w:rsidRPr="00F4499C" w:rsidRDefault="000E43A5" w:rsidP="00647D37">
            <w:pPr>
              <w:jc w:val="center"/>
              <w:rPr>
                <w:sz w:val="20"/>
                <w:szCs w:val="20"/>
              </w:rPr>
            </w:pPr>
            <w:r w:rsidRPr="00F4499C">
              <w:rPr>
                <w:sz w:val="20"/>
                <w:szCs w:val="20"/>
              </w:rPr>
              <w:t>Штыкова Я. Н.</w:t>
            </w:r>
          </w:p>
        </w:tc>
        <w:tc>
          <w:tcPr>
            <w:tcW w:w="1825" w:type="dxa"/>
          </w:tcPr>
          <w:p w:rsidR="000E43A5" w:rsidRPr="00AF5BD7" w:rsidRDefault="000E43A5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Государственный инспектор труда (по правовым вопросам)</w:t>
            </w:r>
          </w:p>
        </w:tc>
        <w:tc>
          <w:tcPr>
            <w:tcW w:w="993" w:type="dxa"/>
          </w:tcPr>
          <w:p w:rsidR="000E43A5" w:rsidRPr="00AF5BD7" w:rsidRDefault="000E43A5" w:rsidP="00647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45" w:type="dxa"/>
            <w:gridSpan w:val="4"/>
          </w:tcPr>
          <w:p w:rsidR="000E43A5" w:rsidRPr="00AF5BD7" w:rsidRDefault="000E43A5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gridSpan w:val="2"/>
          </w:tcPr>
          <w:p w:rsidR="000E43A5" w:rsidRPr="00AF5BD7" w:rsidRDefault="000E43A5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</w:tcPr>
          <w:p w:rsidR="000E43A5" w:rsidRPr="00AF5BD7" w:rsidRDefault="000E43A5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0E43A5" w:rsidRPr="00AF5BD7" w:rsidRDefault="000E43A5" w:rsidP="00647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3" w:type="dxa"/>
            <w:gridSpan w:val="2"/>
          </w:tcPr>
          <w:p w:rsidR="000E43A5" w:rsidRPr="00AF5BD7" w:rsidRDefault="000E43A5" w:rsidP="00647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32" w:type="dxa"/>
            <w:gridSpan w:val="2"/>
          </w:tcPr>
          <w:p w:rsidR="000E43A5" w:rsidRPr="00AF5BD7" w:rsidRDefault="000E43A5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gridSpan w:val="2"/>
          </w:tcPr>
          <w:p w:rsidR="000E43A5" w:rsidRPr="00AF5BD7" w:rsidRDefault="000E43A5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легковой автомобиль</w:t>
            </w:r>
          </w:p>
          <w:p w:rsidR="000E43A5" w:rsidRPr="00647D37" w:rsidRDefault="000E43A5" w:rsidP="00647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ВАЗ-21093</w:t>
            </w:r>
          </w:p>
        </w:tc>
        <w:tc>
          <w:tcPr>
            <w:tcW w:w="1279" w:type="dxa"/>
            <w:gridSpan w:val="2"/>
          </w:tcPr>
          <w:p w:rsidR="000E43A5" w:rsidRPr="00AF5BD7" w:rsidRDefault="000E43A5" w:rsidP="00647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72343,00</w:t>
            </w:r>
          </w:p>
        </w:tc>
        <w:tc>
          <w:tcPr>
            <w:tcW w:w="1466" w:type="dxa"/>
          </w:tcPr>
          <w:p w:rsidR="000E43A5" w:rsidRPr="00AF5BD7" w:rsidRDefault="000E43A5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0E43A5" w:rsidRPr="00AF5BD7" w:rsidTr="0019508C">
        <w:trPr>
          <w:gridAfter w:val="1"/>
          <w:wAfter w:w="48" w:type="dxa"/>
          <w:trHeight w:val="492"/>
        </w:trPr>
        <w:tc>
          <w:tcPr>
            <w:tcW w:w="675" w:type="dxa"/>
            <w:vMerge/>
          </w:tcPr>
          <w:p w:rsidR="000E43A5" w:rsidRPr="0019508C" w:rsidRDefault="000E43A5" w:rsidP="0019508C">
            <w:pPr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</w:tcPr>
          <w:p w:rsidR="000E43A5" w:rsidRPr="00F4499C" w:rsidRDefault="000E43A5" w:rsidP="00647D37">
            <w:pPr>
              <w:jc w:val="center"/>
              <w:rPr>
                <w:sz w:val="20"/>
                <w:szCs w:val="20"/>
              </w:rPr>
            </w:pPr>
            <w:r w:rsidRPr="00F44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</w:tcPr>
          <w:p w:rsidR="000E43A5" w:rsidRPr="00AF5BD7" w:rsidRDefault="000E43A5" w:rsidP="00647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3A5" w:rsidRPr="00AF5BD7" w:rsidRDefault="000E43A5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745" w:type="dxa"/>
            <w:gridSpan w:val="4"/>
          </w:tcPr>
          <w:p w:rsidR="000E43A5" w:rsidRPr="00AF5BD7" w:rsidRDefault="000E43A5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gridSpan w:val="2"/>
          </w:tcPr>
          <w:p w:rsidR="000E43A5" w:rsidRPr="00AF5BD7" w:rsidRDefault="000E43A5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</w:tcPr>
          <w:p w:rsidR="000E43A5" w:rsidRPr="00AF5BD7" w:rsidRDefault="000E43A5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0E43A5" w:rsidRPr="00AF5BD7" w:rsidRDefault="000E43A5" w:rsidP="00647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3" w:type="dxa"/>
            <w:gridSpan w:val="2"/>
          </w:tcPr>
          <w:p w:rsidR="000E43A5" w:rsidRPr="00AF5BD7" w:rsidRDefault="000E43A5" w:rsidP="00647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32" w:type="dxa"/>
            <w:gridSpan w:val="2"/>
          </w:tcPr>
          <w:p w:rsidR="000E43A5" w:rsidRPr="00AF5BD7" w:rsidRDefault="000E43A5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gridSpan w:val="2"/>
          </w:tcPr>
          <w:p w:rsidR="000E43A5" w:rsidRPr="00AF5BD7" w:rsidRDefault="000E43A5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gridSpan w:val="2"/>
          </w:tcPr>
          <w:p w:rsidR="000E43A5" w:rsidRPr="00AF5BD7" w:rsidRDefault="000E43A5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466" w:type="dxa"/>
          </w:tcPr>
          <w:p w:rsidR="000E43A5" w:rsidRPr="00AF5BD7" w:rsidRDefault="000E43A5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0E43A5" w:rsidRPr="00AF5BD7" w:rsidTr="0019508C">
        <w:trPr>
          <w:gridAfter w:val="1"/>
          <w:wAfter w:w="48" w:type="dxa"/>
          <w:trHeight w:val="900"/>
        </w:trPr>
        <w:tc>
          <w:tcPr>
            <w:tcW w:w="675" w:type="dxa"/>
            <w:vMerge w:val="restart"/>
          </w:tcPr>
          <w:p w:rsidR="000E43A5" w:rsidRPr="0019508C" w:rsidRDefault="000E43A5" w:rsidP="001950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44" w:type="dxa"/>
            <w:gridSpan w:val="2"/>
          </w:tcPr>
          <w:p w:rsidR="000E43A5" w:rsidRPr="00F4499C" w:rsidRDefault="000E43A5" w:rsidP="008A4431">
            <w:pPr>
              <w:jc w:val="center"/>
              <w:rPr>
                <w:sz w:val="20"/>
                <w:szCs w:val="20"/>
              </w:rPr>
            </w:pPr>
            <w:r w:rsidRPr="00F4499C">
              <w:rPr>
                <w:sz w:val="20"/>
                <w:szCs w:val="20"/>
              </w:rPr>
              <w:t>Гамзаев Р. М.</w:t>
            </w:r>
          </w:p>
        </w:tc>
        <w:tc>
          <w:tcPr>
            <w:tcW w:w="1825" w:type="dxa"/>
          </w:tcPr>
          <w:p w:rsidR="000E43A5" w:rsidRPr="00AF5BD7" w:rsidRDefault="000E43A5" w:rsidP="008A4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Врио главного государственного</w:t>
            </w:r>
            <w:r w:rsidRPr="00AF5BD7">
              <w:rPr>
                <w:sz w:val="20"/>
                <w:szCs w:val="20"/>
              </w:rPr>
              <w:t xml:space="preserve"> инспектор</w:t>
            </w:r>
            <w:r>
              <w:rPr>
                <w:sz w:val="20"/>
                <w:szCs w:val="20"/>
              </w:rPr>
              <w:t>а</w:t>
            </w:r>
            <w:r w:rsidRPr="00AF5BD7">
              <w:rPr>
                <w:sz w:val="20"/>
                <w:szCs w:val="20"/>
              </w:rPr>
              <w:t xml:space="preserve"> труда </w:t>
            </w:r>
          </w:p>
          <w:p w:rsidR="000E43A5" w:rsidRPr="00AF5BD7" w:rsidRDefault="000E43A5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(по правовым вопросам)</w:t>
            </w:r>
          </w:p>
        </w:tc>
        <w:tc>
          <w:tcPr>
            <w:tcW w:w="993" w:type="dxa"/>
          </w:tcPr>
          <w:p w:rsidR="000E43A5" w:rsidRPr="00AF5BD7" w:rsidRDefault="000E43A5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745" w:type="dxa"/>
            <w:gridSpan w:val="4"/>
          </w:tcPr>
          <w:p w:rsidR="000E43A5" w:rsidRPr="00AF5BD7" w:rsidRDefault="000E43A5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gridSpan w:val="2"/>
          </w:tcPr>
          <w:p w:rsidR="000E43A5" w:rsidRPr="00AF5BD7" w:rsidRDefault="000E43A5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</w:tcPr>
          <w:p w:rsidR="000E43A5" w:rsidRPr="00AF5BD7" w:rsidRDefault="000E43A5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0E43A5" w:rsidRPr="00AF5BD7" w:rsidRDefault="000E43A5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3"/>
          </w:tcPr>
          <w:p w:rsidR="000E43A5" w:rsidRPr="00AF5BD7" w:rsidRDefault="000E43A5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  <w:r w:rsidRPr="00AF5BD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25" w:type="dxa"/>
          </w:tcPr>
          <w:p w:rsidR="000E43A5" w:rsidRPr="00AF5BD7" w:rsidRDefault="000E43A5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gridSpan w:val="2"/>
          </w:tcPr>
          <w:p w:rsidR="000E43A5" w:rsidRPr="00AF5BD7" w:rsidRDefault="000E43A5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gridSpan w:val="2"/>
          </w:tcPr>
          <w:p w:rsidR="000E43A5" w:rsidRPr="00AF5BD7" w:rsidRDefault="000E43A5" w:rsidP="004E3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309552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466" w:type="dxa"/>
          </w:tcPr>
          <w:p w:rsidR="000E43A5" w:rsidRPr="00AF5BD7" w:rsidRDefault="000E43A5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0E43A5" w:rsidRPr="00AF5BD7" w:rsidTr="0019508C">
        <w:trPr>
          <w:gridAfter w:val="1"/>
          <w:wAfter w:w="48" w:type="dxa"/>
          <w:trHeight w:val="345"/>
        </w:trPr>
        <w:tc>
          <w:tcPr>
            <w:tcW w:w="675" w:type="dxa"/>
            <w:vMerge/>
          </w:tcPr>
          <w:p w:rsidR="000E43A5" w:rsidRPr="0019508C" w:rsidRDefault="000E43A5" w:rsidP="0019508C">
            <w:pPr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vMerge w:val="restart"/>
          </w:tcPr>
          <w:p w:rsidR="000E43A5" w:rsidRPr="00F4499C" w:rsidRDefault="000E43A5" w:rsidP="00A16A9C">
            <w:pPr>
              <w:jc w:val="center"/>
              <w:rPr>
                <w:sz w:val="20"/>
                <w:szCs w:val="20"/>
              </w:rPr>
            </w:pPr>
            <w:r w:rsidRPr="00F4499C">
              <w:rPr>
                <w:sz w:val="20"/>
                <w:szCs w:val="20"/>
              </w:rPr>
              <w:t>Супруга</w:t>
            </w:r>
          </w:p>
        </w:tc>
        <w:tc>
          <w:tcPr>
            <w:tcW w:w="1825" w:type="dxa"/>
            <w:vMerge w:val="restart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</w:p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</w:p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</w:p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</w:p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45" w:type="dxa"/>
            <w:gridSpan w:val="4"/>
            <w:vMerge w:val="restart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2" w:type="dxa"/>
            <w:gridSpan w:val="2"/>
            <w:vMerge w:val="restart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855" w:type="dxa"/>
            <w:gridSpan w:val="2"/>
            <w:vMerge w:val="restart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3"/>
          </w:tcPr>
          <w:p w:rsidR="000E43A5" w:rsidRPr="00AF5BD7" w:rsidRDefault="000E43A5" w:rsidP="00A3375D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25" w:type="dxa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8" w:type="dxa"/>
            <w:gridSpan w:val="2"/>
            <w:vMerge w:val="restart"/>
          </w:tcPr>
          <w:p w:rsidR="000E43A5" w:rsidRPr="00AF5BD7" w:rsidRDefault="000E43A5" w:rsidP="00A3375D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легковой автомобиль</w:t>
            </w:r>
          </w:p>
          <w:p w:rsidR="000E43A5" w:rsidRPr="00A3375D" w:rsidRDefault="000E43A5" w:rsidP="00A16A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БМВ 525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279" w:type="dxa"/>
            <w:gridSpan w:val="2"/>
            <w:vMerge w:val="restart"/>
          </w:tcPr>
          <w:p w:rsidR="000E43A5" w:rsidRPr="00AF5BD7" w:rsidRDefault="000E43A5" w:rsidP="004E3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736857,73</w:t>
            </w:r>
          </w:p>
        </w:tc>
        <w:tc>
          <w:tcPr>
            <w:tcW w:w="1466" w:type="dxa"/>
            <w:vMerge w:val="restart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0E43A5" w:rsidRPr="00AF5BD7" w:rsidTr="0019508C">
        <w:trPr>
          <w:gridAfter w:val="1"/>
          <w:wAfter w:w="48" w:type="dxa"/>
          <w:trHeight w:val="645"/>
        </w:trPr>
        <w:tc>
          <w:tcPr>
            <w:tcW w:w="675" w:type="dxa"/>
            <w:vMerge/>
          </w:tcPr>
          <w:p w:rsidR="000E43A5" w:rsidRPr="0019508C" w:rsidRDefault="000E43A5" w:rsidP="0019508C">
            <w:pPr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vMerge/>
          </w:tcPr>
          <w:p w:rsidR="000E43A5" w:rsidRPr="00F4499C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4"/>
            <w:vMerge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gridSpan w:val="2"/>
            <w:vMerge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0" w:type="dxa"/>
            <w:gridSpan w:val="3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  <w:r w:rsidRPr="00AF5B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5" w:type="dxa"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</w:p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vMerge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0E43A5" w:rsidRPr="00AF5BD7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</w:tr>
      <w:tr w:rsidR="000E43A5" w:rsidRPr="00AF5BD7" w:rsidTr="0019508C">
        <w:trPr>
          <w:gridAfter w:val="1"/>
          <w:wAfter w:w="48" w:type="dxa"/>
          <w:trHeight w:val="585"/>
        </w:trPr>
        <w:tc>
          <w:tcPr>
            <w:tcW w:w="675" w:type="dxa"/>
            <w:vMerge/>
          </w:tcPr>
          <w:p w:rsidR="000E43A5" w:rsidRPr="0019508C" w:rsidRDefault="000E43A5" w:rsidP="0019508C">
            <w:pPr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</w:tcPr>
          <w:p w:rsidR="000E43A5" w:rsidRPr="00F4499C" w:rsidRDefault="000E43A5" w:rsidP="00A3375D">
            <w:pPr>
              <w:jc w:val="center"/>
              <w:rPr>
                <w:sz w:val="20"/>
                <w:szCs w:val="20"/>
              </w:rPr>
            </w:pPr>
            <w:r w:rsidRPr="00F44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</w:tcPr>
          <w:p w:rsidR="000E43A5" w:rsidRPr="00AF5BD7" w:rsidRDefault="000E43A5" w:rsidP="00A3375D">
            <w:pPr>
              <w:jc w:val="center"/>
              <w:rPr>
                <w:sz w:val="20"/>
                <w:szCs w:val="20"/>
              </w:rPr>
            </w:pPr>
          </w:p>
          <w:p w:rsidR="000E43A5" w:rsidRPr="00AF5BD7" w:rsidRDefault="000E43A5" w:rsidP="00A33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3A5" w:rsidRPr="00AF5BD7" w:rsidRDefault="000E43A5" w:rsidP="00A3375D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745" w:type="dxa"/>
            <w:gridSpan w:val="4"/>
          </w:tcPr>
          <w:p w:rsidR="000E43A5" w:rsidRPr="00AF5BD7" w:rsidRDefault="000E43A5" w:rsidP="00A3375D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gridSpan w:val="2"/>
          </w:tcPr>
          <w:p w:rsidR="000E43A5" w:rsidRPr="00AF5BD7" w:rsidRDefault="000E43A5" w:rsidP="00A3375D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</w:tcPr>
          <w:p w:rsidR="000E43A5" w:rsidRPr="00AF5BD7" w:rsidRDefault="000E43A5" w:rsidP="00A3375D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0E43A5" w:rsidRPr="00AF5BD7" w:rsidRDefault="000E43A5" w:rsidP="00A3375D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3"/>
          </w:tcPr>
          <w:p w:rsidR="000E43A5" w:rsidRPr="00AF5BD7" w:rsidRDefault="000E43A5" w:rsidP="00A3375D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  <w:r w:rsidRPr="00AF5BD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25" w:type="dxa"/>
          </w:tcPr>
          <w:p w:rsidR="000E43A5" w:rsidRPr="00AF5BD7" w:rsidRDefault="000E43A5" w:rsidP="00A3375D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gridSpan w:val="2"/>
          </w:tcPr>
          <w:p w:rsidR="000E43A5" w:rsidRPr="00AF5BD7" w:rsidRDefault="000E43A5" w:rsidP="00A3375D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gridSpan w:val="2"/>
          </w:tcPr>
          <w:p w:rsidR="000E43A5" w:rsidRPr="00AF5BD7" w:rsidRDefault="000E43A5" w:rsidP="00A3375D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466" w:type="dxa"/>
          </w:tcPr>
          <w:p w:rsidR="000E43A5" w:rsidRPr="00AF5BD7" w:rsidRDefault="000E43A5" w:rsidP="00A3375D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0E43A5" w:rsidRPr="00AF5BD7" w:rsidTr="0019508C">
        <w:trPr>
          <w:gridAfter w:val="1"/>
          <w:wAfter w:w="48" w:type="dxa"/>
          <w:trHeight w:val="765"/>
        </w:trPr>
        <w:tc>
          <w:tcPr>
            <w:tcW w:w="675" w:type="dxa"/>
            <w:vMerge w:val="restart"/>
          </w:tcPr>
          <w:p w:rsidR="000E43A5" w:rsidRPr="0019508C" w:rsidRDefault="000E43A5" w:rsidP="0019508C">
            <w:pPr>
              <w:ind w:lef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44" w:type="dxa"/>
            <w:gridSpan w:val="2"/>
          </w:tcPr>
          <w:p w:rsidR="000E43A5" w:rsidRPr="00F4499C" w:rsidRDefault="000E43A5" w:rsidP="00EC232E">
            <w:pPr>
              <w:ind w:left="-108"/>
              <w:jc w:val="center"/>
              <w:rPr>
                <w:sz w:val="20"/>
                <w:szCs w:val="20"/>
              </w:rPr>
            </w:pPr>
            <w:r w:rsidRPr="00F4499C">
              <w:rPr>
                <w:sz w:val="20"/>
                <w:szCs w:val="20"/>
              </w:rPr>
              <w:t>Биленко А. И.</w:t>
            </w:r>
          </w:p>
          <w:p w:rsidR="000E43A5" w:rsidRPr="00F4499C" w:rsidRDefault="000E43A5" w:rsidP="00EC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:rsidR="000E43A5" w:rsidRPr="00AF5BD7" w:rsidRDefault="000E43A5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Государственный инспектор труда </w:t>
            </w:r>
          </w:p>
          <w:p w:rsidR="000E43A5" w:rsidRPr="00AF5BD7" w:rsidRDefault="000E43A5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(по правовым вопросам)</w:t>
            </w:r>
          </w:p>
        </w:tc>
        <w:tc>
          <w:tcPr>
            <w:tcW w:w="993" w:type="dxa"/>
          </w:tcPr>
          <w:p w:rsidR="000E43A5" w:rsidRPr="00AF5BD7" w:rsidRDefault="000E43A5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745" w:type="dxa"/>
            <w:gridSpan w:val="4"/>
          </w:tcPr>
          <w:p w:rsidR="000E43A5" w:rsidRPr="00AF5BD7" w:rsidRDefault="000E43A5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gridSpan w:val="2"/>
          </w:tcPr>
          <w:p w:rsidR="000E43A5" w:rsidRPr="00AF5BD7" w:rsidRDefault="000E43A5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</w:tcPr>
          <w:p w:rsidR="000E43A5" w:rsidRPr="00AF5BD7" w:rsidRDefault="000E43A5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0E43A5" w:rsidRPr="00AF5BD7" w:rsidRDefault="000E43A5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3"/>
          </w:tcPr>
          <w:p w:rsidR="000E43A5" w:rsidRPr="00AF5BD7" w:rsidRDefault="000E43A5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0E43A5" w:rsidRPr="00AF5BD7" w:rsidRDefault="000E43A5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gridSpan w:val="2"/>
          </w:tcPr>
          <w:p w:rsidR="000E43A5" w:rsidRPr="00AF5BD7" w:rsidRDefault="000E43A5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gridSpan w:val="2"/>
          </w:tcPr>
          <w:p w:rsidR="000E43A5" w:rsidRPr="00AF5BD7" w:rsidRDefault="000E43A5" w:rsidP="00436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225640,32</w:t>
            </w:r>
          </w:p>
        </w:tc>
        <w:tc>
          <w:tcPr>
            <w:tcW w:w="1466" w:type="dxa"/>
          </w:tcPr>
          <w:p w:rsidR="000E43A5" w:rsidRPr="00AF5BD7" w:rsidRDefault="000E43A5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0E43A5" w:rsidRPr="00AF5BD7" w:rsidTr="0019508C">
        <w:trPr>
          <w:gridAfter w:val="1"/>
          <w:wAfter w:w="48" w:type="dxa"/>
          <w:trHeight w:val="245"/>
        </w:trPr>
        <w:tc>
          <w:tcPr>
            <w:tcW w:w="675" w:type="dxa"/>
            <w:vMerge/>
          </w:tcPr>
          <w:p w:rsidR="000E43A5" w:rsidRPr="0019508C" w:rsidRDefault="000E43A5" w:rsidP="0019508C">
            <w:pPr>
              <w:ind w:left="-142"/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</w:tcPr>
          <w:p w:rsidR="000E43A5" w:rsidRPr="00F4499C" w:rsidRDefault="000E43A5" w:rsidP="00EC232E">
            <w:pPr>
              <w:jc w:val="center"/>
              <w:rPr>
                <w:sz w:val="20"/>
                <w:szCs w:val="20"/>
              </w:rPr>
            </w:pPr>
            <w:r w:rsidRPr="00F4499C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</w:tcPr>
          <w:p w:rsidR="000E43A5" w:rsidRPr="00AF5BD7" w:rsidRDefault="000E43A5" w:rsidP="00EC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3A5" w:rsidRPr="00AF5BD7" w:rsidRDefault="000E43A5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gridSpan w:val="4"/>
          </w:tcPr>
          <w:p w:rsidR="000E43A5" w:rsidRPr="00AF5BD7" w:rsidRDefault="000E43A5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2" w:type="dxa"/>
            <w:gridSpan w:val="2"/>
          </w:tcPr>
          <w:p w:rsidR="000E43A5" w:rsidRPr="00AF5BD7" w:rsidRDefault="000E43A5" w:rsidP="00EC2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55" w:type="dxa"/>
            <w:gridSpan w:val="2"/>
          </w:tcPr>
          <w:p w:rsidR="000E43A5" w:rsidRPr="00AF5BD7" w:rsidRDefault="000E43A5" w:rsidP="00EC2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</w:tcPr>
          <w:p w:rsidR="000E43A5" w:rsidRPr="00572FBB" w:rsidRDefault="000E43A5" w:rsidP="00EC2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gridSpan w:val="3"/>
          </w:tcPr>
          <w:p w:rsidR="000E43A5" w:rsidRPr="00AF5BD7" w:rsidRDefault="000E43A5" w:rsidP="00EC2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25" w:type="dxa"/>
          </w:tcPr>
          <w:p w:rsidR="000E43A5" w:rsidRPr="00AF5BD7" w:rsidRDefault="000E43A5" w:rsidP="00EC2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gridSpan w:val="2"/>
          </w:tcPr>
          <w:p w:rsidR="000E43A5" w:rsidRPr="00AF5BD7" w:rsidRDefault="000E43A5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легковой автомобиль</w:t>
            </w:r>
          </w:p>
          <w:p w:rsidR="000E43A5" w:rsidRPr="00572FBB" w:rsidRDefault="000E43A5" w:rsidP="00436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Бенц, 260е</w:t>
            </w:r>
          </w:p>
        </w:tc>
        <w:tc>
          <w:tcPr>
            <w:tcW w:w="1279" w:type="dxa"/>
            <w:gridSpan w:val="2"/>
          </w:tcPr>
          <w:p w:rsidR="000E43A5" w:rsidRPr="00AF5BD7" w:rsidRDefault="000E43A5" w:rsidP="00436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270000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66" w:type="dxa"/>
          </w:tcPr>
          <w:p w:rsidR="000E43A5" w:rsidRPr="00AF5BD7" w:rsidRDefault="000E43A5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0E43A5" w:rsidRPr="00AF5BD7" w:rsidTr="0019508C">
        <w:trPr>
          <w:gridAfter w:val="1"/>
          <w:wAfter w:w="48" w:type="dxa"/>
          <w:trHeight w:val="540"/>
        </w:trPr>
        <w:tc>
          <w:tcPr>
            <w:tcW w:w="675" w:type="dxa"/>
            <w:vMerge/>
          </w:tcPr>
          <w:p w:rsidR="000E43A5" w:rsidRPr="0019508C" w:rsidRDefault="000E43A5" w:rsidP="0019508C">
            <w:pPr>
              <w:ind w:left="-142"/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</w:tcPr>
          <w:p w:rsidR="000E43A5" w:rsidRPr="00F4499C" w:rsidRDefault="000E43A5" w:rsidP="00572FBB">
            <w:r w:rsidRPr="00F44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</w:tcPr>
          <w:p w:rsidR="000E43A5" w:rsidRPr="00AF5BD7" w:rsidRDefault="000E43A5" w:rsidP="0057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3A5" w:rsidRPr="00AF5BD7" w:rsidRDefault="000E43A5" w:rsidP="00572FBB">
            <w:pPr>
              <w:ind w:right="-108"/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gridSpan w:val="4"/>
          </w:tcPr>
          <w:p w:rsidR="000E43A5" w:rsidRPr="00AF5BD7" w:rsidRDefault="000E43A5" w:rsidP="00572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692" w:type="dxa"/>
            <w:gridSpan w:val="2"/>
          </w:tcPr>
          <w:p w:rsidR="000E43A5" w:rsidRPr="00AF5BD7" w:rsidRDefault="000E43A5" w:rsidP="00572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</w:t>
            </w:r>
          </w:p>
        </w:tc>
        <w:tc>
          <w:tcPr>
            <w:tcW w:w="855" w:type="dxa"/>
            <w:gridSpan w:val="2"/>
          </w:tcPr>
          <w:p w:rsidR="000E43A5" w:rsidRPr="00AF5BD7" w:rsidRDefault="000E43A5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</w:tcPr>
          <w:p w:rsidR="000E43A5" w:rsidRPr="00AF5BD7" w:rsidRDefault="000E43A5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720" w:type="dxa"/>
            <w:gridSpan w:val="3"/>
          </w:tcPr>
          <w:p w:rsidR="000E43A5" w:rsidRPr="00AF5BD7" w:rsidRDefault="000E43A5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0E43A5" w:rsidRPr="00AF5BD7" w:rsidRDefault="000E43A5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gridSpan w:val="2"/>
          </w:tcPr>
          <w:p w:rsidR="000E43A5" w:rsidRPr="00AF5BD7" w:rsidRDefault="000E43A5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gridSpan w:val="2"/>
          </w:tcPr>
          <w:p w:rsidR="000E43A5" w:rsidRPr="00AF5BD7" w:rsidRDefault="000E43A5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466" w:type="dxa"/>
          </w:tcPr>
          <w:p w:rsidR="000E43A5" w:rsidRPr="00AF5BD7" w:rsidRDefault="000E43A5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0E43A5" w:rsidRPr="00AF5BD7" w:rsidTr="0019508C">
        <w:trPr>
          <w:gridAfter w:val="1"/>
          <w:wAfter w:w="48" w:type="dxa"/>
          <w:trHeight w:val="540"/>
        </w:trPr>
        <w:tc>
          <w:tcPr>
            <w:tcW w:w="675" w:type="dxa"/>
            <w:vMerge/>
          </w:tcPr>
          <w:p w:rsidR="000E43A5" w:rsidRPr="0019508C" w:rsidRDefault="000E43A5" w:rsidP="0019508C">
            <w:pPr>
              <w:ind w:left="-142"/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</w:tcPr>
          <w:p w:rsidR="000E43A5" w:rsidRPr="00F4499C" w:rsidRDefault="000E43A5" w:rsidP="00572FBB">
            <w:r w:rsidRPr="00F44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</w:tcPr>
          <w:p w:rsidR="000E43A5" w:rsidRPr="00AF5BD7" w:rsidRDefault="000E43A5" w:rsidP="0057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3A5" w:rsidRPr="00AF5BD7" w:rsidRDefault="000E43A5" w:rsidP="00572FBB">
            <w:pPr>
              <w:ind w:right="-108"/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gridSpan w:val="4"/>
          </w:tcPr>
          <w:p w:rsidR="000E43A5" w:rsidRPr="00AF5BD7" w:rsidRDefault="000E43A5" w:rsidP="00572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692" w:type="dxa"/>
            <w:gridSpan w:val="2"/>
          </w:tcPr>
          <w:p w:rsidR="000E43A5" w:rsidRPr="00AF5BD7" w:rsidRDefault="000E43A5" w:rsidP="00572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</w:t>
            </w:r>
          </w:p>
        </w:tc>
        <w:tc>
          <w:tcPr>
            <w:tcW w:w="855" w:type="dxa"/>
            <w:gridSpan w:val="2"/>
          </w:tcPr>
          <w:p w:rsidR="000E43A5" w:rsidRPr="00AF5BD7" w:rsidRDefault="000E43A5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</w:tcPr>
          <w:p w:rsidR="000E43A5" w:rsidRPr="00AF5BD7" w:rsidRDefault="000E43A5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720" w:type="dxa"/>
            <w:gridSpan w:val="3"/>
          </w:tcPr>
          <w:p w:rsidR="000E43A5" w:rsidRPr="00AF5BD7" w:rsidRDefault="000E43A5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0E43A5" w:rsidRPr="00AF5BD7" w:rsidRDefault="000E43A5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gridSpan w:val="2"/>
          </w:tcPr>
          <w:p w:rsidR="000E43A5" w:rsidRPr="00AF5BD7" w:rsidRDefault="000E43A5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gridSpan w:val="2"/>
          </w:tcPr>
          <w:p w:rsidR="000E43A5" w:rsidRPr="00AF5BD7" w:rsidRDefault="000E43A5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466" w:type="dxa"/>
          </w:tcPr>
          <w:p w:rsidR="000E43A5" w:rsidRPr="00AF5BD7" w:rsidRDefault="000E43A5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0E43A5" w:rsidRPr="00AF5BD7" w:rsidTr="0019508C">
        <w:trPr>
          <w:gridAfter w:val="1"/>
          <w:wAfter w:w="48" w:type="dxa"/>
          <w:trHeight w:val="686"/>
        </w:trPr>
        <w:tc>
          <w:tcPr>
            <w:tcW w:w="675" w:type="dxa"/>
            <w:vMerge/>
          </w:tcPr>
          <w:p w:rsidR="000E43A5" w:rsidRPr="0019508C" w:rsidRDefault="000E43A5" w:rsidP="0019508C">
            <w:pPr>
              <w:ind w:left="-142"/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</w:tcPr>
          <w:p w:rsidR="000E43A5" w:rsidRPr="00F4499C" w:rsidRDefault="000E43A5" w:rsidP="00F738F3">
            <w:r w:rsidRPr="00F44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</w:tcPr>
          <w:p w:rsidR="000E43A5" w:rsidRPr="00AF5BD7" w:rsidRDefault="000E43A5" w:rsidP="0057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3A5" w:rsidRPr="00AF5BD7" w:rsidRDefault="000E43A5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745" w:type="dxa"/>
            <w:gridSpan w:val="4"/>
          </w:tcPr>
          <w:p w:rsidR="000E43A5" w:rsidRPr="00AF5BD7" w:rsidRDefault="000E43A5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gridSpan w:val="2"/>
          </w:tcPr>
          <w:p w:rsidR="000E43A5" w:rsidRPr="00AF5BD7" w:rsidRDefault="000E43A5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</w:tcPr>
          <w:p w:rsidR="000E43A5" w:rsidRPr="00AF5BD7" w:rsidRDefault="000E43A5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0E43A5" w:rsidRPr="00AF5BD7" w:rsidRDefault="000E43A5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3"/>
          </w:tcPr>
          <w:p w:rsidR="000E43A5" w:rsidRPr="00AF5BD7" w:rsidRDefault="000E43A5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0E43A5" w:rsidRPr="00AF5BD7" w:rsidRDefault="000E43A5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gridSpan w:val="2"/>
          </w:tcPr>
          <w:p w:rsidR="000E43A5" w:rsidRPr="00AF5BD7" w:rsidRDefault="000E43A5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gridSpan w:val="2"/>
          </w:tcPr>
          <w:p w:rsidR="000E43A5" w:rsidRPr="00AF5BD7" w:rsidRDefault="000E43A5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466" w:type="dxa"/>
          </w:tcPr>
          <w:p w:rsidR="000E43A5" w:rsidRPr="00AF5BD7" w:rsidRDefault="000E43A5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0E43A5" w:rsidRPr="00AF5BD7" w:rsidTr="0019508C">
        <w:trPr>
          <w:gridAfter w:val="1"/>
          <w:wAfter w:w="48" w:type="dxa"/>
          <w:trHeight w:val="585"/>
        </w:trPr>
        <w:tc>
          <w:tcPr>
            <w:tcW w:w="675" w:type="dxa"/>
          </w:tcPr>
          <w:p w:rsidR="000E43A5" w:rsidRPr="0019508C" w:rsidRDefault="000E43A5" w:rsidP="0019508C">
            <w:pPr>
              <w:ind w:lef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44" w:type="dxa"/>
            <w:gridSpan w:val="2"/>
          </w:tcPr>
          <w:p w:rsidR="000E43A5" w:rsidRPr="00F738F3" w:rsidRDefault="000E43A5" w:rsidP="005B7D01">
            <w:pPr>
              <w:jc w:val="center"/>
              <w:rPr>
                <w:sz w:val="20"/>
                <w:szCs w:val="20"/>
              </w:rPr>
            </w:pPr>
            <w:r w:rsidRPr="00F738F3">
              <w:rPr>
                <w:sz w:val="20"/>
                <w:szCs w:val="20"/>
              </w:rPr>
              <w:t>Егоркин А. Н.</w:t>
            </w:r>
          </w:p>
        </w:tc>
        <w:tc>
          <w:tcPr>
            <w:tcW w:w="1825" w:type="dxa"/>
          </w:tcPr>
          <w:p w:rsidR="000E43A5" w:rsidRPr="00AF5BD7" w:rsidRDefault="000E43A5" w:rsidP="005B7D0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Государственный инспектор труда </w:t>
            </w:r>
          </w:p>
          <w:p w:rsidR="000E43A5" w:rsidRPr="00AF5BD7" w:rsidRDefault="000E43A5" w:rsidP="005B7D0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(по правовым вопросам)</w:t>
            </w:r>
          </w:p>
        </w:tc>
        <w:tc>
          <w:tcPr>
            <w:tcW w:w="993" w:type="dxa"/>
          </w:tcPr>
          <w:p w:rsidR="000E43A5" w:rsidRPr="00AF5BD7" w:rsidRDefault="000E43A5" w:rsidP="005B7D0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745" w:type="dxa"/>
            <w:gridSpan w:val="4"/>
          </w:tcPr>
          <w:p w:rsidR="000E43A5" w:rsidRPr="00AF5BD7" w:rsidRDefault="000E43A5" w:rsidP="005B7D0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gridSpan w:val="2"/>
          </w:tcPr>
          <w:p w:rsidR="000E43A5" w:rsidRPr="00AF5BD7" w:rsidRDefault="000E43A5" w:rsidP="005B7D0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</w:tcPr>
          <w:p w:rsidR="000E43A5" w:rsidRPr="00AF5BD7" w:rsidRDefault="000E43A5" w:rsidP="005B7D0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0E43A5" w:rsidRPr="00AF5BD7" w:rsidRDefault="000E43A5" w:rsidP="005B7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3"/>
          </w:tcPr>
          <w:p w:rsidR="000E43A5" w:rsidRPr="00F45CB1" w:rsidRDefault="000E43A5" w:rsidP="00186A3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25" w:type="dxa"/>
          </w:tcPr>
          <w:p w:rsidR="000E43A5" w:rsidRPr="00AF5BD7" w:rsidRDefault="000E43A5" w:rsidP="005B7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gridSpan w:val="2"/>
          </w:tcPr>
          <w:p w:rsidR="000E43A5" w:rsidRPr="00F45CB1" w:rsidRDefault="000E43A5" w:rsidP="005B7D0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Хендэ </w:t>
            </w:r>
            <w:r>
              <w:rPr>
                <w:sz w:val="20"/>
                <w:szCs w:val="20"/>
                <w:lang w:val="en-US"/>
              </w:rPr>
              <w:t>ix</w:t>
            </w:r>
            <w:r w:rsidRPr="00F45CB1">
              <w:rPr>
                <w:sz w:val="20"/>
                <w:szCs w:val="20"/>
              </w:rPr>
              <w:t xml:space="preserve"> 35 2.0 </w:t>
            </w:r>
            <w:r>
              <w:rPr>
                <w:sz w:val="20"/>
                <w:szCs w:val="20"/>
                <w:lang w:val="en-US"/>
              </w:rPr>
              <w:t>GL</w:t>
            </w:r>
            <w:r w:rsidRPr="00F45C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</w:t>
            </w:r>
          </w:p>
          <w:p w:rsidR="000E43A5" w:rsidRPr="00AF5BD7" w:rsidRDefault="000E43A5" w:rsidP="005B7D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0E43A5" w:rsidRPr="00AF5BD7" w:rsidRDefault="000E43A5" w:rsidP="004E3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222633,33</w:t>
            </w:r>
          </w:p>
        </w:tc>
        <w:tc>
          <w:tcPr>
            <w:tcW w:w="1466" w:type="dxa"/>
          </w:tcPr>
          <w:p w:rsidR="000E43A5" w:rsidRPr="00AF5BD7" w:rsidRDefault="000E43A5" w:rsidP="005B7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43A5" w:rsidRPr="00AF5BD7" w:rsidTr="0019508C">
        <w:trPr>
          <w:gridAfter w:val="1"/>
          <w:wAfter w:w="48" w:type="dxa"/>
          <w:trHeight w:val="585"/>
        </w:trPr>
        <w:tc>
          <w:tcPr>
            <w:tcW w:w="675" w:type="dxa"/>
          </w:tcPr>
          <w:p w:rsidR="000E43A5" w:rsidRPr="0019508C" w:rsidRDefault="000E43A5" w:rsidP="00186A36">
            <w:pPr>
              <w:ind w:lef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44" w:type="dxa"/>
            <w:gridSpan w:val="2"/>
          </w:tcPr>
          <w:p w:rsidR="000E43A5" w:rsidRPr="00F738F3" w:rsidRDefault="000E43A5" w:rsidP="00186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Жгун А. А.</w:t>
            </w:r>
          </w:p>
        </w:tc>
        <w:tc>
          <w:tcPr>
            <w:tcW w:w="1825" w:type="dxa"/>
          </w:tcPr>
          <w:p w:rsidR="000E43A5" w:rsidRPr="00AF5BD7" w:rsidRDefault="000E43A5" w:rsidP="00186A3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Государственный </w:t>
            </w:r>
            <w:r w:rsidRPr="00AF5BD7">
              <w:rPr>
                <w:sz w:val="20"/>
                <w:szCs w:val="20"/>
              </w:rPr>
              <w:lastRenderedPageBreak/>
              <w:t xml:space="preserve">инспектор труда </w:t>
            </w:r>
          </w:p>
          <w:p w:rsidR="000E43A5" w:rsidRPr="00AF5BD7" w:rsidRDefault="000E43A5" w:rsidP="00186A3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(по правовым вопросам)</w:t>
            </w:r>
          </w:p>
        </w:tc>
        <w:tc>
          <w:tcPr>
            <w:tcW w:w="993" w:type="dxa"/>
          </w:tcPr>
          <w:p w:rsidR="000E43A5" w:rsidRPr="00AF5BD7" w:rsidRDefault="000E43A5" w:rsidP="00186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45" w:type="dxa"/>
            <w:gridSpan w:val="4"/>
          </w:tcPr>
          <w:p w:rsidR="000E43A5" w:rsidRPr="00AF5BD7" w:rsidRDefault="000E43A5" w:rsidP="00186A3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gridSpan w:val="2"/>
          </w:tcPr>
          <w:p w:rsidR="000E43A5" w:rsidRPr="00AF5BD7" w:rsidRDefault="000E43A5" w:rsidP="00186A3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</w:tcPr>
          <w:p w:rsidR="000E43A5" w:rsidRPr="00AF5BD7" w:rsidRDefault="000E43A5" w:rsidP="00186A3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0E43A5" w:rsidRPr="00AF5BD7" w:rsidRDefault="000E43A5" w:rsidP="00186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3"/>
          </w:tcPr>
          <w:p w:rsidR="000E43A5" w:rsidRPr="00F45CB1" w:rsidRDefault="000E43A5" w:rsidP="00186A3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825" w:type="dxa"/>
          </w:tcPr>
          <w:p w:rsidR="000E43A5" w:rsidRPr="00AF5BD7" w:rsidRDefault="000E43A5" w:rsidP="00186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gridSpan w:val="2"/>
          </w:tcPr>
          <w:p w:rsidR="000E43A5" w:rsidRPr="00186A36" w:rsidRDefault="000E43A5" w:rsidP="00186A36">
            <w:pPr>
              <w:jc w:val="center"/>
              <w:rPr>
                <w:sz w:val="20"/>
                <w:szCs w:val="20"/>
                <w:lang w:val="en-US"/>
              </w:rPr>
            </w:pPr>
            <w:r w:rsidRPr="00AF5BD7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РЕНО </w:t>
            </w:r>
            <w:r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279" w:type="dxa"/>
            <w:gridSpan w:val="2"/>
          </w:tcPr>
          <w:p w:rsidR="000E43A5" w:rsidRDefault="000E43A5" w:rsidP="00186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822388,48</w:t>
            </w:r>
          </w:p>
        </w:tc>
        <w:tc>
          <w:tcPr>
            <w:tcW w:w="1466" w:type="dxa"/>
          </w:tcPr>
          <w:p w:rsidR="000E43A5" w:rsidRPr="001E2AA4" w:rsidRDefault="000E43A5" w:rsidP="00186A3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E43A5" w:rsidRPr="00AF5BD7" w:rsidTr="0019508C">
        <w:trPr>
          <w:trHeight w:val="765"/>
        </w:trPr>
        <w:tc>
          <w:tcPr>
            <w:tcW w:w="675" w:type="dxa"/>
          </w:tcPr>
          <w:p w:rsidR="000E43A5" w:rsidRPr="00F4499C" w:rsidRDefault="000E43A5" w:rsidP="00DF11EA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127" w:type="dxa"/>
          </w:tcPr>
          <w:p w:rsidR="000E43A5" w:rsidRPr="00F4499C" w:rsidRDefault="000E43A5" w:rsidP="00DF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Липовская Н. В.</w:t>
            </w:r>
          </w:p>
        </w:tc>
        <w:tc>
          <w:tcPr>
            <w:tcW w:w="1842" w:type="dxa"/>
            <w:gridSpan w:val="2"/>
          </w:tcPr>
          <w:p w:rsidR="000E43A5" w:rsidRPr="00AF5BD7" w:rsidRDefault="000E43A5" w:rsidP="00DF11EA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Государственный инспектор труда </w:t>
            </w:r>
          </w:p>
          <w:p w:rsidR="000E43A5" w:rsidRPr="00AF5BD7" w:rsidRDefault="000E43A5" w:rsidP="00DF11EA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(по правовым вопросам)</w:t>
            </w:r>
          </w:p>
        </w:tc>
        <w:tc>
          <w:tcPr>
            <w:tcW w:w="993" w:type="dxa"/>
          </w:tcPr>
          <w:p w:rsidR="000E43A5" w:rsidRPr="00AF5BD7" w:rsidRDefault="000E43A5" w:rsidP="00DF11EA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E43A5" w:rsidRPr="00AF5BD7" w:rsidRDefault="000E43A5" w:rsidP="00DF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gridSpan w:val="3"/>
          </w:tcPr>
          <w:p w:rsidR="000E43A5" w:rsidRPr="00AF5BD7" w:rsidRDefault="000E43A5" w:rsidP="00DF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  <w:gridSpan w:val="2"/>
          </w:tcPr>
          <w:p w:rsidR="000E43A5" w:rsidRPr="00AF5BD7" w:rsidRDefault="000E43A5" w:rsidP="00DF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0E43A5" w:rsidRPr="00AF5BD7" w:rsidRDefault="000E43A5" w:rsidP="00DF11EA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gridSpan w:val="2"/>
          </w:tcPr>
          <w:p w:rsidR="000E43A5" w:rsidRPr="00AF5BD7" w:rsidRDefault="000E43A5" w:rsidP="00DF11EA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</w:tcPr>
          <w:p w:rsidR="000E43A5" w:rsidRPr="00AF5BD7" w:rsidRDefault="000E43A5" w:rsidP="00DF11EA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E43A5" w:rsidRPr="00AF5BD7" w:rsidRDefault="000E43A5" w:rsidP="00DF11EA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0E43A5" w:rsidRPr="00AF5BD7" w:rsidRDefault="000E43A5" w:rsidP="00DF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146448,09</w:t>
            </w:r>
          </w:p>
        </w:tc>
        <w:tc>
          <w:tcPr>
            <w:tcW w:w="1560" w:type="dxa"/>
            <w:gridSpan w:val="3"/>
          </w:tcPr>
          <w:p w:rsidR="000E43A5" w:rsidRPr="00AF5BD7" w:rsidRDefault="000E43A5" w:rsidP="00DF11EA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0E43A5" w:rsidRPr="00AF5BD7" w:rsidTr="0019508C">
        <w:trPr>
          <w:trHeight w:val="245"/>
        </w:trPr>
        <w:tc>
          <w:tcPr>
            <w:tcW w:w="675" w:type="dxa"/>
          </w:tcPr>
          <w:p w:rsidR="000E43A5" w:rsidRPr="00F4499C" w:rsidRDefault="000E43A5" w:rsidP="00B3093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E43A5" w:rsidRPr="00F4499C" w:rsidRDefault="000E43A5" w:rsidP="00B3093B">
            <w:pPr>
              <w:jc w:val="center"/>
              <w:rPr>
                <w:sz w:val="20"/>
                <w:szCs w:val="20"/>
              </w:rPr>
            </w:pPr>
            <w:r w:rsidRPr="00F4499C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</w:tcPr>
          <w:p w:rsidR="000E43A5" w:rsidRPr="00AF5BD7" w:rsidRDefault="000E43A5" w:rsidP="00B30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3A5" w:rsidRPr="00AF5BD7" w:rsidRDefault="000E43A5" w:rsidP="00B3093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E43A5" w:rsidRPr="00AF5BD7" w:rsidRDefault="000E43A5" w:rsidP="00B30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gridSpan w:val="3"/>
          </w:tcPr>
          <w:p w:rsidR="000E43A5" w:rsidRPr="00AF5BD7" w:rsidRDefault="000E43A5" w:rsidP="00B30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  <w:gridSpan w:val="2"/>
          </w:tcPr>
          <w:p w:rsidR="000E43A5" w:rsidRPr="00AF5BD7" w:rsidRDefault="000E43A5" w:rsidP="00B30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0E43A5" w:rsidRPr="00AF5BD7" w:rsidRDefault="000E43A5" w:rsidP="00B3093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gridSpan w:val="2"/>
          </w:tcPr>
          <w:p w:rsidR="000E43A5" w:rsidRPr="00AF5BD7" w:rsidRDefault="000E43A5" w:rsidP="00B3093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</w:tcPr>
          <w:p w:rsidR="000E43A5" w:rsidRPr="00AF5BD7" w:rsidRDefault="000E43A5" w:rsidP="00B3093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E43A5" w:rsidRPr="0020724A" w:rsidRDefault="000E43A5" w:rsidP="00B3093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Хендэ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2072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275" w:type="dxa"/>
            <w:gridSpan w:val="2"/>
          </w:tcPr>
          <w:p w:rsidR="000E43A5" w:rsidRPr="00AF5BD7" w:rsidRDefault="000E43A5" w:rsidP="00B30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637730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  <w:gridSpan w:val="3"/>
          </w:tcPr>
          <w:p w:rsidR="000E43A5" w:rsidRPr="00AF5BD7" w:rsidRDefault="000E43A5" w:rsidP="00B3093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0E43A5" w:rsidRPr="00AF5BD7" w:rsidTr="0019508C">
        <w:trPr>
          <w:trHeight w:val="540"/>
        </w:trPr>
        <w:tc>
          <w:tcPr>
            <w:tcW w:w="675" w:type="dxa"/>
            <w:vMerge w:val="restart"/>
          </w:tcPr>
          <w:p w:rsidR="000E43A5" w:rsidRPr="00F4499C" w:rsidRDefault="000E43A5" w:rsidP="0019508C"/>
        </w:tc>
        <w:tc>
          <w:tcPr>
            <w:tcW w:w="2127" w:type="dxa"/>
            <w:vMerge w:val="restart"/>
          </w:tcPr>
          <w:p w:rsidR="000E43A5" w:rsidRPr="00F4499C" w:rsidRDefault="000E43A5" w:rsidP="0019508C">
            <w:r w:rsidRPr="00F44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  <w:vMerge w:val="restart"/>
          </w:tcPr>
          <w:p w:rsidR="000E43A5" w:rsidRPr="00AF5BD7" w:rsidRDefault="000E43A5" w:rsidP="0019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3A5" w:rsidRPr="00AF5BD7" w:rsidRDefault="000E43A5" w:rsidP="0019508C">
            <w:pPr>
              <w:ind w:right="-108"/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E43A5" w:rsidRPr="00AF5BD7" w:rsidRDefault="000E43A5" w:rsidP="00562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  <w:lang w:val="en-US"/>
              </w:rPr>
              <w:t>4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gridSpan w:val="3"/>
          </w:tcPr>
          <w:p w:rsidR="000E43A5" w:rsidRPr="00AF5BD7" w:rsidRDefault="000E43A5" w:rsidP="00562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67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851" w:type="dxa"/>
            <w:gridSpan w:val="2"/>
          </w:tcPr>
          <w:p w:rsidR="000E43A5" w:rsidRPr="00AF5BD7" w:rsidRDefault="000E43A5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</w:tcPr>
          <w:p w:rsidR="000E43A5" w:rsidRPr="00AF5BD7" w:rsidRDefault="000E43A5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gridSpan w:val="2"/>
            <w:vMerge w:val="restart"/>
          </w:tcPr>
          <w:p w:rsidR="000E43A5" w:rsidRPr="00AF5BD7" w:rsidRDefault="000E43A5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vMerge w:val="restart"/>
          </w:tcPr>
          <w:p w:rsidR="000E43A5" w:rsidRPr="00AF5BD7" w:rsidRDefault="000E43A5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E43A5" w:rsidRPr="00AF5BD7" w:rsidRDefault="000E43A5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  <w:vMerge w:val="restart"/>
          </w:tcPr>
          <w:p w:rsidR="000E43A5" w:rsidRPr="00AF5BD7" w:rsidRDefault="000E43A5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3"/>
            <w:vMerge w:val="restart"/>
          </w:tcPr>
          <w:p w:rsidR="000E43A5" w:rsidRPr="00AF5BD7" w:rsidRDefault="000E43A5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0E43A5" w:rsidRPr="00AF5BD7" w:rsidTr="0019508C">
        <w:trPr>
          <w:trHeight w:val="540"/>
        </w:trPr>
        <w:tc>
          <w:tcPr>
            <w:tcW w:w="675" w:type="dxa"/>
            <w:vMerge/>
          </w:tcPr>
          <w:p w:rsidR="000E43A5" w:rsidRPr="00F4499C" w:rsidRDefault="000E43A5" w:rsidP="005623B6"/>
        </w:tc>
        <w:tc>
          <w:tcPr>
            <w:tcW w:w="2127" w:type="dxa"/>
            <w:vMerge/>
          </w:tcPr>
          <w:p w:rsidR="000E43A5" w:rsidRPr="00F4499C" w:rsidRDefault="000E43A5" w:rsidP="005623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0E43A5" w:rsidRPr="00AF5BD7" w:rsidRDefault="000E43A5" w:rsidP="005623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3A5" w:rsidRPr="00AF5BD7" w:rsidRDefault="000E43A5" w:rsidP="005623B6">
            <w:pPr>
              <w:ind w:right="-108"/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E43A5" w:rsidRPr="00AF5BD7" w:rsidRDefault="000E43A5" w:rsidP="00562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gridSpan w:val="3"/>
          </w:tcPr>
          <w:p w:rsidR="000E43A5" w:rsidRPr="00AF5BD7" w:rsidRDefault="000E43A5" w:rsidP="00562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67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851" w:type="dxa"/>
            <w:gridSpan w:val="2"/>
          </w:tcPr>
          <w:p w:rsidR="000E43A5" w:rsidRPr="00AF5BD7" w:rsidRDefault="000E43A5" w:rsidP="005623B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</w:tcPr>
          <w:p w:rsidR="000E43A5" w:rsidRPr="00AF5BD7" w:rsidRDefault="000E43A5" w:rsidP="005623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0E43A5" w:rsidRPr="00AF5BD7" w:rsidRDefault="000E43A5" w:rsidP="005623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</w:tcPr>
          <w:p w:rsidR="000E43A5" w:rsidRPr="00AF5BD7" w:rsidRDefault="000E43A5" w:rsidP="005623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43A5" w:rsidRPr="00AF5BD7" w:rsidRDefault="000E43A5" w:rsidP="005623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E43A5" w:rsidRPr="00AF5BD7" w:rsidRDefault="000E43A5" w:rsidP="005623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:rsidR="000E43A5" w:rsidRPr="00AF5BD7" w:rsidRDefault="000E43A5" w:rsidP="005623B6">
            <w:pPr>
              <w:jc w:val="center"/>
              <w:rPr>
                <w:sz w:val="20"/>
                <w:szCs w:val="20"/>
              </w:rPr>
            </w:pPr>
          </w:p>
        </w:tc>
      </w:tr>
      <w:tr w:rsidR="000E43A5" w:rsidRPr="00AF5BD7" w:rsidTr="0019508C">
        <w:trPr>
          <w:trHeight w:val="540"/>
        </w:trPr>
        <w:tc>
          <w:tcPr>
            <w:tcW w:w="675" w:type="dxa"/>
          </w:tcPr>
          <w:p w:rsidR="000E43A5" w:rsidRPr="00F4499C" w:rsidRDefault="000E43A5" w:rsidP="0019508C"/>
        </w:tc>
        <w:tc>
          <w:tcPr>
            <w:tcW w:w="2127" w:type="dxa"/>
          </w:tcPr>
          <w:p w:rsidR="000E43A5" w:rsidRPr="00F4499C" w:rsidRDefault="000E43A5" w:rsidP="0019508C">
            <w:r w:rsidRPr="00F44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0E43A5" w:rsidRPr="00AF5BD7" w:rsidRDefault="000E43A5" w:rsidP="0019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3A5" w:rsidRPr="00AF5BD7" w:rsidRDefault="000E43A5" w:rsidP="0019508C">
            <w:pPr>
              <w:ind w:right="-108"/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E43A5" w:rsidRPr="00AF5BD7" w:rsidRDefault="000E43A5" w:rsidP="00195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gridSpan w:val="3"/>
          </w:tcPr>
          <w:p w:rsidR="000E43A5" w:rsidRPr="00AF5BD7" w:rsidRDefault="000E43A5" w:rsidP="00562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  <w:gridSpan w:val="2"/>
          </w:tcPr>
          <w:p w:rsidR="000E43A5" w:rsidRPr="00AF5BD7" w:rsidRDefault="000E43A5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0E43A5" w:rsidRPr="00AF5BD7" w:rsidRDefault="000E43A5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gridSpan w:val="2"/>
          </w:tcPr>
          <w:p w:rsidR="000E43A5" w:rsidRPr="00AF5BD7" w:rsidRDefault="000E43A5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</w:tcPr>
          <w:p w:rsidR="000E43A5" w:rsidRPr="00AF5BD7" w:rsidRDefault="000E43A5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E43A5" w:rsidRPr="00AF5BD7" w:rsidRDefault="000E43A5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0E43A5" w:rsidRPr="00AF5BD7" w:rsidRDefault="000E43A5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3"/>
          </w:tcPr>
          <w:p w:rsidR="000E43A5" w:rsidRPr="00AF5BD7" w:rsidRDefault="000E43A5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0E43A5" w:rsidRPr="00AF5BD7" w:rsidTr="0019508C">
        <w:trPr>
          <w:trHeight w:val="686"/>
        </w:trPr>
        <w:tc>
          <w:tcPr>
            <w:tcW w:w="675" w:type="dxa"/>
          </w:tcPr>
          <w:p w:rsidR="000E43A5" w:rsidRPr="00F4499C" w:rsidRDefault="000E43A5" w:rsidP="0019508C"/>
        </w:tc>
        <w:tc>
          <w:tcPr>
            <w:tcW w:w="2127" w:type="dxa"/>
          </w:tcPr>
          <w:p w:rsidR="000E43A5" w:rsidRPr="00F4499C" w:rsidRDefault="000E43A5" w:rsidP="0019508C">
            <w:r w:rsidRPr="00F44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0E43A5" w:rsidRPr="00AF5BD7" w:rsidRDefault="000E43A5" w:rsidP="0019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3A5" w:rsidRPr="00AF5BD7" w:rsidRDefault="000E43A5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0E43A5" w:rsidRPr="00AF5BD7" w:rsidRDefault="000E43A5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</w:tcPr>
          <w:p w:rsidR="000E43A5" w:rsidRPr="00AF5BD7" w:rsidRDefault="000E43A5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0E43A5" w:rsidRPr="00AF5BD7" w:rsidRDefault="000E43A5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43A5" w:rsidRPr="00AF5BD7" w:rsidRDefault="000E43A5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</w:tcPr>
          <w:p w:rsidR="000E43A5" w:rsidRPr="00AF5BD7" w:rsidRDefault="000E43A5" w:rsidP="00B30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  <w:gridSpan w:val="3"/>
          </w:tcPr>
          <w:p w:rsidR="000E43A5" w:rsidRPr="00AF5BD7" w:rsidRDefault="000E43A5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43A5" w:rsidRPr="00AF5BD7" w:rsidRDefault="000E43A5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0E43A5" w:rsidRPr="00AF5BD7" w:rsidRDefault="000E43A5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3"/>
          </w:tcPr>
          <w:p w:rsidR="000E43A5" w:rsidRPr="00AF5BD7" w:rsidRDefault="000E43A5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</w:tbl>
    <w:p w:rsidR="000E43A5" w:rsidRPr="00AF5BD7" w:rsidRDefault="000E43A5" w:rsidP="00EF24DB">
      <w:pPr>
        <w:jc w:val="center"/>
      </w:pPr>
    </w:p>
    <w:p w:rsidR="000E43A5" w:rsidRDefault="000E43A5">
      <w:pPr>
        <w:spacing w:after="0" w:line="240" w:lineRule="auto"/>
      </w:pPr>
      <w:r>
        <w:br w:type="page"/>
      </w:r>
    </w:p>
    <w:p w:rsidR="000E43A5" w:rsidRDefault="000E43A5" w:rsidP="0002146F">
      <w:pPr>
        <w:jc w:val="center"/>
      </w:pPr>
      <w:r>
        <w:lastRenderedPageBreak/>
        <w:t>Сведения о доходах, расходах,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Псковской области за отчетный год</w:t>
      </w:r>
    </w:p>
    <w:p w:rsidR="000E43A5" w:rsidRDefault="000E43A5" w:rsidP="0002146F">
      <w:pPr>
        <w:jc w:val="center"/>
      </w:pPr>
      <w:r>
        <w:t>с 1 января 2017 года по 31 декабря 2017 года</w:t>
      </w:r>
    </w:p>
    <w:tbl>
      <w:tblPr>
        <w:tblpPr w:leftFromText="180" w:rightFromText="180" w:vertAnchor="text" w:horzAnchor="margin" w:tblpXSpec="center" w:tblpY="122"/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3"/>
        <w:gridCol w:w="2446"/>
        <w:gridCol w:w="1825"/>
        <w:gridCol w:w="1134"/>
        <w:gridCol w:w="1583"/>
        <w:gridCol w:w="21"/>
        <w:gridCol w:w="664"/>
        <w:gridCol w:w="28"/>
        <w:gridCol w:w="855"/>
        <w:gridCol w:w="1244"/>
        <w:gridCol w:w="727"/>
        <w:gridCol w:w="832"/>
        <w:gridCol w:w="1318"/>
        <w:gridCol w:w="1279"/>
        <w:gridCol w:w="1466"/>
      </w:tblGrid>
      <w:tr w:rsidR="000E43A5" w:rsidTr="00A16A9C">
        <w:tc>
          <w:tcPr>
            <w:tcW w:w="373" w:type="dxa"/>
            <w:vMerge w:val="restart"/>
          </w:tcPr>
          <w:p w:rsidR="000E43A5" w:rsidRDefault="000E43A5" w:rsidP="00A16A9C">
            <w:pPr>
              <w:jc w:val="center"/>
            </w:pPr>
            <w:r>
              <w:t>№ п/п</w:t>
            </w:r>
          </w:p>
        </w:tc>
        <w:tc>
          <w:tcPr>
            <w:tcW w:w="2446" w:type="dxa"/>
            <w:vMerge w:val="restart"/>
          </w:tcPr>
          <w:p w:rsidR="000E43A5" w:rsidRDefault="000E43A5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0E43A5" w:rsidRPr="008B3DCD" w:rsidRDefault="000E43A5" w:rsidP="00A16A9C">
            <w:pPr>
              <w:rPr>
                <w:sz w:val="20"/>
                <w:szCs w:val="20"/>
              </w:rPr>
            </w:pPr>
            <w:r w:rsidRPr="008B3D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5" w:type="dxa"/>
            <w:vMerge w:val="restart"/>
          </w:tcPr>
          <w:p w:rsidR="000E43A5" w:rsidRPr="008B3DCD" w:rsidRDefault="000E43A5" w:rsidP="00A16A9C">
            <w:pPr>
              <w:jc w:val="center"/>
              <w:rPr>
                <w:sz w:val="20"/>
                <w:szCs w:val="20"/>
              </w:rPr>
            </w:pPr>
          </w:p>
          <w:p w:rsidR="000E43A5" w:rsidRPr="008B3DCD" w:rsidRDefault="000E43A5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285" w:type="dxa"/>
            <w:gridSpan w:val="6"/>
          </w:tcPr>
          <w:p w:rsidR="000E43A5" w:rsidRPr="00F1092C" w:rsidRDefault="000E43A5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0E43A5" w:rsidRPr="00F1092C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gridSpan w:val="3"/>
          </w:tcPr>
          <w:p w:rsidR="000E43A5" w:rsidRPr="00F1092C" w:rsidRDefault="000E43A5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8" w:type="dxa"/>
            <w:vMerge w:val="restart"/>
          </w:tcPr>
          <w:p w:rsidR="000E43A5" w:rsidRPr="00F1092C" w:rsidRDefault="000E43A5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Транспортные средства (вид, марка)</w:t>
            </w:r>
          </w:p>
          <w:p w:rsidR="000E43A5" w:rsidRPr="00F1092C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extDirection w:val="btLr"/>
          </w:tcPr>
          <w:p w:rsidR="000E43A5" w:rsidRPr="00F1092C" w:rsidRDefault="000E43A5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>¹</w:t>
            </w:r>
            <w:r w:rsidRPr="00F1092C">
              <w:rPr>
                <w:sz w:val="20"/>
                <w:szCs w:val="20"/>
              </w:rPr>
              <w:t xml:space="preserve"> (руб</w:t>
            </w:r>
            <w:r>
              <w:rPr>
                <w:sz w:val="20"/>
                <w:szCs w:val="20"/>
              </w:rPr>
              <w:t>.</w:t>
            </w:r>
            <w:r w:rsidRPr="00F1092C">
              <w:rPr>
                <w:sz w:val="20"/>
                <w:szCs w:val="20"/>
              </w:rPr>
              <w:t>)</w:t>
            </w:r>
          </w:p>
        </w:tc>
        <w:tc>
          <w:tcPr>
            <w:tcW w:w="1466" w:type="dxa"/>
            <w:vMerge w:val="restart"/>
          </w:tcPr>
          <w:p w:rsidR="000E43A5" w:rsidRDefault="000E43A5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сделка² (вид приобретен-ного имущества, источники)</w:t>
            </w:r>
          </w:p>
        </w:tc>
      </w:tr>
      <w:tr w:rsidR="000E43A5" w:rsidTr="006D0EE7">
        <w:trPr>
          <w:cantSplit/>
          <w:trHeight w:val="1134"/>
        </w:trPr>
        <w:tc>
          <w:tcPr>
            <w:tcW w:w="373" w:type="dxa"/>
            <w:vMerge/>
          </w:tcPr>
          <w:p w:rsidR="000E43A5" w:rsidRDefault="000E43A5" w:rsidP="00A16A9C">
            <w:pPr>
              <w:jc w:val="center"/>
            </w:pPr>
          </w:p>
        </w:tc>
        <w:tc>
          <w:tcPr>
            <w:tcW w:w="2446" w:type="dxa"/>
            <w:vMerge/>
          </w:tcPr>
          <w:p w:rsidR="000E43A5" w:rsidRDefault="000E43A5" w:rsidP="00A16A9C">
            <w:pPr>
              <w:jc w:val="center"/>
            </w:pPr>
          </w:p>
        </w:tc>
        <w:tc>
          <w:tcPr>
            <w:tcW w:w="1825" w:type="dxa"/>
            <w:vMerge/>
          </w:tcPr>
          <w:p w:rsidR="000E43A5" w:rsidRPr="008B3DCD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0E43A5" w:rsidRPr="00F1092C" w:rsidRDefault="000E43A5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3A5" w:rsidRPr="00F1092C" w:rsidRDefault="000E43A5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83" w:type="dxa"/>
            <w:textDirection w:val="btLr"/>
          </w:tcPr>
          <w:p w:rsidR="000E43A5" w:rsidRPr="00F1092C" w:rsidRDefault="000E43A5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3A5" w:rsidRPr="00F1092C" w:rsidRDefault="000E43A5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685" w:type="dxa"/>
            <w:gridSpan w:val="2"/>
            <w:textDirection w:val="btLr"/>
          </w:tcPr>
          <w:p w:rsidR="000E43A5" w:rsidRPr="00F1092C" w:rsidRDefault="000E43A5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83" w:type="dxa"/>
            <w:gridSpan w:val="2"/>
            <w:textDirection w:val="btLr"/>
          </w:tcPr>
          <w:p w:rsidR="000E43A5" w:rsidRPr="00F1092C" w:rsidRDefault="000E43A5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4" w:type="dxa"/>
            <w:textDirection w:val="btLr"/>
          </w:tcPr>
          <w:p w:rsidR="000E43A5" w:rsidRPr="00F1092C" w:rsidRDefault="000E43A5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3A5" w:rsidRPr="00F1092C" w:rsidRDefault="000E43A5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объекта</w:t>
            </w:r>
          </w:p>
        </w:tc>
        <w:tc>
          <w:tcPr>
            <w:tcW w:w="727" w:type="dxa"/>
            <w:textDirection w:val="btLr"/>
          </w:tcPr>
          <w:p w:rsidR="000E43A5" w:rsidRPr="00F1092C" w:rsidRDefault="000E43A5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Площадь (кв.м.)</w:t>
            </w:r>
          </w:p>
          <w:p w:rsidR="000E43A5" w:rsidRPr="00F1092C" w:rsidRDefault="000E43A5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extDirection w:val="btLr"/>
          </w:tcPr>
          <w:p w:rsidR="000E43A5" w:rsidRPr="00F1092C" w:rsidRDefault="000E43A5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8" w:type="dxa"/>
            <w:vMerge/>
          </w:tcPr>
          <w:p w:rsidR="000E43A5" w:rsidRPr="00F1092C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0E43A5" w:rsidRPr="00F1092C" w:rsidRDefault="000E43A5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0E43A5" w:rsidRDefault="000E43A5" w:rsidP="00A16A9C">
            <w:pPr>
              <w:jc w:val="center"/>
            </w:pPr>
          </w:p>
        </w:tc>
      </w:tr>
      <w:tr w:rsidR="000E43A5" w:rsidTr="006D0EE7">
        <w:tc>
          <w:tcPr>
            <w:tcW w:w="373" w:type="dxa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1</w:t>
            </w:r>
          </w:p>
        </w:tc>
        <w:tc>
          <w:tcPr>
            <w:tcW w:w="2446" w:type="dxa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2</w:t>
            </w:r>
          </w:p>
        </w:tc>
        <w:tc>
          <w:tcPr>
            <w:tcW w:w="1825" w:type="dxa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4</w:t>
            </w:r>
          </w:p>
        </w:tc>
        <w:tc>
          <w:tcPr>
            <w:tcW w:w="1583" w:type="dxa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5</w:t>
            </w:r>
          </w:p>
        </w:tc>
        <w:tc>
          <w:tcPr>
            <w:tcW w:w="685" w:type="dxa"/>
            <w:gridSpan w:val="2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6</w:t>
            </w:r>
          </w:p>
        </w:tc>
        <w:tc>
          <w:tcPr>
            <w:tcW w:w="883" w:type="dxa"/>
            <w:gridSpan w:val="2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7</w:t>
            </w:r>
          </w:p>
        </w:tc>
        <w:tc>
          <w:tcPr>
            <w:tcW w:w="1244" w:type="dxa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8</w:t>
            </w:r>
          </w:p>
        </w:tc>
        <w:tc>
          <w:tcPr>
            <w:tcW w:w="727" w:type="dxa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32" w:type="dxa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18" w:type="dxa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9" w:type="dxa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66" w:type="dxa"/>
          </w:tcPr>
          <w:p w:rsidR="000E43A5" w:rsidRPr="00D61DD2" w:rsidRDefault="000E43A5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0E43A5" w:rsidRPr="00AF5BD7" w:rsidTr="006D0EE7">
        <w:trPr>
          <w:trHeight w:val="1075"/>
        </w:trPr>
        <w:tc>
          <w:tcPr>
            <w:tcW w:w="373" w:type="dxa"/>
          </w:tcPr>
          <w:p w:rsidR="000E43A5" w:rsidRPr="00AF5BD7" w:rsidRDefault="000E43A5" w:rsidP="000C30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46" w:type="dxa"/>
          </w:tcPr>
          <w:p w:rsidR="000E43A5" w:rsidRPr="00415D7F" w:rsidRDefault="000E43A5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 О. В.</w:t>
            </w:r>
          </w:p>
        </w:tc>
        <w:tc>
          <w:tcPr>
            <w:tcW w:w="1825" w:type="dxa"/>
          </w:tcPr>
          <w:p w:rsidR="000E43A5" w:rsidRPr="00AF5BD7" w:rsidRDefault="000E43A5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надзора и контроля по охране труда</w:t>
            </w:r>
          </w:p>
        </w:tc>
        <w:tc>
          <w:tcPr>
            <w:tcW w:w="1134" w:type="dxa"/>
          </w:tcPr>
          <w:p w:rsidR="000E43A5" w:rsidRPr="00AF5BD7" w:rsidRDefault="000E43A5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3" w:type="dxa"/>
          </w:tcPr>
          <w:p w:rsidR="000E43A5" w:rsidRPr="00AF5BD7" w:rsidRDefault="000E43A5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13" w:type="dxa"/>
            <w:gridSpan w:val="3"/>
          </w:tcPr>
          <w:p w:rsidR="000E43A5" w:rsidRPr="00AF5BD7" w:rsidRDefault="000E43A5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855" w:type="dxa"/>
          </w:tcPr>
          <w:p w:rsidR="000E43A5" w:rsidRPr="00AF5BD7" w:rsidRDefault="000E43A5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</w:tcPr>
          <w:p w:rsidR="000E43A5" w:rsidRPr="00AF5BD7" w:rsidRDefault="000E43A5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27" w:type="dxa"/>
          </w:tcPr>
          <w:p w:rsidR="000E43A5" w:rsidRPr="00AF5BD7" w:rsidRDefault="000E43A5" w:rsidP="00080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0E43A5" w:rsidRPr="00AF5BD7" w:rsidRDefault="000E43A5" w:rsidP="000C3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0E43A5" w:rsidRPr="00AF5BD7" w:rsidRDefault="000E43A5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9" w:type="dxa"/>
          </w:tcPr>
          <w:p w:rsidR="000E43A5" w:rsidRPr="00AF5BD7" w:rsidRDefault="000E43A5" w:rsidP="00D15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328689,88</w:t>
            </w:r>
          </w:p>
        </w:tc>
        <w:tc>
          <w:tcPr>
            <w:tcW w:w="1466" w:type="dxa"/>
          </w:tcPr>
          <w:p w:rsidR="000E43A5" w:rsidRPr="00AF5BD7" w:rsidRDefault="000E43A5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0E43A5" w:rsidRPr="00AF5BD7" w:rsidTr="006D0EE7">
        <w:trPr>
          <w:trHeight w:val="1485"/>
        </w:trPr>
        <w:tc>
          <w:tcPr>
            <w:tcW w:w="373" w:type="dxa"/>
          </w:tcPr>
          <w:p w:rsidR="000E43A5" w:rsidRPr="00AF5BD7" w:rsidRDefault="000E43A5" w:rsidP="00415D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46" w:type="dxa"/>
          </w:tcPr>
          <w:p w:rsidR="000E43A5" w:rsidRPr="00415D7F" w:rsidRDefault="000E43A5" w:rsidP="00B13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Белогрудова Е. А.</w:t>
            </w:r>
          </w:p>
        </w:tc>
        <w:tc>
          <w:tcPr>
            <w:tcW w:w="1825" w:type="dxa"/>
          </w:tcPr>
          <w:p w:rsidR="000E43A5" w:rsidRPr="00AF5BD7" w:rsidRDefault="000E43A5" w:rsidP="00415D7F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Главный государственный инспектор труда </w:t>
            </w:r>
          </w:p>
          <w:p w:rsidR="000E43A5" w:rsidRPr="00BD78A4" w:rsidRDefault="000E43A5" w:rsidP="00415D7F">
            <w:pPr>
              <w:ind w:right="-108"/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(по </w:t>
            </w:r>
            <w:r>
              <w:rPr>
                <w:sz w:val="20"/>
                <w:szCs w:val="20"/>
              </w:rPr>
              <w:t>охране труда)</w:t>
            </w:r>
          </w:p>
        </w:tc>
        <w:tc>
          <w:tcPr>
            <w:tcW w:w="1134" w:type="dxa"/>
          </w:tcPr>
          <w:p w:rsidR="000E43A5" w:rsidRPr="00AF5BD7" w:rsidRDefault="000E43A5" w:rsidP="0041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83" w:type="dxa"/>
          </w:tcPr>
          <w:p w:rsidR="000E43A5" w:rsidRPr="00AF5BD7" w:rsidRDefault="000E43A5" w:rsidP="0041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gridSpan w:val="3"/>
          </w:tcPr>
          <w:p w:rsidR="000E43A5" w:rsidRPr="00AF5BD7" w:rsidRDefault="000E43A5" w:rsidP="0041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0E43A5" w:rsidRPr="00AF5BD7" w:rsidRDefault="000E43A5" w:rsidP="0041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</w:tcPr>
          <w:p w:rsidR="000E43A5" w:rsidRPr="00AF5BD7" w:rsidRDefault="000E43A5" w:rsidP="0041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7" w:type="dxa"/>
          </w:tcPr>
          <w:p w:rsidR="000E43A5" w:rsidRPr="00F10D92" w:rsidRDefault="000E43A5" w:rsidP="0041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32" w:type="dxa"/>
          </w:tcPr>
          <w:p w:rsidR="000E43A5" w:rsidRPr="00F10D92" w:rsidRDefault="000E43A5" w:rsidP="0041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</w:tcPr>
          <w:p w:rsidR="000E43A5" w:rsidRPr="00415D7F" w:rsidRDefault="000E43A5" w:rsidP="00F10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9" w:type="dxa"/>
          </w:tcPr>
          <w:p w:rsidR="000E43A5" w:rsidRPr="00AF5BD7" w:rsidRDefault="000E43A5" w:rsidP="00032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109361,66</w:t>
            </w:r>
          </w:p>
        </w:tc>
        <w:tc>
          <w:tcPr>
            <w:tcW w:w="1466" w:type="dxa"/>
          </w:tcPr>
          <w:p w:rsidR="000E43A5" w:rsidRPr="00AF5BD7" w:rsidRDefault="000E43A5" w:rsidP="00415D7F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0E43A5" w:rsidRPr="00AF5BD7" w:rsidTr="006D0EE7">
        <w:trPr>
          <w:trHeight w:val="315"/>
        </w:trPr>
        <w:tc>
          <w:tcPr>
            <w:tcW w:w="373" w:type="dxa"/>
            <w:vMerge w:val="restart"/>
          </w:tcPr>
          <w:p w:rsidR="000E43A5" w:rsidRPr="00AF5BD7" w:rsidRDefault="000E43A5" w:rsidP="000E43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  <w:vMerge w:val="restart"/>
          </w:tcPr>
          <w:p w:rsidR="000E43A5" w:rsidRPr="00E95476" w:rsidRDefault="000E43A5" w:rsidP="006D0EE7">
            <w:pPr>
              <w:jc w:val="center"/>
              <w:rPr>
                <w:sz w:val="20"/>
                <w:szCs w:val="20"/>
              </w:rPr>
            </w:pPr>
            <w:r w:rsidRPr="00E95476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</w:tcPr>
          <w:p w:rsidR="000E43A5" w:rsidRPr="00AF5BD7" w:rsidRDefault="000E43A5" w:rsidP="006D0EE7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E43A5" w:rsidRPr="00AF5BD7" w:rsidRDefault="000E43A5" w:rsidP="006D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83" w:type="dxa"/>
            <w:vMerge w:val="restart"/>
          </w:tcPr>
          <w:p w:rsidR="000E43A5" w:rsidRPr="00AF5BD7" w:rsidRDefault="000E43A5" w:rsidP="006D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gridSpan w:val="3"/>
            <w:vMerge w:val="restart"/>
          </w:tcPr>
          <w:p w:rsidR="000E43A5" w:rsidRPr="00AF5BD7" w:rsidRDefault="000E43A5" w:rsidP="006D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0E43A5" w:rsidRPr="00AF5BD7" w:rsidRDefault="000E43A5" w:rsidP="006D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</w:tcPr>
          <w:p w:rsidR="000E43A5" w:rsidRPr="00AF5BD7" w:rsidRDefault="000E43A5" w:rsidP="006D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7" w:type="dxa"/>
          </w:tcPr>
          <w:p w:rsidR="000E43A5" w:rsidRPr="00AF5BD7" w:rsidRDefault="000E43A5" w:rsidP="006D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832" w:type="dxa"/>
          </w:tcPr>
          <w:p w:rsidR="000E43A5" w:rsidRPr="00AF5BD7" w:rsidRDefault="000E43A5" w:rsidP="006D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vMerge w:val="restart"/>
          </w:tcPr>
          <w:p w:rsidR="000E43A5" w:rsidRPr="00415D7F" w:rsidRDefault="000E43A5" w:rsidP="006D0EE7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Легковой автомобиль Мицубиси Аутлендер</w:t>
            </w:r>
          </w:p>
        </w:tc>
        <w:tc>
          <w:tcPr>
            <w:tcW w:w="1279" w:type="dxa"/>
            <w:vMerge w:val="restart"/>
          </w:tcPr>
          <w:p w:rsidR="000E43A5" w:rsidRPr="00AF5BD7" w:rsidRDefault="000E43A5" w:rsidP="006D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801945,00</w:t>
            </w:r>
          </w:p>
        </w:tc>
        <w:tc>
          <w:tcPr>
            <w:tcW w:w="1466" w:type="dxa"/>
            <w:vMerge w:val="restart"/>
          </w:tcPr>
          <w:p w:rsidR="000E43A5" w:rsidRPr="00AF5BD7" w:rsidRDefault="000E43A5" w:rsidP="006D0EE7">
            <w:pPr>
              <w:jc w:val="center"/>
              <w:rPr>
                <w:sz w:val="20"/>
                <w:szCs w:val="20"/>
              </w:rPr>
            </w:pPr>
          </w:p>
        </w:tc>
      </w:tr>
      <w:tr w:rsidR="000E43A5" w:rsidRPr="00AF5BD7" w:rsidTr="006D0EE7">
        <w:trPr>
          <w:trHeight w:val="315"/>
        </w:trPr>
        <w:tc>
          <w:tcPr>
            <w:tcW w:w="373" w:type="dxa"/>
            <w:vMerge/>
          </w:tcPr>
          <w:p w:rsidR="000E43A5" w:rsidRPr="00AF5BD7" w:rsidRDefault="000E43A5" w:rsidP="000E43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</w:tcPr>
          <w:p w:rsidR="000E43A5" w:rsidRPr="00E95476" w:rsidRDefault="000E43A5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0E43A5" w:rsidRPr="00AF5BD7" w:rsidRDefault="000E43A5" w:rsidP="00D1434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43A5" w:rsidRDefault="000E43A5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0E43A5" w:rsidRPr="00AF5BD7" w:rsidRDefault="000E43A5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vMerge/>
          </w:tcPr>
          <w:p w:rsidR="000E43A5" w:rsidRDefault="000E43A5" w:rsidP="00415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E43A5" w:rsidRPr="00AF5BD7" w:rsidRDefault="000E43A5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0E43A5" w:rsidRPr="00AF5BD7" w:rsidRDefault="000E43A5" w:rsidP="00D1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27" w:type="dxa"/>
          </w:tcPr>
          <w:p w:rsidR="000E43A5" w:rsidRPr="00AF5BD7" w:rsidRDefault="000E43A5" w:rsidP="00D1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32" w:type="dxa"/>
          </w:tcPr>
          <w:p w:rsidR="000E43A5" w:rsidRPr="00AF5BD7" w:rsidRDefault="000E43A5" w:rsidP="00D1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vMerge/>
          </w:tcPr>
          <w:p w:rsidR="000E43A5" w:rsidRPr="00AF5BD7" w:rsidRDefault="000E43A5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0E43A5" w:rsidRPr="00AF5BD7" w:rsidRDefault="000E43A5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0E43A5" w:rsidRPr="00AF5BD7" w:rsidRDefault="000E43A5" w:rsidP="00D14341">
            <w:pPr>
              <w:jc w:val="center"/>
              <w:rPr>
                <w:sz w:val="20"/>
                <w:szCs w:val="20"/>
              </w:rPr>
            </w:pPr>
          </w:p>
        </w:tc>
      </w:tr>
      <w:tr w:rsidR="000E43A5" w:rsidRPr="00AF5BD7" w:rsidTr="006D0EE7">
        <w:trPr>
          <w:trHeight w:val="480"/>
        </w:trPr>
        <w:tc>
          <w:tcPr>
            <w:tcW w:w="373" w:type="dxa"/>
          </w:tcPr>
          <w:p w:rsidR="000E43A5" w:rsidRPr="00AF5BD7" w:rsidRDefault="000E43A5" w:rsidP="00A21A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46" w:type="dxa"/>
          </w:tcPr>
          <w:p w:rsidR="000E43A5" w:rsidRPr="00415D7F" w:rsidRDefault="000E43A5" w:rsidP="00A21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Корицкая А. </w:t>
            </w:r>
            <w:r w:rsidRPr="00415D7F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</w:t>
            </w:r>
          </w:p>
          <w:p w:rsidR="000E43A5" w:rsidRPr="00BD78A4" w:rsidRDefault="000E43A5" w:rsidP="00A21A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</w:tcPr>
          <w:p w:rsidR="000E43A5" w:rsidRPr="00AF5BD7" w:rsidRDefault="000E43A5" w:rsidP="00A21A4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Государственный инспектор труда </w:t>
            </w:r>
          </w:p>
          <w:p w:rsidR="000E43A5" w:rsidRPr="00AF5BD7" w:rsidRDefault="000E43A5" w:rsidP="00A21A4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(по </w:t>
            </w:r>
            <w:r>
              <w:rPr>
                <w:sz w:val="20"/>
                <w:szCs w:val="20"/>
              </w:rPr>
              <w:t>охране труда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E43A5" w:rsidRPr="00AF5BD7" w:rsidRDefault="000E43A5" w:rsidP="00A21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04" w:type="dxa"/>
            <w:gridSpan w:val="2"/>
          </w:tcPr>
          <w:p w:rsidR="000E43A5" w:rsidRPr="00AF5BD7" w:rsidRDefault="000E43A5" w:rsidP="00A21A4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gridSpan w:val="2"/>
          </w:tcPr>
          <w:p w:rsidR="000E43A5" w:rsidRPr="00AF5BD7" w:rsidRDefault="000E43A5" w:rsidP="00A21A4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0E43A5" w:rsidRPr="00AF5BD7" w:rsidRDefault="000E43A5" w:rsidP="00A21A4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</w:tcPr>
          <w:p w:rsidR="000E43A5" w:rsidRPr="00AF5BD7" w:rsidRDefault="000E43A5" w:rsidP="00A21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7" w:type="dxa"/>
          </w:tcPr>
          <w:p w:rsidR="000E43A5" w:rsidRPr="00AF5BD7" w:rsidRDefault="000E43A5" w:rsidP="00A21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32" w:type="dxa"/>
          </w:tcPr>
          <w:p w:rsidR="000E43A5" w:rsidRPr="00AF5BD7" w:rsidRDefault="000E43A5" w:rsidP="00A21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</w:tcPr>
          <w:p w:rsidR="000E43A5" w:rsidRPr="00AF5BD7" w:rsidRDefault="000E43A5" w:rsidP="00A21A4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9" w:type="dxa"/>
          </w:tcPr>
          <w:p w:rsidR="000E43A5" w:rsidRPr="00AF5BD7" w:rsidRDefault="000E43A5" w:rsidP="00E95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278493,09</w:t>
            </w:r>
          </w:p>
        </w:tc>
        <w:tc>
          <w:tcPr>
            <w:tcW w:w="1466" w:type="dxa"/>
          </w:tcPr>
          <w:p w:rsidR="000E43A5" w:rsidRPr="00AF5BD7" w:rsidRDefault="000E43A5" w:rsidP="00A21A44">
            <w:pPr>
              <w:jc w:val="center"/>
              <w:rPr>
                <w:sz w:val="20"/>
                <w:szCs w:val="20"/>
              </w:rPr>
            </w:pPr>
          </w:p>
          <w:p w:rsidR="000E43A5" w:rsidRPr="00AF5BD7" w:rsidRDefault="000E43A5" w:rsidP="00A21A44">
            <w:pPr>
              <w:jc w:val="center"/>
              <w:rPr>
                <w:sz w:val="20"/>
                <w:szCs w:val="20"/>
              </w:rPr>
            </w:pPr>
          </w:p>
          <w:p w:rsidR="000E43A5" w:rsidRPr="00AF5BD7" w:rsidRDefault="000E43A5" w:rsidP="00A21A4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0E43A5" w:rsidRPr="00AF5BD7" w:rsidTr="006D0EE7">
        <w:trPr>
          <w:trHeight w:val="1150"/>
        </w:trPr>
        <w:tc>
          <w:tcPr>
            <w:tcW w:w="373" w:type="dxa"/>
          </w:tcPr>
          <w:p w:rsidR="000E43A5" w:rsidRPr="00AF5BD7" w:rsidRDefault="000E43A5" w:rsidP="00D143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446" w:type="dxa"/>
          </w:tcPr>
          <w:p w:rsidR="000E43A5" w:rsidRPr="00A21A44" w:rsidRDefault="000E43A5" w:rsidP="00E95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Ли-Ко-Шин Ю. А.</w:t>
            </w:r>
          </w:p>
        </w:tc>
        <w:tc>
          <w:tcPr>
            <w:tcW w:w="1825" w:type="dxa"/>
          </w:tcPr>
          <w:p w:rsidR="000E43A5" w:rsidRPr="00AF5BD7" w:rsidRDefault="000E43A5" w:rsidP="00A21A4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Государственный инспектор труда </w:t>
            </w:r>
          </w:p>
          <w:p w:rsidR="000E43A5" w:rsidRPr="00AF5BD7" w:rsidRDefault="000E43A5" w:rsidP="00032C6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(по</w:t>
            </w:r>
            <w:r>
              <w:rPr>
                <w:sz w:val="20"/>
                <w:szCs w:val="20"/>
              </w:rPr>
              <w:t xml:space="preserve"> охране труда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E43A5" w:rsidRPr="00AF5BD7" w:rsidRDefault="000E43A5" w:rsidP="00D1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04" w:type="dxa"/>
            <w:gridSpan w:val="2"/>
          </w:tcPr>
          <w:p w:rsidR="000E43A5" w:rsidRPr="00AF5BD7" w:rsidRDefault="000E43A5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gridSpan w:val="2"/>
          </w:tcPr>
          <w:p w:rsidR="000E43A5" w:rsidRPr="00AF5BD7" w:rsidRDefault="000E43A5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0E43A5" w:rsidRPr="00AF5BD7" w:rsidRDefault="000E43A5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</w:tcPr>
          <w:p w:rsidR="000E43A5" w:rsidRPr="00AF5BD7" w:rsidRDefault="000E43A5" w:rsidP="00D1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7" w:type="dxa"/>
          </w:tcPr>
          <w:p w:rsidR="000E43A5" w:rsidRPr="00AF5BD7" w:rsidRDefault="000E43A5" w:rsidP="00E46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32" w:type="dxa"/>
          </w:tcPr>
          <w:p w:rsidR="000E43A5" w:rsidRPr="00AF5BD7" w:rsidRDefault="000E43A5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8" w:type="dxa"/>
          </w:tcPr>
          <w:p w:rsidR="000E43A5" w:rsidRPr="00AF5BD7" w:rsidRDefault="000E43A5" w:rsidP="00DD5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9" w:type="dxa"/>
          </w:tcPr>
          <w:p w:rsidR="000E43A5" w:rsidRPr="00AF5BD7" w:rsidRDefault="000E43A5" w:rsidP="00786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40370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66" w:type="dxa"/>
          </w:tcPr>
          <w:p w:rsidR="000E43A5" w:rsidRPr="00AF5BD7" w:rsidRDefault="000E43A5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</w:tbl>
    <w:p w:rsidR="000E43A5" w:rsidRPr="00AF5BD7" w:rsidRDefault="000E43A5" w:rsidP="00EF24DB">
      <w:pPr>
        <w:jc w:val="center"/>
      </w:pPr>
    </w:p>
    <w:p w:rsidR="000E43A5" w:rsidRDefault="000E43A5">
      <w:pPr>
        <w:spacing w:after="0" w:line="240" w:lineRule="auto"/>
      </w:pPr>
      <w:r>
        <w:br w:type="page"/>
      </w:r>
    </w:p>
    <w:p w:rsidR="000E43A5" w:rsidRDefault="000E43A5">
      <w:pPr>
        <w:jc w:val="center"/>
      </w:pPr>
      <w:r>
        <w:lastRenderedPageBreak/>
        <w:t>Сведения о доходах, расходах,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Псковской области за отчетный год</w:t>
      </w:r>
    </w:p>
    <w:p w:rsidR="000E43A5" w:rsidRDefault="000E43A5">
      <w:pPr>
        <w:jc w:val="center"/>
      </w:pPr>
      <w:r>
        <w:t>с 1 января 2017 года по 31 декабря 2017 года</w:t>
      </w:r>
    </w:p>
    <w:tbl>
      <w:tblPr>
        <w:tblpPr w:leftFromText="180" w:rightFromText="180" w:vertAnchor="text" w:horzAnchor="margin" w:tblpY="122"/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1211"/>
        <w:gridCol w:w="1390"/>
        <w:gridCol w:w="993"/>
        <w:gridCol w:w="1497"/>
        <w:gridCol w:w="1091"/>
        <w:gridCol w:w="88"/>
        <w:gridCol w:w="1411"/>
        <w:gridCol w:w="993"/>
        <w:gridCol w:w="1091"/>
        <w:gridCol w:w="1471"/>
        <w:gridCol w:w="1287"/>
        <w:gridCol w:w="1766"/>
        <w:gridCol w:w="1133"/>
      </w:tblGrid>
      <w:tr w:rsidR="000E43A5" w:rsidTr="000E43A5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Default="000E43A5">
            <w:pPr>
              <w:jc w:val="center"/>
            </w:pPr>
            <w:r>
              <w:t>№ п/п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Default="000E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0E43A5" w:rsidRDefault="000E4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A5" w:rsidRDefault="000E43A5">
            <w:pPr>
              <w:jc w:val="center"/>
              <w:rPr>
                <w:sz w:val="20"/>
                <w:szCs w:val="20"/>
              </w:rPr>
            </w:pPr>
          </w:p>
          <w:p w:rsidR="000E43A5" w:rsidRDefault="000E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A5" w:rsidRDefault="000E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0E43A5" w:rsidRDefault="000E4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Default="000E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A5" w:rsidRDefault="000E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  <w:p w:rsidR="000E43A5" w:rsidRDefault="000E4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Default="000E43A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доход¹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Default="000E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сделка² (вид приобретен-ного имущества, источники)</w:t>
            </w:r>
          </w:p>
        </w:tc>
      </w:tr>
      <w:tr w:rsidR="000E43A5" w:rsidTr="000E43A5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Default="000E43A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Default="000E43A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Default="000E43A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A5" w:rsidRDefault="000E43A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3A5" w:rsidRDefault="000E43A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A5" w:rsidRDefault="000E43A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3A5" w:rsidRDefault="000E43A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Default="000E43A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Default="000E43A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A5" w:rsidRDefault="000E43A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3A5" w:rsidRDefault="000E43A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A5" w:rsidRDefault="000E43A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  <w:p w:rsidR="000E43A5" w:rsidRDefault="000E43A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Default="000E43A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Default="000E43A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Default="000E43A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Default="000E43A5">
            <w:pPr>
              <w:rPr>
                <w:sz w:val="20"/>
                <w:szCs w:val="20"/>
              </w:rPr>
            </w:pPr>
          </w:p>
        </w:tc>
      </w:tr>
      <w:tr w:rsidR="000E43A5" w:rsidTr="000E43A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Default="000E4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Default="000E4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Default="000E4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Default="000E4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Default="000E4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Default="000E4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Default="000E4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Default="000E4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Default="000E4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Default="000E4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Default="000E4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Default="000E4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Default="000E4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0E43A5" w:rsidTr="000E43A5">
        <w:trPr>
          <w:trHeight w:val="3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Default="000E43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Default="000E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Швец Л. 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Default="000E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учета, отчетности, кадров, оргработы и хозобеспечения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Default="000E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Default="000E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Default="000E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Default="000E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Default="000E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Default="000E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Default="000E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Default="000E43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Default="000E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1077235,54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Default="000E4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43221" w:rsidRPr="001C34A2" w:rsidRDefault="00243221" w:rsidP="000E43A5">
      <w:pPr>
        <w:jc w:val="center"/>
      </w:pPr>
    </w:p>
    <w:sectPr w:rsidR="00243221" w:rsidRPr="001C34A2" w:rsidSect="000850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119" w:rsidRDefault="00342119" w:rsidP="000E43A5">
      <w:pPr>
        <w:spacing w:after="0" w:line="240" w:lineRule="auto"/>
      </w:pPr>
      <w:r>
        <w:separator/>
      </w:r>
    </w:p>
  </w:endnote>
  <w:endnote w:type="continuationSeparator" w:id="0">
    <w:p w:rsidR="00342119" w:rsidRDefault="00342119" w:rsidP="000E4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119" w:rsidRDefault="00342119" w:rsidP="000E43A5">
      <w:pPr>
        <w:spacing w:after="0" w:line="240" w:lineRule="auto"/>
      </w:pPr>
      <w:r>
        <w:separator/>
      </w:r>
    </w:p>
  </w:footnote>
  <w:footnote w:type="continuationSeparator" w:id="0">
    <w:p w:rsidR="00342119" w:rsidRDefault="00342119" w:rsidP="000E4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40642"/>
    <w:multiLevelType w:val="hybridMultilevel"/>
    <w:tmpl w:val="9AAAD4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0E43A5"/>
    <w:rsid w:val="001C34A2"/>
    <w:rsid w:val="00243221"/>
    <w:rsid w:val="0025133F"/>
    <w:rsid w:val="0033018F"/>
    <w:rsid w:val="00342119"/>
    <w:rsid w:val="003D090D"/>
    <w:rsid w:val="004E4A62"/>
    <w:rsid w:val="00553AA0"/>
    <w:rsid w:val="00595A02"/>
    <w:rsid w:val="00616FAF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rsid w:val="000E43A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0E43A5"/>
    <w:rPr>
      <w:rFonts w:eastAsia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0E4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E43A5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2018-05-22T08:37:00Z</dcterms:modified>
</cp:coreProperties>
</file>