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F3" w:rsidRPr="009C4D23" w:rsidRDefault="004279F3" w:rsidP="003157C0">
      <w:pPr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36"/>
          <w:szCs w:val="36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279F3" w:rsidRPr="009C4D23" w:rsidRDefault="004279F3" w:rsidP="004279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>
        <w:rPr>
          <w:rFonts w:ascii="Times New Roman" w:hAnsi="Times New Roman"/>
          <w:sz w:val="28"/>
          <w:szCs w:val="28"/>
        </w:rPr>
        <w:t>1</w:t>
      </w:r>
      <w:r w:rsidR="003157C0">
        <w:rPr>
          <w:rFonts w:ascii="Times New Roman" w:hAnsi="Times New Roman"/>
          <w:sz w:val="28"/>
          <w:szCs w:val="28"/>
        </w:rPr>
        <w:t>7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/>
          <w:sz w:val="28"/>
          <w:szCs w:val="28"/>
        </w:rPr>
        <w:t>1</w:t>
      </w:r>
      <w:r w:rsidR="003157C0">
        <w:rPr>
          <w:rFonts w:ascii="Times New Roman" w:hAnsi="Times New Roman"/>
          <w:sz w:val="28"/>
          <w:szCs w:val="28"/>
        </w:rPr>
        <w:t>7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4279F3" w:rsidRPr="009C4D23" w:rsidRDefault="004279F3" w:rsidP="004279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"/>
        <w:gridCol w:w="992"/>
        <w:gridCol w:w="1276"/>
        <w:gridCol w:w="1417"/>
        <w:gridCol w:w="993"/>
        <w:gridCol w:w="850"/>
        <w:gridCol w:w="1134"/>
        <w:gridCol w:w="1134"/>
        <w:gridCol w:w="851"/>
        <w:gridCol w:w="1134"/>
        <w:gridCol w:w="1417"/>
        <w:gridCol w:w="1134"/>
        <w:gridCol w:w="2552"/>
      </w:tblGrid>
      <w:tr w:rsidR="004279F3" w:rsidRPr="009C4D23" w:rsidTr="006139E1">
        <w:tc>
          <w:tcPr>
            <w:tcW w:w="250" w:type="dxa"/>
            <w:vMerge w:val="restart"/>
            <w:shd w:val="clear" w:color="auto" w:fill="auto"/>
          </w:tcPr>
          <w:p w:rsidR="004279F3" w:rsidRDefault="004279F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279F3" w:rsidRPr="009C4D23" w:rsidRDefault="004279F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, чьи сведения разме-щаются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Транспорт-ные средства</w:t>
            </w:r>
          </w:p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4279F3" w:rsidRPr="0047698B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Декла-риро-ванный годо</w:t>
            </w:r>
            <w:r w:rsidRPr="0047698B">
              <w:rPr>
                <w:rFonts w:ascii="Times New Roman" w:hAnsi="Times New Roman"/>
                <w:sz w:val="20"/>
                <w:szCs w:val="20"/>
              </w:rPr>
              <w:t>вой доход</w:t>
            </w:r>
            <w:r w:rsidRPr="0047698B">
              <w:rPr>
                <w:rStyle w:val="a9"/>
                <w:rFonts w:ascii="Times New Roman" w:hAnsi="Times New Roman"/>
                <w:sz w:val="20"/>
                <w:szCs w:val="20"/>
              </w:rPr>
              <w:footnoteReference w:id="2"/>
            </w:r>
            <w:r w:rsidRPr="0047698B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552" w:type="dxa"/>
            <w:vMerge w:val="restart"/>
          </w:tcPr>
          <w:p w:rsidR="004279F3" w:rsidRPr="00351256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256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 w:rsidRPr="00351256">
              <w:rPr>
                <w:rStyle w:val="a9"/>
                <w:rFonts w:ascii="Times New Roman" w:hAnsi="Times New Roman"/>
              </w:rPr>
              <w:footnoteReference w:id="3"/>
            </w:r>
            <w:r w:rsidRPr="00351256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4279F3" w:rsidRPr="009C4D23" w:rsidTr="006139E1">
        <w:tc>
          <w:tcPr>
            <w:tcW w:w="250" w:type="dxa"/>
            <w:vMerge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993" w:type="dxa"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собст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вен-ности</w:t>
            </w:r>
          </w:p>
        </w:tc>
        <w:tc>
          <w:tcPr>
            <w:tcW w:w="850" w:type="dxa"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трана распо-</w:t>
            </w:r>
            <w:r w:rsidRPr="009B0A87">
              <w:rPr>
                <w:rFonts w:ascii="Times New Roman" w:hAnsi="Times New Roman"/>
                <w:szCs w:val="24"/>
              </w:rPr>
              <w:t>ложения</w:t>
            </w:r>
          </w:p>
        </w:tc>
        <w:tc>
          <w:tcPr>
            <w:tcW w:w="1134" w:type="dxa"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79F3" w:rsidRPr="0047698B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7C0" w:rsidRPr="009C4D23" w:rsidTr="006139E1">
        <w:tc>
          <w:tcPr>
            <w:tcW w:w="250" w:type="dxa"/>
            <w:shd w:val="clear" w:color="auto" w:fill="auto"/>
          </w:tcPr>
          <w:p w:rsidR="003157C0" w:rsidRPr="00910D83" w:rsidRDefault="003157C0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D8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:rsidR="009543F5" w:rsidRDefault="00503219" w:rsidP="0050321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Алещенко</w:t>
            </w:r>
          </w:p>
          <w:p w:rsidR="003157C0" w:rsidRPr="00DE6CE4" w:rsidRDefault="00503219" w:rsidP="0050321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 xml:space="preserve"> Т. А.</w:t>
            </w:r>
          </w:p>
        </w:tc>
        <w:tc>
          <w:tcPr>
            <w:tcW w:w="1276" w:type="dxa"/>
            <w:shd w:val="clear" w:color="auto" w:fill="auto"/>
          </w:tcPr>
          <w:p w:rsidR="003157C0" w:rsidRPr="00DE6CE4" w:rsidRDefault="00503219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труда </w:t>
            </w:r>
          </w:p>
        </w:tc>
        <w:tc>
          <w:tcPr>
            <w:tcW w:w="1417" w:type="dxa"/>
            <w:shd w:val="clear" w:color="auto" w:fill="auto"/>
          </w:tcPr>
          <w:p w:rsidR="003157C0" w:rsidRPr="00DE6CE4" w:rsidRDefault="003157C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3157C0" w:rsidRPr="00DE6CE4" w:rsidRDefault="003157C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3157C0" w:rsidRPr="00DE6CE4" w:rsidRDefault="003157C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3157C0" w:rsidRPr="00DE6CE4" w:rsidRDefault="003157C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3157C0" w:rsidRPr="00DE6CE4" w:rsidRDefault="00B1553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157C0" w:rsidRPr="00DE6CE4" w:rsidRDefault="00B1553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79,2</w:t>
            </w:r>
          </w:p>
        </w:tc>
        <w:tc>
          <w:tcPr>
            <w:tcW w:w="1134" w:type="dxa"/>
            <w:shd w:val="clear" w:color="auto" w:fill="auto"/>
          </w:tcPr>
          <w:p w:rsidR="003157C0" w:rsidRPr="00DE6CE4" w:rsidRDefault="00B1553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57C0" w:rsidRPr="00DE6CE4" w:rsidRDefault="003157C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3157C0" w:rsidRPr="00DE6CE4" w:rsidRDefault="0050321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426 712,20</w:t>
            </w:r>
          </w:p>
        </w:tc>
        <w:tc>
          <w:tcPr>
            <w:tcW w:w="2552" w:type="dxa"/>
          </w:tcPr>
          <w:p w:rsidR="003157C0" w:rsidRPr="00DE6CE4" w:rsidRDefault="003157C0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10D83" w:rsidRPr="00283CB7" w:rsidTr="006139E1">
        <w:trPr>
          <w:trHeight w:val="1646"/>
        </w:trPr>
        <w:tc>
          <w:tcPr>
            <w:tcW w:w="250" w:type="dxa"/>
            <w:tcBorders>
              <w:bottom w:val="single" w:sz="4" w:space="0" w:color="auto"/>
            </w:tcBorders>
            <w:shd w:val="clear" w:color="auto" w:fill="auto"/>
          </w:tcPr>
          <w:p w:rsidR="00910D83" w:rsidRPr="00910D83" w:rsidRDefault="00503219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10D83" w:rsidRPr="00DE6CE4" w:rsidRDefault="00503219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10D83" w:rsidRPr="00DE6CE4" w:rsidRDefault="00910D83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10D83" w:rsidRPr="00DE6CE4" w:rsidRDefault="00503219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10D83" w:rsidRPr="00DE6CE4" w:rsidRDefault="0050321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10D83" w:rsidRPr="00DE6CE4" w:rsidRDefault="0050321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539,0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10D83" w:rsidRPr="00DE6CE4" w:rsidRDefault="0050321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10D83" w:rsidRPr="00DE6CE4" w:rsidRDefault="00910D83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10D83" w:rsidRPr="00DE6CE4" w:rsidRDefault="00910D8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10D83" w:rsidRPr="00DE6CE4" w:rsidRDefault="00910D8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10D83" w:rsidRPr="00DE6CE4" w:rsidRDefault="00910D8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0D83" w:rsidRPr="00DE6CE4" w:rsidRDefault="00503219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color w:val="000000"/>
                <w:sz w:val="14"/>
                <w:szCs w:val="14"/>
              </w:rPr>
              <w:t>546 303,73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10D83" w:rsidRPr="00DE6CE4" w:rsidRDefault="00910D8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10D83" w:rsidRPr="00C7449E" w:rsidTr="006139E1">
        <w:trPr>
          <w:trHeight w:val="1520"/>
        </w:trPr>
        <w:tc>
          <w:tcPr>
            <w:tcW w:w="250" w:type="dxa"/>
            <w:shd w:val="clear" w:color="auto" w:fill="auto"/>
          </w:tcPr>
          <w:p w:rsidR="00910D83" w:rsidRPr="00C7449E" w:rsidRDefault="00910D8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0D83" w:rsidRPr="00DE6CE4" w:rsidRDefault="00910D83" w:rsidP="003157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910D83" w:rsidRPr="00DE6CE4" w:rsidRDefault="00910D83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10D83" w:rsidRPr="00DE6CE4" w:rsidRDefault="00503219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10D83" w:rsidRPr="00DE6CE4" w:rsidRDefault="0050321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:rsidR="00910D83" w:rsidRPr="00DE6CE4" w:rsidRDefault="0050321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64,4</w:t>
            </w:r>
          </w:p>
        </w:tc>
        <w:tc>
          <w:tcPr>
            <w:tcW w:w="1134" w:type="dxa"/>
            <w:shd w:val="clear" w:color="auto" w:fill="auto"/>
          </w:tcPr>
          <w:p w:rsidR="00910D83" w:rsidRPr="00DE6CE4" w:rsidRDefault="0050321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0D83" w:rsidRPr="00DE6CE4" w:rsidRDefault="00910D83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910D83" w:rsidRPr="00DE6CE4" w:rsidRDefault="00910D8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910D83" w:rsidRPr="00DE6CE4" w:rsidRDefault="00910D8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10D83" w:rsidRPr="00DE6CE4" w:rsidRDefault="00910D8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10D83" w:rsidRPr="00DE6CE4" w:rsidRDefault="00910D83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</w:tcPr>
          <w:p w:rsidR="00910D83" w:rsidRPr="00DE6CE4" w:rsidRDefault="00910D8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279F3" w:rsidRPr="00C7449E" w:rsidTr="006139E1">
        <w:tc>
          <w:tcPr>
            <w:tcW w:w="250" w:type="dxa"/>
            <w:shd w:val="clear" w:color="auto" w:fill="auto"/>
          </w:tcPr>
          <w:p w:rsidR="004279F3" w:rsidRPr="00C7449E" w:rsidRDefault="00FF652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992" w:type="dxa"/>
            <w:shd w:val="clear" w:color="auto" w:fill="auto"/>
          </w:tcPr>
          <w:p w:rsidR="004279F3" w:rsidRPr="00DE6CE4" w:rsidRDefault="00FF6523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Андреева Е.А.</w:t>
            </w:r>
          </w:p>
        </w:tc>
        <w:tc>
          <w:tcPr>
            <w:tcW w:w="1276" w:type="dxa"/>
            <w:shd w:val="clear" w:color="auto" w:fill="auto"/>
          </w:tcPr>
          <w:p w:rsidR="004279F3" w:rsidRPr="00DE6CE4" w:rsidRDefault="0003424D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17" w:type="dxa"/>
            <w:shd w:val="clear" w:color="auto" w:fill="auto"/>
          </w:tcPr>
          <w:p w:rsidR="004279F3" w:rsidRPr="00DE6CE4" w:rsidRDefault="004279F3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4279F3" w:rsidRPr="00DE6CE4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4279F3" w:rsidRPr="00DE6CE4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4279F3" w:rsidRPr="00DE6CE4" w:rsidRDefault="004279F3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4279F3" w:rsidRPr="00DE6CE4" w:rsidRDefault="0003424D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279F3" w:rsidRPr="00DE6CE4" w:rsidRDefault="0003424D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4279F3" w:rsidRPr="00DE6CE4" w:rsidRDefault="0003424D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79F3" w:rsidRPr="00DE6CE4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79F3" w:rsidRPr="00DE6CE4" w:rsidRDefault="0003424D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1123 148, 70</w:t>
            </w:r>
          </w:p>
        </w:tc>
        <w:tc>
          <w:tcPr>
            <w:tcW w:w="2552" w:type="dxa"/>
          </w:tcPr>
          <w:p w:rsidR="004279F3" w:rsidRPr="00DE6CE4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279F3" w:rsidRPr="00C7449E" w:rsidTr="006139E1">
        <w:trPr>
          <w:trHeight w:val="345"/>
        </w:trPr>
        <w:tc>
          <w:tcPr>
            <w:tcW w:w="250" w:type="dxa"/>
            <w:shd w:val="clear" w:color="auto" w:fill="auto"/>
          </w:tcPr>
          <w:p w:rsidR="004279F3" w:rsidRPr="00C7449E" w:rsidRDefault="004279F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279F3" w:rsidRPr="00DE6CE4" w:rsidRDefault="00E25090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279F3" w:rsidRPr="00DE6CE4" w:rsidRDefault="004279F3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279F3" w:rsidRPr="00DE6CE4" w:rsidRDefault="00DE6CE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279F3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4279F3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1192,0</w:t>
            </w:r>
          </w:p>
        </w:tc>
        <w:tc>
          <w:tcPr>
            <w:tcW w:w="1134" w:type="dxa"/>
            <w:shd w:val="clear" w:color="auto" w:fill="auto"/>
          </w:tcPr>
          <w:p w:rsidR="004279F3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279F3" w:rsidRPr="00DE6CE4" w:rsidRDefault="004279F3" w:rsidP="009543F5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279F3" w:rsidRPr="00DE6CE4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4279F3" w:rsidRPr="00DE6CE4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279F3" w:rsidRPr="009543F5" w:rsidRDefault="009543F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Тайота Королла, 2008г.</w:t>
            </w:r>
          </w:p>
        </w:tc>
        <w:tc>
          <w:tcPr>
            <w:tcW w:w="1134" w:type="dxa"/>
          </w:tcPr>
          <w:p w:rsidR="004279F3" w:rsidRPr="00DE6CE4" w:rsidRDefault="00037C09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color w:val="000000"/>
                <w:sz w:val="14"/>
                <w:szCs w:val="14"/>
              </w:rPr>
              <w:t>680 611,08</w:t>
            </w:r>
          </w:p>
        </w:tc>
        <w:tc>
          <w:tcPr>
            <w:tcW w:w="2552" w:type="dxa"/>
          </w:tcPr>
          <w:p w:rsidR="004279F3" w:rsidRPr="00DE6CE4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E6CE4" w:rsidRPr="00C7449E" w:rsidTr="006139E1">
        <w:trPr>
          <w:trHeight w:val="345"/>
        </w:trPr>
        <w:tc>
          <w:tcPr>
            <w:tcW w:w="250" w:type="dxa"/>
            <w:shd w:val="clear" w:color="auto" w:fill="auto"/>
          </w:tcPr>
          <w:p w:rsidR="00DE6CE4" w:rsidRPr="00C7449E" w:rsidRDefault="00DE6CE4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</w:tcPr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</w:tcPr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543F5" w:rsidRPr="00C7449E" w:rsidTr="006139E1">
        <w:trPr>
          <w:trHeight w:val="345"/>
        </w:trPr>
        <w:tc>
          <w:tcPr>
            <w:tcW w:w="250" w:type="dxa"/>
            <w:shd w:val="clear" w:color="auto" w:fill="auto"/>
          </w:tcPr>
          <w:p w:rsidR="009543F5" w:rsidRPr="00C7449E" w:rsidRDefault="009543F5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543F5" w:rsidRPr="00DE6CE4" w:rsidRDefault="009543F5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9543F5" w:rsidRPr="00DE6CE4" w:rsidRDefault="009543F5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543F5" w:rsidRPr="00DE6CE4" w:rsidRDefault="009543F5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543F5" w:rsidRPr="00DE6CE4" w:rsidRDefault="009543F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543F5" w:rsidRPr="00DE6CE4" w:rsidRDefault="009543F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56,0 </w:t>
            </w:r>
          </w:p>
        </w:tc>
        <w:tc>
          <w:tcPr>
            <w:tcW w:w="1134" w:type="dxa"/>
            <w:shd w:val="clear" w:color="auto" w:fill="auto"/>
          </w:tcPr>
          <w:p w:rsidR="009543F5" w:rsidRPr="00DE6CE4" w:rsidRDefault="009543F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543F5" w:rsidRPr="00DE6CE4" w:rsidRDefault="009543F5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9543F5" w:rsidRPr="00DE6CE4" w:rsidRDefault="009543F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9543F5" w:rsidRPr="00DE6CE4" w:rsidRDefault="009543F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543F5" w:rsidRPr="00DE6CE4" w:rsidRDefault="009543F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</w:tcPr>
          <w:p w:rsidR="009543F5" w:rsidRPr="00DE6CE4" w:rsidRDefault="009543F5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</w:tcPr>
          <w:p w:rsidR="009543F5" w:rsidRPr="00DE6CE4" w:rsidRDefault="009543F5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E6CE4" w:rsidRPr="00C7449E" w:rsidTr="006139E1">
        <w:trPr>
          <w:trHeight w:val="345"/>
        </w:trPr>
        <w:tc>
          <w:tcPr>
            <w:tcW w:w="250" w:type="dxa"/>
            <w:shd w:val="clear" w:color="auto" w:fill="auto"/>
          </w:tcPr>
          <w:p w:rsidR="00DE6CE4" w:rsidRPr="00C7449E" w:rsidRDefault="00DE6CE4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Андрейчук Т.Н.</w:t>
            </w:r>
          </w:p>
        </w:tc>
        <w:tc>
          <w:tcPr>
            <w:tcW w:w="1276" w:type="dxa"/>
            <w:shd w:val="clear" w:color="auto" w:fill="auto"/>
          </w:tcPr>
          <w:p w:rsidR="00DE6CE4" w:rsidRPr="00DE6CE4" w:rsidRDefault="00DE6CE4" w:rsidP="00DE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E6CE4"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30,3</w:t>
            </w:r>
          </w:p>
        </w:tc>
        <w:tc>
          <w:tcPr>
            <w:tcW w:w="1134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</w:tcPr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243 266,86</w:t>
            </w:r>
          </w:p>
        </w:tc>
        <w:tc>
          <w:tcPr>
            <w:tcW w:w="2552" w:type="dxa"/>
          </w:tcPr>
          <w:p w:rsidR="00DE6CE4" w:rsidRPr="00DE6CE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E6CE4" w:rsidRPr="00C7449E" w:rsidTr="006139E1">
        <w:trPr>
          <w:trHeight w:val="345"/>
        </w:trPr>
        <w:tc>
          <w:tcPr>
            <w:tcW w:w="250" w:type="dxa"/>
            <w:shd w:val="clear" w:color="auto" w:fill="auto"/>
          </w:tcPr>
          <w:p w:rsidR="00DE6CE4" w:rsidRPr="00C7449E" w:rsidRDefault="00CD0DF4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992" w:type="dxa"/>
            <w:shd w:val="clear" w:color="auto" w:fill="auto"/>
          </w:tcPr>
          <w:p w:rsidR="00DE6CE4" w:rsidRPr="00CD0DF4" w:rsidRDefault="00CD0DF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D0DF4">
              <w:rPr>
                <w:rFonts w:ascii="Times New Roman" w:hAnsi="Times New Roman"/>
                <w:sz w:val="14"/>
                <w:szCs w:val="14"/>
              </w:rPr>
              <w:t>Болтянский К.М.</w:t>
            </w:r>
          </w:p>
        </w:tc>
        <w:tc>
          <w:tcPr>
            <w:tcW w:w="1276" w:type="dxa"/>
            <w:shd w:val="clear" w:color="auto" w:fill="auto"/>
          </w:tcPr>
          <w:p w:rsidR="00DE6CE4" w:rsidRPr="00CD0DF4" w:rsidRDefault="00CD0DF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DE6CE4" w:rsidRPr="00CD0DF4" w:rsidRDefault="00CD0DF4" w:rsidP="00CD0DF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E6CE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(3/8)</w:t>
            </w:r>
          </w:p>
        </w:tc>
        <w:tc>
          <w:tcPr>
            <w:tcW w:w="850" w:type="dxa"/>
            <w:shd w:val="clear" w:color="auto" w:fill="auto"/>
          </w:tcPr>
          <w:p w:rsidR="00DE6CE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87,7</w:t>
            </w:r>
          </w:p>
        </w:tc>
        <w:tc>
          <w:tcPr>
            <w:tcW w:w="1134" w:type="dxa"/>
            <w:shd w:val="clear" w:color="auto" w:fill="auto"/>
          </w:tcPr>
          <w:p w:rsidR="00DE6CE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6CE4" w:rsidRPr="00CD0DF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DE6CE4" w:rsidRPr="00CD0DF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E6CE4" w:rsidRPr="00A61CAB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E6CE4" w:rsidRPr="00C27F13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E6CE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D0DF4">
              <w:rPr>
                <w:rFonts w:ascii="Times New Roman" w:hAnsi="Times New Roman"/>
                <w:color w:val="000000"/>
                <w:sz w:val="14"/>
                <w:szCs w:val="14"/>
              </w:rPr>
              <w:t>430 767, 61</w:t>
            </w:r>
          </w:p>
        </w:tc>
        <w:tc>
          <w:tcPr>
            <w:tcW w:w="2552" w:type="dxa"/>
          </w:tcPr>
          <w:p w:rsidR="00DE6CE4" w:rsidRPr="00C7449E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6CE4" w:rsidRPr="00C7449E" w:rsidTr="006139E1">
        <w:trPr>
          <w:trHeight w:val="345"/>
        </w:trPr>
        <w:tc>
          <w:tcPr>
            <w:tcW w:w="250" w:type="dxa"/>
            <w:shd w:val="clear" w:color="auto" w:fill="auto"/>
          </w:tcPr>
          <w:p w:rsidR="00DE6CE4" w:rsidRPr="00C7449E" w:rsidRDefault="00CD0DF4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992" w:type="dxa"/>
            <w:shd w:val="clear" w:color="auto" w:fill="auto"/>
          </w:tcPr>
          <w:p w:rsidR="00DE6CE4" w:rsidRPr="00CD0DF4" w:rsidRDefault="00CD0DF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D0DF4">
              <w:rPr>
                <w:rFonts w:ascii="Times New Roman" w:hAnsi="Times New Roman"/>
                <w:sz w:val="14"/>
                <w:szCs w:val="14"/>
              </w:rPr>
              <w:t>Грешилов  О.А.</w:t>
            </w:r>
          </w:p>
        </w:tc>
        <w:tc>
          <w:tcPr>
            <w:tcW w:w="1276" w:type="dxa"/>
            <w:shd w:val="clear" w:color="auto" w:fill="auto"/>
          </w:tcPr>
          <w:p w:rsidR="00DE6CE4" w:rsidRPr="00CD0DF4" w:rsidRDefault="00AF6691" w:rsidP="00CD0DF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DE6CE4" w:rsidRPr="00CD0DF4" w:rsidRDefault="00CD0DF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E6CE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E6CE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31,2</w:t>
            </w:r>
          </w:p>
        </w:tc>
        <w:tc>
          <w:tcPr>
            <w:tcW w:w="1134" w:type="dxa"/>
            <w:shd w:val="clear" w:color="auto" w:fill="auto"/>
          </w:tcPr>
          <w:p w:rsidR="00DE6CE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6CE4" w:rsidRPr="00CD0DF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DE6CE4" w:rsidRPr="00CD0DF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E6CE4" w:rsidRPr="00CD0DF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E6CE4" w:rsidRPr="00CD0DF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</w:tcPr>
          <w:p w:rsidR="00DE6CE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D0DF4">
              <w:rPr>
                <w:rFonts w:ascii="Times New Roman" w:hAnsi="Times New Roman"/>
                <w:color w:val="000000"/>
                <w:sz w:val="14"/>
                <w:szCs w:val="14"/>
              </w:rPr>
              <w:t>665 486, 55</w:t>
            </w:r>
          </w:p>
        </w:tc>
        <w:tc>
          <w:tcPr>
            <w:tcW w:w="2552" w:type="dxa"/>
          </w:tcPr>
          <w:p w:rsidR="00DE6CE4" w:rsidRPr="00C7449E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6CE4" w:rsidRPr="00C7449E" w:rsidTr="006139E1">
        <w:trPr>
          <w:trHeight w:val="345"/>
        </w:trPr>
        <w:tc>
          <w:tcPr>
            <w:tcW w:w="250" w:type="dxa"/>
            <w:shd w:val="clear" w:color="auto" w:fill="auto"/>
          </w:tcPr>
          <w:p w:rsidR="00DE6CE4" w:rsidRPr="00CD0DF4" w:rsidRDefault="00CD0DF4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D0DF4">
              <w:rPr>
                <w:rFonts w:ascii="Times New Roman" w:hAnsi="Times New Roman"/>
                <w:sz w:val="14"/>
                <w:szCs w:val="14"/>
              </w:rPr>
              <w:t>6.</w:t>
            </w:r>
          </w:p>
        </w:tc>
        <w:tc>
          <w:tcPr>
            <w:tcW w:w="992" w:type="dxa"/>
            <w:shd w:val="clear" w:color="auto" w:fill="auto"/>
          </w:tcPr>
          <w:p w:rsidR="00DE6CE4" w:rsidRPr="006139E1" w:rsidRDefault="00CD0DF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39E1">
              <w:rPr>
                <w:rFonts w:ascii="Times New Roman" w:hAnsi="Times New Roman"/>
                <w:sz w:val="14"/>
                <w:szCs w:val="14"/>
              </w:rPr>
              <w:t>Еглевская Е.Р.</w:t>
            </w:r>
          </w:p>
        </w:tc>
        <w:tc>
          <w:tcPr>
            <w:tcW w:w="1276" w:type="dxa"/>
            <w:shd w:val="clear" w:color="auto" w:fill="auto"/>
          </w:tcPr>
          <w:p w:rsidR="00DE6CE4" w:rsidRPr="00CD0DF4" w:rsidRDefault="00CD0DF4" w:rsidP="00CD0DF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DE6CE4" w:rsidRPr="00CD0DF4" w:rsidRDefault="00CD0DF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E6CE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E6CE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:rsidR="00DE6CE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6CE4" w:rsidRPr="00CD0DF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DE6CE4" w:rsidRPr="00CD0DF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E6CE4" w:rsidRPr="00CD0DF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E6CE4" w:rsidRPr="00CD0DF4" w:rsidRDefault="00CD0DF4" w:rsidP="00CD0DF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Тойота Раум, 2003г.</w:t>
            </w:r>
          </w:p>
        </w:tc>
        <w:tc>
          <w:tcPr>
            <w:tcW w:w="1134" w:type="dxa"/>
          </w:tcPr>
          <w:p w:rsidR="00DE6CE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216 089,51</w:t>
            </w:r>
          </w:p>
        </w:tc>
        <w:tc>
          <w:tcPr>
            <w:tcW w:w="2552" w:type="dxa"/>
          </w:tcPr>
          <w:p w:rsidR="00DE6CE4" w:rsidRPr="00C7449E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6CE4" w:rsidRPr="00CD0DF4" w:rsidTr="006139E1">
        <w:trPr>
          <w:trHeight w:val="345"/>
        </w:trPr>
        <w:tc>
          <w:tcPr>
            <w:tcW w:w="250" w:type="dxa"/>
            <w:shd w:val="clear" w:color="auto" w:fill="auto"/>
          </w:tcPr>
          <w:p w:rsidR="00DE6CE4" w:rsidRPr="00CD0DF4" w:rsidRDefault="00DE6CE4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DE6CE4" w:rsidRPr="00CD0DF4" w:rsidRDefault="00CD0DF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D0DF4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DE6CE4" w:rsidRPr="00CD0DF4" w:rsidRDefault="00DE6CE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E6CE4" w:rsidRPr="00CD0DF4" w:rsidRDefault="00DE6CE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DE6CE4" w:rsidRPr="00CD0DF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DE6CE4" w:rsidRPr="00CD0DF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E6CE4" w:rsidRPr="00CD0DF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E6CE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E6CE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:rsidR="00DE6CE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E6CE4" w:rsidRPr="00CD0DF4" w:rsidRDefault="00CD0DF4" w:rsidP="00BA65A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Мицубиси Шариот, 2000г.</w:t>
            </w:r>
          </w:p>
        </w:tc>
        <w:tc>
          <w:tcPr>
            <w:tcW w:w="1134" w:type="dxa"/>
          </w:tcPr>
          <w:p w:rsidR="00DE6CE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D0DF4">
              <w:rPr>
                <w:rFonts w:ascii="Times New Roman" w:hAnsi="Times New Roman"/>
                <w:color w:val="000000"/>
                <w:sz w:val="14"/>
                <w:szCs w:val="14"/>
              </w:rPr>
              <w:t>701 164, 96</w:t>
            </w:r>
          </w:p>
        </w:tc>
        <w:tc>
          <w:tcPr>
            <w:tcW w:w="2552" w:type="dxa"/>
          </w:tcPr>
          <w:p w:rsidR="00DE6CE4" w:rsidRPr="00CD0DF4" w:rsidRDefault="00DE6CE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D0DF4" w:rsidRPr="00CD0DF4" w:rsidTr="006139E1">
        <w:trPr>
          <w:trHeight w:val="345"/>
        </w:trPr>
        <w:tc>
          <w:tcPr>
            <w:tcW w:w="250" w:type="dxa"/>
            <w:shd w:val="clear" w:color="auto" w:fill="auto"/>
          </w:tcPr>
          <w:p w:rsidR="00CD0DF4" w:rsidRPr="00CD0DF4" w:rsidRDefault="00CD0DF4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CD0DF4" w:rsidRPr="00CD0DF4" w:rsidRDefault="00CD0DF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CD0DF4" w:rsidRPr="00CD0DF4" w:rsidRDefault="00CD0DF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D0DF4" w:rsidRPr="00CD0DF4" w:rsidRDefault="00CD0DF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CD0DF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CD0DF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CD0DF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CD0DF4" w:rsidRPr="00CD0DF4" w:rsidRDefault="00CD0DF4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D0DF4" w:rsidRPr="00CD0DF4" w:rsidRDefault="00CD0DF4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:rsidR="00CD0DF4" w:rsidRPr="00CD0DF4" w:rsidRDefault="00CD0DF4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D0DF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</w:tcPr>
          <w:p w:rsidR="00CD0DF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D0DF4" w:rsidRPr="00CD0DF4" w:rsidTr="006139E1">
        <w:trPr>
          <w:trHeight w:val="345"/>
        </w:trPr>
        <w:tc>
          <w:tcPr>
            <w:tcW w:w="250" w:type="dxa"/>
            <w:shd w:val="clear" w:color="auto" w:fill="auto"/>
          </w:tcPr>
          <w:p w:rsidR="00CD0DF4" w:rsidRPr="00CD0DF4" w:rsidRDefault="00CD0DF4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CD0DF4" w:rsidRDefault="00DD0D9B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CD0DF4" w:rsidRPr="00CD0DF4" w:rsidRDefault="00CD0DF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D0DF4" w:rsidRPr="00CD0DF4" w:rsidRDefault="00CD0DF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CD0DF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CD0DF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CD0DF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CD0DF4" w:rsidRPr="00CD0DF4" w:rsidRDefault="00CD0DF4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D0DF4" w:rsidRPr="00CD0DF4" w:rsidRDefault="00CD0DF4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:rsidR="00CD0DF4" w:rsidRPr="00CD0DF4" w:rsidRDefault="00CD0DF4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D0DF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</w:tcPr>
          <w:p w:rsidR="00CD0DF4" w:rsidRPr="00CD0DF4" w:rsidRDefault="00CD0DF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D0D9B" w:rsidRPr="00CD0DF4" w:rsidTr="006139E1">
        <w:trPr>
          <w:trHeight w:val="345"/>
        </w:trPr>
        <w:tc>
          <w:tcPr>
            <w:tcW w:w="250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DD0D9B" w:rsidRDefault="00DD0D9B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D0D9B" w:rsidRPr="00CD0DF4" w:rsidRDefault="00DD0D9B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D0D9B" w:rsidRPr="00CD0DF4" w:rsidRDefault="00DD0D9B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:rsidR="00DD0D9B" w:rsidRPr="00CD0DF4" w:rsidRDefault="00DD0D9B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D0D9B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DD0D9B" w:rsidRPr="00CD0DF4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</w:tcPr>
          <w:p w:rsidR="00DD0D9B" w:rsidRPr="00CD0DF4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D0D9B" w:rsidRPr="00CD0DF4" w:rsidTr="006139E1">
        <w:trPr>
          <w:trHeight w:val="345"/>
        </w:trPr>
        <w:tc>
          <w:tcPr>
            <w:tcW w:w="250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7.</w:t>
            </w:r>
          </w:p>
        </w:tc>
        <w:tc>
          <w:tcPr>
            <w:tcW w:w="992" w:type="dxa"/>
            <w:shd w:val="clear" w:color="auto" w:fill="auto"/>
          </w:tcPr>
          <w:p w:rsidR="00DD0D9B" w:rsidRDefault="00DD0D9B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Зозуля Н.В.</w:t>
            </w:r>
          </w:p>
        </w:tc>
        <w:tc>
          <w:tcPr>
            <w:tcW w:w="1276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помощник руководителя</w:t>
            </w:r>
          </w:p>
        </w:tc>
        <w:tc>
          <w:tcPr>
            <w:tcW w:w="1417" w:type="dxa"/>
            <w:shd w:val="clear" w:color="auto" w:fill="auto"/>
          </w:tcPr>
          <w:p w:rsidR="00DD0D9B" w:rsidRPr="00CD0DF4" w:rsidRDefault="00AF669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D0D9B" w:rsidRPr="00CD0DF4" w:rsidRDefault="00AF669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D0D9B" w:rsidRPr="00CD0DF4" w:rsidRDefault="00AF669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34,2</w:t>
            </w:r>
          </w:p>
        </w:tc>
        <w:tc>
          <w:tcPr>
            <w:tcW w:w="1134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D0D9B" w:rsidRDefault="00DD0D9B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DD0D9B" w:rsidRDefault="00DD0D9B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D0D9B" w:rsidRDefault="00DD0D9B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D0D9B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DD0D9B" w:rsidRPr="00CD0DF4" w:rsidRDefault="00AF6691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  <w:r w:rsidR="00BA65A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635 237,01</w:t>
            </w:r>
          </w:p>
        </w:tc>
        <w:tc>
          <w:tcPr>
            <w:tcW w:w="2552" w:type="dxa"/>
          </w:tcPr>
          <w:p w:rsidR="00DD0D9B" w:rsidRPr="00CD0DF4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D0D9B" w:rsidRPr="00CD0DF4" w:rsidTr="006139E1">
        <w:trPr>
          <w:trHeight w:val="345"/>
        </w:trPr>
        <w:tc>
          <w:tcPr>
            <w:tcW w:w="250" w:type="dxa"/>
            <w:shd w:val="clear" w:color="auto" w:fill="auto"/>
          </w:tcPr>
          <w:p w:rsidR="00DD0D9B" w:rsidRPr="00CD0DF4" w:rsidRDefault="00AF6691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8.</w:t>
            </w:r>
          </w:p>
        </w:tc>
        <w:tc>
          <w:tcPr>
            <w:tcW w:w="992" w:type="dxa"/>
            <w:shd w:val="clear" w:color="auto" w:fill="auto"/>
          </w:tcPr>
          <w:p w:rsidR="00DD0D9B" w:rsidRDefault="00AF669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Кавалерова А.А.</w:t>
            </w:r>
          </w:p>
        </w:tc>
        <w:tc>
          <w:tcPr>
            <w:tcW w:w="1276" w:type="dxa"/>
            <w:shd w:val="clear" w:color="auto" w:fill="auto"/>
          </w:tcPr>
          <w:p w:rsidR="00DD0D9B" w:rsidRPr="00CD0DF4" w:rsidRDefault="00AF669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D0D9B" w:rsidRDefault="00AF6691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D0D9B" w:rsidRDefault="00AF669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65,6</w:t>
            </w:r>
          </w:p>
        </w:tc>
        <w:tc>
          <w:tcPr>
            <w:tcW w:w="1134" w:type="dxa"/>
            <w:shd w:val="clear" w:color="auto" w:fill="auto"/>
          </w:tcPr>
          <w:p w:rsidR="00DD0D9B" w:rsidRDefault="00AF669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D0D9B" w:rsidRDefault="00AF669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Тайота Приус 2012г.</w:t>
            </w:r>
          </w:p>
        </w:tc>
        <w:tc>
          <w:tcPr>
            <w:tcW w:w="1134" w:type="dxa"/>
          </w:tcPr>
          <w:p w:rsidR="00DD0D9B" w:rsidRPr="00CD0DF4" w:rsidRDefault="00AF6691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428 154,20</w:t>
            </w:r>
          </w:p>
        </w:tc>
        <w:tc>
          <w:tcPr>
            <w:tcW w:w="2552" w:type="dxa"/>
          </w:tcPr>
          <w:p w:rsidR="00DD0D9B" w:rsidRPr="00CD0DF4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D0D9B" w:rsidRPr="00CD0DF4" w:rsidTr="006139E1">
        <w:trPr>
          <w:trHeight w:val="345"/>
        </w:trPr>
        <w:tc>
          <w:tcPr>
            <w:tcW w:w="250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DD0D9B" w:rsidRDefault="00AF669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D0D9B" w:rsidRDefault="00AF6691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D0D9B" w:rsidRDefault="00AF669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65,6</w:t>
            </w:r>
          </w:p>
        </w:tc>
        <w:tc>
          <w:tcPr>
            <w:tcW w:w="1134" w:type="dxa"/>
            <w:shd w:val="clear" w:color="auto" w:fill="auto"/>
          </w:tcPr>
          <w:p w:rsidR="00DD0D9B" w:rsidRDefault="00AF669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D0D9B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DD0D9B" w:rsidRPr="00CD0DF4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</w:tcPr>
          <w:p w:rsidR="00DD0D9B" w:rsidRPr="00CD0DF4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D0D9B" w:rsidRPr="00CD0DF4" w:rsidTr="006139E1">
        <w:trPr>
          <w:trHeight w:val="345"/>
        </w:trPr>
        <w:tc>
          <w:tcPr>
            <w:tcW w:w="250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DD0D9B" w:rsidRDefault="00AF669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D0D9B" w:rsidRPr="00CD0DF4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D0D9B" w:rsidRDefault="00AF6691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D0D9B" w:rsidRDefault="00AF669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65,6</w:t>
            </w:r>
          </w:p>
        </w:tc>
        <w:tc>
          <w:tcPr>
            <w:tcW w:w="1134" w:type="dxa"/>
            <w:shd w:val="clear" w:color="auto" w:fill="auto"/>
          </w:tcPr>
          <w:p w:rsidR="00DD0D9B" w:rsidRDefault="00AF669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D0D9B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DD0D9B" w:rsidRPr="00CD0DF4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</w:tcPr>
          <w:p w:rsidR="00DD0D9B" w:rsidRPr="00CD0DF4" w:rsidRDefault="00DD0D9B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F6691" w:rsidRPr="00CD0DF4" w:rsidTr="006139E1">
        <w:trPr>
          <w:trHeight w:val="345"/>
        </w:trPr>
        <w:tc>
          <w:tcPr>
            <w:tcW w:w="250" w:type="dxa"/>
            <w:shd w:val="clear" w:color="auto" w:fill="auto"/>
          </w:tcPr>
          <w:p w:rsidR="00AF6691" w:rsidRPr="00CD0DF4" w:rsidRDefault="00AF6691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9.</w:t>
            </w:r>
          </w:p>
        </w:tc>
        <w:tc>
          <w:tcPr>
            <w:tcW w:w="992" w:type="dxa"/>
            <w:shd w:val="clear" w:color="auto" w:fill="auto"/>
          </w:tcPr>
          <w:p w:rsidR="00AF6691" w:rsidRDefault="00AF669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Калиниченко  А.А.</w:t>
            </w:r>
          </w:p>
        </w:tc>
        <w:tc>
          <w:tcPr>
            <w:tcW w:w="1276" w:type="dxa"/>
            <w:shd w:val="clear" w:color="auto" w:fill="auto"/>
          </w:tcPr>
          <w:p w:rsidR="00AF6691" w:rsidRPr="00CD0DF4" w:rsidRDefault="00AF669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AF6691" w:rsidRPr="00CD0DF4" w:rsidRDefault="00AF669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F6691" w:rsidRPr="00CD0DF4" w:rsidRDefault="00AF669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AF6691" w:rsidRPr="00CD0DF4" w:rsidRDefault="00AF669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30,9</w:t>
            </w:r>
          </w:p>
        </w:tc>
        <w:tc>
          <w:tcPr>
            <w:tcW w:w="1134" w:type="dxa"/>
            <w:shd w:val="clear" w:color="auto" w:fill="auto"/>
          </w:tcPr>
          <w:p w:rsidR="00AF6691" w:rsidRPr="00CD0DF4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6691" w:rsidRDefault="00AF6691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6691" w:rsidRDefault="00AF669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AF6691" w:rsidRDefault="007147D9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F6691" w:rsidRDefault="00AF669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AF6691" w:rsidRPr="00CD0DF4" w:rsidRDefault="00AF6691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798 612,30</w:t>
            </w:r>
          </w:p>
        </w:tc>
        <w:tc>
          <w:tcPr>
            <w:tcW w:w="2552" w:type="dxa"/>
          </w:tcPr>
          <w:p w:rsidR="00AF6691" w:rsidRPr="00CD0DF4" w:rsidRDefault="00AF669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F6691" w:rsidRPr="00CD0DF4" w:rsidTr="006139E1">
        <w:trPr>
          <w:trHeight w:val="345"/>
        </w:trPr>
        <w:tc>
          <w:tcPr>
            <w:tcW w:w="250" w:type="dxa"/>
            <w:shd w:val="clear" w:color="auto" w:fill="auto"/>
          </w:tcPr>
          <w:p w:rsidR="00AF6691" w:rsidRPr="00CD0DF4" w:rsidRDefault="00AF6691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AF6691" w:rsidRDefault="00AF669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AF6691" w:rsidRPr="00CD0DF4" w:rsidRDefault="00AF669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F6691" w:rsidRPr="00CD0DF4" w:rsidRDefault="00AF669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AF6691" w:rsidRPr="00CD0DF4" w:rsidRDefault="00AF669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AF6691" w:rsidRPr="00CD0DF4" w:rsidRDefault="00AF669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AF6691" w:rsidRPr="00CD0DF4" w:rsidRDefault="00AF669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AF6691" w:rsidRDefault="00AF6691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F6691" w:rsidRDefault="00AF669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30,9</w:t>
            </w:r>
          </w:p>
        </w:tc>
        <w:tc>
          <w:tcPr>
            <w:tcW w:w="1134" w:type="dxa"/>
            <w:shd w:val="clear" w:color="auto" w:fill="auto"/>
          </w:tcPr>
          <w:p w:rsidR="00AF6691" w:rsidRDefault="00AF669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6691" w:rsidRDefault="00AF669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AF6691" w:rsidRPr="00CD0DF4" w:rsidRDefault="00AF6691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</w:tcPr>
          <w:p w:rsidR="00AF6691" w:rsidRPr="00CD0DF4" w:rsidRDefault="00AF669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F6691" w:rsidRPr="00CD0DF4" w:rsidTr="006139E1">
        <w:trPr>
          <w:trHeight w:val="345"/>
        </w:trPr>
        <w:tc>
          <w:tcPr>
            <w:tcW w:w="250" w:type="dxa"/>
            <w:shd w:val="clear" w:color="auto" w:fill="auto"/>
          </w:tcPr>
          <w:p w:rsidR="00AF6691" w:rsidRPr="00CD0DF4" w:rsidRDefault="00AF6691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AF6691" w:rsidRDefault="00AF669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Каргина Н.М.</w:t>
            </w:r>
          </w:p>
        </w:tc>
        <w:tc>
          <w:tcPr>
            <w:tcW w:w="1276" w:type="dxa"/>
            <w:shd w:val="clear" w:color="auto" w:fill="auto"/>
          </w:tcPr>
          <w:p w:rsidR="00AF6691" w:rsidRPr="00CD0DF4" w:rsidRDefault="00AF6691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AF6691" w:rsidRPr="00CD0DF4" w:rsidRDefault="007147D9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участок, огородный</w:t>
            </w:r>
          </w:p>
        </w:tc>
        <w:tc>
          <w:tcPr>
            <w:tcW w:w="993" w:type="dxa"/>
            <w:shd w:val="clear" w:color="auto" w:fill="auto"/>
          </w:tcPr>
          <w:p w:rsidR="00AF6691" w:rsidRPr="00CD0DF4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F6691" w:rsidRPr="00CD0DF4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957,0</w:t>
            </w:r>
          </w:p>
        </w:tc>
        <w:tc>
          <w:tcPr>
            <w:tcW w:w="1134" w:type="dxa"/>
            <w:shd w:val="clear" w:color="auto" w:fill="auto"/>
          </w:tcPr>
          <w:p w:rsidR="00AF6691" w:rsidRPr="00CD0DF4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6691" w:rsidRDefault="00AF6691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F6691" w:rsidRDefault="00AF669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AF6691" w:rsidRDefault="00AF669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F6691" w:rsidRDefault="00BA65A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Тайота Марк2 Квалис, 1998г.</w:t>
            </w:r>
          </w:p>
        </w:tc>
        <w:tc>
          <w:tcPr>
            <w:tcW w:w="1134" w:type="dxa"/>
          </w:tcPr>
          <w:p w:rsidR="00AF6691" w:rsidRPr="00CD0DF4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398 133,64</w:t>
            </w:r>
          </w:p>
        </w:tc>
        <w:tc>
          <w:tcPr>
            <w:tcW w:w="2552" w:type="dxa"/>
          </w:tcPr>
          <w:p w:rsidR="00AF6691" w:rsidRPr="00CD0DF4" w:rsidRDefault="00AF669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147D9" w:rsidRPr="00CD0DF4" w:rsidTr="006139E1">
        <w:trPr>
          <w:trHeight w:val="345"/>
        </w:trPr>
        <w:tc>
          <w:tcPr>
            <w:tcW w:w="250" w:type="dxa"/>
            <w:shd w:val="clear" w:color="auto" w:fill="auto"/>
          </w:tcPr>
          <w:p w:rsidR="007147D9" w:rsidRPr="00CD0DF4" w:rsidRDefault="007147D9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7147D9" w:rsidRDefault="007147D9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дача</w:t>
            </w:r>
          </w:p>
        </w:tc>
        <w:tc>
          <w:tcPr>
            <w:tcW w:w="993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7147D9" w:rsidRPr="00CD0DF4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147D9" w:rsidRDefault="007147D9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7147D9" w:rsidRDefault="007147D9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7147D9" w:rsidRDefault="007147D9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7147D9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</w:tcPr>
          <w:p w:rsidR="007147D9" w:rsidRPr="00CD0DF4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147D9" w:rsidRPr="00CD0DF4" w:rsidTr="006139E1">
        <w:trPr>
          <w:trHeight w:val="345"/>
        </w:trPr>
        <w:tc>
          <w:tcPr>
            <w:tcW w:w="250" w:type="dxa"/>
            <w:shd w:val="clear" w:color="auto" w:fill="auto"/>
          </w:tcPr>
          <w:p w:rsidR="007147D9" w:rsidRPr="00CD0DF4" w:rsidRDefault="007147D9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7147D9" w:rsidRDefault="007147D9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7147D9" w:rsidRPr="00CD0DF4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147D9" w:rsidRDefault="007147D9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7147D9" w:rsidRDefault="007147D9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7147D9" w:rsidRDefault="007147D9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147D9" w:rsidRDefault="00BA65A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147D9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7147D9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</w:tcPr>
          <w:p w:rsidR="007147D9" w:rsidRPr="00CD0DF4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147D9" w:rsidRPr="00CD0DF4" w:rsidTr="006139E1">
        <w:trPr>
          <w:trHeight w:val="345"/>
        </w:trPr>
        <w:tc>
          <w:tcPr>
            <w:tcW w:w="250" w:type="dxa"/>
            <w:shd w:val="clear" w:color="auto" w:fill="auto"/>
          </w:tcPr>
          <w:p w:rsidR="007147D9" w:rsidRPr="00CD0DF4" w:rsidRDefault="007147D9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10.</w:t>
            </w:r>
          </w:p>
        </w:tc>
        <w:tc>
          <w:tcPr>
            <w:tcW w:w="992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Ларченко А.И.</w:t>
            </w:r>
          </w:p>
        </w:tc>
        <w:tc>
          <w:tcPr>
            <w:tcW w:w="1276" w:type="dxa"/>
            <w:shd w:val="clear" w:color="auto" w:fill="auto"/>
          </w:tcPr>
          <w:p w:rsidR="007147D9" w:rsidRDefault="007147D9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7147D9" w:rsidRPr="00CD0DF4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147D9" w:rsidRDefault="007147D9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7147D9" w:rsidRDefault="007147D9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7147D9" w:rsidRDefault="007147D9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7147D9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98 652, 89</w:t>
            </w:r>
          </w:p>
        </w:tc>
        <w:tc>
          <w:tcPr>
            <w:tcW w:w="2552" w:type="dxa"/>
          </w:tcPr>
          <w:p w:rsidR="007147D9" w:rsidRPr="00CD0DF4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65048" w:rsidRPr="00CD0DF4" w:rsidTr="006139E1">
        <w:trPr>
          <w:trHeight w:val="222"/>
        </w:trPr>
        <w:tc>
          <w:tcPr>
            <w:tcW w:w="250" w:type="dxa"/>
            <w:vMerge w:val="restart"/>
            <w:shd w:val="clear" w:color="auto" w:fill="auto"/>
          </w:tcPr>
          <w:p w:rsidR="00E65048" w:rsidRDefault="00E65048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5048" w:rsidRDefault="00E65048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5048" w:rsidRDefault="00E65048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5048" w:rsidRDefault="00E6504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52,5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5048" w:rsidRDefault="00E6504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Сузуки Эскудо, 2002г.</w:t>
            </w:r>
          </w:p>
        </w:tc>
        <w:tc>
          <w:tcPr>
            <w:tcW w:w="1134" w:type="dxa"/>
            <w:vMerge w:val="restart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851 352, 09</w:t>
            </w:r>
          </w:p>
        </w:tc>
        <w:tc>
          <w:tcPr>
            <w:tcW w:w="2552" w:type="dxa"/>
            <w:vMerge w:val="restart"/>
          </w:tcPr>
          <w:p w:rsidR="00E65048" w:rsidRPr="00CD0DF4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65048" w:rsidRPr="00CD0DF4" w:rsidTr="006139E1">
        <w:trPr>
          <w:trHeight w:val="222"/>
        </w:trPr>
        <w:tc>
          <w:tcPr>
            <w:tcW w:w="250" w:type="dxa"/>
            <w:vMerge/>
            <w:shd w:val="clear" w:color="auto" w:fill="auto"/>
          </w:tcPr>
          <w:p w:rsidR="00E65048" w:rsidRDefault="00E65048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5048" w:rsidRDefault="00E65048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5048" w:rsidRDefault="00E65048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5048" w:rsidRDefault="00E6504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5048" w:rsidRDefault="00E6504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Прицеп легковой КМС</w:t>
            </w:r>
          </w:p>
        </w:tc>
        <w:tc>
          <w:tcPr>
            <w:tcW w:w="1134" w:type="dxa"/>
            <w:vMerge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E65048" w:rsidRPr="00CD0DF4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147D9" w:rsidRPr="00CD0DF4" w:rsidTr="006139E1">
        <w:trPr>
          <w:trHeight w:val="345"/>
        </w:trPr>
        <w:tc>
          <w:tcPr>
            <w:tcW w:w="250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7147D9" w:rsidRDefault="00E6504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7147D9" w:rsidRDefault="007147D9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7147D9" w:rsidRDefault="00E65048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</w:tcPr>
          <w:p w:rsidR="007147D9" w:rsidRDefault="00E6504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43,3 </w:t>
            </w:r>
          </w:p>
        </w:tc>
        <w:tc>
          <w:tcPr>
            <w:tcW w:w="1134" w:type="dxa"/>
            <w:shd w:val="clear" w:color="auto" w:fill="auto"/>
          </w:tcPr>
          <w:p w:rsidR="007147D9" w:rsidRDefault="00E6504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Россия</w:t>
            </w:r>
          </w:p>
        </w:tc>
        <w:tc>
          <w:tcPr>
            <w:tcW w:w="1417" w:type="dxa"/>
            <w:shd w:val="clear" w:color="auto" w:fill="auto"/>
          </w:tcPr>
          <w:p w:rsidR="007147D9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7147D9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</w:tcPr>
          <w:p w:rsidR="007147D9" w:rsidRPr="00CD0DF4" w:rsidRDefault="007147D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65048" w:rsidRPr="00CD0DF4" w:rsidTr="006139E1">
        <w:trPr>
          <w:trHeight w:val="345"/>
        </w:trPr>
        <w:tc>
          <w:tcPr>
            <w:tcW w:w="250" w:type="dxa"/>
            <w:shd w:val="clear" w:color="auto" w:fill="auto"/>
          </w:tcPr>
          <w:p w:rsidR="00E65048" w:rsidRDefault="00E65048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Лаптев Е.Д.</w:t>
            </w:r>
          </w:p>
        </w:tc>
        <w:tc>
          <w:tcPr>
            <w:tcW w:w="1276" w:type="dxa"/>
            <w:shd w:val="clear" w:color="auto" w:fill="auto"/>
          </w:tcPr>
          <w:p w:rsidR="00E65048" w:rsidRDefault="00E65048" w:rsidP="00E6504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1417" w:type="dxa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E65048" w:rsidRDefault="00E65048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</w:tcPr>
          <w:p w:rsidR="00E65048" w:rsidRDefault="00E6504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50,9 </w:t>
            </w:r>
          </w:p>
        </w:tc>
        <w:tc>
          <w:tcPr>
            <w:tcW w:w="1134" w:type="dxa"/>
            <w:shd w:val="clear" w:color="auto" w:fill="auto"/>
          </w:tcPr>
          <w:p w:rsidR="00E65048" w:rsidRDefault="00E6504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1 010 740,62</w:t>
            </w:r>
          </w:p>
        </w:tc>
        <w:tc>
          <w:tcPr>
            <w:tcW w:w="2552" w:type="dxa"/>
          </w:tcPr>
          <w:p w:rsidR="00E65048" w:rsidRPr="00CD0DF4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139E1" w:rsidRPr="00CD0DF4" w:rsidTr="006139E1">
        <w:trPr>
          <w:trHeight w:val="174"/>
        </w:trPr>
        <w:tc>
          <w:tcPr>
            <w:tcW w:w="250" w:type="dxa"/>
            <w:vMerge w:val="restart"/>
            <w:shd w:val="clear" w:color="auto" w:fill="auto"/>
          </w:tcPr>
          <w:p w:rsidR="006139E1" w:rsidRDefault="006139E1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39E1" w:rsidRDefault="006139E1" w:rsidP="00E6504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614 585,21</w:t>
            </w:r>
          </w:p>
        </w:tc>
        <w:tc>
          <w:tcPr>
            <w:tcW w:w="2552" w:type="dxa"/>
            <w:vMerge w:val="restart"/>
          </w:tcPr>
          <w:p w:rsidR="006139E1" w:rsidRPr="00CD0DF4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139E1" w:rsidRPr="00CD0DF4" w:rsidTr="006139E1">
        <w:trPr>
          <w:trHeight w:val="174"/>
        </w:trPr>
        <w:tc>
          <w:tcPr>
            <w:tcW w:w="250" w:type="dxa"/>
            <w:vMerge/>
            <w:shd w:val="clear" w:color="auto" w:fill="auto"/>
          </w:tcPr>
          <w:p w:rsidR="006139E1" w:rsidRDefault="006139E1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139E1" w:rsidRDefault="006139E1" w:rsidP="00E6504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76,0</w:t>
            </w:r>
          </w:p>
        </w:tc>
        <w:tc>
          <w:tcPr>
            <w:tcW w:w="1134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6139E1" w:rsidRPr="00CD0DF4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65048" w:rsidRPr="00CD0DF4" w:rsidTr="006139E1">
        <w:trPr>
          <w:trHeight w:val="345"/>
        </w:trPr>
        <w:tc>
          <w:tcPr>
            <w:tcW w:w="250" w:type="dxa"/>
            <w:shd w:val="clear" w:color="auto" w:fill="auto"/>
          </w:tcPr>
          <w:p w:rsidR="00E65048" w:rsidRDefault="00E65048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E65048" w:rsidRDefault="006139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E65048" w:rsidRDefault="00E65048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E65048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5048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:rsidR="00E65048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E65048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</w:tcPr>
          <w:p w:rsidR="00E65048" w:rsidRPr="00CD0DF4" w:rsidRDefault="00E6504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139E1" w:rsidRPr="00CD0DF4" w:rsidTr="006139E1">
        <w:trPr>
          <w:trHeight w:val="345"/>
        </w:trPr>
        <w:tc>
          <w:tcPr>
            <w:tcW w:w="250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12.</w:t>
            </w:r>
          </w:p>
        </w:tc>
        <w:tc>
          <w:tcPr>
            <w:tcW w:w="992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Линская Э.В.</w:t>
            </w:r>
          </w:p>
        </w:tc>
        <w:tc>
          <w:tcPr>
            <w:tcW w:w="1276" w:type="dxa"/>
            <w:shd w:val="clear" w:color="auto" w:fill="auto"/>
          </w:tcPr>
          <w:p w:rsidR="006139E1" w:rsidRDefault="006139E1" w:rsidP="006139E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48,1</w:t>
            </w:r>
          </w:p>
        </w:tc>
        <w:tc>
          <w:tcPr>
            <w:tcW w:w="1134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336 948,42</w:t>
            </w:r>
          </w:p>
        </w:tc>
        <w:tc>
          <w:tcPr>
            <w:tcW w:w="2552" w:type="dxa"/>
          </w:tcPr>
          <w:p w:rsidR="006139E1" w:rsidRPr="00CD0DF4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139E1" w:rsidRPr="00CD0DF4" w:rsidTr="006139E1">
        <w:trPr>
          <w:trHeight w:val="345"/>
        </w:trPr>
        <w:tc>
          <w:tcPr>
            <w:tcW w:w="250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139E1" w:rsidRDefault="006139E1" w:rsidP="006139E1">
            <w:pPr>
              <w:spacing w:after="0" w:line="240" w:lineRule="auto"/>
              <w:ind w:left="-25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48,1</w:t>
            </w:r>
          </w:p>
        </w:tc>
        <w:tc>
          <w:tcPr>
            <w:tcW w:w="1134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463 883,20</w:t>
            </w:r>
          </w:p>
        </w:tc>
        <w:tc>
          <w:tcPr>
            <w:tcW w:w="2552" w:type="dxa"/>
          </w:tcPr>
          <w:p w:rsidR="006139E1" w:rsidRPr="00CD0DF4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139E1" w:rsidRPr="00CD0DF4" w:rsidTr="006139E1">
        <w:trPr>
          <w:trHeight w:val="345"/>
        </w:trPr>
        <w:tc>
          <w:tcPr>
            <w:tcW w:w="250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48,1</w:t>
            </w:r>
          </w:p>
        </w:tc>
        <w:tc>
          <w:tcPr>
            <w:tcW w:w="1134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</w:tcPr>
          <w:p w:rsidR="006139E1" w:rsidRPr="00CD0DF4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139E1" w:rsidRPr="00CD0DF4" w:rsidTr="006139E1">
        <w:trPr>
          <w:trHeight w:val="345"/>
        </w:trPr>
        <w:tc>
          <w:tcPr>
            <w:tcW w:w="250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6139E1" w:rsidRDefault="00DB5B8A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6139E1" w:rsidRDefault="006139E1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139E1" w:rsidRDefault="00DB5B8A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139E1" w:rsidRDefault="00DB5B8A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48,1</w:t>
            </w:r>
          </w:p>
        </w:tc>
        <w:tc>
          <w:tcPr>
            <w:tcW w:w="1134" w:type="dxa"/>
            <w:shd w:val="clear" w:color="auto" w:fill="auto"/>
          </w:tcPr>
          <w:p w:rsidR="006139E1" w:rsidRDefault="00DB5B8A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139E1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6139E1" w:rsidRDefault="00DB5B8A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2552" w:type="dxa"/>
          </w:tcPr>
          <w:p w:rsidR="006139E1" w:rsidRPr="00CD0DF4" w:rsidRDefault="006139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B69B8" w:rsidRPr="00CD0DF4" w:rsidTr="00DB5B8A">
        <w:trPr>
          <w:trHeight w:val="252"/>
        </w:trPr>
        <w:tc>
          <w:tcPr>
            <w:tcW w:w="250" w:type="dxa"/>
            <w:vMerge w:val="restart"/>
            <w:shd w:val="clear" w:color="auto" w:fill="auto"/>
          </w:tcPr>
          <w:p w:rsidR="00CB69B8" w:rsidRDefault="00CB69B8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69B8" w:rsidRDefault="00CB69B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Ли А.В.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69B8" w:rsidRDefault="00CB69B8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CB69B8" w:rsidRDefault="00CB69B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земля гаражного кооператива</w:t>
            </w:r>
          </w:p>
        </w:tc>
        <w:tc>
          <w:tcPr>
            <w:tcW w:w="993" w:type="dxa"/>
            <w:shd w:val="clear" w:color="auto" w:fill="auto"/>
          </w:tcPr>
          <w:p w:rsidR="00CB69B8" w:rsidRDefault="00CB69B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(68/10000)</w:t>
            </w:r>
          </w:p>
        </w:tc>
        <w:tc>
          <w:tcPr>
            <w:tcW w:w="850" w:type="dxa"/>
            <w:shd w:val="clear" w:color="auto" w:fill="auto"/>
          </w:tcPr>
          <w:p w:rsidR="00CB69B8" w:rsidRDefault="00CB69B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2166,0</w:t>
            </w:r>
          </w:p>
        </w:tc>
        <w:tc>
          <w:tcPr>
            <w:tcW w:w="1134" w:type="dxa"/>
            <w:shd w:val="clear" w:color="auto" w:fill="auto"/>
          </w:tcPr>
          <w:p w:rsidR="00CB69B8" w:rsidRDefault="00CB69B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B69B8" w:rsidRDefault="00CB69B8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B69B8" w:rsidRDefault="00CB69B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51,7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B69B8" w:rsidRDefault="00CB69B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B69B8" w:rsidRPr="00CB69B8" w:rsidRDefault="00CB69B8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НИССАН-Х-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Trail</w:t>
            </w:r>
            <w:r>
              <w:rPr>
                <w:rFonts w:ascii="Times New Roman" w:hAnsi="Times New Roman"/>
                <w:sz w:val="14"/>
                <w:szCs w:val="14"/>
              </w:rPr>
              <w:t>, 2011г.</w:t>
            </w:r>
          </w:p>
        </w:tc>
        <w:tc>
          <w:tcPr>
            <w:tcW w:w="1134" w:type="dxa"/>
            <w:vMerge w:val="restart"/>
          </w:tcPr>
          <w:p w:rsidR="00CB69B8" w:rsidRDefault="00CB69B8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432 513,30</w:t>
            </w:r>
          </w:p>
        </w:tc>
        <w:tc>
          <w:tcPr>
            <w:tcW w:w="2552" w:type="dxa"/>
            <w:vMerge w:val="restart"/>
          </w:tcPr>
          <w:p w:rsidR="00CB69B8" w:rsidRPr="00CD0DF4" w:rsidRDefault="00CB69B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B69B8" w:rsidRPr="00CD0DF4" w:rsidTr="00A00B3F">
        <w:trPr>
          <w:trHeight w:val="252"/>
        </w:trPr>
        <w:tc>
          <w:tcPr>
            <w:tcW w:w="250" w:type="dxa"/>
            <w:vMerge/>
            <w:shd w:val="clear" w:color="auto" w:fill="auto"/>
          </w:tcPr>
          <w:p w:rsidR="00CB69B8" w:rsidRDefault="00CB69B8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69B8" w:rsidRDefault="00CB69B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69B8" w:rsidRDefault="00CB69B8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B69B8" w:rsidRDefault="00CB69B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CB69B8" w:rsidRDefault="00CB69B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B69B8" w:rsidRDefault="00CB69B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18,1</w:t>
            </w:r>
          </w:p>
        </w:tc>
        <w:tc>
          <w:tcPr>
            <w:tcW w:w="1134" w:type="dxa"/>
            <w:shd w:val="clear" w:color="auto" w:fill="auto"/>
          </w:tcPr>
          <w:p w:rsidR="00CB69B8" w:rsidRDefault="00CB69B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B69B8" w:rsidRDefault="00CB69B8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B69B8" w:rsidRDefault="00CB69B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B69B8" w:rsidRDefault="00CB69B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B69B8" w:rsidRDefault="00CB69B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CB69B8" w:rsidRDefault="00CB69B8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CB69B8" w:rsidRPr="00CD0DF4" w:rsidRDefault="00CB69B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B69B8" w:rsidRPr="00CD0DF4" w:rsidTr="00A00B3F">
        <w:trPr>
          <w:trHeight w:val="252"/>
        </w:trPr>
        <w:tc>
          <w:tcPr>
            <w:tcW w:w="250" w:type="dxa"/>
            <w:shd w:val="clear" w:color="auto" w:fill="auto"/>
          </w:tcPr>
          <w:p w:rsidR="00CB69B8" w:rsidRDefault="00CB69B8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14.</w:t>
            </w:r>
          </w:p>
        </w:tc>
        <w:tc>
          <w:tcPr>
            <w:tcW w:w="992" w:type="dxa"/>
            <w:shd w:val="clear" w:color="auto" w:fill="auto"/>
          </w:tcPr>
          <w:p w:rsidR="00CB69B8" w:rsidRDefault="00CB69B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Никулова И.К.</w:t>
            </w:r>
          </w:p>
        </w:tc>
        <w:tc>
          <w:tcPr>
            <w:tcW w:w="1276" w:type="dxa"/>
            <w:shd w:val="clear" w:color="auto" w:fill="auto"/>
          </w:tcPr>
          <w:p w:rsidR="00CB69B8" w:rsidRDefault="00CB69B8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руководитель</w:t>
            </w:r>
            <w:r w:rsidR="006D5D57">
              <w:rPr>
                <w:rFonts w:ascii="Times New Roman" w:hAnsi="Times New Roman"/>
                <w:sz w:val="14"/>
                <w:szCs w:val="14"/>
              </w:rPr>
              <w:t xml:space="preserve"> инспекции</w:t>
            </w:r>
          </w:p>
        </w:tc>
        <w:tc>
          <w:tcPr>
            <w:tcW w:w="1417" w:type="dxa"/>
            <w:shd w:val="clear" w:color="auto" w:fill="auto"/>
          </w:tcPr>
          <w:p w:rsidR="00CB69B8" w:rsidRDefault="00CB69B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B69B8" w:rsidRDefault="00CB69B8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CB69B8" w:rsidRDefault="00CB69B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96,4</w:t>
            </w:r>
          </w:p>
        </w:tc>
        <w:tc>
          <w:tcPr>
            <w:tcW w:w="1134" w:type="dxa"/>
            <w:shd w:val="clear" w:color="auto" w:fill="auto"/>
          </w:tcPr>
          <w:p w:rsidR="00CB69B8" w:rsidRDefault="00CB69B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69B8" w:rsidRDefault="00CB69B8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CB69B8" w:rsidRDefault="00CB69B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CB69B8" w:rsidRDefault="00CB69B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B69B8" w:rsidRDefault="00CB69B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B69B8" w:rsidRDefault="00CB69B8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984 855,77</w:t>
            </w:r>
          </w:p>
        </w:tc>
        <w:tc>
          <w:tcPr>
            <w:tcW w:w="2552" w:type="dxa"/>
          </w:tcPr>
          <w:p w:rsidR="00CB69B8" w:rsidRPr="00CD0DF4" w:rsidRDefault="00CB69B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B69B8" w:rsidRPr="00CD0DF4" w:rsidTr="00A00B3F">
        <w:trPr>
          <w:trHeight w:val="252"/>
        </w:trPr>
        <w:tc>
          <w:tcPr>
            <w:tcW w:w="250" w:type="dxa"/>
            <w:shd w:val="clear" w:color="auto" w:fill="auto"/>
          </w:tcPr>
          <w:p w:rsidR="00CB69B8" w:rsidRDefault="00CB69B8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CB69B8" w:rsidRDefault="00CB69B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B69B8" w:rsidRDefault="00CB69B8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B69B8" w:rsidRDefault="00CB69B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B69B8" w:rsidRDefault="00CB69B8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B69B8" w:rsidRDefault="00CB69B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76,9</w:t>
            </w:r>
          </w:p>
        </w:tc>
        <w:tc>
          <w:tcPr>
            <w:tcW w:w="1134" w:type="dxa"/>
            <w:shd w:val="clear" w:color="auto" w:fill="auto"/>
          </w:tcPr>
          <w:p w:rsidR="00CB69B8" w:rsidRDefault="00CB69B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69B8" w:rsidRDefault="00493633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69B8" w:rsidRDefault="00493633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96,4</w:t>
            </w:r>
          </w:p>
        </w:tc>
        <w:tc>
          <w:tcPr>
            <w:tcW w:w="1134" w:type="dxa"/>
            <w:shd w:val="clear" w:color="auto" w:fill="auto"/>
          </w:tcPr>
          <w:p w:rsidR="00CB69B8" w:rsidRDefault="00493633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69B8" w:rsidRPr="00493633" w:rsidRDefault="00CB69B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ФОРД </w:t>
            </w:r>
            <w:r w:rsidR="00493633">
              <w:rPr>
                <w:rFonts w:ascii="Times New Roman" w:hAnsi="Times New Roman"/>
                <w:sz w:val="14"/>
                <w:szCs w:val="14"/>
                <w:lang w:val="en-US"/>
              </w:rPr>
              <w:t>KUGA</w:t>
            </w:r>
            <w:r w:rsidR="00493633">
              <w:rPr>
                <w:rFonts w:ascii="Times New Roman" w:hAnsi="Times New Roman"/>
                <w:sz w:val="14"/>
                <w:szCs w:val="14"/>
              </w:rPr>
              <w:t>, 2014</w:t>
            </w:r>
            <w:r w:rsidR="00DF0308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134" w:type="dxa"/>
          </w:tcPr>
          <w:p w:rsidR="00CB69B8" w:rsidRDefault="00CB69B8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2110 155,84</w:t>
            </w:r>
          </w:p>
        </w:tc>
        <w:tc>
          <w:tcPr>
            <w:tcW w:w="2552" w:type="dxa"/>
          </w:tcPr>
          <w:p w:rsidR="00CB69B8" w:rsidRPr="00CD0DF4" w:rsidRDefault="00CB69B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B69B8" w:rsidRPr="00CD0DF4" w:rsidTr="00A00B3F">
        <w:trPr>
          <w:trHeight w:val="252"/>
        </w:trPr>
        <w:tc>
          <w:tcPr>
            <w:tcW w:w="250" w:type="dxa"/>
            <w:shd w:val="clear" w:color="auto" w:fill="auto"/>
          </w:tcPr>
          <w:p w:rsidR="00CB69B8" w:rsidRDefault="0049363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CB69B8" w:rsidRDefault="00493633" w:rsidP="0049363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Мищенко Я.В.</w:t>
            </w:r>
          </w:p>
        </w:tc>
        <w:tc>
          <w:tcPr>
            <w:tcW w:w="1276" w:type="dxa"/>
            <w:shd w:val="clear" w:color="auto" w:fill="auto"/>
          </w:tcPr>
          <w:p w:rsidR="00CB69B8" w:rsidRDefault="00493633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417" w:type="dxa"/>
            <w:shd w:val="clear" w:color="auto" w:fill="auto"/>
          </w:tcPr>
          <w:p w:rsidR="00CB69B8" w:rsidRDefault="00CB69B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CB69B8" w:rsidRDefault="00CB69B8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CB69B8" w:rsidRDefault="00CB69B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CB69B8" w:rsidRDefault="00CB69B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CB69B8" w:rsidRDefault="00493633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69B8" w:rsidRDefault="00493633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56,9</w:t>
            </w:r>
          </w:p>
        </w:tc>
        <w:tc>
          <w:tcPr>
            <w:tcW w:w="1134" w:type="dxa"/>
            <w:shd w:val="clear" w:color="auto" w:fill="auto"/>
          </w:tcPr>
          <w:p w:rsidR="00CB69B8" w:rsidRDefault="00493633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69B8" w:rsidRDefault="00CB69B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B69B8" w:rsidRDefault="00493633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483 416, 21</w:t>
            </w:r>
          </w:p>
        </w:tc>
        <w:tc>
          <w:tcPr>
            <w:tcW w:w="2552" w:type="dxa"/>
          </w:tcPr>
          <w:p w:rsidR="00CB69B8" w:rsidRPr="00CD0DF4" w:rsidRDefault="00CB69B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92449" w:rsidRPr="00CD0DF4" w:rsidTr="00192449">
        <w:trPr>
          <w:trHeight w:val="240"/>
        </w:trPr>
        <w:tc>
          <w:tcPr>
            <w:tcW w:w="250" w:type="dxa"/>
            <w:vMerge w:val="restart"/>
            <w:shd w:val="clear" w:color="auto" w:fill="auto"/>
          </w:tcPr>
          <w:p w:rsidR="00192449" w:rsidRDefault="007B73E6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92449" w:rsidRDefault="00192449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Пономарен</w:t>
            </w:r>
            <w:r w:rsidR="00BA65A8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ко Е.В.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92449" w:rsidRDefault="00192449" w:rsidP="0049363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главный государственный инспектор труда</w:t>
            </w:r>
          </w:p>
        </w:tc>
        <w:tc>
          <w:tcPr>
            <w:tcW w:w="1417" w:type="dxa"/>
            <w:shd w:val="clear" w:color="auto" w:fill="auto"/>
          </w:tcPr>
          <w:p w:rsidR="00192449" w:rsidRDefault="00192449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земля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192449" w:rsidRDefault="00192449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2449" w:rsidRDefault="0019244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2107,0</w:t>
            </w:r>
          </w:p>
        </w:tc>
        <w:tc>
          <w:tcPr>
            <w:tcW w:w="1134" w:type="dxa"/>
            <w:shd w:val="clear" w:color="auto" w:fill="auto"/>
          </w:tcPr>
          <w:p w:rsidR="00192449" w:rsidRDefault="0019244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2449" w:rsidRDefault="00192449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92449" w:rsidRDefault="00192449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2449" w:rsidRDefault="00192449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92449" w:rsidRDefault="0019244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:rsidR="00192449" w:rsidRDefault="00192449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593 362, 99</w:t>
            </w:r>
          </w:p>
        </w:tc>
        <w:tc>
          <w:tcPr>
            <w:tcW w:w="2552" w:type="dxa"/>
            <w:vMerge w:val="restart"/>
          </w:tcPr>
          <w:p w:rsidR="00192449" w:rsidRPr="00CD0DF4" w:rsidRDefault="0019244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92449" w:rsidRPr="00CD0DF4" w:rsidTr="00A00B3F">
        <w:trPr>
          <w:trHeight w:val="240"/>
        </w:trPr>
        <w:tc>
          <w:tcPr>
            <w:tcW w:w="250" w:type="dxa"/>
            <w:vMerge/>
            <w:shd w:val="clear" w:color="auto" w:fill="auto"/>
          </w:tcPr>
          <w:p w:rsidR="00192449" w:rsidRDefault="00192449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92449" w:rsidRDefault="00192449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2449" w:rsidRDefault="00192449" w:rsidP="0049363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92449" w:rsidRDefault="00192449" w:rsidP="0019244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гараж</w:t>
            </w:r>
          </w:p>
        </w:tc>
        <w:tc>
          <w:tcPr>
            <w:tcW w:w="993" w:type="dxa"/>
            <w:shd w:val="clear" w:color="auto" w:fill="auto"/>
          </w:tcPr>
          <w:p w:rsidR="00192449" w:rsidRDefault="00192449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92449" w:rsidRDefault="0019244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38,7</w:t>
            </w:r>
          </w:p>
        </w:tc>
        <w:tc>
          <w:tcPr>
            <w:tcW w:w="1134" w:type="dxa"/>
            <w:shd w:val="clear" w:color="auto" w:fill="auto"/>
          </w:tcPr>
          <w:p w:rsidR="00192449" w:rsidRDefault="0019244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92449" w:rsidRDefault="00192449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92449" w:rsidRDefault="00192449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2449" w:rsidRDefault="00192449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92449" w:rsidRDefault="0019244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192449" w:rsidRDefault="00192449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192449" w:rsidRPr="00CD0DF4" w:rsidRDefault="0019244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93633" w:rsidRPr="00CD0DF4" w:rsidTr="00A00B3F">
        <w:trPr>
          <w:trHeight w:val="252"/>
        </w:trPr>
        <w:tc>
          <w:tcPr>
            <w:tcW w:w="250" w:type="dxa"/>
            <w:shd w:val="clear" w:color="auto" w:fill="auto"/>
          </w:tcPr>
          <w:p w:rsidR="00493633" w:rsidRDefault="0049363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493633" w:rsidRDefault="00192449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93633" w:rsidRDefault="00493633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93633" w:rsidRDefault="00192449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93633" w:rsidRDefault="00192449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совместная (1/2)</w:t>
            </w:r>
          </w:p>
        </w:tc>
        <w:tc>
          <w:tcPr>
            <w:tcW w:w="850" w:type="dxa"/>
            <w:shd w:val="clear" w:color="auto" w:fill="auto"/>
          </w:tcPr>
          <w:p w:rsidR="00493633" w:rsidRDefault="0019244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493633" w:rsidRDefault="0049363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493633" w:rsidRDefault="00493633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93633" w:rsidRDefault="00493633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493633" w:rsidRDefault="00493633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93633" w:rsidRPr="00DF0308" w:rsidRDefault="00DF030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Тайота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noah</w:t>
            </w:r>
            <w:r>
              <w:rPr>
                <w:rFonts w:ascii="Times New Roman" w:hAnsi="Times New Roman"/>
                <w:sz w:val="14"/>
                <w:szCs w:val="14"/>
              </w:rPr>
              <w:t>, 1999 г.</w:t>
            </w:r>
          </w:p>
        </w:tc>
        <w:tc>
          <w:tcPr>
            <w:tcW w:w="1134" w:type="dxa"/>
          </w:tcPr>
          <w:p w:rsidR="00493633" w:rsidRDefault="00192449" w:rsidP="00BA6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120</w:t>
            </w:r>
            <w:r w:rsidR="00BA65A8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574,64</w:t>
            </w:r>
          </w:p>
        </w:tc>
        <w:tc>
          <w:tcPr>
            <w:tcW w:w="2552" w:type="dxa"/>
          </w:tcPr>
          <w:p w:rsidR="00493633" w:rsidRPr="00CD0DF4" w:rsidRDefault="0049363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93633" w:rsidRPr="00CD0DF4" w:rsidTr="00A00B3F">
        <w:trPr>
          <w:trHeight w:val="252"/>
        </w:trPr>
        <w:tc>
          <w:tcPr>
            <w:tcW w:w="250" w:type="dxa"/>
            <w:shd w:val="clear" w:color="auto" w:fill="auto"/>
          </w:tcPr>
          <w:p w:rsidR="00493633" w:rsidRDefault="0049363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493633" w:rsidRDefault="00DF030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493633" w:rsidRDefault="00493633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93633" w:rsidRDefault="00493633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493633" w:rsidRDefault="00493633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493633" w:rsidRDefault="0049363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493633" w:rsidRDefault="0049363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493633" w:rsidRDefault="00DF0308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93633" w:rsidRDefault="00DF030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493633" w:rsidRDefault="00DF030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93633" w:rsidRDefault="0049363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93633" w:rsidRDefault="00493633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</w:tcPr>
          <w:p w:rsidR="00493633" w:rsidRPr="00CD0DF4" w:rsidRDefault="0049363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F0308" w:rsidRPr="00CD0DF4" w:rsidTr="00DF0308">
        <w:trPr>
          <w:trHeight w:val="162"/>
        </w:trPr>
        <w:tc>
          <w:tcPr>
            <w:tcW w:w="250" w:type="dxa"/>
            <w:vMerge w:val="restart"/>
            <w:shd w:val="clear" w:color="auto" w:fill="auto"/>
          </w:tcPr>
          <w:p w:rsidR="00DF0308" w:rsidRDefault="007B73E6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F0308" w:rsidRDefault="00DF030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Приходько Г. З.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F0308" w:rsidRDefault="00DF0308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заместитель начальника</w:t>
            </w:r>
            <w:r w:rsidR="006D5D57">
              <w:rPr>
                <w:rFonts w:ascii="Times New Roman" w:hAnsi="Times New Roman"/>
                <w:sz w:val="14"/>
                <w:szCs w:val="14"/>
              </w:rPr>
              <w:t xml:space="preserve"> отдела</w:t>
            </w:r>
          </w:p>
        </w:tc>
        <w:tc>
          <w:tcPr>
            <w:tcW w:w="1417" w:type="dxa"/>
            <w:shd w:val="clear" w:color="auto" w:fill="auto"/>
          </w:tcPr>
          <w:p w:rsidR="00DF0308" w:rsidRDefault="00DF030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квартира</w:t>
            </w:r>
          </w:p>
        </w:tc>
        <w:tc>
          <w:tcPr>
            <w:tcW w:w="993" w:type="dxa"/>
            <w:shd w:val="clear" w:color="auto" w:fill="auto"/>
          </w:tcPr>
          <w:p w:rsidR="00DF0308" w:rsidRDefault="00DF0308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F0308" w:rsidRDefault="00DF030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23,2</w:t>
            </w:r>
          </w:p>
        </w:tc>
        <w:tc>
          <w:tcPr>
            <w:tcW w:w="1134" w:type="dxa"/>
            <w:shd w:val="clear" w:color="auto" w:fill="auto"/>
          </w:tcPr>
          <w:p w:rsidR="00DF0308" w:rsidRDefault="00DF030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0308" w:rsidRDefault="00DF0308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F0308" w:rsidRDefault="00DF030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F0308" w:rsidRDefault="00DF030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F0308" w:rsidRDefault="00DF030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Хонда Фит Ария, 2007г.</w:t>
            </w:r>
          </w:p>
        </w:tc>
        <w:tc>
          <w:tcPr>
            <w:tcW w:w="1134" w:type="dxa"/>
            <w:vMerge w:val="restart"/>
          </w:tcPr>
          <w:p w:rsidR="00DF0308" w:rsidRDefault="00DF0308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617 793,11</w:t>
            </w:r>
          </w:p>
        </w:tc>
        <w:tc>
          <w:tcPr>
            <w:tcW w:w="2552" w:type="dxa"/>
            <w:vMerge w:val="restart"/>
          </w:tcPr>
          <w:p w:rsidR="00DF0308" w:rsidRPr="00CD0DF4" w:rsidRDefault="00DF030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F0308" w:rsidRPr="00CD0DF4" w:rsidTr="00A00B3F">
        <w:trPr>
          <w:trHeight w:val="162"/>
        </w:trPr>
        <w:tc>
          <w:tcPr>
            <w:tcW w:w="250" w:type="dxa"/>
            <w:vMerge/>
            <w:shd w:val="clear" w:color="auto" w:fill="auto"/>
          </w:tcPr>
          <w:p w:rsidR="00DF0308" w:rsidRDefault="00DF0308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F0308" w:rsidRDefault="00DF030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F0308" w:rsidRDefault="00DF0308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F0308" w:rsidRDefault="00DF030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DF0308" w:rsidRDefault="00DF0308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F0308" w:rsidRDefault="00DF030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:rsidR="00DF0308" w:rsidRDefault="00DF030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F0308" w:rsidRDefault="00DF0308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0308" w:rsidRDefault="00DF030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0308" w:rsidRDefault="00DF0308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0308" w:rsidRDefault="00DF030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DF0308" w:rsidRDefault="00DF0308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DF0308" w:rsidRPr="00CD0DF4" w:rsidRDefault="00DF030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B73E6" w:rsidRPr="00CD0DF4" w:rsidTr="007B73E6">
        <w:trPr>
          <w:trHeight w:val="84"/>
        </w:trPr>
        <w:tc>
          <w:tcPr>
            <w:tcW w:w="250" w:type="dxa"/>
            <w:vMerge w:val="restart"/>
            <w:shd w:val="clear" w:color="auto" w:fill="auto"/>
          </w:tcPr>
          <w:p w:rsidR="007B73E6" w:rsidRDefault="007B73E6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B73E6" w:rsidRDefault="007B73E6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B73E6" w:rsidRDefault="007B73E6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B73E6" w:rsidRDefault="007B73E6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участок, дачный</w:t>
            </w:r>
          </w:p>
        </w:tc>
        <w:tc>
          <w:tcPr>
            <w:tcW w:w="993" w:type="dxa"/>
            <w:shd w:val="clear" w:color="auto" w:fill="auto"/>
          </w:tcPr>
          <w:p w:rsidR="007B73E6" w:rsidRDefault="007B73E6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B73E6" w:rsidRDefault="007B73E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600,0</w:t>
            </w:r>
          </w:p>
        </w:tc>
        <w:tc>
          <w:tcPr>
            <w:tcW w:w="1134" w:type="dxa"/>
            <w:shd w:val="clear" w:color="auto" w:fill="auto"/>
          </w:tcPr>
          <w:p w:rsidR="007B73E6" w:rsidRDefault="007B73E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B73E6" w:rsidRDefault="007B73E6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73E6" w:rsidRDefault="007B73E6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  <w:r w:rsidR="006D5D57">
              <w:rPr>
                <w:rFonts w:ascii="Times New Roman" w:hAnsi="Times New Roman"/>
                <w:sz w:val="14"/>
                <w:szCs w:val="14"/>
              </w:rPr>
              <w:t>3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 w:rsidR="006D5D5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B73E6" w:rsidRDefault="006D5D5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B73E6" w:rsidRDefault="007B73E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:rsidR="007B73E6" w:rsidRDefault="007B73E6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144 120,76</w:t>
            </w:r>
          </w:p>
        </w:tc>
        <w:tc>
          <w:tcPr>
            <w:tcW w:w="2552" w:type="dxa"/>
            <w:vMerge w:val="restart"/>
          </w:tcPr>
          <w:p w:rsidR="007B73E6" w:rsidRPr="00CD0DF4" w:rsidRDefault="007B73E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B73E6" w:rsidRPr="00CD0DF4" w:rsidTr="00A00B3F">
        <w:trPr>
          <w:trHeight w:val="84"/>
        </w:trPr>
        <w:tc>
          <w:tcPr>
            <w:tcW w:w="250" w:type="dxa"/>
            <w:vMerge/>
            <w:shd w:val="clear" w:color="auto" w:fill="auto"/>
          </w:tcPr>
          <w:p w:rsidR="007B73E6" w:rsidRDefault="007B73E6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B73E6" w:rsidRDefault="007B73E6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B73E6" w:rsidRDefault="007B73E6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B73E6" w:rsidRDefault="007B73E6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:rsidR="007B73E6" w:rsidRDefault="007B73E6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7B73E6" w:rsidRDefault="007B73E6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7B73E6" w:rsidRDefault="007B73E6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B73E6" w:rsidRDefault="007B73E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22,8</w:t>
            </w:r>
          </w:p>
          <w:p w:rsidR="007B73E6" w:rsidRDefault="007B73E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7B73E6" w:rsidRDefault="007B73E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18.3</w:t>
            </w:r>
          </w:p>
        </w:tc>
        <w:tc>
          <w:tcPr>
            <w:tcW w:w="1134" w:type="dxa"/>
            <w:shd w:val="clear" w:color="auto" w:fill="auto"/>
          </w:tcPr>
          <w:p w:rsidR="007B73E6" w:rsidRDefault="007B73E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7B73E6" w:rsidRDefault="007B73E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7B73E6" w:rsidRDefault="007B73E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B73E6" w:rsidRDefault="007B73E6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73E6" w:rsidRDefault="007B73E6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:rsidR="007B73E6" w:rsidRDefault="006D5D5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B73E6" w:rsidRDefault="007B73E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7B73E6" w:rsidRDefault="007B73E6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7B73E6" w:rsidRPr="00CD0DF4" w:rsidRDefault="007B73E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F0308" w:rsidRPr="00CD0DF4" w:rsidTr="00A00B3F">
        <w:trPr>
          <w:trHeight w:val="162"/>
        </w:trPr>
        <w:tc>
          <w:tcPr>
            <w:tcW w:w="250" w:type="dxa"/>
            <w:shd w:val="clear" w:color="auto" w:fill="auto"/>
          </w:tcPr>
          <w:p w:rsidR="00DF0308" w:rsidRDefault="00DF0308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DF0308" w:rsidRDefault="007B73E6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DF0308" w:rsidRDefault="00DF0308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F0308" w:rsidRDefault="00DF0308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DF0308" w:rsidRDefault="00DF0308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DF0308" w:rsidRDefault="00DF030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F0308" w:rsidRDefault="00DF030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F0308" w:rsidRDefault="006D5D57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F0308" w:rsidRDefault="006D5D5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:rsidR="00DF0308" w:rsidRDefault="006D5D5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F0308" w:rsidRDefault="00DF030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DF0308" w:rsidRDefault="00DF0308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</w:tcPr>
          <w:p w:rsidR="00DF0308" w:rsidRPr="00CD0DF4" w:rsidRDefault="00DF0308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B73E6" w:rsidRPr="00CD0DF4" w:rsidTr="00A00B3F">
        <w:trPr>
          <w:trHeight w:val="162"/>
        </w:trPr>
        <w:tc>
          <w:tcPr>
            <w:tcW w:w="250" w:type="dxa"/>
            <w:shd w:val="clear" w:color="auto" w:fill="auto"/>
          </w:tcPr>
          <w:p w:rsidR="007B73E6" w:rsidRDefault="006D5D57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18.</w:t>
            </w:r>
          </w:p>
        </w:tc>
        <w:tc>
          <w:tcPr>
            <w:tcW w:w="992" w:type="dxa"/>
            <w:shd w:val="clear" w:color="auto" w:fill="auto"/>
          </w:tcPr>
          <w:p w:rsidR="007B73E6" w:rsidRDefault="006D5D57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Радько О.В.</w:t>
            </w:r>
          </w:p>
        </w:tc>
        <w:tc>
          <w:tcPr>
            <w:tcW w:w="1276" w:type="dxa"/>
            <w:shd w:val="clear" w:color="auto" w:fill="auto"/>
          </w:tcPr>
          <w:p w:rsidR="007B73E6" w:rsidRDefault="006D5D57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7B73E6" w:rsidRDefault="007B73E6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7B73E6" w:rsidRDefault="007B73E6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7B73E6" w:rsidRDefault="007B73E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7B73E6" w:rsidRDefault="007B73E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7B73E6" w:rsidRDefault="006D5D57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B73E6" w:rsidRDefault="006D5D5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7B73E6" w:rsidRDefault="006D5D5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73E6" w:rsidRDefault="006D5D57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Тойота Ипсум, 1999 г.</w:t>
            </w:r>
          </w:p>
        </w:tc>
        <w:tc>
          <w:tcPr>
            <w:tcW w:w="1134" w:type="dxa"/>
          </w:tcPr>
          <w:p w:rsidR="007B73E6" w:rsidRDefault="006D5D57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689 472,38</w:t>
            </w:r>
          </w:p>
        </w:tc>
        <w:tc>
          <w:tcPr>
            <w:tcW w:w="2552" w:type="dxa"/>
          </w:tcPr>
          <w:p w:rsidR="007B73E6" w:rsidRPr="00CD0DF4" w:rsidRDefault="007B73E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D5D57" w:rsidRPr="00CD0DF4" w:rsidTr="00A00B3F">
        <w:trPr>
          <w:trHeight w:val="162"/>
        </w:trPr>
        <w:tc>
          <w:tcPr>
            <w:tcW w:w="250" w:type="dxa"/>
            <w:shd w:val="clear" w:color="auto" w:fill="auto"/>
          </w:tcPr>
          <w:p w:rsidR="006D5D57" w:rsidRDefault="006D5D57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6D5D57" w:rsidRDefault="006D5D57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D5D57" w:rsidRDefault="006D5D57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D5D57" w:rsidRDefault="006D5D57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6D5D57" w:rsidRDefault="006D5D57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6D5D57" w:rsidRDefault="006D5D5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D5D57" w:rsidRDefault="006D5D5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D5D57" w:rsidRDefault="00837EA6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D5D57" w:rsidRDefault="00837EA6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6D5D57" w:rsidRDefault="00837EA6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D5D57" w:rsidRDefault="006D5D57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6D5D57" w:rsidRDefault="00837EA6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151 773,20</w:t>
            </w:r>
          </w:p>
        </w:tc>
        <w:tc>
          <w:tcPr>
            <w:tcW w:w="2552" w:type="dxa"/>
          </w:tcPr>
          <w:p w:rsidR="006D5D57" w:rsidRPr="00CD0DF4" w:rsidRDefault="006D5D57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37EA6" w:rsidRPr="00CD0DF4" w:rsidTr="00A00B3F">
        <w:trPr>
          <w:trHeight w:val="162"/>
        </w:trPr>
        <w:tc>
          <w:tcPr>
            <w:tcW w:w="250" w:type="dxa"/>
            <w:shd w:val="clear" w:color="auto" w:fill="auto"/>
          </w:tcPr>
          <w:p w:rsidR="00837EA6" w:rsidRDefault="00837EA6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837EA6" w:rsidRDefault="00837EA6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837EA6" w:rsidRDefault="00837EA6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37EA6" w:rsidRDefault="00837EA6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837EA6" w:rsidRDefault="00837EA6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837EA6" w:rsidRDefault="00837EA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837EA6" w:rsidRDefault="00837EA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837EA6" w:rsidRDefault="00837EA6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37EA6" w:rsidRDefault="00837EA6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837EA6" w:rsidRDefault="00837EA6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37EA6" w:rsidRDefault="00837EA6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837EA6" w:rsidRDefault="00837EA6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</w:tcPr>
          <w:p w:rsidR="00837EA6" w:rsidRPr="00CD0DF4" w:rsidRDefault="00837EA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37EA6" w:rsidRPr="00CD0DF4" w:rsidTr="00A00B3F">
        <w:trPr>
          <w:trHeight w:val="162"/>
        </w:trPr>
        <w:tc>
          <w:tcPr>
            <w:tcW w:w="250" w:type="dxa"/>
            <w:shd w:val="clear" w:color="auto" w:fill="auto"/>
          </w:tcPr>
          <w:p w:rsidR="00837EA6" w:rsidRDefault="00837EA6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837EA6" w:rsidRDefault="00837EA6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837EA6" w:rsidRDefault="00837EA6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37EA6" w:rsidRDefault="00837EA6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837EA6" w:rsidRDefault="00837EA6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837EA6" w:rsidRDefault="00837EA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837EA6" w:rsidRDefault="00837EA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837EA6" w:rsidRDefault="00837EA6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37EA6" w:rsidRDefault="00837EA6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837EA6" w:rsidRDefault="00837EA6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37EA6" w:rsidRDefault="00837EA6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837EA6" w:rsidRDefault="00837EA6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</w:tcPr>
          <w:p w:rsidR="00837EA6" w:rsidRPr="00CD0DF4" w:rsidRDefault="00837EA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37EA6" w:rsidRPr="00CD0DF4" w:rsidTr="00A00B3F">
        <w:trPr>
          <w:trHeight w:val="162"/>
        </w:trPr>
        <w:tc>
          <w:tcPr>
            <w:tcW w:w="250" w:type="dxa"/>
            <w:shd w:val="clear" w:color="auto" w:fill="auto"/>
          </w:tcPr>
          <w:p w:rsidR="00837EA6" w:rsidRDefault="00837EA6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19.</w:t>
            </w:r>
          </w:p>
        </w:tc>
        <w:tc>
          <w:tcPr>
            <w:tcW w:w="992" w:type="dxa"/>
            <w:shd w:val="clear" w:color="auto" w:fill="auto"/>
          </w:tcPr>
          <w:p w:rsidR="00837EA6" w:rsidRDefault="00837EA6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Солодова И.Н.</w:t>
            </w:r>
          </w:p>
        </w:tc>
        <w:tc>
          <w:tcPr>
            <w:tcW w:w="1276" w:type="dxa"/>
            <w:shd w:val="clear" w:color="auto" w:fill="auto"/>
          </w:tcPr>
          <w:p w:rsidR="00837EA6" w:rsidRDefault="00837EA6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главный </w:t>
            </w:r>
          </w:p>
          <w:p w:rsidR="00837EA6" w:rsidRDefault="00837EA6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</w:t>
            </w:r>
          </w:p>
          <w:p w:rsidR="00837EA6" w:rsidRDefault="00837EA6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инспектор  труда</w:t>
            </w:r>
          </w:p>
        </w:tc>
        <w:tc>
          <w:tcPr>
            <w:tcW w:w="1417" w:type="dxa"/>
            <w:shd w:val="clear" w:color="auto" w:fill="auto"/>
          </w:tcPr>
          <w:p w:rsidR="00837EA6" w:rsidRDefault="00837EA6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37EA6" w:rsidRDefault="00837EA6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37EA6" w:rsidRDefault="00837EA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837EA6" w:rsidRDefault="00837EA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7EA6" w:rsidRDefault="00837EA6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837EA6" w:rsidRDefault="00837EA6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837EA6" w:rsidRDefault="00837EA6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37EA6" w:rsidRDefault="00837EA6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837EA6" w:rsidRDefault="00837EA6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926 446,39</w:t>
            </w:r>
          </w:p>
        </w:tc>
        <w:tc>
          <w:tcPr>
            <w:tcW w:w="2552" w:type="dxa"/>
          </w:tcPr>
          <w:p w:rsidR="00837EA6" w:rsidRPr="00CD0DF4" w:rsidRDefault="00837EA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37EA6" w:rsidRPr="00CD0DF4" w:rsidTr="00837EA6">
        <w:trPr>
          <w:trHeight w:val="240"/>
        </w:trPr>
        <w:tc>
          <w:tcPr>
            <w:tcW w:w="250" w:type="dxa"/>
            <w:vMerge w:val="restart"/>
            <w:shd w:val="clear" w:color="auto" w:fill="auto"/>
          </w:tcPr>
          <w:p w:rsidR="00837EA6" w:rsidRDefault="00837EA6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37EA6" w:rsidRDefault="00837EA6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Семенцова М. 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7EA6" w:rsidRDefault="00837EA6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главный государственный </w:t>
            </w:r>
          </w:p>
          <w:p w:rsidR="00837EA6" w:rsidRDefault="00837EA6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инспектор труда</w:t>
            </w:r>
          </w:p>
        </w:tc>
        <w:tc>
          <w:tcPr>
            <w:tcW w:w="1417" w:type="dxa"/>
            <w:shd w:val="clear" w:color="auto" w:fill="auto"/>
          </w:tcPr>
          <w:p w:rsidR="00837EA6" w:rsidRDefault="00837EA6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земельный участок дачный</w:t>
            </w:r>
          </w:p>
        </w:tc>
        <w:tc>
          <w:tcPr>
            <w:tcW w:w="993" w:type="dxa"/>
            <w:shd w:val="clear" w:color="auto" w:fill="auto"/>
          </w:tcPr>
          <w:p w:rsidR="00837EA6" w:rsidRDefault="00837EA6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837EA6" w:rsidRDefault="00837EA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1562,0</w:t>
            </w:r>
          </w:p>
        </w:tc>
        <w:tc>
          <w:tcPr>
            <w:tcW w:w="1134" w:type="dxa"/>
            <w:shd w:val="clear" w:color="auto" w:fill="auto"/>
          </w:tcPr>
          <w:p w:rsidR="00837EA6" w:rsidRDefault="00837EA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37EA6" w:rsidRDefault="00837EA6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37EA6" w:rsidRDefault="00837EA6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37EA6" w:rsidRDefault="00837EA6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37EA6" w:rsidRDefault="00837EA6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Тойота Марк -2, 2002г.</w:t>
            </w:r>
          </w:p>
        </w:tc>
        <w:tc>
          <w:tcPr>
            <w:tcW w:w="1134" w:type="dxa"/>
            <w:vMerge w:val="restart"/>
          </w:tcPr>
          <w:p w:rsidR="00837EA6" w:rsidRDefault="00837EA6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559 924, 62</w:t>
            </w:r>
          </w:p>
        </w:tc>
        <w:tc>
          <w:tcPr>
            <w:tcW w:w="2552" w:type="dxa"/>
            <w:vMerge w:val="restart"/>
          </w:tcPr>
          <w:p w:rsidR="00837EA6" w:rsidRPr="00CD0DF4" w:rsidRDefault="00837EA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37EA6" w:rsidRPr="00CD0DF4" w:rsidTr="00A00B3F">
        <w:trPr>
          <w:trHeight w:val="240"/>
        </w:trPr>
        <w:tc>
          <w:tcPr>
            <w:tcW w:w="250" w:type="dxa"/>
            <w:vMerge/>
            <w:shd w:val="clear" w:color="auto" w:fill="auto"/>
          </w:tcPr>
          <w:p w:rsidR="00837EA6" w:rsidRDefault="00837EA6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7EA6" w:rsidRDefault="00837EA6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7EA6" w:rsidRDefault="00837EA6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37EA6" w:rsidRDefault="00837EA6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37EA6" w:rsidRDefault="00837EA6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837EA6" w:rsidRDefault="00837EA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57,6</w:t>
            </w:r>
          </w:p>
        </w:tc>
        <w:tc>
          <w:tcPr>
            <w:tcW w:w="1134" w:type="dxa"/>
            <w:shd w:val="clear" w:color="auto" w:fill="auto"/>
          </w:tcPr>
          <w:p w:rsidR="00837EA6" w:rsidRDefault="00837EA6" w:rsidP="00837E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37EA6" w:rsidRDefault="00837EA6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37EA6" w:rsidRDefault="00837EA6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37EA6" w:rsidRDefault="00837EA6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7EA6" w:rsidRDefault="00837EA6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837EA6" w:rsidRDefault="00837EA6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837EA6" w:rsidRPr="00CD0DF4" w:rsidRDefault="00837EA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37EA6" w:rsidRPr="00CD0DF4" w:rsidTr="00A00B3F">
        <w:trPr>
          <w:trHeight w:val="240"/>
        </w:trPr>
        <w:tc>
          <w:tcPr>
            <w:tcW w:w="250" w:type="dxa"/>
            <w:shd w:val="clear" w:color="auto" w:fill="auto"/>
          </w:tcPr>
          <w:p w:rsidR="00837EA6" w:rsidRDefault="00837EA6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837EA6" w:rsidRDefault="00837EA6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837EA6" w:rsidRDefault="00837EA6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37EA6" w:rsidRDefault="00A00B3F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993" w:type="dxa"/>
            <w:shd w:val="clear" w:color="auto" w:fill="auto"/>
          </w:tcPr>
          <w:p w:rsidR="00837EA6" w:rsidRDefault="00A00B3F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837EA6" w:rsidRDefault="00A00B3F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1562,0</w:t>
            </w:r>
          </w:p>
        </w:tc>
        <w:tc>
          <w:tcPr>
            <w:tcW w:w="1134" w:type="dxa"/>
            <w:shd w:val="clear" w:color="auto" w:fill="auto"/>
          </w:tcPr>
          <w:p w:rsidR="00837EA6" w:rsidRDefault="00A00B3F" w:rsidP="00837E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7EA6" w:rsidRDefault="00A00B3F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37EA6" w:rsidRDefault="00A00B3F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53,2</w:t>
            </w:r>
          </w:p>
        </w:tc>
        <w:tc>
          <w:tcPr>
            <w:tcW w:w="1134" w:type="dxa"/>
            <w:shd w:val="clear" w:color="auto" w:fill="auto"/>
          </w:tcPr>
          <w:p w:rsidR="00837EA6" w:rsidRDefault="00A00B3F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37EA6" w:rsidRDefault="00A00B3F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Тайота Таун Аис, 1994г.</w:t>
            </w:r>
          </w:p>
        </w:tc>
        <w:tc>
          <w:tcPr>
            <w:tcW w:w="1134" w:type="dxa"/>
          </w:tcPr>
          <w:p w:rsidR="00837EA6" w:rsidRDefault="00837EA6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829 091,07</w:t>
            </w:r>
          </w:p>
        </w:tc>
        <w:tc>
          <w:tcPr>
            <w:tcW w:w="2552" w:type="dxa"/>
          </w:tcPr>
          <w:p w:rsidR="00837EA6" w:rsidRPr="00CD0DF4" w:rsidRDefault="00837EA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37EA6" w:rsidRPr="00CD0DF4" w:rsidTr="00A00B3F">
        <w:trPr>
          <w:trHeight w:val="240"/>
        </w:trPr>
        <w:tc>
          <w:tcPr>
            <w:tcW w:w="250" w:type="dxa"/>
            <w:shd w:val="clear" w:color="auto" w:fill="auto"/>
          </w:tcPr>
          <w:p w:rsidR="00837EA6" w:rsidRDefault="00837EA6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837EA6" w:rsidRDefault="00A00B3F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837EA6" w:rsidRDefault="00837EA6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37EA6" w:rsidRDefault="00837EA6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837EA6" w:rsidRDefault="00837EA6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837EA6" w:rsidRDefault="00837EA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837EA6" w:rsidRDefault="00837EA6" w:rsidP="00837E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837EA6" w:rsidRDefault="00A00B3F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37EA6" w:rsidRDefault="00A00B3F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53.2</w:t>
            </w:r>
          </w:p>
        </w:tc>
        <w:tc>
          <w:tcPr>
            <w:tcW w:w="1134" w:type="dxa"/>
            <w:shd w:val="clear" w:color="auto" w:fill="auto"/>
          </w:tcPr>
          <w:p w:rsidR="00837EA6" w:rsidRDefault="00A00B3F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37EA6" w:rsidRDefault="00837EA6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837EA6" w:rsidRDefault="00837EA6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</w:tcPr>
          <w:p w:rsidR="00837EA6" w:rsidRPr="00CD0DF4" w:rsidRDefault="00837EA6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00B3F" w:rsidRPr="00CD0DF4" w:rsidTr="00A00B3F">
        <w:trPr>
          <w:trHeight w:val="240"/>
        </w:trPr>
        <w:tc>
          <w:tcPr>
            <w:tcW w:w="250" w:type="dxa"/>
            <w:vMerge w:val="restart"/>
            <w:shd w:val="clear" w:color="auto" w:fill="auto"/>
          </w:tcPr>
          <w:p w:rsidR="00A00B3F" w:rsidRDefault="00A00B3F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00B3F" w:rsidRDefault="00A00B3F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Смирнова Н.А.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0B3F" w:rsidRDefault="00A00B3F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</w:t>
            </w:r>
          </w:p>
          <w:p w:rsidR="00A00B3F" w:rsidRDefault="00A00B3F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отдела</w:t>
            </w:r>
          </w:p>
        </w:tc>
        <w:tc>
          <w:tcPr>
            <w:tcW w:w="1417" w:type="dxa"/>
            <w:shd w:val="clear" w:color="auto" w:fill="auto"/>
          </w:tcPr>
          <w:p w:rsidR="00A00B3F" w:rsidRDefault="00A00B3F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00B3F" w:rsidRDefault="00A00B3F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A00B3F" w:rsidRDefault="00A00B3F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50,1</w:t>
            </w:r>
          </w:p>
        </w:tc>
        <w:tc>
          <w:tcPr>
            <w:tcW w:w="1134" w:type="dxa"/>
            <w:shd w:val="clear" w:color="auto" w:fill="auto"/>
          </w:tcPr>
          <w:p w:rsidR="00A00B3F" w:rsidRDefault="00A00B3F" w:rsidP="00837E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0B3F" w:rsidRDefault="00A00B3F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00B3F" w:rsidRDefault="00A00B3F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00B3F" w:rsidRDefault="00A00B3F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00B3F" w:rsidRDefault="00A00B3F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:rsidR="00A00B3F" w:rsidRDefault="00A00B3F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662 327,55</w:t>
            </w:r>
          </w:p>
        </w:tc>
        <w:tc>
          <w:tcPr>
            <w:tcW w:w="2552" w:type="dxa"/>
            <w:vMerge w:val="restart"/>
          </w:tcPr>
          <w:p w:rsidR="00A00B3F" w:rsidRPr="00CD0DF4" w:rsidRDefault="00A00B3F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00B3F" w:rsidRPr="00CD0DF4" w:rsidTr="00A00B3F">
        <w:trPr>
          <w:trHeight w:val="240"/>
        </w:trPr>
        <w:tc>
          <w:tcPr>
            <w:tcW w:w="250" w:type="dxa"/>
            <w:vMerge/>
            <w:shd w:val="clear" w:color="auto" w:fill="auto"/>
          </w:tcPr>
          <w:p w:rsidR="00A00B3F" w:rsidRDefault="00A00B3F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00B3F" w:rsidRDefault="00A00B3F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0B3F" w:rsidRDefault="00A00B3F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00B3F" w:rsidRDefault="00A00B3F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00B3F" w:rsidRDefault="00A00B3F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A00B3F" w:rsidRDefault="00A00B3F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A00B3F" w:rsidRDefault="00A00B3F" w:rsidP="00837E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00B3F" w:rsidRDefault="00A00B3F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00B3F" w:rsidRDefault="00A00B3F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0B3F" w:rsidRDefault="00A00B3F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00B3F" w:rsidRDefault="00A00B3F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A00B3F" w:rsidRDefault="00A00B3F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A00B3F" w:rsidRPr="00CD0DF4" w:rsidRDefault="00A00B3F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00B3F" w:rsidRPr="00CD0DF4" w:rsidTr="00A00B3F">
        <w:trPr>
          <w:trHeight w:val="240"/>
        </w:trPr>
        <w:tc>
          <w:tcPr>
            <w:tcW w:w="250" w:type="dxa"/>
            <w:shd w:val="clear" w:color="auto" w:fill="auto"/>
          </w:tcPr>
          <w:p w:rsidR="00A00B3F" w:rsidRDefault="00A00B3F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A00B3F" w:rsidRDefault="00A00B3F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A00B3F" w:rsidRDefault="00A00B3F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00B3F" w:rsidRDefault="00A00B3F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00B3F" w:rsidRDefault="00A00B3F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A00B3F" w:rsidRDefault="00A00B3F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50,1</w:t>
            </w:r>
          </w:p>
        </w:tc>
        <w:tc>
          <w:tcPr>
            <w:tcW w:w="1134" w:type="dxa"/>
            <w:shd w:val="clear" w:color="auto" w:fill="auto"/>
          </w:tcPr>
          <w:p w:rsidR="00A00B3F" w:rsidRDefault="00A00B3F" w:rsidP="00837E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0B3F" w:rsidRDefault="00A00B3F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00B3F" w:rsidRDefault="00A00B3F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A00B3F" w:rsidRDefault="00A00B3F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00B3F" w:rsidRPr="00A00B3F" w:rsidRDefault="00A00B3F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Тайота Лексус,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GX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470,2003г.</w:t>
            </w:r>
          </w:p>
        </w:tc>
        <w:tc>
          <w:tcPr>
            <w:tcW w:w="1134" w:type="dxa"/>
          </w:tcPr>
          <w:p w:rsidR="00A00B3F" w:rsidRDefault="00A00B3F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751 046,35</w:t>
            </w:r>
          </w:p>
        </w:tc>
        <w:tc>
          <w:tcPr>
            <w:tcW w:w="2552" w:type="dxa"/>
          </w:tcPr>
          <w:p w:rsidR="00A00B3F" w:rsidRPr="00CD0DF4" w:rsidRDefault="00A00B3F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00B3F" w:rsidRPr="00CD0DF4" w:rsidTr="00A00B3F">
        <w:trPr>
          <w:trHeight w:val="240"/>
        </w:trPr>
        <w:tc>
          <w:tcPr>
            <w:tcW w:w="250" w:type="dxa"/>
            <w:shd w:val="clear" w:color="auto" w:fill="auto"/>
          </w:tcPr>
          <w:p w:rsidR="00A00B3F" w:rsidRDefault="00A00B3F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22.</w:t>
            </w:r>
          </w:p>
        </w:tc>
        <w:tc>
          <w:tcPr>
            <w:tcW w:w="992" w:type="dxa"/>
            <w:shd w:val="clear" w:color="auto" w:fill="auto"/>
          </w:tcPr>
          <w:p w:rsidR="00A00B3F" w:rsidRDefault="00A00B3F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Титенок М.Г.</w:t>
            </w:r>
          </w:p>
        </w:tc>
        <w:tc>
          <w:tcPr>
            <w:tcW w:w="1276" w:type="dxa"/>
            <w:shd w:val="clear" w:color="auto" w:fill="auto"/>
          </w:tcPr>
          <w:p w:rsidR="00A00B3F" w:rsidRDefault="00A00B3F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417" w:type="dxa"/>
            <w:shd w:val="clear" w:color="auto" w:fill="auto"/>
          </w:tcPr>
          <w:p w:rsidR="00A00B3F" w:rsidRDefault="00A00B3F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A00B3F" w:rsidRDefault="00A00B3F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A00B3F" w:rsidRDefault="00A00B3F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A00B3F" w:rsidRDefault="00A00B3F" w:rsidP="00837E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A00B3F" w:rsidRDefault="00DE0EC4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2250C7"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00B3F" w:rsidRDefault="002250C7" w:rsidP="00DE0E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52,6</w:t>
            </w:r>
          </w:p>
        </w:tc>
        <w:tc>
          <w:tcPr>
            <w:tcW w:w="1134" w:type="dxa"/>
            <w:shd w:val="clear" w:color="auto" w:fill="auto"/>
          </w:tcPr>
          <w:p w:rsidR="00A00B3F" w:rsidRDefault="002250C7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0B3F" w:rsidRDefault="00A00B3F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A00B3F" w:rsidRDefault="00A00B3F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413 795,93</w:t>
            </w:r>
          </w:p>
        </w:tc>
        <w:tc>
          <w:tcPr>
            <w:tcW w:w="2552" w:type="dxa"/>
          </w:tcPr>
          <w:p w:rsidR="00A00B3F" w:rsidRPr="00CD0DF4" w:rsidRDefault="00A00B3F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00B3F" w:rsidRPr="00CD0DF4" w:rsidTr="00A00B3F">
        <w:trPr>
          <w:trHeight w:val="240"/>
        </w:trPr>
        <w:tc>
          <w:tcPr>
            <w:tcW w:w="250" w:type="dxa"/>
            <w:shd w:val="clear" w:color="auto" w:fill="auto"/>
          </w:tcPr>
          <w:p w:rsidR="00A00B3F" w:rsidRDefault="00A00B3F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A00B3F" w:rsidRDefault="00DE0EC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00B3F" w:rsidRDefault="00A00B3F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00B3F" w:rsidRDefault="00DE0EC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00B3F" w:rsidRDefault="00DE0EC4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00B3F" w:rsidRDefault="00DE0EC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52,6</w:t>
            </w:r>
          </w:p>
        </w:tc>
        <w:tc>
          <w:tcPr>
            <w:tcW w:w="1134" w:type="dxa"/>
            <w:shd w:val="clear" w:color="auto" w:fill="auto"/>
          </w:tcPr>
          <w:p w:rsidR="00A00B3F" w:rsidRDefault="00DE0EC4" w:rsidP="00837E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0B3F" w:rsidRDefault="00A00B3F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A00B3F" w:rsidRDefault="00A00B3F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A00B3F" w:rsidRDefault="00A00B3F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00B3F" w:rsidRDefault="00A00B3F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A00B3F" w:rsidRDefault="00DE0EC4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1 056 946,83</w:t>
            </w:r>
          </w:p>
        </w:tc>
        <w:tc>
          <w:tcPr>
            <w:tcW w:w="2552" w:type="dxa"/>
          </w:tcPr>
          <w:p w:rsidR="00A00B3F" w:rsidRPr="00CD0DF4" w:rsidRDefault="00A00B3F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E0EC4" w:rsidRPr="00CD0DF4" w:rsidTr="00A00B3F">
        <w:trPr>
          <w:trHeight w:val="240"/>
        </w:trPr>
        <w:tc>
          <w:tcPr>
            <w:tcW w:w="250" w:type="dxa"/>
            <w:shd w:val="clear" w:color="auto" w:fill="auto"/>
          </w:tcPr>
          <w:p w:rsidR="00DE0EC4" w:rsidRDefault="00DE0EC4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23.</w:t>
            </w:r>
          </w:p>
        </w:tc>
        <w:tc>
          <w:tcPr>
            <w:tcW w:w="992" w:type="dxa"/>
            <w:shd w:val="clear" w:color="auto" w:fill="auto"/>
          </w:tcPr>
          <w:p w:rsidR="00DE0EC4" w:rsidRDefault="00DE0EC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Туманов В.Ю.</w:t>
            </w:r>
          </w:p>
        </w:tc>
        <w:tc>
          <w:tcPr>
            <w:tcW w:w="1276" w:type="dxa"/>
            <w:shd w:val="clear" w:color="auto" w:fill="auto"/>
          </w:tcPr>
          <w:p w:rsidR="00DE0EC4" w:rsidRDefault="00DE0EC4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помощник руководителя</w:t>
            </w:r>
          </w:p>
        </w:tc>
        <w:tc>
          <w:tcPr>
            <w:tcW w:w="1417" w:type="dxa"/>
            <w:shd w:val="clear" w:color="auto" w:fill="auto"/>
          </w:tcPr>
          <w:p w:rsidR="00DE0EC4" w:rsidRDefault="00DE0EC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DE0EC4" w:rsidRDefault="00DE0EC4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DE0EC4" w:rsidRDefault="00DE0EC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E0EC4" w:rsidRDefault="00DE0EC4" w:rsidP="00837E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E0EC4" w:rsidRDefault="00DE0EC4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E0EC4" w:rsidRDefault="00DE0EC4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67,7</w:t>
            </w:r>
          </w:p>
        </w:tc>
        <w:tc>
          <w:tcPr>
            <w:tcW w:w="1134" w:type="dxa"/>
            <w:shd w:val="clear" w:color="auto" w:fill="auto"/>
          </w:tcPr>
          <w:p w:rsidR="00DE0EC4" w:rsidRDefault="00DE0EC4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E0EC4" w:rsidRDefault="00DE0EC4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DE0EC4" w:rsidRDefault="00DE0EC4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1 131 958,94</w:t>
            </w:r>
          </w:p>
        </w:tc>
        <w:tc>
          <w:tcPr>
            <w:tcW w:w="2552" w:type="dxa"/>
          </w:tcPr>
          <w:p w:rsidR="00DE0EC4" w:rsidRPr="00CD0DF4" w:rsidRDefault="00DE0EC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E0EC4" w:rsidRPr="00CD0DF4" w:rsidTr="00A00B3F">
        <w:trPr>
          <w:trHeight w:val="240"/>
        </w:trPr>
        <w:tc>
          <w:tcPr>
            <w:tcW w:w="250" w:type="dxa"/>
            <w:shd w:val="clear" w:color="auto" w:fill="auto"/>
          </w:tcPr>
          <w:p w:rsidR="00DE0EC4" w:rsidRDefault="00DE0EC4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DE0EC4" w:rsidRDefault="00DE0EC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DE0EC4" w:rsidRDefault="00DE0EC4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E0EC4" w:rsidRDefault="00DE0EC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DE0EC4" w:rsidRDefault="00DE0EC4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DE0EC4" w:rsidRDefault="00DE0EC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E0EC4" w:rsidRDefault="00DE0EC4" w:rsidP="00837EA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DE0EC4" w:rsidRDefault="00DE0EC4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E0EC4" w:rsidRDefault="00DE0EC4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67,7</w:t>
            </w:r>
          </w:p>
        </w:tc>
        <w:tc>
          <w:tcPr>
            <w:tcW w:w="1134" w:type="dxa"/>
            <w:shd w:val="clear" w:color="auto" w:fill="auto"/>
          </w:tcPr>
          <w:p w:rsidR="00DE0EC4" w:rsidRDefault="00DE0EC4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E0EC4" w:rsidRDefault="00DE0EC4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DE0EC4" w:rsidRDefault="00DE0EC4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140 648,24</w:t>
            </w:r>
          </w:p>
        </w:tc>
        <w:tc>
          <w:tcPr>
            <w:tcW w:w="2552" w:type="dxa"/>
          </w:tcPr>
          <w:p w:rsidR="00DE0EC4" w:rsidRPr="00CD0DF4" w:rsidRDefault="00DE0EC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E0EC4" w:rsidRPr="00CD0DF4" w:rsidTr="00DE0EC4">
        <w:trPr>
          <w:trHeight w:val="162"/>
        </w:trPr>
        <w:tc>
          <w:tcPr>
            <w:tcW w:w="250" w:type="dxa"/>
            <w:vMerge w:val="restart"/>
            <w:shd w:val="clear" w:color="auto" w:fill="auto"/>
          </w:tcPr>
          <w:p w:rsidR="00DE0EC4" w:rsidRDefault="00DE0EC4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0EC4" w:rsidRDefault="00DE0EC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Шнуркова Р.В.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0EC4" w:rsidRDefault="00DE0EC4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E0EC4" w:rsidRDefault="00DE0EC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квартира</w:t>
            </w:r>
          </w:p>
        </w:tc>
        <w:tc>
          <w:tcPr>
            <w:tcW w:w="993" w:type="dxa"/>
            <w:shd w:val="clear" w:color="auto" w:fill="auto"/>
          </w:tcPr>
          <w:p w:rsidR="00DE0EC4" w:rsidRDefault="00DE0EC4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индивидуальная</w:t>
            </w:r>
          </w:p>
        </w:tc>
        <w:tc>
          <w:tcPr>
            <w:tcW w:w="850" w:type="dxa"/>
            <w:shd w:val="clear" w:color="auto" w:fill="auto"/>
          </w:tcPr>
          <w:p w:rsidR="00DE0EC4" w:rsidRDefault="00DE0EC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DE0EC4" w:rsidRDefault="00DE0EC4" w:rsidP="00DE0E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0EC4" w:rsidRDefault="00DE0EC4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E0EC4" w:rsidRDefault="00DE0EC4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E0EC4" w:rsidRDefault="00DE0EC4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E0EC4" w:rsidRDefault="00DE0EC4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:rsidR="00DE0EC4" w:rsidRDefault="00DE0EC4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742 965,58</w:t>
            </w:r>
          </w:p>
        </w:tc>
        <w:tc>
          <w:tcPr>
            <w:tcW w:w="2552" w:type="dxa"/>
            <w:vMerge w:val="restart"/>
          </w:tcPr>
          <w:p w:rsidR="00DE0EC4" w:rsidRPr="00CD0DF4" w:rsidRDefault="00DE0EC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E0EC4" w:rsidRPr="00CD0DF4" w:rsidTr="00A00B3F">
        <w:trPr>
          <w:trHeight w:val="162"/>
        </w:trPr>
        <w:tc>
          <w:tcPr>
            <w:tcW w:w="250" w:type="dxa"/>
            <w:vMerge/>
            <w:shd w:val="clear" w:color="auto" w:fill="auto"/>
          </w:tcPr>
          <w:p w:rsidR="00DE0EC4" w:rsidRDefault="00DE0EC4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EC4" w:rsidRDefault="00DE0EC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0EC4" w:rsidRDefault="00DE0EC4" w:rsidP="00A00B3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E0EC4" w:rsidRDefault="00DE0EC4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DE0EC4" w:rsidRDefault="00DE0EC4" w:rsidP="00CB69B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E0EC4" w:rsidRDefault="00DE0EC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17,5</w:t>
            </w:r>
          </w:p>
        </w:tc>
        <w:tc>
          <w:tcPr>
            <w:tcW w:w="1134" w:type="dxa"/>
            <w:shd w:val="clear" w:color="auto" w:fill="auto"/>
          </w:tcPr>
          <w:p w:rsidR="00DE0EC4" w:rsidRDefault="00DE0EC4" w:rsidP="00DE0E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E0EC4" w:rsidRDefault="00DE0EC4" w:rsidP="00A00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E0EC4" w:rsidRDefault="00DE0EC4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0EC4" w:rsidRDefault="00DE0EC4" w:rsidP="00A00B3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0EC4" w:rsidRDefault="00DE0EC4" w:rsidP="006D5D5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DE0EC4" w:rsidRDefault="00DE0EC4" w:rsidP="00315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DE0EC4" w:rsidRPr="00CD0DF4" w:rsidRDefault="00DE0EC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12240C" w:rsidRDefault="00DE6CE4" w:rsidP="0012240C">
      <w:pPr>
        <w:jc w:val="center"/>
        <w:rPr>
          <w:rFonts w:ascii="Times New Roman" w:hAnsi="Times New Roman"/>
          <w:sz w:val="14"/>
          <w:szCs w:val="14"/>
        </w:rPr>
      </w:pPr>
      <w:r w:rsidRPr="00CD0DF4">
        <w:rPr>
          <w:rFonts w:ascii="Times New Roman" w:hAnsi="Times New Roman"/>
          <w:sz w:val="14"/>
          <w:szCs w:val="14"/>
        </w:rPr>
        <w:t xml:space="preserve"> </w:t>
      </w:r>
    </w:p>
    <w:p w:rsidR="00CB69B8" w:rsidRPr="00CD0DF4" w:rsidRDefault="00CB69B8" w:rsidP="0012240C">
      <w:pPr>
        <w:jc w:val="center"/>
        <w:rPr>
          <w:sz w:val="14"/>
          <w:szCs w:val="14"/>
        </w:rPr>
      </w:pPr>
    </w:p>
    <w:p w:rsidR="0012240C" w:rsidRDefault="0012240C" w:rsidP="0012240C">
      <w:pPr>
        <w:jc w:val="center"/>
        <w:rPr>
          <w:sz w:val="32"/>
          <w:szCs w:val="32"/>
        </w:rPr>
      </w:pPr>
    </w:p>
    <w:p w:rsidR="0012240C" w:rsidRPr="0012240C" w:rsidRDefault="0012240C" w:rsidP="0012240C">
      <w:pPr>
        <w:jc w:val="center"/>
        <w:rPr>
          <w:sz w:val="32"/>
          <w:szCs w:val="32"/>
        </w:rPr>
      </w:pPr>
    </w:p>
    <w:sectPr w:rsidR="0012240C" w:rsidRPr="0012240C" w:rsidSect="004279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4B9" w:rsidRDefault="00C614B9" w:rsidP="004279F3">
      <w:pPr>
        <w:spacing w:after="0" w:line="240" w:lineRule="auto"/>
      </w:pPr>
      <w:r>
        <w:separator/>
      </w:r>
    </w:p>
  </w:endnote>
  <w:endnote w:type="continuationSeparator" w:id="1">
    <w:p w:rsidR="00C614B9" w:rsidRDefault="00C614B9" w:rsidP="0042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4B9" w:rsidRDefault="00C614B9" w:rsidP="004279F3">
      <w:pPr>
        <w:spacing w:after="0" w:line="240" w:lineRule="auto"/>
      </w:pPr>
      <w:r>
        <w:separator/>
      </w:r>
    </w:p>
  </w:footnote>
  <w:footnote w:type="continuationSeparator" w:id="1">
    <w:p w:rsidR="00C614B9" w:rsidRDefault="00C614B9" w:rsidP="004279F3">
      <w:pPr>
        <w:spacing w:after="0" w:line="240" w:lineRule="auto"/>
      </w:pPr>
      <w:r>
        <w:continuationSeparator/>
      </w:r>
    </w:p>
  </w:footnote>
  <w:footnote w:id="2">
    <w:p w:rsidR="00A00B3F" w:rsidRPr="006A2583" w:rsidRDefault="00A00B3F" w:rsidP="004279F3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9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A00B3F" w:rsidRPr="00A71F25" w:rsidRDefault="00A00B3F" w:rsidP="004279F3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9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240C"/>
    <w:rsid w:val="0003424D"/>
    <w:rsid w:val="00037C09"/>
    <w:rsid w:val="0012240C"/>
    <w:rsid w:val="00192449"/>
    <w:rsid w:val="002250C7"/>
    <w:rsid w:val="003157C0"/>
    <w:rsid w:val="0042011A"/>
    <w:rsid w:val="004279F3"/>
    <w:rsid w:val="00493633"/>
    <w:rsid w:val="00503219"/>
    <w:rsid w:val="006139E1"/>
    <w:rsid w:val="006D5D57"/>
    <w:rsid w:val="007147D9"/>
    <w:rsid w:val="007425A3"/>
    <w:rsid w:val="007B73E6"/>
    <w:rsid w:val="00837EA6"/>
    <w:rsid w:val="00893520"/>
    <w:rsid w:val="00910D83"/>
    <w:rsid w:val="009543F5"/>
    <w:rsid w:val="009725B3"/>
    <w:rsid w:val="009E7D91"/>
    <w:rsid w:val="00A00B3F"/>
    <w:rsid w:val="00AF6691"/>
    <w:rsid w:val="00B15536"/>
    <w:rsid w:val="00BA65A8"/>
    <w:rsid w:val="00C614B9"/>
    <w:rsid w:val="00CB69B8"/>
    <w:rsid w:val="00CD0DF4"/>
    <w:rsid w:val="00DB5B8A"/>
    <w:rsid w:val="00DD0D9B"/>
    <w:rsid w:val="00DE0EC4"/>
    <w:rsid w:val="00DE6CE4"/>
    <w:rsid w:val="00DF0308"/>
    <w:rsid w:val="00E25090"/>
    <w:rsid w:val="00E65048"/>
    <w:rsid w:val="00FF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rsid w:val="004279F3"/>
    <w:rPr>
      <w:rFonts w:ascii="Calibri" w:eastAsia="Times New Roman" w:hAnsi="Calibri" w:cs="Times New Roman"/>
      <w:sz w:val="20"/>
      <w:szCs w:val="20"/>
    </w:rPr>
  </w:style>
  <w:style w:type="paragraph" w:styleId="a4">
    <w:name w:val="footnote text"/>
    <w:basedOn w:val="a"/>
    <w:link w:val="a3"/>
    <w:uiPriority w:val="99"/>
    <w:unhideWhenUsed/>
    <w:rsid w:val="004279F3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rsid w:val="004279F3"/>
  </w:style>
  <w:style w:type="paragraph" w:styleId="a6">
    <w:name w:val="header"/>
    <w:basedOn w:val="a"/>
    <w:link w:val="a5"/>
    <w:uiPriority w:val="99"/>
    <w:unhideWhenUsed/>
    <w:rsid w:val="00427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4279F3"/>
  </w:style>
  <w:style w:type="paragraph" w:styleId="a8">
    <w:name w:val="footer"/>
    <w:basedOn w:val="a"/>
    <w:link w:val="a7"/>
    <w:uiPriority w:val="99"/>
    <w:semiHidden/>
    <w:unhideWhenUsed/>
    <w:rsid w:val="004279F3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footnote reference"/>
    <w:uiPriority w:val="99"/>
    <w:semiHidden/>
    <w:unhideWhenUsed/>
    <w:rsid w:val="004279F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Ilukhina</dc:creator>
  <cp:lastModifiedBy>Ilukhina</cp:lastModifiedBy>
  <cp:revision>4</cp:revision>
  <cp:lastPrinted>2018-05-07T06:21:00Z</cp:lastPrinted>
  <dcterms:created xsi:type="dcterms:W3CDTF">2018-05-10T10:42:00Z</dcterms:created>
  <dcterms:modified xsi:type="dcterms:W3CDTF">2018-05-15T10:27:00Z</dcterms:modified>
</cp:coreProperties>
</file>