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46C" w:rsidRPr="00C72D98" w:rsidRDefault="00F9246C" w:rsidP="00F9246C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C72D98">
        <w:rPr>
          <w:rFonts w:ascii="Arial Narrow" w:hAnsi="Arial Narrow"/>
          <w:b/>
          <w:sz w:val="24"/>
          <w:szCs w:val="24"/>
        </w:rPr>
        <w:t>СВЕДЕНИЯ</w:t>
      </w:r>
    </w:p>
    <w:p w:rsidR="00F9246C" w:rsidRPr="00C72D98" w:rsidRDefault="00F9246C" w:rsidP="00F9246C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C72D98">
        <w:rPr>
          <w:rFonts w:ascii="Arial Narrow" w:hAnsi="Arial Narrow"/>
          <w:b/>
          <w:sz w:val="24"/>
          <w:szCs w:val="24"/>
        </w:rPr>
        <w:t xml:space="preserve"> о дохода, расходах, об имуществе и обязательствах имущественного характера в период с 1 января по 31 декабря 201</w:t>
      </w:r>
      <w:r w:rsidR="00F67417">
        <w:rPr>
          <w:rFonts w:ascii="Arial Narrow" w:hAnsi="Arial Narrow"/>
          <w:b/>
          <w:sz w:val="24"/>
          <w:szCs w:val="24"/>
        </w:rPr>
        <w:t xml:space="preserve">7 </w:t>
      </w:r>
      <w:r w:rsidRPr="00C72D98">
        <w:rPr>
          <w:rFonts w:ascii="Arial Narrow" w:hAnsi="Arial Narrow"/>
          <w:b/>
          <w:sz w:val="24"/>
          <w:szCs w:val="24"/>
        </w:rPr>
        <w:t>года</w:t>
      </w:r>
    </w:p>
    <w:p w:rsidR="00F9246C" w:rsidRPr="00C72D98" w:rsidRDefault="00F9246C" w:rsidP="00F9246C">
      <w:pPr>
        <w:jc w:val="center"/>
        <w:rPr>
          <w:rFonts w:ascii="Arial Narrow" w:hAnsi="Arial Narrow"/>
          <w:b/>
          <w:sz w:val="24"/>
          <w:szCs w:val="24"/>
        </w:rPr>
      </w:pPr>
      <w:r w:rsidRPr="00C72D98">
        <w:rPr>
          <w:rFonts w:ascii="Arial Narrow" w:hAnsi="Arial Narrow"/>
          <w:b/>
          <w:sz w:val="24"/>
          <w:szCs w:val="24"/>
        </w:rPr>
        <w:t xml:space="preserve"> гражданских служащих </w:t>
      </w:r>
      <w:r w:rsidR="00855FBE">
        <w:rPr>
          <w:rFonts w:ascii="Arial Narrow" w:hAnsi="Arial Narrow"/>
          <w:b/>
          <w:sz w:val="24"/>
          <w:szCs w:val="24"/>
        </w:rPr>
        <w:t>Г</w:t>
      </w:r>
      <w:r w:rsidRPr="00C72D98">
        <w:rPr>
          <w:rFonts w:ascii="Arial Narrow" w:hAnsi="Arial Narrow"/>
          <w:b/>
          <w:sz w:val="24"/>
          <w:szCs w:val="24"/>
        </w:rPr>
        <w:t>осударственн</w:t>
      </w:r>
      <w:r w:rsidR="00B269D9">
        <w:rPr>
          <w:rFonts w:ascii="Arial Narrow" w:hAnsi="Arial Narrow"/>
          <w:b/>
          <w:sz w:val="24"/>
          <w:szCs w:val="24"/>
        </w:rPr>
        <w:t>ой инспекции труда в Новосибирской</w:t>
      </w:r>
      <w:r w:rsidRPr="00C72D98">
        <w:rPr>
          <w:rFonts w:ascii="Arial Narrow" w:hAnsi="Arial Narrow"/>
          <w:b/>
          <w:sz w:val="24"/>
          <w:szCs w:val="24"/>
        </w:rPr>
        <w:t xml:space="preserve"> области</w:t>
      </w:r>
    </w:p>
    <w:tbl>
      <w:tblPr>
        <w:tblStyle w:val="a3"/>
        <w:tblW w:w="15352" w:type="dxa"/>
        <w:tblLayout w:type="fixed"/>
        <w:tblLook w:val="04A0" w:firstRow="1" w:lastRow="0" w:firstColumn="1" w:lastColumn="0" w:noHBand="0" w:noVBand="1"/>
      </w:tblPr>
      <w:tblGrid>
        <w:gridCol w:w="554"/>
        <w:gridCol w:w="1815"/>
        <w:gridCol w:w="139"/>
        <w:gridCol w:w="1700"/>
        <w:gridCol w:w="993"/>
        <w:gridCol w:w="1021"/>
        <w:gridCol w:w="122"/>
        <w:gridCol w:w="600"/>
        <w:gridCol w:w="101"/>
        <w:gridCol w:w="8"/>
        <w:gridCol w:w="845"/>
        <w:gridCol w:w="6"/>
        <w:gridCol w:w="1269"/>
        <w:gridCol w:w="141"/>
        <w:gridCol w:w="570"/>
        <w:gridCol w:w="140"/>
        <w:gridCol w:w="994"/>
        <w:gridCol w:w="140"/>
        <w:gridCol w:w="1563"/>
        <w:gridCol w:w="1137"/>
        <w:gridCol w:w="1494"/>
      </w:tblGrid>
      <w:tr w:rsidR="00FC1ED1" w:rsidRPr="00C72D98" w:rsidTr="00D67672">
        <w:trPr>
          <w:trHeight w:val="612"/>
        </w:trPr>
        <w:tc>
          <w:tcPr>
            <w:tcW w:w="554" w:type="dxa"/>
            <w:vMerge w:val="restart"/>
          </w:tcPr>
          <w:p w:rsidR="00FC1ED1" w:rsidRPr="00C72D98" w:rsidRDefault="00FC1ED1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C72D98">
              <w:rPr>
                <w:rFonts w:ascii="Arial Narrow" w:hAnsi="Arial Narrow"/>
                <w:b/>
                <w:sz w:val="16"/>
                <w:szCs w:val="16"/>
              </w:rPr>
              <w:t>№ п/п</w:t>
            </w:r>
          </w:p>
        </w:tc>
        <w:tc>
          <w:tcPr>
            <w:tcW w:w="1815" w:type="dxa"/>
            <w:vMerge w:val="restart"/>
            <w:tcBorders>
              <w:right w:val="single" w:sz="4" w:space="0" w:color="auto"/>
            </w:tcBorders>
          </w:tcPr>
          <w:p w:rsidR="00FC1ED1" w:rsidRPr="00C72D98" w:rsidRDefault="00FC1ED1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C72D98">
              <w:rPr>
                <w:rFonts w:ascii="Arial Narrow" w:hAnsi="Arial Narrow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3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FC1ED1" w:rsidRPr="00C72D98" w:rsidRDefault="00FC1ED1" w:rsidP="008C411C">
            <w:pPr>
              <w:ind w:left="113" w:right="113"/>
              <w:rPr>
                <w:rFonts w:ascii="Arial Narrow" w:hAnsi="Arial Narrow"/>
                <w:b/>
                <w:sz w:val="16"/>
                <w:szCs w:val="16"/>
              </w:rPr>
            </w:pPr>
            <w:r w:rsidRPr="00C72D98">
              <w:rPr>
                <w:rFonts w:ascii="Arial Narrow" w:hAnsi="Arial Narrow"/>
                <w:b/>
                <w:sz w:val="16"/>
                <w:szCs w:val="16"/>
              </w:rPr>
              <w:t>должность</w:t>
            </w:r>
          </w:p>
        </w:tc>
        <w:tc>
          <w:tcPr>
            <w:tcW w:w="3696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FC1ED1" w:rsidRPr="00C72D98" w:rsidRDefault="00FC1ED1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C72D98">
              <w:rPr>
                <w:rFonts w:ascii="Arial Narrow" w:hAnsi="Arial Narrow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4" w:type="dxa"/>
            <w:gridSpan w:val="5"/>
            <w:tcBorders>
              <w:bottom w:val="single" w:sz="4" w:space="0" w:color="auto"/>
            </w:tcBorders>
          </w:tcPr>
          <w:p w:rsidR="00FC1ED1" w:rsidRPr="00C72D98" w:rsidRDefault="00FC1ED1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C72D98">
              <w:rPr>
                <w:rFonts w:ascii="Arial Narrow" w:hAnsi="Arial Narrow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03" w:type="dxa"/>
            <w:gridSpan w:val="2"/>
            <w:vMerge w:val="restart"/>
            <w:textDirection w:val="btLr"/>
          </w:tcPr>
          <w:p w:rsidR="00FC1ED1" w:rsidRPr="00C72D98" w:rsidRDefault="00FC1ED1" w:rsidP="008C411C">
            <w:pPr>
              <w:ind w:left="113" w:right="113"/>
              <w:rPr>
                <w:rFonts w:ascii="Arial Narrow" w:hAnsi="Arial Narrow"/>
                <w:b/>
                <w:sz w:val="16"/>
                <w:szCs w:val="16"/>
              </w:rPr>
            </w:pPr>
            <w:r w:rsidRPr="00C72D98">
              <w:rPr>
                <w:rFonts w:ascii="Arial Narrow" w:hAnsi="Arial Narrow"/>
                <w:b/>
                <w:sz w:val="16"/>
                <w:szCs w:val="16"/>
              </w:rPr>
              <w:t>транспортное средство (вид, марка)</w:t>
            </w:r>
          </w:p>
        </w:tc>
        <w:tc>
          <w:tcPr>
            <w:tcW w:w="1137" w:type="dxa"/>
            <w:vMerge w:val="restart"/>
            <w:textDirection w:val="btLr"/>
          </w:tcPr>
          <w:p w:rsidR="00FC1ED1" w:rsidRPr="00C72D98" w:rsidRDefault="00FC1ED1" w:rsidP="008C411C">
            <w:pPr>
              <w:ind w:left="113" w:right="113"/>
              <w:rPr>
                <w:rFonts w:ascii="Arial Narrow" w:hAnsi="Arial Narrow"/>
                <w:b/>
                <w:sz w:val="16"/>
                <w:szCs w:val="16"/>
              </w:rPr>
            </w:pPr>
            <w:r w:rsidRPr="00C72D98">
              <w:rPr>
                <w:rFonts w:ascii="Arial Narrow" w:hAnsi="Arial Narrow"/>
                <w:b/>
                <w:sz w:val="16"/>
                <w:szCs w:val="16"/>
              </w:rPr>
              <w:t xml:space="preserve">Декларированный годовой 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Pr="00C72D98">
              <w:rPr>
                <w:rFonts w:ascii="Arial Narrow" w:hAnsi="Arial Narrow"/>
                <w:b/>
                <w:sz w:val="16"/>
                <w:szCs w:val="16"/>
              </w:rPr>
              <w:t>доход (руб.)</w:t>
            </w:r>
          </w:p>
        </w:tc>
        <w:tc>
          <w:tcPr>
            <w:tcW w:w="1494" w:type="dxa"/>
            <w:vMerge w:val="restart"/>
            <w:textDirection w:val="btLr"/>
          </w:tcPr>
          <w:p w:rsidR="00FC1ED1" w:rsidRPr="00C72D98" w:rsidRDefault="00FC1ED1" w:rsidP="008C411C">
            <w:pPr>
              <w:ind w:left="113" w:right="113"/>
              <w:rPr>
                <w:rFonts w:ascii="Arial Narrow" w:hAnsi="Arial Narrow"/>
                <w:b/>
                <w:sz w:val="16"/>
                <w:szCs w:val="16"/>
              </w:rPr>
            </w:pPr>
            <w:r w:rsidRPr="00C72D98">
              <w:rPr>
                <w:rFonts w:ascii="Arial Narrow" w:hAnsi="Arial Narrow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 вид приобретенного имущества, источник)</w:t>
            </w:r>
          </w:p>
        </w:tc>
      </w:tr>
      <w:tr w:rsidR="00FC1ED1" w:rsidTr="00D67672">
        <w:trPr>
          <w:cantSplit/>
          <w:trHeight w:val="1309"/>
        </w:trPr>
        <w:tc>
          <w:tcPr>
            <w:tcW w:w="554" w:type="dxa"/>
            <w:vMerge/>
          </w:tcPr>
          <w:p w:rsidR="00FC1ED1" w:rsidRPr="00F9246C" w:rsidRDefault="00FC1ED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right w:val="single" w:sz="4" w:space="0" w:color="auto"/>
            </w:tcBorders>
          </w:tcPr>
          <w:p w:rsidR="00FC1ED1" w:rsidRPr="00F9246C" w:rsidRDefault="00FC1ED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ED1" w:rsidRDefault="00FC1ED1" w:rsidP="00F9246C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C1ED1" w:rsidRPr="00C72D98" w:rsidRDefault="00FC1ED1" w:rsidP="008C411C">
            <w:pPr>
              <w:ind w:left="113" w:right="113"/>
              <w:rPr>
                <w:rFonts w:ascii="Arial Narrow" w:hAnsi="Arial Narrow"/>
                <w:b/>
                <w:sz w:val="16"/>
                <w:szCs w:val="16"/>
              </w:rPr>
            </w:pPr>
            <w:r w:rsidRPr="00C72D98">
              <w:rPr>
                <w:rFonts w:ascii="Arial Narrow" w:hAnsi="Arial Narrow"/>
                <w:b/>
                <w:sz w:val="16"/>
                <w:szCs w:val="16"/>
              </w:rPr>
              <w:t xml:space="preserve">вид 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Pr="00C72D98">
              <w:rPr>
                <w:rFonts w:ascii="Arial Narrow" w:hAnsi="Arial Narrow"/>
                <w:b/>
                <w:sz w:val="16"/>
                <w:szCs w:val="16"/>
              </w:rPr>
              <w:t>объекта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C1ED1" w:rsidRPr="00C72D98" w:rsidRDefault="00FC1ED1" w:rsidP="008C411C">
            <w:pPr>
              <w:ind w:left="113" w:right="113"/>
              <w:rPr>
                <w:rFonts w:ascii="Arial Narrow" w:hAnsi="Arial Narrow"/>
                <w:b/>
                <w:sz w:val="16"/>
                <w:szCs w:val="16"/>
              </w:rPr>
            </w:pPr>
            <w:r w:rsidRPr="00C72D98">
              <w:rPr>
                <w:rFonts w:ascii="Arial Narrow" w:hAnsi="Arial Narrow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C1ED1" w:rsidRPr="00C72D98" w:rsidRDefault="00FC1ED1" w:rsidP="008C411C">
            <w:pPr>
              <w:ind w:left="113" w:right="113"/>
              <w:rPr>
                <w:rFonts w:ascii="Arial Narrow" w:hAnsi="Arial Narrow"/>
                <w:b/>
                <w:sz w:val="16"/>
                <w:szCs w:val="16"/>
              </w:rPr>
            </w:pPr>
            <w:r w:rsidRPr="00C72D98">
              <w:rPr>
                <w:rFonts w:ascii="Arial Narrow" w:hAnsi="Arial Narrow"/>
                <w:b/>
                <w:sz w:val="16"/>
                <w:szCs w:val="16"/>
              </w:rPr>
              <w:t>площадь ( кв.м.)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FC1ED1" w:rsidRPr="00C72D98" w:rsidRDefault="00FC1ED1" w:rsidP="008C411C">
            <w:pPr>
              <w:ind w:left="113" w:right="113"/>
              <w:rPr>
                <w:rFonts w:ascii="Arial Narrow" w:hAnsi="Arial Narrow"/>
                <w:b/>
                <w:sz w:val="16"/>
                <w:szCs w:val="16"/>
              </w:rPr>
            </w:pPr>
            <w:r w:rsidRPr="00C72D98">
              <w:rPr>
                <w:rFonts w:ascii="Arial Narrow" w:hAnsi="Arial Narrow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FC1ED1" w:rsidRPr="00C72D98" w:rsidRDefault="00FC1ED1" w:rsidP="008C411C">
            <w:pPr>
              <w:ind w:left="113" w:right="113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72D98">
              <w:rPr>
                <w:rFonts w:ascii="Arial Narrow" w:hAnsi="Arial Narrow"/>
                <w:b/>
                <w:sz w:val="16"/>
                <w:szCs w:val="16"/>
              </w:rPr>
              <w:t>вид  объекта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C1ED1" w:rsidRPr="00C72D98" w:rsidRDefault="00FC1ED1" w:rsidP="008C411C">
            <w:pPr>
              <w:ind w:left="113" w:right="113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72D98">
              <w:rPr>
                <w:rFonts w:ascii="Arial Narrow" w:hAnsi="Arial Narrow"/>
                <w:b/>
                <w:sz w:val="16"/>
                <w:szCs w:val="16"/>
              </w:rPr>
              <w:t xml:space="preserve"> площадь (кв.м.)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FC1ED1" w:rsidRPr="00C72D98" w:rsidRDefault="00FC1ED1" w:rsidP="008C411C">
            <w:pPr>
              <w:ind w:left="113" w:right="113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72D98">
              <w:rPr>
                <w:rFonts w:ascii="Arial Narrow" w:hAnsi="Arial Narrow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703" w:type="dxa"/>
            <w:gridSpan w:val="2"/>
            <w:vMerge/>
          </w:tcPr>
          <w:p w:rsidR="00FC1ED1" w:rsidRPr="00F9246C" w:rsidRDefault="00FC1ED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37" w:type="dxa"/>
            <w:vMerge/>
          </w:tcPr>
          <w:p w:rsidR="00FC1ED1" w:rsidRPr="00F9246C" w:rsidRDefault="00FC1ED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94" w:type="dxa"/>
            <w:vMerge/>
          </w:tcPr>
          <w:p w:rsidR="00FC1ED1" w:rsidRPr="00F9246C" w:rsidRDefault="00FC1ED1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C1ED1" w:rsidTr="00D67672">
        <w:tc>
          <w:tcPr>
            <w:tcW w:w="554" w:type="dxa"/>
          </w:tcPr>
          <w:p w:rsidR="00FC1ED1" w:rsidRPr="00C72D98" w:rsidRDefault="00FC1ED1" w:rsidP="00C7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15" w:type="dxa"/>
          </w:tcPr>
          <w:p w:rsidR="00FC1ED1" w:rsidRPr="00C72D98" w:rsidRDefault="00FC1ED1" w:rsidP="00C7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39" w:type="dxa"/>
            <w:gridSpan w:val="2"/>
          </w:tcPr>
          <w:p w:rsidR="00FC1ED1" w:rsidRPr="00C72D98" w:rsidRDefault="00FC1ED1" w:rsidP="00C7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C1ED1" w:rsidRPr="00C72D98" w:rsidRDefault="00FC1ED1" w:rsidP="00C7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43" w:type="dxa"/>
            <w:gridSpan w:val="2"/>
            <w:tcBorders>
              <w:right w:val="single" w:sz="4" w:space="0" w:color="auto"/>
            </w:tcBorders>
          </w:tcPr>
          <w:p w:rsidR="00FC1ED1" w:rsidRPr="00C72D98" w:rsidRDefault="00FC1ED1" w:rsidP="00C7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C1ED1" w:rsidRPr="00C72D98" w:rsidRDefault="00FC1ED1" w:rsidP="00C7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FC1ED1" w:rsidRPr="00C72D98" w:rsidRDefault="00FC1ED1" w:rsidP="00C7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10" w:type="dxa"/>
            <w:gridSpan w:val="2"/>
            <w:tcBorders>
              <w:right w:val="single" w:sz="4" w:space="0" w:color="auto"/>
            </w:tcBorders>
          </w:tcPr>
          <w:p w:rsidR="00FC1ED1" w:rsidRPr="00C72D98" w:rsidRDefault="00FC1ED1" w:rsidP="00C7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1ED1" w:rsidRPr="00C72D98" w:rsidRDefault="00FC1ED1" w:rsidP="00C7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FC1ED1" w:rsidRPr="00C72D98" w:rsidRDefault="00FC1ED1" w:rsidP="00C7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703" w:type="dxa"/>
            <w:gridSpan w:val="2"/>
          </w:tcPr>
          <w:p w:rsidR="00FC1ED1" w:rsidRPr="00C72D98" w:rsidRDefault="00FC1ED1" w:rsidP="00C7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137" w:type="dxa"/>
          </w:tcPr>
          <w:p w:rsidR="00FC1ED1" w:rsidRPr="00C72D98" w:rsidRDefault="00FC1ED1" w:rsidP="00C7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494" w:type="dxa"/>
          </w:tcPr>
          <w:p w:rsidR="00FC1ED1" w:rsidRPr="00C72D98" w:rsidRDefault="00FC1ED1" w:rsidP="00C7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FC1ED1" w:rsidTr="00D67672">
        <w:tc>
          <w:tcPr>
            <w:tcW w:w="15352" w:type="dxa"/>
            <w:gridSpan w:val="21"/>
          </w:tcPr>
          <w:p w:rsidR="00FC1ED1" w:rsidRDefault="00FC1ED1" w:rsidP="00C72D98">
            <w:pPr>
              <w:jc w:val="center"/>
            </w:pPr>
            <w:r w:rsidRPr="00C72D98">
              <w:rPr>
                <w:b/>
              </w:rPr>
              <w:t>РУКОВОДСТВО ИНСПЕКЦИИ</w:t>
            </w:r>
          </w:p>
        </w:tc>
      </w:tr>
      <w:tr w:rsidR="00326ED4" w:rsidTr="00D67672">
        <w:tc>
          <w:tcPr>
            <w:tcW w:w="554" w:type="dxa"/>
            <w:vMerge w:val="restart"/>
          </w:tcPr>
          <w:p w:rsidR="00326ED4" w:rsidRPr="005F0797" w:rsidRDefault="00326ED4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1</w:t>
            </w:r>
          </w:p>
        </w:tc>
        <w:tc>
          <w:tcPr>
            <w:tcW w:w="1815" w:type="dxa"/>
          </w:tcPr>
          <w:p w:rsidR="00326ED4" w:rsidRPr="008E7BBD" w:rsidRDefault="00737DE2" w:rsidP="001369A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Поспелова Людмила Викторовна</w:t>
            </w:r>
          </w:p>
        </w:tc>
        <w:tc>
          <w:tcPr>
            <w:tcW w:w="1839" w:type="dxa"/>
            <w:gridSpan w:val="2"/>
          </w:tcPr>
          <w:p w:rsidR="00326ED4" w:rsidRPr="005F0797" w:rsidRDefault="008F6EE0" w:rsidP="00136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И</w:t>
            </w:r>
            <w:r w:rsidR="00326ED4" w:rsidRPr="005F0797">
              <w:rPr>
                <w:sz w:val="18"/>
                <w:szCs w:val="18"/>
              </w:rPr>
              <w:t>нспекции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26ED4" w:rsidRPr="005F0797" w:rsidRDefault="00326ED4" w:rsidP="001369AD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квартира</w:t>
            </w:r>
          </w:p>
        </w:tc>
        <w:tc>
          <w:tcPr>
            <w:tcW w:w="1143" w:type="dxa"/>
            <w:gridSpan w:val="2"/>
            <w:tcBorders>
              <w:right w:val="single" w:sz="4" w:space="0" w:color="auto"/>
            </w:tcBorders>
          </w:tcPr>
          <w:p w:rsidR="00326ED4" w:rsidRDefault="00364540" w:rsidP="00136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364540" w:rsidRPr="005F0797" w:rsidRDefault="00364540" w:rsidP="00136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26ED4" w:rsidRPr="005F0797" w:rsidRDefault="00364540" w:rsidP="00AC4D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326ED4" w:rsidRPr="005F0797" w:rsidRDefault="00326ED4" w:rsidP="001369AD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gridSpan w:val="2"/>
            <w:tcBorders>
              <w:right w:val="single" w:sz="4" w:space="0" w:color="auto"/>
            </w:tcBorders>
          </w:tcPr>
          <w:p w:rsidR="00326ED4" w:rsidRPr="005F0797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6ED4" w:rsidRPr="005F0797" w:rsidRDefault="00326ED4" w:rsidP="0000461F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326ED4" w:rsidRPr="005F0797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</w:tcPr>
          <w:p w:rsidR="00326ED4" w:rsidRPr="005F0797" w:rsidRDefault="00516022" w:rsidP="00136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7" w:type="dxa"/>
          </w:tcPr>
          <w:p w:rsidR="00326ED4" w:rsidRPr="005F0797" w:rsidRDefault="00364540" w:rsidP="00136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1314856, 83</w:t>
            </w:r>
          </w:p>
        </w:tc>
        <w:tc>
          <w:tcPr>
            <w:tcW w:w="1494" w:type="dxa"/>
          </w:tcPr>
          <w:p w:rsidR="00326ED4" w:rsidRPr="005F0797" w:rsidRDefault="00326ED4" w:rsidP="001369AD">
            <w:pPr>
              <w:rPr>
                <w:sz w:val="18"/>
                <w:szCs w:val="18"/>
              </w:rPr>
            </w:pPr>
          </w:p>
        </w:tc>
      </w:tr>
      <w:tr w:rsidR="00326ED4" w:rsidTr="00D67672">
        <w:tc>
          <w:tcPr>
            <w:tcW w:w="554" w:type="dxa"/>
            <w:vMerge/>
          </w:tcPr>
          <w:p w:rsidR="00326ED4" w:rsidRPr="005F0797" w:rsidRDefault="00326ED4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</w:tcPr>
          <w:p w:rsidR="00326ED4" w:rsidRPr="005F0797" w:rsidRDefault="004B35B3" w:rsidP="00136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9" w:type="dxa"/>
            <w:gridSpan w:val="2"/>
          </w:tcPr>
          <w:p w:rsidR="00326ED4" w:rsidRPr="005F0797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26ED4" w:rsidRPr="005F0797" w:rsidRDefault="00326ED4" w:rsidP="00BE60B0">
            <w:pPr>
              <w:rPr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tcBorders>
              <w:right w:val="single" w:sz="4" w:space="0" w:color="auto"/>
            </w:tcBorders>
          </w:tcPr>
          <w:p w:rsidR="00326ED4" w:rsidRPr="005F0797" w:rsidRDefault="00326ED4" w:rsidP="00BE60B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26ED4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326ED4" w:rsidRPr="004B35B3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tcBorders>
              <w:right w:val="single" w:sz="4" w:space="0" w:color="auto"/>
            </w:tcBorders>
          </w:tcPr>
          <w:p w:rsidR="00326ED4" w:rsidRPr="004B35B3" w:rsidRDefault="004B35B3">
            <w:pPr>
              <w:rPr>
                <w:sz w:val="18"/>
                <w:szCs w:val="18"/>
              </w:rPr>
            </w:pPr>
            <w:r w:rsidRPr="004B35B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6ED4" w:rsidRDefault="004B35B3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326ED4" w:rsidRPr="001B370B" w:rsidRDefault="004B35B3">
            <w:pPr>
              <w:rPr>
                <w:sz w:val="18"/>
                <w:szCs w:val="18"/>
              </w:rPr>
            </w:pPr>
            <w:r w:rsidRPr="00B575BA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</w:tcPr>
          <w:p w:rsidR="00326ED4" w:rsidRPr="005F0797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326ED4" w:rsidRPr="005F0797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326ED4" w:rsidRPr="005F0797" w:rsidRDefault="00326ED4" w:rsidP="001369AD">
            <w:pPr>
              <w:rPr>
                <w:sz w:val="18"/>
                <w:szCs w:val="18"/>
              </w:rPr>
            </w:pPr>
          </w:p>
        </w:tc>
      </w:tr>
      <w:tr w:rsidR="008E7BBD" w:rsidTr="00D67672">
        <w:trPr>
          <w:trHeight w:val="312"/>
        </w:trPr>
        <w:tc>
          <w:tcPr>
            <w:tcW w:w="554" w:type="dxa"/>
            <w:vMerge w:val="restart"/>
          </w:tcPr>
          <w:p w:rsidR="008E7BBD" w:rsidRPr="008E7BBD" w:rsidRDefault="008E7BBD">
            <w:pPr>
              <w:rPr>
                <w:b/>
                <w:sz w:val="18"/>
                <w:szCs w:val="18"/>
              </w:rPr>
            </w:pPr>
            <w:r w:rsidRPr="008E7BBD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815" w:type="dxa"/>
            <w:vMerge w:val="restart"/>
          </w:tcPr>
          <w:p w:rsidR="008E7BBD" w:rsidRPr="008E7BBD" w:rsidRDefault="008E7BBD" w:rsidP="00BE60B0">
            <w:pPr>
              <w:rPr>
                <w:b/>
                <w:sz w:val="18"/>
                <w:szCs w:val="18"/>
              </w:rPr>
            </w:pPr>
            <w:r w:rsidRPr="008E7BBD">
              <w:rPr>
                <w:b/>
                <w:sz w:val="18"/>
                <w:szCs w:val="18"/>
              </w:rPr>
              <w:t>К</w:t>
            </w:r>
            <w:r w:rsidR="00737DE2">
              <w:rPr>
                <w:b/>
                <w:sz w:val="18"/>
                <w:szCs w:val="18"/>
              </w:rPr>
              <w:t>осов Александр Сергеевич</w:t>
            </w:r>
          </w:p>
        </w:tc>
        <w:tc>
          <w:tcPr>
            <w:tcW w:w="1839" w:type="dxa"/>
            <w:gridSpan w:val="2"/>
            <w:vMerge w:val="restart"/>
          </w:tcPr>
          <w:p w:rsidR="008E7BBD" w:rsidRDefault="008E7BB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 инспекции (по охране труда)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8E7BBD" w:rsidRDefault="008E7BB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E7BBD" w:rsidRPr="005F0797" w:rsidRDefault="008E7BBD" w:rsidP="00BE60B0">
            <w:pPr>
              <w:rPr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E7BBD" w:rsidRPr="005F0797" w:rsidRDefault="008E7BB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BD" w:rsidRPr="005F0797" w:rsidRDefault="008E7BB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E7BBD" w:rsidRDefault="008E7BBD" w:rsidP="00BE60B0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Россия</w:t>
            </w:r>
          </w:p>
          <w:p w:rsidR="008E7BBD" w:rsidRPr="005F0797" w:rsidRDefault="008E7BBD" w:rsidP="00BE60B0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Merge w:val="restart"/>
            <w:tcBorders>
              <w:right w:val="single" w:sz="4" w:space="0" w:color="auto"/>
            </w:tcBorders>
          </w:tcPr>
          <w:p w:rsidR="008E7BBD" w:rsidRPr="005F0797" w:rsidRDefault="008E7BBD" w:rsidP="00EA0715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BBD" w:rsidRPr="005F0797" w:rsidRDefault="008E7BBD" w:rsidP="00BE60B0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</w:tcBorders>
          </w:tcPr>
          <w:p w:rsidR="008E7BBD" w:rsidRPr="005F0797" w:rsidRDefault="008E7BBD" w:rsidP="00BE60B0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 w:val="restart"/>
          </w:tcPr>
          <w:p w:rsidR="008E7BBD" w:rsidRPr="005F0797" w:rsidRDefault="008E7BBD" w:rsidP="007F75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7" w:type="dxa"/>
            <w:vMerge w:val="restart"/>
          </w:tcPr>
          <w:p w:rsidR="008E7BBD" w:rsidRDefault="008E7BBD" w:rsidP="00136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847 279, 05</w:t>
            </w:r>
          </w:p>
        </w:tc>
        <w:tc>
          <w:tcPr>
            <w:tcW w:w="1494" w:type="dxa"/>
            <w:vMerge w:val="restart"/>
          </w:tcPr>
          <w:p w:rsidR="008E7BBD" w:rsidRPr="005F0797" w:rsidRDefault="008E7BBD" w:rsidP="001369AD">
            <w:pPr>
              <w:rPr>
                <w:sz w:val="18"/>
                <w:szCs w:val="18"/>
              </w:rPr>
            </w:pPr>
          </w:p>
        </w:tc>
      </w:tr>
      <w:tr w:rsidR="008E7BBD" w:rsidTr="00D67672">
        <w:trPr>
          <w:trHeight w:val="584"/>
        </w:trPr>
        <w:tc>
          <w:tcPr>
            <w:tcW w:w="554" w:type="dxa"/>
            <w:vMerge/>
          </w:tcPr>
          <w:p w:rsidR="008E7BBD" w:rsidRDefault="008E7BBD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8E7BBD" w:rsidRDefault="008E7BBD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8E7BBD" w:rsidRDefault="008E7BBD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BD" w:rsidRDefault="008E7BB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BD" w:rsidRDefault="008E7BB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BD" w:rsidRDefault="008E7BB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7BBD" w:rsidRDefault="008E7BBD" w:rsidP="00E92ADB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Россия</w:t>
            </w:r>
          </w:p>
          <w:p w:rsidR="008E7BBD" w:rsidRPr="005F0797" w:rsidRDefault="008E7BBD" w:rsidP="00E92ADB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Merge/>
            <w:tcBorders>
              <w:right w:val="single" w:sz="4" w:space="0" w:color="auto"/>
            </w:tcBorders>
          </w:tcPr>
          <w:p w:rsidR="008E7BBD" w:rsidRDefault="008E7BBD" w:rsidP="00EA0715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BBD" w:rsidRDefault="008E7BBD" w:rsidP="00BE60B0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8E7BBD" w:rsidRPr="00B575BA" w:rsidRDefault="008E7BBD" w:rsidP="00BE60B0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8E7BBD" w:rsidRDefault="008E7BBD" w:rsidP="007F755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8E7BBD" w:rsidRDefault="008E7BBD" w:rsidP="001369AD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8E7BBD" w:rsidRPr="005F0797" w:rsidRDefault="008E7BBD" w:rsidP="001369AD">
            <w:pPr>
              <w:rPr>
                <w:sz w:val="18"/>
                <w:szCs w:val="18"/>
              </w:rPr>
            </w:pPr>
          </w:p>
        </w:tc>
      </w:tr>
      <w:tr w:rsidR="008E7BBD" w:rsidTr="00D67672">
        <w:trPr>
          <w:trHeight w:val="394"/>
        </w:trPr>
        <w:tc>
          <w:tcPr>
            <w:tcW w:w="554" w:type="dxa"/>
            <w:vMerge/>
          </w:tcPr>
          <w:p w:rsidR="008E7BBD" w:rsidRDefault="008E7BBD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8E7BBD" w:rsidRDefault="008E7BBD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8E7BBD" w:rsidRDefault="008E7BBD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BD" w:rsidRDefault="008E7BBD" w:rsidP="00E92ADB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квартира</w:t>
            </w:r>
          </w:p>
          <w:p w:rsidR="008E7BBD" w:rsidRDefault="008E7BBD" w:rsidP="00E92ADB">
            <w:pPr>
              <w:rPr>
                <w:sz w:val="18"/>
                <w:szCs w:val="18"/>
              </w:rPr>
            </w:pPr>
          </w:p>
          <w:p w:rsidR="008E7BBD" w:rsidRDefault="008E7BBD" w:rsidP="00E92ADB">
            <w:pPr>
              <w:rPr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BD" w:rsidRDefault="008E7BBD" w:rsidP="00E92A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BD" w:rsidRDefault="008E7BBD" w:rsidP="00E92A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7BBD" w:rsidRDefault="008E7BBD" w:rsidP="00E92ADB">
            <w:pPr>
              <w:rPr>
                <w:sz w:val="18"/>
                <w:szCs w:val="18"/>
              </w:rPr>
            </w:pPr>
            <w:r w:rsidRPr="00B575BA">
              <w:rPr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gridSpan w:val="2"/>
            <w:vMerge/>
            <w:tcBorders>
              <w:right w:val="single" w:sz="4" w:space="0" w:color="auto"/>
            </w:tcBorders>
          </w:tcPr>
          <w:p w:rsidR="008E7BBD" w:rsidRDefault="008E7BBD" w:rsidP="00EA0715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BBD" w:rsidRDefault="008E7BBD" w:rsidP="00BE60B0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8E7BBD" w:rsidRPr="00B575BA" w:rsidRDefault="008E7BBD" w:rsidP="00BE60B0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8E7BBD" w:rsidRDefault="008E7BBD" w:rsidP="007F755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8E7BBD" w:rsidRDefault="008E7BBD" w:rsidP="001369AD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8E7BBD" w:rsidRPr="005F0797" w:rsidRDefault="008E7BBD" w:rsidP="001369AD">
            <w:pPr>
              <w:rPr>
                <w:sz w:val="18"/>
                <w:szCs w:val="18"/>
              </w:rPr>
            </w:pPr>
          </w:p>
        </w:tc>
      </w:tr>
      <w:tr w:rsidR="008E7BBD" w:rsidTr="00D67672">
        <w:trPr>
          <w:trHeight w:val="312"/>
        </w:trPr>
        <w:tc>
          <w:tcPr>
            <w:tcW w:w="554" w:type="dxa"/>
            <w:vMerge/>
          </w:tcPr>
          <w:p w:rsidR="008E7BBD" w:rsidRDefault="008E7BBD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8E7BBD" w:rsidRDefault="008E7BBD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8E7BBD" w:rsidRDefault="008E7BBD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8E7BBD" w:rsidRDefault="008E7BB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E7BBD" w:rsidRDefault="008E7BB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BBD" w:rsidRDefault="008E7BB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E7BBD" w:rsidRPr="00B575BA" w:rsidRDefault="008E7BBD" w:rsidP="00BE60B0">
            <w:pPr>
              <w:rPr>
                <w:sz w:val="18"/>
                <w:szCs w:val="18"/>
              </w:rPr>
            </w:pPr>
            <w:r w:rsidRPr="00B575BA">
              <w:rPr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gridSpan w:val="2"/>
            <w:vMerge/>
            <w:tcBorders>
              <w:right w:val="single" w:sz="4" w:space="0" w:color="auto"/>
            </w:tcBorders>
          </w:tcPr>
          <w:p w:rsidR="008E7BBD" w:rsidRDefault="008E7BBD" w:rsidP="00EA0715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BBD" w:rsidRDefault="008E7BBD" w:rsidP="00BE60B0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8E7BBD" w:rsidRPr="00B575BA" w:rsidRDefault="008E7BBD" w:rsidP="00BE60B0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8E7BBD" w:rsidRDefault="008E7BBD" w:rsidP="007F755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8E7BBD" w:rsidRDefault="008E7BBD" w:rsidP="001369AD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8E7BBD" w:rsidRPr="005F0797" w:rsidRDefault="008E7BBD" w:rsidP="001369AD">
            <w:pPr>
              <w:rPr>
                <w:sz w:val="18"/>
                <w:szCs w:val="18"/>
              </w:rPr>
            </w:pPr>
          </w:p>
        </w:tc>
      </w:tr>
      <w:tr w:rsidR="008E7BBD" w:rsidTr="00D67672">
        <w:trPr>
          <w:trHeight w:val="312"/>
        </w:trPr>
        <w:tc>
          <w:tcPr>
            <w:tcW w:w="554" w:type="dxa"/>
          </w:tcPr>
          <w:p w:rsidR="008E7BBD" w:rsidRDefault="008E7BBD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</w:tcPr>
          <w:p w:rsidR="008E7BBD" w:rsidRDefault="008E7BB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39" w:type="dxa"/>
            <w:gridSpan w:val="2"/>
          </w:tcPr>
          <w:p w:rsidR="008E7BBD" w:rsidRDefault="008E7BB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домохозяйка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8E7BBD" w:rsidRDefault="008E7BBD" w:rsidP="00BE60B0">
            <w:pPr>
              <w:rPr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E7BBD" w:rsidRDefault="008E7BBD" w:rsidP="00BE60B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BBD" w:rsidRDefault="008E7BBD" w:rsidP="00BE60B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E7BBD" w:rsidRPr="00B575BA" w:rsidRDefault="008E7BBD" w:rsidP="00BE60B0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tcBorders>
              <w:right w:val="single" w:sz="4" w:space="0" w:color="auto"/>
            </w:tcBorders>
          </w:tcPr>
          <w:p w:rsidR="008E7BBD" w:rsidRDefault="008E7BBD" w:rsidP="00EA0715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7BBD" w:rsidRDefault="008E7BBD" w:rsidP="00BE60B0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8E7BBD" w:rsidRPr="00B575BA" w:rsidRDefault="008E7BBD" w:rsidP="00BE60B0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</w:tcPr>
          <w:p w:rsidR="008E7BBD" w:rsidRDefault="008E7BBD" w:rsidP="007F75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7" w:type="dxa"/>
          </w:tcPr>
          <w:p w:rsidR="008E7BBD" w:rsidRDefault="008E7BBD" w:rsidP="00136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105 600,0</w:t>
            </w:r>
          </w:p>
        </w:tc>
        <w:tc>
          <w:tcPr>
            <w:tcW w:w="1494" w:type="dxa"/>
          </w:tcPr>
          <w:p w:rsidR="008E7BBD" w:rsidRPr="005F0797" w:rsidRDefault="008E7BBD" w:rsidP="001369AD">
            <w:pPr>
              <w:rPr>
                <w:sz w:val="18"/>
                <w:szCs w:val="18"/>
              </w:rPr>
            </w:pPr>
          </w:p>
        </w:tc>
      </w:tr>
      <w:tr w:rsidR="008E7BBD" w:rsidTr="00D67672">
        <w:tc>
          <w:tcPr>
            <w:tcW w:w="15352" w:type="dxa"/>
            <w:gridSpan w:val="21"/>
          </w:tcPr>
          <w:p w:rsidR="008E7BBD" w:rsidRPr="00C72D98" w:rsidRDefault="008E7BBD" w:rsidP="001369AD">
            <w:pPr>
              <w:jc w:val="center"/>
              <w:rPr>
                <w:b/>
              </w:rPr>
            </w:pPr>
            <w:r>
              <w:rPr>
                <w:b/>
              </w:rPr>
              <w:t>Отдел информационно – аналитической работы и отчетности</w:t>
            </w:r>
          </w:p>
        </w:tc>
      </w:tr>
      <w:tr w:rsidR="008E7BBD" w:rsidTr="00D67672">
        <w:tc>
          <w:tcPr>
            <w:tcW w:w="554" w:type="dxa"/>
            <w:vMerge w:val="restart"/>
          </w:tcPr>
          <w:p w:rsidR="008E7BBD" w:rsidRPr="00AE0454" w:rsidRDefault="008E7BB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15" w:type="dxa"/>
          </w:tcPr>
          <w:p w:rsidR="00737DE2" w:rsidRPr="00737DE2" w:rsidRDefault="00737DE2" w:rsidP="00BE60B0">
            <w:pPr>
              <w:rPr>
                <w:b/>
                <w:sz w:val="18"/>
                <w:szCs w:val="18"/>
              </w:rPr>
            </w:pPr>
            <w:r w:rsidRPr="00737DE2">
              <w:rPr>
                <w:b/>
                <w:sz w:val="18"/>
                <w:szCs w:val="18"/>
              </w:rPr>
              <w:t xml:space="preserve">Лопарев </w:t>
            </w:r>
          </w:p>
          <w:p w:rsidR="008E7BBD" w:rsidRPr="004C74F7" w:rsidRDefault="00737DE2" w:rsidP="00BE60B0">
            <w:pPr>
              <w:rPr>
                <w:sz w:val="18"/>
                <w:szCs w:val="18"/>
              </w:rPr>
            </w:pPr>
            <w:r w:rsidRPr="00737DE2">
              <w:rPr>
                <w:b/>
                <w:sz w:val="18"/>
                <w:szCs w:val="18"/>
              </w:rPr>
              <w:t>Евгений Анатольевич</w:t>
            </w:r>
          </w:p>
        </w:tc>
        <w:tc>
          <w:tcPr>
            <w:tcW w:w="1839" w:type="dxa"/>
            <w:gridSpan w:val="2"/>
          </w:tcPr>
          <w:p w:rsidR="008E7BBD" w:rsidRPr="004C74F7" w:rsidRDefault="008E7BBD" w:rsidP="00F129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93" w:type="dxa"/>
          </w:tcPr>
          <w:p w:rsidR="008E7BBD" w:rsidRPr="004C74F7" w:rsidRDefault="008E7BBD" w:rsidP="00E92A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43" w:type="dxa"/>
            <w:gridSpan w:val="2"/>
          </w:tcPr>
          <w:p w:rsidR="008E7BBD" w:rsidRPr="004C74F7" w:rsidRDefault="008E7BBD" w:rsidP="00E92A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3"/>
          </w:tcPr>
          <w:p w:rsidR="008E7BBD" w:rsidRPr="004C74F7" w:rsidRDefault="008E7BBD" w:rsidP="00E92A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33,1</w:t>
            </w:r>
          </w:p>
        </w:tc>
        <w:tc>
          <w:tcPr>
            <w:tcW w:w="845" w:type="dxa"/>
          </w:tcPr>
          <w:p w:rsidR="008E7BBD" w:rsidRPr="004C74F7" w:rsidRDefault="008E7BBD" w:rsidP="00E92A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3"/>
          </w:tcPr>
          <w:p w:rsidR="008E7BBD" w:rsidRPr="004C74F7" w:rsidRDefault="008E7BBD" w:rsidP="000D5436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8E7BBD" w:rsidRPr="004C74F7" w:rsidRDefault="008E7BBD" w:rsidP="00D23968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8E7BBD" w:rsidRPr="004C74F7" w:rsidRDefault="008E7BBD" w:rsidP="00BE60B0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</w:tcPr>
          <w:p w:rsidR="00384561" w:rsidRPr="004C74F7" w:rsidRDefault="008E7BBD" w:rsidP="003845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384561" w:rsidRPr="004C74F7">
              <w:rPr>
                <w:sz w:val="18"/>
                <w:szCs w:val="18"/>
              </w:rPr>
              <w:t>легковые авто:</w:t>
            </w:r>
          </w:p>
          <w:p w:rsidR="008E7BBD" w:rsidRDefault="00384561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2103, 1973 г.;</w:t>
            </w:r>
          </w:p>
          <w:p w:rsidR="00384561" w:rsidRPr="004C74F7" w:rsidRDefault="00384561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219050 Гранта, 2012 г.</w:t>
            </w:r>
          </w:p>
        </w:tc>
        <w:tc>
          <w:tcPr>
            <w:tcW w:w="1137" w:type="dxa"/>
          </w:tcPr>
          <w:p w:rsidR="008E7BBD" w:rsidRPr="004C74F7" w:rsidRDefault="008E7BBD" w:rsidP="000048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504 756,06</w:t>
            </w:r>
          </w:p>
        </w:tc>
        <w:tc>
          <w:tcPr>
            <w:tcW w:w="1494" w:type="dxa"/>
          </w:tcPr>
          <w:p w:rsidR="008E7BBD" w:rsidRDefault="008E7BBD" w:rsidP="000D6FBD">
            <w:r>
              <w:t xml:space="preserve"> </w:t>
            </w:r>
          </w:p>
        </w:tc>
      </w:tr>
      <w:tr w:rsidR="008E7BBD" w:rsidTr="00D67672">
        <w:trPr>
          <w:trHeight w:val="401"/>
        </w:trPr>
        <w:tc>
          <w:tcPr>
            <w:tcW w:w="554" w:type="dxa"/>
            <w:vMerge/>
          </w:tcPr>
          <w:p w:rsidR="008E7BBD" w:rsidRPr="00AE0454" w:rsidRDefault="008E7BB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</w:tcPr>
          <w:p w:rsidR="008E7BBD" w:rsidRPr="004C74F7" w:rsidRDefault="008E7BBD" w:rsidP="00BE60B0">
            <w:pPr>
              <w:rPr>
                <w:sz w:val="18"/>
                <w:szCs w:val="18"/>
              </w:rPr>
            </w:pPr>
            <w:r w:rsidRPr="004C74F7">
              <w:rPr>
                <w:sz w:val="18"/>
                <w:szCs w:val="18"/>
              </w:rPr>
              <w:t>супруга</w:t>
            </w:r>
          </w:p>
        </w:tc>
        <w:tc>
          <w:tcPr>
            <w:tcW w:w="1839" w:type="dxa"/>
            <w:gridSpan w:val="2"/>
          </w:tcPr>
          <w:p w:rsidR="008E7BBD" w:rsidRPr="004C74F7" w:rsidRDefault="00384561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1 категории по качеству</w:t>
            </w:r>
          </w:p>
        </w:tc>
        <w:tc>
          <w:tcPr>
            <w:tcW w:w="993" w:type="dxa"/>
          </w:tcPr>
          <w:p w:rsidR="008E7BBD" w:rsidRPr="004C74F7" w:rsidRDefault="008E7BBD" w:rsidP="00D9012D">
            <w:pPr>
              <w:rPr>
                <w:sz w:val="18"/>
                <w:szCs w:val="18"/>
              </w:rPr>
            </w:pPr>
          </w:p>
        </w:tc>
        <w:tc>
          <w:tcPr>
            <w:tcW w:w="1143" w:type="dxa"/>
            <w:gridSpan w:val="2"/>
          </w:tcPr>
          <w:p w:rsidR="008E7BBD" w:rsidRPr="004C74F7" w:rsidRDefault="008E7BBD" w:rsidP="00D9012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8E7BBD" w:rsidRPr="004C74F7" w:rsidRDefault="008E7BBD" w:rsidP="00D9012D">
            <w:pPr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8E7BBD" w:rsidRPr="004C74F7" w:rsidRDefault="008E7BBD" w:rsidP="00D9012D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tcBorders>
              <w:bottom w:val="single" w:sz="4" w:space="0" w:color="auto"/>
            </w:tcBorders>
          </w:tcPr>
          <w:p w:rsidR="008E7BBD" w:rsidRPr="004C74F7" w:rsidRDefault="00384561" w:rsidP="001439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  <w:gridSpan w:val="2"/>
            <w:tcBorders>
              <w:bottom w:val="single" w:sz="4" w:space="0" w:color="auto"/>
            </w:tcBorders>
          </w:tcPr>
          <w:p w:rsidR="008E7BBD" w:rsidRPr="004C74F7" w:rsidRDefault="00384561" w:rsidP="00E65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33,1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8E7BBD" w:rsidRPr="004C74F7" w:rsidRDefault="008E7BBD" w:rsidP="00E65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</w:tcPr>
          <w:p w:rsidR="008E7BBD" w:rsidRPr="004C74F7" w:rsidRDefault="00384561" w:rsidP="006E5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7" w:type="dxa"/>
          </w:tcPr>
          <w:p w:rsidR="008E7BBD" w:rsidRPr="004C74F7" w:rsidRDefault="00384561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202 315,71</w:t>
            </w:r>
          </w:p>
        </w:tc>
        <w:tc>
          <w:tcPr>
            <w:tcW w:w="1494" w:type="dxa"/>
          </w:tcPr>
          <w:p w:rsidR="008E7BBD" w:rsidRDefault="008E7BBD" w:rsidP="00BE60B0"/>
        </w:tc>
      </w:tr>
      <w:tr w:rsidR="0056467E" w:rsidTr="00D67672">
        <w:trPr>
          <w:trHeight w:val="401"/>
        </w:trPr>
        <w:tc>
          <w:tcPr>
            <w:tcW w:w="554" w:type="dxa"/>
          </w:tcPr>
          <w:p w:rsidR="0056467E" w:rsidRPr="00AE0454" w:rsidRDefault="0056467E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</w:tcPr>
          <w:p w:rsidR="0056467E" w:rsidRPr="004C74F7" w:rsidRDefault="0056467E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9" w:type="dxa"/>
            <w:gridSpan w:val="2"/>
          </w:tcPr>
          <w:p w:rsidR="0056467E" w:rsidRDefault="0056467E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6467E" w:rsidRPr="004C74F7" w:rsidRDefault="0056467E" w:rsidP="00D9012D">
            <w:pPr>
              <w:rPr>
                <w:sz w:val="18"/>
                <w:szCs w:val="18"/>
              </w:rPr>
            </w:pPr>
          </w:p>
        </w:tc>
        <w:tc>
          <w:tcPr>
            <w:tcW w:w="1143" w:type="dxa"/>
            <w:gridSpan w:val="2"/>
          </w:tcPr>
          <w:p w:rsidR="0056467E" w:rsidRPr="004C74F7" w:rsidRDefault="0056467E" w:rsidP="00D9012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56467E" w:rsidRPr="004C74F7" w:rsidRDefault="0056467E" w:rsidP="00D9012D">
            <w:pPr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56467E" w:rsidRPr="004C74F7" w:rsidRDefault="0056467E" w:rsidP="00D9012D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tcBorders>
              <w:bottom w:val="single" w:sz="4" w:space="0" w:color="auto"/>
            </w:tcBorders>
          </w:tcPr>
          <w:p w:rsidR="0056467E" w:rsidRPr="004C74F7" w:rsidRDefault="0056467E" w:rsidP="00E92A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  <w:gridSpan w:val="2"/>
            <w:tcBorders>
              <w:bottom w:val="single" w:sz="4" w:space="0" w:color="auto"/>
            </w:tcBorders>
          </w:tcPr>
          <w:p w:rsidR="0056467E" w:rsidRPr="004C74F7" w:rsidRDefault="0056467E" w:rsidP="00E92A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33,1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56467E" w:rsidRPr="004C74F7" w:rsidRDefault="0056467E" w:rsidP="00E92A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</w:tcPr>
          <w:p w:rsidR="0056467E" w:rsidRDefault="0056467E" w:rsidP="006E5FF4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56467E" w:rsidRDefault="0056467E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6467E" w:rsidRDefault="0056467E" w:rsidP="00BE60B0"/>
        </w:tc>
      </w:tr>
      <w:tr w:rsidR="008E7BBD" w:rsidTr="00D67672">
        <w:tc>
          <w:tcPr>
            <w:tcW w:w="554" w:type="dxa"/>
            <w:vMerge w:val="restart"/>
          </w:tcPr>
          <w:p w:rsidR="008E7BBD" w:rsidRPr="00AE0454" w:rsidRDefault="008E7BBD" w:rsidP="001E6B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815" w:type="dxa"/>
          </w:tcPr>
          <w:p w:rsidR="008E7BBD" w:rsidRPr="00737DE2" w:rsidRDefault="0056467E" w:rsidP="00E65EFF">
            <w:pPr>
              <w:rPr>
                <w:b/>
                <w:sz w:val="18"/>
                <w:szCs w:val="18"/>
              </w:rPr>
            </w:pPr>
            <w:r w:rsidRPr="00737DE2">
              <w:rPr>
                <w:b/>
                <w:sz w:val="18"/>
                <w:szCs w:val="18"/>
              </w:rPr>
              <w:t xml:space="preserve">Никишина </w:t>
            </w:r>
          </w:p>
          <w:p w:rsidR="00737DE2" w:rsidRPr="00737DE2" w:rsidRDefault="00737DE2" w:rsidP="00E65EFF">
            <w:pPr>
              <w:rPr>
                <w:b/>
                <w:sz w:val="18"/>
                <w:szCs w:val="18"/>
              </w:rPr>
            </w:pPr>
            <w:r w:rsidRPr="00737DE2">
              <w:rPr>
                <w:b/>
                <w:sz w:val="18"/>
                <w:szCs w:val="18"/>
              </w:rPr>
              <w:lastRenderedPageBreak/>
              <w:t>Екатерина Сергеевна</w:t>
            </w:r>
          </w:p>
          <w:p w:rsidR="0056467E" w:rsidRPr="00946A88" w:rsidRDefault="0056467E" w:rsidP="00E65EFF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</w:tcPr>
          <w:p w:rsidR="008E7BBD" w:rsidRDefault="008E7BBD" w:rsidP="0056467E">
            <w:pPr>
              <w:rPr>
                <w:sz w:val="18"/>
                <w:szCs w:val="18"/>
              </w:rPr>
            </w:pPr>
            <w:r w:rsidRPr="00946A88">
              <w:rPr>
                <w:sz w:val="18"/>
                <w:szCs w:val="18"/>
              </w:rPr>
              <w:lastRenderedPageBreak/>
              <w:t xml:space="preserve">главный  </w:t>
            </w:r>
          </w:p>
          <w:p w:rsidR="0056467E" w:rsidRPr="00946A88" w:rsidRDefault="0056467E" w:rsidP="00564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специалист-эксперт</w:t>
            </w:r>
          </w:p>
        </w:tc>
        <w:tc>
          <w:tcPr>
            <w:tcW w:w="993" w:type="dxa"/>
          </w:tcPr>
          <w:p w:rsidR="008E7BBD" w:rsidRPr="00946A88" w:rsidRDefault="008E7BBD" w:rsidP="00E65EFF">
            <w:pPr>
              <w:rPr>
                <w:sz w:val="18"/>
                <w:szCs w:val="18"/>
              </w:rPr>
            </w:pPr>
          </w:p>
        </w:tc>
        <w:tc>
          <w:tcPr>
            <w:tcW w:w="1143" w:type="dxa"/>
            <w:gridSpan w:val="2"/>
          </w:tcPr>
          <w:p w:rsidR="008E7BBD" w:rsidRPr="00946A88" w:rsidRDefault="008E7BBD" w:rsidP="0091628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8E7BBD" w:rsidRPr="00946A88" w:rsidRDefault="008E7BBD" w:rsidP="00E65EFF">
            <w:pPr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8E7BBD" w:rsidRPr="00946A88" w:rsidRDefault="008E7BBD" w:rsidP="00E65EFF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3"/>
          </w:tcPr>
          <w:p w:rsidR="008E7BBD" w:rsidRPr="00946A88" w:rsidRDefault="00285C14" w:rsidP="00285C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  <w:gridSpan w:val="2"/>
          </w:tcPr>
          <w:p w:rsidR="008E7BBD" w:rsidRPr="00946A88" w:rsidRDefault="00285C14" w:rsidP="00E65E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57,6</w:t>
            </w:r>
          </w:p>
        </w:tc>
        <w:tc>
          <w:tcPr>
            <w:tcW w:w="994" w:type="dxa"/>
          </w:tcPr>
          <w:p w:rsidR="008E7BBD" w:rsidRPr="00946A88" w:rsidRDefault="00285C14" w:rsidP="00E65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</w:tcPr>
          <w:p w:rsidR="008E7BBD" w:rsidRPr="00946A88" w:rsidRDefault="00285C14" w:rsidP="00E65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7" w:type="dxa"/>
          </w:tcPr>
          <w:p w:rsidR="008E7BBD" w:rsidRPr="00946A88" w:rsidRDefault="0056467E" w:rsidP="00E65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328 793,09</w:t>
            </w:r>
          </w:p>
        </w:tc>
        <w:tc>
          <w:tcPr>
            <w:tcW w:w="1494" w:type="dxa"/>
          </w:tcPr>
          <w:p w:rsidR="008E7BBD" w:rsidRDefault="008E7BBD" w:rsidP="00BE60B0"/>
        </w:tc>
      </w:tr>
      <w:tr w:rsidR="00285C14" w:rsidTr="00D67672">
        <w:tc>
          <w:tcPr>
            <w:tcW w:w="554" w:type="dxa"/>
            <w:vMerge/>
          </w:tcPr>
          <w:p w:rsidR="00285C14" w:rsidRDefault="00285C14" w:rsidP="001E6BE7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</w:tcPr>
          <w:p w:rsidR="00285C14" w:rsidRDefault="00285C14" w:rsidP="00E65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39" w:type="dxa"/>
            <w:gridSpan w:val="2"/>
          </w:tcPr>
          <w:p w:rsidR="00285C14" w:rsidRPr="00946A88" w:rsidRDefault="00285C14" w:rsidP="00564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офицер отделения связи РТОи АСУ</w:t>
            </w:r>
          </w:p>
        </w:tc>
        <w:tc>
          <w:tcPr>
            <w:tcW w:w="993" w:type="dxa"/>
          </w:tcPr>
          <w:p w:rsidR="00285C14" w:rsidRPr="00946A88" w:rsidRDefault="00285C14" w:rsidP="00E65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43" w:type="dxa"/>
            <w:gridSpan w:val="2"/>
          </w:tcPr>
          <w:p w:rsidR="00285C14" w:rsidRPr="00946A88" w:rsidRDefault="00285C14" w:rsidP="009162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3"/>
          </w:tcPr>
          <w:p w:rsidR="00285C14" w:rsidRPr="00946A88" w:rsidRDefault="00285C14" w:rsidP="00E65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57,6</w:t>
            </w:r>
          </w:p>
        </w:tc>
        <w:tc>
          <w:tcPr>
            <w:tcW w:w="845" w:type="dxa"/>
          </w:tcPr>
          <w:p w:rsidR="00285C14" w:rsidRPr="00946A88" w:rsidRDefault="00285C14" w:rsidP="00E65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3"/>
          </w:tcPr>
          <w:p w:rsidR="00285C14" w:rsidRDefault="00285C14" w:rsidP="00285C14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285C14" w:rsidRDefault="00285C14" w:rsidP="00E65E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85C14" w:rsidRDefault="00285C14" w:rsidP="00E65EFF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</w:tcPr>
          <w:p w:rsidR="00285C14" w:rsidRDefault="00285C14" w:rsidP="00E65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285C14" w:rsidRPr="00946A88" w:rsidRDefault="00285C14" w:rsidP="00E65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СУБАРУ Легаси Оутбек, 2006 г.</w:t>
            </w:r>
          </w:p>
        </w:tc>
        <w:tc>
          <w:tcPr>
            <w:tcW w:w="1137" w:type="dxa"/>
          </w:tcPr>
          <w:p w:rsidR="00285C14" w:rsidRDefault="00285C14" w:rsidP="00E65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1 020534,84</w:t>
            </w:r>
          </w:p>
        </w:tc>
        <w:tc>
          <w:tcPr>
            <w:tcW w:w="1494" w:type="dxa"/>
          </w:tcPr>
          <w:p w:rsidR="00285C14" w:rsidRDefault="00285C14" w:rsidP="00BE60B0"/>
        </w:tc>
      </w:tr>
      <w:tr w:rsidR="00285C14" w:rsidTr="00D67672">
        <w:tc>
          <w:tcPr>
            <w:tcW w:w="554" w:type="dxa"/>
            <w:vMerge/>
          </w:tcPr>
          <w:p w:rsidR="00285C14" w:rsidRDefault="00285C14" w:rsidP="001E6BE7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</w:tcPr>
          <w:p w:rsidR="00285C14" w:rsidRDefault="00285C14" w:rsidP="00E65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9" w:type="dxa"/>
            <w:gridSpan w:val="2"/>
          </w:tcPr>
          <w:p w:rsidR="00285C14" w:rsidRPr="00946A88" w:rsidRDefault="00285C14" w:rsidP="0056467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85C14" w:rsidRPr="00946A88" w:rsidRDefault="00285C14" w:rsidP="00E65EFF">
            <w:pPr>
              <w:rPr>
                <w:sz w:val="18"/>
                <w:szCs w:val="18"/>
              </w:rPr>
            </w:pPr>
          </w:p>
        </w:tc>
        <w:tc>
          <w:tcPr>
            <w:tcW w:w="1143" w:type="dxa"/>
            <w:gridSpan w:val="2"/>
          </w:tcPr>
          <w:p w:rsidR="00285C14" w:rsidRPr="00946A88" w:rsidRDefault="00285C14" w:rsidP="0091628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285C14" w:rsidRPr="00946A88" w:rsidRDefault="00285C14" w:rsidP="00E65EFF">
            <w:pPr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285C14" w:rsidRPr="00946A88" w:rsidRDefault="00285C14" w:rsidP="00E65EFF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3"/>
          </w:tcPr>
          <w:p w:rsidR="00285C14" w:rsidRPr="00946A88" w:rsidRDefault="00285C14" w:rsidP="00E92A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  <w:gridSpan w:val="2"/>
          </w:tcPr>
          <w:p w:rsidR="00285C14" w:rsidRPr="00946A88" w:rsidRDefault="00285C14" w:rsidP="00E92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57,6</w:t>
            </w:r>
          </w:p>
        </w:tc>
        <w:tc>
          <w:tcPr>
            <w:tcW w:w="994" w:type="dxa"/>
          </w:tcPr>
          <w:p w:rsidR="00285C14" w:rsidRPr="00946A88" w:rsidRDefault="00285C14" w:rsidP="00E92A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</w:tcPr>
          <w:p w:rsidR="00285C14" w:rsidRPr="00946A88" w:rsidRDefault="00285C14" w:rsidP="00E65EFF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285C14" w:rsidRDefault="00285C14" w:rsidP="00E65EFF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285C14" w:rsidRDefault="00285C14" w:rsidP="00BE60B0"/>
        </w:tc>
      </w:tr>
      <w:tr w:rsidR="00285C14" w:rsidTr="00D67672">
        <w:tc>
          <w:tcPr>
            <w:tcW w:w="15352" w:type="dxa"/>
            <w:gridSpan w:val="21"/>
            <w:tcBorders>
              <w:top w:val="nil"/>
            </w:tcBorders>
          </w:tcPr>
          <w:p w:rsidR="00285C14" w:rsidRDefault="00285C14" w:rsidP="00285C14">
            <w:pPr>
              <w:jc w:val="center"/>
            </w:pPr>
            <w:r>
              <w:rPr>
                <w:b/>
              </w:rPr>
              <w:t>Отдел финансирования, бюджетного учета и хозяйственного обеспечения</w:t>
            </w:r>
          </w:p>
        </w:tc>
      </w:tr>
      <w:tr w:rsidR="001753A9" w:rsidRPr="00D9012D" w:rsidTr="00D67672">
        <w:tc>
          <w:tcPr>
            <w:tcW w:w="554" w:type="dxa"/>
            <w:vMerge w:val="restart"/>
            <w:tcBorders>
              <w:left w:val="single" w:sz="4" w:space="0" w:color="auto"/>
            </w:tcBorders>
          </w:tcPr>
          <w:p w:rsidR="001753A9" w:rsidRPr="00D9012D" w:rsidRDefault="00737DE2" w:rsidP="003F6B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1753A9">
              <w:rPr>
                <w:sz w:val="18"/>
                <w:szCs w:val="18"/>
              </w:rPr>
              <w:t>.</w:t>
            </w:r>
          </w:p>
        </w:tc>
        <w:tc>
          <w:tcPr>
            <w:tcW w:w="1954" w:type="dxa"/>
            <w:gridSpan w:val="2"/>
            <w:vMerge w:val="restart"/>
          </w:tcPr>
          <w:p w:rsidR="001753A9" w:rsidRPr="00737DE2" w:rsidRDefault="00737DE2" w:rsidP="00BE60B0">
            <w:pPr>
              <w:rPr>
                <w:b/>
                <w:sz w:val="18"/>
                <w:szCs w:val="18"/>
              </w:rPr>
            </w:pPr>
            <w:r w:rsidRPr="00737DE2">
              <w:rPr>
                <w:b/>
                <w:sz w:val="18"/>
                <w:szCs w:val="18"/>
              </w:rPr>
              <w:t>Чагина Наталья Владимировна</w:t>
            </w:r>
          </w:p>
        </w:tc>
        <w:tc>
          <w:tcPr>
            <w:tcW w:w="1700" w:type="dxa"/>
            <w:vMerge w:val="restart"/>
          </w:tcPr>
          <w:p w:rsidR="001753A9" w:rsidRPr="00D9012D" w:rsidRDefault="001753A9" w:rsidP="00D90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– главный бухгалтер</w:t>
            </w:r>
          </w:p>
        </w:tc>
        <w:tc>
          <w:tcPr>
            <w:tcW w:w="993" w:type="dxa"/>
          </w:tcPr>
          <w:p w:rsidR="001753A9" w:rsidRPr="00D9012D" w:rsidRDefault="001753A9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</w:tcPr>
          <w:p w:rsidR="001753A9" w:rsidRPr="00D9012D" w:rsidRDefault="001753A9" w:rsidP="007E12E8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</w:tcPr>
          <w:p w:rsidR="001753A9" w:rsidRPr="00D9012D" w:rsidRDefault="001753A9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</w:tcPr>
          <w:p w:rsidR="001753A9" w:rsidRPr="00D9012D" w:rsidRDefault="001753A9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1753A9" w:rsidRDefault="001753A9" w:rsidP="00285C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753A9" w:rsidRPr="00D9012D" w:rsidRDefault="001753A9" w:rsidP="00285C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индивидуальной застройки</w:t>
            </w:r>
          </w:p>
        </w:tc>
        <w:tc>
          <w:tcPr>
            <w:tcW w:w="851" w:type="dxa"/>
            <w:gridSpan w:val="3"/>
          </w:tcPr>
          <w:p w:rsidR="001753A9" w:rsidRPr="00D9012D" w:rsidRDefault="001753A9" w:rsidP="00E263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134" w:type="dxa"/>
            <w:gridSpan w:val="2"/>
          </w:tcPr>
          <w:p w:rsidR="001753A9" w:rsidRDefault="001753A9" w:rsidP="00E26382">
            <w:r w:rsidRPr="000678D7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 w:val="restart"/>
          </w:tcPr>
          <w:p w:rsidR="001753A9" w:rsidRPr="00D9012D" w:rsidRDefault="001753A9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7" w:type="dxa"/>
            <w:vMerge w:val="restart"/>
          </w:tcPr>
          <w:p w:rsidR="001753A9" w:rsidRPr="00D9012D" w:rsidRDefault="001753A9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741 059,21</w:t>
            </w:r>
          </w:p>
        </w:tc>
        <w:tc>
          <w:tcPr>
            <w:tcW w:w="1494" w:type="dxa"/>
            <w:vMerge w:val="restart"/>
          </w:tcPr>
          <w:p w:rsidR="001753A9" w:rsidRPr="00D9012D" w:rsidRDefault="001753A9" w:rsidP="00BE60B0">
            <w:pPr>
              <w:rPr>
                <w:sz w:val="18"/>
                <w:szCs w:val="18"/>
              </w:rPr>
            </w:pPr>
          </w:p>
        </w:tc>
      </w:tr>
      <w:tr w:rsidR="001753A9" w:rsidRPr="00D9012D" w:rsidTr="00D67672">
        <w:trPr>
          <w:trHeight w:val="434"/>
        </w:trPr>
        <w:tc>
          <w:tcPr>
            <w:tcW w:w="554" w:type="dxa"/>
            <w:vMerge/>
            <w:tcBorders>
              <w:left w:val="single" w:sz="4" w:space="0" w:color="auto"/>
            </w:tcBorders>
          </w:tcPr>
          <w:p w:rsidR="001753A9" w:rsidRPr="00D9012D" w:rsidRDefault="001753A9" w:rsidP="00BE60B0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vMerge/>
          </w:tcPr>
          <w:p w:rsidR="001753A9" w:rsidRPr="00D9012D" w:rsidRDefault="001753A9" w:rsidP="00BE60B0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1753A9" w:rsidRPr="00D9012D" w:rsidRDefault="001753A9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753A9" w:rsidRPr="00D9012D" w:rsidRDefault="001753A9" w:rsidP="00F37B6C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1753A9" w:rsidRPr="000D5436" w:rsidRDefault="001753A9" w:rsidP="00E26382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bottom w:val="single" w:sz="4" w:space="0" w:color="auto"/>
            </w:tcBorders>
          </w:tcPr>
          <w:p w:rsidR="001753A9" w:rsidRPr="00D9012D" w:rsidRDefault="001753A9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bottom w:val="single" w:sz="4" w:space="0" w:color="auto"/>
            </w:tcBorders>
          </w:tcPr>
          <w:p w:rsidR="001753A9" w:rsidRPr="00D9012D" w:rsidRDefault="001753A9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1753A9" w:rsidRPr="00606225" w:rsidRDefault="001753A9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</w:t>
            </w:r>
            <w:r w:rsidRPr="00606225">
              <w:rPr>
                <w:sz w:val="18"/>
                <w:szCs w:val="18"/>
              </w:rPr>
              <w:t>дом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</w:tcPr>
          <w:p w:rsidR="001753A9" w:rsidRPr="00606225" w:rsidRDefault="001753A9" w:rsidP="00E263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  <w:r w:rsidRPr="00606225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1753A9" w:rsidRDefault="001753A9" w:rsidP="00E26382">
            <w:pPr>
              <w:rPr>
                <w:sz w:val="18"/>
                <w:szCs w:val="18"/>
              </w:rPr>
            </w:pPr>
            <w:r w:rsidRPr="00606225">
              <w:rPr>
                <w:sz w:val="18"/>
                <w:szCs w:val="18"/>
              </w:rPr>
              <w:t>Россия</w:t>
            </w:r>
          </w:p>
          <w:p w:rsidR="001753A9" w:rsidRPr="00606225" w:rsidRDefault="001753A9" w:rsidP="00E26382">
            <w:pPr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</w:tcPr>
          <w:p w:rsidR="001753A9" w:rsidRPr="00D9012D" w:rsidRDefault="001753A9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1753A9" w:rsidRPr="00D9012D" w:rsidRDefault="001753A9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1753A9" w:rsidRPr="00D9012D" w:rsidRDefault="001753A9" w:rsidP="00BE60B0">
            <w:pPr>
              <w:rPr>
                <w:sz w:val="18"/>
                <w:szCs w:val="18"/>
              </w:rPr>
            </w:pPr>
          </w:p>
        </w:tc>
      </w:tr>
      <w:tr w:rsidR="001753A9" w:rsidRPr="00D9012D" w:rsidTr="00D67672">
        <w:trPr>
          <w:trHeight w:val="431"/>
        </w:trPr>
        <w:tc>
          <w:tcPr>
            <w:tcW w:w="554" w:type="dxa"/>
            <w:vMerge/>
            <w:tcBorders>
              <w:left w:val="single" w:sz="4" w:space="0" w:color="auto"/>
            </w:tcBorders>
          </w:tcPr>
          <w:p w:rsidR="001753A9" w:rsidRPr="00D9012D" w:rsidRDefault="001753A9" w:rsidP="00BE60B0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vMerge/>
          </w:tcPr>
          <w:p w:rsidR="001753A9" w:rsidRPr="00D9012D" w:rsidRDefault="001753A9" w:rsidP="00BE60B0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1753A9" w:rsidRPr="00D9012D" w:rsidRDefault="001753A9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753A9" w:rsidRPr="00D9012D" w:rsidRDefault="001753A9" w:rsidP="00F37B6C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1753A9" w:rsidRPr="000D5436" w:rsidRDefault="001753A9" w:rsidP="00E26382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753A9" w:rsidRPr="00D9012D" w:rsidRDefault="001753A9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753A9" w:rsidRPr="00D9012D" w:rsidRDefault="001753A9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753A9" w:rsidRDefault="001753A9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753A9" w:rsidRDefault="001753A9" w:rsidP="00E263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753A9" w:rsidRDefault="001753A9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53A9" w:rsidRPr="00606225" w:rsidRDefault="001753A9" w:rsidP="00E26382">
            <w:pPr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bottom w:val="single" w:sz="4" w:space="0" w:color="auto"/>
            </w:tcBorders>
          </w:tcPr>
          <w:p w:rsidR="001753A9" w:rsidRPr="00D9012D" w:rsidRDefault="001753A9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bottom w:val="single" w:sz="4" w:space="0" w:color="auto"/>
            </w:tcBorders>
          </w:tcPr>
          <w:p w:rsidR="001753A9" w:rsidRPr="00D9012D" w:rsidRDefault="001753A9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  <w:tcBorders>
              <w:bottom w:val="single" w:sz="4" w:space="0" w:color="auto"/>
            </w:tcBorders>
          </w:tcPr>
          <w:p w:rsidR="001753A9" w:rsidRPr="00D9012D" w:rsidRDefault="001753A9" w:rsidP="00BE60B0">
            <w:pPr>
              <w:rPr>
                <w:sz w:val="18"/>
                <w:szCs w:val="18"/>
              </w:rPr>
            </w:pPr>
          </w:p>
        </w:tc>
      </w:tr>
      <w:tr w:rsidR="001753A9" w:rsidRPr="00D9012D" w:rsidTr="00D67672">
        <w:trPr>
          <w:trHeight w:val="1413"/>
        </w:trPr>
        <w:tc>
          <w:tcPr>
            <w:tcW w:w="554" w:type="dxa"/>
            <w:vMerge/>
            <w:tcBorders>
              <w:left w:val="single" w:sz="4" w:space="0" w:color="auto"/>
            </w:tcBorders>
          </w:tcPr>
          <w:p w:rsidR="001753A9" w:rsidRPr="00D9012D" w:rsidRDefault="001753A9" w:rsidP="00BE60B0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vMerge w:val="restart"/>
          </w:tcPr>
          <w:p w:rsidR="001753A9" w:rsidRDefault="001753A9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1753A9" w:rsidRPr="00D9012D" w:rsidRDefault="001753A9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0" w:type="dxa"/>
            <w:vMerge w:val="restart"/>
          </w:tcPr>
          <w:p w:rsidR="001753A9" w:rsidRPr="00D9012D" w:rsidRDefault="001753A9" w:rsidP="00D9012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753A9" w:rsidRPr="00D9012D" w:rsidRDefault="001753A9" w:rsidP="00D9012D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</w:tcPr>
          <w:p w:rsidR="001753A9" w:rsidRPr="00D9012D" w:rsidRDefault="001753A9" w:rsidP="007E12E8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vMerge w:val="restart"/>
          </w:tcPr>
          <w:p w:rsidR="001753A9" w:rsidRPr="00D9012D" w:rsidRDefault="001753A9" w:rsidP="00D9012D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 w:val="restart"/>
          </w:tcPr>
          <w:p w:rsidR="001753A9" w:rsidRPr="00D9012D" w:rsidRDefault="001753A9" w:rsidP="00D9012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1753A9" w:rsidRDefault="001753A9" w:rsidP="00E92A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753A9" w:rsidRPr="00D9012D" w:rsidRDefault="001753A9" w:rsidP="00E92A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индивидуальной застройки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</w:tcPr>
          <w:p w:rsidR="001753A9" w:rsidRPr="00D9012D" w:rsidRDefault="001753A9" w:rsidP="00E92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1753A9" w:rsidRDefault="001753A9" w:rsidP="00E92ADB">
            <w:r w:rsidRPr="000678D7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 w:val="restart"/>
          </w:tcPr>
          <w:p w:rsidR="001753A9" w:rsidRPr="00D9012D" w:rsidRDefault="001753A9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</w:tcPr>
          <w:p w:rsidR="001753A9" w:rsidRPr="00D9012D" w:rsidRDefault="001753A9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 w:val="restart"/>
            <w:tcBorders>
              <w:right w:val="single" w:sz="4" w:space="0" w:color="auto"/>
            </w:tcBorders>
          </w:tcPr>
          <w:p w:rsidR="001753A9" w:rsidRPr="00D9012D" w:rsidRDefault="001753A9" w:rsidP="00BE60B0">
            <w:pPr>
              <w:rPr>
                <w:sz w:val="18"/>
                <w:szCs w:val="18"/>
              </w:rPr>
            </w:pPr>
          </w:p>
        </w:tc>
      </w:tr>
      <w:tr w:rsidR="001753A9" w:rsidRPr="00D9012D" w:rsidTr="00D67672">
        <w:trPr>
          <w:trHeight w:val="394"/>
        </w:trPr>
        <w:tc>
          <w:tcPr>
            <w:tcW w:w="554" w:type="dxa"/>
            <w:vMerge/>
            <w:tcBorders>
              <w:left w:val="single" w:sz="4" w:space="0" w:color="auto"/>
            </w:tcBorders>
          </w:tcPr>
          <w:p w:rsidR="001753A9" w:rsidRPr="00D9012D" w:rsidRDefault="001753A9" w:rsidP="00BE60B0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vMerge/>
          </w:tcPr>
          <w:p w:rsidR="001753A9" w:rsidRDefault="001753A9" w:rsidP="00BE60B0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1753A9" w:rsidRPr="00D9012D" w:rsidRDefault="001753A9" w:rsidP="00D9012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753A9" w:rsidRPr="00D9012D" w:rsidRDefault="001753A9" w:rsidP="00D9012D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1753A9" w:rsidRPr="00D9012D" w:rsidRDefault="001753A9" w:rsidP="007E12E8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vMerge/>
          </w:tcPr>
          <w:p w:rsidR="001753A9" w:rsidRPr="00D9012D" w:rsidRDefault="001753A9" w:rsidP="00D9012D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1753A9" w:rsidRPr="00D9012D" w:rsidRDefault="001753A9" w:rsidP="00D9012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753A9" w:rsidRPr="00606225" w:rsidRDefault="001753A9" w:rsidP="00E92A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</w:t>
            </w:r>
            <w:r w:rsidRPr="00606225">
              <w:rPr>
                <w:sz w:val="18"/>
                <w:szCs w:val="18"/>
              </w:rPr>
              <w:t>дом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753A9" w:rsidRPr="00606225" w:rsidRDefault="001753A9" w:rsidP="00E92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  <w:r w:rsidRPr="00606225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753A9" w:rsidRDefault="001753A9" w:rsidP="00E92ADB">
            <w:pPr>
              <w:rPr>
                <w:sz w:val="18"/>
                <w:szCs w:val="18"/>
              </w:rPr>
            </w:pPr>
            <w:r w:rsidRPr="00606225">
              <w:rPr>
                <w:sz w:val="18"/>
                <w:szCs w:val="18"/>
              </w:rPr>
              <w:t>Россия</w:t>
            </w:r>
          </w:p>
          <w:p w:rsidR="001753A9" w:rsidRPr="00606225" w:rsidRDefault="001753A9" w:rsidP="00E92ADB">
            <w:pPr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</w:tcPr>
          <w:p w:rsidR="001753A9" w:rsidRPr="00D9012D" w:rsidRDefault="001753A9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1753A9" w:rsidRPr="00D9012D" w:rsidRDefault="001753A9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  <w:tcBorders>
              <w:right w:val="single" w:sz="4" w:space="0" w:color="auto"/>
            </w:tcBorders>
          </w:tcPr>
          <w:p w:rsidR="001753A9" w:rsidRPr="00D9012D" w:rsidRDefault="001753A9" w:rsidP="00BE60B0">
            <w:pPr>
              <w:rPr>
                <w:sz w:val="18"/>
                <w:szCs w:val="18"/>
              </w:rPr>
            </w:pPr>
          </w:p>
        </w:tc>
      </w:tr>
      <w:tr w:rsidR="001753A9" w:rsidRPr="00D9012D" w:rsidTr="00D67672">
        <w:trPr>
          <w:trHeight w:val="366"/>
        </w:trPr>
        <w:tc>
          <w:tcPr>
            <w:tcW w:w="554" w:type="dxa"/>
            <w:vMerge/>
            <w:tcBorders>
              <w:left w:val="single" w:sz="4" w:space="0" w:color="auto"/>
            </w:tcBorders>
          </w:tcPr>
          <w:p w:rsidR="001753A9" w:rsidRPr="00D9012D" w:rsidRDefault="001753A9" w:rsidP="00BE60B0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vMerge/>
          </w:tcPr>
          <w:p w:rsidR="001753A9" w:rsidRDefault="001753A9" w:rsidP="00BE60B0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1753A9" w:rsidRPr="00D9012D" w:rsidRDefault="001753A9" w:rsidP="00D9012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753A9" w:rsidRPr="00D9012D" w:rsidRDefault="001753A9" w:rsidP="00D9012D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1753A9" w:rsidRPr="00D9012D" w:rsidRDefault="001753A9" w:rsidP="007E12E8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vMerge/>
          </w:tcPr>
          <w:p w:rsidR="001753A9" w:rsidRPr="00D9012D" w:rsidRDefault="001753A9" w:rsidP="00D9012D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1753A9" w:rsidRPr="00D9012D" w:rsidRDefault="001753A9" w:rsidP="00D9012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753A9" w:rsidRDefault="001753A9" w:rsidP="00E92A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753A9" w:rsidRDefault="001753A9" w:rsidP="00E92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753A9" w:rsidRDefault="001753A9" w:rsidP="00E92A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53A9" w:rsidRPr="00606225" w:rsidRDefault="001753A9" w:rsidP="00E92ADB">
            <w:pPr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</w:tcPr>
          <w:p w:rsidR="001753A9" w:rsidRPr="00D9012D" w:rsidRDefault="001753A9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1753A9" w:rsidRPr="00D9012D" w:rsidRDefault="001753A9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  <w:tcBorders>
              <w:right w:val="single" w:sz="4" w:space="0" w:color="auto"/>
            </w:tcBorders>
          </w:tcPr>
          <w:p w:rsidR="001753A9" w:rsidRPr="00D9012D" w:rsidRDefault="001753A9" w:rsidP="00BE60B0">
            <w:pPr>
              <w:rPr>
                <w:sz w:val="18"/>
                <w:szCs w:val="18"/>
              </w:rPr>
            </w:pPr>
          </w:p>
        </w:tc>
      </w:tr>
      <w:tr w:rsidR="00FA74D6" w:rsidRPr="00D9012D" w:rsidTr="00D67672">
        <w:trPr>
          <w:trHeight w:val="659"/>
        </w:trPr>
        <w:tc>
          <w:tcPr>
            <w:tcW w:w="554" w:type="dxa"/>
            <w:vMerge w:val="restart"/>
          </w:tcPr>
          <w:p w:rsidR="00FA74D6" w:rsidRPr="00D9012D" w:rsidRDefault="00737DE2" w:rsidP="008D71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FA74D6">
              <w:rPr>
                <w:sz w:val="18"/>
                <w:szCs w:val="18"/>
              </w:rPr>
              <w:t>.</w:t>
            </w:r>
          </w:p>
        </w:tc>
        <w:tc>
          <w:tcPr>
            <w:tcW w:w="1954" w:type="dxa"/>
            <w:gridSpan w:val="2"/>
            <w:vMerge w:val="restart"/>
          </w:tcPr>
          <w:p w:rsidR="00FA74D6" w:rsidRPr="00737DE2" w:rsidRDefault="00737DE2" w:rsidP="00BE60B0">
            <w:pPr>
              <w:rPr>
                <w:b/>
                <w:sz w:val="18"/>
                <w:szCs w:val="18"/>
              </w:rPr>
            </w:pPr>
            <w:r w:rsidRPr="00737DE2">
              <w:rPr>
                <w:b/>
                <w:sz w:val="18"/>
                <w:szCs w:val="18"/>
              </w:rPr>
              <w:t xml:space="preserve">Аленикова </w:t>
            </w:r>
          </w:p>
          <w:p w:rsidR="00737DE2" w:rsidRDefault="00737DE2" w:rsidP="00BE60B0">
            <w:pPr>
              <w:rPr>
                <w:sz w:val="18"/>
                <w:szCs w:val="18"/>
              </w:rPr>
            </w:pPr>
            <w:r w:rsidRPr="00737DE2">
              <w:rPr>
                <w:b/>
                <w:sz w:val="18"/>
                <w:szCs w:val="18"/>
              </w:rPr>
              <w:t>Татьяна Владимировна</w:t>
            </w:r>
          </w:p>
        </w:tc>
        <w:tc>
          <w:tcPr>
            <w:tcW w:w="1700" w:type="dxa"/>
            <w:vMerge w:val="restart"/>
          </w:tcPr>
          <w:p w:rsidR="00FA74D6" w:rsidRDefault="00FA74D6" w:rsidP="00D16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- эксперт</w:t>
            </w:r>
          </w:p>
        </w:tc>
        <w:tc>
          <w:tcPr>
            <w:tcW w:w="993" w:type="dxa"/>
            <w:vMerge w:val="restart"/>
          </w:tcPr>
          <w:p w:rsidR="00FA74D6" w:rsidRPr="00D9012D" w:rsidRDefault="00FA74D6" w:rsidP="001753A9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</w:tcPr>
          <w:p w:rsidR="00FA74D6" w:rsidRDefault="00FA74D6" w:rsidP="00D1655F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vMerge w:val="restart"/>
          </w:tcPr>
          <w:p w:rsidR="00FA74D6" w:rsidRPr="00D9012D" w:rsidRDefault="00FA74D6" w:rsidP="00D165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 w:val="restart"/>
          </w:tcPr>
          <w:p w:rsidR="00FA74D6" w:rsidRPr="00F37B6C" w:rsidRDefault="00FA74D6" w:rsidP="00D1655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A74D6" w:rsidRDefault="00FA74D6" w:rsidP="00D16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A74D6" w:rsidRPr="0020651F" w:rsidRDefault="0020651F" w:rsidP="00D1655F">
            <w:pPr>
              <w:jc w:val="center"/>
              <w:rPr>
                <w:sz w:val="18"/>
                <w:szCs w:val="18"/>
              </w:rPr>
            </w:pPr>
            <w:r w:rsidRPr="0020651F">
              <w:rPr>
                <w:sz w:val="18"/>
                <w:szCs w:val="18"/>
              </w:rPr>
              <w:t>684,6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A74D6" w:rsidRPr="0020651F" w:rsidRDefault="00FA74D6">
            <w:r w:rsidRPr="0020651F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 w:val="restart"/>
          </w:tcPr>
          <w:p w:rsidR="00FA74D6" w:rsidRPr="00D9012D" w:rsidRDefault="00FA74D6" w:rsidP="00D16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7" w:type="dxa"/>
            <w:vMerge w:val="restart"/>
          </w:tcPr>
          <w:p w:rsidR="00FA74D6" w:rsidRPr="00D9012D" w:rsidRDefault="00FA74D6" w:rsidP="00D16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114 531,72</w:t>
            </w:r>
          </w:p>
        </w:tc>
        <w:tc>
          <w:tcPr>
            <w:tcW w:w="1494" w:type="dxa"/>
            <w:vMerge w:val="restart"/>
          </w:tcPr>
          <w:p w:rsidR="00FA74D6" w:rsidRPr="00D9012D" w:rsidRDefault="00FA74D6" w:rsidP="00BE60B0">
            <w:pPr>
              <w:rPr>
                <w:sz w:val="18"/>
                <w:szCs w:val="18"/>
              </w:rPr>
            </w:pPr>
          </w:p>
        </w:tc>
      </w:tr>
      <w:tr w:rsidR="00FA74D6" w:rsidRPr="00D9012D" w:rsidTr="00D67672">
        <w:trPr>
          <w:trHeight w:val="453"/>
        </w:trPr>
        <w:tc>
          <w:tcPr>
            <w:tcW w:w="554" w:type="dxa"/>
            <w:vMerge/>
          </w:tcPr>
          <w:p w:rsidR="00FA74D6" w:rsidRDefault="00FA74D6" w:rsidP="0015782A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vMerge/>
          </w:tcPr>
          <w:p w:rsidR="00FA74D6" w:rsidRDefault="00FA74D6" w:rsidP="00D1655F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FA74D6" w:rsidRPr="00AE0454" w:rsidRDefault="00FA74D6" w:rsidP="00D1655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A74D6" w:rsidRPr="00F122B9" w:rsidRDefault="00FA74D6" w:rsidP="00E26382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FA74D6" w:rsidRPr="00F122B9" w:rsidRDefault="00FA74D6" w:rsidP="00E26382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vMerge/>
          </w:tcPr>
          <w:p w:rsidR="00FA74D6" w:rsidRPr="00F122B9" w:rsidRDefault="00FA74D6" w:rsidP="00E26382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FA74D6" w:rsidRPr="00D9012D" w:rsidRDefault="00FA74D6" w:rsidP="00E2638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A74D6" w:rsidRDefault="00FA74D6" w:rsidP="00D16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A74D6" w:rsidRDefault="00FA74D6" w:rsidP="00D165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A74D6" w:rsidRDefault="00FA74D6">
            <w:r w:rsidRPr="00426AB6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</w:tcPr>
          <w:p w:rsidR="00FA74D6" w:rsidRDefault="00FA74D6" w:rsidP="00D1655F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FA74D6" w:rsidRDefault="00FA74D6" w:rsidP="00D1655F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FA74D6" w:rsidRPr="00D9012D" w:rsidRDefault="00FA74D6" w:rsidP="00BE60B0">
            <w:pPr>
              <w:rPr>
                <w:sz w:val="18"/>
                <w:szCs w:val="18"/>
              </w:rPr>
            </w:pPr>
          </w:p>
        </w:tc>
      </w:tr>
      <w:tr w:rsidR="00FA74D6" w:rsidRPr="00D9012D" w:rsidTr="00D67672">
        <w:trPr>
          <w:trHeight w:val="417"/>
        </w:trPr>
        <w:tc>
          <w:tcPr>
            <w:tcW w:w="554" w:type="dxa"/>
            <w:vMerge/>
          </w:tcPr>
          <w:p w:rsidR="00FA74D6" w:rsidRDefault="00FA74D6" w:rsidP="0015782A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vMerge/>
          </w:tcPr>
          <w:p w:rsidR="00FA74D6" w:rsidRDefault="00FA74D6" w:rsidP="00D1655F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FA74D6" w:rsidRPr="00AE0454" w:rsidRDefault="00FA74D6" w:rsidP="00D1655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A74D6" w:rsidRPr="00F122B9" w:rsidRDefault="00FA74D6" w:rsidP="00D1655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FA74D6" w:rsidRPr="00F122B9" w:rsidRDefault="00FA74D6" w:rsidP="00D1655F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vMerge/>
          </w:tcPr>
          <w:p w:rsidR="00FA74D6" w:rsidRPr="00F122B9" w:rsidRDefault="00FA74D6" w:rsidP="00D1655F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FA74D6" w:rsidRPr="00D9012D" w:rsidRDefault="00FA74D6" w:rsidP="00D1655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FA74D6" w:rsidRDefault="00FA74D6" w:rsidP="00D16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FA74D6" w:rsidRDefault="00FA74D6" w:rsidP="00D165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FA74D6" w:rsidRDefault="00FA74D6">
            <w:r w:rsidRPr="00426AB6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</w:tcPr>
          <w:p w:rsidR="00FA74D6" w:rsidRDefault="00FA74D6" w:rsidP="00D1655F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FA74D6" w:rsidRDefault="00FA74D6" w:rsidP="00D1655F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FA74D6" w:rsidRPr="00D9012D" w:rsidRDefault="00FA74D6" w:rsidP="00BE60B0">
            <w:pPr>
              <w:rPr>
                <w:sz w:val="18"/>
                <w:szCs w:val="18"/>
              </w:rPr>
            </w:pPr>
          </w:p>
        </w:tc>
      </w:tr>
      <w:tr w:rsidR="00FA74D6" w:rsidRPr="00D9012D" w:rsidTr="00D67672">
        <w:trPr>
          <w:trHeight w:val="417"/>
        </w:trPr>
        <w:tc>
          <w:tcPr>
            <w:tcW w:w="554" w:type="dxa"/>
          </w:tcPr>
          <w:p w:rsidR="00FA74D6" w:rsidRDefault="00FA74D6" w:rsidP="0015782A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2"/>
          </w:tcPr>
          <w:p w:rsidR="00FA74D6" w:rsidRDefault="00FA74D6" w:rsidP="00D16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0" w:type="dxa"/>
          </w:tcPr>
          <w:p w:rsidR="00FA74D6" w:rsidRPr="00AE0454" w:rsidRDefault="00FA74D6" w:rsidP="00D16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техническому надзору</w:t>
            </w:r>
          </w:p>
        </w:tc>
        <w:tc>
          <w:tcPr>
            <w:tcW w:w="993" w:type="dxa"/>
          </w:tcPr>
          <w:p w:rsidR="00FA74D6" w:rsidRPr="00F122B9" w:rsidRDefault="00FA74D6" w:rsidP="00D16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FA74D6" w:rsidRPr="00F122B9" w:rsidRDefault="00FA74D6" w:rsidP="00D16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722" w:type="dxa"/>
            <w:gridSpan w:val="2"/>
          </w:tcPr>
          <w:p w:rsidR="00FA74D6" w:rsidRPr="00F122B9" w:rsidRDefault="00FA74D6" w:rsidP="00D16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</w:t>
            </w:r>
          </w:p>
        </w:tc>
        <w:tc>
          <w:tcPr>
            <w:tcW w:w="954" w:type="dxa"/>
            <w:gridSpan w:val="3"/>
          </w:tcPr>
          <w:p w:rsidR="00FA74D6" w:rsidRPr="00D9012D" w:rsidRDefault="00FA74D6" w:rsidP="00D1655F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FA74D6" w:rsidRDefault="00FA74D6" w:rsidP="00D16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FA74D6" w:rsidRDefault="00FA74D6" w:rsidP="00E92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FA74D6" w:rsidRDefault="00FA74D6" w:rsidP="00E92ADB">
            <w:r w:rsidRPr="00426AB6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</w:tcPr>
          <w:p w:rsidR="00FA74D6" w:rsidRDefault="00FA74D6" w:rsidP="00D16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FA74D6" w:rsidRDefault="00FA74D6" w:rsidP="00D16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СУБАРУ Форестер, 2007 г</w:t>
            </w:r>
          </w:p>
        </w:tc>
        <w:tc>
          <w:tcPr>
            <w:tcW w:w="1137" w:type="dxa"/>
          </w:tcPr>
          <w:p w:rsidR="00FA74D6" w:rsidRDefault="00FA74D6" w:rsidP="00D16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435280,73</w:t>
            </w:r>
          </w:p>
        </w:tc>
        <w:tc>
          <w:tcPr>
            <w:tcW w:w="1494" w:type="dxa"/>
          </w:tcPr>
          <w:p w:rsidR="00FA74D6" w:rsidRPr="00D9012D" w:rsidRDefault="00FA74D6" w:rsidP="00BE60B0">
            <w:pPr>
              <w:rPr>
                <w:sz w:val="18"/>
                <w:szCs w:val="18"/>
              </w:rPr>
            </w:pPr>
          </w:p>
        </w:tc>
      </w:tr>
      <w:tr w:rsidR="00FA74D6" w:rsidRPr="00D9012D" w:rsidTr="00D67672">
        <w:trPr>
          <w:trHeight w:val="304"/>
        </w:trPr>
        <w:tc>
          <w:tcPr>
            <w:tcW w:w="554" w:type="dxa"/>
            <w:vMerge w:val="restart"/>
          </w:tcPr>
          <w:p w:rsidR="00FA74D6" w:rsidRDefault="00FA74D6" w:rsidP="0015782A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vMerge w:val="restart"/>
          </w:tcPr>
          <w:p w:rsidR="00FA74D6" w:rsidRDefault="00FA74D6" w:rsidP="00D16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</w:tcPr>
          <w:p w:rsidR="00FA74D6" w:rsidRPr="00AE0454" w:rsidRDefault="00FA74D6" w:rsidP="00D1655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FA74D6" w:rsidRPr="00F122B9" w:rsidRDefault="00FA74D6" w:rsidP="00D1655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</w:tcPr>
          <w:p w:rsidR="00FA74D6" w:rsidRPr="00F122B9" w:rsidRDefault="00FA74D6" w:rsidP="00D1655F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vMerge w:val="restart"/>
          </w:tcPr>
          <w:p w:rsidR="00FA74D6" w:rsidRPr="00F122B9" w:rsidRDefault="00FA74D6" w:rsidP="00D1655F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 w:val="restart"/>
          </w:tcPr>
          <w:p w:rsidR="00FA74D6" w:rsidRPr="00D9012D" w:rsidRDefault="00FA74D6" w:rsidP="00D1655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A74D6" w:rsidRDefault="00FA74D6" w:rsidP="00E92A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A74D6" w:rsidRDefault="00FA74D6" w:rsidP="00E92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A74D6" w:rsidRPr="00737DE2" w:rsidRDefault="00FA74D6" w:rsidP="00E92ADB">
            <w:pPr>
              <w:rPr>
                <w:sz w:val="18"/>
                <w:szCs w:val="18"/>
              </w:rPr>
            </w:pPr>
            <w:r w:rsidRPr="00426AB6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 w:val="restart"/>
          </w:tcPr>
          <w:p w:rsidR="00FA74D6" w:rsidRDefault="00FA74D6" w:rsidP="00D1655F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</w:tcPr>
          <w:p w:rsidR="00FA74D6" w:rsidRDefault="00FA74D6" w:rsidP="00D1655F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 w:val="restart"/>
          </w:tcPr>
          <w:p w:rsidR="00FA74D6" w:rsidRPr="00D9012D" w:rsidRDefault="00FA74D6" w:rsidP="00BE60B0">
            <w:pPr>
              <w:rPr>
                <w:sz w:val="18"/>
                <w:szCs w:val="18"/>
              </w:rPr>
            </w:pPr>
          </w:p>
        </w:tc>
      </w:tr>
      <w:tr w:rsidR="00FA74D6" w:rsidRPr="00D9012D" w:rsidTr="00D67672">
        <w:trPr>
          <w:trHeight w:val="398"/>
        </w:trPr>
        <w:tc>
          <w:tcPr>
            <w:tcW w:w="554" w:type="dxa"/>
            <w:vMerge/>
          </w:tcPr>
          <w:p w:rsidR="00FA74D6" w:rsidRDefault="00FA74D6" w:rsidP="0015782A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vMerge/>
          </w:tcPr>
          <w:p w:rsidR="00FA74D6" w:rsidRDefault="00FA74D6" w:rsidP="00D1655F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FA74D6" w:rsidRPr="00AE0454" w:rsidRDefault="00FA74D6" w:rsidP="00D1655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A74D6" w:rsidRPr="00F122B9" w:rsidRDefault="00FA74D6" w:rsidP="00D1655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FA74D6" w:rsidRPr="00F122B9" w:rsidRDefault="00FA74D6" w:rsidP="00D1655F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vMerge/>
          </w:tcPr>
          <w:p w:rsidR="00FA74D6" w:rsidRPr="00F122B9" w:rsidRDefault="00FA74D6" w:rsidP="00D1655F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FA74D6" w:rsidRPr="00D9012D" w:rsidRDefault="00FA74D6" w:rsidP="00D1655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FA74D6" w:rsidRDefault="00FA74D6" w:rsidP="00E92A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FA74D6" w:rsidRPr="00F122B9" w:rsidRDefault="00737DE2" w:rsidP="00E92A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FA74D6">
              <w:rPr>
                <w:sz w:val="18"/>
                <w:szCs w:val="18"/>
              </w:rPr>
              <w:t>57,0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FA74D6" w:rsidRPr="00D9012D" w:rsidRDefault="00FA74D6" w:rsidP="00E92ADB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</w:tcPr>
          <w:p w:rsidR="00FA74D6" w:rsidRDefault="00FA74D6" w:rsidP="00D1655F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FA74D6" w:rsidRDefault="00FA74D6" w:rsidP="00D1655F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FA74D6" w:rsidRPr="00D9012D" w:rsidRDefault="00FA74D6" w:rsidP="00BE60B0">
            <w:pPr>
              <w:rPr>
                <w:sz w:val="18"/>
                <w:szCs w:val="18"/>
              </w:rPr>
            </w:pPr>
          </w:p>
        </w:tc>
      </w:tr>
      <w:tr w:rsidR="00FA74D6" w:rsidTr="00D67672">
        <w:tc>
          <w:tcPr>
            <w:tcW w:w="15352" w:type="dxa"/>
            <w:gridSpan w:val="21"/>
          </w:tcPr>
          <w:p w:rsidR="00FA74D6" w:rsidRPr="00A05868" w:rsidRDefault="00737DE2" w:rsidP="00737DE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Отдел государственной службы, организационной и кадровой работы</w:t>
            </w:r>
          </w:p>
        </w:tc>
      </w:tr>
      <w:tr w:rsidR="00737DE2" w:rsidRPr="00A05868" w:rsidTr="00D67672">
        <w:tc>
          <w:tcPr>
            <w:tcW w:w="554" w:type="dxa"/>
            <w:vMerge w:val="restart"/>
          </w:tcPr>
          <w:p w:rsidR="00737DE2" w:rsidRPr="00A05868" w:rsidRDefault="00737DE2" w:rsidP="009A6F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954" w:type="dxa"/>
            <w:gridSpan w:val="2"/>
          </w:tcPr>
          <w:p w:rsidR="00737DE2" w:rsidRPr="00737DE2" w:rsidRDefault="00737DE2" w:rsidP="003B6156">
            <w:pPr>
              <w:rPr>
                <w:b/>
                <w:sz w:val="18"/>
                <w:szCs w:val="18"/>
              </w:rPr>
            </w:pPr>
            <w:r w:rsidRPr="00737DE2">
              <w:rPr>
                <w:b/>
                <w:sz w:val="18"/>
                <w:szCs w:val="18"/>
              </w:rPr>
              <w:t>Соболева</w:t>
            </w:r>
          </w:p>
          <w:p w:rsidR="00737DE2" w:rsidRPr="00611EB1" w:rsidRDefault="00737DE2" w:rsidP="003B6156">
            <w:pPr>
              <w:rPr>
                <w:sz w:val="18"/>
                <w:szCs w:val="18"/>
              </w:rPr>
            </w:pPr>
            <w:r w:rsidRPr="00737DE2">
              <w:rPr>
                <w:b/>
                <w:sz w:val="18"/>
                <w:szCs w:val="18"/>
              </w:rPr>
              <w:t>Елена Ивановна</w:t>
            </w:r>
          </w:p>
        </w:tc>
        <w:tc>
          <w:tcPr>
            <w:tcW w:w="1700" w:type="dxa"/>
          </w:tcPr>
          <w:p w:rsidR="00737DE2" w:rsidRPr="00611EB1" w:rsidRDefault="00737DE2" w:rsidP="00F47840">
            <w:pPr>
              <w:rPr>
                <w:sz w:val="18"/>
                <w:szCs w:val="18"/>
              </w:rPr>
            </w:pPr>
            <w:r w:rsidRPr="00611EB1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93" w:type="dxa"/>
          </w:tcPr>
          <w:p w:rsidR="00737DE2" w:rsidRPr="00611EB1" w:rsidRDefault="00737DE2" w:rsidP="00F4784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</w:tcPr>
          <w:p w:rsidR="00737DE2" w:rsidRPr="00611EB1" w:rsidRDefault="00737DE2" w:rsidP="00F4784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bottom w:val="single" w:sz="4" w:space="0" w:color="auto"/>
            </w:tcBorders>
          </w:tcPr>
          <w:p w:rsidR="00737DE2" w:rsidRPr="00611EB1" w:rsidRDefault="00737DE2" w:rsidP="00F4784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bottom w:val="single" w:sz="4" w:space="0" w:color="auto"/>
            </w:tcBorders>
          </w:tcPr>
          <w:p w:rsidR="00737DE2" w:rsidRPr="00611EB1" w:rsidRDefault="00737DE2" w:rsidP="00F4784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737DE2" w:rsidRPr="00611EB1" w:rsidRDefault="00737DE2" w:rsidP="00F478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11EB1">
              <w:rPr>
                <w:sz w:val="18"/>
                <w:szCs w:val="18"/>
              </w:rPr>
              <w:t xml:space="preserve">вартира </w:t>
            </w:r>
          </w:p>
        </w:tc>
        <w:tc>
          <w:tcPr>
            <w:tcW w:w="851" w:type="dxa"/>
            <w:gridSpan w:val="3"/>
          </w:tcPr>
          <w:p w:rsidR="00737DE2" w:rsidRPr="00611EB1" w:rsidRDefault="00737DE2" w:rsidP="00F478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94,6</w:t>
            </w:r>
          </w:p>
        </w:tc>
        <w:tc>
          <w:tcPr>
            <w:tcW w:w="994" w:type="dxa"/>
          </w:tcPr>
          <w:p w:rsidR="00737DE2" w:rsidRPr="00611EB1" w:rsidRDefault="00737DE2" w:rsidP="00F47840">
            <w:r w:rsidRPr="00611EB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</w:tcPr>
          <w:p w:rsidR="00737DE2" w:rsidRPr="00611EB1" w:rsidRDefault="00737DE2" w:rsidP="00F478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7" w:type="dxa"/>
          </w:tcPr>
          <w:p w:rsidR="00737DE2" w:rsidRPr="00611EB1" w:rsidRDefault="00737DE2" w:rsidP="00F478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1 327094,92</w:t>
            </w:r>
          </w:p>
        </w:tc>
        <w:tc>
          <w:tcPr>
            <w:tcW w:w="1494" w:type="dxa"/>
          </w:tcPr>
          <w:p w:rsidR="00737DE2" w:rsidRPr="00611EB1" w:rsidRDefault="00737DE2" w:rsidP="00E26382">
            <w:pPr>
              <w:rPr>
                <w:sz w:val="18"/>
                <w:szCs w:val="18"/>
              </w:rPr>
            </w:pPr>
          </w:p>
        </w:tc>
      </w:tr>
      <w:tr w:rsidR="00737DE2" w:rsidRPr="00A05868" w:rsidTr="00D67672">
        <w:trPr>
          <w:trHeight w:val="1630"/>
        </w:trPr>
        <w:tc>
          <w:tcPr>
            <w:tcW w:w="554" w:type="dxa"/>
            <w:vMerge/>
          </w:tcPr>
          <w:p w:rsidR="00737DE2" w:rsidRPr="00A05868" w:rsidRDefault="00737DE2" w:rsidP="00BE60B0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vMerge w:val="restart"/>
          </w:tcPr>
          <w:p w:rsidR="00737DE2" w:rsidRPr="00611EB1" w:rsidRDefault="00737DE2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</w:tcPr>
          <w:p w:rsidR="00737DE2" w:rsidRPr="00611EB1" w:rsidRDefault="00737DE2" w:rsidP="00F4784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37DE2" w:rsidRPr="00611EB1" w:rsidRDefault="00737DE2" w:rsidP="00737D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индивидуальной жилой застройки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737DE2" w:rsidRPr="00611EB1" w:rsidRDefault="00737DE2" w:rsidP="00F478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722" w:type="dxa"/>
            <w:gridSpan w:val="2"/>
            <w:tcBorders>
              <w:bottom w:val="single" w:sz="4" w:space="0" w:color="auto"/>
            </w:tcBorders>
          </w:tcPr>
          <w:p w:rsidR="00737DE2" w:rsidRPr="00611EB1" w:rsidRDefault="00737DE2" w:rsidP="00F478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1172</w:t>
            </w:r>
          </w:p>
        </w:tc>
        <w:tc>
          <w:tcPr>
            <w:tcW w:w="954" w:type="dxa"/>
            <w:gridSpan w:val="3"/>
            <w:tcBorders>
              <w:bottom w:val="single" w:sz="4" w:space="0" w:color="auto"/>
            </w:tcBorders>
          </w:tcPr>
          <w:p w:rsidR="00737DE2" w:rsidRPr="00611EB1" w:rsidRDefault="00737DE2" w:rsidP="00F47840">
            <w:pPr>
              <w:rPr>
                <w:sz w:val="18"/>
                <w:szCs w:val="18"/>
              </w:rPr>
            </w:pPr>
            <w:r w:rsidRPr="00611EB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737DE2" w:rsidRPr="00A05868" w:rsidRDefault="00737DE2" w:rsidP="00F47840">
            <w:pPr>
              <w:rPr>
                <w:sz w:val="18"/>
                <w:szCs w:val="18"/>
              </w:rPr>
            </w:pPr>
            <w:r w:rsidRPr="00611EB1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  <w:vMerge w:val="restart"/>
          </w:tcPr>
          <w:p w:rsidR="00737DE2" w:rsidRPr="00A05868" w:rsidRDefault="00737DE2" w:rsidP="00F478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94,6</w:t>
            </w:r>
          </w:p>
        </w:tc>
        <w:tc>
          <w:tcPr>
            <w:tcW w:w="994" w:type="dxa"/>
            <w:vMerge w:val="restart"/>
          </w:tcPr>
          <w:p w:rsidR="00737DE2" w:rsidRDefault="00737DE2" w:rsidP="00F47840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</w:tcPr>
          <w:p w:rsidR="00737DE2" w:rsidRPr="00611EB1" w:rsidRDefault="00737DE2" w:rsidP="00F4784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</w:tcPr>
          <w:p w:rsidR="00737DE2" w:rsidRPr="00611EB1" w:rsidRDefault="00737DE2" w:rsidP="00F4784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 w:val="restart"/>
          </w:tcPr>
          <w:p w:rsidR="00737DE2" w:rsidRPr="00611EB1" w:rsidRDefault="00737DE2" w:rsidP="00E26382">
            <w:pPr>
              <w:rPr>
                <w:sz w:val="18"/>
                <w:szCs w:val="18"/>
              </w:rPr>
            </w:pPr>
          </w:p>
        </w:tc>
      </w:tr>
      <w:tr w:rsidR="00737DE2" w:rsidRPr="00A05868" w:rsidTr="00D67672">
        <w:trPr>
          <w:trHeight w:val="340"/>
        </w:trPr>
        <w:tc>
          <w:tcPr>
            <w:tcW w:w="554" w:type="dxa"/>
            <w:vMerge/>
          </w:tcPr>
          <w:p w:rsidR="00737DE2" w:rsidRPr="00A05868" w:rsidRDefault="00737DE2" w:rsidP="00BE60B0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vMerge/>
          </w:tcPr>
          <w:p w:rsidR="00737DE2" w:rsidRDefault="00737DE2" w:rsidP="00E26382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737DE2" w:rsidRPr="00611EB1" w:rsidRDefault="00737DE2" w:rsidP="00F4784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37DE2" w:rsidRDefault="00737DE2" w:rsidP="00F478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737DE2" w:rsidRDefault="00737DE2" w:rsidP="00F478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</w:tcBorders>
          </w:tcPr>
          <w:p w:rsidR="00737DE2" w:rsidRDefault="00737DE2" w:rsidP="00F478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</w:tcBorders>
          </w:tcPr>
          <w:p w:rsidR="00737DE2" w:rsidRPr="00611EB1" w:rsidRDefault="00737DE2" w:rsidP="00F478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737DE2" w:rsidRPr="00611EB1" w:rsidRDefault="00737DE2" w:rsidP="00F4784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</w:tcPr>
          <w:p w:rsidR="00737DE2" w:rsidRDefault="00737DE2" w:rsidP="00F478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:rsidR="00737DE2" w:rsidRPr="00966D63" w:rsidRDefault="00737DE2" w:rsidP="00F47840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737DE2" w:rsidRPr="00611EB1" w:rsidRDefault="00737DE2" w:rsidP="00F4784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737DE2" w:rsidRPr="00611EB1" w:rsidRDefault="00737DE2" w:rsidP="00F4784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737DE2" w:rsidRPr="00611EB1" w:rsidRDefault="00737DE2" w:rsidP="00E26382">
            <w:pPr>
              <w:rPr>
                <w:sz w:val="18"/>
                <w:szCs w:val="18"/>
              </w:rPr>
            </w:pPr>
          </w:p>
        </w:tc>
      </w:tr>
      <w:tr w:rsidR="00FA74D6" w:rsidRPr="00A05868" w:rsidTr="00D67672">
        <w:tc>
          <w:tcPr>
            <w:tcW w:w="554" w:type="dxa"/>
          </w:tcPr>
          <w:p w:rsidR="00FA74D6" w:rsidRPr="00A05868" w:rsidRDefault="00193DA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FA74D6">
              <w:rPr>
                <w:sz w:val="18"/>
                <w:szCs w:val="18"/>
              </w:rPr>
              <w:t>.</w:t>
            </w:r>
          </w:p>
          <w:p w:rsidR="00FA74D6" w:rsidRPr="00A05868" w:rsidRDefault="00FA74D6" w:rsidP="00D773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954" w:type="dxa"/>
            <w:gridSpan w:val="2"/>
          </w:tcPr>
          <w:p w:rsidR="00737DE2" w:rsidRPr="00737DE2" w:rsidRDefault="00737DE2" w:rsidP="00150933">
            <w:pPr>
              <w:rPr>
                <w:b/>
                <w:sz w:val="18"/>
                <w:szCs w:val="18"/>
              </w:rPr>
            </w:pPr>
            <w:r w:rsidRPr="00737DE2">
              <w:rPr>
                <w:b/>
                <w:sz w:val="18"/>
                <w:szCs w:val="18"/>
              </w:rPr>
              <w:t>Андреева</w:t>
            </w:r>
          </w:p>
          <w:p w:rsidR="00FA74D6" w:rsidRPr="00A05868" w:rsidRDefault="00737DE2" w:rsidP="00150933">
            <w:pPr>
              <w:rPr>
                <w:sz w:val="18"/>
                <w:szCs w:val="18"/>
              </w:rPr>
            </w:pPr>
            <w:r w:rsidRPr="00737DE2">
              <w:rPr>
                <w:b/>
                <w:sz w:val="18"/>
                <w:szCs w:val="18"/>
              </w:rPr>
              <w:t>Ольга Вячеславовна</w:t>
            </w:r>
          </w:p>
        </w:tc>
        <w:tc>
          <w:tcPr>
            <w:tcW w:w="1700" w:type="dxa"/>
          </w:tcPr>
          <w:p w:rsidR="00FA74D6" w:rsidRPr="00A05868" w:rsidRDefault="00737DE2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- эксперт</w:t>
            </w:r>
          </w:p>
        </w:tc>
        <w:tc>
          <w:tcPr>
            <w:tcW w:w="993" w:type="dxa"/>
          </w:tcPr>
          <w:p w:rsidR="00FA74D6" w:rsidRPr="00A05868" w:rsidRDefault="00FA74D6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FA74D6" w:rsidRPr="00A05868" w:rsidRDefault="00193DA5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gridSpan w:val="2"/>
          </w:tcPr>
          <w:p w:rsidR="00FA74D6" w:rsidRPr="00A05868" w:rsidRDefault="00193DA5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</w:tc>
        <w:tc>
          <w:tcPr>
            <w:tcW w:w="954" w:type="dxa"/>
            <w:gridSpan w:val="3"/>
          </w:tcPr>
          <w:p w:rsidR="00FA74D6" w:rsidRPr="00A05868" w:rsidRDefault="00FA74D6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</w:tcPr>
          <w:p w:rsidR="00FA74D6" w:rsidRPr="00A05868" w:rsidRDefault="00193DA5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FA74D6" w:rsidRPr="00A05868" w:rsidRDefault="00193DA5" w:rsidP="00E263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  <w:r w:rsidR="00FA74D6">
              <w:rPr>
                <w:sz w:val="18"/>
                <w:szCs w:val="18"/>
              </w:rPr>
              <w:t>,4</w:t>
            </w:r>
          </w:p>
        </w:tc>
        <w:tc>
          <w:tcPr>
            <w:tcW w:w="994" w:type="dxa"/>
          </w:tcPr>
          <w:p w:rsidR="00FA74D6" w:rsidRDefault="00FA74D6" w:rsidP="00E26382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</w:tcPr>
          <w:p w:rsidR="00FA74D6" w:rsidRPr="00193DA5" w:rsidRDefault="00193DA5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7" w:type="dxa"/>
          </w:tcPr>
          <w:p w:rsidR="00FA74D6" w:rsidRPr="00EB15DF" w:rsidRDefault="00193DA5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367 234,19</w:t>
            </w:r>
          </w:p>
        </w:tc>
        <w:tc>
          <w:tcPr>
            <w:tcW w:w="1494" w:type="dxa"/>
          </w:tcPr>
          <w:p w:rsidR="00FA74D6" w:rsidRPr="00A05868" w:rsidRDefault="00FA74D6" w:rsidP="00E26382">
            <w:pPr>
              <w:rPr>
                <w:sz w:val="18"/>
                <w:szCs w:val="18"/>
              </w:rPr>
            </w:pPr>
          </w:p>
        </w:tc>
      </w:tr>
      <w:tr w:rsidR="00FA74D6" w:rsidTr="00D67672">
        <w:tc>
          <w:tcPr>
            <w:tcW w:w="15352" w:type="dxa"/>
            <w:gridSpan w:val="21"/>
          </w:tcPr>
          <w:p w:rsidR="00FA74D6" w:rsidRDefault="00193DA5" w:rsidP="00193DA5">
            <w:pPr>
              <w:jc w:val="center"/>
            </w:pPr>
            <w:r>
              <w:rPr>
                <w:b/>
              </w:rPr>
              <w:t>Отдел надзора и контроля по охране труда в организациях строительства и производства строительных материалов</w:t>
            </w:r>
          </w:p>
        </w:tc>
      </w:tr>
      <w:tr w:rsidR="00FA74D6" w:rsidTr="00D67672">
        <w:trPr>
          <w:trHeight w:val="319"/>
        </w:trPr>
        <w:tc>
          <w:tcPr>
            <w:tcW w:w="554" w:type="dxa"/>
            <w:vMerge w:val="restart"/>
          </w:tcPr>
          <w:p w:rsidR="00FA74D6" w:rsidRPr="00C1536D" w:rsidRDefault="00193DA5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FA74D6">
              <w:rPr>
                <w:sz w:val="18"/>
                <w:szCs w:val="18"/>
              </w:rPr>
              <w:t>.</w:t>
            </w:r>
          </w:p>
        </w:tc>
        <w:tc>
          <w:tcPr>
            <w:tcW w:w="1815" w:type="dxa"/>
            <w:vMerge w:val="restart"/>
          </w:tcPr>
          <w:p w:rsidR="00FA74D6" w:rsidRPr="006B7E15" w:rsidRDefault="00193DA5" w:rsidP="000B0C5F">
            <w:pPr>
              <w:rPr>
                <w:b/>
                <w:sz w:val="18"/>
                <w:szCs w:val="18"/>
              </w:rPr>
            </w:pPr>
            <w:r w:rsidRPr="006B7E15">
              <w:rPr>
                <w:b/>
                <w:sz w:val="18"/>
                <w:szCs w:val="18"/>
              </w:rPr>
              <w:t xml:space="preserve">Пискарев </w:t>
            </w:r>
          </w:p>
          <w:p w:rsidR="00193DA5" w:rsidRPr="00C1536D" w:rsidRDefault="00193DA5" w:rsidP="000B0C5F">
            <w:pPr>
              <w:rPr>
                <w:sz w:val="18"/>
                <w:szCs w:val="18"/>
              </w:rPr>
            </w:pPr>
            <w:r w:rsidRPr="006B7E15">
              <w:rPr>
                <w:b/>
                <w:sz w:val="18"/>
                <w:szCs w:val="18"/>
              </w:rPr>
              <w:t>Евгений Львович</w:t>
            </w:r>
          </w:p>
        </w:tc>
        <w:tc>
          <w:tcPr>
            <w:tcW w:w="1839" w:type="dxa"/>
            <w:gridSpan w:val="2"/>
            <w:vMerge w:val="restart"/>
          </w:tcPr>
          <w:p w:rsidR="00FA74D6" w:rsidRPr="00C1536D" w:rsidRDefault="00FA74D6" w:rsidP="00C153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93" w:type="dxa"/>
            <w:vMerge w:val="restart"/>
          </w:tcPr>
          <w:p w:rsidR="00FA74D6" w:rsidRPr="00A05868" w:rsidRDefault="00193DA5" w:rsidP="00DE7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vMerge w:val="restart"/>
          </w:tcPr>
          <w:p w:rsidR="00FA74D6" w:rsidRPr="00EA2F28" w:rsidRDefault="00193DA5" w:rsidP="00DE754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722" w:type="dxa"/>
            <w:gridSpan w:val="2"/>
            <w:vMerge w:val="restart"/>
          </w:tcPr>
          <w:p w:rsidR="00FA74D6" w:rsidRPr="00A05868" w:rsidRDefault="00193DA5" w:rsidP="00DE7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76,8</w:t>
            </w:r>
          </w:p>
        </w:tc>
        <w:tc>
          <w:tcPr>
            <w:tcW w:w="954" w:type="dxa"/>
            <w:gridSpan w:val="3"/>
            <w:vMerge w:val="restart"/>
          </w:tcPr>
          <w:p w:rsidR="00FA74D6" w:rsidRPr="00A05868" w:rsidRDefault="00193DA5" w:rsidP="00DE7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FA74D6" w:rsidRPr="00A05868" w:rsidRDefault="00193DA5" w:rsidP="00DE7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</w:tcPr>
          <w:p w:rsidR="00FA74D6" w:rsidRPr="00193DA5" w:rsidRDefault="00193DA5" w:rsidP="00DE75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FA74D6" w:rsidRDefault="00FA74D6" w:rsidP="0017229F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</w:tcPr>
          <w:p w:rsidR="00FA74D6" w:rsidRPr="00193DA5" w:rsidRDefault="00FA74D6" w:rsidP="00C153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  <w:r w:rsidRPr="00193DA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авто</w:t>
            </w:r>
            <w:r w:rsidR="00193DA5">
              <w:rPr>
                <w:sz w:val="18"/>
                <w:szCs w:val="18"/>
              </w:rPr>
              <w:t>мобиль Тойота Ноах, 2008 г.</w:t>
            </w:r>
            <w:r w:rsidRPr="00193DA5">
              <w:rPr>
                <w:sz w:val="18"/>
                <w:szCs w:val="18"/>
              </w:rPr>
              <w:t xml:space="preserve"> </w:t>
            </w:r>
          </w:p>
          <w:p w:rsidR="00FA74D6" w:rsidRPr="00193DA5" w:rsidRDefault="00FA74D6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</w:tcPr>
          <w:p w:rsidR="00FA74D6" w:rsidRPr="00C1536D" w:rsidRDefault="00193DA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533 137,13</w:t>
            </w:r>
          </w:p>
        </w:tc>
        <w:tc>
          <w:tcPr>
            <w:tcW w:w="1494" w:type="dxa"/>
            <w:vMerge w:val="restart"/>
          </w:tcPr>
          <w:p w:rsidR="00FA74D6" w:rsidRPr="00C1536D" w:rsidRDefault="00FA74D6" w:rsidP="00BE60B0">
            <w:pPr>
              <w:rPr>
                <w:sz w:val="18"/>
                <w:szCs w:val="18"/>
              </w:rPr>
            </w:pPr>
          </w:p>
        </w:tc>
      </w:tr>
      <w:tr w:rsidR="00FA74D6" w:rsidTr="00D67672">
        <w:trPr>
          <w:trHeight w:val="118"/>
        </w:trPr>
        <w:tc>
          <w:tcPr>
            <w:tcW w:w="554" w:type="dxa"/>
            <w:vMerge/>
          </w:tcPr>
          <w:p w:rsidR="00FA74D6" w:rsidRDefault="00FA74D6" w:rsidP="00AD2567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FA74D6" w:rsidRDefault="00FA74D6" w:rsidP="000B0C5F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FA74D6" w:rsidRDefault="00FA74D6" w:rsidP="00C1536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A74D6" w:rsidRPr="00A05868" w:rsidRDefault="00FA74D6" w:rsidP="00DE754C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FA74D6" w:rsidRPr="000B0C5F" w:rsidRDefault="00FA74D6" w:rsidP="00DE754C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vMerge/>
          </w:tcPr>
          <w:p w:rsidR="00FA74D6" w:rsidRPr="00A05868" w:rsidRDefault="00FA74D6" w:rsidP="00DE754C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FA74D6" w:rsidRPr="00A05868" w:rsidRDefault="00FA74D6" w:rsidP="00DE754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FA74D6" w:rsidRPr="000B0C5F" w:rsidRDefault="00193DA5" w:rsidP="00DE7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</w:tcBorders>
          </w:tcPr>
          <w:p w:rsidR="00FA74D6" w:rsidRPr="000B0C5F" w:rsidRDefault="00193DA5" w:rsidP="00DE75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FA74D6" w:rsidRPr="00966D63" w:rsidRDefault="00FA74D6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FA74D6" w:rsidRDefault="00FA74D6" w:rsidP="00C1536D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FA74D6" w:rsidRDefault="00FA74D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FA74D6" w:rsidRPr="00C1536D" w:rsidRDefault="00FA74D6" w:rsidP="00BE60B0">
            <w:pPr>
              <w:rPr>
                <w:sz w:val="18"/>
                <w:szCs w:val="18"/>
              </w:rPr>
            </w:pPr>
          </w:p>
        </w:tc>
      </w:tr>
      <w:tr w:rsidR="00193DA5" w:rsidTr="00D67672">
        <w:tc>
          <w:tcPr>
            <w:tcW w:w="554" w:type="dxa"/>
            <w:vMerge/>
          </w:tcPr>
          <w:p w:rsidR="00193DA5" w:rsidRPr="00C1536D" w:rsidRDefault="00193DA5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</w:tcPr>
          <w:p w:rsidR="00193DA5" w:rsidRPr="00C1536D" w:rsidRDefault="00193DA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39" w:type="dxa"/>
            <w:gridSpan w:val="2"/>
          </w:tcPr>
          <w:p w:rsidR="00193DA5" w:rsidRPr="00C1536D" w:rsidRDefault="00193DA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домохозяйка</w:t>
            </w:r>
          </w:p>
        </w:tc>
        <w:tc>
          <w:tcPr>
            <w:tcW w:w="993" w:type="dxa"/>
          </w:tcPr>
          <w:p w:rsidR="00193DA5" w:rsidRPr="00A05868" w:rsidRDefault="00193DA5" w:rsidP="00E92A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193DA5" w:rsidRPr="00EA2F28" w:rsidRDefault="00193DA5" w:rsidP="00E92AD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722" w:type="dxa"/>
            <w:gridSpan w:val="2"/>
          </w:tcPr>
          <w:p w:rsidR="00193DA5" w:rsidRPr="00A05868" w:rsidRDefault="00193DA5" w:rsidP="00E92A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76,8</w:t>
            </w:r>
          </w:p>
        </w:tc>
        <w:tc>
          <w:tcPr>
            <w:tcW w:w="954" w:type="dxa"/>
            <w:gridSpan w:val="3"/>
          </w:tcPr>
          <w:p w:rsidR="00193DA5" w:rsidRPr="00A05868" w:rsidRDefault="00193DA5" w:rsidP="00DE7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</w:tcPr>
          <w:p w:rsidR="00193DA5" w:rsidRPr="000B0C5F" w:rsidRDefault="00193DA5" w:rsidP="00F47840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</w:tcPr>
          <w:p w:rsidR="00193DA5" w:rsidRPr="000B0C5F" w:rsidRDefault="00193DA5" w:rsidP="00F478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193DA5" w:rsidRPr="00966D63" w:rsidRDefault="00193DA5" w:rsidP="00F47840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tcBorders>
              <w:bottom w:val="single" w:sz="4" w:space="0" w:color="auto"/>
            </w:tcBorders>
          </w:tcPr>
          <w:p w:rsidR="00193DA5" w:rsidRPr="00C1536D" w:rsidRDefault="00193DA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193DA5" w:rsidRPr="00C1536D" w:rsidRDefault="00193DA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:rsidR="00193DA5" w:rsidRPr="00C1536D" w:rsidRDefault="00193DA5" w:rsidP="00BE60B0">
            <w:pPr>
              <w:rPr>
                <w:sz w:val="18"/>
                <w:szCs w:val="18"/>
              </w:rPr>
            </w:pPr>
          </w:p>
        </w:tc>
      </w:tr>
      <w:tr w:rsidR="00193DA5" w:rsidTr="00D67672">
        <w:trPr>
          <w:trHeight w:val="200"/>
        </w:trPr>
        <w:tc>
          <w:tcPr>
            <w:tcW w:w="554" w:type="dxa"/>
            <w:vMerge/>
          </w:tcPr>
          <w:p w:rsidR="00193DA5" w:rsidRPr="00C1536D" w:rsidRDefault="00193DA5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</w:tcPr>
          <w:p w:rsidR="00193DA5" w:rsidRDefault="00193DA5">
            <w:r w:rsidRPr="001E429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9" w:type="dxa"/>
            <w:gridSpan w:val="2"/>
          </w:tcPr>
          <w:p w:rsidR="00193DA5" w:rsidRDefault="00193DA5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93DA5" w:rsidRPr="00A05868" w:rsidRDefault="00193DA5" w:rsidP="00E92ADB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</w:tcPr>
          <w:p w:rsidR="00193DA5" w:rsidRPr="000B0C5F" w:rsidRDefault="00193DA5" w:rsidP="00E92ADB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</w:tcPr>
          <w:p w:rsidR="00193DA5" w:rsidRPr="00A05868" w:rsidRDefault="00193DA5" w:rsidP="00E92ADB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</w:tcPr>
          <w:p w:rsidR="00193DA5" w:rsidRDefault="00193DA5" w:rsidP="00DE754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193DA5" w:rsidRPr="00A05868" w:rsidRDefault="00193DA5" w:rsidP="00F478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</w:tcPr>
          <w:p w:rsidR="00193DA5" w:rsidRPr="00193DA5" w:rsidRDefault="00193DA5" w:rsidP="00F478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76,8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193DA5" w:rsidRDefault="00193DA5" w:rsidP="00F47840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</w:tcBorders>
          </w:tcPr>
          <w:p w:rsidR="00193DA5" w:rsidRDefault="00193DA5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</w:tcPr>
          <w:p w:rsidR="00193DA5" w:rsidRDefault="00193DA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auto"/>
            </w:tcBorders>
          </w:tcPr>
          <w:p w:rsidR="00193DA5" w:rsidRPr="00C1536D" w:rsidRDefault="00193DA5" w:rsidP="00BE60B0">
            <w:pPr>
              <w:rPr>
                <w:sz w:val="18"/>
                <w:szCs w:val="18"/>
              </w:rPr>
            </w:pPr>
          </w:p>
        </w:tc>
      </w:tr>
      <w:tr w:rsidR="006B7E15" w:rsidTr="00D67672">
        <w:trPr>
          <w:trHeight w:val="509"/>
        </w:trPr>
        <w:tc>
          <w:tcPr>
            <w:tcW w:w="554" w:type="dxa"/>
          </w:tcPr>
          <w:p w:rsidR="006B7E15" w:rsidRPr="00C1536D" w:rsidRDefault="006B7E15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1815" w:type="dxa"/>
          </w:tcPr>
          <w:p w:rsidR="006B7E15" w:rsidRPr="006B7E15" w:rsidRDefault="006B7E15" w:rsidP="00EA0CCC">
            <w:pPr>
              <w:rPr>
                <w:b/>
                <w:sz w:val="18"/>
                <w:szCs w:val="18"/>
              </w:rPr>
            </w:pPr>
            <w:r w:rsidRPr="006B7E15">
              <w:rPr>
                <w:b/>
                <w:sz w:val="18"/>
                <w:szCs w:val="18"/>
              </w:rPr>
              <w:t>Кудряшова Дарья Сергеевна</w:t>
            </w:r>
          </w:p>
        </w:tc>
        <w:tc>
          <w:tcPr>
            <w:tcW w:w="1839" w:type="dxa"/>
            <w:gridSpan w:val="2"/>
          </w:tcPr>
          <w:p w:rsidR="006B7E15" w:rsidRPr="00C1536D" w:rsidRDefault="006B7E1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993" w:type="dxa"/>
          </w:tcPr>
          <w:p w:rsidR="006B7E15" w:rsidRPr="00A05868" w:rsidRDefault="006B7E15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6B7E15" w:rsidRPr="00EA2F28" w:rsidRDefault="006B7E15" w:rsidP="00AD256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долевая, 1/3</w:t>
            </w:r>
          </w:p>
        </w:tc>
        <w:tc>
          <w:tcPr>
            <w:tcW w:w="722" w:type="dxa"/>
            <w:gridSpan w:val="2"/>
          </w:tcPr>
          <w:p w:rsidR="006B7E15" w:rsidRPr="00A05868" w:rsidRDefault="006B7E15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</w:tc>
        <w:tc>
          <w:tcPr>
            <w:tcW w:w="954" w:type="dxa"/>
            <w:gridSpan w:val="3"/>
          </w:tcPr>
          <w:p w:rsidR="006B7E15" w:rsidRPr="00A05868" w:rsidRDefault="006B7E15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</w:tcPr>
          <w:p w:rsidR="006B7E15" w:rsidRPr="006B7E15" w:rsidRDefault="006B7E15" w:rsidP="00E470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1" w:type="dxa"/>
            <w:gridSpan w:val="2"/>
          </w:tcPr>
          <w:p w:rsidR="006B7E15" w:rsidRPr="000B0C5F" w:rsidRDefault="006B7E15" w:rsidP="00AD2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1134" w:type="dxa"/>
            <w:gridSpan w:val="2"/>
          </w:tcPr>
          <w:p w:rsidR="006B7E15" w:rsidRPr="000B0C5F" w:rsidRDefault="006B7E15" w:rsidP="00AD2567">
            <w:pPr>
              <w:rPr>
                <w:sz w:val="18"/>
                <w:szCs w:val="18"/>
              </w:rPr>
            </w:pPr>
            <w:r w:rsidRPr="000B0C5F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</w:tcPr>
          <w:p w:rsidR="006B7E15" w:rsidRPr="000B0C5F" w:rsidRDefault="006B7E15" w:rsidP="000B0C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7" w:type="dxa"/>
          </w:tcPr>
          <w:p w:rsidR="006B7E15" w:rsidRPr="006B7E15" w:rsidRDefault="006B7E1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420 681,17</w:t>
            </w:r>
          </w:p>
        </w:tc>
        <w:tc>
          <w:tcPr>
            <w:tcW w:w="1494" w:type="dxa"/>
          </w:tcPr>
          <w:p w:rsidR="006B7E15" w:rsidRPr="00C1536D" w:rsidRDefault="006B7E15" w:rsidP="00BE60B0">
            <w:pPr>
              <w:rPr>
                <w:sz w:val="18"/>
                <w:szCs w:val="18"/>
              </w:rPr>
            </w:pPr>
          </w:p>
        </w:tc>
      </w:tr>
      <w:tr w:rsidR="006B7E15" w:rsidTr="00D67672">
        <w:tc>
          <w:tcPr>
            <w:tcW w:w="554" w:type="dxa"/>
            <w:vMerge w:val="restart"/>
            <w:tcBorders>
              <w:top w:val="nil"/>
            </w:tcBorders>
          </w:tcPr>
          <w:p w:rsidR="006B7E15" w:rsidRPr="00C1536D" w:rsidRDefault="006B7E15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 w:val="restart"/>
          </w:tcPr>
          <w:p w:rsidR="006B7E15" w:rsidRPr="00C1536D" w:rsidRDefault="006B7E1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39" w:type="dxa"/>
            <w:gridSpan w:val="2"/>
            <w:vMerge w:val="restart"/>
          </w:tcPr>
          <w:p w:rsidR="006B7E15" w:rsidRPr="00C1536D" w:rsidRDefault="006B7E15" w:rsidP="006B7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финансовый контролер</w:t>
            </w:r>
          </w:p>
        </w:tc>
        <w:tc>
          <w:tcPr>
            <w:tcW w:w="993" w:type="dxa"/>
          </w:tcPr>
          <w:p w:rsidR="006B7E15" w:rsidRPr="00A05868" w:rsidRDefault="006B7E15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6B7E15" w:rsidRPr="00A05868" w:rsidRDefault="006B7E15" w:rsidP="001D04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gridSpan w:val="2"/>
          </w:tcPr>
          <w:p w:rsidR="006B7E15" w:rsidRPr="00A05868" w:rsidRDefault="006B7E15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954" w:type="dxa"/>
            <w:gridSpan w:val="3"/>
          </w:tcPr>
          <w:p w:rsidR="006B7E15" w:rsidRPr="00A05868" w:rsidRDefault="006B7E15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</w:tcPr>
          <w:p w:rsidR="006B7E15" w:rsidRPr="00C1536D" w:rsidRDefault="006B7E15" w:rsidP="00E92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индивидуальной жилой застройки</w:t>
            </w:r>
          </w:p>
        </w:tc>
        <w:tc>
          <w:tcPr>
            <w:tcW w:w="711" w:type="dxa"/>
            <w:gridSpan w:val="2"/>
          </w:tcPr>
          <w:p w:rsidR="006B7E15" w:rsidRPr="00C1536D" w:rsidRDefault="006B7E15" w:rsidP="00E92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1505</w:t>
            </w:r>
          </w:p>
        </w:tc>
        <w:tc>
          <w:tcPr>
            <w:tcW w:w="1134" w:type="dxa"/>
            <w:gridSpan w:val="2"/>
          </w:tcPr>
          <w:p w:rsidR="006B7E15" w:rsidRDefault="006B7E15" w:rsidP="00E92ADB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</w:tcPr>
          <w:p w:rsidR="006B7E15" w:rsidRPr="00C1536D" w:rsidRDefault="006B7E15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</w:tcPr>
          <w:p w:rsidR="006B7E15" w:rsidRPr="00C1536D" w:rsidRDefault="006B7E15" w:rsidP="000C5D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1 096534,38</w:t>
            </w:r>
          </w:p>
        </w:tc>
        <w:tc>
          <w:tcPr>
            <w:tcW w:w="1494" w:type="dxa"/>
            <w:vMerge w:val="restart"/>
          </w:tcPr>
          <w:p w:rsidR="006B7E15" w:rsidRPr="00C1536D" w:rsidRDefault="006B7E15" w:rsidP="00BE60B0">
            <w:pPr>
              <w:rPr>
                <w:sz w:val="18"/>
                <w:szCs w:val="18"/>
              </w:rPr>
            </w:pPr>
          </w:p>
        </w:tc>
      </w:tr>
      <w:tr w:rsidR="006B7E15" w:rsidTr="00D67672">
        <w:tc>
          <w:tcPr>
            <w:tcW w:w="554" w:type="dxa"/>
            <w:vMerge/>
            <w:tcBorders>
              <w:top w:val="nil"/>
            </w:tcBorders>
          </w:tcPr>
          <w:p w:rsidR="006B7E15" w:rsidRPr="00C1536D" w:rsidRDefault="006B7E15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6B7E15" w:rsidRPr="00C1536D" w:rsidRDefault="006B7E15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6B7E15" w:rsidRPr="00C1536D" w:rsidRDefault="006B7E15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6B7E15" w:rsidRDefault="006B7E15" w:rsidP="00AD2567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</w:tcPr>
          <w:p w:rsidR="006B7E15" w:rsidRDefault="006B7E15" w:rsidP="00AD2567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</w:tcPr>
          <w:p w:rsidR="006B7E15" w:rsidRDefault="006B7E15" w:rsidP="00AD2567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</w:tcPr>
          <w:p w:rsidR="006B7E15" w:rsidRDefault="006B7E15" w:rsidP="00AD2567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6B7E15" w:rsidRPr="00A05868" w:rsidRDefault="006B7E15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1" w:type="dxa"/>
            <w:gridSpan w:val="2"/>
          </w:tcPr>
          <w:p w:rsidR="006B7E15" w:rsidRPr="009A3971" w:rsidRDefault="006B7E15" w:rsidP="006B7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69,7</w:t>
            </w:r>
          </w:p>
        </w:tc>
        <w:tc>
          <w:tcPr>
            <w:tcW w:w="1134" w:type="dxa"/>
            <w:gridSpan w:val="2"/>
          </w:tcPr>
          <w:p w:rsidR="006B7E15" w:rsidRDefault="006B7E15" w:rsidP="00AD256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6B7E15" w:rsidRPr="00C1536D" w:rsidRDefault="006B7E15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6B7E15" w:rsidRPr="00C1536D" w:rsidRDefault="006B7E1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6B7E15" w:rsidRPr="00C1536D" w:rsidRDefault="006B7E15" w:rsidP="00BE60B0">
            <w:pPr>
              <w:rPr>
                <w:sz w:val="18"/>
                <w:szCs w:val="18"/>
              </w:rPr>
            </w:pPr>
          </w:p>
        </w:tc>
      </w:tr>
      <w:tr w:rsidR="00E40675" w:rsidTr="00D67672">
        <w:trPr>
          <w:trHeight w:val="669"/>
        </w:trPr>
        <w:tc>
          <w:tcPr>
            <w:tcW w:w="554" w:type="dxa"/>
            <w:vMerge w:val="restart"/>
            <w:tcBorders>
              <w:bottom w:val="single" w:sz="4" w:space="0" w:color="000000" w:themeColor="text1"/>
            </w:tcBorders>
          </w:tcPr>
          <w:p w:rsidR="00E40675" w:rsidRPr="00C1536D" w:rsidRDefault="00E40675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1815" w:type="dxa"/>
            <w:vMerge w:val="restart"/>
            <w:tcBorders>
              <w:bottom w:val="single" w:sz="4" w:space="0" w:color="000000" w:themeColor="text1"/>
            </w:tcBorders>
          </w:tcPr>
          <w:p w:rsidR="00E40675" w:rsidRPr="005B49C2" w:rsidRDefault="00E40675" w:rsidP="00BE0762">
            <w:pPr>
              <w:rPr>
                <w:b/>
                <w:sz w:val="18"/>
                <w:szCs w:val="18"/>
              </w:rPr>
            </w:pPr>
            <w:r w:rsidRPr="005B49C2">
              <w:rPr>
                <w:b/>
                <w:sz w:val="18"/>
                <w:szCs w:val="18"/>
              </w:rPr>
              <w:t xml:space="preserve">Зябкин </w:t>
            </w:r>
          </w:p>
          <w:p w:rsidR="00E40675" w:rsidRPr="00C1536D" w:rsidRDefault="00E40675" w:rsidP="00BE0762">
            <w:pPr>
              <w:rPr>
                <w:sz w:val="18"/>
                <w:szCs w:val="18"/>
              </w:rPr>
            </w:pPr>
            <w:r w:rsidRPr="005B49C2">
              <w:rPr>
                <w:b/>
                <w:sz w:val="18"/>
                <w:szCs w:val="18"/>
              </w:rPr>
              <w:t>Дмитрий Олегович</w:t>
            </w:r>
          </w:p>
        </w:tc>
        <w:tc>
          <w:tcPr>
            <w:tcW w:w="1839" w:type="dxa"/>
            <w:gridSpan w:val="2"/>
            <w:vMerge w:val="restart"/>
            <w:tcBorders>
              <w:bottom w:val="single" w:sz="4" w:space="0" w:color="000000" w:themeColor="text1"/>
            </w:tcBorders>
          </w:tcPr>
          <w:p w:rsidR="00E40675" w:rsidRPr="00C1536D" w:rsidRDefault="00E4067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государственный инспектор труда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40675" w:rsidRPr="00C1536D" w:rsidRDefault="00E4067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E40675" w:rsidRPr="00C1536D" w:rsidRDefault="00E4067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bottom w:val="single" w:sz="4" w:space="0" w:color="auto"/>
            </w:tcBorders>
          </w:tcPr>
          <w:p w:rsidR="00E40675" w:rsidRPr="00C1536D" w:rsidRDefault="00E4067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954" w:type="dxa"/>
            <w:gridSpan w:val="3"/>
            <w:tcBorders>
              <w:bottom w:val="single" w:sz="4" w:space="0" w:color="auto"/>
            </w:tcBorders>
          </w:tcPr>
          <w:p w:rsidR="00E40675" w:rsidRPr="00C1536D" w:rsidRDefault="00E4067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E40675" w:rsidRPr="00A05868" w:rsidRDefault="00E40675" w:rsidP="0017229F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 w:val="restart"/>
          </w:tcPr>
          <w:p w:rsidR="00E40675" w:rsidRPr="00DF6274" w:rsidRDefault="00E40675" w:rsidP="001722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E40675" w:rsidRDefault="00E40675" w:rsidP="0017229F"/>
        </w:tc>
        <w:tc>
          <w:tcPr>
            <w:tcW w:w="1703" w:type="dxa"/>
            <w:gridSpan w:val="2"/>
            <w:vMerge w:val="restart"/>
            <w:tcBorders>
              <w:bottom w:val="single" w:sz="4" w:space="0" w:color="000000" w:themeColor="text1"/>
            </w:tcBorders>
          </w:tcPr>
          <w:p w:rsidR="00E40675" w:rsidRDefault="00E40675" w:rsidP="00DB22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E40675" w:rsidRPr="005B49C2" w:rsidRDefault="00E40675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ХУНДАЙ Соната 3, 1998 г.</w:t>
            </w:r>
          </w:p>
        </w:tc>
        <w:tc>
          <w:tcPr>
            <w:tcW w:w="1137" w:type="dxa"/>
            <w:vMerge w:val="restart"/>
            <w:tcBorders>
              <w:bottom w:val="single" w:sz="4" w:space="0" w:color="000000" w:themeColor="text1"/>
            </w:tcBorders>
          </w:tcPr>
          <w:p w:rsidR="00E40675" w:rsidRPr="00C1536D" w:rsidRDefault="00E4067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404 166,23</w:t>
            </w:r>
          </w:p>
        </w:tc>
        <w:tc>
          <w:tcPr>
            <w:tcW w:w="1494" w:type="dxa"/>
            <w:vMerge w:val="restart"/>
            <w:tcBorders>
              <w:bottom w:val="single" w:sz="4" w:space="0" w:color="000000" w:themeColor="text1"/>
            </w:tcBorders>
          </w:tcPr>
          <w:p w:rsidR="00E40675" w:rsidRPr="00C1536D" w:rsidRDefault="00E40675" w:rsidP="00BE60B0">
            <w:pPr>
              <w:rPr>
                <w:sz w:val="18"/>
                <w:szCs w:val="18"/>
              </w:rPr>
            </w:pPr>
          </w:p>
        </w:tc>
      </w:tr>
      <w:tr w:rsidR="00E40675" w:rsidTr="00D67672">
        <w:trPr>
          <w:trHeight w:val="125"/>
        </w:trPr>
        <w:tc>
          <w:tcPr>
            <w:tcW w:w="554" w:type="dxa"/>
            <w:vMerge/>
          </w:tcPr>
          <w:p w:rsidR="00E40675" w:rsidRDefault="00E40675" w:rsidP="00AD2567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E40675" w:rsidRDefault="00E40675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E40675" w:rsidRDefault="00E40675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40675" w:rsidRDefault="00E4067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40675" w:rsidRDefault="00E40675" w:rsidP="00BE60B0">
            <w:pPr>
              <w:rPr>
                <w:sz w:val="18"/>
                <w:szCs w:val="18"/>
              </w:rPr>
            </w:pPr>
          </w:p>
          <w:p w:rsidR="00E40675" w:rsidRDefault="00E40675" w:rsidP="00BE60B0">
            <w:pPr>
              <w:rPr>
                <w:sz w:val="18"/>
                <w:szCs w:val="18"/>
              </w:rPr>
            </w:pPr>
          </w:p>
          <w:p w:rsidR="00E40675" w:rsidRPr="00C1536D" w:rsidRDefault="00E40675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E40675" w:rsidRDefault="00E4067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</w:t>
            </w:r>
          </w:p>
          <w:p w:rsidR="00E40675" w:rsidRPr="00C1536D" w:rsidRDefault="00E4067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(1/4)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0675" w:rsidRDefault="00E4067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  <w:p w:rsidR="00E40675" w:rsidRDefault="00E40675" w:rsidP="00BE60B0">
            <w:pPr>
              <w:rPr>
                <w:sz w:val="18"/>
                <w:szCs w:val="18"/>
              </w:rPr>
            </w:pPr>
          </w:p>
          <w:p w:rsidR="00E40675" w:rsidRPr="00C1536D" w:rsidRDefault="00E40675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40675" w:rsidRPr="00C1536D" w:rsidRDefault="00E4067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E40675" w:rsidRPr="00A05868" w:rsidRDefault="00E40675" w:rsidP="00AD2567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</w:tcPr>
          <w:p w:rsidR="00E40675" w:rsidRPr="00DF6274" w:rsidRDefault="00E40675" w:rsidP="00AD25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E40675" w:rsidRDefault="00E40675" w:rsidP="00AD2567"/>
        </w:tc>
        <w:tc>
          <w:tcPr>
            <w:tcW w:w="1703" w:type="dxa"/>
            <w:gridSpan w:val="2"/>
            <w:vMerge/>
            <w:tcBorders>
              <w:bottom w:val="single" w:sz="4" w:space="0" w:color="auto"/>
            </w:tcBorders>
          </w:tcPr>
          <w:p w:rsidR="00E40675" w:rsidRDefault="00E40675" w:rsidP="00DB22FD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bottom w:val="single" w:sz="4" w:space="0" w:color="auto"/>
            </w:tcBorders>
          </w:tcPr>
          <w:p w:rsidR="00E40675" w:rsidRDefault="00E4067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  <w:tcBorders>
              <w:bottom w:val="single" w:sz="4" w:space="0" w:color="auto"/>
            </w:tcBorders>
          </w:tcPr>
          <w:p w:rsidR="00E40675" w:rsidRPr="00C1536D" w:rsidRDefault="00E40675" w:rsidP="00BE60B0">
            <w:pPr>
              <w:rPr>
                <w:sz w:val="18"/>
                <w:szCs w:val="18"/>
              </w:rPr>
            </w:pPr>
          </w:p>
        </w:tc>
      </w:tr>
      <w:tr w:rsidR="00E40675" w:rsidTr="00D67672">
        <w:trPr>
          <w:trHeight w:val="448"/>
        </w:trPr>
        <w:tc>
          <w:tcPr>
            <w:tcW w:w="554" w:type="dxa"/>
            <w:vMerge/>
          </w:tcPr>
          <w:p w:rsidR="00E40675" w:rsidRDefault="00E40675" w:rsidP="00AD2567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E40675" w:rsidRDefault="00E40675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E40675" w:rsidRDefault="00E40675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40675" w:rsidRDefault="00E4067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E40675" w:rsidRDefault="00E4067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40675" w:rsidRDefault="00E40675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0675" w:rsidRDefault="00E4067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29,0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40675" w:rsidRPr="00C1536D" w:rsidRDefault="00E4067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E40675" w:rsidRPr="00A05868" w:rsidRDefault="00E40675" w:rsidP="00AD2567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</w:tcPr>
          <w:p w:rsidR="00E40675" w:rsidRPr="00DF6274" w:rsidRDefault="00E40675" w:rsidP="00AD25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E40675" w:rsidRDefault="00E40675" w:rsidP="00AD2567"/>
        </w:tc>
        <w:tc>
          <w:tcPr>
            <w:tcW w:w="17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0675" w:rsidRDefault="00E40675" w:rsidP="00DB22FD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E40675" w:rsidRDefault="00E4067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</w:tcPr>
          <w:p w:rsidR="00E40675" w:rsidRPr="00C1536D" w:rsidRDefault="00E40675" w:rsidP="00BE60B0">
            <w:pPr>
              <w:rPr>
                <w:sz w:val="18"/>
                <w:szCs w:val="18"/>
              </w:rPr>
            </w:pPr>
          </w:p>
        </w:tc>
      </w:tr>
      <w:tr w:rsidR="00E40675" w:rsidTr="00D67672">
        <w:trPr>
          <w:trHeight w:val="537"/>
        </w:trPr>
        <w:tc>
          <w:tcPr>
            <w:tcW w:w="554" w:type="dxa"/>
            <w:vMerge/>
          </w:tcPr>
          <w:p w:rsidR="00E40675" w:rsidRDefault="00E40675" w:rsidP="00AD2567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E40675" w:rsidRDefault="00E40675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E40675" w:rsidRDefault="00E40675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40675" w:rsidRDefault="00E4067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E40675" w:rsidRDefault="00E4067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0675" w:rsidRDefault="00E4067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40675" w:rsidRPr="00C1536D" w:rsidRDefault="00E4067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</w:tcPr>
          <w:p w:rsidR="00E40675" w:rsidRPr="00A05868" w:rsidRDefault="00E40675" w:rsidP="00AD2567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  <w:tcBorders>
              <w:bottom w:val="single" w:sz="4" w:space="0" w:color="auto"/>
            </w:tcBorders>
          </w:tcPr>
          <w:p w:rsidR="00E40675" w:rsidRPr="00DF6274" w:rsidRDefault="00E40675" w:rsidP="00AD25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:rsidR="00E40675" w:rsidRDefault="00E40675" w:rsidP="00AD2567"/>
        </w:tc>
        <w:tc>
          <w:tcPr>
            <w:tcW w:w="17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0675" w:rsidRDefault="00E40675" w:rsidP="00DB22FD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E40675" w:rsidRDefault="00E4067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</w:tcPr>
          <w:p w:rsidR="00E40675" w:rsidRPr="00C1536D" w:rsidRDefault="00E40675" w:rsidP="00BE60B0">
            <w:pPr>
              <w:rPr>
                <w:sz w:val="18"/>
                <w:szCs w:val="18"/>
              </w:rPr>
            </w:pPr>
          </w:p>
        </w:tc>
      </w:tr>
      <w:tr w:rsidR="005B49C2" w:rsidTr="00D67672">
        <w:trPr>
          <w:trHeight w:val="547"/>
        </w:trPr>
        <w:tc>
          <w:tcPr>
            <w:tcW w:w="554" w:type="dxa"/>
            <w:vMerge/>
          </w:tcPr>
          <w:p w:rsidR="005B49C2" w:rsidRDefault="005B49C2" w:rsidP="00AD2567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</w:tcPr>
          <w:p w:rsidR="005B49C2" w:rsidRDefault="005B49C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9" w:type="dxa"/>
            <w:gridSpan w:val="2"/>
          </w:tcPr>
          <w:p w:rsidR="005B49C2" w:rsidRDefault="005B49C2" w:rsidP="00AD2567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B49C2" w:rsidRPr="00C1536D" w:rsidRDefault="005B49C2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</w:tcPr>
          <w:p w:rsidR="005B49C2" w:rsidRPr="00C1536D" w:rsidRDefault="005B49C2" w:rsidP="005B49C2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</w:tcPr>
          <w:p w:rsidR="005B49C2" w:rsidRPr="00C1536D" w:rsidRDefault="005B49C2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</w:tcPr>
          <w:p w:rsidR="005B49C2" w:rsidRPr="00C1536D" w:rsidRDefault="005B49C2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5B49C2" w:rsidRPr="00A05868" w:rsidRDefault="005B49C2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</w:tcPr>
          <w:p w:rsidR="005B49C2" w:rsidRPr="00DF6274" w:rsidRDefault="005B49C2" w:rsidP="00AD2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134" w:type="dxa"/>
            <w:gridSpan w:val="2"/>
          </w:tcPr>
          <w:p w:rsidR="005B49C2" w:rsidRDefault="005B49C2" w:rsidP="00AD2567">
            <w:r>
              <w:t>Россия</w:t>
            </w:r>
          </w:p>
        </w:tc>
        <w:tc>
          <w:tcPr>
            <w:tcW w:w="1703" w:type="dxa"/>
            <w:gridSpan w:val="2"/>
          </w:tcPr>
          <w:p w:rsidR="005B49C2" w:rsidRDefault="005B49C2" w:rsidP="00DB22FD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5B49C2" w:rsidRDefault="005B49C2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</w:tcPr>
          <w:p w:rsidR="005B49C2" w:rsidRPr="00C1536D" w:rsidRDefault="005B49C2" w:rsidP="00BE60B0">
            <w:pPr>
              <w:rPr>
                <w:sz w:val="18"/>
                <w:szCs w:val="18"/>
              </w:rPr>
            </w:pPr>
          </w:p>
        </w:tc>
      </w:tr>
      <w:tr w:rsidR="005B49C2" w:rsidTr="00D67672">
        <w:trPr>
          <w:trHeight w:val="547"/>
        </w:trPr>
        <w:tc>
          <w:tcPr>
            <w:tcW w:w="554" w:type="dxa"/>
            <w:vMerge/>
          </w:tcPr>
          <w:p w:rsidR="005B49C2" w:rsidRDefault="005B49C2" w:rsidP="00AD2567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</w:tcPr>
          <w:p w:rsidR="005B49C2" w:rsidRDefault="005B49C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9" w:type="dxa"/>
            <w:gridSpan w:val="2"/>
          </w:tcPr>
          <w:p w:rsidR="005B49C2" w:rsidRDefault="005B49C2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B49C2" w:rsidRPr="00C1536D" w:rsidRDefault="005B49C2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</w:tcPr>
          <w:p w:rsidR="005B49C2" w:rsidRPr="00C1536D" w:rsidRDefault="005B49C2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</w:tcPr>
          <w:p w:rsidR="005B49C2" w:rsidRPr="00C1536D" w:rsidRDefault="005B49C2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</w:tcPr>
          <w:p w:rsidR="005B49C2" w:rsidRPr="00C1536D" w:rsidRDefault="005B49C2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5B49C2" w:rsidRPr="00A05868" w:rsidRDefault="005B49C2" w:rsidP="00E92A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</w:tcPr>
          <w:p w:rsidR="005B49C2" w:rsidRPr="00DF6274" w:rsidRDefault="005B49C2" w:rsidP="00E92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134" w:type="dxa"/>
            <w:gridSpan w:val="2"/>
          </w:tcPr>
          <w:p w:rsidR="005B49C2" w:rsidRDefault="005B49C2" w:rsidP="00E92ADB">
            <w:r>
              <w:t>Россия</w:t>
            </w:r>
          </w:p>
        </w:tc>
        <w:tc>
          <w:tcPr>
            <w:tcW w:w="1703" w:type="dxa"/>
            <w:gridSpan w:val="2"/>
          </w:tcPr>
          <w:p w:rsidR="005B49C2" w:rsidRDefault="005B49C2" w:rsidP="00DB22FD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5B49C2" w:rsidRDefault="005B49C2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</w:tcPr>
          <w:p w:rsidR="005B49C2" w:rsidRPr="00C1536D" w:rsidRDefault="005B49C2" w:rsidP="00BE60B0">
            <w:pPr>
              <w:rPr>
                <w:sz w:val="18"/>
                <w:szCs w:val="18"/>
              </w:rPr>
            </w:pPr>
          </w:p>
        </w:tc>
      </w:tr>
      <w:tr w:rsidR="005B49C2" w:rsidTr="00D67672">
        <w:trPr>
          <w:trHeight w:val="294"/>
        </w:trPr>
        <w:tc>
          <w:tcPr>
            <w:tcW w:w="554" w:type="dxa"/>
            <w:vMerge/>
          </w:tcPr>
          <w:p w:rsidR="005B49C2" w:rsidRPr="00C1536D" w:rsidRDefault="005B49C2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</w:tcPr>
          <w:p w:rsidR="005B49C2" w:rsidRPr="00C1536D" w:rsidRDefault="005B49C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</w:tcBorders>
          </w:tcPr>
          <w:p w:rsidR="005B49C2" w:rsidRPr="00C1536D" w:rsidRDefault="005B49C2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B49C2" w:rsidRPr="00C1536D" w:rsidRDefault="005B49C2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</w:tcPr>
          <w:p w:rsidR="005B49C2" w:rsidRPr="00C1536D" w:rsidRDefault="005B49C2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</w:tcPr>
          <w:p w:rsidR="005B49C2" w:rsidRPr="00C1536D" w:rsidRDefault="005B49C2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</w:tcPr>
          <w:p w:rsidR="005B49C2" w:rsidRPr="00C1536D" w:rsidRDefault="005B49C2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5B49C2" w:rsidRPr="00A05868" w:rsidRDefault="005B49C2" w:rsidP="00E92A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</w:tcPr>
          <w:p w:rsidR="005B49C2" w:rsidRPr="00DF6274" w:rsidRDefault="005B49C2" w:rsidP="00E92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5B49C2" w:rsidRDefault="005B49C2" w:rsidP="00E92ADB">
            <w:r>
              <w:t>Россия</w:t>
            </w:r>
          </w:p>
        </w:tc>
        <w:tc>
          <w:tcPr>
            <w:tcW w:w="1703" w:type="dxa"/>
            <w:gridSpan w:val="2"/>
          </w:tcPr>
          <w:p w:rsidR="005B49C2" w:rsidRPr="00C1536D" w:rsidRDefault="005B49C2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</w:tcPr>
          <w:p w:rsidR="005B49C2" w:rsidRPr="00C1536D" w:rsidRDefault="005B49C2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auto"/>
            </w:tcBorders>
          </w:tcPr>
          <w:p w:rsidR="005B49C2" w:rsidRPr="00C1536D" w:rsidRDefault="005B49C2" w:rsidP="00BE60B0">
            <w:pPr>
              <w:rPr>
                <w:sz w:val="18"/>
                <w:szCs w:val="18"/>
              </w:rPr>
            </w:pPr>
          </w:p>
        </w:tc>
      </w:tr>
      <w:tr w:rsidR="005B49C2" w:rsidTr="00D67672">
        <w:trPr>
          <w:trHeight w:val="659"/>
        </w:trPr>
        <w:tc>
          <w:tcPr>
            <w:tcW w:w="554" w:type="dxa"/>
          </w:tcPr>
          <w:p w:rsidR="005B49C2" w:rsidRPr="00C1536D" w:rsidRDefault="005B49C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1815" w:type="dxa"/>
          </w:tcPr>
          <w:p w:rsidR="005B49C2" w:rsidRPr="00E40675" w:rsidRDefault="005B49C2" w:rsidP="00E07EA0">
            <w:pPr>
              <w:rPr>
                <w:b/>
                <w:sz w:val="18"/>
                <w:szCs w:val="18"/>
              </w:rPr>
            </w:pPr>
            <w:r w:rsidRPr="00E40675">
              <w:rPr>
                <w:b/>
                <w:sz w:val="18"/>
                <w:szCs w:val="18"/>
              </w:rPr>
              <w:t xml:space="preserve">Шестак </w:t>
            </w:r>
          </w:p>
          <w:p w:rsidR="005B49C2" w:rsidRPr="00E40675" w:rsidRDefault="005B49C2" w:rsidP="00E07EA0">
            <w:pPr>
              <w:rPr>
                <w:b/>
                <w:sz w:val="18"/>
                <w:szCs w:val="18"/>
              </w:rPr>
            </w:pPr>
            <w:r w:rsidRPr="00E40675">
              <w:rPr>
                <w:b/>
                <w:sz w:val="18"/>
                <w:szCs w:val="18"/>
              </w:rPr>
              <w:t>Екатерина</w:t>
            </w:r>
          </w:p>
          <w:p w:rsidR="005B49C2" w:rsidRPr="00C1536D" w:rsidRDefault="005B49C2" w:rsidP="00E07EA0">
            <w:pPr>
              <w:rPr>
                <w:sz w:val="18"/>
                <w:szCs w:val="18"/>
              </w:rPr>
            </w:pPr>
            <w:r w:rsidRPr="00E40675">
              <w:rPr>
                <w:b/>
                <w:sz w:val="18"/>
                <w:szCs w:val="18"/>
              </w:rPr>
              <w:t>Константиновна</w:t>
            </w:r>
          </w:p>
        </w:tc>
        <w:tc>
          <w:tcPr>
            <w:tcW w:w="1839" w:type="dxa"/>
            <w:gridSpan w:val="2"/>
          </w:tcPr>
          <w:p w:rsidR="005B49C2" w:rsidRPr="00C1536D" w:rsidRDefault="005B49C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3" w:type="dxa"/>
          </w:tcPr>
          <w:p w:rsidR="005B49C2" w:rsidRPr="00A05868" w:rsidRDefault="00E40675" w:rsidP="00DB22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5B49C2" w:rsidRPr="00EA2F28" w:rsidRDefault="005B49C2" w:rsidP="0017229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gridSpan w:val="2"/>
          </w:tcPr>
          <w:p w:rsidR="005B49C2" w:rsidRPr="00A05868" w:rsidRDefault="00E40675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30,4</w:t>
            </w:r>
          </w:p>
        </w:tc>
        <w:tc>
          <w:tcPr>
            <w:tcW w:w="954" w:type="dxa"/>
            <w:gridSpan w:val="3"/>
          </w:tcPr>
          <w:p w:rsidR="005B49C2" w:rsidRPr="00A05868" w:rsidRDefault="005B49C2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</w:tcPr>
          <w:p w:rsidR="005B49C2" w:rsidRPr="00C1536D" w:rsidRDefault="00E40675" w:rsidP="00E406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</w:tcPr>
          <w:p w:rsidR="005B49C2" w:rsidRPr="00C1536D" w:rsidRDefault="00E40675" w:rsidP="001369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75,0</w:t>
            </w:r>
          </w:p>
        </w:tc>
        <w:tc>
          <w:tcPr>
            <w:tcW w:w="1134" w:type="dxa"/>
            <w:gridSpan w:val="2"/>
          </w:tcPr>
          <w:p w:rsidR="005B49C2" w:rsidRPr="00C1536D" w:rsidRDefault="00E4067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</w:tcPr>
          <w:p w:rsidR="005B49C2" w:rsidRPr="00C1536D" w:rsidRDefault="005B49C2" w:rsidP="00DB22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7" w:type="dxa"/>
          </w:tcPr>
          <w:p w:rsidR="005B49C2" w:rsidRPr="00C1536D" w:rsidRDefault="00E4067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210 847,79</w:t>
            </w:r>
          </w:p>
        </w:tc>
        <w:tc>
          <w:tcPr>
            <w:tcW w:w="1494" w:type="dxa"/>
          </w:tcPr>
          <w:p w:rsidR="005B49C2" w:rsidRPr="00C1536D" w:rsidRDefault="005B49C2" w:rsidP="00BE60B0">
            <w:pPr>
              <w:rPr>
                <w:sz w:val="18"/>
                <w:szCs w:val="18"/>
              </w:rPr>
            </w:pPr>
          </w:p>
        </w:tc>
      </w:tr>
      <w:tr w:rsidR="005B49C2" w:rsidTr="00D67672">
        <w:trPr>
          <w:trHeight w:val="547"/>
        </w:trPr>
        <w:tc>
          <w:tcPr>
            <w:tcW w:w="15352" w:type="dxa"/>
            <w:gridSpan w:val="21"/>
            <w:tcBorders>
              <w:top w:val="single" w:sz="4" w:space="0" w:color="auto"/>
            </w:tcBorders>
          </w:tcPr>
          <w:p w:rsidR="005B49C2" w:rsidRDefault="00E40675" w:rsidP="00E40675">
            <w:pPr>
              <w:jc w:val="center"/>
              <w:rPr>
                <w:b/>
              </w:rPr>
            </w:pPr>
            <w:r>
              <w:rPr>
                <w:b/>
              </w:rPr>
              <w:t>Отдел надзора и контроля по охране труда в организациях сельского, лесного, рыбного хозяйств, предприятиях перерабатывающих и непроизводственных отраслей</w:t>
            </w:r>
          </w:p>
        </w:tc>
      </w:tr>
      <w:tr w:rsidR="002F6E52" w:rsidTr="00D67672">
        <w:trPr>
          <w:trHeight w:val="380"/>
        </w:trPr>
        <w:tc>
          <w:tcPr>
            <w:tcW w:w="554" w:type="dxa"/>
            <w:vMerge w:val="restart"/>
          </w:tcPr>
          <w:p w:rsidR="002F6E52" w:rsidRPr="0017229F" w:rsidRDefault="002F6E52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1815" w:type="dxa"/>
            <w:vMerge w:val="restart"/>
          </w:tcPr>
          <w:p w:rsidR="002F6E52" w:rsidRPr="00E40675" w:rsidRDefault="002F6E52" w:rsidP="00DE754C">
            <w:pPr>
              <w:rPr>
                <w:b/>
                <w:sz w:val="18"/>
                <w:szCs w:val="18"/>
              </w:rPr>
            </w:pPr>
            <w:r w:rsidRPr="00E40675">
              <w:rPr>
                <w:b/>
                <w:sz w:val="18"/>
                <w:szCs w:val="18"/>
              </w:rPr>
              <w:t>Спирин Сергей Павлович</w:t>
            </w:r>
          </w:p>
        </w:tc>
        <w:tc>
          <w:tcPr>
            <w:tcW w:w="1839" w:type="dxa"/>
            <w:gridSpan w:val="2"/>
            <w:vMerge w:val="restart"/>
          </w:tcPr>
          <w:p w:rsidR="002F6E52" w:rsidRPr="0017229F" w:rsidRDefault="002F6E52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F6E52" w:rsidRDefault="002F6E52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F6E52" w:rsidRPr="00A05868" w:rsidRDefault="002F6E52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дачный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2F6E52" w:rsidRDefault="002F6E52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F6E52" w:rsidRPr="00A05868" w:rsidRDefault="002F6E52" w:rsidP="0017229F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bottom w:val="single" w:sz="4" w:space="0" w:color="auto"/>
            </w:tcBorders>
          </w:tcPr>
          <w:p w:rsidR="002F6E52" w:rsidRDefault="002F6E52" w:rsidP="0017229F">
            <w:pPr>
              <w:rPr>
                <w:sz w:val="18"/>
                <w:szCs w:val="18"/>
              </w:rPr>
            </w:pPr>
          </w:p>
          <w:p w:rsidR="002F6E52" w:rsidRPr="00A05868" w:rsidRDefault="002F6E52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954" w:type="dxa"/>
            <w:gridSpan w:val="3"/>
            <w:tcBorders>
              <w:bottom w:val="single" w:sz="4" w:space="0" w:color="auto"/>
            </w:tcBorders>
          </w:tcPr>
          <w:p w:rsidR="002F6E52" w:rsidRDefault="002F6E52" w:rsidP="0017229F">
            <w:pPr>
              <w:rPr>
                <w:sz w:val="18"/>
                <w:szCs w:val="18"/>
              </w:rPr>
            </w:pPr>
          </w:p>
          <w:p w:rsidR="002F6E52" w:rsidRPr="00A05868" w:rsidRDefault="002F6E52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2F6E52" w:rsidRPr="00DE754C" w:rsidRDefault="002F6E52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vMerge w:val="restart"/>
          </w:tcPr>
          <w:p w:rsidR="002F6E52" w:rsidRPr="002F6E52" w:rsidRDefault="002F6E52">
            <w:pPr>
              <w:rPr>
                <w:sz w:val="18"/>
                <w:szCs w:val="18"/>
              </w:rPr>
            </w:pPr>
            <w:r w:rsidRPr="002F6E52">
              <w:rPr>
                <w:sz w:val="18"/>
                <w:szCs w:val="18"/>
              </w:rPr>
              <w:t>30,3</w:t>
            </w:r>
          </w:p>
        </w:tc>
        <w:tc>
          <w:tcPr>
            <w:tcW w:w="1134" w:type="dxa"/>
            <w:gridSpan w:val="2"/>
            <w:vMerge w:val="restart"/>
          </w:tcPr>
          <w:p w:rsidR="002F6E52" w:rsidRDefault="002F6E52" w:rsidP="0017229F">
            <w:r>
              <w:t>Россия</w:t>
            </w:r>
          </w:p>
        </w:tc>
        <w:tc>
          <w:tcPr>
            <w:tcW w:w="1703" w:type="dxa"/>
            <w:gridSpan w:val="2"/>
            <w:vMerge w:val="restart"/>
          </w:tcPr>
          <w:p w:rsidR="002F6E52" w:rsidRDefault="002F6E5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2F6E52" w:rsidRPr="00E40675" w:rsidRDefault="002F6E5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Мазда Фамилия, 2001 г.</w:t>
            </w:r>
          </w:p>
        </w:tc>
        <w:tc>
          <w:tcPr>
            <w:tcW w:w="1137" w:type="dxa"/>
            <w:vMerge w:val="restart"/>
          </w:tcPr>
          <w:p w:rsidR="002F6E52" w:rsidRPr="0017229F" w:rsidRDefault="002F6E5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496 819,15</w:t>
            </w:r>
          </w:p>
        </w:tc>
        <w:tc>
          <w:tcPr>
            <w:tcW w:w="1494" w:type="dxa"/>
            <w:vMerge w:val="restart"/>
          </w:tcPr>
          <w:p w:rsidR="002F6E52" w:rsidRPr="0017229F" w:rsidRDefault="002F6E52" w:rsidP="00BE60B0">
            <w:pPr>
              <w:rPr>
                <w:sz w:val="18"/>
                <w:szCs w:val="18"/>
              </w:rPr>
            </w:pPr>
          </w:p>
        </w:tc>
      </w:tr>
      <w:tr w:rsidR="002F6E52" w:rsidTr="00D67672">
        <w:trPr>
          <w:trHeight w:val="326"/>
        </w:trPr>
        <w:tc>
          <w:tcPr>
            <w:tcW w:w="554" w:type="dxa"/>
            <w:vMerge/>
          </w:tcPr>
          <w:p w:rsidR="002F6E52" w:rsidRDefault="002F6E52" w:rsidP="002E42E7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2F6E52" w:rsidRPr="00E40675" w:rsidRDefault="002F6E52" w:rsidP="00DE754C">
            <w:pPr>
              <w:rPr>
                <w:b/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2F6E52" w:rsidRDefault="002F6E52" w:rsidP="0017229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F6E52" w:rsidRDefault="002F6E52" w:rsidP="0017229F">
            <w:pPr>
              <w:rPr>
                <w:sz w:val="18"/>
                <w:szCs w:val="18"/>
              </w:rPr>
            </w:pPr>
          </w:p>
          <w:p w:rsidR="002F6E52" w:rsidRDefault="002F6E52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F6E52" w:rsidRDefault="002F6E52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2F6E52" w:rsidRDefault="002F6E52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753,0</w:t>
            </w:r>
          </w:p>
          <w:p w:rsidR="002F6E52" w:rsidRDefault="002F6E52" w:rsidP="0017229F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6E52" w:rsidRDefault="002F6E52" w:rsidP="0017229F">
            <w:pPr>
              <w:rPr>
                <w:sz w:val="18"/>
                <w:szCs w:val="18"/>
              </w:rPr>
            </w:pPr>
          </w:p>
          <w:p w:rsidR="002F6E52" w:rsidRDefault="002F6E52" w:rsidP="0017229F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F6E52" w:rsidRDefault="002F6E52" w:rsidP="0017229F">
            <w:pPr>
              <w:rPr>
                <w:sz w:val="18"/>
                <w:szCs w:val="18"/>
              </w:rPr>
            </w:pPr>
          </w:p>
          <w:p w:rsidR="002F6E52" w:rsidRDefault="002F6E52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2F6E52" w:rsidRPr="00DE754C" w:rsidRDefault="002F6E52" w:rsidP="0017229F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</w:tcPr>
          <w:p w:rsidR="002F6E52" w:rsidRDefault="002F6E52"/>
        </w:tc>
        <w:tc>
          <w:tcPr>
            <w:tcW w:w="1134" w:type="dxa"/>
            <w:gridSpan w:val="2"/>
            <w:vMerge/>
          </w:tcPr>
          <w:p w:rsidR="002F6E52" w:rsidRDefault="002F6E52" w:rsidP="0017229F"/>
        </w:tc>
        <w:tc>
          <w:tcPr>
            <w:tcW w:w="1703" w:type="dxa"/>
            <w:gridSpan w:val="2"/>
            <w:vMerge/>
          </w:tcPr>
          <w:p w:rsidR="002F6E52" w:rsidRDefault="002F6E52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2F6E52" w:rsidRDefault="002F6E52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2F6E52" w:rsidRPr="0017229F" w:rsidRDefault="002F6E52" w:rsidP="00BE60B0">
            <w:pPr>
              <w:rPr>
                <w:sz w:val="18"/>
                <w:szCs w:val="18"/>
              </w:rPr>
            </w:pPr>
          </w:p>
        </w:tc>
      </w:tr>
      <w:tr w:rsidR="002F6E52" w:rsidTr="00D67672">
        <w:trPr>
          <w:trHeight w:val="584"/>
        </w:trPr>
        <w:tc>
          <w:tcPr>
            <w:tcW w:w="554" w:type="dxa"/>
            <w:vMerge/>
          </w:tcPr>
          <w:p w:rsidR="002F6E52" w:rsidRDefault="002F6E52" w:rsidP="002E42E7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2F6E52" w:rsidRPr="00E40675" w:rsidRDefault="002F6E52" w:rsidP="00DE754C">
            <w:pPr>
              <w:rPr>
                <w:b/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2F6E52" w:rsidRDefault="002F6E52" w:rsidP="0017229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F6E52" w:rsidRDefault="002F6E52" w:rsidP="0017229F">
            <w:pPr>
              <w:rPr>
                <w:sz w:val="18"/>
                <w:szCs w:val="18"/>
              </w:rPr>
            </w:pPr>
          </w:p>
          <w:p w:rsidR="002F6E52" w:rsidRDefault="002F6E52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2F6E52" w:rsidRDefault="002F6E52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</w:tcBorders>
          </w:tcPr>
          <w:p w:rsidR="002F6E52" w:rsidRDefault="002F6E52" w:rsidP="0017229F">
            <w:pPr>
              <w:rPr>
                <w:sz w:val="18"/>
                <w:szCs w:val="18"/>
              </w:rPr>
            </w:pPr>
          </w:p>
          <w:p w:rsidR="002F6E52" w:rsidRDefault="002F6E52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80,1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</w:tcBorders>
          </w:tcPr>
          <w:p w:rsidR="002F6E52" w:rsidRDefault="002F6E52" w:rsidP="0017229F">
            <w:pPr>
              <w:rPr>
                <w:sz w:val="18"/>
                <w:szCs w:val="18"/>
              </w:rPr>
            </w:pPr>
          </w:p>
          <w:p w:rsidR="002F6E52" w:rsidRDefault="002F6E52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2F6E52" w:rsidRPr="00DE754C" w:rsidRDefault="002F6E52" w:rsidP="0017229F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</w:tcPr>
          <w:p w:rsidR="002F6E52" w:rsidRDefault="002F6E52"/>
        </w:tc>
        <w:tc>
          <w:tcPr>
            <w:tcW w:w="1134" w:type="dxa"/>
            <w:gridSpan w:val="2"/>
            <w:vMerge/>
          </w:tcPr>
          <w:p w:rsidR="002F6E52" w:rsidRDefault="002F6E52" w:rsidP="0017229F"/>
        </w:tc>
        <w:tc>
          <w:tcPr>
            <w:tcW w:w="1703" w:type="dxa"/>
            <w:gridSpan w:val="2"/>
            <w:vMerge/>
          </w:tcPr>
          <w:p w:rsidR="002F6E52" w:rsidRDefault="002F6E52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2F6E52" w:rsidRDefault="002F6E52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2F6E52" w:rsidRPr="0017229F" w:rsidRDefault="002F6E52" w:rsidP="00BE60B0">
            <w:pPr>
              <w:rPr>
                <w:sz w:val="18"/>
                <w:szCs w:val="18"/>
              </w:rPr>
            </w:pPr>
          </w:p>
        </w:tc>
      </w:tr>
      <w:tr w:rsidR="002F6E52" w:rsidTr="00D67672">
        <w:trPr>
          <w:trHeight w:val="638"/>
        </w:trPr>
        <w:tc>
          <w:tcPr>
            <w:tcW w:w="554" w:type="dxa"/>
            <w:vMerge/>
          </w:tcPr>
          <w:p w:rsidR="002F6E52" w:rsidRPr="0017229F" w:rsidRDefault="002F6E52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 w:val="restart"/>
          </w:tcPr>
          <w:p w:rsidR="002F6E52" w:rsidRPr="0017229F" w:rsidRDefault="002F6E5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39" w:type="dxa"/>
            <w:gridSpan w:val="2"/>
            <w:vMerge w:val="restart"/>
          </w:tcPr>
          <w:p w:rsidR="002F6E52" w:rsidRPr="0017229F" w:rsidRDefault="002F6E5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пенсионер</w:t>
            </w:r>
          </w:p>
        </w:tc>
        <w:tc>
          <w:tcPr>
            <w:tcW w:w="993" w:type="dxa"/>
            <w:vMerge w:val="restart"/>
          </w:tcPr>
          <w:p w:rsidR="002F6E52" w:rsidRPr="0017229F" w:rsidRDefault="002F6E5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vMerge w:val="restart"/>
          </w:tcPr>
          <w:p w:rsidR="002F6E52" w:rsidRPr="0017229F" w:rsidRDefault="002F6E5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gridSpan w:val="2"/>
            <w:vMerge w:val="restart"/>
          </w:tcPr>
          <w:p w:rsidR="002F6E52" w:rsidRPr="0017229F" w:rsidRDefault="002F6E5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30,3</w:t>
            </w:r>
          </w:p>
        </w:tc>
        <w:tc>
          <w:tcPr>
            <w:tcW w:w="954" w:type="dxa"/>
            <w:gridSpan w:val="3"/>
            <w:vMerge w:val="restart"/>
          </w:tcPr>
          <w:p w:rsidR="002F6E52" w:rsidRPr="0017229F" w:rsidRDefault="002F6E5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2F6E52" w:rsidRDefault="002F6E52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F6E52" w:rsidRDefault="002F6E52" w:rsidP="0017229F">
            <w:pPr>
              <w:rPr>
                <w:sz w:val="18"/>
                <w:szCs w:val="18"/>
              </w:rPr>
            </w:pPr>
          </w:p>
          <w:p w:rsidR="002F6E52" w:rsidRPr="0017229F" w:rsidRDefault="002F6E52" w:rsidP="0017229F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</w:tcPr>
          <w:p w:rsidR="002F6E52" w:rsidRDefault="002F6E52">
            <w:r>
              <w:rPr>
                <w:sz w:val="18"/>
                <w:szCs w:val="18"/>
              </w:rPr>
              <w:t>80,1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2F6E52" w:rsidRDefault="002F6E52" w:rsidP="0017229F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</w:tcPr>
          <w:p w:rsidR="002F6E52" w:rsidRPr="0017229F" w:rsidRDefault="002F6E52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</w:tcPr>
          <w:p w:rsidR="002F6E52" w:rsidRPr="0017229F" w:rsidRDefault="002F6E5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134 467,51</w:t>
            </w:r>
          </w:p>
        </w:tc>
        <w:tc>
          <w:tcPr>
            <w:tcW w:w="1494" w:type="dxa"/>
            <w:vMerge w:val="restart"/>
          </w:tcPr>
          <w:p w:rsidR="002F6E52" w:rsidRPr="0017229F" w:rsidRDefault="002F6E52" w:rsidP="00BE60B0">
            <w:pPr>
              <w:rPr>
                <w:sz w:val="18"/>
                <w:szCs w:val="18"/>
              </w:rPr>
            </w:pPr>
          </w:p>
        </w:tc>
      </w:tr>
      <w:tr w:rsidR="002F6E52" w:rsidTr="00D67672">
        <w:trPr>
          <w:trHeight w:val="516"/>
        </w:trPr>
        <w:tc>
          <w:tcPr>
            <w:tcW w:w="554" w:type="dxa"/>
            <w:vMerge/>
          </w:tcPr>
          <w:p w:rsidR="002F6E52" w:rsidRPr="0017229F" w:rsidRDefault="002F6E52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2F6E52" w:rsidRDefault="002F6E52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2F6E52" w:rsidRDefault="002F6E52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F6E52" w:rsidRDefault="002F6E52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2F6E52" w:rsidRDefault="002F6E52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vMerge/>
          </w:tcPr>
          <w:p w:rsidR="002F6E52" w:rsidRDefault="002F6E52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2F6E52" w:rsidRDefault="002F6E52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6E52" w:rsidRDefault="002F6E52" w:rsidP="00E92A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F6E52" w:rsidRPr="00A05868" w:rsidRDefault="002F6E52" w:rsidP="00E92A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дачный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6E52" w:rsidRDefault="002F6E52" w:rsidP="002F6E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6E52" w:rsidRDefault="002F6E52">
            <w:r w:rsidRPr="00014A17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2F6E52" w:rsidRPr="0017229F" w:rsidRDefault="002F6E52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2F6E52" w:rsidRDefault="002F6E52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2F6E52" w:rsidRPr="0017229F" w:rsidRDefault="002F6E52" w:rsidP="00BE60B0">
            <w:pPr>
              <w:rPr>
                <w:sz w:val="18"/>
                <w:szCs w:val="18"/>
              </w:rPr>
            </w:pPr>
          </w:p>
        </w:tc>
      </w:tr>
      <w:tr w:rsidR="002F6E52" w:rsidTr="00D67672">
        <w:trPr>
          <w:trHeight w:val="584"/>
        </w:trPr>
        <w:tc>
          <w:tcPr>
            <w:tcW w:w="554" w:type="dxa"/>
            <w:vMerge/>
          </w:tcPr>
          <w:p w:rsidR="002F6E52" w:rsidRPr="0017229F" w:rsidRDefault="002F6E52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2F6E52" w:rsidRDefault="002F6E52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2F6E52" w:rsidRDefault="002F6E52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F6E52" w:rsidRDefault="002F6E52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2F6E52" w:rsidRDefault="002F6E52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vMerge/>
          </w:tcPr>
          <w:p w:rsidR="002F6E52" w:rsidRDefault="002F6E52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2F6E52" w:rsidRDefault="002F6E52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2F6E52" w:rsidRDefault="002F6E52" w:rsidP="00E92A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F6E52" w:rsidRDefault="002F6E52" w:rsidP="00E92A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</w:tcBorders>
          </w:tcPr>
          <w:p w:rsidR="002F6E52" w:rsidRDefault="002F6E52" w:rsidP="002F6E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2F6E52" w:rsidRDefault="002F6E52">
            <w:r w:rsidRPr="00014A17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2F6E52" w:rsidRPr="0017229F" w:rsidRDefault="002F6E52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2F6E52" w:rsidRDefault="002F6E52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2F6E52" w:rsidRPr="0017229F" w:rsidRDefault="002F6E52" w:rsidP="00BE60B0">
            <w:pPr>
              <w:rPr>
                <w:sz w:val="18"/>
                <w:szCs w:val="18"/>
              </w:rPr>
            </w:pPr>
          </w:p>
        </w:tc>
      </w:tr>
      <w:tr w:rsidR="002F6E52" w:rsidTr="00D67672">
        <w:trPr>
          <w:trHeight w:val="647"/>
        </w:trPr>
        <w:tc>
          <w:tcPr>
            <w:tcW w:w="554" w:type="dxa"/>
          </w:tcPr>
          <w:p w:rsidR="002F6E52" w:rsidRPr="0017229F" w:rsidRDefault="002F6E5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1815" w:type="dxa"/>
          </w:tcPr>
          <w:p w:rsidR="002F6E52" w:rsidRPr="002F6E52" w:rsidRDefault="002F6E52" w:rsidP="00176998">
            <w:pPr>
              <w:rPr>
                <w:b/>
                <w:sz w:val="18"/>
                <w:szCs w:val="18"/>
              </w:rPr>
            </w:pPr>
            <w:r w:rsidRPr="002F6E52">
              <w:rPr>
                <w:b/>
                <w:sz w:val="18"/>
                <w:szCs w:val="18"/>
              </w:rPr>
              <w:t>Мереха</w:t>
            </w:r>
          </w:p>
          <w:p w:rsidR="002F6E52" w:rsidRPr="0017229F" w:rsidRDefault="002F6E52" w:rsidP="00176998">
            <w:pPr>
              <w:rPr>
                <w:sz w:val="18"/>
                <w:szCs w:val="18"/>
              </w:rPr>
            </w:pPr>
            <w:r w:rsidRPr="002F6E52">
              <w:rPr>
                <w:b/>
                <w:sz w:val="18"/>
                <w:szCs w:val="18"/>
              </w:rPr>
              <w:t xml:space="preserve"> Павел Владимирович</w:t>
            </w:r>
          </w:p>
        </w:tc>
        <w:tc>
          <w:tcPr>
            <w:tcW w:w="1839" w:type="dxa"/>
            <w:gridSpan w:val="2"/>
          </w:tcPr>
          <w:p w:rsidR="002F6E52" w:rsidRPr="0017229F" w:rsidRDefault="002F6E5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993" w:type="dxa"/>
          </w:tcPr>
          <w:p w:rsidR="002F6E52" w:rsidRPr="00A05868" w:rsidRDefault="002F6E52" w:rsidP="00A03408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</w:tcPr>
          <w:p w:rsidR="002F6E52" w:rsidRPr="00A05868" w:rsidRDefault="002F6E52" w:rsidP="00237F0C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</w:tcPr>
          <w:p w:rsidR="002F6E52" w:rsidRPr="00A05868" w:rsidRDefault="002F6E52" w:rsidP="002E42E7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</w:tcPr>
          <w:p w:rsidR="002F6E52" w:rsidRPr="00A05868" w:rsidRDefault="002F6E52" w:rsidP="002E42E7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2F6E52" w:rsidRPr="002F6E52" w:rsidRDefault="002F6E52" w:rsidP="002F6E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F6E52" w:rsidRPr="00234F95" w:rsidRDefault="002F6E52" w:rsidP="002E42E7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</w:tcPr>
          <w:p w:rsidR="002F6E52" w:rsidRPr="002F6E52" w:rsidRDefault="002F6E52" w:rsidP="002E42E7">
            <w:pPr>
              <w:jc w:val="center"/>
              <w:rPr>
                <w:sz w:val="18"/>
                <w:szCs w:val="18"/>
              </w:rPr>
            </w:pPr>
            <w:r w:rsidRPr="002F6E52">
              <w:rPr>
                <w:sz w:val="18"/>
                <w:szCs w:val="18"/>
              </w:rPr>
              <w:t>43,1</w:t>
            </w:r>
          </w:p>
        </w:tc>
        <w:tc>
          <w:tcPr>
            <w:tcW w:w="1134" w:type="dxa"/>
            <w:gridSpan w:val="2"/>
          </w:tcPr>
          <w:p w:rsidR="002F6E52" w:rsidRDefault="002F6E52" w:rsidP="002E42E7">
            <w:r w:rsidRPr="00966D63">
              <w:rPr>
                <w:sz w:val="18"/>
                <w:szCs w:val="18"/>
              </w:rPr>
              <w:t>Россия</w:t>
            </w:r>
          </w:p>
          <w:p w:rsidR="002F6E52" w:rsidRDefault="002F6E52" w:rsidP="002E42E7"/>
        </w:tc>
        <w:tc>
          <w:tcPr>
            <w:tcW w:w="1703" w:type="dxa"/>
            <w:gridSpan w:val="2"/>
          </w:tcPr>
          <w:p w:rsidR="002F6E52" w:rsidRPr="0017229F" w:rsidRDefault="002F6E52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2F6E52" w:rsidRPr="0017229F" w:rsidRDefault="002F6E52" w:rsidP="00DE4C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421 969,37</w:t>
            </w:r>
          </w:p>
        </w:tc>
        <w:tc>
          <w:tcPr>
            <w:tcW w:w="1494" w:type="dxa"/>
          </w:tcPr>
          <w:p w:rsidR="002F6E52" w:rsidRPr="0017229F" w:rsidRDefault="002F6E52" w:rsidP="00BE60B0">
            <w:pPr>
              <w:rPr>
                <w:sz w:val="18"/>
                <w:szCs w:val="18"/>
              </w:rPr>
            </w:pPr>
          </w:p>
        </w:tc>
      </w:tr>
      <w:tr w:rsidR="002F6E52" w:rsidTr="00D67672">
        <w:tc>
          <w:tcPr>
            <w:tcW w:w="554" w:type="dxa"/>
            <w:vMerge w:val="restart"/>
          </w:tcPr>
          <w:p w:rsidR="002F6E52" w:rsidRPr="0017229F" w:rsidRDefault="002F6E5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1815" w:type="dxa"/>
            <w:vMerge w:val="restart"/>
          </w:tcPr>
          <w:p w:rsidR="002F6E52" w:rsidRPr="002F6E52" w:rsidRDefault="002F6E52" w:rsidP="00176998">
            <w:pPr>
              <w:rPr>
                <w:b/>
                <w:sz w:val="18"/>
                <w:szCs w:val="18"/>
              </w:rPr>
            </w:pPr>
            <w:r w:rsidRPr="002F6E52">
              <w:rPr>
                <w:b/>
                <w:sz w:val="18"/>
                <w:szCs w:val="18"/>
              </w:rPr>
              <w:t>Лябова</w:t>
            </w:r>
          </w:p>
          <w:p w:rsidR="002F6E52" w:rsidRPr="0017229F" w:rsidRDefault="002F6E52" w:rsidP="00176998">
            <w:pPr>
              <w:rPr>
                <w:sz w:val="18"/>
                <w:szCs w:val="18"/>
              </w:rPr>
            </w:pPr>
            <w:r w:rsidRPr="002F6E52">
              <w:rPr>
                <w:b/>
                <w:sz w:val="18"/>
                <w:szCs w:val="18"/>
              </w:rPr>
              <w:t>Анастасия Юрьевна</w:t>
            </w:r>
          </w:p>
        </w:tc>
        <w:tc>
          <w:tcPr>
            <w:tcW w:w="1839" w:type="dxa"/>
            <w:gridSpan w:val="2"/>
            <w:vMerge w:val="restart"/>
          </w:tcPr>
          <w:p w:rsidR="002F6E52" w:rsidRPr="0017229F" w:rsidRDefault="002F6E52" w:rsidP="00A61D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государственный </w:t>
            </w:r>
            <w:r>
              <w:rPr>
                <w:sz w:val="18"/>
                <w:szCs w:val="18"/>
              </w:rPr>
              <w:lastRenderedPageBreak/>
              <w:t>инспектор труда</w:t>
            </w:r>
          </w:p>
        </w:tc>
        <w:tc>
          <w:tcPr>
            <w:tcW w:w="993" w:type="dxa"/>
            <w:vMerge w:val="restart"/>
          </w:tcPr>
          <w:p w:rsidR="002F6E52" w:rsidRPr="0017229F" w:rsidRDefault="002F6E52" w:rsidP="00E365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021" w:type="dxa"/>
            <w:vMerge w:val="restart"/>
          </w:tcPr>
          <w:p w:rsidR="002F6E52" w:rsidRPr="0017229F" w:rsidRDefault="002F6E5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lastRenderedPageBreak/>
              <w:t>(1/4)</w:t>
            </w:r>
          </w:p>
        </w:tc>
        <w:tc>
          <w:tcPr>
            <w:tcW w:w="722" w:type="dxa"/>
            <w:gridSpan w:val="2"/>
            <w:vMerge w:val="restart"/>
          </w:tcPr>
          <w:p w:rsidR="002F6E52" w:rsidRPr="0017229F" w:rsidRDefault="00CB7CF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43,8</w:t>
            </w:r>
          </w:p>
        </w:tc>
        <w:tc>
          <w:tcPr>
            <w:tcW w:w="954" w:type="dxa"/>
            <w:gridSpan w:val="3"/>
            <w:vMerge w:val="restart"/>
          </w:tcPr>
          <w:p w:rsidR="002F6E52" w:rsidRPr="0017229F" w:rsidRDefault="00CB7CF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</w:tcPr>
          <w:p w:rsidR="002F6E52" w:rsidRPr="00A05868" w:rsidRDefault="00CB7CF0" w:rsidP="007B0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lastRenderedPageBreak/>
              <w:t>приусадебный</w:t>
            </w:r>
          </w:p>
        </w:tc>
        <w:tc>
          <w:tcPr>
            <w:tcW w:w="711" w:type="dxa"/>
            <w:gridSpan w:val="2"/>
          </w:tcPr>
          <w:p w:rsidR="002F6E52" w:rsidRPr="00E92ADB" w:rsidRDefault="00E92ADB" w:rsidP="007B07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1200</w:t>
            </w:r>
          </w:p>
        </w:tc>
        <w:tc>
          <w:tcPr>
            <w:tcW w:w="1134" w:type="dxa"/>
            <w:gridSpan w:val="2"/>
          </w:tcPr>
          <w:p w:rsidR="002F6E52" w:rsidRPr="00E92ADB" w:rsidRDefault="002F6E52" w:rsidP="007B075D">
            <w:r w:rsidRPr="00E92ADB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</w:tcPr>
          <w:p w:rsidR="002F6E52" w:rsidRPr="0017229F" w:rsidRDefault="002F6E52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</w:tcPr>
          <w:p w:rsidR="002F6E52" w:rsidRPr="0017229F" w:rsidRDefault="002F6E5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345 329,75</w:t>
            </w:r>
          </w:p>
        </w:tc>
        <w:tc>
          <w:tcPr>
            <w:tcW w:w="1494" w:type="dxa"/>
            <w:vMerge w:val="restart"/>
          </w:tcPr>
          <w:p w:rsidR="002F6E52" w:rsidRPr="0017229F" w:rsidRDefault="002F6E52" w:rsidP="00BE60B0">
            <w:pPr>
              <w:rPr>
                <w:sz w:val="18"/>
                <w:szCs w:val="18"/>
              </w:rPr>
            </w:pPr>
          </w:p>
        </w:tc>
      </w:tr>
      <w:tr w:rsidR="002F6E52" w:rsidTr="00D67672">
        <w:tc>
          <w:tcPr>
            <w:tcW w:w="554" w:type="dxa"/>
            <w:vMerge/>
          </w:tcPr>
          <w:p w:rsidR="002F6E52" w:rsidRPr="0017229F" w:rsidRDefault="002F6E52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2F6E52" w:rsidRPr="0017229F" w:rsidRDefault="002F6E52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2F6E52" w:rsidRPr="0017229F" w:rsidRDefault="002F6E52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F6E52" w:rsidRPr="0017229F" w:rsidRDefault="002F6E52" w:rsidP="00E365B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2F6E52" w:rsidRPr="0017229F" w:rsidRDefault="002F6E52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vMerge/>
          </w:tcPr>
          <w:p w:rsidR="002F6E52" w:rsidRPr="0017229F" w:rsidRDefault="002F6E52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2F6E52" w:rsidRPr="0017229F" w:rsidRDefault="002F6E52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2F6E52" w:rsidRPr="00A05868" w:rsidRDefault="00CB7CF0" w:rsidP="007B0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11" w:type="dxa"/>
            <w:gridSpan w:val="2"/>
          </w:tcPr>
          <w:p w:rsidR="002F6E52" w:rsidRPr="00DF6274" w:rsidRDefault="002F6E52" w:rsidP="007B07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  <w:r w:rsidR="00CB7CF0">
              <w:rPr>
                <w:sz w:val="18"/>
                <w:szCs w:val="18"/>
              </w:rPr>
              <w:t>0,4</w:t>
            </w:r>
          </w:p>
        </w:tc>
        <w:tc>
          <w:tcPr>
            <w:tcW w:w="1134" w:type="dxa"/>
            <w:gridSpan w:val="2"/>
          </w:tcPr>
          <w:p w:rsidR="002F6E52" w:rsidRDefault="002F6E52" w:rsidP="007B075D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2F6E52" w:rsidRPr="0017229F" w:rsidRDefault="002F6E52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2F6E52" w:rsidRPr="0017229F" w:rsidRDefault="002F6E52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2F6E52" w:rsidRPr="0017229F" w:rsidRDefault="002F6E52" w:rsidP="00BE60B0">
            <w:pPr>
              <w:rPr>
                <w:sz w:val="18"/>
                <w:szCs w:val="18"/>
              </w:rPr>
            </w:pPr>
          </w:p>
        </w:tc>
      </w:tr>
      <w:tr w:rsidR="002F6E52" w:rsidTr="00D67672">
        <w:tc>
          <w:tcPr>
            <w:tcW w:w="554" w:type="dxa"/>
            <w:vMerge/>
          </w:tcPr>
          <w:p w:rsidR="002F6E52" w:rsidRPr="0017229F" w:rsidRDefault="002F6E52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 w:val="restart"/>
          </w:tcPr>
          <w:p w:rsidR="002F6E52" w:rsidRPr="0017229F" w:rsidRDefault="002F6E5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39" w:type="dxa"/>
            <w:gridSpan w:val="2"/>
            <w:vMerge w:val="restart"/>
          </w:tcPr>
          <w:p w:rsidR="002F6E52" w:rsidRPr="0017229F" w:rsidRDefault="00CB7CF0" w:rsidP="007955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бортпроводник</w:t>
            </w:r>
          </w:p>
        </w:tc>
        <w:tc>
          <w:tcPr>
            <w:tcW w:w="993" w:type="dxa"/>
            <w:vMerge w:val="restart"/>
          </w:tcPr>
          <w:p w:rsidR="002F6E52" w:rsidRPr="00A05868" w:rsidRDefault="002F6E52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vMerge w:val="restart"/>
          </w:tcPr>
          <w:p w:rsidR="002F6E52" w:rsidRPr="00A05868" w:rsidRDefault="00CB7CF0" w:rsidP="007955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</w:tc>
        <w:tc>
          <w:tcPr>
            <w:tcW w:w="722" w:type="dxa"/>
            <w:gridSpan w:val="2"/>
            <w:vMerge w:val="restart"/>
          </w:tcPr>
          <w:p w:rsidR="002F6E52" w:rsidRPr="00A05868" w:rsidRDefault="00CB7CF0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52,1</w:t>
            </w:r>
          </w:p>
        </w:tc>
        <w:tc>
          <w:tcPr>
            <w:tcW w:w="954" w:type="dxa"/>
            <w:gridSpan w:val="3"/>
            <w:vMerge w:val="restart"/>
          </w:tcPr>
          <w:p w:rsidR="002F6E52" w:rsidRPr="00A05868" w:rsidRDefault="002F6E52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</w:tcPr>
          <w:p w:rsidR="002F6E52" w:rsidRPr="00234F95" w:rsidRDefault="00CB7CF0" w:rsidP="007955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</w:t>
            </w:r>
            <w:r w:rsidR="00E92ADB">
              <w:rPr>
                <w:sz w:val="18"/>
                <w:szCs w:val="18"/>
              </w:rPr>
              <w:t>дебный</w:t>
            </w:r>
          </w:p>
        </w:tc>
        <w:tc>
          <w:tcPr>
            <w:tcW w:w="711" w:type="dxa"/>
            <w:gridSpan w:val="2"/>
          </w:tcPr>
          <w:p w:rsidR="002F6E52" w:rsidRPr="00E92ADB" w:rsidRDefault="00E92ADB" w:rsidP="002E42E7">
            <w:pPr>
              <w:rPr>
                <w:sz w:val="18"/>
                <w:szCs w:val="18"/>
              </w:rPr>
            </w:pPr>
            <w:r w:rsidRPr="00E92ADB">
              <w:rPr>
                <w:sz w:val="18"/>
                <w:szCs w:val="18"/>
              </w:rPr>
              <w:t>1200</w:t>
            </w:r>
          </w:p>
        </w:tc>
        <w:tc>
          <w:tcPr>
            <w:tcW w:w="1134" w:type="dxa"/>
            <w:gridSpan w:val="2"/>
          </w:tcPr>
          <w:p w:rsidR="002F6E52" w:rsidRDefault="00E92ADB" w:rsidP="002E42E7">
            <w:r>
              <w:t>Р</w:t>
            </w:r>
            <w:r w:rsidRPr="00E92ADB">
              <w:rPr>
                <w:sz w:val="18"/>
                <w:szCs w:val="18"/>
              </w:rPr>
              <w:t>оссия</w:t>
            </w:r>
          </w:p>
        </w:tc>
        <w:tc>
          <w:tcPr>
            <w:tcW w:w="1703" w:type="dxa"/>
            <w:gridSpan w:val="2"/>
            <w:vMerge w:val="restart"/>
          </w:tcPr>
          <w:p w:rsidR="002F6E52" w:rsidRPr="0017229F" w:rsidRDefault="002F6E52" w:rsidP="007F01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137" w:type="dxa"/>
            <w:vMerge w:val="restart"/>
          </w:tcPr>
          <w:p w:rsidR="002F6E52" w:rsidRPr="0017229F" w:rsidRDefault="00CB7CF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392 688,39</w:t>
            </w:r>
          </w:p>
        </w:tc>
        <w:tc>
          <w:tcPr>
            <w:tcW w:w="1494" w:type="dxa"/>
            <w:vMerge w:val="restart"/>
          </w:tcPr>
          <w:p w:rsidR="002F6E52" w:rsidRPr="0017229F" w:rsidRDefault="002F6E52" w:rsidP="00BE60B0">
            <w:pPr>
              <w:rPr>
                <w:sz w:val="18"/>
                <w:szCs w:val="18"/>
              </w:rPr>
            </w:pPr>
          </w:p>
        </w:tc>
      </w:tr>
      <w:tr w:rsidR="002F6E52" w:rsidTr="00D67672">
        <w:tc>
          <w:tcPr>
            <w:tcW w:w="554" w:type="dxa"/>
            <w:vMerge/>
          </w:tcPr>
          <w:p w:rsidR="002F6E52" w:rsidRPr="0017229F" w:rsidRDefault="002F6E52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2F6E52" w:rsidRPr="0017229F" w:rsidRDefault="002F6E52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2F6E52" w:rsidRPr="0017229F" w:rsidRDefault="002F6E52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F6E52" w:rsidRPr="0017229F" w:rsidRDefault="002F6E52" w:rsidP="00E365B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2F6E52" w:rsidRPr="0017229F" w:rsidRDefault="002F6E52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vMerge/>
          </w:tcPr>
          <w:p w:rsidR="002F6E52" w:rsidRPr="0017229F" w:rsidRDefault="002F6E52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2F6E52" w:rsidRPr="0017229F" w:rsidRDefault="002F6E52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2F6E52" w:rsidRPr="00A05868" w:rsidRDefault="00E92ADB" w:rsidP="007B0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1" w:type="dxa"/>
            <w:gridSpan w:val="2"/>
          </w:tcPr>
          <w:p w:rsidR="002F6E52" w:rsidRPr="00DF6274" w:rsidRDefault="00E92ADB" w:rsidP="007B07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330,4</w:t>
            </w:r>
          </w:p>
        </w:tc>
        <w:tc>
          <w:tcPr>
            <w:tcW w:w="1134" w:type="dxa"/>
            <w:gridSpan w:val="2"/>
          </w:tcPr>
          <w:p w:rsidR="002F6E52" w:rsidRDefault="002F6E52" w:rsidP="007B075D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2F6E52" w:rsidRPr="0017229F" w:rsidRDefault="002F6E52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2F6E52" w:rsidRPr="0017229F" w:rsidRDefault="002F6E52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2F6E52" w:rsidRPr="0017229F" w:rsidRDefault="002F6E52" w:rsidP="00BE60B0">
            <w:pPr>
              <w:rPr>
                <w:sz w:val="18"/>
                <w:szCs w:val="18"/>
              </w:rPr>
            </w:pPr>
          </w:p>
        </w:tc>
      </w:tr>
      <w:tr w:rsidR="002F6E52" w:rsidTr="00D67672">
        <w:tc>
          <w:tcPr>
            <w:tcW w:w="554" w:type="dxa"/>
            <w:vMerge/>
          </w:tcPr>
          <w:p w:rsidR="002F6E52" w:rsidRPr="0017229F" w:rsidRDefault="002F6E52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2F6E52" w:rsidRPr="0017229F" w:rsidRDefault="002F6E52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2F6E52" w:rsidRPr="0017229F" w:rsidRDefault="002F6E52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F6E52" w:rsidRPr="0017229F" w:rsidRDefault="002F6E52" w:rsidP="00E365B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2F6E52" w:rsidRPr="0017229F" w:rsidRDefault="002F6E52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vMerge/>
          </w:tcPr>
          <w:p w:rsidR="002F6E52" w:rsidRPr="0017229F" w:rsidRDefault="002F6E52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2F6E52" w:rsidRPr="0017229F" w:rsidRDefault="002F6E52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2F6E52" w:rsidRPr="00A05868" w:rsidRDefault="002F6E52" w:rsidP="007B0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</w:tcPr>
          <w:p w:rsidR="002F6E52" w:rsidRPr="00DF6274" w:rsidRDefault="002F6E52" w:rsidP="007B07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</w:tc>
        <w:tc>
          <w:tcPr>
            <w:tcW w:w="1134" w:type="dxa"/>
            <w:gridSpan w:val="2"/>
          </w:tcPr>
          <w:p w:rsidR="002F6E52" w:rsidRDefault="002F6E52" w:rsidP="007B075D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2F6E52" w:rsidRPr="0017229F" w:rsidRDefault="002F6E52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2F6E52" w:rsidRPr="0017229F" w:rsidRDefault="002F6E52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2F6E52" w:rsidRPr="0017229F" w:rsidRDefault="002F6E52" w:rsidP="00BE60B0">
            <w:pPr>
              <w:rPr>
                <w:sz w:val="18"/>
                <w:szCs w:val="18"/>
              </w:rPr>
            </w:pPr>
          </w:p>
        </w:tc>
      </w:tr>
      <w:tr w:rsidR="002F6E52" w:rsidTr="00D67672">
        <w:tc>
          <w:tcPr>
            <w:tcW w:w="554" w:type="dxa"/>
            <w:vMerge/>
          </w:tcPr>
          <w:p w:rsidR="002F6E52" w:rsidRPr="0017229F" w:rsidRDefault="002F6E52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2F6E52" w:rsidRPr="0017229F" w:rsidRDefault="002F6E52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2F6E52" w:rsidRPr="0017229F" w:rsidRDefault="002F6E52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F6E52" w:rsidRPr="0017229F" w:rsidRDefault="002F6E52" w:rsidP="00E365B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2F6E52" w:rsidRPr="0017229F" w:rsidRDefault="002F6E52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vMerge/>
          </w:tcPr>
          <w:p w:rsidR="002F6E52" w:rsidRPr="0017229F" w:rsidRDefault="002F6E52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2F6E52" w:rsidRPr="0017229F" w:rsidRDefault="002F6E52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2F6E52" w:rsidRPr="00A05868" w:rsidRDefault="002F6E52" w:rsidP="007B0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</w:tcPr>
          <w:p w:rsidR="002F6E52" w:rsidRPr="00DF6274" w:rsidRDefault="002F6E52" w:rsidP="007B07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66,9</w:t>
            </w:r>
          </w:p>
        </w:tc>
        <w:tc>
          <w:tcPr>
            <w:tcW w:w="1134" w:type="dxa"/>
            <w:gridSpan w:val="2"/>
          </w:tcPr>
          <w:p w:rsidR="002F6E52" w:rsidRDefault="002F6E52" w:rsidP="007B075D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2F6E52" w:rsidRPr="0017229F" w:rsidRDefault="002F6E52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2F6E52" w:rsidRPr="0017229F" w:rsidRDefault="002F6E52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2F6E52" w:rsidRPr="0017229F" w:rsidRDefault="002F6E52" w:rsidP="00BE60B0">
            <w:pPr>
              <w:rPr>
                <w:sz w:val="18"/>
                <w:szCs w:val="18"/>
              </w:rPr>
            </w:pPr>
          </w:p>
        </w:tc>
      </w:tr>
      <w:tr w:rsidR="002F6E52" w:rsidTr="00D67672">
        <w:tc>
          <w:tcPr>
            <w:tcW w:w="554" w:type="dxa"/>
            <w:vMerge/>
          </w:tcPr>
          <w:p w:rsidR="002F6E52" w:rsidRDefault="002F6E52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2F6E52" w:rsidRDefault="002F6E52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2F6E52" w:rsidRDefault="002F6E52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F6E52" w:rsidRDefault="002F6E52" w:rsidP="007B075D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2F6E52" w:rsidRDefault="002F6E52" w:rsidP="007B075D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vMerge/>
          </w:tcPr>
          <w:p w:rsidR="002F6E52" w:rsidRDefault="002F6E52" w:rsidP="007B075D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2F6E52" w:rsidRDefault="002F6E52" w:rsidP="007B075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2F6E52" w:rsidRDefault="002F6E52" w:rsidP="007B075D">
            <w:r w:rsidRPr="00007D1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(под гаражом)</w:t>
            </w:r>
          </w:p>
        </w:tc>
        <w:tc>
          <w:tcPr>
            <w:tcW w:w="711" w:type="dxa"/>
            <w:gridSpan w:val="2"/>
          </w:tcPr>
          <w:p w:rsidR="002F6E52" w:rsidRDefault="002F6E52" w:rsidP="007B075D">
            <w:r>
              <w:rPr>
                <w:sz w:val="18"/>
                <w:szCs w:val="18"/>
              </w:rPr>
              <w:t xml:space="preserve"> 23,8</w:t>
            </w:r>
          </w:p>
        </w:tc>
        <w:tc>
          <w:tcPr>
            <w:tcW w:w="1134" w:type="dxa"/>
            <w:gridSpan w:val="2"/>
          </w:tcPr>
          <w:p w:rsidR="002F6E52" w:rsidRDefault="002F6E52" w:rsidP="007B075D">
            <w:r w:rsidRPr="00676556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2F6E52" w:rsidRPr="0017229F" w:rsidRDefault="002F6E52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2F6E52" w:rsidRPr="0017229F" w:rsidRDefault="002F6E52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2F6E52" w:rsidRPr="0017229F" w:rsidRDefault="002F6E52" w:rsidP="00BE60B0">
            <w:pPr>
              <w:rPr>
                <w:sz w:val="18"/>
                <w:szCs w:val="18"/>
              </w:rPr>
            </w:pPr>
          </w:p>
        </w:tc>
      </w:tr>
      <w:tr w:rsidR="002F6E52" w:rsidTr="00D67672">
        <w:tc>
          <w:tcPr>
            <w:tcW w:w="554" w:type="dxa"/>
            <w:vMerge/>
          </w:tcPr>
          <w:p w:rsidR="002F6E52" w:rsidRDefault="002F6E52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2F6E52" w:rsidRDefault="002F6E52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2F6E52" w:rsidRDefault="002F6E52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F6E52" w:rsidRDefault="002F6E52" w:rsidP="007B075D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2F6E52" w:rsidRDefault="002F6E52" w:rsidP="007B075D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vMerge/>
          </w:tcPr>
          <w:p w:rsidR="002F6E52" w:rsidRDefault="002F6E52" w:rsidP="007B075D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2F6E52" w:rsidRDefault="002F6E52" w:rsidP="007B075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2F6E52" w:rsidRDefault="002F6E52" w:rsidP="007B0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11" w:type="dxa"/>
            <w:gridSpan w:val="2"/>
          </w:tcPr>
          <w:p w:rsidR="002F6E52" w:rsidRDefault="002F6E52" w:rsidP="007B0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20,9</w:t>
            </w:r>
          </w:p>
        </w:tc>
        <w:tc>
          <w:tcPr>
            <w:tcW w:w="1134" w:type="dxa"/>
            <w:gridSpan w:val="2"/>
          </w:tcPr>
          <w:p w:rsidR="002F6E52" w:rsidRDefault="002F6E52" w:rsidP="007B075D">
            <w:r w:rsidRPr="00676556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2F6E52" w:rsidRPr="0017229F" w:rsidRDefault="002F6E52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2F6E52" w:rsidRPr="0017229F" w:rsidRDefault="002F6E52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2F6E52" w:rsidRPr="0017229F" w:rsidRDefault="002F6E52" w:rsidP="00BE60B0">
            <w:pPr>
              <w:rPr>
                <w:sz w:val="18"/>
                <w:szCs w:val="18"/>
              </w:rPr>
            </w:pPr>
          </w:p>
        </w:tc>
      </w:tr>
      <w:tr w:rsidR="002F6E52" w:rsidTr="00D67672">
        <w:tc>
          <w:tcPr>
            <w:tcW w:w="15352" w:type="dxa"/>
            <w:gridSpan w:val="21"/>
          </w:tcPr>
          <w:p w:rsidR="002F6E52" w:rsidRDefault="002F6E52" w:rsidP="001369AD">
            <w:pPr>
              <w:jc w:val="center"/>
            </w:pPr>
            <w:r>
              <w:rPr>
                <w:b/>
              </w:rPr>
              <w:t>О</w:t>
            </w:r>
            <w:r w:rsidR="00E92ADB">
              <w:rPr>
                <w:b/>
              </w:rPr>
              <w:t>тдел надзора и контроля по охране труда в организациях промышленности и энергетики</w:t>
            </w:r>
          </w:p>
        </w:tc>
      </w:tr>
      <w:tr w:rsidR="00E92ADB" w:rsidTr="00D67672">
        <w:tc>
          <w:tcPr>
            <w:tcW w:w="554" w:type="dxa"/>
            <w:vMerge w:val="restart"/>
          </w:tcPr>
          <w:p w:rsidR="00E92ADB" w:rsidRPr="00C43B1D" w:rsidRDefault="00E92ADB" w:rsidP="00056C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1815" w:type="dxa"/>
          </w:tcPr>
          <w:p w:rsidR="00E92ADB" w:rsidRPr="00E92ADB" w:rsidRDefault="00E92ADB" w:rsidP="00967E99">
            <w:pPr>
              <w:rPr>
                <w:b/>
                <w:sz w:val="18"/>
                <w:szCs w:val="18"/>
              </w:rPr>
            </w:pPr>
            <w:r w:rsidRPr="00E92ADB">
              <w:rPr>
                <w:b/>
                <w:sz w:val="18"/>
                <w:szCs w:val="18"/>
              </w:rPr>
              <w:t>Алимов</w:t>
            </w:r>
          </w:p>
          <w:p w:rsidR="00E92ADB" w:rsidRPr="00C43B1D" w:rsidRDefault="00E92ADB" w:rsidP="00967E99">
            <w:pPr>
              <w:rPr>
                <w:sz w:val="18"/>
                <w:szCs w:val="18"/>
              </w:rPr>
            </w:pPr>
            <w:r w:rsidRPr="00E92ADB">
              <w:rPr>
                <w:b/>
                <w:sz w:val="18"/>
                <w:szCs w:val="18"/>
              </w:rPr>
              <w:t xml:space="preserve"> Владимир Анатольевич</w:t>
            </w:r>
          </w:p>
        </w:tc>
        <w:tc>
          <w:tcPr>
            <w:tcW w:w="1839" w:type="dxa"/>
            <w:gridSpan w:val="2"/>
          </w:tcPr>
          <w:p w:rsidR="00E92ADB" w:rsidRPr="00C43B1D" w:rsidRDefault="00E92ADB" w:rsidP="006706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93" w:type="dxa"/>
          </w:tcPr>
          <w:p w:rsidR="00E92ADB" w:rsidRPr="00A05868" w:rsidRDefault="00286249" w:rsidP="00E92A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для ведения личного хозяйства</w:t>
            </w:r>
          </w:p>
        </w:tc>
        <w:tc>
          <w:tcPr>
            <w:tcW w:w="1021" w:type="dxa"/>
          </w:tcPr>
          <w:p w:rsidR="00E92ADB" w:rsidRPr="00A05868" w:rsidRDefault="00E92ADB" w:rsidP="00E92A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722" w:type="dxa"/>
            <w:gridSpan w:val="2"/>
          </w:tcPr>
          <w:p w:rsidR="00E92ADB" w:rsidRPr="00A05868" w:rsidRDefault="00E92ADB" w:rsidP="00E92A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1008,0</w:t>
            </w:r>
          </w:p>
        </w:tc>
        <w:tc>
          <w:tcPr>
            <w:tcW w:w="954" w:type="dxa"/>
            <w:gridSpan w:val="3"/>
          </w:tcPr>
          <w:p w:rsidR="00E92ADB" w:rsidRPr="00A05868" w:rsidRDefault="00E92ADB" w:rsidP="00E92A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</w:tcPr>
          <w:p w:rsidR="00E92ADB" w:rsidRPr="00A05868" w:rsidRDefault="00286249" w:rsidP="00F674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</w:tcPr>
          <w:p w:rsidR="00E92ADB" w:rsidRPr="00C1536D" w:rsidRDefault="00286249" w:rsidP="00F674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37,3</w:t>
            </w:r>
          </w:p>
        </w:tc>
        <w:tc>
          <w:tcPr>
            <w:tcW w:w="1134" w:type="dxa"/>
            <w:gridSpan w:val="2"/>
          </w:tcPr>
          <w:p w:rsidR="00E92ADB" w:rsidRDefault="00E92ADB" w:rsidP="00F67417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</w:tcPr>
          <w:p w:rsidR="00E92ADB" w:rsidRPr="00C43B1D" w:rsidRDefault="00E92ADB" w:rsidP="00E92A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  <w:r w:rsidRPr="00C43B1D">
              <w:rPr>
                <w:sz w:val="18"/>
                <w:szCs w:val="18"/>
              </w:rPr>
              <w:t xml:space="preserve"> </w:t>
            </w:r>
          </w:p>
          <w:p w:rsidR="00E92ADB" w:rsidRPr="00C43B1D" w:rsidRDefault="00E92ADB" w:rsidP="00E92A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21063,1992 г.</w:t>
            </w:r>
          </w:p>
        </w:tc>
        <w:tc>
          <w:tcPr>
            <w:tcW w:w="1137" w:type="dxa"/>
          </w:tcPr>
          <w:p w:rsidR="00E92ADB" w:rsidRPr="00C43B1D" w:rsidRDefault="00E92ADB" w:rsidP="00E92A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496 841,23 </w:t>
            </w:r>
          </w:p>
        </w:tc>
        <w:tc>
          <w:tcPr>
            <w:tcW w:w="1494" w:type="dxa"/>
          </w:tcPr>
          <w:p w:rsidR="00E92ADB" w:rsidRPr="00C43B1D" w:rsidRDefault="00E92ADB" w:rsidP="006A1345">
            <w:pPr>
              <w:rPr>
                <w:sz w:val="18"/>
                <w:szCs w:val="18"/>
              </w:rPr>
            </w:pPr>
          </w:p>
        </w:tc>
      </w:tr>
      <w:tr w:rsidR="00E92ADB" w:rsidTr="00D67672">
        <w:tc>
          <w:tcPr>
            <w:tcW w:w="554" w:type="dxa"/>
            <w:vMerge/>
          </w:tcPr>
          <w:p w:rsidR="00E92ADB" w:rsidRPr="00C43B1D" w:rsidRDefault="00E92ADB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 w:val="restart"/>
          </w:tcPr>
          <w:p w:rsidR="00E92ADB" w:rsidRPr="00C43B1D" w:rsidRDefault="00E92ADB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  <w:r w:rsidR="00286249">
              <w:rPr>
                <w:sz w:val="18"/>
                <w:szCs w:val="18"/>
              </w:rPr>
              <w:t>а</w:t>
            </w:r>
          </w:p>
        </w:tc>
        <w:tc>
          <w:tcPr>
            <w:tcW w:w="1839" w:type="dxa"/>
            <w:gridSpan w:val="2"/>
            <w:vMerge w:val="restart"/>
          </w:tcPr>
          <w:p w:rsidR="00E92ADB" w:rsidRPr="00C43B1D" w:rsidRDefault="00286249" w:rsidP="009E0C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</w:t>
            </w:r>
          </w:p>
        </w:tc>
        <w:tc>
          <w:tcPr>
            <w:tcW w:w="993" w:type="dxa"/>
          </w:tcPr>
          <w:p w:rsidR="00E92ADB" w:rsidRPr="00A05868" w:rsidRDefault="00E92ADB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E92ADB" w:rsidRPr="00A05868" w:rsidRDefault="00286249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gridSpan w:val="2"/>
          </w:tcPr>
          <w:p w:rsidR="00E92ADB" w:rsidRPr="00A05868" w:rsidRDefault="00286249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37,3</w:t>
            </w:r>
          </w:p>
        </w:tc>
        <w:tc>
          <w:tcPr>
            <w:tcW w:w="954" w:type="dxa"/>
            <w:gridSpan w:val="3"/>
          </w:tcPr>
          <w:p w:rsidR="00E92ADB" w:rsidRPr="00A05868" w:rsidRDefault="00E92ADB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E92ADB" w:rsidRPr="00234F95" w:rsidRDefault="00E92ADB" w:rsidP="00382EA7">
            <w:pPr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711" w:type="dxa"/>
            <w:gridSpan w:val="2"/>
            <w:vMerge w:val="restart"/>
          </w:tcPr>
          <w:p w:rsidR="00E92ADB" w:rsidRDefault="00E92ADB" w:rsidP="00382EA7">
            <w:pPr>
              <w:jc w:val="center"/>
            </w:pPr>
          </w:p>
        </w:tc>
        <w:tc>
          <w:tcPr>
            <w:tcW w:w="1134" w:type="dxa"/>
            <w:gridSpan w:val="2"/>
            <w:vMerge w:val="restart"/>
          </w:tcPr>
          <w:p w:rsidR="00E92ADB" w:rsidRDefault="00E92ADB" w:rsidP="00382EA7"/>
        </w:tc>
        <w:tc>
          <w:tcPr>
            <w:tcW w:w="1703" w:type="dxa"/>
            <w:gridSpan w:val="2"/>
            <w:vMerge w:val="restart"/>
          </w:tcPr>
          <w:p w:rsidR="00E92ADB" w:rsidRPr="00523611" w:rsidRDefault="00523611" w:rsidP="00286249">
            <w:pPr>
              <w:rPr>
                <w:color w:val="0D0D0D" w:themeColor="text1" w:themeTint="F2"/>
                <w:sz w:val="18"/>
                <w:szCs w:val="18"/>
              </w:rPr>
            </w:pPr>
            <w:r w:rsidRPr="00523611">
              <w:rPr>
                <w:color w:val="0D0D0D" w:themeColor="text1" w:themeTint="F2"/>
                <w:sz w:val="18"/>
                <w:szCs w:val="18"/>
              </w:rPr>
              <w:t>Не имеет</w:t>
            </w:r>
          </w:p>
        </w:tc>
        <w:tc>
          <w:tcPr>
            <w:tcW w:w="1137" w:type="dxa"/>
            <w:vMerge w:val="restart"/>
          </w:tcPr>
          <w:p w:rsidR="00E92ADB" w:rsidRPr="00C43B1D" w:rsidRDefault="00286249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593 828,18</w:t>
            </w:r>
          </w:p>
        </w:tc>
        <w:tc>
          <w:tcPr>
            <w:tcW w:w="1494" w:type="dxa"/>
            <w:vMerge w:val="restart"/>
          </w:tcPr>
          <w:p w:rsidR="00E92ADB" w:rsidRPr="00C43B1D" w:rsidRDefault="00E92ADB" w:rsidP="00BE60B0">
            <w:pPr>
              <w:rPr>
                <w:sz w:val="18"/>
                <w:szCs w:val="18"/>
              </w:rPr>
            </w:pPr>
          </w:p>
        </w:tc>
      </w:tr>
      <w:tr w:rsidR="00E92ADB" w:rsidTr="00D67672">
        <w:tc>
          <w:tcPr>
            <w:tcW w:w="554" w:type="dxa"/>
            <w:vMerge/>
          </w:tcPr>
          <w:p w:rsidR="00E92ADB" w:rsidRPr="00C43B1D" w:rsidRDefault="00E92ADB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E92ADB" w:rsidRPr="00C43B1D" w:rsidRDefault="00E92ADB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E92ADB" w:rsidRPr="00C43B1D" w:rsidRDefault="00E92ADB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92ADB" w:rsidRPr="00A05868" w:rsidRDefault="00E92ADB" w:rsidP="002862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="00286249">
              <w:rPr>
                <w:sz w:val="18"/>
                <w:szCs w:val="18"/>
              </w:rPr>
              <w:t>для ведения личного хозяйства</w:t>
            </w:r>
          </w:p>
        </w:tc>
        <w:tc>
          <w:tcPr>
            <w:tcW w:w="1021" w:type="dxa"/>
          </w:tcPr>
          <w:p w:rsidR="00E92ADB" w:rsidRPr="00A05868" w:rsidRDefault="00286249" w:rsidP="00755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722" w:type="dxa"/>
            <w:gridSpan w:val="2"/>
          </w:tcPr>
          <w:p w:rsidR="00E92ADB" w:rsidRPr="00A05868" w:rsidRDefault="00286249" w:rsidP="00755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1008,0</w:t>
            </w:r>
          </w:p>
        </w:tc>
        <w:tc>
          <w:tcPr>
            <w:tcW w:w="954" w:type="dxa"/>
            <w:gridSpan w:val="3"/>
          </w:tcPr>
          <w:p w:rsidR="00E92ADB" w:rsidRPr="00A05868" w:rsidRDefault="00E92ADB" w:rsidP="00755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E92ADB" w:rsidRPr="00C43B1D" w:rsidRDefault="00E92ADB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</w:tcPr>
          <w:p w:rsidR="00E92ADB" w:rsidRPr="00C43B1D" w:rsidRDefault="00E92ADB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E92ADB" w:rsidRPr="00C43B1D" w:rsidRDefault="00E92ADB" w:rsidP="00BE60B0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E92ADB" w:rsidRPr="00C43B1D" w:rsidRDefault="00E92ADB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E92ADB" w:rsidRPr="00C43B1D" w:rsidRDefault="00E92ADB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E92ADB" w:rsidRPr="00C43B1D" w:rsidRDefault="00E92ADB" w:rsidP="00BE60B0">
            <w:pPr>
              <w:rPr>
                <w:sz w:val="18"/>
                <w:szCs w:val="18"/>
              </w:rPr>
            </w:pPr>
          </w:p>
        </w:tc>
      </w:tr>
      <w:tr w:rsidR="00E92ADB" w:rsidTr="00D67672">
        <w:tc>
          <w:tcPr>
            <w:tcW w:w="554" w:type="dxa"/>
            <w:vMerge/>
          </w:tcPr>
          <w:p w:rsidR="00E92ADB" w:rsidRPr="00C43B1D" w:rsidRDefault="00E92ADB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E92ADB" w:rsidRPr="00C43B1D" w:rsidRDefault="00E92ADB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E92ADB" w:rsidRPr="00C43B1D" w:rsidRDefault="00E92ADB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92ADB" w:rsidRDefault="00286249" w:rsidP="009A35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E92ADB" w:rsidRPr="00A05868" w:rsidRDefault="00286249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gridSpan w:val="2"/>
          </w:tcPr>
          <w:p w:rsidR="00E92ADB" w:rsidRPr="00A05868" w:rsidRDefault="00286249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25,3</w:t>
            </w:r>
          </w:p>
        </w:tc>
        <w:tc>
          <w:tcPr>
            <w:tcW w:w="954" w:type="dxa"/>
            <w:gridSpan w:val="3"/>
          </w:tcPr>
          <w:p w:rsidR="00E92ADB" w:rsidRPr="00A05868" w:rsidRDefault="00E92ADB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E92ADB" w:rsidRPr="00C43B1D" w:rsidRDefault="00E92ADB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</w:tcPr>
          <w:p w:rsidR="00E92ADB" w:rsidRPr="00C43B1D" w:rsidRDefault="00E92ADB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E92ADB" w:rsidRPr="00C43B1D" w:rsidRDefault="00E92ADB" w:rsidP="00BE60B0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E92ADB" w:rsidRPr="00C43B1D" w:rsidRDefault="00E92ADB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E92ADB" w:rsidRPr="00C43B1D" w:rsidRDefault="00E92ADB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E92ADB" w:rsidRPr="00C43B1D" w:rsidRDefault="00E92ADB" w:rsidP="00BE60B0">
            <w:pPr>
              <w:rPr>
                <w:sz w:val="18"/>
                <w:szCs w:val="18"/>
              </w:rPr>
            </w:pPr>
          </w:p>
        </w:tc>
      </w:tr>
      <w:tr w:rsidR="00E92ADB" w:rsidTr="00D67672">
        <w:tc>
          <w:tcPr>
            <w:tcW w:w="554" w:type="dxa"/>
            <w:vMerge w:val="restart"/>
          </w:tcPr>
          <w:p w:rsidR="00E92ADB" w:rsidRPr="00C43B1D" w:rsidRDefault="00286249" w:rsidP="00056C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E92ADB">
              <w:rPr>
                <w:sz w:val="18"/>
                <w:szCs w:val="18"/>
              </w:rPr>
              <w:t>.</w:t>
            </w:r>
          </w:p>
        </w:tc>
        <w:tc>
          <w:tcPr>
            <w:tcW w:w="1815" w:type="dxa"/>
          </w:tcPr>
          <w:p w:rsidR="00286249" w:rsidRPr="00286249" w:rsidRDefault="00286249" w:rsidP="00967E99">
            <w:pPr>
              <w:rPr>
                <w:b/>
                <w:sz w:val="18"/>
                <w:szCs w:val="18"/>
              </w:rPr>
            </w:pPr>
            <w:r w:rsidRPr="00286249">
              <w:rPr>
                <w:b/>
                <w:sz w:val="18"/>
                <w:szCs w:val="18"/>
              </w:rPr>
              <w:t xml:space="preserve">Халявина </w:t>
            </w:r>
          </w:p>
          <w:p w:rsidR="00E92ADB" w:rsidRPr="00453E9C" w:rsidRDefault="00286249" w:rsidP="00967E99">
            <w:pPr>
              <w:rPr>
                <w:sz w:val="18"/>
                <w:szCs w:val="18"/>
              </w:rPr>
            </w:pPr>
            <w:r w:rsidRPr="00286249">
              <w:rPr>
                <w:b/>
                <w:sz w:val="18"/>
                <w:szCs w:val="18"/>
              </w:rPr>
              <w:t>Марина Николаевна</w:t>
            </w:r>
          </w:p>
        </w:tc>
        <w:tc>
          <w:tcPr>
            <w:tcW w:w="1839" w:type="dxa"/>
            <w:gridSpan w:val="2"/>
          </w:tcPr>
          <w:p w:rsidR="00E92ADB" w:rsidRPr="00453E9C" w:rsidRDefault="00E92ADB" w:rsidP="00C43B1D">
            <w:pPr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главный государственный инспектор труда</w:t>
            </w:r>
          </w:p>
        </w:tc>
        <w:tc>
          <w:tcPr>
            <w:tcW w:w="993" w:type="dxa"/>
          </w:tcPr>
          <w:p w:rsidR="00E92ADB" w:rsidRPr="00453E9C" w:rsidRDefault="00E92ADB" w:rsidP="005D178C">
            <w:pPr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E92ADB" w:rsidRPr="00453E9C" w:rsidRDefault="00286249" w:rsidP="009A35A4">
            <w:pPr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gridSpan w:val="2"/>
          </w:tcPr>
          <w:p w:rsidR="00E92ADB" w:rsidRPr="00453E9C" w:rsidRDefault="00286249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30,9</w:t>
            </w:r>
          </w:p>
        </w:tc>
        <w:tc>
          <w:tcPr>
            <w:tcW w:w="954" w:type="dxa"/>
            <w:gridSpan w:val="3"/>
          </w:tcPr>
          <w:p w:rsidR="00E92ADB" w:rsidRPr="00453E9C" w:rsidRDefault="00E92ADB" w:rsidP="005D178C">
            <w:pPr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</w:tcPr>
          <w:p w:rsidR="00E92ADB" w:rsidRPr="00453E9C" w:rsidRDefault="00286249" w:rsidP="009A35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</w:tcPr>
          <w:p w:rsidR="00E92ADB" w:rsidRPr="00453E9C" w:rsidRDefault="00286249" w:rsidP="005D1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</w:tc>
        <w:tc>
          <w:tcPr>
            <w:tcW w:w="1134" w:type="dxa"/>
            <w:gridSpan w:val="2"/>
          </w:tcPr>
          <w:p w:rsidR="00E92ADB" w:rsidRPr="00453E9C" w:rsidRDefault="00E92ADB" w:rsidP="005D178C">
            <w:r w:rsidRPr="00453E9C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</w:tcPr>
          <w:p w:rsidR="00E92ADB" w:rsidRPr="00453E9C" w:rsidRDefault="00286249" w:rsidP="008A41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7" w:type="dxa"/>
          </w:tcPr>
          <w:p w:rsidR="00E92ADB" w:rsidRPr="009A35A4" w:rsidRDefault="00286249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459 597,50</w:t>
            </w:r>
          </w:p>
        </w:tc>
        <w:tc>
          <w:tcPr>
            <w:tcW w:w="1494" w:type="dxa"/>
          </w:tcPr>
          <w:p w:rsidR="00E92ADB" w:rsidRPr="00453E9C" w:rsidRDefault="00E92ADB" w:rsidP="00BE60B0">
            <w:pPr>
              <w:rPr>
                <w:sz w:val="18"/>
                <w:szCs w:val="18"/>
              </w:rPr>
            </w:pPr>
          </w:p>
        </w:tc>
      </w:tr>
      <w:tr w:rsidR="00E92ADB" w:rsidTr="00D67672">
        <w:tc>
          <w:tcPr>
            <w:tcW w:w="554" w:type="dxa"/>
            <w:vMerge/>
          </w:tcPr>
          <w:p w:rsidR="00E92ADB" w:rsidRPr="00C43B1D" w:rsidRDefault="00E92ADB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</w:tcPr>
          <w:p w:rsidR="00E92ADB" w:rsidRPr="00453E9C" w:rsidRDefault="00286249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39" w:type="dxa"/>
            <w:gridSpan w:val="2"/>
          </w:tcPr>
          <w:p w:rsidR="00E92ADB" w:rsidRPr="00453E9C" w:rsidRDefault="00286249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смешивания красителей 4 разряда</w:t>
            </w:r>
          </w:p>
        </w:tc>
        <w:tc>
          <w:tcPr>
            <w:tcW w:w="993" w:type="dxa"/>
          </w:tcPr>
          <w:p w:rsidR="00E92ADB" w:rsidRPr="00453E9C" w:rsidRDefault="00DB1DBF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E92ADB" w:rsidRPr="00453E9C" w:rsidRDefault="00E92ADB" w:rsidP="005D178C">
            <w:pPr>
              <w:rPr>
                <w:sz w:val="18"/>
                <w:szCs w:val="18"/>
                <w:lang w:val="en-US"/>
              </w:rPr>
            </w:pPr>
            <w:r w:rsidRPr="00453E9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gridSpan w:val="2"/>
          </w:tcPr>
          <w:p w:rsidR="00E92ADB" w:rsidRPr="00453E9C" w:rsidRDefault="00DB1DBF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</w:tc>
        <w:tc>
          <w:tcPr>
            <w:tcW w:w="954" w:type="dxa"/>
            <w:gridSpan w:val="3"/>
          </w:tcPr>
          <w:p w:rsidR="00E92ADB" w:rsidRPr="00453E9C" w:rsidRDefault="00E92ADB" w:rsidP="005D178C">
            <w:pPr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</w:tcPr>
          <w:p w:rsidR="00E92ADB" w:rsidRPr="00453E9C" w:rsidRDefault="00DB1DBF" w:rsidP="008F0F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</w:tcPr>
          <w:p w:rsidR="00E92ADB" w:rsidRPr="00453E9C" w:rsidRDefault="00DB1DBF" w:rsidP="008F0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30,9</w:t>
            </w:r>
          </w:p>
        </w:tc>
        <w:tc>
          <w:tcPr>
            <w:tcW w:w="1134" w:type="dxa"/>
            <w:gridSpan w:val="2"/>
          </w:tcPr>
          <w:p w:rsidR="00E92ADB" w:rsidRPr="00453E9C" w:rsidRDefault="00E92ADB" w:rsidP="008F0FC2">
            <w:r w:rsidRPr="00453E9C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</w:tcPr>
          <w:p w:rsidR="00DB1DBF" w:rsidRPr="00C43B1D" w:rsidRDefault="00DB1DBF" w:rsidP="00DB1D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  <w:r w:rsidRPr="00C43B1D">
              <w:rPr>
                <w:sz w:val="18"/>
                <w:szCs w:val="18"/>
              </w:rPr>
              <w:t xml:space="preserve"> </w:t>
            </w:r>
          </w:p>
          <w:p w:rsidR="00E92ADB" w:rsidRPr="00453E9C" w:rsidRDefault="00DB1DBF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СУЗУКИ АЭРИО,2002 г.</w:t>
            </w:r>
          </w:p>
        </w:tc>
        <w:tc>
          <w:tcPr>
            <w:tcW w:w="1137" w:type="dxa"/>
          </w:tcPr>
          <w:p w:rsidR="00E92ADB" w:rsidRPr="00453E9C" w:rsidRDefault="00286249" w:rsidP="002862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603 468,68</w:t>
            </w:r>
          </w:p>
        </w:tc>
        <w:tc>
          <w:tcPr>
            <w:tcW w:w="1494" w:type="dxa"/>
          </w:tcPr>
          <w:p w:rsidR="00E92ADB" w:rsidRPr="00453E9C" w:rsidRDefault="00E92ADB" w:rsidP="00BE60B0">
            <w:pPr>
              <w:rPr>
                <w:sz w:val="18"/>
                <w:szCs w:val="18"/>
              </w:rPr>
            </w:pPr>
          </w:p>
        </w:tc>
      </w:tr>
      <w:tr w:rsidR="00E92ADB" w:rsidTr="00D67672">
        <w:tc>
          <w:tcPr>
            <w:tcW w:w="554" w:type="dxa"/>
          </w:tcPr>
          <w:p w:rsidR="00E92ADB" w:rsidRPr="00C43B1D" w:rsidRDefault="00DB1DBF" w:rsidP="009A35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E92ADB">
              <w:rPr>
                <w:sz w:val="18"/>
                <w:szCs w:val="18"/>
              </w:rPr>
              <w:t>.</w:t>
            </w:r>
          </w:p>
        </w:tc>
        <w:tc>
          <w:tcPr>
            <w:tcW w:w="1815" w:type="dxa"/>
          </w:tcPr>
          <w:p w:rsidR="00E92ADB" w:rsidRPr="00DB1DBF" w:rsidRDefault="00DB1DBF" w:rsidP="00DB1DBF">
            <w:pPr>
              <w:rPr>
                <w:b/>
                <w:sz w:val="18"/>
                <w:szCs w:val="18"/>
              </w:rPr>
            </w:pPr>
            <w:r w:rsidRPr="00DB1DBF">
              <w:rPr>
                <w:b/>
                <w:sz w:val="18"/>
                <w:szCs w:val="18"/>
              </w:rPr>
              <w:t>Нефедов</w:t>
            </w:r>
          </w:p>
          <w:p w:rsidR="00DB1DBF" w:rsidRPr="00804F76" w:rsidRDefault="00DB1DBF" w:rsidP="00DB1DBF">
            <w:pPr>
              <w:rPr>
                <w:sz w:val="18"/>
                <w:szCs w:val="18"/>
              </w:rPr>
            </w:pPr>
            <w:r w:rsidRPr="00DB1DBF">
              <w:rPr>
                <w:b/>
                <w:sz w:val="18"/>
                <w:szCs w:val="18"/>
              </w:rPr>
              <w:t>Владимир Алексеевич</w:t>
            </w:r>
          </w:p>
        </w:tc>
        <w:tc>
          <w:tcPr>
            <w:tcW w:w="1839" w:type="dxa"/>
            <w:gridSpan w:val="2"/>
          </w:tcPr>
          <w:p w:rsidR="00E92ADB" w:rsidRPr="00804F76" w:rsidRDefault="00E92ADB" w:rsidP="00BE60B0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3" w:type="dxa"/>
          </w:tcPr>
          <w:p w:rsidR="00E92ADB" w:rsidRPr="00804F76" w:rsidRDefault="00E92ADB" w:rsidP="005D178C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</w:tcPr>
          <w:p w:rsidR="00E92ADB" w:rsidRPr="00804F76" w:rsidRDefault="00E92ADB" w:rsidP="00D03BBA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</w:tcPr>
          <w:p w:rsidR="00E92ADB" w:rsidRPr="00804F76" w:rsidRDefault="00E92ADB" w:rsidP="005D178C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</w:tcPr>
          <w:p w:rsidR="00E92ADB" w:rsidRPr="00804F76" w:rsidRDefault="00E92ADB" w:rsidP="005D178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E92ADB" w:rsidRPr="00804F76" w:rsidRDefault="00DB1DBF" w:rsidP="00D03B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</w:tcPr>
          <w:p w:rsidR="00E92ADB" w:rsidRPr="00804F76" w:rsidRDefault="00DB1DBF" w:rsidP="005D1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1134" w:type="dxa"/>
            <w:gridSpan w:val="2"/>
          </w:tcPr>
          <w:p w:rsidR="00E92ADB" w:rsidRPr="00804F76" w:rsidRDefault="00E92ADB" w:rsidP="005D178C">
            <w:r w:rsidRPr="00804F76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</w:tcPr>
          <w:p w:rsidR="00E92ADB" w:rsidRPr="00804F76" w:rsidRDefault="00DB1DBF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7" w:type="dxa"/>
          </w:tcPr>
          <w:p w:rsidR="00E92ADB" w:rsidRPr="00804F76" w:rsidRDefault="00DB1DBF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103 153,92</w:t>
            </w:r>
          </w:p>
        </w:tc>
        <w:tc>
          <w:tcPr>
            <w:tcW w:w="1494" w:type="dxa"/>
          </w:tcPr>
          <w:p w:rsidR="00E92ADB" w:rsidRPr="00C43B1D" w:rsidRDefault="00E92ADB" w:rsidP="00BE60B0">
            <w:pPr>
              <w:rPr>
                <w:sz w:val="18"/>
                <w:szCs w:val="18"/>
              </w:rPr>
            </w:pPr>
          </w:p>
        </w:tc>
      </w:tr>
      <w:tr w:rsidR="00E92ADB" w:rsidTr="00D67672">
        <w:tc>
          <w:tcPr>
            <w:tcW w:w="15352" w:type="dxa"/>
            <w:gridSpan w:val="21"/>
          </w:tcPr>
          <w:p w:rsidR="00E92ADB" w:rsidRDefault="00DB1DBF" w:rsidP="001369AD">
            <w:pPr>
              <w:jc w:val="center"/>
            </w:pPr>
            <w:r>
              <w:rPr>
                <w:b/>
              </w:rPr>
              <w:t>Отдел надзора и контроля по охране труда в организациях транспорта и связи</w:t>
            </w:r>
          </w:p>
        </w:tc>
      </w:tr>
      <w:tr w:rsidR="00E92ADB" w:rsidTr="00D67672">
        <w:tc>
          <w:tcPr>
            <w:tcW w:w="554" w:type="dxa"/>
          </w:tcPr>
          <w:p w:rsidR="00E92ADB" w:rsidRPr="00AD4942" w:rsidRDefault="00DB1DBF" w:rsidP="003312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E92ADB">
              <w:rPr>
                <w:sz w:val="18"/>
                <w:szCs w:val="18"/>
              </w:rPr>
              <w:t>.</w:t>
            </w:r>
          </w:p>
        </w:tc>
        <w:tc>
          <w:tcPr>
            <w:tcW w:w="1815" w:type="dxa"/>
          </w:tcPr>
          <w:p w:rsidR="00E92ADB" w:rsidRDefault="00DB1DBF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Бовт </w:t>
            </w:r>
          </w:p>
          <w:p w:rsidR="00DB1DBF" w:rsidRDefault="00DB1DBF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Александр </w:t>
            </w:r>
          </w:p>
          <w:p w:rsidR="00DB1DBF" w:rsidRPr="00AD4942" w:rsidRDefault="00DB1DBF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Валерьевич</w:t>
            </w:r>
          </w:p>
        </w:tc>
        <w:tc>
          <w:tcPr>
            <w:tcW w:w="1839" w:type="dxa"/>
            <w:gridSpan w:val="2"/>
          </w:tcPr>
          <w:p w:rsidR="00E92ADB" w:rsidRPr="00AD4942" w:rsidRDefault="00DB1DBF" w:rsidP="000D73ED">
            <w:pPr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главный государственный инспектор труда</w:t>
            </w:r>
          </w:p>
        </w:tc>
        <w:tc>
          <w:tcPr>
            <w:tcW w:w="993" w:type="dxa"/>
          </w:tcPr>
          <w:p w:rsidR="00E92ADB" w:rsidRPr="00A05868" w:rsidRDefault="00DB1DBF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E92ADB" w:rsidRDefault="00E92ADB" w:rsidP="003D2849">
            <w:r w:rsidRPr="0080629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  <w:gridSpan w:val="3"/>
          </w:tcPr>
          <w:p w:rsidR="00E92ADB" w:rsidRPr="00A05868" w:rsidRDefault="00DB1DBF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37,2</w:t>
            </w:r>
          </w:p>
        </w:tc>
        <w:tc>
          <w:tcPr>
            <w:tcW w:w="853" w:type="dxa"/>
            <w:gridSpan w:val="2"/>
          </w:tcPr>
          <w:p w:rsidR="00E92ADB" w:rsidRPr="00A05868" w:rsidRDefault="00E92ADB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</w:tcPr>
          <w:p w:rsidR="00E92ADB" w:rsidRPr="00AD4942" w:rsidRDefault="00E92ADB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</w:tcPr>
          <w:p w:rsidR="00E92ADB" w:rsidRPr="00AD4942" w:rsidRDefault="00E92ADB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E92ADB" w:rsidRPr="00AD4942" w:rsidRDefault="00E92ADB" w:rsidP="00BE60B0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</w:tcPr>
          <w:p w:rsidR="00E92ADB" w:rsidRDefault="00DB1DBF" w:rsidP="001D57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E92ADB" w:rsidRPr="00AD4942" w:rsidRDefault="00DB1DBF" w:rsidP="00B725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НИССАН Альмера, </w:t>
            </w:r>
            <w:r>
              <w:rPr>
                <w:sz w:val="18"/>
                <w:szCs w:val="18"/>
              </w:rPr>
              <w:lastRenderedPageBreak/>
              <w:t>2015 г.</w:t>
            </w:r>
          </w:p>
        </w:tc>
        <w:tc>
          <w:tcPr>
            <w:tcW w:w="1137" w:type="dxa"/>
          </w:tcPr>
          <w:p w:rsidR="00E92ADB" w:rsidRPr="00AD4942" w:rsidRDefault="00DB1DBF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977 500,04</w:t>
            </w:r>
          </w:p>
        </w:tc>
        <w:tc>
          <w:tcPr>
            <w:tcW w:w="1494" w:type="dxa"/>
          </w:tcPr>
          <w:p w:rsidR="00E92ADB" w:rsidRPr="00AD4942" w:rsidRDefault="00E92ADB" w:rsidP="00BE60B0">
            <w:pPr>
              <w:rPr>
                <w:sz w:val="18"/>
                <w:szCs w:val="18"/>
              </w:rPr>
            </w:pPr>
          </w:p>
        </w:tc>
      </w:tr>
      <w:tr w:rsidR="00252A2F" w:rsidTr="00D67672">
        <w:trPr>
          <w:trHeight w:val="788"/>
        </w:trPr>
        <w:tc>
          <w:tcPr>
            <w:tcW w:w="554" w:type="dxa"/>
            <w:vMerge w:val="restart"/>
          </w:tcPr>
          <w:p w:rsidR="00252A2F" w:rsidRPr="00AD4942" w:rsidRDefault="00252A2F" w:rsidP="003312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20. </w:t>
            </w:r>
          </w:p>
        </w:tc>
        <w:tc>
          <w:tcPr>
            <w:tcW w:w="1815" w:type="dxa"/>
            <w:vMerge w:val="restart"/>
          </w:tcPr>
          <w:p w:rsidR="00252A2F" w:rsidRDefault="00252A2F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Богданов</w:t>
            </w:r>
          </w:p>
          <w:p w:rsidR="00252A2F" w:rsidRPr="00AD4942" w:rsidRDefault="00252A2F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Константин Евгеньевич</w:t>
            </w:r>
          </w:p>
        </w:tc>
        <w:tc>
          <w:tcPr>
            <w:tcW w:w="1839" w:type="dxa"/>
            <w:gridSpan w:val="2"/>
            <w:vMerge w:val="restart"/>
          </w:tcPr>
          <w:p w:rsidR="00252A2F" w:rsidRPr="00AD4942" w:rsidRDefault="00252A2F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3" w:type="dxa"/>
            <w:vMerge w:val="restart"/>
          </w:tcPr>
          <w:p w:rsidR="00252A2F" w:rsidRPr="00AD4942" w:rsidRDefault="00252A2F" w:rsidP="00037257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</w:tcPr>
          <w:p w:rsidR="00252A2F" w:rsidRPr="00AD4942" w:rsidRDefault="00252A2F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vMerge w:val="restart"/>
          </w:tcPr>
          <w:p w:rsidR="00252A2F" w:rsidRPr="00AD4942" w:rsidRDefault="00252A2F" w:rsidP="00BE60B0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252A2F" w:rsidRPr="00AD4942" w:rsidRDefault="00252A2F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2A2F" w:rsidRDefault="00252A2F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участок населенных пунктов</w:t>
            </w:r>
          </w:p>
          <w:p w:rsidR="00252A2F" w:rsidRDefault="00252A2F" w:rsidP="003D284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52A2F" w:rsidRDefault="00252A2F" w:rsidP="003D2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252A2F" w:rsidRPr="00AD4942" w:rsidRDefault="00252A2F" w:rsidP="008B4F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</w:tcPr>
          <w:p w:rsidR="00252A2F" w:rsidRPr="00AD4942" w:rsidRDefault="00252A2F" w:rsidP="008F0FC2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</w:tcPr>
          <w:p w:rsidR="00252A2F" w:rsidRPr="00AD4942" w:rsidRDefault="00252A2F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67 388,22</w:t>
            </w:r>
          </w:p>
        </w:tc>
        <w:tc>
          <w:tcPr>
            <w:tcW w:w="1494" w:type="dxa"/>
            <w:vMerge w:val="restart"/>
          </w:tcPr>
          <w:p w:rsidR="00252A2F" w:rsidRPr="00AD4942" w:rsidRDefault="00252A2F" w:rsidP="00BE60B0">
            <w:pPr>
              <w:rPr>
                <w:sz w:val="18"/>
                <w:szCs w:val="18"/>
              </w:rPr>
            </w:pPr>
          </w:p>
        </w:tc>
      </w:tr>
      <w:tr w:rsidR="00252A2F" w:rsidTr="00D67672">
        <w:trPr>
          <w:trHeight w:val="295"/>
        </w:trPr>
        <w:tc>
          <w:tcPr>
            <w:tcW w:w="554" w:type="dxa"/>
            <w:vMerge/>
          </w:tcPr>
          <w:p w:rsidR="00252A2F" w:rsidRDefault="00252A2F" w:rsidP="00331213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252A2F" w:rsidRDefault="00252A2F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252A2F" w:rsidRDefault="00252A2F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52A2F" w:rsidRPr="00AD4942" w:rsidRDefault="00252A2F" w:rsidP="00037257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252A2F" w:rsidRPr="00AD4942" w:rsidRDefault="00252A2F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vMerge/>
          </w:tcPr>
          <w:p w:rsidR="00252A2F" w:rsidRPr="00AD4942" w:rsidRDefault="00252A2F" w:rsidP="00BE60B0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vMerge/>
          </w:tcPr>
          <w:p w:rsidR="00252A2F" w:rsidRPr="00AD4942" w:rsidRDefault="00252A2F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2A2F" w:rsidRDefault="00252A2F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52A2F" w:rsidRDefault="00252A2F" w:rsidP="003D2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252A2F" w:rsidRDefault="00252A2F" w:rsidP="008B4F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252A2F" w:rsidRDefault="00252A2F" w:rsidP="008F0FC2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252A2F" w:rsidRDefault="00252A2F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252A2F" w:rsidRPr="00AD4942" w:rsidRDefault="00252A2F" w:rsidP="00BE60B0">
            <w:pPr>
              <w:rPr>
                <w:sz w:val="18"/>
                <w:szCs w:val="18"/>
              </w:rPr>
            </w:pPr>
          </w:p>
        </w:tc>
      </w:tr>
      <w:tr w:rsidR="00252A2F" w:rsidTr="00D67672">
        <w:trPr>
          <w:trHeight w:val="221"/>
        </w:trPr>
        <w:tc>
          <w:tcPr>
            <w:tcW w:w="554" w:type="dxa"/>
            <w:vMerge/>
          </w:tcPr>
          <w:p w:rsidR="00252A2F" w:rsidRDefault="00252A2F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252A2F" w:rsidRDefault="00252A2F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252A2F" w:rsidRDefault="00252A2F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52A2F" w:rsidRDefault="00252A2F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252A2F" w:rsidRDefault="00252A2F" w:rsidP="008F0FC2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vMerge/>
          </w:tcPr>
          <w:p w:rsidR="00252A2F" w:rsidRDefault="00252A2F" w:rsidP="00BE60B0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vMerge/>
          </w:tcPr>
          <w:p w:rsidR="00252A2F" w:rsidRDefault="00252A2F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252A2F" w:rsidRDefault="00252A2F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252A2F" w:rsidRDefault="00252A2F" w:rsidP="003D2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40,5</w:t>
            </w:r>
          </w:p>
        </w:tc>
        <w:tc>
          <w:tcPr>
            <w:tcW w:w="994" w:type="dxa"/>
            <w:tcBorders>
              <w:top w:val="single" w:sz="4" w:space="0" w:color="auto"/>
            </w:tcBorders>
          </w:tcPr>
          <w:p w:rsidR="00252A2F" w:rsidRPr="00AD4942" w:rsidRDefault="00252A2F" w:rsidP="008B4F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252A2F" w:rsidRPr="00AD4942" w:rsidRDefault="00252A2F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252A2F" w:rsidRPr="00AD4942" w:rsidRDefault="00252A2F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252A2F" w:rsidRPr="00AD4942" w:rsidRDefault="00252A2F" w:rsidP="00BE60B0">
            <w:pPr>
              <w:rPr>
                <w:sz w:val="18"/>
                <w:szCs w:val="18"/>
              </w:rPr>
            </w:pPr>
          </w:p>
        </w:tc>
      </w:tr>
      <w:tr w:rsidR="00E92ADB" w:rsidTr="00D67672">
        <w:tc>
          <w:tcPr>
            <w:tcW w:w="554" w:type="dxa"/>
            <w:vMerge/>
            <w:tcBorders>
              <w:top w:val="nil"/>
            </w:tcBorders>
          </w:tcPr>
          <w:p w:rsidR="00E92ADB" w:rsidRDefault="00E92ADB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E92ADB" w:rsidRDefault="00E92ADB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E92ADB" w:rsidRDefault="00E92ADB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92ADB" w:rsidRPr="00AD4942" w:rsidRDefault="00E92ADB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E92ADB" w:rsidRPr="00AD4942" w:rsidRDefault="00E92ADB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vMerge/>
          </w:tcPr>
          <w:p w:rsidR="00E92ADB" w:rsidRPr="00AD4942" w:rsidRDefault="00E92ADB" w:rsidP="00BE60B0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vMerge/>
          </w:tcPr>
          <w:p w:rsidR="00E92ADB" w:rsidRPr="00AD4942" w:rsidRDefault="00E92ADB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E92ADB" w:rsidRDefault="00E92ADB" w:rsidP="00F674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gridSpan w:val="3"/>
          </w:tcPr>
          <w:p w:rsidR="00E92ADB" w:rsidRPr="00AD4942" w:rsidRDefault="00E92ADB" w:rsidP="00F674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297,00</w:t>
            </w:r>
          </w:p>
        </w:tc>
        <w:tc>
          <w:tcPr>
            <w:tcW w:w="994" w:type="dxa"/>
          </w:tcPr>
          <w:p w:rsidR="00E92ADB" w:rsidRPr="00AD4942" w:rsidRDefault="00E92ADB" w:rsidP="00F674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E92ADB" w:rsidRPr="00AD4942" w:rsidRDefault="00E92ADB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E92ADB" w:rsidRPr="00AD4942" w:rsidRDefault="00E92ADB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E92ADB" w:rsidRPr="00AD4942" w:rsidRDefault="00E92ADB" w:rsidP="00BE60B0">
            <w:pPr>
              <w:rPr>
                <w:sz w:val="18"/>
                <w:szCs w:val="18"/>
              </w:rPr>
            </w:pPr>
          </w:p>
        </w:tc>
      </w:tr>
      <w:tr w:rsidR="00252A2F" w:rsidTr="00D67672">
        <w:tc>
          <w:tcPr>
            <w:tcW w:w="15352" w:type="dxa"/>
            <w:gridSpan w:val="21"/>
            <w:tcBorders>
              <w:top w:val="nil"/>
            </w:tcBorders>
          </w:tcPr>
          <w:p w:rsidR="00252A2F" w:rsidRPr="00252A2F" w:rsidRDefault="00252A2F" w:rsidP="00252A2F">
            <w:pPr>
              <w:jc w:val="center"/>
              <w:rPr>
                <w:b/>
              </w:rPr>
            </w:pPr>
            <w:r w:rsidRPr="00252A2F">
              <w:rPr>
                <w:b/>
              </w:rPr>
              <w:t>Отдел надзора и контроля за соблюдением законодательства о труде в организациях, предприятиях и учреждениях города Новосибирска</w:t>
            </w:r>
          </w:p>
        </w:tc>
      </w:tr>
      <w:tr w:rsidR="006C5B95" w:rsidTr="00D67672">
        <w:tc>
          <w:tcPr>
            <w:tcW w:w="554" w:type="dxa"/>
            <w:vMerge w:val="restart"/>
          </w:tcPr>
          <w:p w:rsidR="006C5B95" w:rsidRPr="006C5B95" w:rsidRDefault="006C5B95" w:rsidP="007B5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</w:t>
            </w:r>
          </w:p>
        </w:tc>
        <w:tc>
          <w:tcPr>
            <w:tcW w:w="1815" w:type="dxa"/>
          </w:tcPr>
          <w:p w:rsidR="006C5B95" w:rsidRPr="00CC54B7" w:rsidRDefault="006C5B95" w:rsidP="007B5471">
            <w:pPr>
              <w:rPr>
                <w:b/>
                <w:sz w:val="18"/>
                <w:szCs w:val="18"/>
              </w:rPr>
            </w:pPr>
            <w:r w:rsidRPr="00CC54B7">
              <w:rPr>
                <w:b/>
                <w:sz w:val="18"/>
                <w:szCs w:val="18"/>
              </w:rPr>
              <w:t xml:space="preserve">Керимова </w:t>
            </w:r>
          </w:p>
          <w:p w:rsidR="006C5B95" w:rsidRPr="00AD4942" w:rsidRDefault="006C5B95" w:rsidP="007B5471">
            <w:pPr>
              <w:rPr>
                <w:sz w:val="18"/>
                <w:szCs w:val="18"/>
              </w:rPr>
            </w:pPr>
            <w:r w:rsidRPr="00CC54B7">
              <w:rPr>
                <w:b/>
                <w:sz w:val="18"/>
                <w:szCs w:val="18"/>
              </w:rPr>
              <w:t>Лилия Андреевна</w:t>
            </w:r>
          </w:p>
        </w:tc>
        <w:tc>
          <w:tcPr>
            <w:tcW w:w="1839" w:type="dxa"/>
            <w:gridSpan w:val="2"/>
          </w:tcPr>
          <w:p w:rsidR="006C5B95" w:rsidRPr="00AD4942" w:rsidRDefault="006C5B9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93" w:type="dxa"/>
          </w:tcPr>
          <w:p w:rsidR="006C5B95" w:rsidRPr="00A05868" w:rsidRDefault="006C5B95" w:rsidP="00F674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6C5B95" w:rsidRPr="00A05868" w:rsidRDefault="006C5B95" w:rsidP="00F674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23" w:type="dxa"/>
            <w:gridSpan w:val="3"/>
          </w:tcPr>
          <w:p w:rsidR="006C5B95" w:rsidRPr="00A05868" w:rsidRDefault="00CC54B7" w:rsidP="00F674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58,8</w:t>
            </w:r>
          </w:p>
        </w:tc>
        <w:tc>
          <w:tcPr>
            <w:tcW w:w="853" w:type="dxa"/>
            <w:gridSpan w:val="2"/>
            <w:tcBorders>
              <w:bottom w:val="single" w:sz="4" w:space="0" w:color="auto"/>
            </w:tcBorders>
          </w:tcPr>
          <w:p w:rsidR="006C5B95" w:rsidRPr="00A05868" w:rsidRDefault="006C5B95" w:rsidP="00F674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6C5B95" w:rsidRPr="004C74F7" w:rsidRDefault="006C5B95" w:rsidP="0036454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</w:tcPr>
          <w:p w:rsidR="006C5B95" w:rsidRPr="004C74F7" w:rsidRDefault="006C5B95" w:rsidP="003645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6C5B95" w:rsidRPr="004C74F7" w:rsidRDefault="006C5B95" w:rsidP="00364540"/>
        </w:tc>
        <w:tc>
          <w:tcPr>
            <w:tcW w:w="1703" w:type="dxa"/>
            <w:gridSpan w:val="2"/>
            <w:vMerge w:val="restart"/>
          </w:tcPr>
          <w:p w:rsidR="006C5B95" w:rsidRDefault="006C5B9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CC54B7" w:rsidRDefault="00CC54B7" w:rsidP="00BE60B0">
            <w:pPr>
              <w:rPr>
                <w:sz w:val="18"/>
                <w:szCs w:val="18"/>
              </w:rPr>
            </w:pPr>
          </w:p>
          <w:p w:rsidR="00CC54B7" w:rsidRDefault="00CC54B7" w:rsidP="00BE60B0">
            <w:pPr>
              <w:rPr>
                <w:sz w:val="18"/>
                <w:szCs w:val="18"/>
              </w:rPr>
            </w:pPr>
          </w:p>
          <w:p w:rsidR="00CC54B7" w:rsidRPr="00AD4942" w:rsidRDefault="00CC54B7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7" w:type="dxa"/>
          </w:tcPr>
          <w:p w:rsidR="006C5B95" w:rsidRPr="00AD4942" w:rsidRDefault="006C5B9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686 333,23</w:t>
            </w:r>
          </w:p>
        </w:tc>
        <w:tc>
          <w:tcPr>
            <w:tcW w:w="1494" w:type="dxa"/>
          </w:tcPr>
          <w:p w:rsidR="006C5B95" w:rsidRPr="00AD4942" w:rsidRDefault="006C5B9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6C5B95" w:rsidTr="00D67672">
        <w:trPr>
          <w:trHeight w:val="277"/>
        </w:trPr>
        <w:tc>
          <w:tcPr>
            <w:tcW w:w="554" w:type="dxa"/>
            <w:vMerge/>
          </w:tcPr>
          <w:p w:rsidR="006C5B95" w:rsidRPr="00AD4942" w:rsidRDefault="006C5B95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 w:val="restart"/>
          </w:tcPr>
          <w:p w:rsidR="006C5B95" w:rsidRPr="00AD4942" w:rsidRDefault="006C5B9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39" w:type="dxa"/>
            <w:gridSpan w:val="2"/>
            <w:vMerge w:val="restart"/>
          </w:tcPr>
          <w:p w:rsidR="006C5B95" w:rsidRPr="00AD4942" w:rsidRDefault="006C5B95" w:rsidP="000372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93" w:type="dxa"/>
            <w:vMerge w:val="restart"/>
          </w:tcPr>
          <w:p w:rsidR="006C5B95" w:rsidRPr="00A05868" w:rsidRDefault="006C5B95" w:rsidP="00F67417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</w:tcPr>
          <w:p w:rsidR="006C5B95" w:rsidRPr="00A05868" w:rsidRDefault="006C5B95" w:rsidP="00F67417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vMerge w:val="restart"/>
          </w:tcPr>
          <w:p w:rsidR="006C5B95" w:rsidRPr="00A05868" w:rsidRDefault="006C5B95" w:rsidP="00F67417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auto"/>
            </w:tcBorders>
          </w:tcPr>
          <w:p w:rsidR="006C5B95" w:rsidRPr="00A05868" w:rsidRDefault="006C5B95" w:rsidP="00F67417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C5B95" w:rsidRPr="004C74F7" w:rsidRDefault="006C5B95" w:rsidP="003645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C74F7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C5B95" w:rsidRPr="004C74F7" w:rsidRDefault="006C5B95" w:rsidP="006C5B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58,8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6C5B95" w:rsidRPr="00CC54B7" w:rsidRDefault="006C5B95" w:rsidP="00364540">
            <w:pPr>
              <w:rPr>
                <w:sz w:val="18"/>
                <w:szCs w:val="18"/>
              </w:rPr>
            </w:pPr>
            <w:r w:rsidRPr="004C74F7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6C5B95" w:rsidRPr="00AD4942" w:rsidRDefault="006C5B95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</w:tcPr>
          <w:p w:rsidR="006C5B95" w:rsidRPr="00AD4942" w:rsidRDefault="006C5B9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751 838,15</w:t>
            </w:r>
          </w:p>
        </w:tc>
        <w:tc>
          <w:tcPr>
            <w:tcW w:w="1494" w:type="dxa"/>
            <w:vMerge w:val="restart"/>
          </w:tcPr>
          <w:p w:rsidR="006C5B95" w:rsidRPr="00AD4942" w:rsidRDefault="006C5B95" w:rsidP="00BE60B0">
            <w:pPr>
              <w:rPr>
                <w:sz w:val="18"/>
                <w:szCs w:val="18"/>
              </w:rPr>
            </w:pPr>
          </w:p>
        </w:tc>
      </w:tr>
      <w:tr w:rsidR="006C5B95" w:rsidTr="00D67672">
        <w:trPr>
          <w:trHeight w:val="282"/>
        </w:trPr>
        <w:tc>
          <w:tcPr>
            <w:tcW w:w="554" w:type="dxa"/>
            <w:vMerge/>
          </w:tcPr>
          <w:p w:rsidR="006C5B95" w:rsidRPr="00AD4942" w:rsidRDefault="006C5B95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6C5B95" w:rsidRDefault="006C5B95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6C5B95" w:rsidRDefault="006C5B95" w:rsidP="00037257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6C5B95" w:rsidRPr="00A05868" w:rsidRDefault="006C5B95" w:rsidP="00F67417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6C5B95" w:rsidRPr="00A05868" w:rsidRDefault="006C5B95" w:rsidP="00F67417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vMerge/>
          </w:tcPr>
          <w:p w:rsidR="006C5B95" w:rsidRPr="00A05868" w:rsidRDefault="006C5B95" w:rsidP="00F67417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vMerge/>
          </w:tcPr>
          <w:p w:rsidR="006C5B95" w:rsidRPr="00A05868" w:rsidRDefault="006C5B95" w:rsidP="00F67417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C5B95" w:rsidRDefault="00CC54B7" w:rsidP="003645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C5B95" w:rsidRDefault="00CC54B7" w:rsidP="006C5B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6C5B95" w:rsidRPr="004C74F7" w:rsidRDefault="00CC54B7" w:rsidP="003645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6C5B95" w:rsidRPr="00AD4942" w:rsidRDefault="006C5B95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6C5B95" w:rsidRDefault="006C5B9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6C5B95" w:rsidRPr="00AD4942" w:rsidRDefault="006C5B95" w:rsidP="00BE60B0">
            <w:pPr>
              <w:rPr>
                <w:sz w:val="18"/>
                <w:szCs w:val="18"/>
              </w:rPr>
            </w:pPr>
          </w:p>
        </w:tc>
      </w:tr>
      <w:tr w:rsidR="00E92ADB" w:rsidTr="00D67672">
        <w:tc>
          <w:tcPr>
            <w:tcW w:w="554" w:type="dxa"/>
            <w:vMerge w:val="restart"/>
          </w:tcPr>
          <w:p w:rsidR="00E92ADB" w:rsidRPr="00AD4942" w:rsidRDefault="00CC54B7" w:rsidP="007B5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 w:rsidR="00E92ADB">
              <w:rPr>
                <w:sz w:val="18"/>
                <w:szCs w:val="18"/>
              </w:rPr>
              <w:t>.</w:t>
            </w:r>
          </w:p>
        </w:tc>
        <w:tc>
          <w:tcPr>
            <w:tcW w:w="1815" w:type="dxa"/>
            <w:vMerge w:val="restart"/>
          </w:tcPr>
          <w:p w:rsidR="00E92ADB" w:rsidRPr="00CC54B7" w:rsidRDefault="00CC54B7" w:rsidP="007B5471">
            <w:pPr>
              <w:rPr>
                <w:b/>
                <w:sz w:val="18"/>
                <w:szCs w:val="18"/>
              </w:rPr>
            </w:pPr>
            <w:r w:rsidRPr="00CC54B7">
              <w:rPr>
                <w:b/>
                <w:sz w:val="18"/>
                <w:szCs w:val="18"/>
              </w:rPr>
              <w:t>Ашихмин Михаил Сергеевич</w:t>
            </w:r>
          </w:p>
        </w:tc>
        <w:tc>
          <w:tcPr>
            <w:tcW w:w="1839" w:type="dxa"/>
            <w:gridSpan w:val="2"/>
            <w:vMerge w:val="restart"/>
          </w:tcPr>
          <w:p w:rsidR="00E92ADB" w:rsidRPr="00AD4942" w:rsidRDefault="00CC54B7" w:rsidP="006B2B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993" w:type="dxa"/>
          </w:tcPr>
          <w:p w:rsidR="00E92ADB" w:rsidRPr="00A05868" w:rsidRDefault="00CC54B7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021" w:type="dxa"/>
          </w:tcPr>
          <w:p w:rsidR="00E92ADB" w:rsidRPr="00A05868" w:rsidRDefault="00E92ADB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  <w:gridSpan w:val="3"/>
          </w:tcPr>
          <w:p w:rsidR="00E92ADB" w:rsidRPr="00A05868" w:rsidRDefault="00CC54B7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462,0</w:t>
            </w:r>
          </w:p>
        </w:tc>
        <w:tc>
          <w:tcPr>
            <w:tcW w:w="853" w:type="dxa"/>
            <w:gridSpan w:val="2"/>
          </w:tcPr>
          <w:p w:rsidR="00E92ADB" w:rsidRPr="00A05868" w:rsidRDefault="00E92ADB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E92ADB" w:rsidRPr="0017229F" w:rsidRDefault="00E92ADB" w:rsidP="00382EA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restart"/>
          </w:tcPr>
          <w:p w:rsidR="00E92ADB" w:rsidRPr="00204E89" w:rsidRDefault="00E92ADB" w:rsidP="00382E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 w:val="restart"/>
          </w:tcPr>
          <w:p w:rsidR="00E92ADB" w:rsidRDefault="00E92ADB" w:rsidP="00382EA7"/>
        </w:tc>
        <w:tc>
          <w:tcPr>
            <w:tcW w:w="1703" w:type="dxa"/>
            <w:gridSpan w:val="2"/>
            <w:vMerge w:val="restart"/>
          </w:tcPr>
          <w:p w:rsidR="00E92ADB" w:rsidRDefault="00CC54B7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CC54B7" w:rsidRPr="00AD4942" w:rsidRDefault="00CC54B7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ХУНДАЙ Солярис,2016 г.</w:t>
            </w:r>
          </w:p>
        </w:tc>
        <w:tc>
          <w:tcPr>
            <w:tcW w:w="1137" w:type="dxa"/>
            <w:vMerge w:val="restart"/>
          </w:tcPr>
          <w:p w:rsidR="00E92ADB" w:rsidRPr="00AD4942" w:rsidRDefault="00CC54B7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547 300,18</w:t>
            </w:r>
          </w:p>
        </w:tc>
        <w:tc>
          <w:tcPr>
            <w:tcW w:w="1494" w:type="dxa"/>
            <w:vMerge w:val="restart"/>
          </w:tcPr>
          <w:p w:rsidR="00E92ADB" w:rsidRDefault="00E92ADB" w:rsidP="006B2B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CC54B7">
              <w:rPr>
                <w:sz w:val="18"/>
                <w:szCs w:val="18"/>
              </w:rPr>
              <w:t>легковой автомобиль</w:t>
            </w:r>
          </w:p>
          <w:p w:rsidR="00CC54B7" w:rsidRPr="00AD4942" w:rsidRDefault="00CC54B7" w:rsidP="006B2B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(договоры автокредита и потребительского)</w:t>
            </w:r>
          </w:p>
        </w:tc>
      </w:tr>
      <w:tr w:rsidR="00E92ADB" w:rsidTr="00D67672">
        <w:tc>
          <w:tcPr>
            <w:tcW w:w="554" w:type="dxa"/>
            <w:vMerge/>
          </w:tcPr>
          <w:p w:rsidR="00E92ADB" w:rsidRDefault="00E92ADB" w:rsidP="00707CA7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E92ADB" w:rsidRDefault="00E92ADB" w:rsidP="00EB32BB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E92ADB" w:rsidRDefault="00E92ADB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92ADB" w:rsidRPr="00A05868" w:rsidRDefault="00E92ADB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E92ADB" w:rsidRDefault="00CC54B7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CC54B7" w:rsidRPr="00A05868" w:rsidRDefault="00CC54B7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(1/2)</w:t>
            </w:r>
          </w:p>
        </w:tc>
        <w:tc>
          <w:tcPr>
            <w:tcW w:w="823" w:type="dxa"/>
            <w:gridSpan w:val="3"/>
          </w:tcPr>
          <w:p w:rsidR="00E92ADB" w:rsidRPr="00A05868" w:rsidRDefault="00CC54B7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</w:tc>
        <w:tc>
          <w:tcPr>
            <w:tcW w:w="853" w:type="dxa"/>
            <w:gridSpan w:val="2"/>
          </w:tcPr>
          <w:p w:rsidR="00E92ADB" w:rsidRPr="00A05868" w:rsidRDefault="00E92ADB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E92ADB" w:rsidRPr="0017229F" w:rsidRDefault="00E92ADB" w:rsidP="00382EA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</w:tcPr>
          <w:p w:rsidR="00E92ADB" w:rsidRPr="00204E89" w:rsidRDefault="00E92ADB" w:rsidP="00382E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:rsidR="00E92ADB" w:rsidRDefault="00E92ADB" w:rsidP="00382EA7"/>
        </w:tc>
        <w:tc>
          <w:tcPr>
            <w:tcW w:w="1703" w:type="dxa"/>
            <w:gridSpan w:val="2"/>
            <w:vMerge/>
          </w:tcPr>
          <w:p w:rsidR="00E92ADB" w:rsidRPr="00AD4942" w:rsidRDefault="00E92ADB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E92ADB" w:rsidRDefault="00E92ADB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E92ADB" w:rsidRPr="00AD4942" w:rsidRDefault="00E92ADB" w:rsidP="00BE60B0">
            <w:pPr>
              <w:rPr>
                <w:sz w:val="18"/>
                <w:szCs w:val="18"/>
              </w:rPr>
            </w:pPr>
          </w:p>
        </w:tc>
      </w:tr>
      <w:tr w:rsidR="00654D75" w:rsidTr="00D67672">
        <w:tc>
          <w:tcPr>
            <w:tcW w:w="554" w:type="dxa"/>
            <w:vMerge w:val="restart"/>
          </w:tcPr>
          <w:p w:rsidR="00654D75" w:rsidRPr="00AD4942" w:rsidRDefault="00654D75" w:rsidP="007B5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</w:t>
            </w:r>
          </w:p>
        </w:tc>
        <w:tc>
          <w:tcPr>
            <w:tcW w:w="1815" w:type="dxa"/>
            <w:vMerge w:val="restart"/>
          </w:tcPr>
          <w:p w:rsidR="00654D75" w:rsidRPr="00CC54B7" w:rsidRDefault="00654D75" w:rsidP="007B5471">
            <w:pPr>
              <w:rPr>
                <w:b/>
                <w:sz w:val="18"/>
                <w:szCs w:val="18"/>
              </w:rPr>
            </w:pPr>
            <w:r w:rsidRPr="00CC54B7">
              <w:rPr>
                <w:b/>
                <w:sz w:val="18"/>
                <w:szCs w:val="18"/>
              </w:rPr>
              <w:t xml:space="preserve">Козина </w:t>
            </w:r>
          </w:p>
          <w:p w:rsidR="00654D75" w:rsidRPr="00AD4942" w:rsidRDefault="00654D75" w:rsidP="007B5471">
            <w:pPr>
              <w:rPr>
                <w:sz w:val="18"/>
                <w:szCs w:val="18"/>
              </w:rPr>
            </w:pPr>
            <w:r w:rsidRPr="00CC54B7">
              <w:rPr>
                <w:b/>
                <w:sz w:val="18"/>
                <w:szCs w:val="18"/>
              </w:rPr>
              <w:t>Юлия Сергеевна</w:t>
            </w:r>
          </w:p>
        </w:tc>
        <w:tc>
          <w:tcPr>
            <w:tcW w:w="1839" w:type="dxa"/>
            <w:gridSpan w:val="2"/>
            <w:vMerge w:val="restart"/>
          </w:tcPr>
          <w:p w:rsidR="00654D75" w:rsidRPr="00AD4942" w:rsidRDefault="00654D75" w:rsidP="00755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государственный инспектор труда</w:t>
            </w:r>
          </w:p>
        </w:tc>
        <w:tc>
          <w:tcPr>
            <w:tcW w:w="993" w:type="dxa"/>
          </w:tcPr>
          <w:p w:rsidR="00654D75" w:rsidRPr="00A05868" w:rsidRDefault="00654D75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654D75" w:rsidRPr="00A05868" w:rsidRDefault="00654D75" w:rsidP="00327D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  <w:gridSpan w:val="3"/>
          </w:tcPr>
          <w:p w:rsidR="00654D75" w:rsidRPr="00A05868" w:rsidRDefault="00654D75" w:rsidP="00755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58,9</w:t>
            </w:r>
          </w:p>
        </w:tc>
        <w:tc>
          <w:tcPr>
            <w:tcW w:w="853" w:type="dxa"/>
            <w:gridSpan w:val="2"/>
          </w:tcPr>
          <w:p w:rsidR="00654D75" w:rsidRPr="00A05868" w:rsidRDefault="00654D75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654D75" w:rsidRPr="0017229F" w:rsidRDefault="00654D75" w:rsidP="00327D1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restart"/>
          </w:tcPr>
          <w:p w:rsidR="00654D75" w:rsidRPr="00204E89" w:rsidRDefault="00654D75" w:rsidP="003768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 w:val="restart"/>
          </w:tcPr>
          <w:p w:rsidR="00654D75" w:rsidRDefault="00654D75" w:rsidP="003D2849"/>
        </w:tc>
        <w:tc>
          <w:tcPr>
            <w:tcW w:w="1703" w:type="dxa"/>
            <w:gridSpan w:val="2"/>
            <w:vMerge w:val="restart"/>
          </w:tcPr>
          <w:p w:rsidR="00654D75" w:rsidRDefault="00654D75" w:rsidP="006B2B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654D75" w:rsidRDefault="00654D75" w:rsidP="006B2B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Тойота Королла, 2001 г.</w:t>
            </w:r>
          </w:p>
          <w:p w:rsidR="00654D75" w:rsidRPr="009F4F61" w:rsidRDefault="00654D75" w:rsidP="006B2B27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</w:tcPr>
          <w:p w:rsidR="00654D75" w:rsidRPr="00AD4942" w:rsidRDefault="00654D7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455 691.15</w:t>
            </w:r>
          </w:p>
        </w:tc>
        <w:tc>
          <w:tcPr>
            <w:tcW w:w="1494" w:type="dxa"/>
            <w:vMerge w:val="restart"/>
          </w:tcPr>
          <w:p w:rsidR="00654D75" w:rsidRPr="00AD4942" w:rsidRDefault="00654D75" w:rsidP="00BE60B0">
            <w:pPr>
              <w:rPr>
                <w:sz w:val="18"/>
                <w:szCs w:val="18"/>
              </w:rPr>
            </w:pPr>
          </w:p>
        </w:tc>
      </w:tr>
      <w:tr w:rsidR="00654D75" w:rsidTr="00D67672">
        <w:trPr>
          <w:trHeight w:val="467"/>
        </w:trPr>
        <w:tc>
          <w:tcPr>
            <w:tcW w:w="554" w:type="dxa"/>
            <w:vMerge/>
            <w:tcBorders>
              <w:bottom w:val="single" w:sz="4" w:space="0" w:color="auto"/>
            </w:tcBorders>
          </w:tcPr>
          <w:p w:rsidR="00654D75" w:rsidRPr="00AD4942" w:rsidRDefault="00654D75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bottom w:val="single" w:sz="4" w:space="0" w:color="auto"/>
            </w:tcBorders>
          </w:tcPr>
          <w:p w:rsidR="00654D75" w:rsidRPr="00AD4942" w:rsidRDefault="00654D75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  <w:tcBorders>
              <w:bottom w:val="single" w:sz="4" w:space="0" w:color="auto"/>
            </w:tcBorders>
          </w:tcPr>
          <w:p w:rsidR="00654D75" w:rsidRPr="00AD4942" w:rsidRDefault="00654D75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54D75" w:rsidRPr="00AD4942" w:rsidRDefault="00654D7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654D75" w:rsidRPr="00AD4942" w:rsidRDefault="00654D7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  <w:gridSpan w:val="3"/>
            <w:tcBorders>
              <w:bottom w:val="single" w:sz="4" w:space="0" w:color="auto"/>
            </w:tcBorders>
          </w:tcPr>
          <w:p w:rsidR="00654D75" w:rsidRPr="00AD4942" w:rsidRDefault="00654D7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17,0</w:t>
            </w:r>
          </w:p>
        </w:tc>
        <w:tc>
          <w:tcPr>
            <w:tcW w:w="853" w:type="dxa"/>
            <w:gridSpan w:val="2"/>
            <w:tcBorders>
              <w:bottom w:val="single" w:sz="4" w:space="0" w:color="auto"/>
            </w:tcBorders>
          </w:tcPr>
          <w:p w:rsidR="00654D75" w:rsidRPr="00AD4942" w:rsidRDefault="00654D7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</w:tcPr>
          <w:p w:rsidR="00654D75" w:rsidRPr="0017229F" w:rsidRDefault="00654D75" w:rsidP="003D284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4" w:space="0" w:color="auto"/>
            </w:tcBorders>
          </w:tcPr>
          <w:p w:rsidR="00654D75" w:rsidRPr="00204E89" w:rsidRDefault="00654D75" w:rsidP="007554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bottom w:val="single" w:sz="4" w:space="0" w:color="auto"/>
            </w:tcBorders>
          </w:tcPr>
          <w:p w:rsidR="00654D75" w:rsidRDefault="00654D75" w:rsidP="003D2849"/>
        </w:tc>
        <w:tc>
          <w:tcPr>
            <w:tcW w:w="1703" w:type="dxa"/>
            <w:gridSpan w:val="2"/>
            <w:vMerge/>
            <w:tcBorders>
              <w:bottom w:val="single" w:sz="4" w:space="0" w:color="auto"/>
            </w:tcBorders>
          </w:tcPr>
          <w:p w:rsidR="00654D75" w:rsidRPr="00AD4942" w:rsidRDefault="00654D75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bottom w:val="single" w:sz="4" w:space="0" w:color="auto"/>
            </w:tcBorders>
          </w:tcPr>
          <w:p w:rsidR="00654D75" w:rsidRPr="00AD4942" w:rsidRDefault="00654D7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  <w:tcBorders>
              <w:bottom w:val="single" w:sz="4" w:space="0" w:color="auto"/>
            </w:tcBorders>
          </w:tcPr>
          <w:p w:rsidR="00654D75" w:rsidRPr="00AD4942" w:rsidRDefault="00654D75" w:rsidP="00BE60B0">
            <w:pPr>
              <w:rPr>
                <w:sz w:val="18"/>
                <w:szCs w:val="18"/>
              </w:rPr>
            </w:pPr>
          </w:p>
        </w:tc>
      </w:tr>
      <w:tr w:rsidR="00654D75" w:rsidTr="00D67672">
        <w:trPr>
          <w:trHeight w:val="1603"/>
        </w:trPr>
        <w:tc>
          <w:tcPr>
            <w:tcW w:w="554" w:type="dxa"/>
            <w:vMerge w:val="restart"/>
          </w:tcPr>
          <w:p w:rsidR="00654D75" w:rsidRPr="00AD4942" w:rsidRDefault="00654D7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</w:t>
            </w:r>
          </w:p>
        </w:tc>
        <w:tc>
          <w:tcPr>
            <w:tcW w:w="1815" w:type="dxa"/>
            <w:vMerge w:val="restart"/>
          </w:tcPr>
          <w:p w:rsidR="00654D75" w:rsidRPr="00654D75" w:rsidRDefault="00654D75" w:rsidP="00BE60B0">
            <w:pPr>
              <w:rPr>
                <w:b/>
                <w:sz w:val="18"/>
                <w:szCs w:val="18"/>
              </w:rPr>
            </w:pPr>
            <w:r w:rsidRPr="00654D75">
              <w:rPr>
                <w:b/>
                <w:sz w:val="18"/>
                <w:szCs w:val="18"/>
              </w:rPr>
              <w:t>Шарков</w:t>
            </w:r>
          </w:p>
          <w:p w:rsidR="00654D75" w:rsidRPr="00AD4942" w:rsidRDefault="00654D75" w:rsidP="00BE60B0">
            <w:pPr>
              <w:rPr>
                <w:sz w:val="18"/>
                <w:szCs w:val="18"/>
              </w:rPr>
            </w:pPr>
            <w:r w:rsidRPr="00654D75">
              <w:rPr>
                <w:b/>
                <w:sz w:val="18"/>
                <w:szCs w:val="18"/>
              </w:rPr>
              <w:t>Алексей Николаевич</w:t>
            </w:r>
          </w:p>
        </w:tc>
        <w:tc>
          <w:tcPr>
            <w:tcW w:w="1839" w:type="dxa"/>
            <w:gridSpan w:val="2"/>
            <w:vMerge w:val="restart"/>
          </w:tcPr>
          <w:p w:rsidR="00654D75" w:rsidRPr="00AD4942" w:rsidRDefault="00654D7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государственный инспектор труда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54D75" w:rsidRDefault="00654D7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строительство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654D75" w:rsidRDefault="00654D7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23" w:type="dxa"/>
            <w:gridSpan w:val="3"/>
            <w:tcBorders>
              <w:bottom w:val="single" w:sz="4" w:space="0" w:color="auto"/>
            </w:tcBorders>
          </w:tcPr>
          <w:p w:rsidR="00654D75" w:rsidRDefault="00654D7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1615,0</w:t>
            </w:r>
          </w:p>
        </w:tc>
        <w:tc>
          <w:tcPr>
            <w:tcW w:w="853" w:type="dxa"/>
            <w:gridSpan w:val="2"/>
            <w:tcBorders>
              <w:bottom w:val="single" w:sz="4" w:space="0" w:color="auto"/>
            </w:tcBorders>
          </w:tcPr>
          <w:p w:rsidR="00654D75" w:rsidRDefault="00654D7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4D75" w:rsidRDefault="00654D75" w:rsidP="00BE60B0">
            <w:pPr>
              <w:rPr>
                <w:sz w:val="18"/>
                <w:szCs w:val="18"/>
              </w:rPr>
            </w:pPr>
          </w:p>
          <w:p w:rsidR="00654D75" w:rsidRDefault="00654D75" w:rsidP="00BE60B0">
            <w:pPr>
              <w:rPr>
                <w:sz w:val="18"/>
                <w:szCs w:val="18"/>
              </w:rPr>
            </w:pPr>
          </w:p>
          <w:p w:rsidR="00654D75" w:rsidRDefault="00654D75" w:rsidP="00BE60B0">
            <w:pPr>
              <w:rPr>
                <w:sz w:val="18"/>
                <w:szCs w:val="18"/>
              </w:rPr>
            </w:pPr>
          </w:p>
          <w:p w:rsidR="00654D75" w:rsidRDefault="00654D75" w:rsidP="00BE60B0">
            <w:pPr>
              <w:rPr>
                <w:sz w:val="18"/>
                <w:szCs w:val="18"/>
              </w:rPr>
            </w:pPr>
          </w:p>
          <w:p w:rsidR="00654D75" w:rsidRDefault="00654D75" w:rsidP="00BE60B0">
            <w:pPr>
              <w:rPr>
                <w:sz w:val="18"/>
                <w:szCs w:val="18"/>
              </w:rPr>
            </w:pPr>
          </w:p>
          <w:p w:rsidR="00654D75" w:rsidRDefault="00654D75" w:rsidP="00BE60B0">
            <w:pPr>
              <w:rPr>
                <w:sz w:val="18"/>
                <w:szCs w:val="18"/>
              </w:rPr>
            </w:pPr>
          </w:p>
          <w:p w:rsidR="00654D75" w:rsidRDefault="00654D75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 w:val="restart"/>
          </w:tcPr>
          <w:p w:rsidR="00654D75" w:rsidRPr="0017229F" w:rsidRDefault="00654D75" w:rsidP="003D284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restart"/>
          </w:tcPr>
          <w:p w:rsidR="00654D75" w:rsidRPr="00204E89" w:rsidRDefault="00654D75" w:rsidP="007554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 w:val="restart"/>
          </w:tcPr>
          <w:p w:rsidR="00654D75" w:rsidRDefault="00654D75" w:rsidP="003D2849"/>
        </w:tc>
        <w:tc>
          <w:tcPr>
            <w:tcW w:w="1703" w:type="dxa"/>
            <w:gridSpan w:val="2"/>
            <w:vMerge w:val="restart"/>
          </w:tcPr>
          <w:p w:rsidR="00654D75" w:rsidRDefault="00654D7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654D75" w:rsidRPr="00654D75" w:rsidRDefault="00654D7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НИССАН </w:t>
            </w:r>
            <w:r>
              <w:rPr>
                <w:sz w:val="18"/>
                <w:szCs w:val="18"/>
                <w:lang w:val="en-US"/>
              </w:rPr>
              <w:t>Sunny</w:t>
            </w:r>
            <w:r>
              <w:rPr>
                <w:sz w:val="18"/>
                <w:szCs w:val="18"/>
              </w:rPr>
              <w:t>, 2003 г.</w:t>
            </w:r>
          </w:p>
        </w:tc>
        <w:tc>
          <w:tcPr>
            <w:tcW w:w="1137" w:type="dxa"/>
            <w:vMerge w:val="restart"/>
          </w:tcPr>
          <w:p w:rsidR="00654D75" w:rsidRPr="00AD4942" w:rsidRDefault="00654D7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392 575,67</w:t>
            </w:r>
          </w:p>
        </w:tc>
        <w:tc>
          <w:tcPr>
            <w:tcW w:w="1494" w:type="dxa"/>
            <w:vMerge w:val="restart"/>
          </w:tcPr>
          <w:p w:rsidR="00654D75" w:rsidRPr="00AD4942" w:rsidRDefault="00654D75" w:rsidP="00BE60B0">
            <w:pPr>
              <w:rPr>
                <w:sz w:val="18"/>
                <w:szCs w:val="18"/>
              </w:rPr>
            </w:pPr>
          </w:p>
        </w:tc>
      </w:tr>
      <w:tr w:rsidR="00654D75" w:rsidTr="00D67672">
        <w:trPr>
          <w:trHeight w:val="546"/>
        </w:trPr>
        <w:tc>
          <w:tcPr>
            <w:tcW w:w="554" w:type="dxa"/>
            <w:vMerge/>
          </w:tcPr>
          <w:p w:rsidR="00654D75" w:rsidRDefault="00654D75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654D75" w:rsidRPr="00654D75" w:rsidRDefault="00654D75" w:rsidP="00BE60B0">
            <w:pPr>
              <w:rPr>
                <w:b/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654D75" w:rsidRDefault="00654D75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4D75" w:rsidRDefault="00654D7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654D75" w:rsidRDefault="00654D7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54D75" w:rsidRDefault="00654D7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59,2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4D75" w:rsidRDefault="00654D7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4D75" w:rsidRDefault="00654D75" w:rsidP="00BE60B0">
            <w:pPr>
              <w:rPr>
                <w:sz w:val="18"/>
                <w:szCs w:val="18"/>
              </w:rPr>
            </w:pPr>
          </w:p>
          <w:p w:rsidR="00654D75" w:rsidRDefault="00654D75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654D75" w:rsidRPr="0017229F" w:rsidRDefault="00654D75" w:rsidP="003D284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</w:tcPr>
          <w:p w:rsidR="00654D75" w:rsidRPr="00204E89" w:rsidRDefault="00654D75" w:rsidP="007554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:rsidR="00654D75" w:rsidRDefault="00654D75" w:rsidP="003D2849"/>
        </w:tc>
        <w:tc>
          <w:tcPr>
            <w:tcW w:w="1703" w:type="dxa"/>
            <w:gridSpan w:val="2"/>
            <w:vMerge/>
          </w:tcPr>
          <w:p w:rsidR="00654D75" w:rsidRPr="00AD4942" w:rsidRDefault="00654D75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654D75" w:rsidRDefault="00654D7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654D75" w:rsidRPr="00AD4942" w:rsidRDefault="00654D75" w:rsidP="00BE60B0">
            <w:pPr>
              <w:rPr>
                <w:sz w:val="18"/>
                <w:szCs w:val="18"/>
              </w:rPr>
            </w:pPr>
          </w:p>
        </w:tc>
      </w:tr>
      <w:tr w:rsidR="00654D75" w:rsidTr="00D67672">
        <w:trPr>
          <w:trHeight w:val="679"/>
        </w:trPr>
        <w:tc>
          <w:tcPr>
            <w:tcW w:w="554" w:type="dxa"/>
            <w:vMerge/>
            <w:tcBorders>
              <w:bottom w:val="single" w:sz="4" w:space="0" w:color="auto"/>
            </w:tcBorders>
          </w:tcPr>
          <w:p w:rsidR="00654D75" w:rsidRDefault="00654D75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bottom w:val="single" w:sz="4" w:space="0" w:color="auto"/>
            </w:tcBorders>
          </w:tcPr>
          <w:p w:rsidR="00654D75" w:rsidRPr="00654D75" w:rsidRDefault="00654D75" w:rsidP="00BE60B0">
            <w:pPr>
              <w:rPr>
                <w:b/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  <w:tcBorders>
              <w:bottom w:val="single" w:sz="4" w:space="0" w:color="auto"/>
            </w:tcBorders>
          </w:tcPr>
          <w:p w:rsidR="00654D75" w:rsidRDefault="00654D75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4D75" w:rsidRDefault="00654D7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654D75" w:rsidRDefault="00654D7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54D75" w:rsidRDefault="00654D7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23,4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4D75" w:rsidRDefault="00654D75" w:rsidP="00BE60B0">
            <w:pPr>
              <w:rPr>
                <w:sz w:val="18"/>
                <w:szCs w:val="18"/>
              </w:rPr>
            </w:pPr>
          </w:p>
          <w:p w:rsidR="00654D75" w:rsidRDefault="00654D7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</w:tcPr>
          <w:p w:rsidR="00654D75" w:rsidRPr="0017229F" w:rsidRDefault="00654D75" w:rsidP="003D284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4" w:space="0" w:color="auto"/>
            </w:tcBorders>
          </w:tcPr>
          <w:p w:rsidR="00654D75" w:rsidRPr="00204E89" w:rsidRDefault="00654D75" w:rsidP="007554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bottom w:val="single" w:sz="4" w:space="0" w:color="auto"/>
            </w:tcBorders>
          </w:tcPr>
          <w:p w:rsidR="00654D75" w:rsidRDefault="00654D75" w:rsidP="003D2849"/>
        </w:tc>
        <w:tc>
          <w:tcPr>
            <w:tcW w:w="1703" w:type="dxa"/>
            <w:gridSpan w:val="2"/>
            <w:vMerge/>
            <w:tcBorders>
              <w:bottom w:val="single" w:sz="4" w:space="0" w:color="auto"/>
            </w:tcBorders>
          </w:tcPr>
          <w:p w:rsidR="00654D75" w:rsidRPr="00AD4942" w:rsidRDefault="00654D75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bottom w:val="single" w:sz="4" w:space="0" w:color="auto"/>
            </w:tcBorders>
          </w:tcPr>
          <w:p w:rsidR="00654D75" w:rsidRDefault="00654D7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  <w:tcBorders>
              <w:bottom w:val="single" w:sz="4" w:space="0" w:color="auto"/>
            </w:tcBorders>
          </w:tcPr>
          <w:p w:rsidR="00654D75" w:rsidRPr="00AD4942" w:rsidRDefault="00654D75" w:rsidP="00BE60B0">
            <w:pPr>
              <w:rPr>
                <w:sz w:val="18"/>
                <w:szCs w:val="18"/>
              </w:rPr>
            </w:pPr>
          </w:p>
        </w:tc>
      </w:tr>
      <w:tr w:rsidR="00B51E63" w:rsidTr="00964AF5">
        <w:trPr>
          <w:trHeight w:val="692"/>
        </w:trPr>
        <w:tc>
          <w:tcPr>
            <w:tcW w:w="554" w:type="dxa"/>
            <w:tcBorders>
              <w:bottom w:val="single" w:sz="4" w:space="0" w:color="auto"/>
            </w:tcBorders>
          </w:tcPr>
          <w:p w:rsidR="00B51E63" w:rsidRDefault="00B51E63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B51E63" w:rsidRDefault="00B51E63" w:rsidP="00BE60B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Богданова</w:t>
            </w:r>
          </w:p>
          <w:p w:rsidR="00B51E63" w:rsidRDefault="00B51E63" w:rsidP="00BE60B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Анна</w:t>
            </w:r>
          </w:p>
          <w:p w:rsidR="00B51E63" w:rsidRPr="00654D75" w:rsidRDefault="00B51E63" w:rsidP="00BE60B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Сергеевна</w:t>
            </w:r>
          </w:p>
        </w:tc>
        <w:tc>
          <w:tcPr>
            <w:tcW w:w="1839" w:type="dxa"/>
            <w:gridSpan w:val="2"/>
            <w:tcBorders>
              <w:bottom w:val="single" w:sz="4" w:space="0" w:color="auto"/>
            </w:tcBorders>
          </w:tcPr>
          <w:p w:rsidR="00B51E63" w:rsidRDefault="00B51E63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51E63" w:rsidRDefault="00B51E63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51E63" w:rsidRDefault="00B51E63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</w:t>
            </w:r>
          </w:p>
          <w:p w:rsidR="00B51E63" w:rsidRDefault="00B51E63" w:rsidP="00BE60B0">
            <w:pPr>
              <w:rPr>
                <w:sz w:val="18"/>
                <w:szCs w:val="18"/>
              </w:rPr>
            </w:pPr>
          </w:p>
          <w:p w:rsidR="00B51E63" w:rsidRDefault="00B51E63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B51E63" w:rsidRDefault="00B51E63" w:rsidP="00BE60B0">
            <w:pPr>
              <w:rPr>
                <w:sz w:val="18"/>
                <w:szCs w:val="18"/>
              </w:rPr>
            </w:pPr>
          </w:p>
          <w:p w:rsidR="00B51E63" w:rsidRDefault="00B51E63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B51E63" w:rsidRDefault="00B51E63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B51E63" w:rsidRDefault="00B51E63" w:rsidP="00BE60B0">
            <w:pPr>
              <w:rPr>
                <w:sz w:val="18"/>
                <w:szCs w:val="18"/>
              </w:rPr>
            </w:pPr>
          </w:p>
          <w:p w:rsidR="00B51E63" w:rsidRDefault="00B51E63" w:rsidP="00BE60B0">
            <w:pPr>
              <w:rPr>
                <w:sz w:val="18"/>
                <w:szCs w:val="18"/>
              </w:rPr>
            </w:pPr>
          </w:p>
          <w:p w:rsidR="00B51E63" w:rsidRDefault="00B51E63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(1/3)</w:t>
            </w:r>
          </w:p>
        </w:tc>
        <w:tc>
          <w:tcPr>
            <w:tcW w:w="8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51E63" w:rsidRDefault="00B51E63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430</w:t>
            </w:r>
          </w:p>
          <w:p w:rsidR="00B51E63" w:rsidRDefault="00B51E63" w:rsidP="00BE60B0">
            <w:pPr>
              <w:rPr>
                <w:sz w:val="18"/>
                <w:szCs w:val="18"/>
              </w:rPr>
            </w:pPr>
          </w:p>
          <w:p w:rsidR="00B51E63" w:rsidRDefault="00B51E63" w:rsidP="00BE60B0">
            <w:pPr>
              <w:rPr>
                <w:sz w:val="18"/>
                <w:szCs w:val="18"/>
              </w:rPr>
            </w:pPr>
          </w:p>
          <w:p w:rsidR="00B51E63" w:rsidRDefault="00B51E63" w:rsidP="00BE60B0">
            <w:pPr>
              <w:rPr>
                <w:sz w:val="18"/>
                <w:szCs w:val="18"/>
              </w:rPr>
            </w:pPr>
          </w:p>
          <w:p w:rsidR="00B51E63" w:rsidRDefault="00B51E63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63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1E63" w:rsidRDefault="00B51E63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B51E63" w:rsidRDefault="00B51E63" w:rsidP="00BE60B0">
            <w:pPr>
              <w:rPr>
                <w:sz w:val="18"/>
                <w:szCs w:val="18"/>
              </w:rPr>
            </w:pPr>
          </w:p>
          <w:p w:rsidR="00B51E63" w:rsidRDefault="00B51E63" w:rsidP="00BE60B0">
            <w:pPr>
              <w:rPr>
                <w:sz w:val="18"/>
                <w:szCs w:val="18"/>
              </w:rPr>
            </w:pPr>
          </w:p>
          <w:p w:rsidR="00B51E63" w:rsidRDefault="00B51E63" w:rsidP="00BE60B0">
            <w:pPr>
              <w:rPr>
                <w:sz w:val="18"/>
                <w:szCs w:val="18"/>
              </w:rPr>
            </w:pPr>
          </w:p>
          <w:p w:rsidR="00B51E63" w:rsidRDefault="00B51E63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B51E63" w:rsidRPr="0017229F" w:rsidRDefault="00B51E63" w:rsidP="003D284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</w:tcPr>
          <w:p w:rsidR="00B51E63" w:rsidRPr="00204E89" w:rsidRDefault="00B51E63" w:rsidP="007554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B51E63" w:rsidRDefault="00B51E63" w:rsidP="003D2849"/>
        </w:tc>
        <w:tc>
          <w:tcPr>
            <w:tcW w:w="1703" w:type="dxa"/>
            <w:gridSpan w:val="2"/>
            <w:tcBorders>
              <w:bottom w:val="single" w:sz="4" w:space="0" w:color="auto"/>
            </w:tcBorders>
          </w:tcPr>
          <w:p w:rsidR="00B51E63" w:rsidRDefault="00B51E63" w:rsidP="00B51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B51E63" w:rsidRPr="00AD4942" w:rsidRDefault="00B51E63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МАЗДА 6, 2008 г.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B51E63" w:rsidRDefault="00B51E63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258 357,53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:rsidR="00B51E63" w:rsidRPr="00AD4942" w:rsidRDefault="00B51E63" w:rsidP="00BE60B0">
            <w:pPr>
              <w:rPr>
                <w:sz w:val="18"/>
                <w:szCs w:val="18"/>
              </w:rPr>
            </w:pPr>
          </w:p>
        </w:tc>
      </w:tr>
      <w:tr w:rsidR="00D67672" w:rsidTr="00D67672">
        <w:trPr>
          <w:trHeight w:val="312"/>
        </w:trPr>
        <w:tc>
          <w:tcPr>
            <w:tcW w:w="554" w:type="dxa"/>
            <w:vMerge w:val="restart"/>
          </w:tcPr>
          <w:p w:rsidR="00D67672" w:rsidRDefault="00964AF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26</w:t>
            </w:r>
            <w:r w:rsidR="00D67672">
              <w:rPr>
                <w:sz w:val="18"/>
                <w:szCs w:val="18"/>
              </w:rPr>
              <w:t>.</w:t>
            </w:r>
          </w:p>
        </w:tc>
        <w:tc>
          <w:tcPr>
            <w:tcW w:w="1815" w:type="dxa"/>
            <w:vMerge w:val="restart"/>
          </w:tcPr>
          <w:p w:rsidR="00D67672" w:rsidRDefault="00D67672" w:rsidP="00BE60B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Байгушева</w:t>
            </w:r>
          </w:p>
          <w:p w:rsidR="00D67672" w:rsidRDefault="00D67672" w:rsidP="00BE60B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Елена Вадимовна</w:t>
            </w:r>
          </w:p>
          <w:p w:rsidR="00D67672" w:rsidRDefault="00D67672" w:rsidP="00BE60B0">
            <w:pPr>
              <w:rPr>
                <w:b/>
                <w:sz w:val="18"/>
                <w:szCs w:val="18"/>
              </w:rPr>
            </w:pPr>
          </w:p>
          <w:p w:rsidR="00D67672" w:rsidRPr="00654D75" w:rsidRDefault="00D67672" w:rsidP="00BE60B0">
            <w:pPr>
              <w:rPr>
                <w:b/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 w:val="restart"/>
          </w:tcPr>
          <w:p w:rsidR="00D67672" w:rsidRDefault="00D6767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D67672" w:rsidRDefault="00D67672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</w:tcPr>
          <w:p w:rsidR="00D67672" w:rsidRDefault="00D67672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vMerge w:val="restart"/>
            <w:tcBorders>
              <w:top w:val="single" w:sz="4" w:space="0" w:color="auto"/>
            </w:tcBorders>
          </w:tcPr>
          <w:p w:rsidR="00D67672" w:rsidRDefault="00D67672" w:rsidP="00BE60B0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auto"/>
            </w:tcBorders>
          </w:tcPr>
          <w:p w:rsidR="00D67672" w:rsidRDefault="00D67672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D67672" w:rsidRPr="0017229F" w:rsidRDefault="00D67672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</w:tcPr>
          <w:p w:rsidR="00D67672" w:rsidRPr="0020651F" w:rsidRDefault="00D67672" w:rsidP="0075544D">
            <w:pPr>
              <w:jc w:val="center"/>
              <w:rPr>
                <w:sz w:val="18"/>
                <w:szCs w:val="18"/>
              </w:rPr>
            </w:pPr>
            <w:r w:rsidRPr="0020651F">
              <w:rPr>
                <w:sz w:val="18"/>
                <w:szCs w:val="18"/>
              </w:rPr>
              <w:t>63,0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D67672" w:rsidRPr="0020651F" w:rsidRDefault="00D67672" w:rsidP="003D2849">
            <w:pPr>
              <w:rPr>
                <w:sz w:val="18"/>
                <w:szCs w:val="18"/>
              </w:rPr>
            </w:pPr>
            <w:r w:rsidRPr="0020651F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</w:tcPr>
          <w:p w:rsidR="00D67672" w:rsidRPr="00AD4942" w:rsidRDefault="00D6767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7" w:type="dxa"/>
            <w:vMerge w:val="restart"/>
          </w:tcPr>
          <w:p w:rsidR="00D67672" w:rsidRDefault="00D6767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1 710,0</w:t>
            </w:r>
          </w:p>
        </w:tc>
        <w:tc>
          <w:tcPr>
            <w:tcW w:w="1494" w:type="dxa"/>
            <w:vMerge w:val="restart"/>
          </w:tcPr>
          <w:p w:rsidR="00D67672" w:rsidRPr="00AD4942" w:rsidRDefault="00D67672" w:rsidP="00BE60B0">
            <w:pPr>
              <w:rPr>
                <w:sz w:val="18"/>
                <w:szCs w:val="18"/>
              </w:rPr>
            </w:pPr>
          </w:p>
        </w:tc>
      </w:tr>
      <w:tr w:rsidR="00D67672" w:rsidTr="00D67672">
        <w:trPr>
          <w:trHeight w:val="557"/>
        </w:trPr>
        <w:tc>
          <w:tcPr>
            <w:tcW w:w="554" w:type="dxa"/>
            <w:vMerge/>
          </w:tcPr>
          <w:p w:rsidR="00D67672" w:rsidRDefault="00D67672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bottom w:val="single" w:sz="4" w:space="0" w:color="auto"/>
            </w:tcBorders>
          </w:tcPr>
          <w:p w:rsidR="00D67672" w:rsidRDefault="00D67672" w:rsidP="00BE60B0">
            <w:pPr>
              <w:rPr>
                <w:b/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  <w:tcBorders>
              <w:bottom w:val="single" w:sz="4" w:space="0" w:color="auto"/>
            </w:tcBorders>
          </w:tcPr>
          <w:p w:rsidR="00D67672" w:rsidRDefault="00D67672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D67672" w:rsidRDefault="00D67672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</w:tcPr>
          <w:p w:rsidR="00D67672" w:rsidRDefault="00D67672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vMerge/>
            <w:tcBorders>
              <w:bottom w:val="single" w:sz="4" w:space="0" w:color="auto"/>
            </w:tcBorders>
          </w:tcPr>
          <w:p w:rsidR="00D67672" w:rsidRDefault="00D67672" w:rsidP="00BE60B0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vMerge/>
            <w:tcBorders>
              <w:bottom w:val="single" w:sz="4" w:space="0" w:color="auto"/>
            </w:tcBorders>
          </w:tcPr>
          <w:p w:rsidR="00D67672" w:rsidRDefault="00D67672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67672" w:rsidRDefault="00D67672" w:rsidP="008B4F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67672" w:rsidRPr="0020651F" w:rsidRDefault="00D67672" w:rsidP="008B4F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D67672" w:rsidRPr="0020651F" w:rsidRDefault="00D67672" w:rsidP="008B4F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  <w:tcBorders>
              <w:bottom w:val="single" w:sz="4" w:space="0" w:color="auto"/>
            </w:tcBorders>
          </w:tcPr>
          <w:p w:rsidR="00D67672" w:rsidRPr="00AD4942" w:rsidRDefault="00D67672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bottom w:val="single" w:sz="4" w:space="0" w:color="auto"/>
            </w:tcBorders>
          </w:tcPr>
          <w:p w:rsidR="00D67672" w:rsidRDefault="00D67672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  <w:tcBorders>
              <w:bottom w:val="single" w:sz="4" w:space="0" w:color="auto"/>
            </w:tcBorders>
          </w:tcPr>
          <w:p w:rsidR="00D67672" w:rsidRPr="00AD4942" w:rsidRDefault="00D67672" w:rsidP="00BE60B0">
            <w:pPr>
              <w:rPr>
                <w:sz w:val="18"/>
                <w:szCs w:val="18"/>
              </w:rPr>
            </w:pPr>
          </w:p>
        </w:tc>
      </w:tr>
      <w:tr w:rsidR="00D67672" w:rsidTr="00D67672">
        <w:trPr>
          <w:trHeight w:val="434"/>
        </w:trPr>
        <w:tc>
          <w:tcPr>
            <w:tcW w:w="554" w:type="dxa"/>
            <w:vMerge/>
          </w:tcPr>
          <w:p w:rsidR="00D67672" w:rsidRDefault="00D67672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</w:tcBorders>
          </w:tcPr>
          <w:p w:rsidR="00D67672" w:rsidRPr="0020651F" w:rsidRDefault="00D67672" w:rsidP="00BE60B0">
            <w:pPr>
              <w:rPr>
                <w:sz w:val="18"/>
                <w:szCs w:val="18"/>
              </w:rPr>
            </w:pPr>
            <w:r w:rsidRPr="0020651F">
              <w:rPr>
                <w:sz w:val="18"/>
                <w:szCs w:val="18"/>
              </w:rPr>
              <w:t>супруг</w:t>
            </w: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auto"/>
            </w:tcBorders>
          </w:tcPr>
          <w:p w:rsidR="00D67672" w:rsidRDefault="00D6767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временно не работающий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D67672" w:rsidRDefault="00D67672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</w:tcPr>
          <w:p w:rsidR="00D67672" w:rsidRDefault="00D67672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vMerge w:val="restart"/>
            <w:tcBorders>
              <w:top w:val="single" w:sz="4" w:space="0" w:color="auto"/>
            </w:tcBorders>
          </w:tcPr>
          <w:p w:rsidR="00D67672" w:rsidRDefault="00D67672" w:rsidP="00BE60B0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auto"/>
            </w:tcBorders>
          </w:tcPr>
          <w:p w:rsidR="00D67672" w:rsidRDefault="00D67672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67672" w:rsidRDefault="00D67672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67672" w:rsidRPr="0020651F" w:rsidRDefault="00D67672" w:rsidP="007554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D67672" w:rsidRPr="0020651F" w:rsidRDefault="00D67672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</w:tcBorders>
          </w:tcPr>
          <w:p w:rsidR="00D67672" w:rsidRDefault="00D67672" w:rsidP="002065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D67672" w:rsidRPr="00AD4942" w:rsidRDefault="00D6767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ХОНДА Аккорд, 2008 г.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</w:tcBorders>
          </w:tcPr>
          <w:p w:rsidR="00D67672" w:rsidRDefault="00D6767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105 348,0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</w:tcBorders>
          </w:tcPr>
          <w:p w:rsidR="00D67672" w:rsidRPr="00AD4942" w:rsidRDefault="00D67672" w:rsidP="00BE60B0">
            <w:pPr>
              <w:rPr>
                <w:sz w:val="18"/>
                <w:szCs w:val="18"/>
              </w:rPr>
            </w:pPr>
          </w:p>
        </w:tc>
      </w:tr>
      <w:tr w:rsidR="00D67672" w:rsidTr="00D67672">
        <w:trPr>
          <w:trHeight w:val="431"/>
        </w:trPr>
        <w:tc>
          <w:tcPr>
            <w:tcW w:w="554" w:type="dxa"/>
            <w:vMerge/>
          </w:tcPr>
          <w:p w:rsidR="00D67672" w:rsidRDefault="00D67672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bottom w:val="single" w:sz="4" w:space="0" w:color="auto"/>
            </w:tcBorders>
          </w:tcPr>
          <w:p w:rsidR="00D67672" w:rsidRPr="0020651F" w:rsidRDefault="00D67672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  <w:tcBorders>
              <w:bottom w:val="single" w:sz="4" w:space="0" w:color="auto"/>
            </w:tcBorders>
          </w:tcPr>
          <w:p w:rsidR="00D67672" w:rsidRDefault="00D67672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D67672" w:rsidRDefault="00D67672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</w:tcPr>
          <w:p w:rsidR="00D67672" w:rsidRDefault="00D67672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vMerge/>
            <w:tcBorders>
              <w:bottom w:val="single" w:sz="4" w:space="0" w:color="auto"/>
            </w:tcBorders>
          </w:tcPr>
          <w:p w:rsidR="00D67672" w:rsidRDefault="00D67672" w:rsidP="00BE60B0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vMerge/>
            <w:tcBorders>
              <w:bottom w:val="single" w:sz="4" w:space="0" w:color="auto"/>
            </w:tcBorders>
          </w:tcPr>
          <w:p w:rsidR="00D67672" w:rsidRDefault="00D67672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67672" w:rsidRDefault="00D67672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67672" w:rsidRDefault="00D67672" w:rsidP="007554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D67672" w:rsidRDefault="00D67672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  <w:tcBorders>
              <w:bottom w:val="single" w:sz="4" w:space="0" w:color="auto"/>
            </w:tcBorders>
          </w:tcPr>
          <w:p w:rsidR="00D67672" w:rsidRDefault="00D67672" w:rsidP="0020651F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bottom w:val="single" w:sz="4" w:space="0" w:color="auto"/>
            </w:tcBorders>
          </w:tcPr>
          <w:p w:rsidR="00D67672" w:rsidRDefault="00D67672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  <w:tcBorders>
              <w:bottom w:val="single" w:sz="4" w:space="0" w:color="auto"/>
            </w:tcBorders>
          </w:tcPr>
          <w:p w:rsidR="00D67672" w:rsidRPr="00AD4942" w:rsidRDefault="00D67672" w:rsidP="00BE60B0">
            <w:pPr>
              <w:rPr>
                <w:sz w:val="18"/>
                <w:szCs w:val="18"/>
              </w:rPr>
            </w:pPr>
          </w:p>
        </w:tc>
      </w:tr>
      <w:tr w:rsidR="00D67672" w:rsidTr="00D67672">
        <w:trPr>
          <w:trHeight w:val="421"/>
        </w:trPr>
        <w:tc>
          <w:tcPr>
            <w:tcW w:w="554" w:type="dxa"/>
            <w:vMerge/>
          </w:tcPr>
          <w:p w:rsidR="00D67672" w:rsidRDefault="00D67672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</w:tcBorders>
          </w:tcPr>
          <w:p w:rsidR="00D67672" w:rsidRPr="0020651F" w:rsidRDefault="00D67672" w:rsidP="00BE60B0">
            <w:pPr>
              <w:rPr>
                <w:sz w:val="18"/>
                <w:szCs w:val="18"/>
              </w:rPr>
            </w:pPr>
            <w:r w:rsidRPr="0020651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auto"/>
            </w:tcBorders>
          </w:tcPr>
          <w:p w:rsidR="00D67672" w:rsidRDefault="00D67672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D67672" w:rsidRDefault="00D67672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</w:tcPr>
          <w:p w:rsidR="00D67672" w:rsidRDefault="00D67672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vMerge w:val="restart"/>
            <w:tcBorders>
              <w:top w:val="single" w:sz="4" w:space="0" w:color="auto"/>
            </w:tcBorders>
          </w:tcPr>
          <w:p w:rsidR="00D67672" w:rsidRDefault="00D67672" w:rsidP="00BE60B0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auto"/>
            </w:tcBorders>
          </w:tcPr>
          <w:p w:rsidR="00D67672" w:rsidRDefault="00D67672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67672" w:rsidRDefault="00D67672" w:rsidP="008B4F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67672" w:rsidRPr="0020651F" w:rsidRDefault="00D67672" w:rsidP="008B4F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D67672" w:rsidRDefault="00D67672" w:rsidP="008B4F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67672" w:rsidRPr="0020651F" w:rsidRDefault="00D67672" w:rsidP="008B4FE4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</w:tcBorders>
          </w:tcPr>
          <w:p w:rsidR="00D67672" w:rsidRPr="00AD4942" w:rsidRDefault="00D67672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</w:tcBorders>
          </w:tcPr>
          <w:p w:rsidR="00D67672" w:rsidRDefault="00D67672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auto"/>
            </w:tcBorders>
          </w:tcPr>
          <w:p w:rsidR="00D67672" w:rsidRPr="00AD4942" w:rsidRDefault="00D67672" w:rsidP="00BE60B0">
            <w:pPr>
              <w:rPr>
                <w:sz w:val="18"/>
                <w:szCs w:val="18"/>
              </w:rPr>
            </w:pPr>
          </w:p>
        </w:tc>
      </w:tr>
      <w:tr w:rsidR="00D67672" w:rsidTr="00D67672">
        <w:trPr>
          <w:trHeight w:val="483"/>
        </w:trPr>
        <w:tc>
          <w:tcPr>
            <w:tcW w:w="554" w:type="dxa"/>
            <w:vMerge/>
            <w:tcBorders>
              <w:bottom w:val="single" w:sz="4" w:space="0" w:color="auto"/>
            </w:tcBorders>
          </w:tcPr>
          <w:p w:rsidR="00D67672" w:rsidRDefault="00D67672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bottom w:val="single" w:sz="4" w:space="0" w:color="auto"/>
            </w:tcBorders>
          </w:tcPr>
          <w:p w:rsidR="00D67672" w:rsidRPr="0020651F" w:rsidRDefault="00D67672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  <w:tcBorders>
              <w:bottom w:val="single" w:sz="4" w:space="0" w:color="auto"/>
            </w:tcBorders>
          </w:tcPr>
          <w:p w:rsidR="00D67672" w:rsidRDefault="00D67672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D67672" w:rsidRDefault="00D67672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</w:tcPr>
          <w:p w:rsidR="00D67672" w:rsidRDefault="00D67672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vMerge/>
            <w:tcBorders>
              <w:bottom w:val="single" w:sz="4" w:space="0" w:color="auto"/>
            </w:tcBorders>
          </w:tcPr>
          <w:p w:rsidR="00D67672" w:rsidRDefault="00D67672" w:rsidP="00BE60B0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vMerge/>
            <w:tcBorders>
              <w:bottom w:val="single" w:sz="4" w:space="0" w:color="auto"/>
            </w:tcBorders>
          </w:tcPr>
          <w:p w:rsidR="00D67672" w:rsidRDefault="00D67672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67672" w:rsidRDefault="00D67672" w:rsidP="008B4F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67672" w:rsidRDefault="00D67672" w:rsidP="008B4FE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67672" w:rsidRDefault="00D67672" w:rsidP="008B4F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D67672" w:rsidRDefault="00D67672" w:rsidP="008B4F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  <w:tcBorders>
              <w:bottom w:val="single" w:sz="4" w:space="0" w:color="auto"/>
            </w:tcBorders>
          </w:tcPr>
          <w:p w:rsidR="00D67672" w:rsidRPr="00AD4942" w:rsidRDefault="00D67672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bottom w:val="single" w:sz="4" w:space="0" w:color="auto"/>
            </w:tcBorders>
          </w:tcPr>
          <w:p w:rsidR="00D67672" w:rsidRDefault="00D67672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  <w:tcBorders>
              <w:bottom w:val="single" w:sz="4" w:space="0" w:color="auto"/>
            </w:tcBorders>
          </w:tcPr>
          <w:p w:rsidR="00D67672" w:rsidRPr="00AD4942" w:rsidRDefault="00D67672" w:rsidP="00BE60B0">
            <w:pPr>
              <w:rPr>
                <w:sz w:val="18"/>
                <w:szCs w:val="18"/>
              </w:rPr>
            </w:pPr>
          </w:p>
        </w:tc>
      </w:tr>
      <w:tr w:rsidR="00D67672" w:rsidTr="00D67672">
        <w:tc>
          <w:tcPr>
            <w:tcW w:w="15352" w:type="dxa"/>
            <w:gridSpan w:val="21"/>
          </w:tcPr>
          <w:p w:rsidR="00D67672" w:rsidRPr="00CF15D0" w:rsidRDefault="00D67672" w:rsidP="00CF15D0">
            <w:pPr>
              <w:jc w:val="center"/>
              <w:rPr>
                <w:b/>
              </w:rPr>
            </w:pPr>
            <w:r>
              <w:rPr>
                <w:b/>
              </w:rPr>
              <w:t>Отдел</w:t>
            </w:r>
            <w:r w:rsidRPr="00252A2F">
              <w:rPr>
                <w:b/>
              </w:rPr>
              <w:t xml:space="preserve"> надзора и контроля за соблюдением законодательства о труде в организациях, п</w:t>
            </w:r>
            <w:r>
              <w:rPr>
                <w:b/>
              </w:rPr>
              <w:t>редприятиях и учреждениях районов Новосибирской области</w:t>
            </w:r>
          </w:p>
        </w:tc>
      </w:tr>
      <w:tr w:rsidR="00D67672" w:rsidTr="00D67672">
        <w:trPr>
          <w:trHeight w:val="312"/>
        </w:trPr>
        <w:tc>
          <w:tcPr>
            <w:tcW w:w="554" w:type="dxa"/>
            <w:vMerge w:val="restart"/>
            <w:tcBorders>
              <w:right w:val="single" w:sz="4" w:space="0" w:color="auto"/>
            </w:tcBorders>
          </w:tcPr>
          <w:p w:rsidR="00D67672" w:rsidRPr="00F61EC8" w:rsidRDefault="00964AF5" w:rsidP="007B5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  <w:r w:rsidR="00D67672">
              <w:rPr>
                <w:sz w:val="18"/>
                <w:szCs w:val="18"/>
              </w:rPr>
              <w:t>.</w:t>
            </w:r>
          </w:p>
        </w:tc>
        <w:tc>
          <w:tcPr>
            <w:tcW w:w="1815" w:type="dxa"/>
            <w:vMerge w:val="restart"/>
            <w:tcBorders>
              <w:left w:val="single" w:sz="4" w:space="0" w:color="auto"/>
            </w:tcBorders>
          </w:tcPr>
          <w:p w:rsidR="00D67672" w:rsidRPr="00D67672" w:rsidRDefault="00D67672" w:rsidP="007B5471">
            <w:pPr>
              <w:rPr>
                <w:b/>
                <w:sz w:val="18"/>
                <w:szCs w:val="18"/>
              </w:rPr>
            </w:pPr>
            <w:r w:rsidRPr="00D67672">
              <w:rPr>
                <w:b/>
                <w:sz w:val="18"/>
                <w:szCs w:val="18"/>
              </w:rPr>
              <w:t>Хайрисламов</w:t>
            </w:r>
          </w:p>
          <w:p w:rsidR="00D67672" w:rsidRPr="00D67672" w:rsidRDefault="00D67672" w:rsidP="007B5471">
            <w:pPr>
              <w:rPr>
                <w:b/>
                <w:sz w:val="18"/>
                <w:szCs w:val="18"/>
              </w:rPr>
            </w:pPr>
            <w:r w:rsidRPr="00D67672">
              <w:rPr>
                <w:b/>
                <w:sz w:val="18"/>
                <w:szCs w:val="18"/>
              </w:rPr>
              <w:t xml:space="preserve">Раис </w:t>
            </w:r>
          </w:p>
          <w:p w:rsidR="00D67672" w:rsidRPr="00C5426A" w:rsidRDefault="00D67672" w:rsidP="007B5471">
            <w:pPr>
              <w:rPr>
                <w:sz w:val="18"/>
                <w:szCs w:val="18"/>
              </w:rPr>
            </w:pPr>
            <w:r w:rsidRPr="00D67672">
              <w:rPr>
                <w:b/>
                <w:sz w:val="18"/>
                <w:szCs w:val="18"/>
              </w:rPr>
              <w:t>Рифгатович</w:t>
            </w:r>
          </w:p>
        </w:tc>
        <w:tc>
          <w:tcPr>
            <w:tcW w:w="1839" w:type="dxa"/>
            <w:gridSpan w:val="2"/>
            <w:vMerge w:val="restart"/>
          </w:tcPr>
          <w:p w:rsidR="00D67672" w:rsidRDefault="00D67672" w:rsidP="00C54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  <w:p w:rsidR="00D67672" w:rsidRDefault="00D67672" w:rsidP="00C5426A">
            <w:pPr>
              <w:rPr>
                <w:sz w:val="18"/>
                <w:szCs w:val="18"/>
              </w:rPr>
            </w:pPr>
          </w:p>
          <w:p w:rsidR="00D67672" w:rsidRDefault="00D67672" w:rsidP="00C5426A">
            <w:pPr>
              <w:rPr>
                <w:sz w:val="18"/>
                <w:szCs w:val="18"/>
              </w:rPr>
            </w:pPr>
          </w:p>
          <w:p w:rsidR="00D67672" w:rsidRDefault="00D67672" w:rsidP="00C5426A">
            <w:pPr>
              <w:rPr>
                <w:sz w:val="18"/>
                <w:szCs w:val="18"/>
              </w:rPr>
            </w:pPr>
          </w:p>
          <w:p w:rsidR="00D67672" w:rsidRDefault="00D67672" w:rsidP="00C5426A">
            <w:pPr>
              <w:rPr>
                <w:sz w:val="18"/>
                <w:szCs w:val="18"/>
              </w:rPr>
            </w:pPr>
          </w:p>
          <w:p w:rsidR="00D67672" w:rsidRPr="00C5426A" w:rsidRDefault="00D67672" w:rsidP="00C5426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D67672" w:rsidRPr="00A05868" w:rsidRDefault="00D67672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vMerge w:val="restart"/>
          </w:tcPr>
          <w:p w:rsidR="00D67672" w:rsidRDefault="00D67672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D67672" w:rsidRPr="00A05868" w:rsidRDefault="00D67672" w:rsidP="00C54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722" w:type="dxa"/>
            <w:gridSpan w:val="2"/>
            <w:vMerge w:val="restart"/>
          </w:tcPr>
          <w:p w:rsidR="00D67672" w:rsidRPr="00A05868" w:rsidRDefault="00D67672" w:rsidP="00D67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</w:tc>
        <w:tc>
          <w:tcPr>
            <w:tcW w:w="954" w:type="dxa"/>
            <w:gridSpan w:val="3"/>
            <w:vMerge w:val="restart"/>
          </w:tcPr>
          <w:p w:rsidR="00D67672" w:rsidRPr="00A05868" w:rsidRDefault="00D67672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D67672" w:rsidRPr="00A05868" w:rsidRDefault="00D67672" w:rsidP="00C54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</w:tcPr>
          <w:p w:rsidR="00D67672" w:rsidRPr="00C1536D" w:rsidRDefault="00D67672" w:rsidP="002075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54,4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D67672" w:rsidRDefault="00D67672" w:rsidP="002075C6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</w:tcPr>
          <w:p w:rsidR="00D67672" w:rsidRPr="00A56590" w:rsidRDefault="00D67672" w:rsidP="00A5659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7" w:type="dxa"/>
            <w:vMerge w:val="restart"/>
          </w:tcPr>
          <w:p w:rsidR="00D67672" w:rsidRPr="00C44F48" w:rsidRDefault="00D6767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941 226,76</w:t>
            </w:r>
          </w:p>
        </w:tc>
        <w:tc>
          <w:tcPr>
            <w:tcW w:w="1494" w:type="dxa"/>
            <w:vMerge w:val="restart"/>
          </w:tcPr>
          <w:p w:rsidR="00D67672" w:rsidRPr="00C5426A" w:rsidRDefault="00D67672" w:rsidP="00BE60B0">
            <w:pPr>
              <w:rPr>
                <w:sz w:val="18"/>
                <w:szCs w:val="18"/>
              </w:rPr>
            </w:pPr>
          </w:p>
        </w:tc>
      </w:tr>
      <w:tr w:rsidR="00D67672" w:rsidTr="00D67672">
        <w:trPr>
          <w:trHeight w:val="951"/>
        </w:trPr>
        <w:tc>
          <w:tcPr>
            <w:tcW w:w="554" w:type="dxa"/>
            <w:vMerge/>
            <w:tcBorders>
              <w:right w:val="single" w:sz="4" w:space="0" w:color="auto"/>
            </w:tcBorders>
          </w:tcPr>
          <w:p w:rsidR="00D67672" w:rsidRDefault="00D67672" w:rsidP="007B5471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67672" w:rsidRDefault="00D67672" w:rsidP="007B5471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  <w:tcBorders>
              <w:bottom w:val="single" w:sz="4" w:space="0" w:color="auto"/>
            </w:tcBorders>
          </w:tcPr>
          <w:p w:rsidR="00D67672" w:rsidRDefault="00D67672" w:rsidP="00C5426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D67672" w:rsidRDefault="00D67672" w:rsidP="002075C6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</w:tcPr>
          <w:p w:rsidR="00D67672" w:rsidRDefault="00D67672" w:rsidP="002075C6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vMerge/>
            <w:tcBorders>
              <w:bottom w:val="single" w:sz="4" w:space="0" w:color="auto"/>
            </w:tcBorders>
          </w:tcPr>
          <w:p w:rsidR="00D67672" w:rsidRDefault="00D67672" w:rsidP="00D67672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  <w:tcBorders>
              <w:bottom w:val="single" w:sz="4" w:space="0" w:color="auto"/>
            </w:tcBorders>
          </w:tcPr>
          <w:p w:rsidR="00D67672" w:rsidRDefault="00D67672" w:rsidP="002075C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67672" w:rsidRDefault="00D67672" w:rsidP="00C54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67672" w:rsidRDefault="00D67672" w:rsidP="002075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910826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67672" w:rsidRPr="00A04383" w:rsidRDefault="00D67672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  <w:tcBorders>
              <w:bottom w:val="single" w:sz="4" w:space="0" w:color="auto"/>
            </w:tcBorders>
          </w:tcPr>
          <w:p w:rsidR="00D67672" w:rsidRDefault="00D67672" w:rsidP="00A5659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bottom w:val="single" w:sz="4" w:space="0" w:color="auto"/>
            </w:tcBorders>
          </w:tcPr>
          <w:p w:rsidR="00D67672" w:rsidRDefault="00D67672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  <w:tcBorders>
              <w:bottom w:val="single" w:sz="4" w:space="0" w:color="auto"/>
            </w:tcBorders>
          </w:tcPr>
          <w:p w:rsidR="00D67672" w:rsidRPr="00C5426A" w:rsidRDefault="00D67672" w:rsidP="00BE60B0">
            <w:pPr>
              <w:rPr>
                <w:sz w:val="18"/>
                <w:szCs w:val="18"/>
              </w:rPr>
            </w:pPr>
          </w:p>
        </w:tc>
      </w:tr>
      <w:tr w:rsidR="00D67672" w:rsidTr="00D67672">
        <w:trPr>
          <w:trHeight w:val="272"/>
        </w:trPr>
        <w:tc>
          <w:tcPr>
            <w:tcW w:w="554" w:type="dxa"/>
            <w:vMerge/>
            <w:tcBorders>
              <w:right w:val="single" w:sz="4" w:space="0" w:color="auto"/>
            </w:tcBorders>
          </w:tcPr>
          <w:p w:rsidR="00D67672" w:rsidRDefault="00D67672" w:rsidP="007B5471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7672" w:rsidRDefault="00D67672" w:rsidP="007B5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auto"/>
            </w:tcBorders>
          </w:tcPr>
          <w:p w:rsidR="00D67672" w:rsidRDefault="00D67672" w:rsidP="00C54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домохозяйка</w:t>
            </w:r>
          </w:p>
          <w:p w:rsidR="00D67672" w:rsidRDefault="00D67672" w:rsidP="00C5426A">
            <w:pPr>
              <w:rPr>
                <w:sz w:val="18"/>
                <w:szCs w:val="18"/>
              </w:rPr>
            </w:pPr>
          </w:p>
          <w:p w:rsidR="00D67672" w:rsidRDefault="00D67672" w:rsidP="00C5426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67672" w:rsidRDefault="00910826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D67672" w:rsidRDefault="00910826" w:rsidP="00C54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67672" w:rsidRDefault="00910826" w:rsidP="00D67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67672" w:rsidRDefault="00910826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</w:tcBorders>
          </w:tcPr>
          <w:p w:rsidR="00D67672" w:rsidRDefault="00D67672" w:rsidP="00C5426A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 w:val="restart"/>
            <w:tcBorders>
              <w:top w:val="single" w:sz="4" w:space="0" w:color="auto"/>
            </w:tcBorders>
          </w:tcPr>
          <w:p w:rsidR="00D67672" w:rsidRDefault="00D67672" w:rsidP="00207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</w:tcPr>
          <w:p w:rsidR="00D67672" w:rsidRDefault="00D67672" w:rsidP="002075C6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</w:tcBorders>
          </w:tcPr>
          <w:p w:rsidR="00D67672" w:rsidRDefault="00910826" w:rsidP="00A565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</w:tcBorders>
          </w:tcPr>
          <w:p w:rsidR="00D67672" w:rsidRDefault="00D6767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289 120,62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</w:tcBorders>
          </w:tcPr>
          <w:p w:rsidR="00D67672" w:rsidRPr="00C5426A" w:rsidRDefault="00D67672" w:rsidP="00BE60B0">
            <w:pPr>
              <w:rPr>
                <w:sz w:val="18"/>
                <w:szCs w:val="18"/>
              </w:rPr>
            </w:pPr>
          </w:p>
        </w:tc>
      </w:tr>
      <w:tr w:rsidR="00910826" w:rsidTr="00D67672">
        <w:trPr>
          <w:trHeight w:val="543"/>
        </w:trPr>
        <w:tc>
          <w:tcPr>
            <w:tcW w:w="554" w:type="dxa"/>
            <w:vMerge/>
            <w:tcBorders>
              <w:right w:val="single" w:sz="4" w:space="0" w:color="auto"/>
            </w:tcBorders>
          </w:tcPr>
          <w:p w:rsidR="00910826" w:rsidRDefault="00910826" w:rsidP="007B5471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</w:tcBorders>
          </w:tcPr>
          <w:p w:rsidR="00910826" w:rsidRDefault="00910826" w:rsidP="007B5471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910826" w:rsidRDefault="00910826" w:rsidP="00C5426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10826" w:rsidRDefault="00910826" w:rsidP="002075C6">
            <w:pPr>
              <w:rPr>
                <w:sz w:val="18"/>
                <w:szCs w:val="18"/>
              </w:rPr>
            </w:pPr>
          </w:p>
          <w:p w:rsidR="00910826" w:rsidRDefault="00910826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10826" w:rsidRDefault="00910826" w:rsidP="002075C6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910826" w:rsidRDefault="00910826" w:rsidP="008B4F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910826" w:rsidRPr="00A05868" w:rsidRDefault="00910826" w:rsidP="008B4F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0826" w:rsidRPr="00A05868" w:rsidRDefault="00910826" w:rsidP="008B4F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10826" w:rsidRPr="00A05868" w:rsidRDefault="00910826" w:rsidP="008B4F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910826" w:rsidRDefault="00910826" w:rsidP="00C5426A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</w:tcPr>
          <w:p w:rsidR="00910826" w:rsidRDefault="00910826" w:rsidP="00207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10826" w:rsidRDefault="00910826" w:rsidP="002075C6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910826" w:rsidRDefault="00910826" w:rsidP="00A5659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910826" w:rsidRDefault="0091082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910826" w:rsidRPr="00C5426A" w:rsidRDefault="00910826" w:rsidP="00BE60B0">
            <w:pPr>
              <w:rPr>
                <w:sz w:val="18"/>
                <w:szCs w:val="18"/>
              </w:rPr>
            </w:pPr>
          </w:p>
        </w:tc>
      </w:tr>
      <w:tr w:rsidR="00910826" w:rsidTr="008B4FE4">
        <w:trPr>
          <w:trHeight w:val="475"/>
        </w:trPr>
        <w:tc>
          <w:tcPr>
            <w:tcW w:w="554" w:type="dxa"/>
            <w:vMerge/>
            <w:tcBorders>
              <w:right w:val="single" w:sz="4" w:space="0" w:color="auto"/>
            </w:tcBorders>
          </w:tcPr>
          <w:p w:rsidR="00910826" w:rsidRDefault="00910826" w:rsidP="007B5471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</w:tcBorders>
          </w:tcPr>
          <w:p w:rsidR="00910826" w:rsidRDefault="00910826" w:rsidP="007B5471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910826" w:rsidRDefault="00910826" w:rsidP="00C5426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10826" w:rsidRDefault="00910826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910826" w:rsidRDefault="00910826" w:rsidP="008B4F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</w:tcBorders>
          </w:tcPr>
          <w:p w:rsidR="00910826" w:rsidRDefault="00910826" w:rsidP="008B4F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54,4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</w:tcBorders>
          </w:tcPr>
          <w:p w:rsidR="00910826" w:rsidRDefault="00910826" w:rsidP="008B4F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910826" w:rsidRDefault="00910826" w:rsidP="00C5426A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</w:tcPr>
          <w:p w:rsidR="00910826" w:rsidRDefault="00910826" w:rsidP="00207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10826" w:rsidRDefault="00910826" w:rsidP="002075C6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910826" w:rsidRDefault="00910826" w:rsidP="00A5659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910826" w:rsidRDefault="0091082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910826" w:rsidRPr="00C5426A" w:rsidRDefault="00910826" w:rsidP="00BE60B0">
            <w:pPr>
              <w:rPr>
                <w:sz w:val="18"/>
                <w:szCs w:val="18"/>
              </w:rPr>
            </w:pPr>
          </w:p>
        </w:tc>
      </w:tr>
      <w:tr w:rsidR="00910826" w:rsidTr="00D67672">
        <w:tc>
          <w:tcPr>
            <w:tcW w:w="554" w:type="dxa"/>
          </w:tcPr>
          <w:p w:rsidR="00910826" w:rsidRPr="00A56590" w:rsidRDefault="00964AF5" w:rsidP="007B547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28</w:t>
            </w:r>
            <w:r w:rsidR="00910826">
              <w:rPr>
                <w:sz w:val="18"/>
                <w:szCs w:val="18"/>
              </w:rPr>
              <w:t>.</w:t>
            </w:r>
          </w:p>
        </w:tc>
        <w:tc>
          <w:tcPr>
            <w:tcW w:w="1815" w:type="dxa"/>
          </w:tcPr>
          <w:p w:rsidR="00910826" w:rsidRPr="00910826" w:rsidRDefault="00910826" w:rsidP="007B5471">
            <w:pPr>
              <w:rPr>
                <w:b/>
                <w:sz w:val="18"/>
                <w:szCs w:val="18"/>
              </w:rPr>
            </w:pPr>
            <w:r w:rsidRPr="00910826">
              <w:rPr>
                <w:b/>
                <w:sz w:val="18"/>
                <w:szCs w:val="18"/>
              </w:rPr>
              <w:t>Жайылова</w:t>
            </w:r>
          </w:p>
          <w:p w:rsidR="00910826" w:rsidRPr="00C5426A" w:rsidRDefault="00910826" w:rsidP="007B5471">
            <w:pPr>
              <w:rPr>
                <w:sz w:val="18"/>
                <w:szCs w:val="18"/>
              </w:rPr>
            </w:pPr>
            <w:r w:rsidRPr="00910826">
              <w:rPr>
                <w:b/>
                <w:sz w:val="18"/>
                <w:szCs w:val="18"/>
              </w:rPr>
              <w:t>Назира Мухамедовна</w:t>
            </w:r>
          </w:p>
        </w:tc>
        <w:tc>
          <w:tcPr>
            <w:tcW w:w="1839" w:type="dxa"/>
            <w:gridSpan w:val="2"/>
          </w:tcPr>
          <w:p w:rsidR="00910826" w:rsidRPr="00C5426A" w:rsidRDefault="00910826" w:rsidP="00C54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993" w:type="dxa"/>
          </w:tcPr>
          <w:p w:rsidR="00910826" w:rsidRPr="00A05868" w:rsidRDefault="00910826" w:rsidP="002075C6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</w:tcPr>
          <w:p w:rsidR="00910826" w:rsidRPr="00A05868" w:rsidRDefault="00910826" w:rsidP="002075C6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</w:tcPr>
          <w:p w:rsidR="00910826" w:rsidRPr="00A05868" w:rsidRDefault="00910826" w:rsidP="002075C6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</w:tcPr>
          <w:p w:rsidR="00910826" w:rsidRPr="00A05868" w:rsidRDefault="00910826" w:rsidP="002075C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910826" w:rsidRPr="00A05868" w:rsidRDefault="00910826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</w:tcPr>
          <w:p w:rsidR="00910826" w:rsidRPr="00C1536D" w:rsidRDefault="00910826" w:rsidP="002075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79,2</w:t>
            </w:r>
          </w:p>
        </w:tc>
        <w:tc>
          <w:tcPr>
            <w:tcW w:w="1134" w:type="dxa"/>
            <w:gridSpan w:val="2"/>
          </w:tcPr>
          <w:p w:rsidR="00910826" w:rsidRDefault="00910826" w:rsidP="002075C6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</w:tcPr>
          <w:p w:rsidR="00910826" w:rsidRPr="00C5426A" w:rsidRDefault="0091082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7" w:type="dxa"/>
          </w:tcPr>
          <w:p w:rsidR="00910826" w:rsidRPr="00C44F48" w:rsidRDefault="0091082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441 001,42</w:t>
            </w:r>
          </w:p>
        </w:tc>
        <w:tc>
          <w:tcPr>
            <w:tcW w:w="1494" w:type="dxa"/>
          </w:tcPr>
          <w:p w:rsidR="00910826" w:rsidRPr="00C5426A" w:rsidRDefault="00910826" w:rsidP="00BE60B0">
            <w:pPr>
              <w:rPr>
                <w:sz w:val="18"/>
                <w:szCs w:val="18"/>
              </w:rPr>
            </w:pPr>
          </w:p>
        </w:tc>
      </w:tr>
      <w:tr w:rsidR="00964AF5" w:rsidTr="00964AF5">
        <w:trPr>
          <w:trHeight w:val="679"/>
        </w:trPr>
        <w:tc>
          <w:tcPr>
            <w:tcW w:w="554" w:type="dxa"/>
            <w:vMerge w:val="restart"/>
          </w:tcPr>
          <w:p w:rsidR="00964AF5" w:rsidRDefault="00964AF5" w:rsidP="007B5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964AF5" w:rsidRDefault="00964AF5" w:rsidP="007B547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Сажина </w:t>
            </w:r>
          </w:p>
          <w:p w:rsidR="00964AF5" w:rsidRPr="00910826" w:rsidRDefault="00964AF5" w:rsidP="007B547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Татьяна Сергеевна</w:t>
            </w:r>
          </w:p>
        </w:tc>
        <w:tc>
          <w:tcPr>
            <w:tcW w:w="1839" w:type="dxa"/>
            <w:gridSpan w:val="2"/>
            <w:tcBorders>
              <w:bottom w:val="single" w:sz="4" w:space="0" w:color="auto"/>
            </w:tcBorders>
          </w:tcPr>
          <w:p w:rsidR="00964AF5" w:rsidRDefault="00964AF5" w:rsidP="00C54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государственный инспектор труда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64AF5" w:rsidRPr="00A05868" w:rsidRDefault="00964AF5" w:rsidP="002075C6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964AF5" w:rsidRPr="00A05868" w:rsidRDefault="00964AF5" w:rsidP="002075C6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bottom w:val="single" w:sz="4" w:space="0" w:color="auto"/>
            </w:tcBorders>
          </w:tcPr>
          <w:p w:rsidR="00964AF5" w:rsidRPr="00A05868" w:rsidRDefault="00964AF5" w:rsidP="002075C6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bottom w:val="single" w:sz="4" w:space="0" w:color="auto"/>
            </w:tcBorders>
          </w:tcPr>
          <w:p w:rsidR="00964AF5" w:rsidRPr="00A05868" w:rsidRDefault="00964AF5" w:rsidP="002075C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964AF5" w:rsidRDefault="00964AF5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64AF5" w:rsidRDefault="00964AF5" w:rsidP="002075C6">
            <w:pPr>
              <w:rPr>
                <w:sz w:val="18"/>
                <w:szCs w:val="18"/>
              </w:rPr>
            </w:pPr>
          </w:p>
          <w:p w:rsidR="00964AF5" w:rsidRDefault="00964AF5" w:rsidP="002075C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</w:tcPr>
          <w:p w:rsidR="00964AF5" w:rsidRDefault="00964AF5" w:rsidP="002075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79,2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964AF5" w:rsidRPr="00A04383" w:rsidRDefault="00964AF5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tcBorders>
              <w:bottom w:val="single" w:sz="4" w:space="0" w:color="auto"/>
            </w:tcBorders>
          </w:tcPr>
          <w:p w:rsidR="00964AF5" w:rsidRDefault="00964AF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964AF5" w:rsidRDefault="00964AF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500 639,23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:rsidR="00964AF5" w:rsidRPr="00C5426A" w:rsidRDefault="00964AF5" w:rsidP="00BE60B0">
            <w:pPr>
              <w:rPr>
                <w:sz w:val="18"/>
                <w:szCs w:val="18"/>
              </w:rPr>
            </w:pPr>
          </w:p>
        </w:tc>
      </w:tr>
      <w:tr w:rsidR="00964AF5" w:rsidTr="00C34223">
        <w:trPr>
          <w:trHeight w:val="475"/>
        </w:trPr>
        <w:tc>
          <w:tcPr>
            <w:tcW w:w="554" w:type="dxa"/>
            <w:vMerge/>
          </w:tcPr>
          <w:p w:rsidR="00964AF5" w:rsidRDefault="00964AF5" w:rsidP="007B5471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</w:tcBorders>
          </w:tcPr>
          <w:p w:rsidR="00964AF5" w:rsidRPr="00964AF5" w:rsidRDefault="00964AF5" w:rsidP="007B5471">
            <w:pPr>
              <w:rPr>
                <w:sz w:val="18"/>
                <w:szCs w:val="18"/>
              </w:rPr>
            </w:pPr>
            <w:r w:rsidRPr="00964AF5">
              <w:rPr>
                <w:sz w:val="18"/>
                <w:szCs w:val="18"/>
              </w:rPr>
              <w:t>супруг</w:t>
            </w: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auto"/>
            </w:tcBorders>
          </w:tcPr>
          <w:p w:rsidR="00964AF5" w:rsidRDefault="00964AF5" w:rsidP="00C54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964AF5" w:rsidRPr="00A05868" w:rsidRDefault="00964AF5" w:rsidP="002075C6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</w:tcPr>
          <w:p w:rsidR="00964AF5" w:rsidRPr="00A05868" w:rsidRDefault="00964AF5" w:rsidP="002075C6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vMerge w:val="restart"/>
            <w:tcBorders>
              <w:top w:val="single" w:sz="4" w:space="0" w:color="auto"/>
            </w:tcBorders>
          </w:tcPr>
          <w:p w:rsidR="00964AF5" w:rsidRPr="00A05868" w:rsidRDefault="00964AF5" w:rsidP="002075C6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 w:val="restart"/>
            <w:tcBorders>
              <w:top w:val="single" w:sz="4" w:space="0" w:color="auto"/>
            </w:tcBorders>
          </w:tcPr>
          <w:p w:rsidR="00964AF5" w:rsidRPr="00A05868" w:rsidRDefault="00964AF5" w:rsidP="002075C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4AF5" w:rsidRDefault="00964AF5" w:rsidP="00550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64AF5" w:rsidRDefault="00964AF5" w:rsidP="0055008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4AF5" w:rsidRDefault="00964AF5" w:rsidP="005500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4AF5" w:rsidRPr="00A04383" w:rsidRDefault="00964AF5" w:rsidP="00550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</w:tcBorders>
          </w:tcPr>
          <w:p w:rsidR="00964AF5" w:rsidRDefault="00964AF5" w:rsidP="00964A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964AF5" w:rsidRDefault="00964AF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321043,</w:t>
            </w:r>
          </w:p>
          <w:p w:rsidR="00964AF5" w:rsidRDefault="00964AF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1999 г.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</w:tcBorders>
          </w:tcPr>
          <w:p w:rsidR="00964AF5" w:rsidRDefault="00964AF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1 221 959,0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</w:tcBorders>
          </w:tcPr>
          <w:p w:rsidR="00964AF5" w:rsidRPr="00C5426A" w:rsidRDefault="00964AF5" w:rsidP="00BE60B0">
            <w:pPr>
              <w:rPr>
                <w:sz w:val="18"/>
                <w:szCs w:val="18"/>
              </w:rPr>
            </w:pPr>
          </w:p>
        </w:tc>
      </w:tr>
      <w:tr w:rsidR="00964AF5" w:rsidTr="00C34223">
        <w:trPr>
          <w:trHeight w:val="390"/>
        </w:trPr>
        <w:tc>
          <w:tcPr>
            <w:tcW w:w="554" w:type="dxa"/>
            <w:vMerge/>
          </w:tcPr>
          <w:p w:rsidR="00964AF5" w:rsidRDefault="00964AF5" w:rsidP="007B5471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bottom w:val="single" w:sz="4" w:space="0" w:color="auto"/>
            </w:tcBorders>
          </w:tcPr>
          <w:p w:rsidR="00964AF5" w:rsidRPr="00964AF5" w:rsidRDefault="00964AF5" w:rsidP="007B5471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  <w:tcBorders>
              <w:bottom w:val="single" w:sz="4" w:space="0" w:color="auto"/>
            </w:tcBorders>
          </w:tcPr>
          <w:p w:rsidR="00964AF5" w:rsidRDefault="00964AF5" w:rsidP="00C5426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964AF5" w:rsidRPr="00A05868" w:rsidRDefault="00964AF5" w:rsidP="002075C6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</w:tcPr>
          <w:p w:rsidR="00964AF5" w:rsidRPr="00A05868" w:rsidRDefault="00964AF5" w:rsidP="002075C6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vMerge/>
            <w:tcBorders>
              <w:bottom w:val="single" w:sz="4" w:space="0" w:color="auto"/>
            </w:tcBorders>
          </w:tcPr>
          <w:p w:rsidR="00964AF5" w:rsidRPr="00A05868" w:rsidRDefault="00964AF5" w:rsidP="002075C6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  <w:tcBorders>
              <w:bottom w:val="single" w:sz="4" w:space="0" w:color="auto"/>
            </w:tcBorders>
          </w:tcPr>
          <w:p w:rsidR="00964AF5" w:rsidRPr="00A05868" w:rsidRDefault="00964AF5" w:rsidP="002075C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4AF5" w:rsidRDefault="00964AF5" w:rsidP="00550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4AF5" w:rsidRDefault="00964AF5" w:rsidP="005500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4AF5" w:rsidRDefault="00964AF5" w:rsidP="00550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  <w:tcBorders>
              <w:bottom w:val="single" w:sz="4" w:space="0" w:color="auto"/>
            </w:tcBorders>
          </w:tcPr>
          <w:p w:rsidR="00964AF5" w:rsidRDefault="00964AF5" w:rsidP="00964AF5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bottom w:val="single" w:sz="4" w:space="0" w:color="auto"/>
            </w:tcBorders>
          </w:tcPr>
          <w:p w:rsidR="00964AF5" w:rsidRDefault="00964AF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  <w:tcBorders>
              <w:bottom w:val="single" w:sz="4" w:space="0" w:color="auto"/>
            </w:tcBorders>
          </w:tcPr>
          <w:p w:rsidR="00964AF5" w:rsidRPr="00C5426A" w:rsidRDefault="00964AF5" w:rsidP="00BE60B0">
            <w:pPr>
              <w:rPr>
                <w:sz w:val="18"/>
                <w:szCs w:val="18"/>
              </w:rPr>
            </w:pPr>
          </w:p>
        </w:tc>
      </w:tr>
      <w:tr w:rsidR="00964AF5" w:rsidTr="00964AF5">
        <w:trPr>
          <w:trHeight w:val="462"/>
        </w:trPr>
        <w:tc>
          <w:tcPr>
            <w:tcW w:w="554" w:type="dxa"/>
            <w:vMerge/>
          </w:tcPr>
          <w:p w:rsidR="00964AF5" w:rsidRDefault="00964AF5" w:rsidP="007B5471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</w:tcBorders>
          </w:tcPr>
          <w:p w:rsidR="00964AF5" w:rsidRDefault="00964AF5" w:rsidP="007B5471">
            <w:pPr>
              <w:rPr>
                <w:b/>
                <w:sz w:val="18"/>
                <w:szCs w:val="18"/>
              </w:rPr>
            </w:pPr>
            <w:r w:rsidRPr="0020651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</w:tcBorders>
          </w:tcPr>
          <w:p w:rsidR="00964AF5" w:rsidRDefault="00964AF5" w:rsidP="00C5426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64AF5" w:rsidRPr="00A05868" w:rsidRDefault="00964AF5" w:rsidP="002075C6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964AF5" w:rsidRPr="00A05868" w:rsidRDefault="00964AF5" w:rsidP="002075C6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</w:tcBorders>
          </w:tcPr>
          <w:p w:rsidR="00964AF5" w:rsidRPr="00A05868" w:rsidRDefault="00964AF5" w:rsidP="002075C6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</w:tcBorders>
          </w:tcPr>
          <w:p w:rsidR="00964AF5" w:rsidRPr="00A05868" w:rsidRDefault="00964AF5" w:rsidP="002075C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964AF5" w:rsidRDefault="00964AF5" w:rsidP="00550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64AF5" w:rsidRDefault="00964AF5" w:rsidP="00550086">
            <w:pPr>
              <w:rPr>
                <w:sz w:val="18"/>
                <w:szCs w:val="18"/>
              </w:rPr>
            </w:pPr>
          </w:p>
          <w:p w:rsidR="00964AF5" w:rsidRDefault="00964AF5" w:rsidP="0055008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</w:tcBorders>
          </w:tcPr>
          <w:p w:rsidR="00964AF5" w:rsidRDefault="00964AF5" w:rsidP="005500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964AF5" w:rsidRPr="00A04383" w:rsidRDefault="00964AF5" w:rsidP="00550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</w:tcBorders>
          </w:tcPr>
          <w:p w:rsidR="00964AF5" w:rsidRDefault="00964AF5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</w:tcPr>
          <w:p w:rsidR="00964AF5" w:rsidRDefault="00964AF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auto"/>
            </w:tcBorders>
          </w:tcPr>
          <w:p w:rsidR="00964AF5" w:rsidRPr="00C5426A" w:rsidRDefault="00964AF5" w:rsidP="00BE60B0">
            <w:pPr>
              <w:rPr>
                <w:sz w:val="18"/>
                <w:szCs w:val="18"/>
              </w:rPr>
            </w:pPr>
          </w:p>
        </w:tc>
      </w:tr>
      <w:tr w:rsidR="00964AF5" w:rsidTr="008B4FE4">
        <w:trPr>
          <w:trHeight w:val="828"/>
        </w:trPr>
        <w:tc>
          <w:tcPr>
            <w:tcW w:w="554" w:type="dxa"/>
            <w:vMerge w:val="restart"/>
          </w:tcPr>
          <w:p w:rsidR="00964AF5" w:rsidRDefault="00964AF5" w:rsidP="007B5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30.</w:t>
            </w:r>
          </w:p>
        </w:tc>
        <w:tc>
          <w:tcPr>
            <w:tcW w:w="1815" w:type="dxa"/>
            <w:vMerge w:val="restart"/>
          </w:tcPr>
          <w:p w:rsidR="00964AF5" w:rsidRPr="00964AF5" w:rsidRDefault="00964AF5" w:rsidP="007B5471">
            <w:pPr>
              <w:rPr>
                <w:b/>
                <w:sz w:val="18"/>
                <w:szCs w:val="18"/>
              </w:rPr>
            </w:pPr>
            <w:r w:rsidRPr="00964AF5">
              <w:rPr>
                <w:b/>
                <w:sz w:val="18"/>
                <w:szCs w:val="18"/>
              </w:rPr>
              <w:t>Балашов</w:t>
            </w:r>
          </w:p>
          <w:p w:rsidR="00964AF5" w:rsidRPr="00964AF5" w:rsidRDefault="00964AF5" w:rsidP="007B5471">
            <w:pPr>
              <w:rPr>
                <w:b/>
                <w:sz w:val="18"/>
                <w:szCs w:val="18"/>
              </w:rPr>
            </w:pPr>
            <w:r w:rsidRPr="00964AF5">
              <w:rPr>
                <w:b/>
                <w:sz w:val="18"/>
                <w:szCs w:val="18"/>
              </w:rPr>
              <w:t>Вадим Геннадьевич</w:t>
            </w:r>
          </w:p>
          <w:p w:rsidR="00964AF5" w:rsidRDefault="00964AF5" w:rsidP="007B5471">
            <w:pPr>
              <w:rPr>
                <w:sz w:val="18"/>
                <w:szCs w:val="18"/>
              </w:rPr>
            </w:pPr>
          </w:p>
          <w:p w:rsidR="00964AF5" w:rsidRDefault="00964AF5" w:rsidP="007B5471">
            <w:pPr>
              <w:rPr>
                <w:sz w:val="18"/>
                <w:szCs w:val="18"/>
              </w:rPr>
            </w:pPr>
          </w:p>
          <w:p w:rsidR="00964AF5" w:rsidRDefault="00964AF5" w:rsidP="007B5471">
            <w:pPr>
              <w:rPr>
                <w:sz w:val="18"/>
                <w:szCs w:val="18"/>
              </w:rPr>
            </w:pPr>
          </w:p>
          <w:p w:rsidR="00964AF5" w:rsidRDefault="00964AF5" w:rsidP="007B5471">
            <w:pPr>
              <w:rPr>
                <w:sz w:val="18"/>
                <w:szCs w:val="18"/>
              </w:rPr>
            </w:pPr>
          </w:p>
          <w:p w:rsidR="00964AF5" w:rsidRDefault="00964AF5" w:rsidP="007B5471">
            <w:pPr>
              <w:rPr>
                <w:sz w:val="18"/>
                <w:szCs w:val="18"/>
              </w:rPr>
            </w:pPr>
          </w:p>
          <w:p w:rsidR="00964AF5" w:rsidRDefault="00964AF5" w:rsidP="007B5471">
            <w:pPr>
              <w:rPr>
                <w:sz w:val="18"/>
                <w:szCs w:val="18"/>
              </w:rPr>
            </w:pPr>
          </w:p>
          <w:p w:rsidR="00964AF5" w:rsidRDefault="00964AF5" w:rsidP="007B5471">
            <w:pPr>
              <w:rPr>
                <w:sz w:val="18"/>
                <w:szCs w:val="18"/>
              </w:rPr>
            </w:pPr>
          </w:p>
          <w:p w:rsidR="00964AF5" w:rsidRDefault="00964AF5" w:rsidP="007B5471">
            <w:pPr>
              <w:rPr>
                <w:sz w:val="18"/>
                <w:szCs w:val="18"/>
              </w:rPr>
            </w:pPr>
          </w:p>
          <w:p w:rsidR="00964AF5" w:rsidRDefault="00964AF5" w:rsidP="007B5471">
            <w:pPr>
              <w:rPr>
                <w:sz w:val="18"/>
                <w:szCs w:val="18"/>
              </w:rPr>
            </w:pPr>
          </w:p>
          <w:p w:rsidR="00964AF5" w:rsidRDefault="00964AF5" w:rsidP="007B5471">
            <w:pPr>
              <w:rPr>
                <w:sz w:val="18"/>
                <w:szCs w:val="18"/>
              </w:rPr>
            </w:pPr>
          </w:p>
          <w:p w:rsidR="00964AF5" w:rsidRDefault="00964AF5" w:rsidP="007B5471">
            <w:pPr>
              <w:rPr>
                <w:sz w:val="18"/>
                <w:szCs w:val="18"/>
              </w:rPr>
            </w:pPr>
          </w:p>
          <w:p w:rsidR="00964AF5" w:rsidRDefault="00964AF5" w:rsidP="007B5471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 w:val="restart"/>
          </w:tcPr>
          <w:p w:rsidR="00964AF5" w:rsidRDefault="00964AF5" w:rsidP="00C54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государственный инспектор труда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64AF5" w:rsidRDefault="00964AF5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64AF5" w:rsidRDefault="00964AF5" w:rsidP="002075C6">
            <w:pPr>
              <w:rPr>
                <w:sz w:val="18"/>
                <w:szCs w:val="18"/>
              </w:rPr>
            </w:pPr>
          </w:p>
          <w:p w:rsidR="00964AF5" w:rsidRPr="00A05868" w:rsidRDefault="00964AF5" w:rsidP="002075C6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964AF5" w:rsidRPr="00A05868" w:rsidRDefault="00964AF5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722" w:type="dxa"/>
            <w:gridSpan w:val="2"/>
            <w:tcBorders>
              <w:bottom w:val="single" w:sz="4" w:space="0" w:color="auto"/>
            </w:tcBorders>
          </w:tcPr>
          <w:p w:rsidR="00964AF5" w:rsidRPr="00A05868" w:rsidRDefault="00964AF5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77,6</w:t>
            </w:r>
          </w:p>
        </w:tc>
        <w:tc>
          <w:tcPr>
            <w:tcW w:w="954" w:type="dxa"/>
            <w:gridSpan w:val="3"/>
            <w:tcBorders>
              <w:bottom w:val="single" w:sz="4" w:space="0" w:color="auto"/>
            </w:tcBorders>
          </w:tcPr>
          <w:p w:rsidR="00964AF5" w:rsidRPr="00A05868" w:rsidRDefault="00964AF5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964AF5" w:rsidRDefault="00964AF5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11" w:type="dxa"/>
            <w:gridSpan w:val="2"/>
            <w:vMerge w:val="restart"/>
          </w:tcPr>
          <w:p w:rsidR="00964AF5" w:rsidRDefault="00964AF5" w:rsidP="002075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745,0</w:t>
            </w:r>
          </w:p>
        </w:tc>
        <w:tc>
          <w:tcPr>
            <w:tcW w:w="1134" w:type="dxa"/>
            <w:gridSpan w:val="2"/>
            <w:vMerge w:val="restart"/>
          </w:tcPr>
          <w:p w:rsidR="00964AF5" w:rsidRPr="00A04383" w:rsidRDefault="00964AF5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</w:tcPr>
          <w:p w:rsidR="00964AF5" w:rsidRDefault="00964AF5" w:rsidP="008B4F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964AF5" w:rsidRDefault="00964AF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Королла 2014 г.</w:t>
            </w:r>
          </w:p>
        </w:tc>
        <w:tc>
          <w:tcPr>
            <w:tcW w:w="1137" w:type="dxa"/>
            <w:vMerge w:val="restart"/>
          </w:tcPr>
          <w:p w:rsidR="00964AF5" w:rsidRDefault="00964AF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454 604,69</w:t>
            </w:r>
          </w:p>
        </w:tc>
        <w:tc>
          <w:tcPr>
            <w:tcW w:w="1494" w:type="dxa"/>
            <w:vMerge w:val="restart"/>
          </w:tcPr>
          <w:p w:rsidR="00964AF5" w:rsidRPr="00C5426A" w:rsidRDefault="00964AF5" w:rsidP="00BE60B0">
            <w:pPr>
              <w:rPr>
                <w:sz w:val="18"/>
                <w:szCs w:val="18"/>
              </w:rPr>
            </w:pPr>
          </w:p>
        </w:tc>
      </w:tr>
      <w:tr w:rsidR="00964AF5" w:rsidTr="008B4FE4">
        <w:trPr>
          <w:trHeight w:val="890"/>
        </w:trPr>
        <w:tc>
          <w:tcPr>
            <w:tcW w:w="554" w:type="dxa"/>
            <w:vMerge/>
          </w:tcPr>
          <w:p w:rsidR="00964AF5" w:rsidRDefault="00964AF5" w:rsidP="007B5471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964AF5" w:rsidRDefault="00964AF5" w:rsidP="007B5471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964AF5" w:rsidRDefault="00964AF5" w:rsidP="00C5426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64AF5" w:rsidRDefault="00964AF5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64AF5" w:rsidRDefault="00964AF5" w:rsidP="002075C6">
            <w:pPr>
              <w:rPr>
                <w:sz w:val="18"/>
                <w:szCs w:val="18"/>
              </w:rPr>
            </w:pPr>
          </w:p>
          <w:p w:rsidR="00964AF5" w:rsidRDefault="00964AF5" w:rsidP="002075C6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964AF5" w:rsidRDefault="00964AF5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4AF5" w:rsidRDefault="00964AF5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76,7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64AF5" w:rsidRDefault="00964AF5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4AF5" w:rsidRDefault="00964AF5" w:rsidP="002075C6">
            <w:pPr>
              <w:rPr>
                <w:sz w:val="18"/>
                <w:szCs w:val="18"/>
              </w:rPr>
            </w:pPr>
          </w:p>
          <w:p w:rsidR="00964AF5" w:rsidRDefault="00964AF5" w:rsidP="002075C6">
            <w:pPr>
              <w:rPr>
                <w:sz w:val="18"/>
                <w:szCs w:val="18"/>
              </w:rPr>
            </w:pPr>
          </w:p>
          <w:p w:rsidR="00964AF5" w:rsidRDefault="00964AF5" w:rsidP="002075C6">
            <w:pPr>
              <w:rPr>
                <w:sz w:val="18"/>
                <w:szCs w:val="18"/>
              </w:rPr>
            </w:pPr>
          </w:p>
          <w:p w:rsidR="00964AF5" w:rsidRDefault="00964AF5" w:rsidP="002075C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964AF5" w:rsidRDefault="00964AF5" w:rsidP="002075C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</w:tcPr>
          <w:p w:rsidR="00964AF5" w:rsidRDefault="00964AF5" w:rsidP="00207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64AF5" w:rsidRPr="00A04383" w:rsidRDefault="00964AF5" w:rsidP="002075C6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964AF5" w:rsidRDefault="00964AF5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964AF5" w:rsidRDefault="00964AF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964AF5" w:rsidRPr="00C5426A" w:rsidRDefault="00964AF5" w:rsidP="00BE60B0">
            <w:pPr>
              <w:rPr>
                <w:sz w:val="18"/>
                <w:szCs w:val="18"/>
              </w:rPr>
            </w:pPr>
          </w:p>
        </w:tc>
      </w:tr>
      <w:tr w:rsidR="00964AF5" w:rsidTr="008B4FE4">
        <w:trPr>
          <w:trHeight w:val="923"/>
        </w:trPr>
        <w:tc>
          <w:tcPr>
            <w:tcW w:w="554" w:type="dxa"/>
            <w:vMerge/>
          </w:tcPr>
          <w:p w:rsidR="00964AF5" w:rsidRDefault="00964AF5" w:rsidP="007B5471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bottom w:val="single" w:sz="4" w:space="0" w:color="auto"/>
            </w:tcBorders>
          </w:tcPr>
          <w:p w:rsidR="00964AF5" w:rsidRDefault="00964AF5" w:rsidP="007B5471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  <w:tcBorders>
              <w:bottom w:val="single" w:sz="4" w:space="0" w:color="auto"/>
            </w:tcBorders>
          </w:tcPr>
          <w:p w:rsidR="00964AF5" w:rsidRDefault="00964AF5" w:rsidP="00C5426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64AF5" w:rsidRDefault="00964AF5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964AF5" w:rsidRDefault="00964AF5" w:rsidP="008B4F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4AF5" w:rsidRDefault="00964AF5" w:rsidP="008B4F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35,2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64AF5" w:rsidRDefault="00964AF5" w:rsidP="008B4F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4AF5" w:rsidRDefault="00964AF5" w:rsidP="008B4FE4">
            <w:pPr>
              <w:rPr>
                <w:sz w:val="18"/>
                <w:szCs w:val="18"/>
              </w:rPr>
            </w:pPr>
          </w:p>
          <w:p w:rsidR="00964AF5" w:rsidRDefault="00964AF5" w:rsidP="008B4FE4">
            <w:pPr>
              <w:rPr>
                <w:sz w:val="18"/>
                <w:szCs w:val="18"/>
              </w:rPr>
            </w:pPr>
          </w:p>
          <w:p w:rsidR="00964AF5" w:rsidRDefault="00964AF5" w:rsidP="008B4FE4">
            <w:pPr>
              <w:rPr>
                <w:sz w:val="18"/>
                <w:szCs w:val="18"/>
              </w:rPr>
            </w:pPr>
          </w:p>
          <w:p w:rsidR="00964AF5" w:rsidRDefault="00964AF5" w:rsidP="008B4FE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</w:tcPr>
          <w:p w:rsidR="00964AF5" w:rsidRDefault="00964AF5" w:rsidP="002075C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  <w:tcBorders>
              <w:bottom w:val="single" w:sz="4" w:space="0" w:color="auto"/>
            </w:tcBorders>
          </w:tcPr>
          <w:p w:rsidR="00964AF5" w:rsidRDefault="00964AF5" w:rsidP="00207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:rsidR="00964AF5" w:rsidRPr="00A04383" w:rsidRDefault="00964AF5" w:rsidP="002075C6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  <w:tcBorders>
              <w:bottom w:val="single" w:sz="4" w:space="0" w:color="auto"/>
            </w:tcBorders>
          </w:tcPr>
          <w:p w:rsidR="00964AF5" w:rsidRDefault="00964AF5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bottom w:val="single" w:sz="4" w:space="0" w:color="auto"/>
            </w:tcBorders>
          </w:tcPr>
          <w:p w:rsidR="00964AF5" w:rsidRDefault="00964AF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  <w:tcBorders>
              <w:bottom w:val="single" w:sz="4" w:space="0" w:color="auto"/>
            </w:tcBorders>
          </w:tcPr>
          <w:p w:rsidR="00964AF5" w:rsidRPr="00C5426A" w:rsidRDefault="00964AF5" w:rsidP="00BE60B0">
            <w:pPr>
              <w:rPr>
                <w:sz w:val="18"/>
                <w:szCs w:val="18"/>
              </w:rPr>
            </w:pPr>
          </w:p>
        </w:tc>
      </w:tr>
      <w:tr w:rsidR="00964AF5" w:rsidTr="00120381">
        <w:trPr>
          <w:trHeight w:val="394"/>
        </w:trPr>
        <w:tc>
          <w:tcPr>
            <w:tcW w:w="554" w:type="dxa"/>
            <w:vMerge/>
          </w:tcPr>
          <w:p w:rsidR="00964AF5" w:rsidRDefault="00964AF5" w:rsidP="007B5471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</w:tcBorders>
          </w:tcPr>
          <w:p w:rsidR="00964AF5" w:rsidRDefault="00964AF5" w:rsidP="007B5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964AF5" w:rsidRDefault="00964AF5" w:rsidP="007B5471">
            <w:pPr>
              <w:rPr>
                <w:sz w:val="18"/>
                <w:szCs w:val="18"/>
              </w:rPr>
            </w:pPr>
          </w:p>
          <w:p w:rsidR="00964AF5" w:rsidRDefault="00964AF5" w:rsidP="007B5471">
            <w:pPr>
              <w:rPr>
                <w:sz w:val="18"/>
                <w:szCs w:val="18"/>
              </w:rPr>
            </w:pPr>
          </w:p>
          <w:p w:rsidR="00964AF5" w:rsidRDefault="00964AF5" w:rsidP="007B5471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auto"/>
            </w:tcBorders>
          </w:tcPr>
          <w:p w:rsidR="00964AF5" w:rsidRDefault="00964AF5" w:rsidP="00C54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 разряда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64AF5" w:rsidRDefault="00964AF5" w:rsidP="00550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64AF5" w:rsidRDefault="00964AF5" w:rsidP="00550086">
            <w:pPr>
              <w:rPr>
                <w:sz w:val="18"/>
                <w:szCs w:val="18"/>
              </w:rPr>
            </w:pPr>
          </w:p>
          <w:p w:rsidR="00964AF5" w:rsidRDefault="00964AF5" w:rsidP="00550086">
            <w:pPr>
              <w:rPr>
                <w:sz w:val="18"/>
                <w:szCs w:val="18"/>
              </w:rPr>
            </w:pPr>
          </w:p>
          <w:p w:rsidR="00964AF5" w:rsidRDefault="00964AF5" w:rsidP="00550086">
            <w:pPr>
              <w:rPr>
                <w:sz w:val="18"/>
                <w:szCs w:val="18"/>
              </w:rPr>
            </w:pPr>
          </w:p>
          <w:p w:rsidR="00964AF5" w:rsidRDefault="00964AF5" w:rsidP="00550086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964AF5" w:rsidRDefault="00964AF5" w:rsidP="00550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 супругом</w:t>
            </w:r>
          </w:p>
          <w:p w:rsidR="00964AF5" w:rsidRDefault="00964AF5" w:rsidP="00550086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4AF5" w:rsidRDefault="00964AF5" w:rsidP="00550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76,7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64AF5" w:rsidRDefault="00964AF5" w:rsidP="00550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4AF5" w:rsidRDefault="00964AF5" w:rsidP="00550086">
            <w:pPr>
              <w:rPr>
                <w:sz w:val="18"/>
                <w:szCs w:val="18"/>
              </w:rPr>
            </w:pPr>
          </w:p>
          <w:p w:rsidR="00964AF5" w:rsidRDefault="00964AF5" w:rsidP="00550086">
            <w:pPr>
              <w:rPr>
                <w:sz w:val="18"/>
                <w:szCs w:val="18"/>
              </w:rPr>
            </w:pPr>
          </w:p>
          <w:p w:rsidR="00964AF5" w:rsidRDefault="00964AF5" w:rsidP="00550086">
            <w:pPr>
              <w:rPr>
                <w:sz w:val="18"/>
                <w:szCs w:val="18"/>
              </w:rPr>
            </w:pPr>
          </w:p>
          <w:p w:rsidR="00964AF5" w:rsidRDefault="00964AF5" w:rsidP="0055008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</w:tcBorders>
          </w:tcPr>
          <w:p w:rsidR="00964AF5" w:rsidRDefault="00964AF5" w:rsidP="002075C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 w:val="restart"/>
            <w:tcBorders>
              <w:top w:val="single" w:sz="4" w:space="0" w:color="auto"/>
            </w:tcBorders>
          </w:tcPr>
          <w:p w:rsidR="00964AF5" w:rsidRDefault="00964AF5" w:rsidP="00207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</w:tcPr>
          <w:p w:rsidR="00964AF5" w:rsidRPr="00A04383" w:rsidRDefault="00964AF5" w:rsidP="002075C6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</w:tcBorders>
          </w:tcPr>
          <w:p w:rsidR="00964AF5" w:rsidRDefault="00964AF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</w:tcBorders>
          </w:tcPr>
          <w:p w:rsidR="00964AF5" w:rsidRDefault="00964AF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438 382,09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</w:tcBorders>
          </w:tcPr>
          <w:p w:rsidR="00964AF5" w:rsidRPr="00C5426A" w:rsidRDefault="00964AF5" w:rsidP="00BE60B0">
            <w:pPr>
              <w:rPr>
                <w:sz w:val="18"/>
                <w:szCs w:val="18"/>
              </w:rPr>
            </w:pPr>
          </w:p>
        </w:tc>
      </w:tr>
      <w:tr w:rsidR="00964AF5" w:rsidTr="00DC3CB7">
        <w:trPr>
          <w:trHeight w:val="1020"/>
        </w:trPr>
        <w:tc>
          <w:tcPr>
            <w:tcW w:w="554" w:type="dxa"/>
            <w:vMerge/>
          </w:tcPr>
          <w:p w:rsidR="00964AF5" w:rsidRDefault="00964AF5" w:rsidP="007B5471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964AF5" w:rsidRDefault="00964AF5" w:rsidP="007B5471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964AF5" w:rsidRDefault="00964AF5" w:rsidP="00C5426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64AF5" w:rsidRDefault="00964AF5" w:rsidP="00550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964AF5" w:rsidRDefault="009576E9" w:rsidP="00550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4AF5" w:rsidRDefault="00964AF5" w:rsidP="00550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35,2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64AF5" w:rsidRDefault="00964AF5" w:rsidP="00550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4AF5" w:rsidRDefault="00964AF5" w:rsidP="00550086">
            <w:pPr>
              <w:rPr>
                <w:sz w:val="18"/>
                <w:szCs w:val="18"/>
              </w:rPr>
            </w:pPr>
          </w:p>
          <w:p w:rsidR="00964AF5" w:rsidRDefault="00964AF5" w:rsidP="00550086">
            <w:pPr>
              <w:rPr>
                <w:sz w:val="18"/>
                <w:szCs w:val="18"/>
              </w:rPr>
            </w:pPr>
          </w:p>
          <w:p w:rsidR="00964AF5" w:rsidRDefault="00964AF5" w:rsidP="00550086">
            <w:pPr>
              <w:rPr>
                <w:sz w:val="18"/>
                <w:szCs w:val="18"/>
              </w:rPr>
            </w:pPr>
          </w:p>
          <w:p w:rsidR="00964AF5" w:rsidRDefault="00964AF5" w:rsidP="0055008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964AF5" w:rsidRDefault="00964AF5" w:rsidP="002075C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</w:tcPr>
          <w:p w:rsidR="00964AF5" w:rsidRDefault="00964AF5" w:rsidP="00207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64AF5" w:rsidRPr="00A04383" w:rsidRDefault="00964AF5" w:rsidP="002075C6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964AF5" w:rsidRDefault="00964AF5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964AF5" w:rsidRDefault="00964AF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964AF5" w:rsidRPr="00C5426A" w:rsidRDefault="00964AF5" w:rsidP="00BE60B0">
            <w:pPr>
              <w:rPr>
                <w:sz w:val="18"/>
                <w:szCs w:val="18"/>
              </w:rPr>
            </w:pPr>
          </w:p>
        </w:tc>
      </w:tr>
      <w:tr w:rsidR="00964AF5" w:rsidTr="00964AF5">
        <w:trPr>
          <w:trHeight w:val="696"/>
        </w:trPr>
        <w:tc>
          <w:tcPr>
            <w:tcW w:w="554" w:type="dxa"/>
            <w:vMerge/>
          </w:tcPr>
          <w:p w:rsidR="00964AF5" w:rsidRDefault="00964AF5" w:rsidP="007B5471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bottom w:val="single" w:sz="4" w:space="0" w:color="auto"/>
            </w:tcBorders>
          </w:tcPr>
          <w:p w:rsidR="00964AF5" w:rsidRDefault="00964AF5" w:rsidP="007B5471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  <w:tcBorders>
              <w:bottom w:val="single" w:sz="4" w:space="0" w:color="auto"/>
            </w:tcBorders>
          </w:tcPr>
          <w:p w:rsidR="00964AF5" w:rsidRDefault="00964AF5" w:rsidP="00C5426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64AF5" w:rsidRDefault="00964AF5" w:rsidP="00550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64AF5" w:rsidRPr="00A05868" w:rsidRDefault="00964AF5" w:rsidP="00550086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964AF5" w:rsidRDefault="00964AF5" w:rsidP="00550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964AF5" w:rsidRPr="00A05868" w:rsidRDefault="00964AF5" w:rsidP="00550086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4AF5" w:rsidRPr="00A05868" w:rsidRDefault="00964AF5" w:rsidP="00550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45,1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64AF5" w:rsidRPr="00A05868" w:rsidRDefault="00964AF5" w:rsidP="00550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</w:tcPr>
          <w:p w:rsidR="00964AF5" w:rsidRDefault="00964AF5" w:rsidP="002075C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  <w:tcBorders>
              <w:bottom w:val="single" w:sz="4" w:space="0" w:color="auto"/>
            </w:tcBorders>
          </w:tcPr>
          <w:p w:rsidR="00964AF5" w:rsidRDefault="00964AF5" w:rsidP="00207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:rsidR="00964AF5" w:rsidRPr="00A04383" w:rsidRDefault="00964AF5" w:rsidP="002075C6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  <w:tcBorders>
              <w:bottom w:val="single" w:sz="4" w:space="0" w:color="auto"/>
            </w:tcBorders>
          </w:tcPr>
          <w:p w:rsidR="00964AF5" w:rsidRDefault="00964AF5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bottom w:val="single" w:sz="4" w:space="0" w:color="auto"/>
            </w:tcBorders>
          </w:tcPr>
          <w:p w:rsidR="00964AF5" w:rsidRDefault="00964AF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  <w:tcBorders>
              <w:bottom w:val="single" w:sz="4" w:space="0" w:color="auto"/>
            </w:tcBorders>
          </w:tcPr>
          <w:p w:rsidR="00964AF5" w:rsidRPr="00C5426A" w:rsidRDefault="00964AF5" w:rsidP="00BE60B0">
            <w:pPr>
              <w:rPr>
                <w:sz w:val="18"/>
                <w:szCs w:val="18"/>
              </w:rPr>
            </w:pPr>
          </w:p>
        </w:tc>
      </w:tr>
      <w:tr w:rsidR="00964AF5" w:rsidTr="00DC3CB7">
        <w:trPr>
          <w:trHeight w:val="2"/>
        </w:trPr>
        <w:tc>
          <w:tcPr>
            <w:tcW w:w="554" w:type="dxa"/>
            <w:vMerge/>
          </w:tcPr>
          <w:p w:rsidR="00964AF5" w:rsidRDefault="00964AF5" w:rsidP="007B5471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964AF5" w:rsidRDefault="00964AF5" w:rsidP="007B5471">
            <w:pPr>
              <w:rPr>
                <w:sz w:val="18"/>
                <w:szCs w:val="18"/>
              </w:rPr>
            </w:pPr>
            <w:r w:rsidRPr="0020651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4AF5" w:rsidRDefault="00964AF5" w:rsidP="00C5426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64AF5" w:rsidRDefault="00964AF5" w:rsidP="00550086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964AF5" w:rsidRDefault="00964AF5" w:rsidP="00550086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4AF5" w:rsidRDefault="00964AF5" w:rsidP="00550086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64AF5" w:rsidRDefault="00964AF5" w:rsidP="0055008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4AF5" w:rsidRDefault="00964AF5" w:rsidP="00550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64AF5" w:rsidRDefault="00964AF5" w:rsidP="00550086">
            <w:pPr>
              <w:rPr>
                <w:sz w:val="18"/>
                <w:szCs w:val="18"/>
              </w:rPr>
            </w:pPr>
          </w:p>
          <w:p w:rsidR="00964AF5" w:rsidRDefault="00964AF5" w:rsidP="00550086">
            <w:pPr>
              <w:rPr>
                <w:sz w:val="18"/>
                <w:szCs w:val="18"/>
              </w:rPr>
            </w:pPr>
          </w:p>
          <w:p w:rsidR="00964AF5" w:rsidRDefault="00964AF5" w:rsidP="00550086">
            <w:pPr>
              <w:rPr>
                <w:sz w:val="18"/>
                <w:szCs w:val="18"/>
              </w:rPr>
            </w:pPr>
          </w:p>
          <w:p w:rsidR="00964AF5" w:rsidRDefault="00964AF5" w:rsidP="0055008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4AF5" w:rsidRDefault="00964AF5" w:rsidP="00DC3C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4AF5" w:rsidRDefault="00964AF5" w:rsidP="00DC3C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4AF5" w:rsidRDefault="00964AF5" w:rsidP="00550086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4AF5" w:rsidRDefault="00964AF5" w:rsidP="00550086">
            <w:pPr>
              <w:rPr>
                <w:sz w:val="18"/>
                <w:szCs w:val="18"/>
              </w:rPr>
            </w:pPr>
          </w:p>
          <w:p w:rsidR="00964AF5" w:rsidRDefault="00964AF5" w:rsidP="00550086">
            <w:pPr>
              <w:rPr>
                <w:sz w:val="18"/>
                <w:szCs w:val="18"/>
              </w:rPr>
            </w:pPr>
          </w:p>
          <w:p w:rsidR="00964AF5" w:rsidRDefault="00964AF5" w:rsidP="00550086">
            <w:pPr>
              <w:rPr>
                <w:sz w:val="18"/>
                <w:szCs w:val="18"/>
              </w:rPr>
            </w:pPr>
          </w:p>
          <w:p w:rsidR="00964AF5" w:rsidRDefault="00964AF5" w:rsidP="00550086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964AF5" w:rsidRDefault="00964AF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</w:tcPr>
          <w:p w:rsidR="00964AF5" w:rsidRPr="00C5426A" w:rsidRDefault="00964AF5" w:rsidP="00BE60B0">
            <w:pPr>
              <w:rPr>
                <w:sz w:val="18"/>
                <w:szCs w:val="18"/>
              </w:rPr>
            </w:pPr>
          </w:p>
        </w:tc>
      </w:tr>
      <w:tr w:rsidR="00AE0BF0" w:rsidTr="000D21B1">
        <w:trPr>
          <w:trHeight w:val="1059"/>
        </w:trPr>
        <w:tc>
          <w:tcPr>
            <w:tcW w:w="554" w:type="dxa"/>
            <w:vMerge w:val="restart"/>
          </w:tcPr>
          <w:p w:rsidR="00AE0BF0" w:rsidRDefault="00AE0BF0" w:rsidP="007B5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</w:tcBorders>
          </w:tcPr>
          <w:p w:rsidR="00AE0BF0" w:rsidRPr="00AE0BF0" w:rsidRDefault="00AE0BF0" w:rsidP="007B5471">
            <w:pPr>
              <w:rPr>
                <w:b/>
                <w:sz w:val="18"/>
                <w:szCs w:val="18"/>
              </w:rPr>
            </w:pPr>
            <w:r w:rsidRPr="00AE0BF0">
              <w:rPr>
                <w:b/>
                <w:sz w:val="18"/>
                <w:szCs w:val="18"/>
              </w:rPr>
              <w:t>Чужаева</w:t>
            </w:r>
          </w:p>
          <w:p w:rsidR="00AE0BF0" w:rsidRPr="00AE0BF0" w:rsidRDefault="00AE0BF0" w:rsidP="007B5471">
            <w:pPr>
              <w:rPr>
                <w:b/>
                <w:sz w:val="18"/>
                <w:szCs w:val="18"/>
              </w:rPr>
            </w:pPr>
            <w:r w:rsidRPr="00AE0BF0">
              <w:rPr>
                <w:b/>
                <w:sz w:val="18"/>
                <w:szCs w:val="18"/>
              </w:rPr>
              <w:t>Замира</w:t>
            </w:r>
          </w:p>
          <w:p w:rsidR="00AE0BF0" w:rsidRPr="0020651F" w:rsidRDefault="00AE0BF0" w:rsidP="007B5471">
            <w:pPr>
              <w:rPr>
                <w:sz w:val="18"/>
                <w:szCs w:val="18"/>
              </w:rPr>
            </w:pPr>
            <w:r w:rsidRPr="00AE0BF0">
              <w:rPr>
                <w:b/>
                <w:sz w:val="18"/>
                <w:szCs w:val="18"/>
              </w:rPr>
              <w:t>Юрьевна</w:t>
            </w: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auto"/>
            </w:tcBorders>
          </w:tcPr>
          <w:p w:rsidR="00AE0BF0" w:rsidRDefault="00AE0BF0" w:rsidP="00C54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AE0BF0" w:rsidRDefault="00AE0BF0" w:rsidP="00550086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</w:tcPr>
          <w:p w:rsidR="00AE0BF0" w:rsidRDefault="00AE0BF0" w:rsidP="00550086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vMerge w:val="restart"/>
            <w:tcBorders>
              <w:top w:val="single" w:sz="4" w:space="0" w:color="auto"/>
            </w:tcBorders>
          </w:tcPr>
          <w:p w:rsidR="00AE0BF0" w:rsidRDefault="00AE0BF0" w:rsidP="00550086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 w:val="restart"/>
            <w:tcBorders>
              <w:top w:val="single" w:sz="4" w:space="0" w:color="auto"/>
            </w:tcBorders>
          </w:tcPr>
          <w:p w:rsidR="00AE0BF0" w:rsidRDefault="00AE0BF0" w:rsidP="0055008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0BF0" w:rsidRDefault="00AE0BF0" w:rsidP="00550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0BF0" w:rsidRDefault="00AE0BF0" w:rsidP="00DC3C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0BF0" w:rsidRDefault="00AE0BF0">
            <w:r w:rsidRPr="00F4466F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</w:tcBorders>
          </w:tcPr>
          <w:p w:rsidR="00AE0BF0" w:rsidRDefault="00AE0BF0" w:rsidP="00964A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AE0BF0" w:rsidRDefault="00AE0BF0" w:rsidP="00550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 Дастер, 2017 г.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</w:tcBorders>
          </w:tcPr>
          <w:p w:rsidR="00AE0BF0" w:rsidRDefault="00AE0BF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279 456,15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</w:tcBorders>
          </w:tcPr>
          <w:p w:rsidR="00AE0BF0" w:rsidRDefault="00AE0BF0" w:rsidP="00964A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AE0BF0" w:rsidRPr="00C5426A" w:rsidRDefault="00AE0BF0" w:rsidP="00964A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(договоры автокредита своего  и потребительского родственников)</w:t>
            </w:r>
          </w:p>
        </w:tc>
      </w:tr>
      <w:tr w:rsidR="00AE0BF0" w:rsidTr="00AE0BF0">
        <w:trPr>
          <w:trHeight w:val="366"/>
        </w:trPr>
        <w:tc>
          <w:tcPr>
            <w:tcW w:w="554" w:type="dxa"/>
            <w:vMerge/>
          </w:tcPr>
          <w:p w:rsidR="00AE0BF0" w:rsidRDefault="00AE0BF0" w:rsidP="007B5471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AE0BF0" w:rsidRDefault="00AE0BF0" w:rsidP="007B5471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AE0BF0" w:rsidRDefault="00AE0BF0" w:rsidP="00C5426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E0BF0" w:rsidRDefault="00AE0BF0" w:rsidP="00550086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AE0BF0" w:rsidRDefault="00AE0BF0" w:rsidP="00550086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vMerge/>
          </w:tcPr>
          <w:p w:rsidR="00AE0BF0" w:rsidRDefault="00AE0BF0" w:rsidP="00550086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AE0BF0" w:rsidRDefault="00AE0BF0" w:rsidP="0055008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0BF0" w:rsidRDefault="00AE0BF0" w:rsidP="00550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0BF0" w:rsidRDefault="00AE0BF0" w:rsidP="00DC3C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0BF0" w:rsidRDefault="00AE0BF0">
            <w:r w:rsidRPr="00F4466F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AE0BF0" w:rsidRDefault="00AE0BF0" w:rsidP="00964AF5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AE0BF0" w:rsidRDefault="00AE0BF0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AE0BF0" w:rsidRDefault="00AE0BF0" w:rsidP="00964AF5">
            <w:pPr>
              <w:rPr>
                <w:sz w:val="18"/>
                <w:szCs w:val="18"/>
              </w:rPr>
            </w:pPr>
          </w:p>
        </w:tc>
      </w:tr>
      <w:tr w:rsidR="00AE0BF0" w:rsidTr="00AE0BF0">
        <w:trPr>
          <w:trHeight w:val="326"/>
        </w:trPr>
        <w:tc>
          <w:tcPr>
            <w:tcW w:w="554" w:type="dxa"/>
            <w:vMerge/>
          </w:tcPr>
          <w:p w:rsidR="00AE0BF0" w:rsidRDefault="00AE0BF0" w:rsidP="007B5471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AE0BF0" w:rsidRDefault="00AE0BF0" w:rsidP="007B5471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AE0BF0" w:rsidRDefault="00AE0BF0" w:rsidP="00C5426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E0BF0" w:rsidRDefault="00AE0BF0" w:rsidP="00550086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AE0BF0" w:rsidRDefault="00AE0BF0" w:rsidP="00550086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vMerge/>
          </w:tcPr>
          <w:p w:rsidR="00AE0BF0" w:rsidRDefault="00AE0BF0" w:rsidP="00550086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AE0BF0" w:rsidRDefault="00AE0BF0" w:rsidP="0055008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0BF0" w:rsidRDefault="00AE0BF0" w:rsidP="00550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0BF0" w:rsidRDefault="00AE0BF0" w:rsidP="00DC3C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0BF0" w:rsidRDefault="00AE0BF0">
            <w:r w:rsidRPr="00F4466F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AE0BF0" w:rsidRDefault="00AE0BF0" w:rsidP="00964AF5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AE0BF0" w:rsidRDefault="00AE0BF0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AE0BF0" w:rsidRDefault="00AE0BF0" w:rsidP="00964AF5">
            <w:pPr>
              <w:rPr>
                <w:sz w:val="18"/>
                <w:szCs w:val="18"/>
              </w:rPr>
            </w:pPr>
          </w:p>
        </w:tc>
      </w:tr>
      <w:tr w:rsidR="00AE0BF0" w:rsidTr="009576E9">
        <w:trPr>
          <w:trHeight w:val="326"/>
        </w:trPr>
        <w:tc>
          <w:tcPr>
            <w:tcW w:w="554" w:type="dxa"/>
          </w:tcPr>
          <w:p w:rsidR="00AE0BF0" w:rsidRDefault="00AE0BF0" w:rsidP="007B5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</w:t>
            </w:r>
          </w:p>
        </w:tc>
        <w:tc>
          <w:tcPr>
            <w:tcW w:w="1815" w:type="dxa"/>
          </w:tcPr>
          <w:p w:rsidR="00AE0BF0" w:rsidRPr="00AE0BF0" w:rsidRDefault="00AE0BF0" w:rsidP="007B5471">
            <w:pPr>
              <w:rPr>
                <w:b/>
                <w:sz w:val="18"/>
                <w:szCs w:val="18"/>
              </w:rPr>
            </w:pPr>
            <w:r w:rsidRPr="00AE0BF0">
              <w:rPr>
                <w:b/>
                <w:sz w:val="18"/>
                <w:szCs w:val="18"/>
              </w:rPr>
              <w:t>Логинова</w:t>
            </w:r>
          </w:p>
          <w:p w:rsidR="00AE0BF0" w:rsidRPr="00AE0BF0" w:rsidRDefault="00AE0BF0" w:rsidP="007B5471">
            <w:pPr>
              <w:rPr>
                <w:b/>
                <w:sz w:val="18"/>
                <w:szCs w:val="18"/>
              </w:rPr>
            </w:pPr>
            <w:r w:rsidRPr="00AE0BF0">
              <w:rPr>
                <w:b/>
                <w:sz w:val="18"/>
                <w:szCs w:val="18"/>
              </w:rPr>
              <w:t>Анастасия</w:t>
            </w:r>
          </w:p>
          <w:p w:rsidR="00AE0BF0" w:rsidRDefault="00AE0BF0" w:rsidP="007B5471">
            <w:pPr>
              <w:rPr>
                <w:sz w:val="18"/>
                <w:szCs w:val="18"/>
              </w:rPr>
            </w:pPr>
            <w:r w:rsidRPr="00AE0BF0">
              <w:rPr>
                <w:b/>
                <w:sz w:val="18"/>
                <w:szCs w:val="18"/>
              </w:rPr>
              <w:t>Юрьевна</w:t>
            </w:r>
          </w:p>
        </w:tc>
        <w:tc>
          <w:tcPr>
            <w:tcW w:w="1839" w:type="dxa"/>
            <w:gridSpan w:val="2"/>
          </w:tcPr>
          <w:p w:rsidR="00AE0BF0" w:rsidRDefault="00AE0BF0" w:rsidP="00C54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3" w:type="dxa"/>
          </w:tcPr>
          <w:p w:rsidR="00AE0BF0" w:rsidRDefault="00AE0BF0" w:rsidP="00550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AE0BF0" w:rsidRDefault="00AE0BF0" w:rsidP="00550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gridSpan w:val="2"/>
          </w:tcPr>
          <w:p w:rsidR="00AE0BF0" w:rsidRDefault="00AE0BF0" w:rsidP="00550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53,5</w:t>
            </w:r>
          </w:p>
        </w:tc>
        <w:tc>
          <w:tcPr>
            <w:tcW w:w="954" w:type="dxa"/>
            <w:gridSpan w:val="3"/>
          </w:tcPr>
          <w:p w:rsidR="00AE0BF0" w:rsidRDefault="00AE0BF0" w:rsidP="00550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0BF0" w:rsidRDefault="00AE0BF0" w:rsidP="00550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0BF0" w:rsidRDefault="00AE0BF0" w:rsidP="00DC3C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0BF0" w:rsidRPr="00F4466F" w:rsidRDefault="00AE0B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</w:tcPr>
          <w:p w:rsidR="00AE0BF0" w:rsidRDefault="00AE0BF0" w:rsidP="00964AF5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AE0BF0" w:rsidRDefault="00AE0BF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125 010,39</w:t>
            </w:r>
          </w:p>
        </w:tc>
        <w:tc>
          <w:tcPr>
            <w:tcW w:w="1494" w:type="dxa"/>
          </w:tcPr>
          <w:p w:rsidR="00AE0BF0" w:rsidRDefault="00AE0BF0" w:rsidP="00964AF5">
            <w:pPr>
              <w:rPr>
                <w:sz w:val="18"/>
                <w:szCs w:val="18"/>
              </w:rPr>
            </w:pPr>
          </w:p>
        </w:tc>
      </w:tr>
      <w:tr w:rsidR="009576E9" w:rsidTr="009467F1">
        <w:trPr>
          <w:trHeight w:val="326"/>
        </w:trPr>
        <w:tc>
          <w:tcPr>
            <w:tcW w:w="15352" w:type="dxa"/>
            <w:gridSpan w:val="21"/>
          </w:tcPr>
          <w:p w:rsidR="009576E9" w:rsidRDefault="009576E9" w:rsidP="009576E9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lastRenderedPageBreak/>
              <w:t>Отдел</w:t>
            </w:r>
            <w:r w:rsidRPr="00252A2F">
              <w:rPr>
                <w:b/>
              </w:rPr>
              <w:t xml:space="preserve"> надзора и контроля за соблюдением законодательства о труде в организациях, п</w:t>
            </w:r>
            <w:r>
              <w:rPr>
                <w:b/>
              </w:rPr>
              <w:t>редприятиях и учреждениях органов государственной власти, транспорта и связи</w:t>
            </w:r>
          </w:p>
        </w:tc>
      </w:tr>
      <w:tr w:rsidR="009576E9" w:rsidTr="00E87E68">
        <w:trPr>
          <w:trHeight w:val="2268"/>
        </w:trPr>
        <w:tc>
          <w:tcPr>
            <w:tcW w:w="554" w:type="dxa"/>
            <w:vMerge w:val="restart"/>
          </w:tcPr>
          <w:p w:rsidR="009576E9" w:rsidRDefault="009576E9" w:rsidP="007B5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</w:t>
            </w:r>
          </w:p>
        </w:tc>
        <w:tc>
          <w:tcPr>
            <w:tcW w:w="1815" w:type="dxa"/>
            <w:vMerge w:val="restart"/>
          </w:tcPr>
          <w:p w:rsidR="009576E9" w:rsidRDefault="009576E9" w:rsidP="007B547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Абазовский</w:t>
            </w:r>
          </w:p>
          <w:p w:rsidR="009576E9" w:rsidRPr="00AE0BF0" w:rsidRDefault="009576E9" w:rsidP="007B547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Александр Петрович</w:t>
            </w:r>
          </w:p>
        </w:tc>
        <w:tc>
          <w:tcPr>
            <w:tcW w:w="1839" w:type="dxa"/>
            <w:gridSpan w:val="2"/>
            <w:vMerge w:val="restart"/>
          </w:tcPr>
          <w:p w:rsidR="009576E9" w:rsidRDefault="009576E9" w:rsidP="00C54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отдела, вр.и.о. заместителя руководителя (по правовым вопросам)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576E9" w:rsidRDefault="009576E9" w:rsidP="00550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9576E9" w:rsidRDefault="009576E9" w:rsidP="00550086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9576E9" w:rsidRDefault="009576E9" w:rsidP="00550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722" w:type="dxa"/>
            <w:gridSpan w:val="2"/>
            <w:tcBorders>
              <w:bottom w:val="single" w:sz="4" w:space="0" w:color="auto"/>
            </w:tcBorders>
          </w:tcPr>
          <w:p w:rsidR="009576E9" w:rsidRDefault="009576E9" w:rsidP="00550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453,0</w:t>
            </w:r>
          </w:p>
        </w:tc>
        <w:tc>
          <w:tcPr>
            <w:tcW w:w="954" w:type="dxa"/>
            <w:gridSpan w:val="3"/>
            <w:tcBorders>
              <w:bottom w:val="single" w:sz="4" w:space="0" w:color="auto"/>
            </w:tcBorders>
          </w:tcPr>
          <w:p w:rsidR="009576E9" w:rsidRDefault="009576E9" w:rsidP="00550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</w:tcBorders>
          </w:tcPr>
          <w:p w:rsidR="009576E9" w:rsidRDefault="009576E9" w:rsidP="0055008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 w:val="restart"/>
            <w:tcBorders>
              <w:top w:val="single" w:sz="4" w:space="0" w:color="auto"/>
            </w:tcBorders>
          </w:tcPr>
          <w:p w:rsidR="009576E9" w:rsidRDefault="009576E9" w:rsidP="00DC3CB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</w:tcPr>
          <w:p w:rsidR="009576E9" w:rsidRDefault="009576E9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 w:val="restart"/>
          </w:tcPr>
          <w:p w:rsidR="009576E9" w:rsidRDefault="009576E9" w:rsidP="00964A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7" w:type="dxa"/>
            <w:vMerge w:val="restart"/>
          </w:tcPr>
          <w:p w:rsidR="009576E9" w:rsidRDefault="009576E9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1 029416,24</w:t>
            </w:r>
          </w:p>
        </w:tc>
        <w:tc>
          <w:tcPr>
            <w:tcW w:w="1494" w:type="dxa"/>
            <w:vMerge w:val="restart"/>
          </w:tcPr>
          <w:p w:rsidR="009576E9" w:rsidRDefault="009576E9" w:rsidP="00964AF5">
            <w:pPr>
              <w:rPr>
                <w:sz w:val="18"/>
                <w:szCs w:val="18"/>
              </w:rPr>
            </w:pPr>
          </w:p>
        </w:tc>
      </w:tr>
      <w:tr w:rsidR="009576E9" w:rsidTr="009576E9">
        <w:trPr>
          <w:trHeight w:val="1114"/>
        </w:trPr>
        <w:tc>
          <w:tcPr>
            <w:tcW w:w="554" w:type="dxa"/>
            <w:vMerge/>
          </w:tcPr>
          <w:p w:rsidR="009576E9" w:rsidRDefault="009576E9" w:rsidP="007B5471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bottom w:val="single" w:sz="4" w:space="0" w:color="auto"/>
            </w:tcBorders>
          </w:tcPr>
          <w:p w:rsidR="009576E9" w:rsidRDefault="009576E9" w:rsidP="007B5471">
            <w:pPr>
              <w:rPr>
                <w:b/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  <w:tcBorders>
              <w:bottom w:val="single" w:sz="4" w:space="0" w:color="auto"/>
            </w:tcBorders>
          </w:tcPr>
          <w:p w:rsidR="009576E9" w:rsidRDefault="009576E9" w:rsidP="00C5426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576E9" w:rsidRDefault="009576E9" w:rsidP="00550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576E9" w:rsidRDefault="009576E9" w:rsidP="00550086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9576E9" w:rsidRDefault="009576E9" w:rsidP="00550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 супругой</w:t>
            </w:r>
          </w:p>
          <w:p w:rsidR="009576E9" w:rsidRDefault="009576E9" w:rsidP="00550086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76E9" w:rsidRDefault="009576E9" w:rsidP="00550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85,7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576E9" w:rsidRDefault="009576E9" w:rsidP="00550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</w:tcPr>
          <w:p w:rsidR="009576E9" w:rsidRDefault="009576E9" w:rsidP="0055008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  <w:tcBorders>
              <w:bottom w:val="single" w:sz="4" w:space="0" w:color="auto"/>
            </w:tcBorders>
          </w:tcPr>
          <w:p w:rsidR="009576E9" w:rsidRDefault="009576E9" w:rsidP="00DC3CB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:rsidR="009576E9" w:rsidRDefault="009576E9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  <w:tcBorders>
              <w:bottom w:val="single" w:sz="4" w:space="0" w:color="auto"/>
            </w:tcBorders>
          </w:tcPr>
          <w:p w:rsidR="009576E9" w:rsidRDefault="009576E9" w:rsidP="00964AF5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bottom w:val="single" w:sz="4" w:space="0" w:color="auto"/>
            </w:tcBorders>
          </w:tcPr>
          <w:p w:rsidR="009576E9" w:rsidRDefault="009576E9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  <w:tcBorders>
              <w:bottom w:val="single" w:sz="4" w:space="0" w:color="auto"/>
            </w:tcBorders>
          </w:tcPr>
          <w:p w:rsidR="009576E9" w:rsidRDefault="009576E9" w:rsidP="00964AF5">
            <w:pPr>
              <w:rPr>
                <w:sz w:val="18"/>
                <w:szCs w:val="18"/>
              </w:rPr>
            </w:pPr>
          </w:p>
        </w:tc>
      </w:tr>
      <w:tr w:rsidR="009576E9" w:rsidTr="00E96E44">
        <w:trPr>
          <w:trHeight w:val="326"/>
        </w:trPr>
        <w:tc>
          <w:tcPr>
            <w:tcW w:w="554" w:type="dxa"/>
            <w:vMerge/>
          </w:tcPr>
          <w:p w:rsidR="009576E9" w:rsidRDefault="009576E9" w:rsidP="007B5471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</w:tcBorders>
          </w:tcPr>
          <w:p w:rsidR="009576E9" w:rsidRPr="009576E9" w:rsidRDefault="009576E9" w:rsidP="007B5471">
            <w:pPr>
              <w:rPr>
                <w:sz w:val="18"/>
                <w:szCs w:val="18"/>
              </w:rPr>
            </w:pPr>
            <w:r w:rsidRPr="009576E9">
              <w:rPr>
                <w:sz w:val="18"/>
                <w:szCs w:val="18"/>
              </w:rPr>
              <w:t>супруга</w:t>
            </w: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auto"/>
            </w:tcBorders>
          </w:tcPr>
          <w:p w:rsidR="009576E9" w:rsidRDefault="009576E9" w:rsidP="00C54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576E9" w:rsidRDefault="009576E9" w:rsidP="00550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9576E9" w:rsidRDefault="009576E9" w:rsidP="00550086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9576E9" w:rsidRDefault="009576E9" w:rsidP="00550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76E9" w:rsidRDefault="009576E9" w:rsidP="00550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453,0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576E9" w:rsidRDefault="009576E9" w:rsidP="00550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</w:tcBorders>
          </w:tcPr>
          <w:p w:rsidR="009576E9" w:rsidRDefault="009576E9" w:rsidP="0055008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 w:val="restart"/>
            <w:tcBorders>
              <w:top w:val="single" w:sz="4" w:space="0" w:color="auto"/>
            </w:tcBorders>
          </w:tcPr>
          <w:p w:rsidR="009576E9" w:rsidRDefault="009576E9" w:rsidP="00DC3CB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</w:tcPr>
          <w:p w:rsidR="009576E9" w:rsidRDefault="009576E9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</w:tcBorders>
          </w:tcPr>
          <w:p w:rsidR="009576E9" w:rsidRDefault="009576E9" w:rsidP="00964A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</w:tcBorders>
          </w:tcPr>
          <w:p w:rsidR="009576E9" w:rsidRDefault="009576E9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863 070,30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</w:tcBorders>
          </w:tcPr>
          <w:p w:rsidR="009576E9" w:rsidRDefault="009576E9" w:rsidP="00964AF5">
            <w:pPr>
              <w:rPr>
                <w:sz w:val="18"/>
                <w:szCs w:val="18"/>
              </w:rPr>
            </w:pPr>
          </w:p>
        </w:tc>
      </w:tr>
      <w:tr w:rsidR="009576E9" w:rsidTr="00E96E44">
        <w:trPr>
          <w:trHeight w:val="326"/>
        </w:trPr>
        <w:tc>
          <w:tcPr>
            <w:tcW w:w="554" w:type="dxa"/>
            <w:vMerge/>
          </w:tcPr>
          <w:p w:rsidR="009576E9" w:rsidRDefault="009576E9" w:rsidP="007B5471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bottom w:val="single" w:sz="4" w:space="0" w:color="auto"/>
            </w:tcBorders>
          </w:tcPr>
          <w:p w:rsidR="009576E9" w:rsidRPr="009576E9" w:rsidRDefault="009576E9" w:rsidP="007B5471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  <w:tcBorders>
              <w:bottom w:val="single" w:sz="4" w:space="0" w:color="auto"/>
            </w:tcBorders>
          </w:tcPr>
          <w:p w:rsidR="009576E9" w:rsidRDefault="009576E9" w:rsidP="00C5426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576E9" w:rsidRDefault="009576E9" w:rsidP="00550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576E9" w:rsidRDefault="009576E9" w:rsidP="00550086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9576E9" w:rsidRDefault="009576E9" w:rsidP="00550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 супругой</w:t>
            </w:r>
          </w:p>
          <w:p w:rsidR="009576E9" w:rsidRDefault="009576E9" w:rsidP="00550086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76E9" w:rsidRDefault="009576E9" w:rsidP="00550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85,7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576E9" w:rsidRDefault="009576E9" w:rsidP="00550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</w:tcPr>
          <w:p w:rsidR="009576E9" w:rsidRDefault="009576E9" w:rsidP="0055008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  <w:tcBorders>
              <w:bottom w:val="single" w:sz="4" w:space="0" w:color="auto"/>
            </w:tcBorders>
          </w:tcPr>
          <w:p w:rsidR="009576E9" w:rsidRDefault="009576E9" w:rsidP="00DC3CB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:rsidR="009576E9" w:rsidRDefault="009576E9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  <w:tcBorders>
              <w:bottom w:val="single" w:sz="4" w:space="0" w:color="auto"/>
            </w:tcBorders>
          </w:tcPr>
          <w:p w:rsidR="009576E9" w:rsidRDefault="009576E9" w:rsidP="00964AF5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bottom w:val="single" w:sz="4" w:space="0" w:color="auto"/>
            </w:tcBorders>
          </w:tcPr>
          <w:p w:rsidR="009576E9" w:rsidRDefault="009576E9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  <w:tcBorders>
              <w:bottom w:val="single" w:sz="4" w:space="0" w:color="auto"/>
            </w:tcBorders>
          </w:tcPr>
          <w:p w:rsidR="009576E9" w:rsidRDefault="009576E9" w:rsidP="00964AF5">
            <w:pPr>
              <w:rPr>
                <w:sz w:val="18"/>
                <w:szCs w:val="18"/>
              </w:rPr>
            </w:pPr>
          </w:p>
        </w:tc>
      </w:tr>
      <w:tr w:rsidR="009576E9" w:rsidTr="009576E9">
        <w:trPr>
          <w:trHeight w:val="189"/>
        </w:trPr>
        <w:tc>
          <w:tcPr>
            <w:tcW w:w="554" w:type="dxa"/>
            <w:vMerge/>
          </w:tcPr>
          <w:p w:rsidR="009576E9" w:rsidRDefault="009576E9" w:rsidP="007B5471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</w:tcBorders>
          </w:tcPr>
          <w:p w:rsidR="009576E9" w:rsidRDefault="009576E9" w:rsidP="007B5471">
            <w:pPr>
              <w:rPr>
                <w:b/>
                <w:sz w:val="18"/>
                <w:szCs w:val="18"/>
              </w:rPr>
            </w:pPr>
            <w:r w:rsidRPr="0020651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auto"/>
            </w:tcBorders>
          </w:tcPr>
          <w:p w:rsidR="009576E9" w:rsidRDefault="009576E9" w:rsidP="00C5426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9576E9" w:rsidRDefault="009576E9" w:rsidP="00550086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</w:tcPr>
          <w:p w:rsidR="009576E9" w:rsidRDefault="009576E9" w:rsidP="00550086">
            <w:pPr>
              <w:rPr>
                <w:sz w:val="18"/>
                <w:szCs w:val="18"/>
              </w:rPr>
            </w:pPr>
          </w:p>
          <w:p w:rsidR="009576E9" w:rsidRDefault="009576E9" w:rsidP="00550086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vMerge w:val="restart"/>
            <w:tcBorders>
              <w:top w:val="single" w:sz="4" w:space="0" w:color="auto"/>
            </w:tcBorders>
          </w:tcPr>
          <w:p w:rsidR="009576E9" w:rsidRDefault="009576E9" w:rsidP="00550086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 w:val="restart"/>
            <w:tcBorders>
              <w:top w:val="single" w:sz="4" w:space="0" w:color="auto"/>
            </w:tcBorders>
          </w:tcPr>
          <w:p w:rsidR="009576E9" w:rsidRDefault="009576E9" w:rsidP="0055008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76E9" w:rsidRDefault="009576E9" w:rsidP="009576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9576E9" w:rsidRDefault="009576E9" w:rsidP="0055008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76E9" w:rsidRDefault="009576E9" w:rsidP="00DC3C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76E9" w:rsidRDefault="009576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</w:tcBorders>
          </w:tcPr>
          <w:p w:rsidR="009576E9" w:rsidRDefault="009576E9" w:rsidP="00964AF5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</w:tcBorders>
          </w:tcPr>
          <w:p w:rsidR="009576E9" w:rsidRDefault="009576E9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auto"/>
            </w:tcBorders>
          </w:tcPr>
          <w:p w:rsidR="009576E9" w:rsidRDefault="009576E9" w:rsidP="00964AF5">
            <w:pPr>
              <w:rPr>
                <w:sz w:val="18"/>
                <w:szCs w:val="18"/>
              </w:rPr>
            </w:pPr>
          </w:p>
        </w:tc>
      </w:tr>
      <w:tr w:rsidR="009576E9" w:rsidTr="00D75775">
        <w:trPr>
          <w:trHeight w:val="272"/>
        </w:trPr>
        <w:tc>
          <w:tcPr>
            <w:tcW w:w="554" w:type="dxa"/>
            <w:vMerge/>
          </w:tcPr>
          <w:p w:rsidR="009576E9" w:rsidRDefault="009576E9" w:rsidP="007B5471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9576E9" w:rsidRPr="0020651F" w:rsidRDefault="009576E9" w:rsidP="007B5471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9576E9" w:rsidRDefault="009576E9" w:rsidP="00C5426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576E9" w:rsidRDefault="009576E9" w:rsidP="00550086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9576E9" w:rsidRDefault="009576E9" w:rsidP="00550086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vMerge/>
          </w:tcPr>
          <w:p w:rsidR="009576E9" w:rsidRDefault="009576E9" w:rsidP="00550086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9576E9" w:rsidRDefault="009576E9" w:rsidP="0055008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76E9" w:rsidRDefault="009576E9" w:rsidP="009576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576E9" w:rsidRDefault="009576E9" w:rsidP="0055008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76E9" w:rsidRDefault="009576E9" w:rsidP="00DC3C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76E9" w:rsidRDefault="009576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9576E9" w:rsidRDefault="009576E9" w:rsidP="00964AF5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9576E9" w:rsidRDefault="009576E9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9576E9" w:rsidRDefault="009576E9" w:rsidP="00964AF5">
            <w:pPr>
              <w:rPr>
                <w:sz w:val="18"/>
                <w:szCs w:val="18"/>
              </w:rPr>
            </w:pPr>
          </w:p>
        </w:tc>
      </w:tr>
      <w:tr w:rsidR="00011A9D" w:rsidTr="006E32AA">
        <w:trPr>
          <w:trHeight w:val="842"/>
        </w:trPr>
        <w:tc>
          <w:tcPr>
            <w:tcW w:w="554" w:type="dxa"/>
            <w:vMerge w:val="restart"/>
          </w:tcPr>
          <w:p w:rsidR="00011A9D" w:rsidRDefault="00011A9D" w:rsidP="007B5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34.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011A9D" w:rsidRDefault="00011A9D" w:rsidP="007B547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Усова </w:t>
            </w:r>
          </w:p>
          <w:p w:rsidR="00011A9D" w:rsidRPr="00AE0BF0" w:rsidRDefault="00011A9D" w:rsidP="007B547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Ирина Владимировна</w:t>
            </w:r>
          </w:p>
        </w:tc>
        <w:tc>
          <w:tcPr>
            <w:tcW w:w="1839" w:type="dxa"/>
            <w:gridSpan w:val="2"/>
            <w:tcBorders>
              <w:bottom w:val="single" w:sz="4" w:space="0" w:color="auto"/>
            </w:tcBorders>
          </w:tcPr>
          <w:p w:rsidR="00011A9D" w:rsidRDefault="00011A9D" w:rsidP="00C54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11A9D" w:rsidRDefault="00011A9D" w:rsidP="00550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011A9D" w:rsidRDefault="00011A9D" w:rsidP="006E32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011A9D" w:rsidRDefault="00011A9D" w:rsidP="00550086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bottom w:val="single" w:sz="4" w:space="0" w:color="auto"/>
            </w:tcBorders>
          </w:tcPr>
          <w:p w:rsidR="00011A9D" w:rsidRDefault="00011A9D" w:rsidP="00550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</w:tc>
        <w:tc>
          <w:tcPr>
            <w:tcW w:w="954" w:type="dxa"/>
            <w:gridSpan w:val="3"/>
            <w:tcBorders>
              <w:bottom w:val="single" w:sz="4" w:space="0" w:color="auto"/>
            </w:tcBorders>
          </w:tcPr>
          <w:p w:rsidR="00011A9D" w:rsidRDefault="00011A9D" w:rsidP="00550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1A9D" w:rsidRDefault="00011A9D" w:rsidP="00550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1A9D" w:rsidRDefault="00011A9D" w:rsidP="00DC3C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1A9D" w:rsidRDefault="00011A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tcBorders>
              <w:bottom w:val="single" w:sz="4" w:space="0" w:color="auto"/>
            </w:tcBorders>
          </w:tcPr>
          <w:p w:rsidR="00011A9D" w:rsidRDefault="00011A9D" w:rsidP="00964A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011A9D" w:rsidRDefault="00011A9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439 510,35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:rsidR="00011A9D" w:rsidRDefault="00011A9D" w:rsidP="00964AF5">
            <w:pPr>
              <w:rPr>
                <w:sz w:val="18"/>
                <w:szCs w:val="18"/>
              </w:rPr>
            </w:pPr>
          </w:p>
        </w:tc>
      </w:tr>
      <w:tr w:rsidR="00011A9D" w:rsidTr="00151AD2">
        <w:trPr>
          <w:trHeight w:val="557"/>
        </w:trPr>
        <w:tc>
          <w:tcPr>
            <w:tcW w:w="554" w:type="dxa"/>
            <w:vMerge/>
          </w:tcPr>
          <w:p w:rsidR="00011A9D" w:rsidRDefault="00011A9D" w:rsidP="007B5471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</w:tcBorders>
          </w:tcPr>
          <w:p w:rsidR="00011A9D" w:rsidRPr="006E32AA" w:rsidRDefault="00011A9D" w:rsidP="007B5471">
            <w:pPr>
              <w:rPr>
                <w:sz w:val="18"/>
                <w:szCs w:val="18"/>
              </w:rPr>
            </w:pPr>
            <w:r w:rsidRPr="006E32AA">
              <w:rPr>
                <w:sz w:val="18"/>
                <w:szCs w:val="18"/>
              </w:rPr>
              <w:t>супруг</w:t>
            </w: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auto"/>
            </w:tcBorders>
          </w:tcPr>
          <w:p w:rsidR="00011A9D" w:rsidRDefault="00011A9D" w:rsidP="00C54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 судья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11A9D" w:rsidRDefault="00011A9D" w:rsidP="00550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011A9D" w:rsidRDefault="00011A9D" w:rsidP="006E32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11A9D" w:rsidRDefault="00011A9D" w:rsidP="00550086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1A9D" w:rsidRDefault="00011A9D" w:rsidP="00550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43,4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11A9D" w:rsidRDefault="00011A9D" w:rsidP="00550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</w:tcBorders>
          </w:tcPr>
          <w:p w:rsidR="00011A9D" w:rsidRDefault="00011A9D" w:rsidP="0055008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 w:val="restart"/>
            <w:tcBorders>
              <w:top w:val="single" w:sz="4" w:space="0" w:color="auto"/>
            </w:tcBorders>
          </w:tcPr>
          <w:p w:rsidR="00011A9D" w:rsidRDefault="00011A9D" w:rsidP="00DC3CB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</w:tcPr>
          <w:p w:rsidR="00011A9D" w:rsidRDefault="00011A9D" w:rsidP="006E32AA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</w:tcBorders>
          </w:tcPr>
          <w:p w:rsidR="00011A9D" w:rsidRDefault="00011A9D" w:rsidP="006E32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011A9D" w:rsidRDefault="00011A9D" w:rsidP="006E32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Королла,2013 г.</w:t>
            </w:r>
          </w:p>
          <w:p w:rsidR="00011A9D" w:rsidRDefault="00011A9D" w:rsidP="00964AF5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</w:tcBorders>
          </w:tcPr>
          <w:p w:rsidR="00011A9D" w:rsidRDefault="00011A9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3 688919,26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</w:tcBorders>
          </w:tcPr>
          <w:p w:rsidR="00011A9D" w:rsidRDefault="00011A9D" w:rsidP="00964AF5">
            <w:pPr>
              <w:rPr>
                <w:sz w:val="18"/>
                <w:szCs w:val="18"/>
              </w:rPr>
            </w:pPr>
          </w:p>
        </w:tc>
      </w:tr>
      <w:tr w:rsidR="00011A9D" w:rsidTr="002D0CA3">
        <w:trPr>
          <w:trHeight w:val="285"/>
        </w:trPr>
        <w:tc>
          <w:tcPr>
            <w:tcW w:w="554" w:type="dxa"/>
            <w:vMerge/>
          </w:tcPr>
          <w:p w:rsidR="00011A9D" w:rsidRDefault="00011A9D" w:rsidP="007B5471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011A9D" w:rsidRPr="006E32AA" w:rsidRDefault="00011A9D" w:rsidP="007B5471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011A9D" w:rsidRDefault="00011A9D" w:rsidP="00C5426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11A9D" w:rsidRDefault="00011A9D" w:rsidP="00550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011A9D" w:rsidRDefault="00011A9D" w:rsidP="00550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1A9D" w:rsidRDefault="00011A9D" w:rsidP="00550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11A9D" w:rsidRDefault="00011A9D" w:rsidP="00550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011A9D" w:rsidRDefault="00011A9D" w:rsidP="0055008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</w:tcPr>
          <w:p w:rsidR="00011A9D" w:rsidRDefault="00011A9D" w:rsidP="00DC3CB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011A9D" w:rsidRDefault="00011A9D" w:rsidP="006E32AA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011A9D" w:rsidRDefault="00011A9D" w:rsidP="006E32AA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011A9D" w:rsidRDefault="00011A9D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011A9D" w:rsidRDefault="00011A9D" w:rsidP="00964AF5">
            <w:pPr>
              <w:rPr>
                <w:sz w:val="18"/>
                <w:szCs w:val="18"/>
              </w:rPr>
            </w:pPr>
          </w:p>
        </w:tc>
      </w:tr>
      <w:tr w:rsidR="00011A9D" w:rsidTr="00821F63">
        <w:trPr>
          <w:trHeight w:val="231"/>
        </w:trPr>
        <w:tc>
          <w:tcPr>
            <w:tcW w:w="554" w:type="dxa"/>
            <w:vMerge/>
          </w:tcPr>
          <w:p w:rsidR="00011A9D" w:rsidRDefault="00011A9D" w:rsidP="007B5471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011A9D" w:rsidRPr="006E32AA" w:rsidRDefault="00011A9D" w:rsidP="007B5471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011A9D" w:rsidRDefault="00011A9D" w:rsidP="00C5426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11A9D" w:rsidRDefault="00011A9D" w:rsidP="00550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011A9D" w:rsidRDefault="00011A9D" w:rsidP="00550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</w:tcBorders>
          </w:tcPr>
          <w:p w:rsidR="00011A9D" w:rsidRDefault="00011A9D" w:rsidP="00550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</w:tcBorders>
          </w:tcPr>
          <w:p w:rsidR="00011A9D" w:rsidRDefault="00011A9D" w:rsidP="00550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</w:tcPr>
          <w:p w:rsidR="00011A9D" w:rsidRDefault="00011A9D" w:rsidP="0055008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  <w:tcBorders>
              <w:bottom w:val="single" w:sz="4" w:space="0" w:color="auto"/>
            </w:tcBorders>
          </w:tcPr>
          <w:p w:rsidR="00011A9D" w:rsidRDefault="00011A9D" w:rsidP="00DC3CB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:rsidR="00011A9D" w:rsidRDefault="00011A9D" w:rsidP="006E32AA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011A9D" w:rsidRDefault="00011A9D" w:rsidP="006E32AA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011A9D" w:rsidRDefault="00011A9D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011A9D" w:rsidRDefault="00011A9D" w:rsidP="00964AF5">
            <w:pPr>
              <w:rPr>
                <w:sz w:val="18"/>
                <w:szCs w:val="18"/>
              </w:rPr>
            </w:pPr>
          </w:p>
        </w:tc>
      </w:tr>
      <w:tr w:rsidR="00011A9D" w:rsidTr="00011A9D">
        <w:trPr>
          <w:trHeight w:val="774"/>
        </w:trPr>
        <w:tc>
          <w:tcPr>
            <w:tcW w:w="554" w:type="dxa"/>
            <w:vMerge w:val="restart"/>
          </w:tcPr>
          <w:p w:rsidR="00011A9D" w:rsidRDefault="00011A9D" w:rsidP="007B5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011A9D" w:rsidRDefault="00011A9D" w:rsidP="007B547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Обысов</w:t>
            </w:r>
          </w:p>
          <w:p w:rsidR="00011A9D" w:rsidRDefault="00011A9D" w:rsidP="007B547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Эдуард</w:t>
            </w:r>
          </w:p>
          <w:p w:rsidR="00011A9D" w:rsidRDefault="00011A9D" w:rsidP="007B547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Валерьевич</w:t>
            </w:r>
          </w:p>
          <w:p w:rsidR="00011A9D" w:rsidRPr="00AE0BF0" w:rsidRDefault="00011A9D" w:rsidP="007B5471">
            <w:pPr>
              <w:rPr>
                <w:b/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tcBorders>
              <w:bottom w:val="single" w:sz="4" w:space="0" w:color="auto"/>
            </w:tcBorders>
          </w:tcPr>
          <w:p w:rsidR="00011A9D" w:rsidRDefault="00011A9D" w:rsidP="00C54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государственный инспектор труда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11A9D" w:rsidRDefault="00011A9D" w:rsidP="00550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011A9D" w:rsidRDefault="00011A9D" w:rsidP="00011A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11A9D" w:rsidRDefault="00011A9D" w:rsidP="00550086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bottom w:val="single" w:sz="4" w:space="0" w:color="auto"/>
            </w:tcBorders>
          </w:tcPr>
          <w:p w:rsidR="00011A9D" w:rsidRDefault="00011A9D" w:rsidP="00550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55,5</w:t>
            </w:r>
          </w:p>
        </w:tc>
        <w:tc>
          <w:tcPr>
            <w:tcW w:w="954" w:type="dxa"/>
            <w:gridSpan w:val="3"/>
            <w:tcBorders>
              <w:bottom w:val="single" w:sz="4" w:space="0" w:color="auto"/>
            </w:tcBorders>
          </w:tcPr>
          <w:p w:rsidR="00011A9D" w:rsidRDefault="00011A9D" w:rsidP="00550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1A9D" w:rsidRDefault="00011A9D" w:rsidP="00550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1A9D" w:rsidRDefault="00011A9D" w:rsidP="00DC3C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1A9D" w:rsidRDefault="00011A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tcBorders>
              <w:bottom w:val="single" w:sz="4" w:space="0" w:color="auto"/>
            </w:tcBorders>
          </w:tcPr>
          <w:p w:rsidR="00011A9D" w:rsidRDefault="00011A9D" w:rsidP="00964A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011A9D" w:rsidRDefault="00011A9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387 594,79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:rsidR="00011A9D" w:rsidRDefault="00011A9D" w:rsidP="00964AF5">
            <w:pPr>
              <w:rPr>
                <w:sz w:val="18"/>
                <w:szCs w:val="18"/>
              </w:rPr>
            </w:pPr>
          </w:p>
        </w:tc>
      </w:tr>
      <w:tr w:rsidR="00011A9D" w:rsidTr="00011A9D">
        <w:trPr>
          <w:trHeight w:val="258"/>
        </w:trPr>
        <w:tc>
          <w:tcPr>
            <w:tcW w:w="554" w:type="dxa"/>
            <w:vMerge/>
          </w:tcPr>
          <w:p w:rsidR="00011A9D" w:rsidRDefault="00011A9D" w:rsidP="007B5471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011A9D" w:rsidRPr="00011A9D" w:rsidRDefault="00011A9D" w:rsidP="007B5471">
            <w:pPr>
              <w:rPr>
                <w:sz w:val="18"/>
                <w:szCs w:val="18"/>
              </w:rPr>
            </w:pPr>
            <w:r w:rsidRPr="00011A9D">
              <w:rPr>
                <w:sz w:val="18"/>
                <w:szCs w:val="18"/>
              </w:rPr>
              <w:t>супруга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1A9D" w:rsidRDefault="00011A9D" w:rsidP="00C54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11A9D" w:rsidRDefault="00011A9D" w:rsidP="00550086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011A9D" w:rsidRDefault="00011A9D" w:rsidP="00550086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1A9D" w:rsidRDefault="00011A9D" w:rsidP="00550086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11A9D" w:rsidRDefault="00011A9D" w:rsidP="0055008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1A9D" w:rsidRDefault="00011A9D" w:rsidP="00550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1A9D" w:rsidRDefault="00011A9D" w:rsidP="00550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1A9D" w:rsidRDefault="00011A9D" w:rsidP="00550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1A9D" w:rsidRDefault="00401ABB" w:rsidP="00964A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011A9D" w:rsidRDefault="00011A9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585 824,97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</w:tcPr>
          <w:p w:rsidR="00011A9D" w:rsidRDefault="00011A9D" w:rsidP="00964AF5">
            <w:pPr>
              <w:rPr>
                <w:sz w:val="18"/>
                <w:szCs w:val="18"/>
              </w:rPr>
            </w:pPr>
          </w:p>
        </w:tc>
      </w:tr>
      <w:tr w:rsidR="00011A9D" w:rsidTr="00011A9D">
        <w:trPr>
          <w:trHeight w:val="258"/>
        </w:trPr>
        <w:tc>
          <w:tcPr>
            <w:tcW w:w="554" w:type="dxa"/>
            <w:vMerge/>
          </w:tcPr>
          <w:p w:rsidR="00011A9D" w:rsidRDefault="00011A9D" w:rsidP="007B5471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</w:tcBorders>
          </w:tcPr>
          <w:p w:rsidR="00011A9D" w:rsidRDefault="00011A9D" w:rsidP="007B5471">
            <w:pPr>
              <w:rPr>
                <w:b/>
                <w:sz w:val="18"/>
                <w:szCs w:val="18"/>
              </w:rPr>
            </w:pPr>
            <w:r w:rsidRPr="0020651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</w:tcBorders>
          </w:tcPr>
          <w:p w:rsidR="00011A9D" w:rsidRDefault="00011A9D" w:rsidP="00C5426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11A9D" w:rsidRDefault="00011A9D" w:rsidP="00550086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011A9D" w:rsidRDefault="00011A9D" w:rsidP="00550086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</w:tcBorders>
          </w:tcPr>
          <w:p w:rsidR="00011A9D" w:rsidRDefault="00011A9D" w:rsidP="00550086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</w:tcBorders>
          </w:tcPr>
          <w:p w:rsidR="00011A9D" w:rsidRDefault="00011A9D" w:rsidP="0055008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1A9D" w:rsidRDefault="00011A9D" w:rsidP="00550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1A9D" w:rsidRDefault="00011A9D" w:rsidP="00550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1A9D" w:rsidRDefault="00011A9D" w:rsidP="00550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</w:tcBorders>
          </w:tcPr>
          <w:p w:rsidR="00011A9D" w:rsidRDefault="00011A9D" w:rsidP="00964AF5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</w:tcPr>
          <w:p w:rsidR="00011A9D" w:rsidRDefault="00011A9D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auto"/>
            </w:tcBorders>
          </w:tcPr>
          <w:p w:rsidR="00011A9D" w:rsidRDefault="00011A9D" w:rsidP="00964AF5">
            <w:pPr>
              <w:rPr>
                <w:sz w:val="18"/>
                <w:szCs w:val="18"/>
              </w:rPr>
            </w:pPr>
          </w:p>
        </w:tc>
      </w:tr>
      <w:tr w:rsidR="00401ABB" w:rsidTr="00BC295D">
        <w:trPr>
          <w:trHeight w:val="1046"/>
        </w:trPr>
        <w:tc>
          <w:tcPr>
            <w:tcW w:w="554" w:type="dxa"/>
            <w:vMerge w:val="restart"/>
            <w:tcBorders>
              <w:right w:val="single" w:sz="4" w:space="0" w:color="auto"/>
            </w:tcBorders>
          </w:tcPr>
          <w:p w:rsidR="00401ABB" w:rsidRDefault="00401ABB" w:rsidP="007B5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</w:t>
            </w:r>
          </w:p>
        </w:tc>
        <w:tc>
          <w:tcPr>
            <w:tcW w:w="1815" w:type="dxa"/>
            <w:vMerge w:val="restart"/>
            <w:tcBorders>
              <w:left w:val="single" w:sz="4" w:space="0" w:color="auto"/>
            </w:tcBorders>
          </w:tcPr>
          <w:p w:rsidR="00401ABB" w:rsidRDefault="00401ABB" w:rsidP="007B547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Раков </w:t>
            </w:r>
          </w:p>
          <w:p w:rsidR="00401ABB" w:rsidRPr="00AE0BF0" w:rsidRDefault="00401ABB" w:rsidP="007B547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Владимир Викторович</w:t>
            </w:r>
          </w:p>
        </w:tc>
        <w:tc>
          <w:tcPr>
            <w:tcW w:w="1839" w:type="dxa"/>
            <w:gridSpan w:val="2"/>
            <w:vMerge w:val="restart"/>
          </w:tcPr>
          <w:p w:rsidR="00401ABB" w:rsidRDefault="00401ABB" w:rsidP="00C54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государственный инспектор труда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01ABB" w:rsidRDefault="00401ABB" w:rsidP="00550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401ABB" w:rsidRDefault="00401ABB" w:rsidP="00550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722" w:type="dxa"/>
            <w:gridSpan w:val="2"/>
            <w:tcBorders>
              <w:bottom w:val="single" w:sz="4" w:space="0" w:color="auto"/>
            </w:tcBorders>
          </w:tcPr>
          <w:p w:rsidR="00401ABB" w:rsidRDefault="00401ABB" w:rsidP="00550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43.5</w:t>
            </w:r>
          </w:p>
        </w:tc>
        <w:tc>
          <w:tcPr>
            <w:tcW w:w="954" w:type="dxa"/>
            <w:gridSpan w:val="3"/>
            <w:tcBorders>
              <w:bottom w:val="single" w:sz="4" w:space="0" w:color="auto"/>
            </w:tcBorders>
          </w:tcPr>
          <w:p w:rsidR="00401ABB" w:rsidRDefault="00401ABB" w:rsidP="00550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</w:tcBorders>
          </w:tcPr>
          <w:p w:rsidR="00401ABB" w:rsidRDefault="00401ABB" w:rsidP="0055008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 w:val="restart"/>
            <w:tcBorders>
              <w:top w:val="single" w:sz="4" w:space="0" w:color="auto"/>
            </w:tcBorders>
          </w:tcPr>
          <w:p w:rsidR="00401ABB" w:rsidRDefault="00401ABB" w:rsidP="00DC3CB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</w:tcPr>
          <w:p w:rsidR="00401ABB" w:rsidRDefault="00401ABB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 w:val="restart"/>
          </w:tcPr>
          <w:p w:rsidR="00401ABB" w:rsidRDefault="00401ABB" w:rsidP="00011A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401ABB" w:rsidRDefault="00401ABB" w:rsidP="00964A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НИССАН </w:t>
            </w:r>
            <w:r>
              <w:rPr>
                <w:sz w:val="18"/>
                <w:szCs w:val="18"/>
                <w:lang w:val="en-US"/>
              </w:rPr>
              <w:t>Tiida</w:t>
            </w:r>
            <w:r w:rsidRPr="00011A9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Latio</w:t>
            </w:r>
            <w:r>
              <w:rPr>
                <w:sz w:val="18"/>
                <w:szCs w:val="18"/>
              </w:rPr>
              <w:t>,</w:t>
            </w:r>
          </w:p>
          <w:p w:rsidR="00401ABB" w:rsidRPr="00011A9D" w:rsidRDefault="00401ABB" w:rsidP="00964A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 г.</w:t>
            </w:r>
          </w:p>
        </w:tc>
        <w:tc>
          <w:tcPr>
            <w:tcW w:w="1137" w:type="dxa"/>
            <w:vMerge w:val="restart"/>
          </w:tcPr>
          <w:p w:rsidR="00401ABB" w:rsidRDefault="00401ABB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417 697,01</w:t>
            </w:r>
          </w:p>
        </w:tc>
        <w:tc>
          <w:tcPr>
            <w:tcW w:w="1494" w:type="dxa"/>
            <w:vMerge w:val="restart"/>
          </w:tcPr>
          <w:p w:rsidR="00401ABB" w:rsidRDefault="00401ABB" w:rsidP="00011A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(ипотечный кредит, накопления за предыдущие годы личные и родственников)</w:t>
            </w:r>
          </w:p>
        </w:tc>
      </w:tr>
      <w:tr w:rsidR="00401ABB" w:rsidTr="00322CA6">
        <w:trPr>
          <w:trHeight w:val="478"/>
        </w:trPr>
        <w:tc>
          <w:tcPr>
            <w:tcW w:w="554" w:type="dxa"/>
            <w:vMerge/>
            <w:tcBorders>
              <w:right w:val="single" w:sz="4" w:space="0" w:color="auto"/>
            </w:tcBorders>
          </w:tcPr>
          <w:p w:rsidR="00401ABB" w:rsidRDefault="00401ABB" w:rsidP="007B5471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01ABB" w:rsidRDefault="00401ABB" w:rsidP="007B5471">
            <w:pPr>
              <w:rPr>
                <w:b/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  <w:tcBorders>
              <w:bottom w:val="single" w:sz="4" w:space="0" w:color="auto"/>
            </w:tcBorders>
          </w:tcPr>
          <w:p w:rsidR="00401ABB" w:rsidRDefault="00401ABB" w:rsidP="00C5426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01ABB" w:rsidRDefault="00401ABB" w:rsidP="00550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401ABB" w:rsidRDefault="00401ABB" w:rsidP="00550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1ABB" w:rsidRDefault="00401ABB" w:rsidP="00550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77,8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01ABB" w:rsidRDefault="00401ABB" w:rsidP="00550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</w:tcPr>
          <w:p w:rsidR="00401ABB" w:rsidRDefault="00401ABB" w:rsidP="0055008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  <w:tcBorders>
              <w:bottom w:val="single" w:sz="4" w:space="0" w:color="auto"/>
            </w:tcBorders>
          </w:tcPr>
          <w:p w:rsidR="00401ABB" w:rsidRDefault="00401ABB" w:rsidP="00DC3CB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:rsidR="00401ABB" w:rsidRDefault="00401ABB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  <w:tcBorders>
              <w:bottom w:val="single" w:sz="4" w:space="0" w:color="auto"/>
            </w:tcBorders>
          </w:tcPr>
          <w:p w:rsidR="00401ABB" w:rsidRDefault="00401ABB" w:rsidP="00964AF5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bottom w:val="single" w:sz="4" w:space="0" w:color="auto"/>
            </w:tcBorders>
          </w:tcPr>
          <w:p w:rsidR="00401ABB" w:rsidRDefault="00401ABB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  <w:tcBorders>
              <w:bottom w:val="single" w:sz="4" w:space="0" w:color="auto"/>
            </w:tcBorders>
          </w:tcPr>
          <w:p w:rsidR="00401ABB" w:rsidRDefault="00401ABB" w:rsidP="00011A9D">
            <w:pPr>
              <w:rPr>
                <w:sz w:val="18"/>
                <w:szCs w:val="18"/>
              </w:rPr>
            </w:pPr>
          </w:p>
        </w:tc>
      </w:tr>
      <w:tr w:rsidR="00401ABB" w:rsidTr="00BC2369">
        <w:trPr>
          <w:trHeight w:val="937"/>
        </w:trPr>
        <w:tc>
          <w:tcPr>
            <w:tcW w:w="554" w:type="dxa"/>
            <w:vMerge/>
            <w:tcBorders>
              <w:right w:val="single" w:sz="4" w:space="0" w:color="auto"/>
            </w:tcBorders>
          </w:tcPr>
          <w:p w:rsidR="00401ABB" w:rsidRDefault="00401ABB" w:rsidP="007B5471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01ABB" w:rsidRPr="00401ABB" w:rsidRDefault="00401ABB" w:rsidP="007B5471">
            <w:pPr>
              <w:rPr>
                <w:sz w:val="18"/>
                <w:szCs w:val="18"/>
              </w:rPr>
            </w:pPr>
            <w:r w:rsidRPr="00401ABB">
              <w:rPr>
                <w:sz w:val="18"/>
                <w:szCs w:val="18"/>
              </w:rPr>
              <w:t>супруга</w:t>
            </w:r>
          </w:p>
          <w:p w:rsidR="00401ABB" w:rsidRDefault="00401ABB" w:rsidP="007B5471">
            <w:pPr>
              <w:rPr>
                <w:b/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auto"/>
            </w:tcBorders>
          </w:tcPr>
          <w:p w:rsidR="00401ABB" w:rsidRDefault="00401ABB" w:rsidP="00C54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фармацевт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01ABB" w:rsidRDefault="00401ABB" w:rsidP="00550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401ABB" w:rsidRDefault="00401ABB" w:rsidP="00550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1ABB" w:rsidRDefault="00401ABB" w:rsidP="00550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43.5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01ABB" w:rsidRDefault="00401ABB" w:rsidP="00550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</w:tcBorders>
          </w:tcPr>
          <w:p w:rsidR="00401ABB" w:rsidRDefault="00401ABB" w:rsidP="0055008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 w:val="restart"/>
            <w:tcBorders>
              <w:top w:val="single" w:sz="4" w:space="0" w:color="auto"/>
            </w:tcBorders>
          </w:tcPr>
          <w:p w:rsidR="00401ABB" w:rsidRDefault="00401ABB" w:rsidP="00DC3CB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</w:tcPr>
          <w:p w:rsidR="00401ABB" w:rsidRDefault="00401ABB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</w:tcBorders>
          </w:tcPr>
          <w:p w:rsidR="00401ABB" w:rsidRDefault="00401ABB" w:rsidP="00964A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</w:tcBorders>
          </w:tcPr>
          <w:p w:rsidR="00401ABB" w:rsidRDefault="00401ABB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147 519,17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</w:tcBorders>
          </w:tcPr>
          <w:p w:rsidR="00401ABB" w:rsidRDefault="00401ABB" w:rsidP="00964A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(ипотечный кредит, накопления за предыдущие годы личные и родственников)</w:t>
            </w:r>
          </w:p>
        </w:tc>
      </w:tr>
      <w:tr w:rsidR="00401ABB" w:rsidTr="00EF1B24">
        <w:trPr>
          <w:trHeight w:val="587"/>
        </w:trPr>
        <w:tc>
          <w:tcPr>
            <w:tcW w:w="554" w:type="dxa"/>
            <w:vMerge/>
            <w:tcBorders>
              <w:right w:val="single" w:sz="4" w:space="0" w:color="auto"/>
            </w:tcBorders>
          </w:tcPr>
          <w:p w:rsidR="00401ABB" w:rsidRDefault="00401ABB" w:rsidP="007B5471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</w:tcBorders>
          </w:tcPr>
          <w:p w:rsidR="00401ABB" w:rsidRPr="00401ABB" w:rsidRDefault="00401ABB" w:rsidP="007B5471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401ABB" w:rsidRDefault="00401ABB" w:rsidP="00C5426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01ABB" w:rsidRDefault="00401ABB" w:rsidP="00550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401ABB" w:rsidRDefault="00401ABB" w:rsidP="00550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</w:tcBorders>
          </w:tcPr>
          <w:p w:rsidR="00401ABB" w:rsidRDefault="00401ABB" w:rsidP="00550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97,7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</w:tcBorders>
          </w:tcPr>
          <w:p w:rsidR="00401ABB" w:rsidRDefault="00401ABB" w:rsidP="00550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</w:tcPr>
          <w:p w:rsidR="00401ABB" w:rsidRDefault="00401ABB" w:rsidP="0055008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  <w:tcBorders>
              <w:bottom w:val="single" w:sz="4" w:space="0" w:color="auto"/>
            </w:tcBorders>
          </w:tcPr>
          <w:p w:rsidR="00401ABB" w:rsidRDefault="00401ABB" w:rsidP="00DC3CB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:rsidR="00401ABB" w:rsidRDefault="00401ABB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401ABB" w:rsidRDefault="00401ABB" w:rsidP="00964AF5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401ABB" w:rsidRDefault="00401ABB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401ABB" w:rsidRDefault="00401ABB" w:rsidP="00964AF5">
            <w:pPr>
              <w:rPr>
                <w:sz w:val="18"/>
                <w:szCs w:val="18"/>
              </w:rPr>
            </w:pPr>
          </w:p>
        </w:tc>
      </w:tr>
      <w:tr w:rsidR="00401ABB" w:rsidTr="000D21B1">
        <w:trPr>
          <w:trHeight w:val="326"/>
        </w:trPr>
        <w:tc>
          <w:tcPr>
            <w:tcW w:w="554" w:type="dxa"/>
          </w:tcPr>
          <w:p w:rsidR="00401ABB" w:rsidRDefault="00401ABB" w:rsidP="007B5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401ABB" w:rsidRDefault="00401ABB" w:rsidP="007B547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Букалова </w:t>
            </w:r>
          </w:p>
          <w:p w:rsidR="00401ABB" w:rsidRDefault="00401ABB" w:rsidP="007B547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Юлия </w:t>
            </w:r>
          </w:p>
          <w:p w:rsidR="00401ABB" w:rsidRDefault="00401ABB" w:rsidP="007B547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Николаевна</w:t>
            </w:r>
          </w:p>
          <w:p w:rsidR="00401ABB" w:rsidRPr="00AE0BF0" w:rsidRDefault="00401ABB" w:rsidP="007B5471">
            <w:pPr>
              <w:rPr>
                <w:b/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tcBorders>
              <w:bottom w:val="single" w:sz="4" w:space="0" w:color="auto"/>
            </w:tcBorders>
          </w:tcPr>
          <w:p w:rsidR="00401ABB" w:rsidRDefault="00401ABB" w:rsidP="00C54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01ABB" w:rsidRDefault="00401ABB" w:rsidP="00550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401ABB" w:rsidRDefault="00401ABB" w:rsidP="00401A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01ABB" w:rsidRDefault="00401ABB" w:rsidP="00550086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bottom w:val="single" w:sz="4" w:space="0" w:color="auto"/>
            </w:tcBorders>
          </w:tcPr>
          <w:p w:rsidR="00401ABB" w:rsidRDefault="00401ABB" w:rsidP="00550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</w:tc>
        <w:tc>
          <w:tcPr>
            <w:tcW w:w="954" w:type="dxa"/>
            <w:gridSpan w:val="3"/>
            <w:tcBorders>
              <w:bottom w:val="single" w:sz="4" w:space="0" w:color="auto"/>
            </w:tcBorders>
          </w:tcPr>
          <w:p w:rsidR="00401ABB" w:rsidRDefault="00401ABB" w:rsidP="00550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1ABB" w:rsidRDefault="00401ABB" w:rsidP="0055008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1ABB" w:rsidRDefault="00401ABB" w:rsidP="00DC3CB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1ABB" w:rsidRDefault="00401ABB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tcBorders>
              <w:bottom w:val="single" w:sz="4" w:space="0" w:color="auto"/>
            </w:tcBorders>
          </w:tcPr>
          <w:p w:rsidR="00401ABB" w:rsidRDefault="00401ABB" w:rsidP="00964A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401ABB" w:rsidRDefault="00401ABB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531 465,97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:rsidR="00401ABB" w:rsidRDefault="00401ABB" w:rsidP="00964AF5">
            <w:pPr>
              <w:rPr>
                <w:sz w:val="18"/>
                <w:szCs w:val="18"/>
              </w:rPr>
            </w:pPr>
          </w:p>
        </w:tc>
      </w:tr>
    </w:tbl>
    <w:p w:rsidR="00F01042" w:rsidRDefault="00F01042" w:rsidP="001A7859"/>
    <w:sectPr w:rsidR="00F01042" w:rsidSect="00855FBE">
      <w:footerReference w:type="default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4D21" w:rsidRDefault="006F4D21" w:rsidP="008C411C">
      <w:pPr>
        <w:spacing w:after="0" w:line="240" w:lineRule="auto"/>
      </w:pPr>
      <w:r>
        <w:separator/>
      </w:r>
    </w:p>
  </w:endnote>
  <w:endnote w:type="continuationSeparator" w:id="0">
    <w:p w:rsidR="006F4D21" w:rsidRDefault="006F4D21" w:rsidP="008C4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40784"/>
      <w:docPartObj>
        <w:docPartGallery w:val="Page Numbers (Bottom of Page)"/>
        <w:docPartUnique/>
      </w:docPartObj>
    </w:sdtPr>
    <w:sdtEndPr/>
    <w:sdtContent>
      <w:p w:rsidR="008B4FE4" w:rsidRDefault="008B4FE4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361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B4FE4" w:rsidRDefault="008B4FE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4D21" w:rsidRDefault="006F4D21" w:rsidP="008C411C">
      <w:pPr>
        <w:spacing w:after="0" w:line="240" w:lineRule="auto"/>
      </w:pPr>
      <w:r>
        <w:separator/>
      </w:r>
    </w:p>
  </w:footnote>
  <w:footnote w:type="continuationSeparator" w:id="0">
    <w:p w:rsidR="006F4D21" w:rsidRDefault="006F4D21" w:rsidP="008C41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46C"/>
    <w:rsid w:val="0000331E"/>
    <w:rsid w:val="0000461F"/>
    <w:rsid w:val="00004896"/>
    <w:rsid w:val="00011A9D"/>
    <w:rsid w:val="000138B3"/>
    <w:rsid w:val="00017C6E"/>
    <w:rsid w:val="00026B53"/>
    <w:rsid w:val="00026C11"/>
    <w:rsid w:val="0003270C"/>
    <w:rsid w:val="00037257"/>
    <w:rsid w:val="00056CA0"/>
    <w:rsid w:val="00082444"/>
    <w:rsid w:val="00090731"/>
    <w:rsid w:val="00093323"/>
    <w:rsid w:val="0009393C"/>
    <w:rsid w:val="000A32AB"/>
    <w:rsid w:val="000A49D9"/>
    <w:rsid w:val="000A783F"/>
    <w:rsid w:val="000B0C5F"/>
    <w:rsid w:val="000B60DB"/>
    <w:rsid w:val="000B64F5"/>
    <w:rsid w:val="000C5DAF"/>
    <w:rsid w:val="000C606A"/>
    <w:rsid w:val="000C70F4"/>
    <w:rsid w:val="000D50A6"/>
    <w:rsid w:val="000D5436"/>
    <w:rsid w:val="000D61C8"/>
    <w:rsid w:val="000D6464"/>
    <w:rsid w:val="000D6FBD"/>
    <w:rsid w:val="000D73ED"/>
    <w:rsid w:val="000E7D4C"/>
    <w:rsid w:val="000F1FD3"/>
    <w:rsid w:val="000F315B"/>
    <w:rsid w:val="000F3B74"/>
    <w:rsid w:val="00100B52"/>
    <w:rsid w:val="00101C15"/>
    <w:rsid w:val="00101CC6"/>
    <w:rsid w:val="00106D5C"/>
    <w:rsid w:val="00111532"/>
    <w:rsid w:val="00113348"/>
    <w:rsid w:val="001238D2"/>
    <w:rsid w:val="001369AD"/>
    <w:rsid w:val="001401B9"/>
    <w:rsid w:val="001413C6"/>
    <w:rsid w:val="001438E0"/>
    <w:rsid w:val="001439FC"/>
    <w:rsid w:val="00150933"/>
    <w:rsid w:val="001515C0"/>
    <w:rsid w:val="0015782A"/>
    <w:rsid w:val="00166E25"/>
    <w:rsid w:val="001703C5"/>
    <w:rsid w:val="0017229F"/>
    <w:rsid w:val="001753A9"/>
    <w:rsid w:val="00175930"/>
    <w:rsid w:val="00176998"/>
    <w:rsid w:val="00177C0D"/>
    <w:rsid w:val="00190E51"/>
    <w:rsid w:val="00193DA5"/>
    <w:rsid w:val="001A1394"/>
    <w:rsid w:val="001A2153"/>
    <w:rsid w:val="001A35EB"/>
    <w:rsid w:val="001A7859"/>
    <w:rsid w:val="001B0619"/>
    <w:rsid w:val="001B358B"/>
    <w:rsid w:val="001C2CDB"/>
    <w:rsid w:val="001D0419"/>
    <w:rsid w:val="001D0816"/>
    <w:rsid w:val="001D570D"/>
    <w:rsid w:val="001E45E4"/>
    <w:rsid w:val="001E46E8"/>
    <w:rsid w:val="001E6BE7"/>
    <w:rsid w:val="00204E89"/>
    <w:rsid w:val="0020651F"/>
    <w:rsid w:val="00206860"/>
    <w:rsid w:val="0020686E"/>
    <w:rsid w:val="002075C6"/>
    <w:rsid w:val="00207BF3"/>
    <w:rsid w:val="002307C7"/>
    <w:rsid w:val="0023193B"/>
    <w:rsid w:val="00234F95"/>
    <w:rsid w:val="0023725C"/>
    <w:rsid w:val="00237F0C"/>
    <w:rsid w:val="00240C0E"/>
    <w:rsid w:val="00245A6A"/>
    <w:rsid w:val="00252A2F"/>
    <w:rsid w:val="002731B0"/>
    <w:rsid w:val="00285C14"/>
    <w:rsid w:val="00286249"/>
    <w:rsid w:val="00287A37"/>
    <w:rsid w:val="00292B23"/>
    <w:rsid w:val="002A1BA6"/>
    <w:rsid w:val="002A3AB8"/>
    <w:rsid w:val="002A3DDC"/>
    <w:rsid w:val="002A53FA"/>
    <w:rsid w:val="002C20A0"/>
    <w:rsid w:val="002E3A98"/>
    <w:rsid w:val="002E42E7"/>
    <w:rsid w:val="002E62B1"/>
    <w:rsid w:val="002F6E52"/>
    <w:rsid w:val="00304CBD"/>
    <w:rsid w:val="00314111"/>
    <w:rsid w:val="00316E8E"/>
    <w:rsid w:val="0032283C"/>
    <w:rsid w:val="00324AAE"/>
    <w:rsid w:val="00325896"/>
    <w:rsid w:val="00326ED4"/>
    <w:rsid w:val="00327D1A"/>
    <w:rsid w:val="00331162"/>
    <w:rsid w:val="00331213"/>
    <w:rsid w:val="003510D4"/>
    <w:rsid w:val="00356117"/>
    <w:rsid w:val="00361354"/>
    <w:rsid w:val="00364540"/>
    <w:rsid w:val="00371161"/>
    <w:rsid w:val="00371862"/>
    <w:rsid w:val="0037222C"/>
    <w:rsid w:val="00376812"/>
    <w:rsid w:val="00380033"/>
    <w:rsid w:val="00382D9B"/>
    <w:rsid w:val="00382EA7"/>
    <w:rsid w:val="00383FA6"/>
    <w:rsid w:val="00384561"/>
    <w:rsid w:val="003953DD"/>
    <w:rsid w:val="003B06F7"/>
    <w:rsid w:val="003B6156"/>
    <w:rsid w:val="003D1B53"/>
    <w:rsid w:val="003D2849"/>
    <w:rsid w:val="003D5F77"/>
    <w:rsid w:val="003E1295"/>
    <w:rsid w:val="003E6874"/>
    <w:rsid w:val="003F31F3"/>
    <w:rsid w:val="003F6B9E"/>
    <w:rsid w:val="00401ABB"/>
    <w:rsid w:val="004021DC"/>
    <w:rsid w:val="00416F1F"/>
    <w:rsid w:val="004171E7"/>
    <w:rsid w:val="00422DD0"/>
    <w:rsid w:val="00431461"/>
    <w:rsid w:val="004343BB"/>
    <w:rsid w:val="00447364"/>
    <w:rsid w:val="00453E9C"/>
    <w:rsid w:val="004720D2"/>
    <w:rsid w:val="0048640D"/>
    <w:rsid w:val="00487A34"/>
    <w:rsid w:val="004B35B3"/>
    <w:rsid w:val="004B4D19"/>
    <w:rsid w:val="004B6609"/>
    <w:rsid w:val="004B71E1"/>
    <w:rsid w:val="004C228D"/>
    <w:rsid w:val="004C74F7"/>
    <w:rsid w:val="004D63BB"/>
    <w:rsid w:val="004E5784"/>
    <w:rsid w:val="00504E11"/>
    <w:rsid w:val="00506AA9"/>
    <w:rsid w:val="00507869"/>
    <w:rsid w:val="0051288B"/>
    <w:rsid w:val="00513430"/>
    <w:rsid w:val="00513693"/>
    <w:rsid w:val="005158EC"/>
    <w:rsid w:val="00516022"/>
    <w:rsid w:val="00521CCF"/>
    <w:rsid w:val="00523611"/>
    <w:rsid w:val="0052537B"/>
    <w:rsid w:val="00543530"/>
    <w:rsid w:val="00555E5A"/>
    <w:rsid w:val="0056467E"/>
    <w:rsid w:val="00574D96"/>
    <w:rsid w:val="00576420"/>
    <w:rsid w:val="005803B2"/>
    <w:rsid w:val="0059700B"/>
    <w:rsid w:val="005A1946"/>
    <w:rsid w:val="005A7A9E"/>
    <w:rsid w:val="005A7CC7"/>
    <w:rsid w:val="005B49C2"/>
    <w:rsid w:val="005C0F71"/>
    <w:rsid w:val="005D178C"/>
    <w:rsid w:val="005E544E"/>
    <w:rsid w:val="005E7B07"/>
    <w:rsid w:val="005F0797"/>
    <w:rsid w:val="005F2BE5"/>
    <w:rsid w:val="00603FA3"/>
    <w:rsid w:val="00605A73"/>
    <w:rsid w:val="0060605A"/>
    <w:rsid w:val="00606225"/>
    <w:rsid w:val="00606ED3"/>
    <w:rsid w:val="00611EB1"/>
    <w:rsid w:val="00616A4F"/>
    <w:rsid w:val="006177B8"/>
    <w:rsid w:val="00623A86"/>
    <w:rsid w:val="00624A84"/>
    <w:rsid w:val="00632829"/>
    <w:rsid w:val="00633497"/>
    <w:rsid w:val="006342E0"/>
    <w:rsid w:val="00635844"/>
    <w:rsid w:val="006369DD"/>
    <w:rsid w:val="006409F6"/>
    <w:rsid w:val="006437B2"/>
    <w:rsid w:val="006536FD"/>
    <w:rsid w:val="00654D75"/>
    <w:rsid w:val="0065750A"/>
    <w:rsid w:val="006706F3"/>
    <w:rsid w:val="00674680"/>
    <w:rsid w:val="00674DB6"/>
    <w:rsid w:val="00690FBC"/>
    <w:rsid w:val="00693BC7"/>
    <w:rsid w:val="00696106"/>
    <w:rsid w:val="00696BD0"/>
    <w:rsid w:val="00697259"/>
    <w:rsid w:val="006A1345"/>
    <w:rsid w:val="006A4E9A"/>
    <w:rsid w:val="006A5784"/>
    <w:rsid w:val="006A5AD9"/>
    <w:rsid w:val="006B2589"/>
    <w:rsid w:val="006B2B27"/>
    <w:rsid w:val="006B400E"/>
    <w:rsid w:val="006B7E15"/>
    <w:rsid w:val="006C5B95"/>
    <w:rsid w:val="006D16AB"/>
    <w:rsid w:val="006E32AA"/>
    <w:rsid w:val="006E5FF4"/>
    <w:rsid w:val="006E6690"/>
    <w:rsid w:val="006F24A6"/>
    <w:rsid w:val="006F4D21"/>
    <w:rsid w:val="00707C5B"/>
    <w:rsid w:val="00707CA7"/>
    <w:rsid w:val="00713623"/>
    <w:rsid w:val="00730491"/>
    <w:rsid w:val="007312A1"/>
    <w:rsid w:val="00731555"/>
    <w:rsid w:val="00734685"/>
    <w:rsid w:val="00737DE2"/>
    <w:rsid w:val="007446AC"/>
    <w:rsid w:val="0075544D"/>
    <w:rsid w:val="00755D5E"/>
    <w:rsid w:val="0076409B"/>
    <w:rsid w:val="007932F0"/>
    <w:rsid w:val="0079550E"/>
    <w:rsid w:val="0079764F"/>
    <w:rsid w:val="007B075D"/>
    <w:rsid w:val="007B5471"/>
    <w:rsid w:val="007C35F0"/>
    <w:rsid w:val="007D0AD6"/>
    <w:rsid w:val="007E1150"/>
    <w:rsid w:val="007E12E8"/>
    <w:rsid w:val="007F01BD"/>
    <w:rsid w:val="007F21DB"/>
    <w:rsid w:val="007F4FB7"/>
    <w:rsid w:val="007F7550"/>
    <w:rsid w:val="00801776"/>
    <w:rsid w:val="00804F76"/>
    <w:rsid w:val="00810E6C"/>
    <w:rsid w:val="00815898"/>
    <w:rsid w:val="00820F52"/>
    <w:rsid w:val="00826641"/>
    <w:rsid w:val="0083339C"/>
    <w:rsid w:val="0083372F"/>
    <w:rsid w:val="00834FE8"/>
    <w:rsid w:val="008407FB"/>
    <w:rsid w:val="00854D8A"/>
    <w:rsid w:val="00855FBE"/>
    <w:rsid w:val="00867048"/>
    <w:rsid w:val="008830FD"/>
    <w:rsid w:val="00892720"/>
    <w:rsid w:val="008A4160"/>
    <w:rsid w:val="008B19FA"/>
    <w:rsid w:val="008B277F"/>
    <w:rsid w:val="008B4FE4"/>
    <w:rsid w:val="008C1168"/>
    <w:rsid w:val="008C1B0B"/>
    <w:rsid w:val="008C411C"/>
    <w:rsid w:val="008C4829"/>
    <w:rsid w:val="008C5A4A"/>
    <w:rsid w:val="008D7144"/>
    <w:rsid w:val="008E7BBD"/>
    <w:rsid w:val="008F0FC2"/>
    <w:rsid w:val="008F54E7"/>
    <w:rsid w:val="008F6EE0"/>
    <w:rsid w:val="009030F5"/>
    <w:rsid w:val="00904640"/>
    <w:rsid w:val="00910826"/>
    <w:rsid w:val="00911C35"/>
    <w:rsid w:val="00916283"/>
    <w:rsid w:val="00916FA7"/>
    <w:rsid w:val="009306FF"/>
    <w:rsid w:val="009373C5"/>
    <w:rsid w:val="009440B0"/>
    <w:rsid w:val="00946A88"/>
    <w:rsid w:val="009576E9"/>
    <w:rsid w:val="00964AF5"/>
    <w:rsid w:val="00967E99"/>
    <w:rsid w:val="0098000A"/>
    <w:rsid w:val="00986CDA"/>
    <w:rsid w:val="009922A3"/>
    <w:rsid w:val="00994EDD"/>
    <w:rsid w:val="00997C60"/>
    <w:rsid w:val="009A3197"/>
    <w:rsid w:val="009A35A4"/>
    <w:rsid w:val="009A3971"/>
    <w:rsid w:val="009A5FCA"/>
    <w:rsid w:val="009A6FF0"/>
    <w:rsid w:val="009B6428"/>
    <w:rsid w:val="009C28A7"/>
    <w:rsid w:val="009C57D8"/>
    <w:rsid w:val="009C6C92"/>
    <w:rsid w:val="009C7D31"/>
    <w:rsid w:val="009D4A44"/>
    <w:rsid w:val="009D6FB3"/>
    <w:rsid w:val="009E0C2F"/>
    <w:rsid w:val="009F4F61"/>
    <w:rsid w:val="009F7F3F"/>
    <w:rsid w:val="00A03408"/>
    <w:rsid w:val="00A05868"/>
    <w:rsid w:val="00A076E4"/>
    <w:rsid w:val="00A147C3"/>
    <w:rsid w:val="00A1484D"/>
    <w:rsid w:val="00A21DBA"/>
    <w:rsid w:val="00A266E4"/>
    <w:rsid w:val="00A34FB2"/>
    <w:rsid w:val="00A34FC0"/>
    <w:rsid w:val="00A363E4"/>
    <w:rsid w:val="00A46CC5"/>
    <w:rsid w:val="00A56590"/>
    <w:rsid w:val="00A61D88"/>
    <w:rsid w:val="00A63070"/>
    <w:rsid w:val="00A637DB"/>
    <w:rsid w:val="00A6578D"/>
    <w:rsid w:val="00A70289"/>
    <w:rsid w:val="00A72C13"/>
    <w:rsid w:val="00A83B1D"/>
    <w:rsid w:val="00A84476"/>
    <w:rsid w:val="00A87E53"/>
    <w:rsid w:val="00A9506A"/>
    <w:rsid w:val="00AC239C"/>
    <w:rsid w:val="00AC2E33"/>
    <w:rsid w:val="00AC4D34"/>
    <w:rsid w:val="00AD150A"/>
    <w:rsid w:val="00AD2567"/>
    <w:rsid w:val="00AD4942"/>
    <w:rsid w:val="00AE0454"/>
    <w:rsid w:val="00AE0BF0"/>
    <w:rsid w:val="00AE3789"/>
    <w:rsid w:val="00AE379D"/>
    <w:rsid w:val="00AF3585"/>
    <w:rsid w:val="00B05EAC"/>
    <w:rsid w:val="00B11A0D"/>
    <w:rsid w:val="00B21A6A"/>
    <w:rsid w:val="00B25DD6"/>
    <w:rsid w:val="00B269D9"/>
    <w:rsid w:val="00B375DD"/>
    <w:rsid w:val="00B41E95"/>
    <w:rsid w:val="00B51E63"/>
    <w:rsid w:val="00B5689E"/>
    <w:rsid w:val="00B72570"/>
    <w:rsid w:val="00B771D7"/>
    <w:rsid w:val="00B820FB"/>
    <w:rsid w:val="00B83CA2"/>
    <w:rsid w:val="00B877FA"/>
    <w:rsid w:val="00BB2702"/>
    <w:rsid w:val="00BB273C"/>
    <w:rsid w:val="00BC4495"/>
    <w:rsid w:val="00BD1AFB"/>
    <w:rsid w:val="00BD2523"/>
    <w:rsid w:val="00BD3E4D"/>
    <w:rsid w:val="00BD7BF3"/>
    <w:rsid w:val="00BE0762"/>
    <w:rsid w:val="00BE2581"/>
    <w:rsid w:val="00BE4694"/>
    <w:rsid w:val="00BE53CC"/>
    <w:rsid w:val="00BE60B0"/>
    <w:rsid w:val="00BE7C5F"/>
    <w:rsid w:val="00BF0A7C"/>
    <w:rsid w:val="00C052BB"/>
    <w:rsid w:val="00C07F89"/>
    <w:rsid w:val="00C1536D"/>
    <w:rsid w:val="00C229E2"/>
    <w:rsid w:val="00C42403"/>
    <w:rsid w:val="00C4245E"/>
    <w:rsid w:val="00C42C9D"/>
    <w:rsid w:val="00C43B1D"/>
    <w:rsid w:val="00C44F48"/>
    <w:rsid w:val="00C5426A"/>
    <w:rsid w:val="00C55413"/>
    <w:rsid w:val="00C555FD"/>
    <w:rsid w:val="00C5628E"/>
    <w:rsid w:val="00C72D98"/>
    <w:rsid w:val="00C83263"/>
    <w:rsid w:val="00C849B9"/>
    <w:rsid w:val="00C8675E"/>
    <w:rsid w:val="00CA63C6"/>
    <w:rsid w:val="00CB2A7F"/>
    <w:rsid w:val="00CB410A"/>
    <w:rsid w:val="00CB7CF0"/>
    <w:rsid w:val="00CC0366"/>
    <w:rsid w:val="00CC54B7"/>
    <w:rsid w:val="00CE3C0B"/>
    <w:rsid w:val="00CE7AB6"/>
    <w:rsid w:val="00CF15D0"/>
    <w:rsid w:val="00D00888"/>
    <w:rsid w:val="00D03BBA"/>
    <w:rsid w:val="00D11DAA"/>
    <w:rsid w:val="00D1655F"/>
    <w:rsid w:val="00D23968"/>
    <w:rsid w:val="00D24C1D"/>
    <w:rsid w:val="00D25D75"/>
    <w:rsid w:val="00D31BAD"/>
    <w:rsid w:val="00D324FE"/>
    <w:rsid w:val="00D34D94"/>
    <w:rsid w:val="00D419C4"/>
    <w:rsid w:val="00D45DDB"/>
    <w:rsid w:val="00D46AE6"/>
    <w:rsid w:val="00D51955"/>
    <w:rsid w:val="00D62817"/>
    <w:rsid w:val="00D6498C"/>
    <w:rsid w:val="00D65B16"/>
    <w:rsid w:val="00D67672"/>
    <w:rsid w:val="00D753D8"/>
    <w:rsid w:val="00D773BC"/>
    <w:rsid w:val="00D84D88"/>
    <w:rsid w:val="00D861E2"/>
    <w:rsid w:val="00D9012D"/>
    <w:rsid w:val="00DA43A7"/>
    <w:rsid w:val="00DA55BF"/>
    <w:rsid w:val="00DB1D0C"/>
    <w:rsid w:val="00DB1DBF"/>
    <w:rsid w:val="00DB22FD"/>
    <w:rsid w:val="00DC3CB7"/>
    <w:rsid w:val="00DD27CD"/>
    <w:rsid w:val="00DD4AE5"/>
    <w:rsid w:val="00DD720B"/>
    <w:rsid w:val="00DE481B"/>
    <w:rsid w:val="00DE4CA3"/>
    <w:rsid w:val="00DE754C"/>
    <w:rsid w:val="00DF212D"/>
    <w:rsid w:val="00DF22E0"/>
    <w:rsid w:val="00DF3CD6"/>
    <w:rsid w:val="00DF4E35"/>
    <w:rsid w:val="00DF6274"/>
    <w:rsid w:val="00E072C4"/>
    <w:rsid w:val="00E07EA0"/>
    <w:rsid w:val="00E12761"/>
    <w:rsid w:val="00E22745"/>
    <w:rsid w:val="00E26382"/>
    <w:rsid w:val="00E32385"/>
    <w:rsid w:val="00E365BF"/>
    <w:rsid w:val="00E40675"/>
    <w:rsid w:val="00E4705E"/>
    <w:rsid w:val="00E519AF"/>
    <w:rsid w:val="00E5334A"/>
    <w:rsid w:val="00E5492D"/>
    <w:rsid w:val="00E65EFF"/>
    <w:rsid w:val="00E74DC7"/>
    <w:rsid w:val="00E90620"/>
    <w:rsid w:val="00E92ADB"/>
    <w:rsid w:val="00EA0715"/>
    <w:rsid w:val="00EA0C9E"/>
    <w:rsid w:val="00EA0CCC"/>
    <w:rsid w:val="00EA0CFB"/>
    <w:rsid w:val="00EA2F28"/>
    <w:rsid w:val="00EB15DF"/>
    <w:rsid w:val="00EB32BB"/>
    <w:rsid w:val="00EB4CDB"/>
    <w:rsid w:val="00EB6CAE"/>
    <w:rsid w:val="00EB6FB3"/>
    <w:rsid w:val="00EB78E4"/>
    <w:rsid w:val="00ED4B9E"/>
    <w:rsid w:val="00ED6916"/>
    <w:rsid w:val="00EE6BFE"/>
    <w:rsid w:val="00F01042"/>
    <w:rsid w:val="00F04354"/>
    <w:rsid w:val="00F043BD"/>
    <w:rsid w:val="00F122B9"/>
    <w:rsid w:val="00F12901"/>
    <w:rsid w:val="00F31C81"/>
    <w:rsid w:val="00F37B6C"/>
    <w:rsid w:val="00F42157"/>
    <w:rsid w:val="00F43F74"/>
    <w:rsid w:val="00F47840"/>
    <w:rsid w:val="00F51936"/>
    <w:rsid w:val="00F55BAA"/>
    <w:rsid w:val="00F61EC8"/>
    <w:rsid w:val="00F637AC"/>
    <w:rsid w:val="00F67417"/>
    <w:rsid w:val="00F802D5"/>
    <w:rsid w:val="00F844F8"/>
    <w:rsid w:val="00F9246C"/>
    <w:rsid w:val="00F93B43"/>
    <w:rsid w:val="00F95EC5"/>
    <w:rsid w:val="00FA2D65"/>
    <w:rsid w:val="00FA74D6"/>
    <w:rsid w:val="00FB6994"/>
    <w:rsid w:val="00FB7BA8"/>
    <w:rsid w:val="00FC082E"/>
    <w:rsid w:val="00FC1ED1"/>
    <w:rsid w:val="00FC4CE8"/>
    <w:rsid w:val="00FC5397"/>
    <w:rsid w:val="00FC7776"/>
    <w:rsid w:val="00FE20EF"/>
    <w:rsid w:val="00FF169D"/>
    <w:rsid w:val="00FF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7C5026-63E0-429A-954A-786B888B8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24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8C4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C411C"/>
  </w:style>
  <w:style w:type="paragraph" w:styleId="a6">
    <w:name w:val="footer"/>
    <w:basedOn w:val="a"/>
    <w:link w:val="a7"/>
    <w:uiPriority w:val="99"/>
    <w:unhideWhenUsed/>
    <w:rsid w:val="008C4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411C"/>
  </w:style>
  <w:style w:type="paragraph" w:styleId="a8">
    <w:name w:val="endnote text"/>
    <w:basedOn w:val="a"/>
    <w:link w:val="a9"/>
    <w:uiPriority w:val="99"/>
    <w:semiHidden/>
    <w:unhideWhenUsed/>
    <w:rsid w:val="00292B23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292B23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292B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1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7284D-DFA5-44CB-A1DB-EC20C6EF6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1644</TotalTime>
  <Pages>10</Pages>
  <Words>2002</Words>
  <Characters>11414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GIT</Company>
  <LinksUpToDate>false</LinksUpToDate>
  <CharactersWithSpaces>13390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ГИТ КО</dc:creator>
  <cp:lastModifiedBy>Евгений Лопарев</cp:lastModifiedBy>
  <cp:revision>9</cp:revision>
  <cp:lastPrinted>2018-04-26T07:25:00Z</cp:lastPrinted>
  <dcterms:created xsi:type="dcterms:W3CDTF">2018-05-03T05:56:00Z</dcterms:created>
  <dcterms:modified xsi:type="dcterms:W3CDTF">2018-05-07T10:05:00Z</dcterms:modified>
</cp:coreProperties>
</file>