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A4" w:rsidRPr="00FA7A4E" w:rsidRDefault="006946A4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</w:t>
      </w: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>
        <w:rPr>
          <w:rStyle w:val="a4"/>
          <w:color w:val="333333"/>
          <w:u w:val="single"/>
        </w:rPr>
        <w:t>руководством Государственной инспекции труда в Московской области</w:t>
      </w: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период с 1 января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 г. по 31 декабря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</w:t>
      </w:r>
      <w:r w:rsidRPr="00FA7A4E">
        <w:rPr>
          <w:rStyle w:val="a4"/>
          <w:color w:val="333333"/>
        </w:rPr>
        <w:t xml:space="preserve"> г., </w:t>
      </w:r>
    </w:p>
    <w:p w:rsidR="006946A4" w:rsidRDefault="006946A4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308"/>
        <w:gridCol w:w="1134"/>
        <w:gridCol w:w="850"/>
        <w:gridCol w:w="788"/>
        <w:gridCol w:w="889"/>
        <w:gridCol w:w="850"/>
        <w:gridCol w:w="993"/>
        <w:gridCol w:w="1134"/>
        <w:gridCol w:w="1395"/>
        <w:gridCol w:w="2650"/>
      </w:tblGrid>
      <w:tr w:rsidR="006946A4" w:rsidRPr="006A1F2C" w:rsidTr="001D0AF2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6946A4" w:rsidRPr="006A1F2C" w:rsidTr="001D0AF2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46A4" w:rsidRPr="006A1F2C" w:rsidTr="001D0AF2">
        <w:tc>
          <w:tcPr>
            <w:tcW w:w="621" w:type="dxa"/>
            <w:vMerge w:val="restart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bookmarkStart w:id="0" w:name="_GoBack" w:colFirst="0" w:colLast="0"/>
            <w:r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6946A4" w:rsidRPr="007E5B6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Николаева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Врио заместителя руководителя </w:t>
            </w:r>
          </w:p>
        </w:tc>
        <w:tc>
          <w:tcPr>
            <w:tcW w:w="1308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6946A4" w:rsidRPr="007E5B6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7E5B6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9</w:t>
            </w:r>
          </w:p>
        </w:tc>
        <w:tc>
          <w:tcPr>
            <w:tcW w:w="788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6946A4" w:rsidRPr="007E5B6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993 120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39</w:t>
            </w:r>
          </w:p>
        </w:tc>
        <w:tc>
          <w:tcPr>
            <w:tcW w:w="2650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bookmarkEnd w:id="0"/>
      <w:tr w:rsidR="006946A4" w:rsidRPr="006A1F2C" w:rsidTr="001D0AF2">
        <w:tc>
          <w:tcPr>
            <w:tcW w:w="621" w:type="dxa"/>
            <w:vMerge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½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7E5B6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9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7E5B6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Тойота Аурис</w:t>
            </w:r>
          </w:p>
        </w:tc>
        <w:tc>
          <w:tcPr>
            <w:tcW w:w="1395" w:type="dxa"/>
            <w:shd w:val="clear" w:color="auto" w:fill="auto"/>
          </w:tcPr>
          <w:p w:rsidR="006946A4" w:rsidRPr="007E5B6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547 575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31</w:t>
            </w:r>
          </w:p>
        </w:tc>
        <w:tc>
          <w:tcPr>
            <w:tcW w:w="2650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1D0AF2">
        <w:tc>
          <w:tcPr>
            <w:tcW w:w="621" w:type="dxa"/>
            <w:vMerge w:val="restart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6946A4" w:rsidRPr="007E5B6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Чухраев Е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Врио заместителя руководителя</w:t>
            </w:r>
          </w:p>
        </w:tc>
        <w:tc>
          <w:tcPr>
            <w:tcW w:w="1308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6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1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7E5B6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6</w:t>
            </w:r>
          </w:p>
        </w:tc>
        <w:tc>
          <w:tcPr>
            <w:tcW w:w="788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946A4" w:rsidRPr="00EE038C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Мицубиси Паджеро 4</w:t>
            </w:r>
          </w:p>
          <w:p w:rsidR="006946A4" w:rsidRP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Катер </w:t>
            </w:r>
            <w:r>
              <w:rPr>
                <w:sz w:val="22"/>
                <w:lang w:val="en-US"/>
              </w:rPr>
              <w:t>Bayliner</w:t>
            </w:r>
            <w:r w:rsidRPr="006946A4">
              <w:rPr>
                <w:sz w:val="22"/>
              </w:rPr>
              <w:t xml:space="preserve"> 1952 </w:t>
            </w:r>
            <w:r>
              <w:rPr>
                <w:sz w:val="22"/>
                <w:lang w:val="en-US"/>
              </w:rPr>
              <w:t>Capri</w:t>
            </w:r>
          </w:p>
          <w:p w:rsidR="006946A4" w:rsidRP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7E5B6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Автоприцеп </w:t>
            </w:r>
            <w:r>
              <w:rPr>
                <w:sz w:val="22"/>
              </w:rPr>
              <w:lastRenderedPageBreak/>
              <w:t>МЗСА 817731</w:t>
            </w:r>
          </w:p>
        </w:tc>
        <w:tc>
          <w:tcPr>
            <w:tcW w:w="1395" w:type="dxa"/>
            <w:shd w:val="clear" w:color="auto" w:fill="auto"/>
          </w:tcPr>
          <w:p w:rsidR="006946A4" w:rsidRPr="007E5B6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1 137 876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00</w:t>
            </w:r>
          </w:p>
        </w:tc>
        <w:tc>
          <w:tcPr>
            <w:tcW w:w="2650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1D0AF2">
        <w:tc>
          <w:tcPr>
            <w:tcW w:w="621" w:type="dxa"/>
            <w:vMerge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3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7E5B6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9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7E5B6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6</w:t>
            </w:r>
          </w:p>
        </w:tc>
        <w:tc>
          <w:tcPr>
            <w:tcW w:w="788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EE038C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946A4" w:rsidRPr="00EE038C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6946A4" w:rsidRPr="007E5B63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Хундай </w:t>
            </w:r>
            <w:r>
              <w:rPr>
                <w:sz w:val="22"/>
                <w:lang w:val="en-US"/>
              </w:rPr>
              <w:t>Creta</w:t>
            </w:r>
          </w:p>
        </w:tc>
        <w:tc>
          <w:tcPr>
            <w:tcW w:w="1134" w:type="dxa"/>
            <w:shd w:val="clear" w:color="auto" w:fill="auto"/>
          </w:tcPr>
          <w:p w:rsidR="006946A4" w:rsidRPr="007E5B6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723 622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13</w:t>
            </w:r>
          </w:p>
        </w:tc>
        <w:tc>
          <w:tcPr>
            <w:tcW w:w="1395" w:type="dxa"/>
            <w:shd w:val="clear" w:color="auto" w:fill="auto"/>
          </w:tcPr>
          <w:p w:rsidR="006946A4" w:rsidRPr="00EE038C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6946A4" w:rsidRPr="00F34F58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6946A4" w:rsidRDefault="006946A4" w:rsidP="001D0AF2">
      <w:pPr>
        <w:jc w:val="both"/>
        <w:rPr>
          <w:rStyle w:val="a4"/>
          <w:color w:val="333333"/>
          <w:szCs w:val="24"/>
        </w:rPr>
      </w:pPr>
    </w:p>
    <w:p w:rsidR="006946A4" w:rsidRDefault="006946A4"/>
    <w:p w:rsidR="006946A4" w:rsidRDefault="006946A4">
      <w:pPr>
        <w:spacing w:after="0" w:line="240" w:lineRule="auto"/>
      </w:pPr>
      <w:r>
        <w:br w:type="page"/>
      </w:r>
    </w:p>
    <w:p w:rsidR="006946A4" w:rsidRPr="00FA7A4E" w:rsidRDefault="006946A4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lastRenderedPageBreak/>
        <w:t xml:space="preserve">Сведения </w:t>
      </w:r>
    </w:p>
    <w:p w:rsidR="006946A4" w:rsidRPr="00A829FD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отдела договорной работы и госзакупок</w:t>
      </w:r>
      <w:r w:rsidRPr="00A829FD">
        <w:rPr>
          <w:rStyle w:val="a4"/>
          <w:color w:val="333333"/>
          <w:u w:val="single"/>
        </w:rPr>
        <w:t>,</w:t>
      </w:r>
      <w:r>
        <w:rPr>
          <w:rStyle w:val="a4"/>
          <w:color w:val="333333"/>
          <w:u w:val="single"/>
        </w:rPr>
        <w:t xml:space="preserve"> материально-технического</w:t>
      </w:r>
      <w:r w:rsidRPr="00A829FD">
        <w:rPr>
          <w:rStyle w:val="a4"/>
          <w:color w:val="333333"/>
          <w:u w:val="single"/>
        </w:rPr>
        <w:t>,</w:t>
      </w:r>
      <w:r>
        <w:rPr>
          <w:rStyle w:val="a4"/>
          <w:color w:val="333333"/>
          <w:u w:val="single"/>
        </w:rPr>
        <w:t xml:space="preserve"> программно-информационного обеспечения </w:t>
      </w: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период с 1 января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 г. по 31 декабря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</w:t>
      </w:r>
      <w:r w:rsidRPr="00FA7A4E">
        <w:rPr>
          <w:rStyle w:val="a4"/>
          <w:color w:val="333333"/>
        </w:rPr>
        <w:t xml:space="preserve"> г., </w:t>
      </w:r>
    </w:p>
    <w:p w:rsidR="006946A4" w:rsidRDefault="006946A4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308"/>
        <w:gridCol w:w="1134"/>
        <w:gridCol w:w="850"/>
        <w:gridCol w:w="788"/>
        <w:gridCol w:w="889"/>
        <w:gridCol w:w="850"/>
        <w:gridCol w:w="993"/>
        <w:gridCol w:w="1134"/>
        <w:gridCol w:w="1395"/>
        <w:gridCol w:w="2650"/>
      </w:tblGrid>
      <w:tr w:rsidR="006946A4" w:rsidRPr="006A1F2C" w:rsidTr="001D0AF2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6946A4" w:rsidRPr="006A1F2C" w:rsidTr="001D0AF2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46A4" w:rsidRPr="006A1F2C" w:rsidTr="001D0AF2">
        <w:tc>
          <w:tcPr>
            <w:tcW w:w="621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6946A4" w:rsidRPr="00A829FD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Степаненко С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Н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308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788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946A4" w:rsidRPr="00A829FD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Опель Мерива</w:t>
            </w:r>
          </w:p>
        </w:tc>
        <w:tc>
          <w:tcPr>
            <w:tcW w:w="1395" w:type="dxa"/>
            <w:shd w:val="clear" w:color="auto" w:fill="auto"/>
          </w:tcPr>
          <w:p w:rsidR="006946A4" w:rsidRPr="00A829FD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256 265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62</w:t>
            </w:r>
          </w:p>
        </w:tc>
        <w:tc>
          <w:tcPr>
            <w:tcW w:w="2650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1D0AF2">
        <w:tc>
          <w:tcPr>
            <w:tcW w:w="621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6946A4" w:rsidRPr="00A829FD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946A4" w:rsidRPr="00A829FD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9</w:t>
            </w:r>
          </w:p>
        </w:tc>
        <w:tc>
          <w:tcPr>
            <w:tcW w:w="788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6946A4" w:rsidRDefault="006946A4" w:rsidP="001D0AF2">
      <w:pPr>
        <w:jc w:val="both"/>
        <w:rPr>
          <w:rStyle w:val="a4"/>
          <w:color w:val="333333"/>
          <w:szCs w:val="24"/>
        </w:rPr>
      </w:pPr>
    </w:p>
    <w:p w:rsidR="006946A4" w:rsidRDefault="006946A4"/>
    <w:p w:rsidR="006946A4" w:rsidRDefault="006946A4">
      <w:pPr>
        <w:spacing w:after="0" w:line="240" w:lineRule="auto"/>
        <w:rPr>
          <w:rStyle w:val="a4"/>
          <w:color w:val="333333"/>
        </w:rPr>
      </w:pPr>
      <w:r>
        <w:rPr>
          <w:rStyle w:val="a4"/>
          <w:color w:val="333333"/>
        </w:rPr>
        <w:br w:type="page"/>
      </w:r>
    </w:p>
    <w:p w:rsidR="006946A4" w:rsidRPr="00FA7A4E" w:rsidRDefault="006946A4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lastRenderedPageBreak/>
        <w:t xml:space="preserve">Сведения </w:t>
      </w: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отдела контрольно-надзорной деятельности и по работе с обращениями граждан</w:t>
      </w: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период с 1 января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 г. по 31 декабря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</w:t>
      </w:r>
      <w:r w:rsidRPr="00FA7A4E">
        <w:rPr>
          <w:rStyle w:val="a4"/>
          <w:color w:val="333333"/>
        </w:rPr>
        <w:t xml:space="preserve"> г., </w:t>
      </w:r>
    </w:p>
    <w:p w:rsidR="006946A4" w:rsidRDefault="006946A4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308"/>
        <w:gridCol w:w="1134"/>
        <w:gridCol w:w="850"/>
        <w:gridCol w:w="788"/>
        <w:gridCol w:w="889"/>
        <w:gridCol w:w="850"/>
        <w:gridCol w:w="993"/>
        <w:gridCol w:w="1134"/>
        <w:gridCol w:w="1395"/>
        <w:gridCol w:w="2650"/>
      </w:tblGrid>
      <w:tr w:rsidR="006946A4" w:rsidRPr="006A1F2C" w:rsidTr="001D0AF2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6946A4" w:rsidRPr="006A1F2C" w:rsidTr="001D0AF2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46A4" w:rsidRPr="006A1F2C" w:rsidTr="0070475E">
        <w:tc>
          <w:tcPr>
            <w:tcW w:w="621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ED2378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Абрамов В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Ю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ED2378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A6601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 w:rsidRPr="00A66013">
              <w:rPr>
                <w:sz w:val="22"/>
              </w:rPr>
              <w:t>/3</w:t>
            </w:r>
          </w:p>
          <w:p w:rsidR="006946A4" w:rsidRPr="00A6601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ED2378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Pr="00A6601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A6601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A66013">
              <w:rPr>
                <w:sz w:val="22"/>
              </w:rPr>
              <w:t>Индивидуальная</w:t>
            </w:r>
          </w:p>
          <w:p w:rsidR="006946A4" w:rsidRPr="00A6601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ED2378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850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400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70</w:t>
            </w:r>
            <w:r>
              <w:rPr>
                <w:sz w:val="22"/>
                <w:lang w:val="en-US"/>
              </w:rPr>
              <w:t>,6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89</w:t>
            </w:r>
            <w:r>
              <w:rPr>
                <w:sz w:val="22"/>
                <w:lang w:val="en-US"/>
              </w:rPr>
              <w:t>,9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B5079A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6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ED2378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B5079A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510 445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69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946A4" w:rsidRPr="006A1F2C" w:rsidTr="0070475E">
        <w:tc>
          <w:tcPr>
            <w:tcW w:w="621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ED2378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Амбуров Д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ED2378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ED2378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52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84298B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482 388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37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0475E">
        <w:tc>
          <w:tcPr>
            <w:tcW w:w="621" w:type="dxa"/>
            <w:vMerge w:val="restart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ED2378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Никонова И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Е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Заместитель начальника </w:t>
            </w:r>
            <w:r>
              <w:rPr>
                <w:sz w:val="22"/>
              </w:rPr>
              <w:lastRenderedPageBreak/>
              <w:t>отдела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Земельные участки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071766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720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ED2378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43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71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ED2378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lang w:val="en-US"/>
              </w:rPr>
              <w:t>,4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84298B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755 268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36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F34F58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0475E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9C22E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84298B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4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9C22E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71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43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9C22E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Муцубиси Аутлендер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84298B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1 219 979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34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0475E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D544B1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43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720,0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71,0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84298B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0475E">
        <w:tc>
          <w:tcPr>
            <w:tcW w:w="621" w:type="dxa"/>
            <w:vMerge w:val="restart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D544B1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Родионова Н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Ю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D544B1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7</w:t>
            </w:r>
            <w:r>
              <w:rPr>
                <w:sz w:val="22"/>
                <w:lang w:val="en-US"/>
              </w:rPr>
              <w:t>,7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D544B1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50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B5079A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290 457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20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0475E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D544B1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D544B1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45</w:t>
            </w:r>
            <w:r>
              <w:rPr>
                <w:sz w:val="22"/>
                <w:lang w:val="en-US"/>
              </w:rPr>
              <w:t>,7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0475E">
        <w:tc>
          <w:tcPr>
            <w:tcW w:w="621" w:type="dxa"/>
            <w:vMerge w:val="restart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F700E2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Бондар С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6946A4" w:rsidRPr="00AA4589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38</w:t>
            </w:r>
            <w:r>
              <w:rPr>
                <w:sz w:val="22"/>
                <w:lang w:val="en-US"/>
              </w:rPr>
              <w:t>,3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AA4589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2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858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856A69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70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856A69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Ниссан Х-</w:t>
            </w:r>
            <w:r>
              <w:rPr>
                <w:sz w:val="22"/>
                <w:lang w:val="en-US"/>
              </w:rPr>
              <w:t>Trail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AA4589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381 329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53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856A69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0475E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Земельные </w:t>
            </w:r>
            <w:r>
              <w:rPr>
                <w:sz w:val="22"/>
              </w:rPr>
              <w:lastRenderedPageBreak/>
              <w:t>участки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Иное недвижимое имущество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Иное недвижимое имущество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856A69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</w:t>
            </w:r>
            <w:r>
              <w:rPr>
                <w:sz w:val="22"/>
              </w:rPr>
              <w:lastRenderedPageBreak/>
              <w:t>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6946A4" w:rsidRPr="00AA4589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856A69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1019</w:t>
            </w:r>
            <w:r w:rsidRPr="00856A69">
              <w:rPr>
                <w:sz w:val="22"/>
              </w:rPr>
              <w:t>,0</w:t>
            </w:r>
          </w:p>
          <w:p w:rsidR="006946A4" w:rsidRPr="00856A69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856A69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856A69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  <w:r w:rsidRPr="00856A69">
              <w:rPr>
                <w:sz w:val="22"/>
              </w:rPr>
              <w:t>,0</w:t>
            </w:r>
          </w:p>
          <w:p w:rsidR="006946A4" w:rsidRPr="00856A69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856A69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  <w:r w:rsidRPr="00856A69">
              <w:rPr>
                <w:sz w:val="22"/>
              </w:rPr>
              <w:t>,3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12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AA4589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2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Комната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856A69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lang w:val="en-US"/>
              </w:rPr>
              <w:t>,2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856A69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0475E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B5079A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856A69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0475E">
        <w:tc>
          <w:tcPr>
            <w:tcW w:w="621" w:type="dxa"/>
            <w:vMerge w:val="restart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C2205A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Кийко Ю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Н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Pr="00DA0E55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DA0E55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/2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750,0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67,8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C2205A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74,3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DA0E55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74</w:t>
            </w:r>
            <w:r>
              <w:rPr>
                <w:sz w:val="22"/>
                <w:lang w:val="en-US"/>
              </w:rPr>
              <w:t>,5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B5079A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1 052 994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82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C2205A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0475E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C2205A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Общая долевая </w:t>
            </w:r>
            <w:r w:rsidRPr="00B5079A">
              <w:t>½</w:t>
            </w: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C2205A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74,3</w:t>
            </w: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60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C2205A" w:rsidRDefault="006946A4" w:rsidP="00270CB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55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Хендэ Санта Фе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C2205A" w:rsidRDefault="006946A4" w:rsidP="00270CB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186 000</w:t>
            </w:r>
            <w:r>
              <w:rPr>
                <w:sz w:val="22"/>
                <w:lang w:val="en-US"/>
              </w:rPr>
              <w:t>,00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C2205A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C71961">
        <w:tc>
          <w:tcPr>
            <w:tcW w:w="621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C71961" w:rsidRDefault="006946A4" w:rsidP="00270CB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Груздева Л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Государственный </w:t>
            </w:r>
            <w:r>
              <w:rPr>
                <w:sz w:val="22"/>
              </w:rPr>
              <w:lastRenderedPageBreak/>
              <w:t>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C71961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84298B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84298B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311 165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57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0475E">
        <w:tc>
          <w:tcPr>
            <w:tcW w:w="621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C71961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Соколенко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C71961" w:rsidRDefault="006946A4" w:rsidP="00270CB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/3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C71961" w:rsidRDefault="006946A4" w:rsidP="00270CB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68,1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84298B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488 912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51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0475E">
        <w:tc>
          <w:tcPr>
            <w:tcW w:w="621" w:type="dxa"/>
            <w:vMerge w:val="restart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Pr="00246F61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Костюченков 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Pr="00246F61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246F61" w:rsidRDefault="006946A4" w:rsidP="00270CB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AA4589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AA4589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743 901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05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0475E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246F61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246F61" w:rsidRDefault="006946A4" w:rsidP="00270CB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45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Фольксваген джетта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246F61" w:rsidRDefault="006946A4" w:rsidP="00270CB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788 228</w:t>
            </w:r>
            <w:r>
              <w:rPr>
                <w:sz w:val="22"/>
                <w:lang w:val="en-US"/>
              </w:rPr>
              <w:t>,84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0475E">
        <w:tc>
          <w:tcPr>
            <w:tcW w:w="621" w:type="dxa"/>
            <w:vMerge w:val="restart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84298B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Захарова Т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</w:t>
            </w: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84298B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84298B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84298B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327 179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52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0475E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84298B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Сузуки Гранд Витара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84298B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556 260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03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270CB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6946A4" w:rsidRDefault="006946A4" w:rsidP="001D0AF2">
      <w:pPr>
        <w:jc w:val="both"/>
        <w:rPr>
          <w:rStyle w:val="a4"/>
          <w:color w:val="333333"/>
          <w:szCs w:val="24"/>
        </w:rPr>
      </w:pPr>
    </w:p>
    <w:p w:rsidR="006946A4" w:rsidRDefault="006946A4"/>
    <w:p w:rsidR="006946A4" w:rsidRDefault="006946A4">
      <w:pPr>
        <w:spacing w:after="0" w:line="240" w:lineRule="auto"/>
        <w:rPr>
          <w:rStyle w:val="a4"/>
          <w:color w:val="333333"/>
        </w:rPr>
      </w:pPr>
      <w:r>
        <w:rPr>
          <w:rStyle w:val="a4"/>
          <w:color w:val="333333"/>
        </w:rPr>
        <w:br w:type="page"/>
      </w:r>
    </w:p>
    <w:p w:rsidR="006946A4" w:rsidRPr="00FA7A4E" w:rsidRDefault="006946A4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lastRenderedPageBreak/>
        <w:t xml:space="preserve">Сведения </w:t>
      </w: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отдела сводно-аналитический и по работе со СМИ</w:t>
      </w: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период с 1 января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 г. по 31 декабря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</w:t>
      </w:r>
      <w:r w:rsidRPr="00FA7A4E">
        <w:rPr>
          <w:rStyle w:val="a4"/>
          <w:color w:val="333333"/>
        </w:rPr>
        <w:t xml:space="preserve"> г., </w:t>
      </w:r>
    </w:p>
    <w:p w:rsidR="006946A4" w:rsidRDefault="006946A4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308"/>
        <w:gridCol w:w="1134"/>
        <w:gridCol w:w="850"/>
        <w:gridCol w:w="788"/>
        <w:gridCol w:w="889"/>
        <w:gridCol w:w="850"/>
        <w:gridCol w:w="993"/>
        <w:gridCol w:w="1134"/>
        <w:gridCol w:w="1395"/>
        <w:gridCol w:w="2650"/>
      </w:tblGrid>
      <w:tr w:rsidR="006946A4" w:rsidRPr="006A1F2C" w:rsidTr="001D0AF2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6946A4" w:rsidRPr="006A1F2C" w:rsidTr="001D0AF2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46A4" w:rsidRPr="006A1F2C" w:rsidTr="001D0AF2">
        <w:tc>
          <w:tcPr>
            <w:tcW w:w="621" w:type="dxa"/>
            <w:vMerge w:val="restart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1D0AF2"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6946A4" w:rsidRPr="00C50E6A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Уражцев Г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308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46A4" w:rsidRPr="00C50E6A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2</w:t>
            </w:r>
            <w:r>
              <w:rPr>
                <w:sz w:val="22"/>
                <w:lang w:val="en-US"/>
              </w:rPr>
              <w:t>/3</w:t>
            </w:r>
          </w:p>
        </w:tc>
        <w:tc>
          <w:tcPr>
            <w:tcW w:w="850" w:type="dxa"/>
            <w:shd w:val="clear" w:color="auto" w:fill="auto"/>
          </w:tcPr>
          <w:p w:rsidR="006946A4" w:rsidRPr="00C50E6A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46,3</w:t>
            </w:r>
          </w:p>
        </w:tc>
        <w:tc>
          <w:tcPr>
            <w:tcW w:w="788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6946A4" w:rsidRPr="00C50E6A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1 622 565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50</w:t>
            </w:r>
          </w:p>
        </w:tc>
        <w:tc>
          <w:tcPr>
            <w:tcW w:w="2650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1D0AF2">
        <w:tc>
          <w:tcPr>
            <w:tcW w:w="621" w:type="dxa"/>
            <w:vMerge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6946A4" w:rsidRPr="00C50E6A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6946A4" w:rsidRPr="00C50E6A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2 084 540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00</w:t>
            </w:r>
          </w:p>
        </w:tc>
        <w:tc>
          <w:tcPr>
            <w:tcW w:w="2650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1D0AF2">
        <w:tc>
          <w:tcPr>
            <w:tcW w:w="621" w:type="dxa"/>
            <w:vMerge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6946A4" w:rsidRPr="00C50E6A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6946A4" w:rsidRDefault="006946A4" w:rsidP="001D0AF2">
      <w:pPr>
        <w:jc w:val="both"/>
        <w:rPr>
          <w:rStyle w:val="a4"/>
          <w:color w:val="333333"/>
          <w:szCs w:val="24"/>
        </w:rPr>
      </w:pPr>
    </w:p>
    <w:p w:rsidR="006946A4" w:rsidRDefault="006946A4"/>
    <w:p w:rsidR="006946A4" w:rsidRDefault="006946A4">
      <w:pPr>
        <w:spacing w:after="0" w:line="240" w:lineRule="auto"/>
        <w:rPr>
          <w:rStyle w:val="a4"/>
          <w:color w:val="333333"/>
        </w:rPr>
      </w:pPr>
      <w:r>
        <w:rPr>
          <w:rStyle w:val="a4"/>
          <w:color w:val="333333"/>
        </w:rPr>
        <w:br w:type="page"/>
      </w:r>
    </w:p>
    <w:p w:rsidR="006946A4" w:rsidRPr="00FA7A4E" w:rsidRDefault="006946A4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lastRenderedPageBreak/>
        <w:t xml:space="preserve">Сведения </w:t>
      </w: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отдела документационного обеспечения</w:t>
      </w: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период с 1 января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 г. по 31 декабря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</w:t>
      </w:r>
      <w:r w:rsidRPr="00FA7A4E">
        <w:rPr>
          <w:rStyle w:val="a4"/>
          <w:color w:val="333333"/>
        </w:rPr>
        <w:t xml:space="preserve"> г., </w:t>
      </w:r>
    </w:p>
    <w:p w:rsidR="006946A4" w:rsidRDefault="006946A4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308"/>
        <w:gridCol w:w="1134"/>
        <w:gridCol w:w="850"/>
        <w:gridCol w:w="788"/>
        <w:gridCol w:w="889"/>
        <w:gridCol w:w="850"/>
        <w:gridCol w:w="993"/>
        <w:gridCol w:w="1134"/>
        <w:gridCol w:w="1395"/>
        <w:gridCol w:w="2650"/>
      </w:tblGrid>
      <w:tr w:rsidR="006946A4" w:rsidRPr="006A1F2C" w:rsidTr="001D0AF2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6946A4" w:rsidRPr="006A1F2C" w:rsidTr="001D0AF2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46A4" w:rsidRPr="006A1F2C" w:rsidTr="001D0AF2">
        <w:tc>
          <w:tcPr>
            <w:tcW w:w="621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1D0AF2"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1D0AF2">
              <w:rPr>
                <w:sz w:val="22"/>
              </w:rPr>
              <w:t>Павлов Вячеслав Владимирович</w:t>
            </w:r>
          </w:p>
        </w:tc>
        <w:tc>
          <w:tcPr>
            <w:tcW w:w="1416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308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/4</w:t>
            </w:r>
          </w:p>
        </w:tc>
        <w:tc>
          <w:tcPr>
            <w:tcW w:w="850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44,7</w:t>
            </w:r>
          </w:p>
        </w:tc>
        <w:tc>
          <w:tcPr>
            <w:tcW w:w="788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6946A4" w:rsidRPr="002748DE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572 872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94</w:t>
            </w:r>
          </w:p>
        </w:tc>
        <w:tc>
          <w:tcPr>
            <w:tcW w:w="2650" w:type="dxa"/>
            <w:shd w:val="clear" w:color="auto" w:fill="auto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6946A4" w:rsidRDefault="006946A4" w:rsidP="001D0AF2">
      <w:pPr>
        <w:jc w:val="both"/>
        <w:rPr>
          <w:rStyle w:val="a4"/>
          <w:color w:val="333333"/>
          <w:szCs w:val="24"/>
        </w:rPr>
      </w:pPr>
    </w:p>
    <w:p w:rsidR="006946A4" w:rsidRDefault="006946A4"/>
    <w:p w:rsidR="006946A4" w:rsidRDefault="006946A4">
      <w:pPr>
        <w:spacing w:after="0" w:line="240" w:lineRule="auto"/>
        <w:rPr>
          <w:rStyle w:val="a4"/>
          <w:color w:val="333333"/>
        </w:rPr>
      </w:pPr>
      <w:r>
        <w:rPr>
          <w:rStyle w:val="a4"/>
          <w:color w:val="333333"/>
        </w:rPr>
        <w:br w:type="page"/>
      </w:r>
    </w:p>
    <w:p w:rsidR="006946A4" w:rsidRPr="00FA7A4E" w:rsidRDefault="006946A4" w:rsidP="00316384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lastRenderedPageBreak/>
        <w:t xml:space="preserve">Сведения </w:t>
      </w:r>
    </w:p>
    <w:p w:rsidR="006946A4" w:rsidRPr="00FA7A4E" w:rsidRDefault="006946A4" w:rsidP="00316384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отдела финансирования и бухгалтерского учета</w:t>
      </w:r>
    </w:p>
    <w:p w:rsidR="006946A4" w:rsidRPr="00FA7A4E" w:rsidRDefault="006946A4" w:rsidP="00316384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6946A4" w:rsidRPr="00FA7A4E" w:rsidRDefault="006946A4" w:rsidP="00316384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период с 1 января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 г. по 31 декабря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</w:t>
      </w:r>
      <w:r w:rsidRPr="00FA7A4E">
        <w:rPr>
          <w:rStyle w:val="a4"/>
          <w:color w:val="333333"/>
        </w:rPr>
        <w:t xml:space="preserve"> г., </w:t>
      </w:r>
    </w:p>
    <w:p w:rsidR="006946A4" w:rsidRDefault="006946A4" w:rsidP="00316384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308"/>
        <w:gridCol w:w="1134"/>
        <w:gridCol w:w="850"/>
        <w:gridCol w:w="788"/>
        <w:gridCol w:w="889"/>
        <w:gridCol w:w="850"/>
        <w:gridCol w:w="993"/>
        <w:gridCol w:w="1134"/>
        <w:gridCol w:w="1395"/>
        <w:gridCol w:w="2650"/>
      </w:tblGrid>
      <w:tr w:rsidR="006946A4" w:rsidRPr="006A1F2C" w:rsidTr="007C51D3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6946A4" w:rsidRPr="006A1F2C" w:rsidTr="007C51D3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46A4" w:rsidRPr="006A1F2C" w:rsidTr="007C51D3">
        <w:tc>
          <w:tcPr>
            <w:tcW w:w="621" w:type="dxa"/>
            <w:vMerge w:val="restart"/>
            <w:shd w:val="clear" w:color="auto" w:fill="auto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6946A4" w:rsidRPr="00636551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Стрельцова Е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отдела-главный бухгалтер</w:t>
            </w:r>
          </w:p>
        </w:tc>
        <w:tc>
          <w:tcPr>
            <w:tcW w:w="1308" w:type="dxa"/>
            <w:shd w:val="clear" w:color="auto" w:fill="auto"/>
          </w:tcPr>
          <w:p w:rsidR="006946A4" w:rsidRPr="0031638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46A4" w:rsidRPr="0031638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/4</w:t>
            </w:r>
          </w:p>
        </w:tc>
        <w:tc>
          <w:tcPr>
            <w:tcW w:w="850" w:type="dxa"/>
            <w:shd w:val="clear" w:color="auto" w:fill="auto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78,6</w:t>
            </w:r>
          </w:p>
        </w:tc>
        <w:tc>
          <w:tcPr>
            <w:tcW w:w="788" w:type="dxa"/>
            <w:shd w:val="clear" w:color="auto" w:fill="auto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6946A4" w:rsidRPr="00636551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1 156238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82</w:t>
            </w:r>
          </w:p>
        </w:tc>
        <w:tc>
          <w:tcPr>
            <w:tcW w:w="2650" w:type="dxa"/>
            <w:shd w:val="clear" w:color="auto" w:fill="auto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C51D3">
        <w:tc>
          <w:tcPr>
            <w:tcW w:w="621" w:type="dxa"/>
            <w:vMerge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Pr="0031638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46A4" w:rsidRPr="00316384" w:rsidRDefault="006946A4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/4</w:t>
            </w:r>
          </w:p>
        </w:tc>
        <w:tc>
          <w:tcPr>
            <w:tcW w:w="850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78,6</w:t>
            </w:r>
          </w:p>
        </w:tc>
        <w:tc>
          <w:tcPr>
            <w:tcW w:w="788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6946A4" w:rsidRPr="00316384" w:rsidRDefault="006946A4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148 324</w:t>
            </w:r>
            <w:r>
              <w:rPr>
                <w:sz w:val="22"/>
                <w:lang w:val="en-US"/>
              </w:rPr>
              <w:t>,00</w:t>
            </w:r>
          </w:p>
        </w:tc>
        <w:tc>
          <w:tcPr>
            <w:tcW w:w="2650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C51D3">
        <w:tc>
          <w:tcPr>
            <w:tcW w:w="621" w:type="dxa"/>
            <w:vMerge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bookmarkStart w:id="1" w:name="_Hlk482805545"/>
          </w:p>
        </w:tc>
        <w:tc>
          <w:tcPr>
            <w:tcW w:w="1646" w:type="dxa"/>
            <w:shd w:val="clear" w:color="auto" w:fill="auto"/>
          </w:tcPr>
          <w:p w:rsidR="006946A4" w:rsidRPr="0031638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946A4" w:rsidRPr="00071766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946A4" w:rsidRPr="0031638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946A4" w:rsidRPr="00316384" w:rsidRDefault="006946A4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78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6946A4" w:rsidRPr="0031638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6946A4" w:rsidRPr="00F34F58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C51D3">
        <w:tc>
          <w:tcPr>
            <w:tcW w:w="621" w:type="dxa"/>
            <w:vMerge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bookmarkStart w:id="2" w:name="_Hlk482805568"/>
            <w:bookmarkEnd w:id="1"/>
          </w:p>
        </w:tc>
        <w:tc>
          <w:tcPr>
            <w:tcW w:w="1646" w:type="dxa"/>
            <w:shd w:val="clear" w:color="auto" w:fill="auto"/>
          </w:tcPr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946A4" w:rsidRPr="00071766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946A4" w:rsidRPr="0031638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946A4" w:rsidRPr="00316384" w:rsidRDefault="006946A4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78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6946A4" w:rsidRPr="0031638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6946A4" w:rsidRPr="00F34F58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bookmarkEnd w:id="2"/>
      <w:tr w:rsidR="006946A4" w:rsidRPr="006A1F2C" w:rsidTr="007C51D3">
        <w:tc>
          <w:tcPr>
            <w:tcW w:w="621" w:type="dxa"/>
            <w:vMerge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946A4" w:rsidRPr="00071766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946A4" w:rsidRPr="0031638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946A4" w:rsidRPr="00316384" w:rsidRDefault="006946A4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78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6946A4" w:rsidRPr="0031638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6946A4" w:rsidRPr="00F34F58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C51D3">
        <w:tc>
          <w:tcPr>
            <w:tcW w:w="621" w:type="dxa"/>
            <w:vMerge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946A4" w:rsidRPr="00071766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946A4" w:rsidRPr="0031638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946A4" w:rsidRPr="00316384" w:rsidRDefault="006946A4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78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6946A4" w:rsidRPr="0031638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6946A4" w:rsidRPr="00F34F58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C51D3">
        <w:tc>
          <w:tcPr>
            <w:tcW w:w="621" w:type="dxa"/>
            <w:shd w:val="clear" w:color="auto" w:fill="auto"/>
          </w:tcPr>
          <w:p w:rsidR="006946A4" w:rsidRPr="001D0AF2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6946A4" w:rsidRPr="00636551" w:rsidRDefault="006946A4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Романова И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auto"/>
          </w:tcPr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Земельные участки</w:t>
            </w: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656BF8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415AF1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 w:rsidRPr="00415AF1">
              <w:rPr>
                <w:sz w:val="22"/>
              </w:rPr>
              <w:t>/3</w:t>
            </w:r>
          </w:p>
          <w:p w:rsidR="006946A4" w:rsidRPr="00415AF1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/15</w:t>
            </w: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636551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430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430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</w:t>
            </w: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24</w:t>
            </w:r>
            <w:r>
              <w:rPr>
                <w:sz w:val="22"/>
                <w:lang w:val="en-US"/>
              </w:rPr>
              <w:t>,8</w:t>
            </w: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636551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45,</w:t>
            </w:r>
            <w:r>
              <w:rPr>
                <w:sz w:val="22"/>
              </w:rPr>
              <w:t>0</w:t>
            </w: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1</w:t>
            </w: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636551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3</w:t>
            </w:r>
          </w:p>
        </w:tc>
        <w:tc>
          <w:tcPr>
            <w:tcW w:w="788" w:type="dxa"/>
            <w:shd w:val="clear" w:color="auto" w:fill="auto"/>
          </w:tcPr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4E11BE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6946A4" w:rsidRPr="00636551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746 195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74</w:t>
            </w:r>
          </w:p>
        </w:tc>
        <w:tc>
          <w:tcPr>
            <w:tcW w:w="2650" w:type="dxa"/>
            <w:shd w:val="clear" w:color="auto" w:fill="auto"/>
          </w:tcPr>
          <w:p w:rsidR="006946A4" w:rsidRDefault="006946A4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6946A4" w:rsidRDefault="006946A4"/>
    <w:p w:rsidR="006946A4" w:rsidRDefault="006946A4">
      <w:pPr>
        <w:spacing w:after="0" w:line="240" w:lineRule="auto"/>
        <w:rPr>
          <w:rStyle w:val="a4"/>
          <w:color w:val="333333"/>
        </w:rPr>
      </w:pPr>
      <w:r>
        <w:rPr>
          <w:rStyle w:val="a4"/>
          <w:color w:val="333333"/>
        </w:rPr>
        <w:br w:type="page"/>
      </w:r>
    </w:p>
    <w:p w:rsidR="006946A4" w:rsidRPr="00FA7A4E" w:rsidRDefault="006946A4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lastRenderedPageBreak/>
        <w:t xml:space="preserve">Сведения </w:t>
      </w: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территориального отдела № 1</w:t>
      </w: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период с 1 января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 г. по 31 декабря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</w:t>
      </w:r>
      <w:r w:rsidRPr="00FA7A4E">
        <w:rPr>
          <w:rStyle w:val="a4"/>
          <w:color w:val="333333"/>
        </w:rPr>
        <w:t xml:space="preserve"> г., </w:t>
      </w:r>
    </w:p>
    <w:p w:rsidR="006946A4" w:rsidRDefault="006946A4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308"/>
        <w:gridCol w:w="1134"/>
        <w:gridCol w:w="850"/>
        <w:gridCol w:w="788"/>
        <w:gridCol w:w="889"/>
        <w:gridCol w:w="850"/>
        <w:gridCol w:w="993"/>
        <w:gridCol w:w="1134"/>
        <w:gridCol w:w="1395"/>
        <w:gridCol w:w="2650"/>
      </w:tblGrid>
      <w:tr w:rsidR="006946A4" w:rsidRPr="006A1F2C" w:rsidTr="001D0AF2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6946A4" w:rsidRPr="006A1F2C" w:rsidTr="001D0AF2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46A4" w:rsidRPr="006A1F2C" w:rsidTr="00335BD4">
        <w:tc>
          <w:tcPr>
            <w:tcW w:w="621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47444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Ерохина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Pr="0047444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47444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474443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  <w:lang w:val="en-US"/>
              </w:rPr>
              <w:t>,3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Ниссан Альмера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7C5FD5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616 189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21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335BD4">
        <w:tc>
          <w:tcPr>
            <w:tcW w:w="621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47444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Соколова А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И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47444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7C5FD5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1049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65,6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474443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248</w:t>
            </w:r>
            <w:r>
              <w:rPr>
                <w:sz w:val="22"/>
                <w:lang w:val="en-US"/>
              </w:rPr>
              <w:t>,9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47444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Тойота </w:t>
            </w:r>
            <w:r>
              <w:rPr>
                <w:sz w:val="22"/>
                <w:lang w:val="en-US"/>
              </w:rPr>
              <w:t>RAV-4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47444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Тойота Королла 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7C5FD5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1 258 791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00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335BD4">
        <w:tc>
          <w:tcPr>
            <w:tcW w:w="621" w:type="dxa"/>
            <w:vMerge w:val="restart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917996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Лысова Н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Н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971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369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917996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45</w:t>
            </w:r>
            <w:r>
              <w:rPr>
                <w:sz w:val="22"/>
                <w:lang w:val="en-US"/>
              </w:rPr>
              <w:t>,8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335BD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Вольво </w:t>
            </w:r>
            <w:r>
              <w:rPr>
                <w:sz w:val="22"/>
                <w:lang w:val="en-US"/>
              </w:rPr>
              <w:t>V40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335BD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1 371 172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66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335BD4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Pr="00335BD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7A61FB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7A61FB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335BD4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</w:t>
            </w:r>
            <w:r>
              <w:rPr>
                <w:sz w:val="22"/>
              </w:rPr>
              <w:lastRenderedPageBreak/>
              <w:t>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8E7BFB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8E7BFB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3101F8">
        <w:tc>
          <w:tcPr>
            <w:tcW w:w="621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8E7BFB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Ковалева А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101F8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614BEB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3101F8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262 920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38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335BD4">
        <w:tc>
          <w:tcPr>
            <w:tcW w:w="621" w:type="dxa"/>
            <w:vMerge w:val="restart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C27D5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Наймушина Н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C27D53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43</w:t>
            </w:r>
            <w:r>
              <w:rPr>
                <w:sz w:val="22"/>
                <w:lang w:val="en-US"/>
              </w:rPr>
              <w:t>,4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Фольксваген Пассат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7C5FD5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343 721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81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335BD4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35BD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4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335BD4">
        <w:tc>
          <w:tcPr>
            <w:tcW w:w="621" w:type="dxa"/>
            <w:vMerge w:val="restart"/>
            <w:shd w:val="clear" w:color="auto" w:fill="FFFFFF" w:themeFill="background1"/>
          </w:tcPr>
          <w:p w:rsidR="006946A4" w:rsidRDefault="006946A4" w:rsidP="00C27D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760218" w:rsidRDefault="006946A4" w:rsidP="00C27D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Крей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C27D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C27D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760218" w:rsidRDefault="006946A4" w:rsidP="00C27D5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/4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760218" w:rsidRDefault="006946A4" w:rsidP="00C27D5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46,4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C27D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C27D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C27D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C27D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C27D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335BD4" w:rsidRDefault="006946A4" w:rsidP="00C27D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435 547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03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1D0AF2" w:rsidRDefault="006946A4" w:rsidP="00C27D5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335BD4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76021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76021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6021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6021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760218" w:rsidRDefault="006946A4" w:rsidP="0076021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/4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760218" w:rsidRDefault="006946A4" w:rsidP="0076021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46,4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6021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76021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6021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76021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6021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76021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Pr="001D0AF2" w:rsidRDefault="006946A4" w:rsidP="0076021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6946A4" w:rsidRDefault="006946A4" w:rsidP="001D0AF2">
      <w:pPr>
        <w:jc w:val="both"/>
        <w:rPr>
          <w:rStyle w:val="a4"/>
          <w:color w:val="333333"/>
          <w:szCs w:val="24"/>
        </w:rPr>
      </w:pPr>
    </w:p>
    <w:p w:rsidR="006946A4" w:rsidRDefault="006946A4"/>
    <w:p w:rsidR="006946A4" w:rsidRDefault="006946A4">
      <w:pPr>
        <w:spacing w:after="0" w:line="240" w:lineRule="auto"/>
        <w:rPr>
          <w:rStyle w:val="a4"/>
          <w:color w:val="333333"/>
        </w:rPr>
      </w:pPr>
      <w:r>
        <w:rPr>
          <w:rStyle w:val="a4"/>
          <w:color w:val="333333"/>
        </w:rPr>
        <w:br w:type="page"/>
      </w:r>
    </w:p>
    <w:p w:rsidR="006946A4" w:rsidRPr="00FA7A4E" w:rsidRDefault="006946A4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lastRenderedPageBreak/>
        <w:t xml:space="preserve">Сведения </w:t>
      </w: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территориального отдела №2</w:t>
      </w: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период с 1 января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 г. по 31 декабря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</w:t>
      </w:r>
      <w:r w:rsidRPr="00FA7A4E">
        <w:rPr>
          <w:rStyle w:val="a4"/>
          <w:color w:val="333333"/>
        </w:rPr>
        <w:t xml:space="preserve"> г., </w:t>
      </w:r>
    </w:p>
    <w:p w:rsidR="006946A4" w:rsidRDefault="006946A4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308"/>
        <w:gridCol w:w="1134"/>
        <w:gridCol w:w="850"/>
        <w:gridCol w:w="788"/>
        <w:gridCol w:w="889"/>
        <w:gridCol w:w="850"/>
        <w:gridCol w:w="993"/>
        <w:gridCol w:w="1134"/>
        <w:gridCol w:w="1395"/>
        <w:gridCol w:w="2650"/>
      </w:tblGrid>
      <w:tr w:rsidR="006946A4" w:rsidRPr="006A1F2C" w:rsidTr="001D0AF2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6946A4" w:rsidRPr="006A1F2C" w:rsidTr="001D0AF2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46A4" w:rsidRPr="003D5684" w:rsidTr="003D5684">
        <w:tc>
          <w:tcPr>
            <w:tcW w:w="621" w:type="dxa"/>
            <w:vMerge w:val="restart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Петрова О</w:t>
            </w:r>
            <w:r w:rsidRPr="003D5684">
              <w:rPr>
                <w:sz w:val="22"/>
                <w:lang w:val="en-US"/>
              </w:rPr>
              <w:t>.</w:t>
            </w:r>
            <w:r w:rsidRPr="003D5684">
              <w:rPr>
                <w:sz w:val="22"/>
              </w:rPr>
              <w:t>В</w:t>
            </w:r>
            <w:r w:rsidRPr="003D5684"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Начальник отдела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Земельные участки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Жилой дом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Индивидуальная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Индивидуальная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</w:rPr>
              <w:t>1500</w:t>
            </w:r>
            <w:r w:rsidRPr="003D5684">
              <w:rPr>
                <w:sz w:val="22"/>
                <w:lang w:val="en-US"/>
              </w:rPr>
              <w:t>,0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</w:rPr>
              <w:t>59</w:t>
            </w:r>
            <w:r w:rsidRPr="003D5684">
              <w:rPr>
                <w:sz w:val="22"/>
                <w:lang w:val="en-US"/>
              </w:rPr>
              <w:t>,8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</w:rPr>
              <w:t>51</w:t>
            </w:r>
            <w:r w:rsidRPr="003D5684">
              <w:rPr>
                <w:sz w:val="22"/>
                <w:lang w:val="en-US"/>
              </w:rPr>
              <w:t>,1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</w:rPr>
              <w:t>52</w:t>
            </w:r>
            <w:r w:rsidRPr="003D5684"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1 619 717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33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3D5684" w:rsidTr="003D5684">
        <w:tc>
          <w:tcPr>
            <w:tcW w:w="621" w:type="dxa"/>
            <w:vMerge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</w:rPr>
              <w:t>52</w:t>
            </w:r>
            <w:r w:rsidRPr="003D5684"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3D5684" w:rsidTr="003D5684">
        <w:tc>
          <w:tcPr>
            <w:tcW w:w="621" w:type="dxa"/>
            <w:vMerge w:val="restart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Павлов Н</w:t>
            </w:r>
            <w:r w:rsidRPr="003D5684">
              <w:rPr>
                <w:sz w:val="22"/>
                <w:lang w:val="en-US"/>
              </w:rPr>
              <w:t>.</w:t>
            </w:r>
            <w:r w:rsidRPr="003D5684">
              <w:rPr>
                <w:sz w:val="22"/>
              </w:rPr>
              <w:t>К</w:t>
            </w:r>
            <w:r w:rsidRPr="003D5684"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42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Ссанг Йонг кайрон 2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360 472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20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3D5684" w:rsidTr="003D5684">
        <w:tc>
          <w:tcPr>
            <w:tcW w:w="621" w:type="dxa"/>
            <w:vMerge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63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3D5684" w:rsidTr="003D5684">
        <w:tc>
          <w:tcPr>
            <w:tcW w:w="621" w:type="dxa"/>
            <w:vMerge w:val="restart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Амелина Н</w:t>
            </w:r>
            <w:r w:rsidRPr="003D5684">
              <w:rPr>
                <w:sz w:val="22"/>
                <w:lang w:val="en-US"/>
              </w:rPr>
              <w:t>.</w:t>
            </w:r>
            <w:r w:rsidRPr="003D5684">
              <w:rPr>
                <w:sz w:val="22"/>
              </w:rPr>
              <w:t>Б</w:t>
            </w:r>
            <w:r w:rsidRPr="003D5684"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  <w:lang w:val="en-US"/>
              </w:rPr>
              <w:t>Земельные участки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lastRenderedPageBreak/>
              <w:t>Индивидуальная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Общая совместн</w:t>
            </w:r>
            <w:r w:rsidRPr="003D5684">
              <w:rPr>
                <w:sz w:val="22"/>
              </w:rPr>
              <w:lastRenderedPageBreak/>
              <w:t>ая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Общая долевая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1</w:t>
            </w:r>
            <w:r w:rsidRPr="006946A4">
              <w:rPr>
                <w:sz w:val="22"/>
              </w:rPr>
              <w:t>/</w:t>
            </w:r>
            <w:r w:rsidRPr="003D5684"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</w:rPr>
              <w:lastRenderedPageBreak/>
              <w:t>802</w:t>
            </w:r>
            <w:r w:rsidRPr="003D5684">
              <w:rPr>
                <w:sz w:val="22"/>
                <w:lang w:val="en-US"/>
              </w:rPr>
              <w:t>,0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73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8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65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3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lastRenderedPageBreak/>
              <w:t>РФ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</w:rPr>
              <w:t>65</w:t>
            </w:r>
            <w:r w:rsidRPr="003D5684">
              <w:rPr>
                <w:sz w:val="22"/>
                <w:lang w:val="en-US"/>
              </w:rPr>
              <w:t>,3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484 912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46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3D5684" w:rsidTr="003D5684">
        <w:tc>
          <w:tcPr>
            <w:tcW w:w="621" w:type="dxa"/>
            <w:vMerge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Земельные участки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Земельные участки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Индивидуальная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Индивидуальная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 xml:space="preserve">Общая долевая 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1</w:t>
            </w:r>
            <w:r w:rsidRPr="003D5684">
              <w:rPr>
                <w:sz w:val="22"/>
                <w:lang w:val="en-US"/>
              </w:rPr>
              <w:t>/</w:t>
            </w:r>
            <w:r w:rsidRPr="003D5684"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</w:rPr>
              <w:t>1200</w:t>
            </w:r>
            <w:r w:rsidRPr="003D5684">
              <w:rPr>
                <w:sz w:val="22"/>
                <w:lang w:val="en-US"/>
              </w:rPr>
              <w:t>,0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802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0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65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3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</w:rPr>
              <w:t>65</w:t>
            </w:r>
            <w:r w:rsidRPr="003D5684">
              <w:rPr>
                <w:sz w:val="22"/>
                <w:lang w:val="en-US"/>
              </w:rPr>
              <w:t>,3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</w:rPr>
              <w:t xml:space="preserve">КИА </w:t>
            </w:r>
            <w:r w:rsidRPr="003D5684">
              <w:rPr>
                <w:sz w:val="22"/>
                <w:lang w:val="en-US"/>
              </w:rPr>
              <w:t>ceed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212 174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07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3D5684" w:rsidTr="003D5684">
        <w:tc>
          <w:tcPr>
            <w:tcW w:w="621" w:type="dxa"/>
            <w:vMerge w:val="restart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Игнатов А</w:t>
            </w:r>
            <w:r w:rsidRPr="003D5684">
              <w:rPr>
                <w:sz w:val="22"/>
                <w:lang w:val="en-US"/>
              </w:rPr>
              <w:t>.</w:t>
            </w:r>
            <w:r w:rsidRPr="003D5684">
              <w:rPr>
                <w:sz w:val="22"/>
              </w:rPr>
              <w:t>Н</w:t>
            </w:r>
            <w:r w:rsidRPr="003D5684"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Земельные участки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Садовый дом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Индивидуальная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Индивидуальная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Общая долевая 1/3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</w:rPr>
              <w:t>1596</w:t>
            </w:r>
            <w:r w:rsidRPr="003D5684">
              <w:rPr>
                <w:sz w:val="22"/>
                <w:lang w:val="en-US"/>
              </w:rPr>
              <w:t>,0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</w:rPr>
              <w:t>83</w:t>
            </w:r>
            <w:r w:rsidRPr="003D5684">
              <w:rPr>
                <w:sz w:val="22"/>
                <w:lang w:val="en-US"/>
              </w:rPr>
              <w:t>,6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  <w:lang w:val="en-US"/>
              </w:rPr>
              <w:t>20,8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</w:rPr>
              <w:t>16</w:t>
            </w:r>
            <w:r w:rsidRPr="003D5684">
              <w:rPr>
                <w:sz w:val="22"/>
                <w:lang w:val="en-US"/>
              </w:rPr>
              <w:t>,4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КИА Соренто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394 526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47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3D5684" w:rsidTr="003D5684">
        <w:tc>
          <w:tcPr>
            <w:tcW w:w="621" w:type="dxa"/>
            <w:vMerge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Общая долевая 1</w:t>
            </w:r>
            <w:r w:rsidRPr="003D5684">
              <w:rPr>
                <w:sz w:val="22"/>
                <w:lang w:val="en-US"/>
              </w:rPr>
              <w:t>/2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  <w:lang w:val="en-US"/>
              </w:rPr>
              <w:t>37,</w:t>
            </w:r>
            <w:r w:rsidRPr="003D5684">
              <w:rPr>
                <w:sz w:val="22"/>
              </w:rPr>
              <w:t>2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42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1 340 035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33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3D5684" w:rsidTr="003D5684">
        <w:tc>
          <w:tcPr>
            <w:tcW w:w="621" w:type="dxa"/>
            <w:vMerge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42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Pr="003D5684" w:rsidRDefault="006946A4" w:rsidP="003D5684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3D5684" w:rsidTr="003D5684">
        <w:tc>
          <w:tcPr>
            <w:tcW w:w="621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  <w:r w:rsidRPr="003D5684"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3D5684" w:rsidTr="003D5684">
        <w:tc>
          <w:tcPr>
            <w:tcW w:w="621" w:type="dxa"/>
            <w:vMerge w:val="restart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Маевская Е</w:t>
            </w:r>
            <w:r w:rsidRPr="003D5684">
              <w:rPr>
                <w:sz w:val="22"/>
                <w:lang w:val="en-US"/>
              </w:rPr>
              <w:t>.</w:t>
            </w:r>
            <w:r w:rsidRPr="003D5684">
              <w:rPr>
                <w:sz w:val="22"/>
              </w:rPr>
              <w:t>Н</w:t>
            </w:r>
            <w:r w:rsidRPr="003D5684"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</w:rPr>
              <w:t>Общая долевая 1</w:t>
            </w:r>
            <w:r w:rsidRPr="003D5684">
              <w:rPr>
                <w:sz w:val="22"/>
                <w:lang w:val="en-US"/>
              </w:rPr>
              <w:t>/2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  <w:lang w:val="en-US"/>
              </w:rPr>
              <w:t>48,0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  <w:lang w:val="en-US"/>
              </w:rPr>
              <w:t>31,0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361 118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00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3D5684" w:rsidTr="003D5684">
        <w:tc>
          <w:tcPr>
            <w:tcW w:w="621" w:type="dxa"/>
            <w:vMerge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</w:rPr>
              <w:lastRenderedPageBreak/>
              <w:t xml:space="preserve">Общая долевая </w:t>
            </w:r>
            <w:r w:rsidRPr="003D5684">
              <w:t>½</w:t>
            </w: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</w:rPr>
              <w:lastRenderedPageBreak/>
              <w:t>48</w:t>
            </w:r>
            <w:r w:rsidRPr="003D5684">
              <w:rPr>
                <w:sz w:val="22"/>
                <w:lang w:val="en-US"/>
              </w:rPr>
              <w:t>,0</w:t>
            </w: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  <w:lang w:val="en-US"/>
              </w:rPr>
              <w:t>31,0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lastRenderedPageBreak/>
              <w:t>РФ</w:t>
            </w: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  <w:lang w:val="en-US"/>
              </w:rPr>
              <w:t>31,0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795 429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00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3D5684" w:rsidTr="003D5684">
        <w:tc>
          <w:tcPr>
            <w:tcW w:w="621" w:type="dxa"/>
            <w:vMerge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  <w:lang w:val="en-US"/>
              </w:rPr>
              <w:t>31,0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3D5684" w:rsidTr="003D5684">
        <w:tc>
          <w:tcPr>
            <w:tcW w:w="621" w:type="dxa"/>
            <w:vMerge w:val="restart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Бубенцов С</w:t>
            </w:r>
            <w:r w:rsidRPr="003D5684">
              <w:rPr>
                <w:sz w:val="22"/>
                <w:lang w:val="en-US"/>
              </w:rPr>
              <w:t>.</w:t>
            </w:r>
            <w:r w:rsidRPr="003D5684">
              <w:rPr>
                <w:sz w:val="22"/>
              </w:rPr>
              <w:t>С</w:t>
            </w:r>
            <w:r w:rsidRPr="003D5684"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Земельные участки</w:t>
            </w: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Жилой дом</w:t>
            </w: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 xml:space="preserve">Общая долевая </w:t>
            </w:r>
          </w:p>
          <w:p w:rsidR="006946A4" w:rsidRPr="006946A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1</w:t>
            </w:r>
            <w:r w:rsidRPr="006946A4">
              <w:rPr>
                <w:sz w:val="22"/>
              </w:rPr>
              <w:t>/10</w:t>
            </w:r>
          </w:p>
          <w:p w:rsidR="006946A4" w:rsidRPr="006946A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 xml:space="preserve">Общая долевая </w:t>
            </w:r>
          </w:p>
          <w:p w:rsidR="006946A4" w:rsidRPr="006946A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1</w:t>
            </w:r>
            <w:r w:rsidRPr="006946A4">
              <w:rPr>
                <w:sz w:val="22"/>
              </w:rPr>
              <w:t>/10</w:t>
            </w:r>
          </w:p>
          <w:p w:rsidR="006946A4" w:rsidRPr="006946A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  <w:lang w:val="en-US"/>
              </w:rPr>
              <w:t>1797,0</w:t>
            </w: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236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8</w:t>
            </w: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54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3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D5684">
              <w:rPr>
                <w:sz w:val="22"/>
              </w:rPr>
              <w:t xml:space="preserve">Мицубиси </w:t>
            </w:r>
            <w:r w:rsidRPr="003D5684">
              <w:rPr>
                <w:sz w:val="22"/>
                <w:lang w:val="en-US"/>
              </w:rPr>
              <w:t>Pagero Mini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65 868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64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3D5684" w:rsidTr="003D5684">
        <w:tc>
          <w:tcPr>
            <w:tcW w:w="621" w:type="dxa"/>
            <w:vMerge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60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3D5684" w:rsidTr="003D5684">
        <w:tc>
          <w:tcPr>
            <w:tcW w:w="621" w:type="dxa"/>
            <w:vMerge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54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3D5684">
        <w:tc>
          <w:tcPr>
            <w:tcW w:w="621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Шеховцов С</w:t>
            </w:r>
            <w:r w:rsidRPr="003D5684">
              <w:rPr>
                <w:sz w:val="22"/>
                <w:lang w:val="en-US"/>
              </w:rPr>
              <w:t>.</w:t>
            </w:r>
            <w:r w:rsidRPr="003D5684">
              <w:rPr>
                <w:sz w:val="22"/>
              </w:rPr>
              <w:t>А</w:t>
            </w:r>
            <w:r w:rsidRPr="003D5684"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Жилой дом</w:t>
            </w: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392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6</w:t>
            </w: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1131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D5684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7B7C5C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  <w:r w:rsidRPr="003D5684">
              <w:rPr>
                <w:sz w:val="22"/>
              </w:rPr>
              <w:t>846 009</w:t>
            </w:r>
            <w:r w:rsidRPr="003D5684">
              <w:rPr>
                <w:sz w:val="22"/>
                <w:lang w:val="en-US"/>
              </w:rPr>
              <w:t>,</w:t>
            </w:r>
            <w:r w:rsidRPr="003D5684">
              <w:rPr>
                <w:sz w:val="22"/>
              </w:rPr>
              <w:t>15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1D0AF2" w:rsidRDefault="006946A4" w:rsidP="001939BF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6946A4" w:rsidRDefault="006946A4" w:rsidP="003D5684">
      <w:pPr>
        <w:shd w:val="clear" w:color="auto" w:fill="FFFFFF" w:themeFill="background1"/>
        <w:jc w:val="both"/>
        <w:rPr>
          <w:rStyle w:val="a4"/>
          <w:color w:val="333333"/>
          <w:szCs w:val="24"/>
        </w:rPr>
      </w:pPr>
    </w:p>
    <w:p w:rsidR="006946A4" w:rsidRDefault="006946A4" w:rsidP="003D5684">
      <w:pPr>
        <w:shd w:val="clear" w:color="auto" w:fill="FFFFFF" w:themeFill="background1"/>
      </w:pPr>
    </w:p>
    <w:p w:rsidR="006946A4" w:rsidRDefault="006946A4">
      <w:pPr>
        <w:shd w:val="clear" w:color="auto" w:fill="FFFFFF" w:themeFill="background1"/>
      </w:pPr>
    </w:p>
    <w:p w:rsidR="006946A4" w:rsidRDefault="006946A4">
      <w:pPr>
        <w:spacing w:after="0" w:line="240" w:lineRule="auto"/>
        <w:rPr>
          <w:rStyle w:val="a4"/>
          <w:color w:val="333333"/>
        </w:rPr>
      </w:pPr>
      <w:r>
        <w:rPr>
          <w:rStyle w:val="a4"/>
          <w:color w:val="333333"/>
        </w:rPr>
        <w:br w:type="page"/>
      </w:r>
    </w:p>
    <w:p w:rsidR="006946A4" w:rsidRPr="00FA7A4E" w:rsidRDefault="006946A4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lastRenderedPageBreak/>
        <w:t xml:space="preserve">Сведения </w:t>
      </w: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территориального отдела № 3</w:t>
      </w: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период с 1 января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 г. по 31 декабря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</w:t>
      </w:r>
      <w:r w:rsidRPr="00FA7A4E">
        <w:rPr>
          <w:rStyle w:val="a4"/>
          <w:color w:val="333333"/>
        </w:rPr>
        <w:t xml:space="preserve"> г., </w:t>
      </w:r>
    </w:p>
    <w:p w:rsidR="006946A4" w:rsidRDefault="006946A4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308"/>
        <w:gridCol w:w="1134"/>
        <w:gridCol w:w="850"/>
        <w:gridCol w:w="788"/>
        <w:gridCol w:w="889"/>
        <w:gridCol w:w="850"/>
        <w:gridCol w:w="993"/>
        <w:gridCol w:w="1134"/>
        <w:gridCol w:w="1395"/>
        <w:gridCol w:w="2650"/>
      </w:tblGrid>
      <w:tr w:rsidR="006946A4" w:rsidRPr="006A1F2C" w:rsidTr="001D0AF2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6946A4" w:rsidRPr="006A1F2C" w:rsidTr="001D0AF2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46A4" w:rsidRPr="006A1F2C" w:rsidTr="00711C63">
        <w:tc>
          <w:tcPr>
            <w:tcW w:w="621" w:type="dxa"/>
            <w:vMerge w:val="restart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711C6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Вантюсова Н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Начальника отдела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6946A4" w:rsidRPr="00711C6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711C6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711C6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711C63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218 869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67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F34F58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11C63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5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711C6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711C6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8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711C6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1 194 231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84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F34F58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11C63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6946A4" w:rsidRPr="00711C6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711C6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711C6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Pr="00F34F58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11C63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6946A4" w:rsidRPr="00711C6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711C6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711C6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Pr="00F34F58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11C63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6946A4" w:rsidRPr="00711C6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711C6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711C6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Pr="00F34F58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11C63">
        <w:tc>
          <w:tcPr>
            <w:tcW w:w="621" w:type="dxa"/>
            <w:vMerge w:val="restart"/>
            <w:shd w:val="clear" w:color="auto" w:fill="FFFFFF" w:themeFill="background1"/>
          </w:tcPr>
          <w:p w:rsidR="006946A4" w:rsidRPr="001D0AF2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870A47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Носова Г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1D0AF2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</w:t>
            </w:r>
            <w:r>
              <w:rPr>
                <w:sz w:val="22"/>
              </w:rPr>
              <w:lastRenderedPageBreak/>
              <w:t>уальная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071766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1009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24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8016E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3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9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Pr="001D0AF2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8016E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1D0AF2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1D0AF2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Ниссан Кашкай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8016E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524 684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32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F34F58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11C63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8016E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6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Pr="00D80313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D80313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Pr="00D80313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Тойота РАВ-4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8016E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Мазда </w:t>
            </w:r>
            <w:r>
              <w:rPr>
                <w:sz w:val="22"/>
                <w:lang w:val="en-US"/>
              </w:rPr>
              <w:t>CX-5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8016E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867 889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66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F34F58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11C63">
        <w:tc>
          <w:tcPr>
            <w:tcW w:w="621" w:type="dxa"/>
            <w:vMerge w:val="restart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480DFD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Чернышева 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Государственный инспектор труда 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480DFD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67</w:t>
            </w:r>
            <w:r>
              <w:rPr>
                <w:sz w:val="22"/>
                <w:lang w:val="en-US"/>
              </w:rPr>
              <w:t>,3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480DFD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8016E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394 884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46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F34F58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11C63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Pr="00EA5211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67,3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EA5211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Pr="00F34F58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11C63">
        <w:tc>
          <w:tcPr>
            <w:tcW w:w="621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EA5211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Семина Я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Л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EA5211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51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AF035C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263 531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58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F34F58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11C63">
        <w:tc>
          <w:tcPr>
            <w:tcW w:w="621" w:type="dxa"/>
            <w:vMerge w:val="restart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EA5211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Андреев 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Б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749,0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220,0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63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EA5211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18,0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Pr="009771E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9771E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Pr="009771E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EA5211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Ниссан </w:t>
            </w:r>
            <w:r>
              <w:rPr>
                <w:sz w:val="22"/>
                <w:lang w:val="en-US"/>
              </w:rPr>
              <w:t>x-trail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AF035C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376 043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00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F34F58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11C63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AF035C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53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Pr="009771E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9771E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63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9771E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AF035C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980 000,</w:t>
            </w:r>
            <w:r>
              <w:rPr>
                <w:sz w:val="22"/>
              </w:rPr>
              <w:t>00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F34F58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11C63">
        <w:tc>
          <w:tcPr>
            <w:tcW w:w="621" w:type="dxa"/>
            <w:vMerge w:val="restart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AF035C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Воскобойников С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Н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Врио заместителя начальника отдела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52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AF035C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54,0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AF035C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186 995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04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F34F58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11C63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8016E3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56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Pr="00F34F58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11C63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</w:t>
            </w:r>
            <w:r>
              <w:rPr>
                <w:sz w:val="22"/>
              </w:rPr>
              <w:lastRenderedPageBreak/>
              <w:t>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</w:t>
            </w:r>
            <w:r>
              <w:rPr>
                <w:sz w:val="22"/>
              </w:rPr>
              <w:lastRenderedPageBreak/>
              <w:t>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8016E3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52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Pr="00F34F58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11C63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8016E3" w:rsidRDefault="006946A4" w:rsidP="00711C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52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Pr="00F34F58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11C63">
        <w:tc>
          <w:tcPr>
            <w:tcW w:w="621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711C6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Кулагина Ю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С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711C6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711C63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221 720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41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F34F58" w:rsidRDefault="006946A4" w:rsidP="00711C6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6946A4" w:rsidRDefault="006946A4" w:rsidP="001D0AF2">
      <w:pPr>
        <w:jc w:val="both"/>
        <w:rPr>
          <w:rStyle w:val="a4"/>
          <w:color w:val="333333"/>
          <w:szCs w:val="24"/>
        </w:rPr>
      </w:pPr>
    </w:p>
    <w:p w:rsidR="006946A4" w:rsidRDefault="006946A4"/>
    <w:p w:rsidR="006946A4" w:rsidRDefault="006946A4">
      <w:pPr>
        <w:spacing w:after="0" w:line="240" w:lineRule="auto"/>
        <w:rPr>
          <w:rStyle w:val="a4"/>
          <w:color w:val="333333"/>
        </w:rPr>
      </w:pPr>
      <w:r>
        <w:rPr>
          <w:rStyle w:val="a4"/>
          <w:color w:val="333333"/>
        </w:rPr>
        <w:br w:type="page"/>
      </w:r>
    </w:p>
    <w:p w:rsidR="006946A4" w:rsidRPr="00FA7A4E" w:rsidRDefault="006946A4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lastRenderedPageBreak/>
        <w:t xml:space="preserve">Сведения </w:t>
      </w: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территориального отдела № 4</w:t>
      </w: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период с 1 января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 г. по 31 декабря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</w:t>
      </w:r>
      <w:r w:rsidRPr="00FA7A4E">
        <w:rPr>
          <w:rStyle w:val="a4"/>
          <w:color w:val="333333"/>
        </w:rPr>
        <w:t xml:space="preserve"> г., </w:t>
      </w:r>
    </w:p>
    <w:p w:rsidR="006946A4" w:rsidRDefault="006946A4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308"/>
        <w:gridCol w:w="1134"/>
        <w:gridCol w:w="850"/>
        <w:gridCol w:w="788"/>
        <w:gridCol w:w="889"/>
        <w:gridCol w:w="850"/>
        <w:gridCol w:w="993"/>
        <w:gridCol w:w="1134"/>
        <w:gridCol w:w="1395"/>
        <w:gridCol w:w="2650"/>
      </w:tblGrid>
      <w:tr w:rsidR="006946A4" w:rsidRPr="006A1F2C" w:rsidTr="001D0AF2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6946A4" w:rsidRPr="006A1F2C" w:rsidTr="001D0AF2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46A4" w:rsidRPr="006A1F2C" w:rsidTr="00421218">
        <w:tc>
          <w:tcPr>
            <w:tcW w:w="621" w:type="dxa"/>
            <w:shd w:val="clear" w:color="auto" w:fill="FFFFFF" w:themeFill="background1"/>
          </w:tcPr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D85957"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D85957">
              <w:rPr>
                <w:sz w:val="22"/>
              </w:rPr>
              <w:t>Звездочкина Т</w:t>
            </w:r>
            <w:r w:rsidRPr="00D85957">
              <w:rPr>
                <w:sz w:val="22"/>
                <w:lang w:val="en-US"/>
              </w:rPr>
              <w:t>.</w:t>
            </w:r>
            <w:r w:rsidRPr="00D85957">
              <w:rPr>
                <w:sz w:val="22"/>
              </w:rPr>
              <w:t>В</w:t>
            </w:r>
            <w:r w:rsidRPr="00D85957"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D85957">
              <w:rPr>
                <w:sz w:val="22"/>
              </w:rPr>
              <w:t>Начальник отдела</w:t>
            </w:r>
          </w:p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D85957">
              <w:rPr>
                <w:sz w:val="22"/>
              </w:rPr>
              <w:t>Земельные участки</w:t>
            </w:r>
          </w:p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Нежилое строение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D85957">
              <w:rPr>
                <w:sz w:val="22"/>
              </w:rPr>
              <w:t>Индивидуальная</w:t>
            </w:r>
          </w:p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D85957"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D85957">
              <w:rPr>
                <w:sz w:val="22"/>
              </w:rPr>
              <w:t>708</w:t>
            </w:r>
            <w:r w:rsidRPr="00D85957">
              <w:rPr>
                <w:sz w:val="22"/>
                <w:lang w:val="en-US"/>
              </w:rPr>
              <w:t>,0</w:t>
            </w:r>
          </w:p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D85957">
              <w:rPr>
                <w:sz w:val="22"/>
              </w:rPr>
              <w:t>806</w:t>
            </w:r>
            <w:r w:rsidRPr="00D85957">
              <w:rPr>
                <w:sz w:val="22"/>
                <w:lang w:val="en-US"/>
              </w:rPr>
              <w:t>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792D4D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D85957">
              <w:rPr>
                <w:sz w:val="22"/>
              </w:rPr>
              <w:t>РФ</w:t>
            </w:r>
          </w:p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D85957"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D85957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D85957">
              <w:rPr>
                <w:sz w:val="22"/>
              </w:rPr>
              <w:t>52</w:t>
            </w:r>
            <w:r w:rsidRPr="00D85957"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D85957"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D85957">
              <w:rPr>
                <w:sz w:val="22"/>
              </w:rPr>
              <w:t>Опель Омега</w:t>
            </w:r>
          </w:p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D85957">
              <w:rPr>
                <w:sz w:val="22"/>
              </w:rPr>
              <w:t>Рено Дастер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792D4D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718 059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51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421218">
        <w:tc>
          <w:tcPr>
            <w:tcW w:w="621" w:type="dxa"/>
            <w:vMerge w:val="restart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D83165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Кияшко Л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D83165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Бокс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600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71</w:t>
            </w:r>
            <w:r>
              <w:rPr>
                <w:sz w:val="22"/>
                <w:lang w:val="en-US"/>
              </w:rPr>
              <w:t>,4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D83165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lang w:val="en-US"/>
              </w:rPr>
              <w:t>,2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555 597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26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421218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D83165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71</w:t>
            </w:r>
            <w:r>
              <w:rPr>
                <w:sz w:val="22"/>
                <w:lang w:val="en-US"/>
              </w:rPr>
              <w:t>,4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Ниссан Алмера Классик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D83165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465 195</w:t>
            </w:r>
            <w:r>
              <w:rPr>
                <w:sz w:val="22"/>
                <w:lang w:val="en-US"/>
              </w:rPr>
              <w:t>,75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421218">
        <w:tc>
          <w:tcPr>
            <w:tcW w:w="621" w:type="dxa"/>
            <w:vMerge w:val="restart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D83165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Балахнин А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Государственный инспектор </w:t>
            </w:r>
            <w:r>
              <w:rPr>
                <w:sz w:val="22"/>
              </w:rPr>
              <w:lastRenderedPageBreak/>
              <w:t>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Земельные участки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D83165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1500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53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4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8F49DA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4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Рено Меган-2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8F49DA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727 915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18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421218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Pr="003818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3818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3818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Pr="003818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Pr="003818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81857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53</w:t>
            </w:r>
            <w:r>
              <w:rPr>
                <w:sz w:val="22"/>
                <w:lang w:val="en-US"/>
              </w:rPr>
              <w:t>,4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Pr="003818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818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C25DCB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255 000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00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421218">
        <w:tc>
          <w:tcPr>
            <w:tcW w:w="621" w:type="dxa"/>
            <w:vMerge w:val="restart"/>
            <w:shd w:val="clear" w:color="auto" w:fill="FFFFFF" w:themeFill="background1"/>
          </w:tcPr>
          <w:p w:rsidR="006946A4" w:rsidRPr="00A71F8D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9B6995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Суханов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9B6995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/5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9B6995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40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9B6995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62</w:t>
            </w:r>
            <w:r>
              <w:rPr>
                <w:sz w:val="22"/>
                <w:lang w:val="en-US"/>
              </w:rPr>
              <w:t>,7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9B6995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C144FB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C144FB">
              <w:rPr>
                <w:sz w:val="22"/>
              </w:rPr>
              <w:t>Земельный участок</w:t>
            </w:r>
          </w:p>
          <w:p w:rsidR="006946A4" w:rsidRPr="00C144FB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9B6995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600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1000,0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9B6995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9B6995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9B6995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КИА Саренто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D85957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719 531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61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421218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5C7E2B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C144FB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 w:rsidRPr="00C144FB">
              <w:rPr>
                <w:sz w:val="22"/>
              </w:rPr>
              <w:t>/5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600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1000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180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5C7E2B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40,0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5C7E2B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62</w:t>
            </w:r>
            <w:r>
              <w:rPr>
                <w:sz w:val="22"/>
                <w:lang w:val="en-US"/>
              </w:rPr>
              <w:t>,7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1F176D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403 193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49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421218">
        <w:tc>
          <w:tcPr>
            <w:tcW w:w="621" w:type="dxa"/>
            <w:shd w:val="clear" w:color="auto" w:fill="FFFFFF" w:themeFill="background1"/>
          </w:tcPr>
          <w:p w:rsidR="006946A4" w:rsidRPr="005C7E2B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5C7E2B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Червякова Л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Н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5C7E2B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  <w:r>
              <w:rPr>
                <w:sz w:val="22"/>
                <w:lang w:val="en-US"/>
              </w:rPr>
              <w:t>,7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5C7E2B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17</w:t>
            </w:r>
            <w:r>
              <w:rPr>
                <w:sz w:val="22"/>
                <w:lang w:val="en-US"/>
              </w:rPr>
              <w:t>,1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Рено Логан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Рено каптюр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1F176D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1 003 895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58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5C7E2B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421218">
        <w:tc>
          <w:tcPr>
            <w:tcW w:w="621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1F561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Солуянов Е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1F561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42</w:t>
            </w:r>
            <w:r>
              <w:rPr>
                <w:sz w:val="22"/>
                <w:lang w:val="en-US"/>
              </w:rPr>
              <w:t>,3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1F561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42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1F176D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1 205 533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27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421218">
        <w:tc>
          <w:tcPr>
            <w:tcW w:w="621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1F561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Алексеева Т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Государственный инспектор </w:t>
            </w:r>
            <w:r>
              <w:rPr>
                <w:sz w:val="22"/>
              </w:rPr>
              <w:lastRenderedPageBreak/>
              <w:t>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1F561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/2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1F561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39,4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8F49DA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485 941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34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6946A4" w:rsidRDefault="006946A4" w:rsidP="001D0AF2">
      <w:pPr>
        <w:jc w:val="both"/>
        <w:rPr>
          <w:rStyle w:val="a4"/>
          <w:color w:val="333333"/>
          <w:szCs w:val="24"/>
        </w:rPr>
      </w:pPr>
    </w:p>
    <w:p w:rsidR="006946A4" w:rsidRDefault="006946A4"/>
    <w:p w:rsidR="006946A4" w:rsidRDefault="006946A4">
      <w:pPr>
        <w:spacing w:after="0" w:line="240" w:lineRule="auto"/>
        <w:rPr>
          <w:rStyle w:val="a4"/>
          <w:color w:val="333333"/>
        </w:rPr>
      </w:pPr>
      <w:r>
        <w:rPr>
          <w:rStyle w:val="a4"/>
          <w:color w:val="333333"/>
        </w:rPr>
        <w:br w:type="page"/>
      </w:r>
    </w:p>
    <w:p w:rsidR="006946A4" w:rsidRPr="00FA7A4E" w:rsidRDefault="006946A4" w:rsidP="009A7313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lastRenderedPageBreak/>
        <w:t xml:space="preserve">Сведения </w:t>
      </w:r>
    </w:p>
    <w:p w:rsidR="006946A4" w:rsidRPr="00FA7A4E" w:rsidRDefault="006946A4" w:rsidP="009A7313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территориального отдела № 5</w:t>
      </w:r>
    </w:p>
    <w:p w:rsidR="006946A4" w:rsidRPr="00FA7A4E" w:rsidRDefault="006946A4" w:rsidP="009A7313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6946A4" w:rsidRPr="00FA7A4E" w:rsidRDefault="006946A4" w:rsidP="009A7313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период с 1 января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 г. по 31 декабря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</w:t>
      </w:r>
      <w:r w:rsidRPr="00FA7A4E">
        <w:rPr>
          <w:rStyle w:val="a4"/>
          <w:color w:val="333333"/>
        </w:rPr>
        <w:t xml:space="preserve"> г., </w:t>
      </w:r>
    </w:p>
    <w:p w:rsidR="006946A4" w:rsidRDefault="006946A4" w:rsidP="009A7313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1387"/>
        <w:gridCol w:w="1416"/>
        <w:gridCol w:w="1308"/>
        <w:gridCol w:w="1134"/>
        <w:gridCol w:w="850"/>
        <w:gridCol w:w="788"/>
        <w:gridCol w:w="1480"/>
        <w:gridCol w:w="851"/>
        <w:gridCol w:w="850"/>
        <w:gridCol w:w="1276"/>
        <w:gridCol w:w="1276"/>
        <w:gridCol w:w="2178"/>
      </w:tblGrid>
      <w:tr w:rsidR="006946A4" w:rsidRPr="006A1F2C" w:rsidTr="00C32FF7">
        <w:trPr>
          <w:trHeight w:val="640"/>
        </w:trPr>
        <w:tc>
          <w:tcPr>
            <w:tcW w:w="880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1" w:type="dxa"/>
            <w:gridSpan w:val="3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178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6946A4" w:rsidRPr="006A1F2C" w:rsidTr="00C32FF7">
        <w:trPr>
          <w:trHeight w:val="640"/>
        </w:trPr>
        <w:tc>
          <w:tcPr>
            <w:tcW w:w="880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8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46A4" w:rsidRPr="006A1F2C" w:rsidTr="00871243">
        <w:tc>
          <w:tcPr>
            <w:tcW w:w="880" w:type="dxa"/>
            <w:vMerge w:val="restart"/>
            <w:shd w:val="clear" w:color="auto" w:fill="FFFFFF" w:themeFill="background1"/>
          </w:tcPr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6946A4" w:rsidRPr="00C32FF7" w:rsidRDefault="006946A4" w:rsidP="009A73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Кочеткова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Н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1D0AF2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9A7313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1000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9A7313" w:rsidRDefault="006946A4" w:rsidP="009A73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49</w:t>
            </w:r>
            <w:r>
              <w:rPr>
                <w:sz w:val="22"/>
                <w:lang w:val="en-US"/>
              </w:rPr>
              <w:t>,9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6946A4" w:rsidRPr="001D0AF2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6946A4" w:rsidRPr="009A7313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1D0AF2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A4" w:rsidRPr="001D0AF2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Pr="00871243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399 010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04</w:t>
            </w:r>
          </w:p>
        </w:tc>
        <w:tc>
          <w:tcPr>
            <w:tcW w:w="2178" w:type="dxa"/>
            <w:shd w:val="clear" w:color="auto" w:fill="FFFFFF" w:themeFill="background1"/>
          </w:tcPr>
          <w:p w:rsidR="006946A4" w:rsidRPr="001D0AF2" w:rsidRDefault="006946A4" w:rsidP="009A731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871243">
        <w:tc>
          <w:tcPr>
            <w:tcW w:w="880" w:type="dxa"/>
            <w:vMerge/>
            <w:shd w:val="clear" w:color="auto" w:fill="FFFFFF" w:themeFill="background1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6946A4" w:rsidRPr="00F8625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063C33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  <w:r>
              <w:rPr>
                <w:sz w:val="22"/>
                <w:lang w:val="en-US"/>
              </w:rPr>
              <w:t>,9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</w:tc>
        <w:tc>
          <w:tcPr>
            <w:tcW w:w="851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21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063C33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Шевроле Клан </w:t>
            </w:r>
          </w:p>
          <w:p w:rsidR="006946A4" w:rsidRPr="00063C33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A4" w:rsidRPr="00871243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827 361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84</w:t>
            </w: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063C33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78" w:type="dxa"/>
            <w:shd w:val="clear" w:color="auto" w:fill="FFFFFF" w:themeFill="background1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871243">
        <w:tc>
          <w:tcPr>
            <w:tcW w:w="880" w:type="dxa"/>
            <w:vMerge/>
            <w:shd w:val="clear" w:color="auto" w:fill="FFFFFF" w:themeFill="background1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6946A4" w:rsidRPr="00F8625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071766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063C33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946A4" w:rsidRPr="00063C33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  <w:r>
              <w:rPr>
                <w:sz w:val="22"/>
                <w:lang w:val="en-US"/>
              </w:rPr>
              <w:t>,9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A4" w:rsidRPr="001D0AF2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Pr="00063C33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78" w:type="dxa"/>
            <w:shd w:val="clear" w:color="auto" w:fill="FFFFFF" w:themeFill="background1"/>
          </w:tcPr>
          <w:p w:rsidR="006946A4" w:rsidRPr="00F34F58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871243">
        <w:tc>
          <w:tcPr>
            <w:tcW w:w="880" w:type="dxa"/>
            <w:vMerge w:val="restart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063C33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063C33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6946A4" w:rsidRPr="00063C33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Рыбалка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М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C32FF7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74</w:t>
            </w:r>
            <w:r>
              <w:rPr>
                <w:sz w:val="22"/>
                <w:lang w:val="en-US"/>
              </w:rPr>
              <w:t>,5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6946A4" w:rsidRPr="00C32FF7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46A4" w:rsidRPr="00C32FF7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C32FF7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Pr="00C32FF7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Mitsubishi Outlander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A4" w:rsidRPr="00CE1B8C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400 924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59</w:t>
            </w:r>
          </w:p>
        </w:tc>
        <w:tc>
          <w:tcPr>
            <w:tcW w:w="2178" w:type="dxa"/>
            <w:shd w:val="clear" w:color="auto" w:fill="FFFFFF" w:themeFill="background1"/>
          </w:tcPr>
          <w:p w:rsidR="006946A4" w:rsidRPr="00C32FF7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</w:tr>
      <w:tr w:rsidR="006946A4" w:rsidRPr="006A1F2C" w:rsidTr="00871243">
        <w:tc>
          <w:tcPr>
            <w:tcW w:w="880" w:type="dxa"/>
            <w:vMerge/>
            <w:shd w:val="clear" w:color="auto" w:fill="FFFFFF" w:themeFill="background1"/>
          </w:tcPr>
          <w:p w:rsidR="006946A4" w:rsidRPr="00C32FF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6946A4" w:rsidRPr="00C32FF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C32FF7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/3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C32FF7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66</w:t>
            </w:r>
            <w:r>
              <w:rPr>
                <w:sz w:val="22"/>
                <w:lang w:val="en-US"/>
              </w:rPr>
              <w:t>,3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6946A4" w:rsidRPr="00C32FF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46A4" w:rsidRPr="00C32FF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C32FF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Pr="00C32FF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Pr="00CE1B8C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441 775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17</w:t>
            </w:r>
          </w:p>
        </w:tc>
        <w:tc>
          <w:tcPr>
            <w:tcW w:w="2178" w:type="dxa"/>
            <w:shd w:val="clear" w:color="auto" w:fill="FFFFFF" w:themeFill="background1"/>
          </w:tcPr>
          <w:p w:rsidR="006946A4" w:rsidRPr="00C32FF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871243">
        <w:tc>
          <w:tcPr>
            <w:tcW w:w="880" w:type="dxa"/>
            <w:vMerge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6946A4" w:rsidRPr="00C32FF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946A4" w:rsidRPr="00C32FF7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66</w:t>
            </w:r>
            <w:r>
              <w:rPr>
                <w:sz w:val="22"/>
                <w:lang w:val="en-US"/>
              </w:rPr>
              <w:t>,3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7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871243">
        <w:tc>
          <w:tcPr>
            <w:tcW w:w="880" w:type="dxa"/>
            <w:vMerge w:val="restart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87" w:type="dxa"/>
            <w:shd w:val="clear" w:color="auto" w:fill="FFFFFF" w:themeFill="background1"/>
          </w:tcPr>
          <w:p w:rsidR="006946A4" w:rsidRPr="003138AD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Садов А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Иное недвижимое имущество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94</w:t>
            </w:r>
            <w:r>
              <w:rPr>
                <w:sz w:val="22"/>
                <w:lang w:val="en-US"/>
              </w:rPr>
              <w:t>,6</w:t>
            </w: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871243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6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Pr="00871243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258 877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04</w:t>
            </w:r>
          </w:p>
        </w:tc>
        <w:tc>
          <w:tcPr>
            <w:tcW w:w="217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871243">
        <w:tc>
          <w:tcPr>
            <w:tcW w:w="880" w:type="dxa"/>
            <w:vMerge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6946A4" w:rsidRPr="00F8625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F8625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/3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F8625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64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6946A4" w:rsidRPr="00F8625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46A4" w:rsidRPr="00F8625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F8625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Pr="00871243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Ниссан Жук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A4" w:rsidRPr="00F8625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36 000</w:t>
            </w:r>
            <w:r>
              <w:rPr>
                <w:sz w:val="22"/>
                <w:lang w:val="en-US"/>
              </w:rPr>
              <w:t>,00</w:t>
            </w:r>
          </w:p>
        </w:tc>
        <w:tc>
          <w:tcPr>
            <w:tcW w:w="2178" w:type="dxa"/>
            <w:shd w:val="clear" w:color="auto" w:fill="FFFFFF" w:themeFill="background1"/>
          </w:tcPr>
          <w:p w:rsidR="006946A4" w:rsidRPr="00F8625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</w:tr>
      <w:tr w:rsidR="006946A4" w:rsidRPr="006A1F2C" w:rsidTr="00871243">
        <w:tc>
          <w:tcPr>
            <w:tcW w:w="880" w:type="dxa"/>
            <w:vMerge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6946A4" w:rsidRPr="00F8625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:rsidR="006946A4" w:rsidRPr="001561D0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946A4" w:rsidRPr="001561D0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94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1561D0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78" w:type="dxa"/>
            <w:shd w:val="clear" w:color="auto" w:fill="FFFFFF" w:themeFill="background1"/>
          </w:tcPr>
          <w:p w:rsidR="006946A4" w:rsidRPr="001561D0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871243">
        <w:tc>
          <w:tcPr>
            <w:tcW w:w="880" w:type="dxa"/>
            <w:vMerge w:val="restart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87" w:type="dxa"/>
            <w:shd w:val="clear" w:color="auto" w:fill="FFFFFF" w:themeFill="background1"/>
          </w:tcPr>
          <w:p w:rsidR="006946A4" w:rsidRPr="001561D0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Хвостова Н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Pr="001561D0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1561D0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A4" w:rsidRPr="00E6347D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618 943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96</w:t>
            </w:r>
          </w:p>
        </w:tc>
        <w:tc>
          <w:tcPr>
            <w:tcW w:w="217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871243">
        <w:tc>
          <w:tcPr>
            <w:tcW w:w="880" w:type="dxa"/>
            <w:vMerge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6946A4" w:rsidRPr="00C317F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C317F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Pr="00C317F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 w:rsidRPr="00C317F7">
              <w:rPr>
                <w:sz w:val="22"/>
              </w:rPr>
              <w:t xml:space="preserve">Гараж 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C317F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 w:rsidRPr="00C317F7"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C317F7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C317F7">
              <w:rPr>
                <w:sz w:val="22"/>
              </w:rPr>
              <w:t>21</w:t>
            </w:r>
            <w:r w:rsidRPr="00C317F7"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Pr="00C317F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 w:rsidRPr="00C317F7"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6946A4" w:rsidRPr="00C317F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946A4" w:rsidRPr="00C317F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C317F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A4" w:rsidRPr="00C317F7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C317F7">
              <w:rPr>
                <w:sz w:val="22"/>
                <w:lang w:val="en-US"/>
              </w:rPr>
              <w:t>KIA Sorento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A4" w:rsidRPr="00C317F7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720</w:t>
            </w:r>
            <w:r w:rsidRPr="00C317F7">
              <w:rPr>
                <w:sz w:val="22"/>
              </w:rPr>
              <w:t> 000</w:t>
            </w:r>
            <w:r w:rsidRPr="00C317F7">
              <w:rPr>
                <w:sz w:val="22"/>
                <w:lang w:val="en-US"/>
              </w:rPr>
              <w:t>,00</w:t>
            </w:r>
          </w:p>
        </w:tc>
        <w:tc>
          <w:tcPr>
            <w:tcW w:w="2178" w:type="dxa"/>
            <w:shd w:val="clear" w:color="auto" w:fill="FFFFFF" w:themeFill="background1"/>
          </w:tcPr>
          <w:p w:rsidR="006946A4" w:rsidRPr="00C317F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871243">
        <w:tc>
          <w:tcPr>
            <w:tcW w:w="880" w:type="dxa"/>
            <w:vMerge w:val="restart"/>
            <w:shd w:val="clear" w:color="auto" w:fill="FFFFFF" w:themeFill="background1"/>
          </w:tcPr>
          <w:p w:rsidR="006946A4" w:rsidRPr="00871243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87" w:type="dxa"/>
            <w:shd w:val="clear" w:color="auto" w:fill="FFFFFF" w:themeFill="background1"/>
          </w:tcPr>
          <w:p w:rsidR="006946A4" w:rsidRPr="003A3C58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Попова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М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8D40D8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Pr="003A3C58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3A3C58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3A3C58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Pr="003A3C58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:rsidR="006946A4" w:rsidRPr="00C317F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946A4" w:rsidRPr="003A3C58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43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C317F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A4" w:rsidRPr="003A3C58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Pr="008D40D8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264 448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71</w:t>
            </w:r>
          </w:p>
        </w:tc>
        <w:tc>
          <w:tcPr>
            <w:tcW w:w="2178" w:type="dxa"/>
            <w:shd w:val="clear" w:color="auto" w:fill="FFFFFF" w:themeFill="background1"/>
          </w:tcPr>
          <w:p w:rsidR="006946A4" w:rsidRPr="00C317F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871243">
        <w:tc>
          <w:tcPr>
            <w:tcW w:w="880" w:type="dxa"/>
            <w:vMerge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Pr="003A3C58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3A3C58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3A3C58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43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Pr="003A3C58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Pr="008D40D8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813 735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51</w:t>
            </w:r>
          </w:p>
        </w:tc>
        <w:tc>
          <w:tcPr>
            <w:tcW w:w="217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871243">
        <w:tc>
          <w:tcPr>
            <w:tcW w:w="880" w:type="dxa"/>
            <w:vMerge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3A3C58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946A4" w:rsidRPr="003A3C58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43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7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871243">
        <w:tc>
          <w:tcPr>
            <w:tcW w:w="880" w:type="dxa"/>
            <w:vMerge w:val="restart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87" w:type="dxa"/>
            <w:shd w:val="clear" w:color="auto" w:fill="FFFFFF" w:themeFill="background1"/>
          </w:tcPr>
          <w:p w:rsidR="006946A4" w:rsidRPr="00CC7D89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Климов И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35</w:t>
            </w:r>
            <w:r>
              <w:rPr>
                <w:sz w:val="22"/>
                <w:lang w:val="en-US"/>
              </w:rPr>
              <w:t>/100</w:t>
            </w: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CC7D89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62,1</w:t>
            </w: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CC7D89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lang w:val="en-US"/>
              </w:rPr>
              <w:t>,9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Pr="008D40D8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Мерседес Бенц </w:t>
            </w:r>
            <w:r>
              <w:rPr>
                <w:sz w:val="22"/>
                <w:lang w:val="en-US"/>
              </w:rPr>
              <w:t>ML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A4" w:rsidRPr="008D40D8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269 204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80</w:t>
            </w:r>
          </w:p>
        </w:tc>
        <w:tc>
          <w:tcPr>
            <w:tcW w:w="217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871243">
        <w:tc>
          <w:tcPr>
            <w:tcW w:w="880" w:type="dxa"/>
            <w:vMerge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Земельные </w:t>
            </w:r>
            <w:r>
              <w:rPr>
                <w:sz w:val="22"/>
              </w:rPr>
              <w:lastRenderedPageBreak/>
              <w:t>участки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</w:t>
            </w:r>
            <w:r>
              <w:rPr>
                <w:sz w:val="22"/>
              </w:rPr>
              <w:lastRenderedPageBreak/>
              <w:t>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CC7D89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580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946A4" w:rsidRPr="00CC7D89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  <w:r>
              <w:rPr>
                <w:sz w:val="22"/>
                <w:lang w:val="en-US"/>
              </w:rPr>
              <w:t>,1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Форд </w:t>
            </w:r>
            <w:r>
              <w:rPr>
                <w:sz w:val="22"/>
              </w:rPr>
              <w:lastRenderedPageBreak/>
              <w:t>Фокус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A4" w:rsidRPr="008D40D8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7</w:t>
            </w:r>
            <w:r>
              <w:rPr>
                <w:sz w:val="22"/>
                <w:lang w:val="en-US"/>
              </w:rPr>
              <w:t>60 645,86</w:t>
            </w:r>
          </w:p>
        </w:tc>
        <w:tc>
          <w:tcPr>
            <w:tcW w:w="217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871243">
        <w:tc>
          <w:tcPr>
            <w:tcW w:w="88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1387" w:type="dxa"/>
            <w:shd w:val="clear" w:color="auto" w:fill="FFFFFF" w:themeFill="background1"/>
          </w:tcPr>
          <w:p w:rsidR="006946A4" w:rsidRPr="00CC7D89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Апинова В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М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:rsidR="006946A4" w:rsidRPr="00CC7D89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946A4" w:rsidRPr="00CC7D89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66</w:t>
            </w:r>
            <w:r>
              <w:rPr>
                <w:sz w:val="22"/>
                <w:lang w:val="en-US"/>
              </w:rPr>
              <w:t>,7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Pr="008D40D8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226 127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97</w:t>
            </w:r>
          </w:p>
        </w:tc>
        <w:tc>
          <w:tcPr>
            <w:tcW w:w="217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871243">
        <w:tc>
          <w:tcPr>
            <w:tcW w:w="880" w:type="dxa"/>
            <w:vMerge w:val="restart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87" w:type="dxa"/>
            <w:shd w:val="clear" w:color="auto" w:fill="FFFFFF" w:themeFill="background1"/>
          </w:tcPr>
          <w:p w:rsidR="006946A4" w:rsidRPr="008846E7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Никульников И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8846E7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228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6946A4" w:rsidRPr="008846E7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846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A4" w:rsidRPr="00871243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Нисан </w:t>
            </w:r>
            <w:r>
              <w:rPr>
                <w:sz w:val="22"/>
                <w:lang w:val="en-US"/>
              </w:rPr>
              <w:t>X-Trel</w:t>
            </w: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ВАЗ 21213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A4" w:rsidRPr="00871243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490 770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35</w:t>
            </w:r>
          </w:p>
        </w:tc>
        <w:tc>
          <w:tcPr>
            <w:tcW w:w="217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871243">
        <w:tc>
          <w:tcPr>
            <w:tcW w:w="880" w:type="dxa"/>
            <w:vMerge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8846E7" w:rsidRDefault="006946A4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69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Pr="00871243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863 518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00</w:t>
            </w:r>
          </w:p>
        </w:tc>
        <w:tc>
          <w:tcPr>
            <w:tcW w:w="217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871243">
        <w:tc>
          <w:tcPr>
            <w:tcW w:w="880" w:type="dxa"/>
            <w:vMerge w:val="restart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87" w:type="dxa"/>
            <w:shd w:val="clear" w:color="auto" w:fill="FFFFFF" w:themeFill="background1"/>
          </w:tcPr>
          <w:p w:rsidR="006946A4" w:rsidRPr="00E6347D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Рассадина А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E6347D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E6347D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Pr="00E6347D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316 167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87</w:t>
            </w:r>
          </w:p>
        </w:tc>
        <w:tc>
          <w:tcPr>
            <w:tcW w:w="2178" w:type="dxa"/>
            <w:shd w:val="clear" w:color="auto" w:fill="FFFFFF" w:themeFill="background1"/>
          </w:tcPr>
          <w:p w:rsidR="006946A4" w:rsidRDefault="006946A4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871243">
        <w:tc>
          <w:tcPr>
            <w:tcW w:w="880" w:type="dxa"/>
            <w:vMerge/>
            <w:shd w:val="clear" w:color="auto" w:fill="FFFFFF" w:themeFill="background1"/>
          </w:tcPr>
          <w:p w:rsidR="006946A4" w:rsidRDefault="006946A4" w:rsidP="008D40D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6946A4" w:rsidRDefault="006946A4" w:rsidP="008D40D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8D40D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8D40D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E6347D" w:rsidRDefault="006946A4" w:rsidP="008D40D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E6347D" w:rsidRDefault="006946A4" w:rsidP="008D40D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8D40D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6946A4" w:rsidRDefault="006946A4" w:rsidP="008D40D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46A4" w:rsidRDefault="006946A4" w:rsidP="008D40D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8D40D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Default="006946A4" w:rsidP="008D40D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A4" w:rsidRDefault="006946A4" w:rsidP="008D40D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78" w:type="dxa"/>
            <w:shd w:val="clear" w:color="auto" w:fill="FFFFFF" w:themeFill="background1"/>
          </w:tcPr>
          <w:p w:rsidR="006946A4" w:rsidRDefault="006946A4" w:rsidP="008D40D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6946A4" w:rsidRDefault="006946A4" w:rsidP="009A7313">
      <w:pPr>
        <w:jc w:val="both"/>
        <w:rPr>
          <w:rStyle w:val="a4"/>
          <w:color w:val="333333"/>
          <w:szCs w:val="24"/>
        </w:rPr>
      </w:pPr>
    </w:p>
    <w:p w:rsidR="006946A4" w:rsidRDefault="006946A4"/>
    <w:p w:rsidR="006946A4" w:rsidRDefault="006946A4">
      <w:pPr>
        <w:spacing w:after="0" w:line="240" w:lineRule="auto"/>
        <w:rPr>
          <w:rStyle w:val="a4"/>
          <w:color w:val="333333"/>
        </w:rPr>
      </w:pPr>
      <w:r>
        <w:rPr>
          <w:rStyle w:val="a4"/>
          <w:color w:val="333333"/>
        </w:rPr>
        <w:br w:type="page"/>
      </w:r>
    </w:p>
    <w:p w:rsidR="006946A4" w:rsidRPr="00FA7A4E" w:rsidRDefault="006946A4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lastRenderedPageBreak/>
        <w:t xml:space="preserve">Сведения </w:t>
      </w:r>
    </w:p>
    <w:p w:rsidR="006946A4" w:rsidRPr="00E8006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  <w:u w:val="single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территориального отдела № 6</w:t>
      </w: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6946A4" w:rsidRPr="00FA7A4E" w:rsidRDefault="006946A4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период с 1 января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 г. по 31 декабря 20</w:t>
      </w:r>
      <w:r w:rsidRPr="001D0AF2">
        <w:rPr>
          <w:rStyle w:val="a4"/>
          <w:color w:val="333333"/>
        </w:rPr>
        <w:t>1</w:t>
      </w:r>
      <w:r>
        <w:rPr>
          <w:rStyle w:val="a4"/>
          <w:color w:val="333333"/>
        </w:rPr>
        <w:t>7</w:t>
      </w:r>
      <w:r w:rsidRPr="00FA7A4E">
        <w:rPr>
          <w:rStyle w:val="a4"/>
          <w:color w:val="333333"/>
        </w:rPr>
        <w:t xml:space="preserve"> г., </w:t>
      </w:r>
    </w:p>
    <w:p w:rsidR="006946A4" w:rsidRDefault="006946A4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308"/>
        <w:gridCol w:w="1134"/>
        <w:gridCol w:w="850"/>
        <w:gridCol w:w="788"/>
        <w:gridCol w:w="889"/>
        <w:gridCol w:w="850"/>
        <w:gridCol w:w="993"/>
        <w:gridCol w:w="1134"/>
        <w:gridCol w:w="1395"/>
        <w:gridCol w:w="2650"/>
      </w:tblGrid>
      <w:tr w:rsidR="006946A4" w:rsidRPr="006A1F2C" w:rsidTr="001D0AF2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6946A4" w:rsidRPr="006A1F2C" w:rsidTr="001D0AF2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6946A4" w:rsidRPr="006A1F2C" w:rsidRDefault="006946A4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46A4" w:rsidRPr="006A1F2C" w:rsidTr="00FE52AC">
        <w:tc>
          <w:tcPr>
            <w:tcW w:w="621" w:type="dxa"/>
            <w:vMerge w:val="restart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9A13C5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Цыпленкова З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О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071766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695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9A13C5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63</w:t>
            </w:r>
            <w:r>
              <w:rPr>
                <w:sz w:val="22"/>
                <w:lang w:val="en-US"/>
              </w:rPr>
              <w:t>,1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9A13C5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1D0AF2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756190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647 002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64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Pr="00F34F58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FE52AC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Pr="00067B18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9A13C5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63</w:t>
            </w:r>
            <w:r>
              <w:rPr>
                <w:sz w:val="22"/>
                <w:lang w:val="en-US"/>
              </w:rPr>
              <w:t>,1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9A13C5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9A13C5" w:rsidRDefault="006946A4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FE52AC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Pr="00067B18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9A13C5" w:rsidRDefault="006946A4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63</w:t>
            </w:r>
            <w:r>
              <w:rPr>
                <w:sz w:val="22"/>
                <w:lang w:val="en-US"/>
              </w:rPr>
              <w:t>,1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9A13C5" w:rsidRDefault="006946A4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9A13C5" w:rsidRDefault="006946A4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FE52AC">
        <w:tc>
          <w:tcPr>
            <w:tcW w:w="621" w:type="dxa"/>
            <w:vMerge w:val="restart"/>
            <w:shd w:val="clear" w:color="auto" w:fill="FFFFFF" w:themeFill="background1"/>
          </w:tcPr>
          <w:p w:rsidR="006946A4" w:rsidRPr="009A13C5" w:rsidRDefault="006946A4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9A13C5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Лукин С.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6946A4" w:rsidRPr="009457FA" w:rsidRDefault="006946A4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/3</w:t>
            </w:r>
          </w:p>
          <w:p w:rsidR="006946A4" w:rsidRPr="009A13C5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/2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</w:t>
            </w:r>
            <w:r>
              <w:rPr>
                <w:sz w:val="22"/>
                <w:lang w:val="en-US"/>
              </w:rPr>
              <w:t>8,0</w:t>
            </w:r>
          </w:p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9A13C5" w:rsidRDefault="006946A4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54,0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9A13C5" w:rsidRDefault="006946A4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Pr="009A13C5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Мицубиси паджеро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9457FA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465 786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51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FE52AC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Pr="009A13C5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9A13C5" w:rsidRDefault="006946A4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Pr="009A13C5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9A13C5" w:rsidRDefault="006946A4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/3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9A13C5" w:rsidRDefault="006946A4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74,0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Мазда 3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9A13C5" w:rsidRDefault="006946A4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FE52AC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</w:t>
            </w:r>
            <w:r>
              <w:rPr>
                <w:sz w:val="22"/>
              </w:rPr>
              <w:lastRenderedPageBreak/>
              <w:t>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D55BDB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D55BDB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D55BDB" w:rsidRDefault="006946A4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74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FE52AC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D55BDB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D55BDB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D55BDB" w:rsidRDefault="006946A4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74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FE52AC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Pr="00D55BDB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Pr="00D55BDB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D55BDB" w:rsidRDefault="006946A4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54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FE52AC">
        <w:tc>
          <w:tcPr>
            <w:tcW w:w="621" w:type="dxa"/>
            <w:vMerge w:val="restart"/>
            <w:shd w:val="clear" w:color="auto" w:fill="FFFFFF" w:themeFill="background1"/>
          </w:tcPr>
          <w:p w:rsidR="006946A4" w:rsidRPr="00D55BDB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D55BDB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Реброва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Н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Общая долевая </w:t>
            </w:r>
            <w:r w:rsidRPr="009457FA">
              <w:t>½</w:t>
            </w: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D55BDB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D55BDB" w:rsidRDefault="006946A4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45</w:t>
            </w:r>
            <w:r>
              <w:rPr>
                <w:sz w:val="22"/>
                <w:lang w:val="en-US"/>
              </w:rPr>
              <w:t>,4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КИА Спортейдж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9457FA" w:rsidRDefault="006946A4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726 613,00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FE52AC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C648A4" w:rsidRDefault="006946A4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63,4</w:t>
            </w: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840061" w:rsidRDefault="006946A4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44</w:t>
            </w:r>
            <w:r>
              <w:rPr>
                <w:sz w:val="22"/>
                <w:lang w:val="en-US"/>
              </w:rPr>
              <w:t>,3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Тойота Лэндкрузер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FE52AC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840061" w:rsidRDefault="006946A4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44</w:t>
            </w:r>
            <w:r>
              <w:rPr>
                <w:sz w:val="22"/>
                <w:lang w:val="en-US"/>
              </w:rPr>
              <w:t>,3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FE52AC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840061" w:rsidRDefault="006946A4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44</w:t>
            </w:r>
            <w:r>
              <w:rPr>
                <w:sz w:val="22"/>
                <w:lang w:val="en-US"/>
              </w:rPr>
              <w:t>,3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FE52AC">
        <w:tc>
          <w:tcPr>
            <w:tcW w:w="621" w:type="dxa"/>
            <w:vMerge w:val="restart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840061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Храмов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Pr="005337E0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82</w:t>
            </w:r>
            <w:r>
              <w:rPr>
                <w:sz w:val="22"/>
                <w:lang w:val="en-US"/>
              </w:rPr>
              <w:t>/410</w:t>
            </w: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5337E0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  <w:r>
              <w:rPr>
                <w:sz w:val="22"/>
              </w:rPr>
              <w:t>00</w:t>
            </w:r>
            <w:r>
              <w:rPr>
                <w:sz w:val="22"/>
                <w:lang w:val="en-US"/>
              </w:rPr>
              <w:t>,0</w:t>
            </w: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5337E0" w:rsidRDefault="006946A4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27</w:t>
            </w:r>
            <w:r>
              <w:rPr>
                <w:sz w:val="22"/>
                <w:lang w:val="en-US"/>
              </w:rPr>
              <w:t>,4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9457FA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5" w:type="dxa"/>
            <w:shd w:val="clear" w:color="auto" w:fill="FFFFFF" w:themeFill="background1"/>
          </w:tcPr>
          <w:p w:rsidR="006946A4" w:rsidRPr="00F132C5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360 472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20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FE52AC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5337E0" w:rsidRDefault="006946A4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62</w:t>
            </w:r>
            <w:r>
              <w:rPr>
                <w:sz w:val="22"/>
                <w:lang w:val="en-US"/>
              </w:rPr>
              <w:t>,5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FE52AC">
        <w:tc>
          <w:tcPr>
            <w:tcW w:w="621" w:type="dxa"/>
            <w:vMerge w:val="restart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C46B3B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Маркова И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Pr="004D28A5" w:rsidRDefault="006946A4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/4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4D28A5" w:rsidRDefault="006946A4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41,1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C648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lang w:val="en-US"/>
              </w:rPr>
              <w:t>78 065,</w:t>
            </w:r>
            <w:r>
              <w:rPr>
                <w:sz w:val="22"/>
              </w:rPr>
              <w:t>60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FE52AC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Общая долевая </w:t>
            </w:r>
            <w:r w:rsidRPr="00C648A4">
              <w:t>¼</w:t>
            </w: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4D28A5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41,1</w:t>
            </w: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6946A4" w:rsidRPr="004D28A5" w:rsidRDefault="006946A4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36</w:t>
            </w:r>
            <w:r>
              <w:rPr>
                <w:sz w:val="22"/>
                <w:lang w:val="en-US"/>
              </w:rPr>
              <w:t>,5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C648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746 701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35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56190">
        <w:tc>
          <w:tcPr>
            <w:tcW w:w="621" w:type="dxa"/>
            <w:vMerge w:val="restart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</w:p>
        </w:tc>
        <w:tc>
          <w:tcPr>
            <w:tcW w:w="1646" w:type="dxa"/>
            <w:shd w:val="clear" w:color="auto" w:fill="FFFFFF" w:themeFill="background1"/>
          </w:tcPr>
          <w:p w:rsidR="006946A4" w:rsidRPr="00756190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Рязанцев П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756190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  <w:r>
              <w:rPr>
                <w:sz w:val="22"/>
                <w:lang w:val="en-US"/>
              </w:rPr>
              <w:t>,9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Pr="00756190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501 953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90</w:t>
            </w: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56190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6946A4" w:rsidRPr="00756190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756190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946A4" w:rsidRPr="006A1F2C" w:rsidTr="00756190">
        <w:tc>
          <w:tcPr>
            <w:tcW w:w="621" w:type="dxa"/>
            <w:vMerge/>
            <w:shd w:val="clear" w:color="auto" w:fill="FFFFFF" w:themeFill="background1"/>
          </w:tcPr>
          <w:p w:rsidR="006946A4" w:rsidRDefault="006946A4" w:rsidP="0075619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6946A4" w:rsidRDefault="006946A4" w:rsidP="0075619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6946A4" w:rsidRDefault="006946A4" w:rsidP="0075619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6946A4" w:rsidRDefault="006946A4" w:rsidP="0075619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5619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6A4" w:rsidRDefault="006946A4" w:rsidP="0075619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6946A4" w:rsidRDefault="006946A4" w:rsidP="0075619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946A4" w:rsidRDefault="006946A4" w:rsidP="0075619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46A4" w:rsidRPr="00756190" w:rsidRDefault="006946A4" w:rsidP="0075619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6946A4" w:rsidRDefault="006946A4" w:rsidP="0075619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946A4" w:rsidRDefault="006946A4" w:rsidP="0075619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946A4" w:rsidRDefault="006946A4" w:rsidP="0075619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:rsidR="006946A4" w:rsidRDefault="006946A4" w:rsidP="00756190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6946A4" w:rsidRDefault="006946A4"/>
    <w:p w:rsidR="00243221" w:rsidRPr="001C34A2" w:rsidRDefault="00243221" w:rsidP="001C34A2"/>
    <w:sectPr w:rsidR="00243221" w:rsidRPr="001C34A2" w:rsidSect="006946A4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348"/>
    <w:rsid w:val="004E4A62"/>
    <w:rsid w:val="00553AA0"/>
    <w:rsid w:val="00595A02"/>
    <w:rsid w:val="006946A4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3678</Words>
  <Characters>20966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2018-05-22T08:19:00Z</dcterms:modified>
</cp:coreProperties>
</file>