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A1B" w:rsidRDefault="00E65A1B" w:rsidP="000651F3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E65A1B" w:rsidRDefault="00E65A1B" w:rsidP="002F4C58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2F4C58">
        <w:rPr>
          <w:rFonts w:ascii="Times New Roman" w:hAnsi="Times New Roman" w:cs="Times New Roman"/>
          <w:b/>
          <w:color w:val="000000"/>
          <w:sz w:val="24"/>
          <w:szCs w:val="24"/>
        </w:rPr>
        <w:t>Сведения о доходах, об имуществе и обязательствах имущественного характера, представленные федеральными государственными служащими  Государственной инспекции труда в Республике Карелия за отчетный финансовый год с 1 января 201</w:t>
      </w:r>
      <w:r w:rsidR="00827F91">
        <w:rPr>
          <w:rFonts w:ascii="Times New Roman" w:hAnsi="Times New Roman" w:cs="Times New Roman"/>
          <w:b/>
          <w:color w:val="000000"/>
          <w:sz w:val="24"/>
          <w:szCs w:val="24"/>
        </w:rPr>
        <w:t>7</w:t>
      </w:r>
      <w:r w:rsidRPr="002F4C5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года по 31 декабря 201</w:t>
      </w:r>
      <w:r w:rsidR="00827F91">
        <w:rPr>
          <w:rFonts w:ascii="Times New Roman" w:hAnsi="Times New Roman" w:cs="Times New Roman"/>
          <w:b/>
          <w:color w:val="000000"/>
          <w:sz w:val="24"/>
          <w:szCs w:val="24"/>
        </w:rPr>
        <w:t>7</w:t>
      </w:r>
      <w:r w:rsidRPr="002F4C5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года</w:t>
      </w:r>
      <w:r w:rsidRPr="003A1524">
        <w:rPr>
          <w:rFonts w:ascii="Times New Roman" w:hAnsi="Times New Roman" w:cs="Times New Roman"/>
          <w:color w:val="000000"/>
          <w:sz w:val="24"/>
          <w:szCs w:val="24"/>
        </w:rPr>
        <w:t xml:space="preserve">,  для размещения на официальном сайте Государственной инспекции труда в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Республике Карелия</w:t>
      </w:r>
      <w:r w:rsidR="002F4C58">
        <w:rPr>
          <w:rFonts w:ascii="Times New Roman" w:hAnsi="Times New Roman" w:cs="Times New Roman"/>
          <w:color w:val="000000"/>
          <w:sz w:val="24"/>
          <w:szCs w:val="24"/>
        </w:rPr>
        <w:t xml:space="preserve">  в порядке, </w:t>
      </w:r>
      <w:r w:rsidRPr="003A1524">
        <w:rPr>
          <w:rFonts w:ascii="Times New Roman" w:hAnsi="Times New Roman" w:cs="Times New Roman"/>
          <w:color w:val="000000"/>
          <w:sz w:val="24"/>
          <w:szCs w:val="24"/>
        </w:rPr>
        <w:t>установленном</w:t>
      </w:r>
      <w:r w:rsidR="002F4C5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A1524">
        <w:rPr>
          <w:rFonts w:ascii="Times New Roman" w:hAnsi="Times New Roman" w:cs="Times New Roman"/>
          <w:color w:val="000000"/>
          <w:sz w:val="24"/>
          <w:szCs w:val="24"/>
        </w:rPr>
        <w:t xml:space="preserve">Указом Президента Российской Федерации  от </w:t>
      </w:r>
      <w:r>
        <w:rPr>
          <w:rFonts w:ascii="Times New Roman" w:hAnsi="Times New Roman" w:cs="Times New Roman"/>
          <w:color w:val="000000"/>
          <w:sz w:val="24"/>
          <w:szCs w:val="24"/>
        </w:rPr>
        <w:t>8 июля 2013 года № 613</w:t>
      </w:r>
      <w:proofErr w:type="gramEnd"/>
    </w:p>
    <w:tbl>
      <w:tblPr>
        <w:tblW w:w="15962" w:type="dxa"/>
        <w:tblInd w:w="-3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8"/>
        <w:gridCol w:w="1569"/>
        <w:gridCol w:w="1560"/>
        <w:gridCol w:w="1417"/>
        <w:gridCol w:w="1276"/>
        <w:gridCol w:w="776"/>
        <w:gridCol w:w="1067"/>
        <w:gridCol w:w="1134"/>
        <w:gridCol w:w="634"/>
        <w:gridCol w:w="1111"/>
        <w:gridCol w:w="1724"/>
        <w:gridCol w:w="1775"/>
        <w:gridCol w:w="1351"/>
      </w:tblGrid>
      <w:tr w:rsidR="00E65A1B" w:rsidRPr="001508C2" w:rsidTr="00D54CFB">
        <w:tc>
          <w:tcPr>
            <w:tcW w:w="568" w:type="dxa"/>
            <w:vMerge w:val="restart"/>
            <w:vAlign w:val="center"/>
          </w:tcPr>
          <w:p w:rsidR="00E65A1B" w:rsidRPr="001508C2" w:rsidRDefault="00E65A1B" w:rsidP="00741E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1508C2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1508C2">
              <w:rPr>
                <w:rFonts w:ascii="Times New Roman" w:hAnsi="Times New Roman" w:cs="Times New Roman"/>
              </w:rPr>
              <w:t>/</w:t>
            </w:r>
            <w:proofErr w:type="spellStart"/>
            <w:r w:rsidRPr="001508C2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569" w:type="dxa"/>
            <w:vMerge w:val="restart"/>
            <w:vAlign w:val="center"/>
          </w:tcPr>
          <w:p w:rsidR="00E65A1B" w:rsidRPr="001508C2" w:rsidRDefault="00E65A1B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560" w:type="dxa"/>
            <w:vMerge w:val="restart"/>
            <w:vAlign w:val="center"/>
          </w:tcPr>
          <w:p w:rsidR="00E65A1B" w:rsidRPr="001508C2" w:rsidRDefault="00E65A1B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508C2">
              <w:rPr>
                <w:rFonts w:ascii="Times New Roman" w:hAnsi="Times New Roman" w:cs="Times New Roman"/>
              </w:rPr>
              <w:t>Долж</w:t>
            </w:r>
            <w:proofErr w:type="spellEnd"/>
            <w:r w:rsidRPr="001508C2">
              <w:rPr>
                <w:rFonts w:ascii="Times New Roman" w:hAnsi="Times New Roman" w:cs="Times New Roman"/>
              </w:rPr>
              <w:t>-</w:t>
            </w:r>
          </w:p>
          <w:p w:rsidR="00E65A1B" w:rsidRPr="001508C2" w:rsidRDefault="00E65A1B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508C2">
              <w:rPr>
                <w:rFonts w:ascii="Times New Roman" w:hAnsi="Times New Roman" w:cs="Times New Roman"/>
              </w:rPr>
              <w:t>ность</w:t>
            </w:r>
            <w:proofErr w:type="spellEnd"/>
          </w:p>
        </w:tc>
        <w:tc>
          <w:tcPr>
            <w:tcW w:w="4536" w:type="dxa"/>
            <w:gridSpan w:val="4"/>
            <w:vAlign w:val="center"/>
          </w:tcPr>
          <w:p w:rsidR="00E65A1B" w:rsidRPr="001508C2" w:rsidRDefault="00E65A1B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2879" w:type="dxa"/>
            <w:gridSpan w:val="3"/>
            <w:vAlign w:val="center"/>
          </w:tcPr>
          <w:p w:rsidR="00E65A1B" w:rsidRPr="001508C2" w:rsidRDefault="00E65A1B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724" w:type="dxa"/>
            <w:vMerge w:val="restart"/>
            <w:vAlign w:val="center"/>
          </w:tcPr>
          <w:p w:rsidR="00E65A1B" w:rsidRPr="001508C2" w:rsidRDefault="00E65A1B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Транспортные средства (вид, марка)</w:t>
            </w:r>
          </w:p>
        </w:tc>
        <w:tc>
          <w:tcPr>
            <w:tcW w:w="1775" w:type="dxa"/>
            <w:vMerge w:val="restart"/>
            <w:vAlign w:val="center"/>
          </w:tcPr>
          <w:p w:rsidR="00E65A1B" w:rsidRPr="001508C2" w:rsidRDefault="00E65A1B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1351" w:type="dxa"/>
            <w:vMerge w:val="restart"/>
            <w:vAlign w:val="center"/>
          </w:tcPr>
          <w:p w:rsidR="00E65A1B" w:rsidRPr="001508C2" w:rsidRDefault="00E65A1B" w:rsidP="00741E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E65A1B" w:rsidRPr="001508C2" w:rsidTr="00D54CFB">
        <w:tc>
          <w:tcPr>
            <w:tcW w:w="568" w:type="dxa"/>
            <w:vMerge/>
            <w:vAlign w:val="center"/>
          </w:tcPr>
          <w:p w:rsidR="00E65A1B" w:rsidRPr="001508C2" w:rsidRDefault="00E65A1B" w:rsidP="00741E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9" w:type="dxa"/>
            <w:vMerge/>
            <w:vAlign w:val="center"/>
          </w:tcPr>
          <w:p w:rsidR="00E65A1B" w:rsidRPr="001508C2" w:rsidRDefault="00E65A1B" w:rsidP="00741E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vAlign w:val="center"/>
          </w:tcPr>
          <w:p w:rsidR="00E65A1B" w:rsidRPr="001508C2" w:rsidRDefault="00E65A1B" w:rsidP="00741E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E65A1B" w:rsidRPr="001508C2" w:rsidRDefault="00E65A1B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1276" w:type="dxa"/>
            <w:vAlign w:val="center"/>
          </w:tcPr>
          <w:p w:rsidR="00E65A1B" w:rsidRPr="001508C2" w:rsidRDefault="00E65A1B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 xml:space="preserve">вид </w:t>
            </w:r>
            <w:proofErr w:type="spellStart"/>
            <w:proofErr w:type="gramStart"/>
            <w:r w:rsidRPr="001508C2">
              <w:rPr>
                <w:rFonts w:ascii="Times New Roman" w:hAnsi="Times New Roman" w:cs="Times New Roman"/>
              </w:rPr>
              <w:t>собствен-ности</w:t>
            </w:r>
            <w:proofErr w:type="spellEnd"/>
            <w:proofErr w:type="gramEnd"/>
          </w:p>
        </w:tc>
        <w:tc>
          <w:tcPr>
            <w:tcW w:w="776" w:type="dxa"/>
            <w:vAlign w:val="center"/>
          </w:tcPr>
          <w:p w:rsidR="00E65A1B" w:rsidRPr="001508C2" w:rsidRDefault="00E65A1B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508C2">
              <w:rPr>
                <w:rFonts w:ascii="Times New Roman" w:hAnsi="Times New Roman" w:cs="Times New Roman"/>
              </w:rPr>
              <w:t>пло</w:t>
            </w:r>
            <w:proofErr w:type="spellEnd"/>
            <w:r w:rsidRPr="001508C2">
              <w:rPr>
                <w:rFonts w:ascii="Times New Roman" w:hAnsi="Times New Roman" w:cs="Times New Roman"/>
              </w:rPr>
              <w:t>-</w:t>
            </w:r>
          </w:p>
          <w:p w:rsidR="00E65A1B" w:rsidRPr="001508C2" w:rsidRDefault="00E65A1B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508C2">
              <w:rPr>
                <w:rFonts w:ascii="Times New Roman" w:hAnsi="Times New Roman" w:cs="Times New Roman"/>
              </w:rPr>
              <w:t>щадь</w:t>
            </w:r>
            <w:proofErr w:type="spellEnd"/>
            <w:r w:rsidRPr="001508C2">
              <w:rPr>
                <w:rFonts w:ascii="Times New Roman" w:hAnsi="Times New Roman" w:cs="Times New Roman"/>
              </w:rPr>
              <w:t xml:space="preserve"> (кв</w:t>
            </w:r>
            <w:proofErr w:type="gramStart"/>
            <w:r w:rsidRPr="001508C2">
              <w:rPr>
                <w:rFonts w:ascii="Times New Roman" w:hAnsi="Times New Roman" w:cs="Times New Roman"/>
              </w:rPr>
              <w:t>.м</w:t>
            </w:r>
            <w:proofErr w:type="gramEnd"/>
            <w:r w:rsidRPr="001508C2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067" w:type="dxa"/>
            <w:vAlign w:val="center"/>
          </w:tcPr>
          <w:p w:rsidR="00E65A1B" w:rsidRPr="001508C2" w:rsidRDefault="00E65A1B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 xml:space="preserve">страна </w:t>
            </w:r>
            <w:proofErr w:type="spellStart"/>
            <w:r w:rsidRPr="001508C2">
              <w:rPr>
                <w:rFonts w:ascii="Times New Roman" w:hAnsi="Times New Roman" w:cs="Times New Roman"/>
              </w:rPr>
              <w:t>распо</w:t>
            </w:r>
            <w:proofErr w:type="spellEnd"/>
            <w:r w:rsidRPr="001508C2">
              <w:rPr>
                <w:rFonts w:ascii="Times New Roman" w:hAnsi="Times New Roman" w:cs="Times New Roman"/>
              </w:rPr>
              <w:t>-</w:t>
            </w:r>
          </w:p>
          <w:p w:rsidR="00E65A1B" w:rsidRPr="001508C2" w:rsidRDefault="00E65A1B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508C2">
              <w:rPr>
                <w:rFonts w:ascii="Times New Roman" w:hAnsi="Times New Roman" w:cs="Times New Roman"/>
              </w:rPr>
              <w:t>ложения</w:t>
            </w:r>
            <w:proofErr w:type="spellEnd"/>
          </w:p>
        </w:tc>
        <w:tc>
          <w:tcPr>
            <w:tcW w:w="1134" w:type="dxa"/>
            <w:vAlign w:val="center"/>
          </w:tcPr>
          <w:p w:rsidR="00E65A1B" w:rsidRPr="001508C2" w:rsidRDefault="00E65A1B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634" w:type="dxa"/>
            <w:vAlign w:val="center"/>
          </w:tcPr>
          <w:p w:rsidR="00E65A1B" w:rsidRPr="001508C2" w:rsidRDefault="00E65A1B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508C2">
              <w:rPr>
                <w:rFonts w:ascii="Times New Roman" w:hAnsi="Times New Roman" w:cs="Times New Roman"/>
              </w:rPr>
              <w:t>пло</w:t>
            </w:r>
            <w:proofErr w:type="spellEnd"/>
            <w:r w:rsidRPr="001508C2">
              <w:rPr>
                <w:rFonts w:ascii="Times New Roman" w:hAnsi="Times New Roman" w:cs="Times New Roman"/>
              </w:rPr>
              <w:t>-</w:t>
            </w:r>
          </w:p>
          <w:p w:rsidR="00E65A1B" w:rsidRPr="001508C2" w:rsidRDefault="00E65A1B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508C2">
              <w:rPr>
                <w:rFonts w:ascii="Times New Roman" w:hAnsi="Times New Roman" w:cs="Times New Roman"/>
              </w:rPr>
              <w:t>щадь</w:t>
            </w:r>
            <w:proofErr w:type="spellEnd"/>
            <w:r w:rsidRPr="001508C2">
              <w:rPr>
                <w:rFonts w:ascii="Times New Roman" w:hAnsi="Times New Roman" w:cs="Times New Roman"/>
              </w:rPr>
              <w:t xml:space="preserve"> (кв</w:t>
            </w:r>
            <w:proofErr w:type="gramStart"/>
            <w:r w:rsidRPr="001508C2">
              <w:rPr>
                <w:rFonts w:ascii="Times New Roman" w:hAnsi="Times New Roman" w:cs="Times New Roman"/>
              </w:rPr>
              <w:t>.м</w:t>
            </w:r>
            <w:proofErr w:type="gramEnd"/>
            <w:r w:rsidRPr="001508C2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11" w:type="dxa"/>
            <w:vAlign w:val="center"/>
          </w:tcPr>
          <w:p w:rsidR="00E65A1B" w:rsidRPr="001508C2" w:rsidRDefault="00E65A1B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 xml:space="preserve">страна </w:t>
            </w:r>
            <w:proofErr w:type="spellStart"/>
            <w:r w:rsidRPr="001508C2">
              <w:rPr>
                <w:rFonts w:ascii="Times New Roman" w:hAnsi="Times New Roman" w:cs="Times New Roman"/>
              </w:rPr>
              <w:t>распо</w:t>
            </w:r>
            <w:proofErr w:type="spellEnd"/>
            <w:r w:rsidRPr="001508C2">
              <w:rPr>
                <w:rFonts w:ascii="Times New Roman" w:hAnsi="Times New Roman" w:cs="Times New Roman"/>
              </w:rPr>
              <w:t>-</w:t>
            </w:r>
          </w:p>
          <w:p w:rsidR="00E65A1B" w:rsidRPr="001508C2" w:rsidRDefault="00E65A1B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508C2">
              <w:rPr>
                <w:rFonts w:ascii="Times New Roman" w:hAnsi="Times New Roman" w:cs="Times New Roman"/>
              </w:rPr>
              <w:t>ложения</w:t>
            </w:r>
            <w:proofErr w:type="spellEnd"/>
          </w:p>
        </w:tc>
        <w:tc>
          <w:tcPr>
            <w:tcW w:w="1724" w:type="dxa"/>
            <w:vMerge/>
            <w:vAlign w:val="center"/>
          </w:tcPr>
          <w:p w:rsidR="00E65A1B" w:rsidRPr="001508C2" w:rsidRDefault="00E65A1B" w:rsidP="00741E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5" w:type="dxa"/>
            <w:vMerge/>
            <w:vAlign w:val="center"/>
          </w:tcPr>
          <w:p w:rsidR="00E65A1B" w:rsidRPr="001508C2" w:rsidRDefault="00E65A1B" w:rsidP="00741E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1" w:type="dxa"/>
            <w:vMerge/>
            <w:vAlign w:val="center"/>
          </w:tcPr>
          <w:p w:rsidR="00E65A1B" w:rsidRPr="001508C2" w:rsidRDefault="00E65A1B" w:rsidP="00741E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65A1B" w:rsidRPr="001508C2" w:rsidTr="00D54CFB">
        <w:tc>
          <w:tcPr>
            <w:tcW w:w="568" w:type="dxa"/>
            <w:vAlign w:val="center"/>
          </w:tcPr>
          <w:p w:rsidR="00E65A1B" w:rsidRPr="007436D9" w:rsidRDefault="00E65A1B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569" w:type="dxa"/>
            <w:vAlign w:val="center"/>
          </w:tcPr>
          <w:p w:rsidR="00E65A1B" w:rsidRPr="007436D9" w:rsidRDefault="00EF341E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Федоров Михаил Тимофеевич</w:t>
            </w:r>
          </w:p>
        </w:tc>
        <w:tc>
          <w:tcPr>
            <w:tcW w:w="1560" w:type="dxa"/>
            <w:vAlign w:val="center"/>
          </w:tcPr>
          <w:p w:rsidR="00E65A1B" w:rsidRPr="007436D9" w:rsidRDefault="00E65A1B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заместитель руководителя</w:t>
            </w:r>
          </w:p>
        </w:tc>
        <w:tc>
          <w:tcPr>
            <w:tcW w:w="1417" w:type="dxa"/>
            <w:vAlign w:val="center"/>
          </w:tcPr>
          <w:p w:rsidR="00E65A1B" w:rsidRPr="007436D9" w:rsidRDefault="00E65A1B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65A1B" w:rsidRPr="007436D9" w:rsidRDefault="00E65A1B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6" w:type="dxa"/>
            <w:vAlign w:val="center"/>
          </w:tcPr>
          <w:p w:rsidR="00E65A1B" w:rsidRPr="007436D9" w:rsidRDefault="00E65A1B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  <w:vAlign w:val="center"/>
          </w:tcPr>
          <w:p w:rsidR="00E65A1B" w:rsidRPr="007436D9" w:rsidRDefault="00E65A1B" w:rsidP="00741E66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5A1B" w:rsidRPr="007436D9" w:rsidRDefault="00E65A1B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634" w:type="dxa"/>
            <w:vAlign w:val="center"/>
          </w:tcPr>
          <w:p w:rsidR="00E65A1B" w:rsidRPr="007436D9" w:rsidRDefault="00EF341E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49,2</w:t>
            </w:r>
          </w:p>
        </w:tc>
        <w:tc>
          <w:tcPr>
            <w:tcW w:w="1111" w:type="dxa"/>
            <w:vAlign w:val="center"/>
          </w:tcPr>
          <w:p w:rsidR="00E65A1B" w:rsidRPr="007436D9" w:rsidRDefault="00E65A1B" w:rsidP="00741E6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24" w:type="dxa"/>
            <w:vAlign w:val="center"/>
          </w:tcPr>
          <w:p w:rsidR="00E65A1B" w:rsidRPr="007436D9" w:rsidRDefault="00E65A1B" w:rsidP="00EF34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 xml:space="preserve">легковой автомобиль </w:t>
            </w:r>
            <w:proofErr w:type="spellStart"/>
            <w:r w:rsidR="00EF341E" w:rsidRPr="007436D9">
              <w:rPr>
                <w:rFonts w:ascii="Times New Roman" w:hAnsi="Times New Roman" w:cs="Times New Roman"/>
              </w:rPr>
              <w:t>Шевроле</w:t>
            </w:r>
            <w:proofErr w:type="spellEnd"/>
            <w:r w:rsidR="00EF341E" w:rsidRPr="007436D9">
              <w:rPr>
                <w:rFonts w:ascii="Times New Roman" w:hAnsi="Times New Roman" w:cs="Times New Roman"/>
              </w:rPr>
              <w:t xml:space="preserve"> Клан</w:t>
            </w:r>
          </w:p>
        </w:tc>
        <w:tc>
          <w:tcPr>
            <w:tcW w:w="1775" w:type="dxa"/>
            <w:vAlign w:val="center"/>
          </w:tcPr>
          <w:p w:rsidR="00E65A1B" w:rsidRPr="007436D9" w:rsidRDefault="00827F91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1041116,59</w:t>
            </w:r>
          </w:p>
        </w:tc>
        <w:tc>
          <w:tcPr>
            <w:tcW w:w="1351" w:type="dxa"/>
            <w:vAlign w:val="center"/>
          </w:tcPr>
          <w:p w:rsidR="00E65A1B" w:rsidRPr="007436D9" w:rsidRDefault="00E65A1B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341E" w:rsidRPr="001508C2" w:rsidTr="00D54CFB">
        <w:tc>
          <w:tcPr>
            <w:tcW w:w="568" w:type="dxa"/>
            <w:vAlign w:val="center"/>
          </w:tcPr>
          <w:p w:rsidR="00EF341E" w:rsidRPr="007436D9" w:rsidRDefault="00EF341E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9" w:type="dxa"/>
            <w:vAlign w:val="center"/>
          </w:tcPr>
          <w:p w:rsidR="00EF341E" w:rsidRPr="007436D9" w:rsidRDefault="00EF341E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F341E" w:rsidRPr="007436D9" w:rsidRDefault="00EF341E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EF341E" w:rsidRPr="007436D9" w:rsidRDefault="00EF341E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F341E" w:rsidRPr="007436D9" w:rsidRDefault="00EF341E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6" w:type="dxa"/>
            <w:vAlign w:val="center"/>
          </w:tcPr>
          <w:p w:rsidR="00EF341E" w:rsidRPr="007436D9" w:rsidRDefault="00EF341E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  <w:vAlign w:val="center"/>
          </w:tcPr>
          <w:p w:rsidR="00EF341E" w:rsidRPr="007436D9" w:rsidRDefault="00EF341E" w:rsidP="00741E66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F341E" w:rsidRPr="007436D9" w:rsidRDefault="00EF341E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634" w:type="dxa"/>
            <w:vAlign w:val="center"/>
          </w:tcPr>
          <w:p w:rsidR="00EF341E" w:rsidRPr="007436D9" w:rsidRDefault="00EF341E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54,9</w:t>
            </w:r>
          </w:p>
        </w:tc>
        <w:tc>
          <w:tcPr>
            <w:tcW w:w="1111" w:type="dxa"/>
            <w:vAlign w:val="center"/>
          </w:tcPr>
          <w:p w:rsidR="00EF341E" w:rsidRPr="007436D9" w:rsidRDefault="00EF341E" w:rsidP="00741E6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24" w:type="dxa"/>
            <w:vAlign w:val="center"/>
          </w:tcPr>
          <w:p w:rsidR="00EF341E" w:rsidRPr="007436D9" w:rsidRDefault="00EF341E" w:rsidP="00EF34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 xml:space="preserve">легковой автомобиль Шерри Т11 </w:t>
            </w:r>
            <w:proofErr w:type="spellStart"/>
            <w:r w:rsidRPr="007436D9">
              <w:rPr>
                <w:rFonts w:ascii="Times New Roman" w:hAnsi="Times New Roman" w:cs="Times New Roman"/>
              </w:rPr>
              <w:t>Тигго</w:t>
            </w:r>
            <w:proofErr w:type="spellEnd"/>
          </w:p>
        </w:tc>
        <w:tc>
          <w:tcPr>
            <w:tcW w:w="1775" w:type="dxa"/>
            <w:vAlign w:val="center"/>
          </w:tcPr>
          <w:p w:rsidR="00EF341E" w:rsidRPr="007436D9" w:rsidRDefault="00EF341E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1" w:type="dxa"/>
            <w:vAlign w:val="center"/>
          </w:tcPr>
          <w:p w:rsidR="00EF341E" w:rsidRPr="007436D9" w:rsidRDefault="00EF341E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65A1B" w:rsidRPr="001508C2" w:rsidTr="00D54CFB">
        <w:tc>
          <w:tcPr>
            <w:tcW w:w="568" w:type="dxa"/>
            <w:vAlign w:val="center"/>
          </w:tcPr>
          <w:p w:rsidR="00E65A1B" w:rsidRPr="007436D9" w:rsidRDefault="00E65A1B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9" w:type="dxa"/>
            <w:vAlign w:val="center"/>
          </w:tcPr>
          <w:p w:rsidR="00E65A1B" w:rsidRPr="007436D9" w:rsidRDefault="00E65A1B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560" w:type="dxa"/>
            <w:vAlign w:val="center"/>
          </w:tcPr>
          <w:p w:rsidR="00E65A1B" w:rsidRPr="007436D9" w:rsidRDefault="00E65A1B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E65A1B" w:rsidRPr="007436D9" w:rsidRDefault="00E65A1B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vAlign w:val="center"/>
          </w:tcPr>
          <w:p w:rsidR="00E65A1B" w:rsidRPr="007436D9" w:rsidRDefault="00E65A1B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776" w:type="dxa"/>
            <w:vAlign w:val="center"/>
          </w:tcPr>
          <w:p w:rsidR="00E65A1B" w:rsidRPr="007436D9" w:rsidRDefault="005B49C0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49,2</w:t>
            </w:r>
          </w:p>
        </w:tc>
        <w:tc>
          <w:tcPr>
            <w:tcW w:w="1067" w:type="dxa"/>
            <w:vAlign w:val="center"/>
          </w:tcPr>
          <w:p w:rsidR="00E65A1B" w:rsidRPr="007436D9" w:rsidRDefault="005B49C0" w:rsidP="00741E66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:rsidR="00E65A1B" w:rsidRPr="007436D9" w:rsidRDefault="00E65A1B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dxa"/>
            <w:vAlign w:val="center"/>
          </w:tcPr>
          <w:p w:rsidR="00E65A1B" w:rsidRPr="007436D9" w:rsidRDefault="00E65A1B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  <w:vAlign w:val="center"/>
          </w:tcPr>
          <w:p w:rsidR="00E65A1B" w:rsidRPr="007436D9" w:rsidRDefault="00E65A1B" w:rsidP="00741E6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4" w:type="dxa"/>
            <w:vAlign w:val="center"/>
          </w:tcPr>
          <w:p w:rsidR="00E65A1B" w:rsidRPr="007436D9" w:rsidRDefault="00E65A1B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5" w:type="dxa"/>
            <w:vAlign w:val="center"/>
          </w:tcPr>
          <w:p w:rsidR="00E65A1B" w:rsidRPr="007436D9" w:rsidRDefault="00827F91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209600,00</w:t>
            </w:r>
          </w:p>
        </w:tc>
        <w:tc>
          <w:tcPr>
            <w:tcW w:w="1351" w:type="dxa"/>
            <w:vAlign w:val="center"/>
          </w:tcPr>
          <w:p w:rsidR="00E65A1B" w:rsidRPr="007436D9" w:rsidRDefault="00E65A1B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65A1B" w:rsidRPr="001508C2" w:rsidTr="00D54CFB">
        <w:tc>
          <w:tcPr>
            <w:tcW w:w="568" w:type="dxa"/>
            <w:vAlign w:val="center"/>
          </w:tcPr>
          <w:p w:rsidR="00E65A1B" w:rsidRPr="007436D9" w:rsidRDefault="00E65A1B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9" w:type="dxa"/>
            <w:vAlign w:val="center"/>
          </w:tcPr>
          <w:p w:rsidR="00E65A1B" w:rsidRPr="007436D9" w:rsidRDefault="00E65A1B" w:rsidP="00A74CEA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:rsidR="005B49C0" w:rsidRPr="007436D9" w:rsidRDefault="005B49C0" w:rsidP="00A74CEA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65A1B" w:rsidRPr="007436D9" w:rsidRDefault="00E65A1B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E65A1B" w:rsidRPr="007436D9" w:rsidRDefault="005B49C0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  <w:vAlign w:val="center"/>
          </w:tcPr>
          <w:p w:rsidR="00E65A1B" w:rsidRPr="007436D9" w:rsidRDefault="005B49C0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776" w:type="dxa"/>
            <w:vAlign w:val="center"/>
          </w:tcPr>
          <w:p w:rsidR="00E65A1B" w:rsidRPr="007436D9" w:rsidRDefault="005B49C0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54,9</w:t>
            </w:r>
          </w:p>
        </w:tc>
        <w:tc>
          <w:tcPr>
            <w:tcW w:w="1067" w:type="dxa"/>
            <w:vAlign w:val="center"/>
          </w:tcPr>
          <w:p w:rsidR="00E65A1B" w:rsidRPr="007436D9" w:rsidRDefault="005B49C0" w:rsidP="00741E66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:rsidR="00E65A1B" w:rsidRPr="007436D9" w:rsidRDefault="00E65A1B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dxa"/>
            <w:vAlign w:val="center"/>
          </w:tcPr>
          <w:p w:rsidR="00E65A1B" w:rsidRPr="007436D9" w:rsidRDefault="00E65A1B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  <w:vAlign w:val="center"/>
          </w:tcPr>
          <w:p w:rsidR="00E65A1B" w:rsidRPr="007436D9" w:rsidRDefault="00E65A1B" w:rsidP="00741E6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4" w:type="dxa"/>
            <w:vAlign w:val="center"/>
          </w:tcPr>
          <w:p w:rsidR="00E65A1B" w:rsidRPr="007436D9" w:rsidRDefault="00E65A1B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5" w:type="dxa"/>
            <w:vAlign w:val="center"/>
          </w:tcPr>
          <w:p w:rsidR="00E65A1B" w:rsidRPr="007436D9" w:rsidRDefault="00E65A1B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1" w:type="dxa"/>
            <w:vAlign w:val="center"/>
          </w:tcPr>
          <w:p w:rsidR="00E65A1B" w:rsidRPr="007436D9" w:rsidRDefault="00E65A1B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49C0" w:rsidRPr="001508C2" w:rsidTr="00D54CFB">
        <w:tc>
          <w:tcPr>
            <w:tcW w:w="568" w:type="dxa"/>
            <w:vAlign w:val="center"/>
          </w:tcPr>
          <w:p w:rsidR="005B49C0" w:rsidRPr="007436D9" w:rsidRDefault="005B49C0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9" w:type="dxa"/>
            <w:vAlign w:val="center"/>
          </w:tcPr>
          <w:p w:rsidR="005B49C0" w:rsidRPr="007436D9" w:rsidRDefault="005B49C0" w:rsidP="00A74CEA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5B49C0" w:rsidRPr="007436D9" w:rsidRDefault="005B49C0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5B49C0" w:rsidRPr="007436D9" w:rsidRDefault="005B49C0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  <w:vAlign w:val="center"/>
          </w:tcPr>
          <w:p w:rsidR="005B49C0" w:rsidRPr="007436D9" w:rsidRDefault="005B49C0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776" w:type="dxa"/>
            <w:vAlign w:val="center"/>
          </w:tcPr>
          <w:p w:rsidR="005B49C0" w:rsidRPr="007436D9" w:rsidRDefault="005B49C0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1288</w:t>
            </w:r>
          </w:p>
        </w:tc>
        <w:tc>
          <w:tcPr>
            <w:tcW w:w="1067" w:type="dxa"/>
            <w:vAlign w:val="center"/>
          </w:tcPr>
          <w:p w:rsidR="005B49C0" w:rsidRPr="007436D9" w:rsidRDefault="005B49C0" w:rsidP="00741E66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:rsidR="005B49C0" w:rsidRPr="007436D9" w:rsidRDefault="005B49C0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dxa"/>
            <w:vAlign w:val="center"/>
          </w:tcPr>
          <w:p w:rsidR="005B49C0" w:rsidRPr="007436D9" w:rsidRDefault="005B49C0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  <w:vAlign w:val="center"/>
          </w:tcPr>
          <w:p w:rsidR="005B49C0" w:rsidRPr="007436D9" w:rsidRDefault="005B49C0" w:rsidP="00741E6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4" w:type="dxa"/>
            <w:vAlign w:val="center"/>
          </w:tcPr>
          <w:p w:rsidR="005B49C0" w:rsidRPr="007436D9" w:rsidRDefault="005B49C0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5" w:type="dxa"/>
            <w:vAlign w:val="center"/>
          </w:tcPr>
          <w:p w:rsidR="005B49C0" w:rsidRPr="007436D9" w:rsidRDefault="005B49C0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1" w:type="dxa"/>
            <w:vAlign w:val="center"/>
          </w:tcPr>
          <w:p w:rsidR="005B49C0" w:rsidRPr="007436D9" w:rsidRDefault="005B49C0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65A1B" w:rsidRPr="001508C2" w:rsidTr="00D54CFB">
        <w:tc>
          <w:tcPr>
            <w:tcW w:w="568" w:type="dxa"/>
            <w:vAlign w:val="center"/>
          </w:tcPr>
          <w:p w:rsidR="00E65A1B" w:rsidRPr="007436D9" w:rsidRDefault="00E65A1B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569" w:type="dxa"/>
            <w:vAlign w:val="center"/>
          </w:tcPr>
          <w:p w:rsidR="005B49C0" w:rsidRPr="007436D9" w:rsidRDefault="005B49C0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:rsidR="005B49C0" w:rsidRPr="007436D9" w:rsidRDefault="00E65A1B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436D9">
              <w:rPr>
                <w:rFonts w:ascii="Times New Roman" w:hAnsi="Times New Roman" w:cs="Times New Roman"/>
              </w:rPr>
              <w:t>Таранова</w:t>
            </w:r>
            <w:proofErr w:type="spellEnd"/>
            <w:r w:rsidRPr="007436D9">
              <w:rPr>
                <w:rFonts w:ascii="Times New Roman" w:hAnsi="Times New Roman" w:cs="Times New Roman"/>
              </w:rPr>
              <w:t xml:space="preserve"> Юлия Сергеевна</w:t>
            </w:r>
          </w:p>
        </w:tc>
        <w:tc>
          <w:tcPr>
            <w:tcW w:w="1560" w:type="dxa"/>
            <w:vAlign w:val="center"/>
          </w:tcPr>
          <w:p w:rsidR="00E65A1B" w:rsidRPr="007436D9" w:rsidRDefault="00E65A1B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заместитель руководителя</w:t>
            </w:r>
          </w:p>
        </w:tc>
        <w:tc>
          <w:tcPr>
            <w:tcW w:w="1417" w:type="dxa"/>
            <w:vAlign w:val="center"/>
          </w:tcPr>
          <w:p w:rsidR="00E65A1B" w:rsidRPr="007436D9" w:rsidRDefault="00E65A1B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vAlign w:val="center"/>
          </w:tcPr>
          <w:p w:rsidR="00E65A1B" w:rsidRPr="007436D9" w:rsidRDefault="00E65A1B" w:rsidP="00A74C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долевая</w:t>
            </w:r>
          </w:p>
          <w:p w:rsidR="00E65A1B" w:rsidRPr="007436D9" w:rsidRDefault="006F6348" w:rsidP="00A74C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1</w:t>
            </w:r>
            <w:r w:rsidR="005B49C0" w:rsidRPr="007436D9">
              <w:rPr>
                <w:rFonts w:ascii="Times New Roman" w:hAnsi="Times New Roman" w:cs="Times New Roman"/>
              </w:rPr>
              <w:t>/3</w:t>
            </w:r>
          </w:p>
        </w:tc>
        <w:tc>
          <w:tcPr>
            <w:tcW w:w="776" w:type="dxa"/>
            <w:vAlign w:val="center"/>
          </w:tcPr>
          <w:p w:rsidR="00E65A1B" w:rsidRPr="007436D9" w:rsidRDefault="00E65A1B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70,4</w:t>
            </w:r>
          </w:p>
        </w:tc>
        <w:tc>
          <w:tcPr>
            <w:tcW w:w="1067" w:type="dxa"/>
            <w:vAlign w:val="center"/>
          </w:tcPr>
          <w:p w:rsidR="00E65A1B" w:rsidRPr="007436D9" w:rsidRDefault="00E65A1B" w:rsidP="00741E66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:rsidR="00E65A1B" w:rsidRPr="007436D9" w:rsidRDefault="00E65A1B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dxa"/>
            <w:vAlign w:val="center"/>
          </w:tcPr>
          <w:p w:rsidR="00E65A1B" w:rsidRPr="007436D9" w:rsidRDefault="00E65A1B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  <w:vAlign w:val="center"/>
          </w:tcPr>
          <w:p w:rsidR="00E65A1B" w:rsidRPr="007436D9" w:rsidRDefault="00E65A1B" w:rsidP="00741E6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4" w:type="dxa"/>
            <w:vAlign w:val="center"/>
          </w:tcPr>
          <w:p w:rsidR="00E65A1B" w:rsidRPr="007436D9" w:rsidRDefault="00E65A1B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5" w:type="dxa"/>
            <w:vAlign w:val="center"/>
          </w:tcPr>
          <w:p w:rsidR="00E65A1B" w:rsidRPr="007436D9" w:rsidRDefault="006F6348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770481,37</w:t>
            </w:r>
          </w:p>
        </w:tc>
        <w:tc>
          <w:tcPr>
            <w:tcW w:w="1351" w:type="dxa"/>
            <w:vAlign w:val="center"/>
          </w:tcPr>
          <w:p w:rsidR="00E65A1B" w:rsidRPr="007436D9" w:rsidRDefault="00E65A1B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65A1B" w:rsidRPr="001508C2" w:rsidTr="00D54CFB">
        <w:tc>
          <w:tcPr>
            <w:tcW w:w="568" w:type="dxa"/>
            <w:vAlign w:val="center"/>
          </w:tcPr>
          <w:p w:rsidR="00E65A1B" w:rsidRPr="007436D9" w:rsidRDefault="00E65A1B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569" w:type="dxa"/>
            <w:vAlign w:val="center"/>
          </w:tcPr>
          <w:p w:rsidR="00E65A1B" w:rsidRPr="007436D9" w:rsidRDefault="00E65A1B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436D9">
              <w:rPr>
                <w:rFonts w:ascii="Times New Roman" w:hAnsi="Times New Roman" w:cs="Times New Roman"/>
              </w:rPr>
              <w:t>Плугина</w:t>
            </w:r>
            <w:proofErr w:type="spellEnd"/>
            <w:r w:rsidRPr="007436D9">
              <w:rPr>
                <w:rFonts w:ascii="Times New Roman" w:hAnsi="Times New Roman" w:cs="Times New Roman"/>
              </w:rPr>
              <w:t xml:space="preserve"> Зинаида Владимировн</w:t>
            </w:r>
            <w:r w:rsidRPr="007436D9">
              <w:rPr>
                <w:rFonts w:ascii="Times New Roman" w:hAnsi="Times New Roman" w:cs="Times New Roman"/>
              </w:rPr>
              <w:lastRenderedPageBreak/>
              <w:t>а</w:t>
            </w:r>
          </w:p>
        </w:tc>
        <w:tc>
          <w:tcPr>
            <w:tcW w:w="1560" w:type="dxa"/>
            <w:vAlign w:val="center"/>
          </w:tcPr>
          <w:p w:rsidR="00E65A1B" w:rsidRPr="007436D9" w:rsidRDefault="00E65A1B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lastRenderedPageBreak/>
              <w:t xml:space="preserve">начальник отдела </w:t>
            </w:r>
            <w:proofErr w:type="gramStart"/>
            <w:r w:rsidRPr="007436D9">
              <w:rPr>
                <w:rFonts w:ascii="Times New Roman" w:hAnsi="Times New Roman" w:cs="Times New Roman"/>
              </w:rPr>
              <w:t>-г</w:t>
            </w:r>
            <w:proofErr w:type="gramEnd"/>
            <w:r w:rsidRPr="007436D9">
              <w:rPr>
                <w:rFonts w:ascii="Times New Roman" w:hAnsi="Times New Roman" w:cs="Times New Roman"/>
              </w:rPr>
              <w:t xml:space="preserve">лавный </w:t>
            </w:r>
            <w:r w:rsidRPr="007436D9">
              <w:rPr>
                <w:rFonts w:ascii="Times New Roman" w:hAnsi="Times New Roman" w:cs="Times New Roman"/>
              </w:rPr>
              <w:lastRenderedPageBreak/>
              <w:t>бухгалтер</w:t>
            </w:r>
          </w:p>
        </w:tc>
        <w:tc>
          <w:tcPr>
            <w:tcW w:w="1417" w:type="dxa"/>
            <w:vAlign w:val="center"/>
          </w:tcPr>
          <w:p w:rsidR="00E65A1B" w:rsidRPr="007436D9" w:rsidRDefault="00E65A1B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lastRenderedPageBreak/>
              <w:t>квартира</w:t>
            </w:r>
          </w:p>
        </w:tc>
        <w:tc>
          <w:tcPr>
            <w:tcW w:w="1276" w:type="dxa"/>
            <w:vAlign w:val="center"/>
          </w:tcPr>
          <w:p w:rsidR="00E65A1B" w:rsidRPr="007436D9" w:rsidRDefault="00E65A1B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долевая</w:t>
            </w:r>
          </w:p>
          <w:p w:rsidR="00E65A1B" w:rsidRPr="007436D9" w:rsidRDefault="00E65A1B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776" w:type="dxa"/>
            <w:vAlign w:val="center"/>
          </w:tcPr>
          <w:p w:rsidR="00E65A1B" w:rsidRPr="007436D9" w:rsidRDefault="00E65A1B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55,6</w:t>
            </w:r>
          </w:p>
        </w:tc>
        <w:tc>
          <w:tcPr>
            <w:tcW w:w="1067" w:type="dxa"/>
            <w:vAlign w:val="center"/>
          </w:tcPr>
          <w:p w:rsidR="00E65A1B" w:rsidRPr="007436D9" w:rsidRDefault="00E65A1B" w:rsidP="00CA0B3D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:rsidR="00E65A1B" w:rsidRPr="007436D9" w:rsidRDefault="00E65A1B" w:rsidP="00CA0B3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dxa"/>
            <w:vAlign w:val="center"/>
          </w:tcPr>
          <w:p w:rsidR="00E65A1B" w:rsidRPr="007436D9" w:rsidRDefault="00E65A1B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  <w:vAlign w:val="center"/>
          </w:tcPr>
          <w:p w:rsidR="00E65A1B" w:rsidRPr="007436D9" w:rsidRDefault="00E65A1B" w:rsidP="00CA0B3D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4" w:type="dxa"/>
            <w:vAlign w:val="center"/>
          </w:tcPr>
          <w:p w:rsidR="00E65A1B" w:rsidRPr="007436D9" w:rsidRDefault="00E65A1B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легковой автомобиль</w:t>
            </w:r>
          </w:p>
          <w:p w:rsidR="00E65A1B" w:rsidRPr="007436D9" w:rsidRDefault="00E65A1B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436D9">
              <w:rPr>
                <w:rFonts w:ascii="Times New Roman" w:hAnsi="Times New Roman" w:cs="Times New Roman"/>
                <w:lang w:val="en-US"/>
              </w:rPr>
              <w:t>GreatWall</w:t>
            </w:r>
            <w:proofErr w:type="spellEnd"/>
            <w:r w:rsidRPr="007436D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436D9">
              <w:rPr>
                <w:rFonts w:ascii="Times New Roman" w:hAnsi="Times New Roman" w:cs="Times New Roman"/>
                <w:lang w:val="en-US"/>
              </w:rPr>
              <w:lastRenderedPageBreak/>
              <w:t>CC6460</w:t>
            </w:r>
          </w:p>
        </w:tc>
        <w:tc>
          <w:tcPr>
            <w:tcW w:w="1775" w:type="dxa"/>
            <w:vAlign w:val="center"/>
          </w:tcPr>
          <w:p w:rsidR="00E65A1B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lastRenderedPageBreak/>
              <w:t>737804,70</w:t>
            </w:r>
          </w:p>
        </w:tc>
        <w:tc>
          <w:tcPr>
            <w:tcW w:w="1351" w:type="dxa"/>
            <w:vAlign w:val="center"/>
          </w:tcPr>
          <w:p w:rsidR="00E65A1B" w:rsidRPr="007436D9" w:rsidRDefault="00E65A1B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F6348" w:rsidRPr="001508C2" w:rsidTr="00D54CFB">
        <w:tc>
          <w:tcPr>
            <w:tcW w:w="568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9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совместная</w:t>
            </w:r>
          </w:p>
        </w:tc>
        <w:tc>
          <w:tcPr>
            <w:tcW w:w="776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41,7</w:t>
            </w:r>
          </w:p>
        </w:tc>
        <w:tc>
          <w:tcPr>
            <w:tcW w:w="1067" w:type="dxa"/>
            <w:vAlign w:val="center"/>
          </w:tcPr>
          <w:p w:rsidR="006F6348" w:rsidRPr="007436D9" w:rsidRDefault="006F6348" w:rsidP="00CA0B3D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  <w:vAlign w:val="center"/>
          </w:tcPr>
          <w:p w:rsidR="006F6348" w:rsidRPr="007436D9" w:rsidRDefault="006F6348" w:rsidP="00CA0B3D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4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5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1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65A1B" w:rsidRPr="001508C2" w:rsidTr="00D54CFB">
        <w:tc>
          <w:tcPr>
            <w:tcW w:w="568" w:type="dxa"/>
            <w:vAlign w:val="center"/>
          </w:tcPr>
          <w:p w:rsidR="00E65A1B" w:rsidRPr="007436D9" w:rsidRDefault="00E65A1B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9" w:type="dxa"/>
            <w:vAlign w:val="center"/>
          </w:tcPr>
          <w:p w:rsidR="00E65A1B" w:rsidRPr="007436D9" w:rsidRDefault="00E65A1B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65A1B" w:rsidRPr="007436D9" w:rsidRDefault="00E65A1B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E65A1B" w:rsidRPr="007436D9" w:rsidRDefault="00E65A1B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  <w:vAlign w:val="center"/>
          </w:tcPr>
          <w:p w:rsidR="00E65A1B" w:rsidRPr="007436D9" w:rsidRDefault="00E65A1B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776" w:type="dxa"/>
            <w:vAlign w:val="center"/>
          </w:tcPr>
          <w:p w:rsidR="00E65A1B" w:rsidRPr="007436D9" w:rsidRDefault="00E65A1B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660</w:t>
            </w:r>
          </w:p>
        </w:tc>
        <w:tc>
          <w:tcPr>
            <w:tcW w:w="1067" w:type="dxa"/>
            <w:vAlign w:val="center"/>
          </w:tcPr>
          <w:p w:rsidR="00E65A1B" w:rsidRPr="007436D9" w:rsidRDefault="00E65A1B" w:rsidP="00CA0B3D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:rsidR="00E65A1B" w:rsidRPr="007436D9" w:rsidRDefault="00E65A1B" w:rsidP="00CA0B3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dxa"/>
            <w:vAlign w:val="center"/>
          </w:tcPr>
          <w:p w:rsidR="00E65A1B" w:rsidRPr="007436D9" w:rsidRDefault="00E65A1B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  <w:vAlign w:val="center"/>
          </w:tcPr>
          <w:p w:rsidR="00E65A1B" w:rsidRPr="007436D9" w:rsidRDefault="00E65A1B" w:rsidP="00CA0B3D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4" w:type="dxa"/>
            <w:vAlign w:val="center"/>
          </w:tcPr>
          <w:p w:rsidR="00E65A1B" w:rsidRPr="007436D9" w:rsidRDefault="00E65A1B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5" w:type="dxa"/>
            <w:vAlign w:val="center"/>
          </w:tcPr>
          <w:p w:rsidR="00E65A1B" w:rsidRPr="007436D9" w:rsidRDefault="00E65A1B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1" w:type="dxa"/>
            <w:vAlign w:val="center"/>
          </w:tcPr>
          <w:p w:rsidR="00E65A1B" w:rsidRPr="007436D9" w:rsidRDefault="00E65A1B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49C0" w:rsidRPr="001508C2" w:rsidTr="00D54CFB">
        <w:tc>
          <w:tcPr>
            <w:tcW w:w="568" w:type="dxa"/>
            <w:vAlign w:val="center"/>
          </w:tcPr>
          <w:p w:rsidR="005B49C0" w:rsidRPr="007436D9" w:rsidRDefault="005B49C0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9" w:type="dxa"/>
            <w:vAlign w:val="center"/>
          </w:tcPr>
          <w:p w:rsidR="005B49C0" w:rsidRPr="007436D9" w:rsidRDefault="005B49C0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5B49C0" w:rsidRPr="007436D9" w:rsidRDefault="005B49C0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5B49C0" w:rsidRPr="007436D9" w:rsidRDefault="005B49C0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  <w:vAlign w:val="center"/>
          </w:tcPr>
          <w:p w:rsidR="005B49C0" w:rsidRPr="007436D9" w:rsidRDefault="005B49C0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776" w:type="dxa"/>
            <w:vAlign w:val="center"/>
          </w:tcPr>
          <w:p w:rsidR="005B49C0" w:rsidRPr="007436D9" w:rsidRDefault="005B49C0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067" w:type="dxa"/>
            <w:vAlign w:val="center"/>
          </w:tcPr>
          <w:p w:rsidR="005B49C0" w:rsidRPr="007436D9" w:rsidRDefault="005B49C0" w:rsidP="00CA0B3D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:rsidR="005B49C0" w:rsidRPr="007436D9" w:rsidRDefault="005B49C0" w:rsidP="00CA0B3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dxa"/>
            <w:vAlign w:val="center"/>
          </w:tcPr>
          <w:p w:rsidR="005B49C0" w:rsidRPr="007436D9" w:rsidRDefault="005B49C0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  <w:vAlign w:val="center"/>
          </w:tcPr>
          <w:p w:rsidR="005B49C0" w:rsidRPr="007436D9" w:rsidRDefault="005B49C0" w:rsidP="00CA0B3D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4" w:type="dxa"/>
            <w:vAlign w:val="center"/>
          </w:tcPr>
          <w:p w:rsidR="005B49C0" w:rsidRPr="007436D9" w:rsidRDefault="005B49C0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5" w:type="dxa"/>
            <w:vAlign w:val="center"/>
          </w:tcPr>
          <w:p w:rsidR="005B49C0" w:rsidRPr="007436D9" w:rsidRDefault="005B49C0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1" w:type="dxa"/>
            <w:vAlign w:val="center"/>
          </w:tcPr>
          <w:p w:rsidR="005B49C0" w:rsidRPr="007436D9" w:rsidRDefault="005B49C0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4C58" w:rsidRPr="001508C2" w:rsidTr="00D54CFB">
        <w:tc>
          <w:tcPr>
            <w:tcW w:w="568" w:type="dxa"/>
            <w:vAlign w:val="center"/>
          </w:tcPr>
          <w:p w:rsidR="002F4C58" w:rsidRPr="007436D9" w:rsidRDefault="002F4C5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9" w:type="dxa"/>
            <w:vAlign w:val="center"/>
          </w:tcPr>
          <w:p w:rsidR="002F4C58" w:rsidRPr="007436D9" w:rsidRDefault="002F4C5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F4C58" w:rsidRPr="007436D9" w:rsidRDefault="002F4C5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2F4C58" w:rsidRPr="007436D9" w:rsidRDefault="002F4C5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хозяйственная постройка</w:t>
            </w:r>
          </w:p>
        </w:tc>
        <w:tc>
          <w:tcPr>
            <w:tcW w:w="1276" w:type="dxa"/>
            <w:vAlign w:val="center"/>
          </w:tcPr>
          <w:p w:rsidR="002F4C58" w:rsidRPr="007436D9" w:rsidRDefault="002F4C5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776" w:type="dxa"/>
            <w:vAlign w:val="center"/>
          </w:tcPr>
          <w:p w:rsidR="002F4C58" w:rsidRPr="007436D9" w:rsidRDefault="002F4C58" w:rsidP="006C42B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067" w:type="dxa"/>
            <w:vAlign w:val="center"/>
          </w:tcPr>
          <w:p w:rsidR="002F4C58" w:rsidRPr="007436D9" w:rsidRDefault="002F4C58" w:rsidP="00CA0B3D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:rsidR="002F4C58" w:rsidRPr="007436D9" w:rsidRDefault="002F4C58" w:rsidP="00CA0B3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dxa"/>
            <w:vAlign w:val="center"/>
          </w:tcPr>
          <w:p w:rsidR="002F4C58" w:rsidRPr="007436D9" w:rsidRDefault="002F4C5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  <w:vAlign w:val="center"/>
          </w:tcPr>
          <w:p w:rsidR="002F4C58" w:rsidRPr="007436D9" w:rsidRDefault="002F4C58" w:rsidP="00CA0B3D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4" w:type="dxa"/>
            <w:vAlign w:val="center"/>
          </w:tcPr>
          <w:p w:rsidR="002F4C58" w:rsidRPr="007436D9" w:rsidRDefault="002F4C5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5" w:type="dxa"/>
            <w:vAlign w:val="center"/>
          </w:tcPr>
          <w:p w:rsidR="002F4C58" w:rsidRPr="007436D9" w:rsidRDefault="002F4C5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1" w:type="dxa"/>
            <w:vAlign w:val="center"/>
          </w:tcPr>
          <w:p w:rsidR="002F4C58" w:rsidRPr="007436D9" w:rsidRDefault="002F4C5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F6348" w:rsidRPr="001508C2" w:rsidTr="00D54CFB">
        <w:trPr>
          <w:trHeight w:val="904"/>
        </w:trPr>
        <w:tc>
          <w:tcPr>
            <w:tcW w:w="568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9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60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F6348" w:rsidRPr="007436D9" w:rsidRDefault="006F6348" w:rsidP="00C13D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совместная</w:t>
            </w:r>
          </w:p>
        </w:tc>
        <w:tc>
          <w:tcPr>
            <w:tcW w:w="776" w:type="dxa"/>
            <w:vAlign w:val="center"/>
          </w:tcPr>
          <w:p w:rsidR="006F6348" w:rsidRPr="007436D9" w:rsidRDefault="006F6348" w:rsidP="00C13D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41,7</w:t>
            </w:r>
          </w:p>
        </w:tc>
        <w:tc>
          <w:tcPr>
            <w:tcW w:w="1067" w:type="dxa"/>
            <w:vAlign w:val="center"/>
          </w:tcPr>
          <w:p w:rsidR="006F6348" w:rsidRPr="007436D9" w:rsidRDefault="006F6348" w:rsidP="00C13D54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  <w:vAlign w:val="center"/>
          </w:tcPr>
          <w:p w:rsidR="006F6348" w:rsidRPr="007436D9" w:rsidRDefault="006F6348" w:rsidP="00CA0B3D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4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 xml:space="preserve"> легковой автомобиль</w:t>
            </w:r>
          </w:p>
          <w:p w:rsidR="006F6348" w:rsidRPr="007436D9" w:rsidRDefault="006F6348" w:rsidP="002F4C5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УАЗ 3303</w:t>
            </w:r>
          </w:p>
        </w:tc>
        <w:tc>
          <w:tcPr>
            <w:tcW w:w="1775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813327,22</w:t>
            </w:r>
          </w:p>
        </w:tc>
        <w:tc>
          <w:tcPr>
            <w:tcW w:w="1351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F6348" w:rsidRPr="00827F91" w:rsidTr="00D54CFB">
        <w:trPr>
          <w:trHeight w:val="1262"/>
        </w:trPr>
        <w:tc>
          <w:tcPr>
            <w:tcW w:w="568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9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6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  <w:vAlign w:val="center"/>
          </w:tcPr>
          <w:p w:rsidR="006F6348" w:rsidRPr="007436D9" w:rsidRDefault="006F6348" w:rsidP="00CA0B3D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634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11" w:type="dxa"/>
            <w:vAlign w:val="center"/>
          </w:tcPr>
          <w:p w:rsidR="006F6348" w:rsidRPr="007436D9" w:rsidRDefault="006F6348" w:rsidP="00CA0B3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24" w:type="dxa"/>
            <w:vAlign w:val="center"/>
          </w:tcPr>
          <w:p w:rsidR="006F6348" w:rsidRPr="007436D9" w:rsidRDefault="006F6348" w:rsidP="002F4C5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436D9">
              <w:rPr>
                <w:rFonts w:ascii="Times New Roman" w:hAnsi="Times New Roman" w:cs="Times New Roman"/>
              </w:rPr>
              <w:t>грузовой</w:t>
            </w:r>
            <w:r w:rsidRPr="007436D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436D9">
              <w:rPr>
                <w:rFonts w:ascii="Times New Roman" w:hAnsi="Times New Roman" w:cs="Times New Roman"/>
              </w:rPr>
              <w:t>автомобиль</w:t>
            </w:r>
          </w:p>
          <w:p w:rsidR="006F6348" w:rsidRPr="007436D9" w:rsidRDefault="006F6348" w:rsidP="002F4C5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436D9">
              <w:rPr>
                <w:rFonts w:ascii="Times New Roman" w:hAnsi="Times New Roman" w:cs="Times New Roman"/>
                <w:lang w:val="en-US"/>
              </w:rPr>
              <w:t>Volkswagen Transporter T4</w:t>
            </w:r>
          </w:p>
        </w:tc>
        <w:tc>
          <w:tcPr>
            <w:tcW w:w="1775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1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F6348" w:rsidRPr="002F4C58" w:rsidTr="00D54CFB">
        <w:trPr>
          <w:trHeight w:val="1262"/>
        </w:trPr>
        <w:tc>
          <w:tcPr>
            <w:tcW w:w="568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69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76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067" w:type="dxa"/>
            <w:vAlign w:val="center"/>
          </w:tcPr>
          <w:p w:rsidR="006F6348" w:rsidRPr="007436D9" w:rsidRDefault="006F6348" w:rsidP="00CA0B3D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634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660</w:t>
            </w:r>
          </w:p>
        </w:tc>
        <w:tc>
          <w:tcPr>
            <w:tcW w:w="1111" w:type="dxa"/>
            <w:vAlign w:val="center"/>
          </w:tcPr>
          <w:p w:rsidR="006F6348" w:rsidRPr="007436D9" w:rsidRDefault="006F6348" w:rsidP="00CA0B3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24" w:type="dxa"/>
            <w:vAlign w:val="center"/>
          </w:tcPr>
          <w:p w:rsidR="006F6348" w:rsidRPr="007436D9" w:rsidRDefault="006F6348" w:rsidP="002F4C5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5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1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F6348" w:rsidRPr="002F4C58" w:rsidTr="00D54CFB">
        <w:trPr>
          <w:trHeight w:val="982"/>
        </w:trPr>
        <w:tc>
          <w:tcPr>
            <w:tcW w:w="568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9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6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  <w:vAlign w:val="center"/>
          </w:tcPr>
          <w:p w:rsidR="006F6348" w:rsidRPr="007436D9" w:rsidRDefault="006F6348" w:rsidP="00CA0B3D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хозяйственная постройка</w:t>
            </w:r>
          </w:p>
        </w:tc>
        <w:tc>
          <w:tcPr>
            <w:tcW w:w="634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18</w:t>
            </w:r>
            <w:r w:rsidR="007436D9" w:rsidRPr="007436D9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1" w:type="dxa"/>
            <w:vAlign w:val="center"/>
          </w:tcPr>
          <w:p w:rsidR="006F6348" w:rsidRPr="007436D9" w:rsidRDefault="006F6348" w:rsidP="00CA0B3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24" w:type="dxa"/>
            <w:vAlign w:val="center"/>
          </w:tcPr>
          <w:p w:rsidR="006F6348" w:rsidRPr="007436D9" w:rsidRDefault="006F6348" w:rsidP="002F4C5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5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1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F6348" w:rsidRPr="002F4C58" w:rsidTr="00D54CFB">
        <w:trPr>
          <w:trHeight w:val="982"/>
        </w:trPr>
        <w:tc>
          <w:tcPr>
            <w:tcW w:w="568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9" w:type="dxa"/>
            <w:vAlign w:val="center"/>
          </w:tcPr>
          <w:p w:rsidR="006F6348" w:rsidRPr="007436D9" w:rsidRDefault="006F6348" w:rsidP="006F634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7436D9">
              <w:rPr>
                <w:rFonts w:ascii="Times New Roman" w:hAnsi="Times New Roman" w:cs="Times New Roman"/>
              </w:rPr>
              <w:t>Несовер-шенно</w:t>
            </w:r>
            <w:proofErr w:type="spellEnd"/>
            <w:proofErr w:type="gramEnd"/>
            <w:r w:rsidRPr="007436D9">
              <w:rPr>
                <w:rFonts w:ascii="Times New Roman" w:hAnsi="Times New Roman" w:cs="Times New Roman"/>
              </w:rPr>
              <w:t>-</w:t>
            </w:r>
          </w:p>
          <w:p w:rsidR="006F6348" w:rsidRPr="007436D9" w:rsidRDefault="006F6348" w:rsidP="006F634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летний ребенок</w:t>
            </w:r>
          </w:p>
        </w:tc>
        <w:tc>
          <w:tcPr>
            <w:tcW w:w="1560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6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  <w:vAlign w:val="center"/>
          </w:tcPr>
          <w:p w:rsidR="006F6348" w:rsidRPr="007436D9" w:rsidRDefault="006F6348" w:rsidP="00CA0B3D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6F6348" w:rsidRPr="007436D9" w:rsidRDefault="007436D9" w:rsidP="00CA0B3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634" w:type="dxa"/>
            <w:vAlign w:val="center"/>
          </w:tcPr>
          <w:p w:rsidR="006F6348" w:rsidRPr="007436D9" w:rsidRDefault="007436D9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41,7</w:t>
            </w:r>
          </w:p>
        </w:tc>
        <w:tc>
          <w:tcPr>
            <w:tcW w:w="1111" w:type="dxa"/>
            <w:vAlign w:val="center"/>
          </w:tcPr>
          <w:p w:rsidR="006F6348" w:rsidRPr="007436D9" w:rsidRDefault="006F6348" w:rsidP="00CA0B3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24" w:type="dxa"/>
            <w:vAlign w:val="center"/>
          </w:tcPr>
          <w:p w:rsidR="006F6348" w:rsidRPr="007436D9" w:rsidRDefault="006F6348" w:rsidP="002F4C5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5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1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F6348" w:rsidRPr="002F4C58" w:rsidTr="000A49B6">
        <w:trPr>
          <w:trHeight w:val="663"/>
        </w:trPr>
        <w:tc>
          <w:tcPr>
            <w:tcW w:w="568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9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6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  <w:vAlign w:val="center"/>
          </w:tcPr>
          <w:p w:rsidR="006F6348" w:rsidRPr="007436D9" w:rsidRDefault="006F6348" w:rsidP="00CA0B3D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6F6348" w:rsidRPr="007436D9" w:rsidRDefault="007436D9" w:rsidP="00CA0B3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634" w:type="dxa"/>
            <w:vAlign w:val="center"/>
          </w:tcPr>
          <w:p w:rsidR="006F6348" w:rsidRPr="007436D9" w:rsidRDefault="007436D9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11" w:type="dxa"/>
            <w:vAlign w:val="center"/>
          </w:tcPr>
          <w:p w:rsidR="006F6348" w:rsidRPr="007436D9" w:rsidRDefault="007436D9" w:rsidP="00CA0B3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24" w:type="dxa"/>
            <w:vAlign w:val="center"/>
          </w:tcPr>
          <w:p w:rsidR="006F6348" w:rsidRPr="007436D9" w:rsidRDefault="006F6348" w:rsidP="002F4C5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5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1" w:type="dxa"/>
            <w:vAlign w:val="center"/>
          </w:tcPr>
          <w:p w:rsidR="006F6348" w:rsidRPr="007436D9" w:rsidRDefault="006F6348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436D9" w:rsidRPr="002F4C58" w:rsidTr="000A49B6">
        <w:trPr>
          <w:trHeight w:val="702"/>
        </w:trPr>
        <w:tc>
          <w:tcPr>
            <w:tcW w:w="568" w:type="dxa"/>
            <w:vAlign w:val="center"/>
          </w:tcPr>
          <w:p w:rsidR="007436D9" w:rsidRPr="007436D9" w:rsidRDefault="007436D9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9" w:type="dxa"/>
            <w:vAlign w:val="center"/>
          </w:tcPr>
          <w:p w:rsidR="007436D9" w:rsidRPr="007436D9" w:rsidRDefault="007436D9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7436D9" w:rsidRPr="007436D9" w:rsidRDefault="007436D9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7436D9" w:rsidRPr="007436D9" w:rsidRDefault="007436D9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7436D9" w:rsidRPr="007436D9" w:rsidRDefault="007436D9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6" w:type="dxa"/>
            <w:vAlign w:val="center"/>
          </w:tcPr>
          <w:p w:rsidR="007436D9" w:rsidRPr="007436D9" w:rsidRDefault="007436D9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  <w:vAlign w:val="center"/>
          </w:tcPr>
          <w:p w:rsidR="007436D9" w:rsidRPr="007436D9" w:rsidRDefault="007436D9" w:rsidP="00CA0B3D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436D9" w:rsidRPr="007436D9" w:rsidRDefault="007436D9" w:rsidP="00CA0B3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634" w:type="dxa"/>
            <w:vAlign w:val="center"/>
          </w:tcPr>
          <w:p w:rsidR="007436D9" w:rsidRPr="007436D9" w:rsidRDefault="007436D9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660</w:t>
            </w:r>
          </w:p>
        </w:tc>
        <w:tc>
          <w:tcPr>
            <w:tcW w:w="1111" w:type="dxa"/>
            <w:vAlign w:val="center"/>
          </w:tcPr>
          <w:p w:rsidR="007436D9" w:rsidRPr="007436D9" w:rsidRDefault="007436D9" w:rsidP="00CA0B3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24" w:type="dxa"/>
            <w:vAlign w:val="center"/>
          </w:tcPr>
          <w:p w:rsidR="007436D9" w:rsidRPr="007436D9" w:rsidRDefault="007436D9" w:rsidP="002F4C5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5" w:type="dxa"/>
            <w:vAlign w:val="center"/>
          </w:tcPr>
          <w:p w:rsidR="007436D9" w:rsidRPr="007436D9" w:rsidRDefault="007436D9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1" w:type="dxa"/>
            <w:vAlign w:val="center"/>
          </w:tcPr>
          <w:p w:rsidR="007436D9" w:rsidRPr="007436D9" w:rsidRDefault="007436D9" w:rsidP="00CA0B3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436D9" w:rsidRPr="001508C2" w:rsidTr="00D54CFB">
        <w:tc>
          <w:tcPr>
            <w:tcW w:w="568" w:type="dxa"/>
            <w:vAlign w:val="center"/>
          </w:tcPr>
          <w:p w:rsidR="007436D9" w:rsidRPr="007436D9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569" w:type="dxa"/>
            <w:vAlign w:val="center"/>
          </w:tcPr>
          <w:p w:rsidR="007436D9" w:rsidRPr="007436D9" w:rsidRDefault="007436D9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436D9">
              <w:rPr>
                <w:rFonts w:ascii="Times New Roman" w:hAnsi="Times New Roman" w:cs="Times New Roman"/>
              </w:rPr>
              <w:t>Алещенко</w:t>
            </w:r>
            <w:proofErr w:type="spellEnd"/>
            <w:r w:rsidRPr="007436D9">
              <w:rPr>
                <w:rFonts w:ascii="Times New Roman" w:hAnsi="Times New Roman" w:cs="Times New Roman"/>
              </w:rPr>
              <w:t xml:space="preserve"> Марианна Дмитриевна</w:t>
            </w:r>
          </w:p>
        </w:tc>
        <w:tc>
          <w:tcPr>
            <w:tcW w:w="1560" w:type="dxa"/>
            <w:vAlign w:val="center"/>
          </w:tcPr>
          <w:p w:rsidR="007436D9" w:rsidRPr="007436D9" w:rsidRDefault="007436D9" w:rsidP="007436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436D9">
              <w:rPr>
                <w:rFonts w:ascii="Times New Roman" w:hAnsi="Times New Roman" w:cs="Times New Roman"/>
              </w:rPr>
              <w:t>врио</w:t>
            </w:r>
            <w:proofErr w:type="spellEnd"/>
            <w:r w:rsidRPr="007436D9">
              <w:rPr>
                <w:rFonts w:ascii="Times New Roman" w:hAnsi="Times New Roman" w:cs="Times New Roman"/>
              </w:rPr>
              <w:t xml:space="preserve"> начальника отдела </w:t>
            </w:r>
            <w:proofErr w:type="gramStart"/>
            <w:r w:rsidRPr="007436D9">
              <w:rPr>
                <w:rFonts w:ascii="Times New Roman" w:hAnsi="Times New Roman" w:cs="Times New Roman"/>
              </w:rPr>
              <w:t>-г</w:t>
            </w:r>
            <w:proofErr w:type="gramEnd"/>
            <w:r w:rsidRPr="007436D9">
              <w:rPr>
                <w:rFonts w:ascii="Times New Roman" w:hAnsi="Times New Roman" w:cs="Times New Roman"/>
              </w:rPr>
              <w:t>лавного бухгалтера</w:t>
            </w:r>
          </w:p>
        </w:tc>
        <w:tc>
          <w:tcPr>
            <w:tcW w:w="1417" w:type="dxa"/>
            <w:vAlign w:val="center"/>
          </w:tcPr>
          <w:p w:rsidR="007436D9" w:rsidRPr="007436D9" w:rsidRDefault="007436D9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vAlign w:val="center"/>
          </w:tcPr>
          <w:p w:rsidR="007436D9" w:rsidRPr="007436D9" w:rsidRDefault="007436D9" w:rsidP="00C13D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долевая</w:t>
            </w:r>
          </w:p>
          <w:p w:rsidR="007436D9" w:rsidRPr="007436D9" w:rsidRDefault="007436D9" w:rsidP="00C13D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776" w:type="dxa"/>
            <w:vAlign w:val="center"/>
          </w:tcPr>
          <w:p w:rsidR="007436D9" w:rsidRPr="007436D9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59,1</w:t>
            </w:r>
          </w:p>
        </w:tc>
        <w:tc>
          <w:tcPr>
            <w:tcW w:w="1067" w:type="dxa"/>
            <w:vAlign w:val="center"/>
          </w:tcPr>
          <w:p w:rsidR="007436D9" w:rsidRPr="007436D9" w:rsidRDefault="007436D9" w:rsidP="00741E66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:rsidR="007436D9" w:rsidRPr="007436D9" w:rsidRDefault="007436D9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dxa"/>
            <w:vAlign w:val="center"/>
          </w:tcPr>
          <w:p w:rsidR="007436D9" w:rsidRPr="007436D9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  <w:vAlign w:val="center"/>
          </w:tcPr>
          <w:p w:rsidR="007436D9" w:rsidRPr="007436D9" w:rsidRDefault="007436D9" w:rsidP="00741E6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4" w:type="dxa"/>
            <w:vAlign w:val="center"/>
          </w:tcPr>
          <w:p w:rsidR="007436D9" w:rsidRPr="007436D9" w:rsidRDefault="007436D9" w:rsidP="006E77F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ВАЗ 2102</w:t>
            </w:r>
          </w:p>
        </w:tc>
        <w:tc>
          <w:tcPr>
            <w:tcW w:w="1775" w:type="dxa"/>
            <w:vAlign w:val="center"/>
          </w:tcPr>
          <w:p w:rsidR="007436D9" w:rsidRPr="007436D9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608977,08</w:t>
            </w:r>
          </w:p>
        </w:tc>
        <w:tc>
          <w:tcPr>
            <w:tcW w:w="1351" w:type="dxa"/>
            <w:vAlign w:val="center"/>
          </w:tcPr>
          <w:p w:rsidR="007436D9" w:rsidRPr="007436D9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36D9" w:rsidRPr="001508C2" w:rsidTr="00D54CFB">
        <w:tc>
          <w:tcPr>
            <w:tcW w:w="568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  <w:r w:rsidRPr="001508C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69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Ефремов Кирилл Олегович</w:t>
            </w:r>
          </w:p>
        </w:tc>
        <w:tc>
          <w:tcPr>
            <w:tcW w:w="1560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государственный инспектор труда (по охране труда)</w:t>
            </w:r>
          </w:p>
        </w:tc>
        <w:tc>
          <w:tcPr>
            <w:tcW w:w="1417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776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34,3</w:t>
            </w:r>
          </w:p>
        </w:tc>
        <w:tc>
          <w:tcPr>
            <w:tcW w:w="1067" w:type="dxa"/>
            <w:vAlign w:val="center"/>
          </w:tcPr>
          <w:p w:rsidR="007436D9" w:rsidRPr="001508C2" w:rsidRDefault="007436D9" w:rsidP="00741E66">
            <w:pPr>
              <w:spacing w:after="0"/>
              <w:ind w:left="-57" w:right="-57"/>
              <w:jc w:val="center"/>
            </w:pPr>
            <w:r w:rsidRPr="001508C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634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70,9</w:t>
            </w:r>
          </w:p>
        </w:tc>
        <w:tc>
          <w:tcPr>
            <w:tcW w:w="1111" w:type="dxa"/>
            <w:vAlign w:val="center"/>
          </w:tcPr>
          <w:p w:rsidR="007436D9" w:rsidRPr="001508C2" w:rsidRDefault="007436D9" w:rsidP="00741E66">
            <w:pPr>
              <w:spacing w:after="0"/>
              <w:jc w:val="center"/>
            </w:pPr>
            <w:r w:rsidRPr="001508C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24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5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507959,66</w:t>
            </w:r>
          </w:p>
        </w:tc>
        <w:tc>
          <w:tcPr>
            <w:tcW w:w="1351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36D9" w:rsidRPr="001508C2" w:rsidTr="00D54CFB">
        <w:tc>
          <w:tcPr>
            <w:tcW w:w="568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9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560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776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760</w:t>
            </w:r>
          </w:p>
        </w:tc>
        <w:tc>
          <w:tcPr>
            <w:tcW w:w="1067" w:type="dxa"/>
            <w:vAlign w:val="center"/>
          </w:tcPr>
          <w:p w:rsidR="007436D9" w:rsidRPr="001508C2" w:rsidRDefault="007436D9" w:rsidP="00741E66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  <w:vAlign w:val="center"/>
          </w:tcPr>
          <w:p w:rsidR="007436D9" w:rsidRPr="001508C2" w:rsidRDefault="007436D9" w:rsidP="00741E66">
            <w:pPr>
              <w:spacing w:after="0"/>
              <w:jc w:val="center"/>
            </w:pPr>
          </w:p>
        </w:tc>
        <w:tc>
          <w:tcPr>
            <w:tcW w:w="1724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легковой автомобиль</w:t>
            </w:r>
          </w:p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508C2">
              <w:rPr>
                <w:rFonts w:ascii="Times New Roman" w:hAnsi="Times New Roman" w:cs="Times New Roman"/>
              </w:rPr>
              <w:t>Шевроле</w:t>
            </w:r>
            <w:proofErr w:type="spellEnd"/>
            <w:r w:rsidRPr="001508C2">
              <w:rPr>
                <w:rFonts w:ascii="Times New Roman" w:hAnsi="Times New Roman" w:cs="Times New Roman"/>
              </w:rPr>
              <w:t xml:space="preserve"> Нива</w:t>
            </w:r>
          </w:p>
        </w:tc>
        <w:tc>
          <w:tcPr>
            <w:tcW w:w="1775" w:type="dxa"/>
            <w:vAlign w:val="center"/>
          </w:tcPr>
          <w:p w:rsidR="007436D9" w:rsidRPr="001508C2" w:rsidRDefault="00D54CFB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624101,14</w:t>
            </w:r>
          </w:p>
        </w:tc>
        <w:tc>
          <w:tcPr>
            <w:tcW w:w="1351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36D9" w:rsidRPr="001508C2" w:rsidTr="00D54CFB">
        <w:tc>
          <w:tcPr>
            <w:tcW w:w="568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9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долевая</w:t>
            </w:r>
          </w:p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1/3</w:t>
            </w:r>
          </w:p>
        </w:tc>
        <w:tc>
          <w:tcPr>
            <w:tcW w:w="776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70,9</w:t>
            </w:r>
          </w:p>
        </w:tc>
        <w:tc>
          <w:tcPr>
            <w:tcW w:w="1067" w:type="dxa"/>
            <w:vAlign w:val="center"/>
          </w:tcPr>
          <w:p w:rsidR="007436D9" w:rsidRPr="001508C2" w:rsidRDefault="007436D9" w:rsidP="00741E66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  <w:vAlign w:val="center"/>
          </w:tcPr>
          <w:p w:rsidR="007436D9" w:rsidRPr="001508C2" w:rsidRDefault="007436D9" w:rsidP="00741E66">
            <w:pPr>
              <w:spacing w:after="0"/>
              <w:jc w:val="center"/>
            </w:pPr>
          </w:p>
        </w:tc>
        <w:tc>
          <w:tcPr>
            <w:tcW w:w="1724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5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1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36D9" w:rsidRPr="001508C2" w:rsidTr="00D54CFB">
        <w:tc>
          <w:tcPr>
            <w:tcW w:w="568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9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08C2">
              <w:rPr>
                <w:rFonts w:ascii="Times New Roman" w:hAnsi="Times New Roman" w:cs="Times New Roman"/>
              </w:rPr>
              <w:t>Несовер-шенно</w:t>
            </w:r>
            <w:proofErr w:type="spellEnd"/>
            <w:proofErr w:type="gramEnd"/>
            <w:r w:rsidRPr="001508C2">
              <w:rPr>
                <w:rFonts w:ascii="Times New Roman" w:hAnsi="Times New Roman" w:cs="Times New Roman"/>
              </w:rPr>
              <w:t>-</w:t>
            </w:r>
          </w:p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летний ребенок</w:t>
            </w:r>
          </w:p>
        </w:tc>
        <w:tc>
          <w:tcPr>
            <w:tcW w:w="1560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долевая</w:t>
            </w:r>
          </w:p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1/3</w:t>
            </w:r>
          </w:p>
        </w:tc>
        <w:tc>
          <w:tcPr>
            <w:tcW w:w="776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70,9</w:t>
            </w:r>
          </w:p>
        </w:tc>
        <w:tc>
          <w:tcPr>
            <w:tcW w:w="1067" w:type="dxa"/>
            <w:vAlign w:val="center"/>
          </w:tcPr>
          <w:p w:rsidR="007436D9" w:rsidRPr="001508C2" w:rsidRDefault="007436D9" w:rsidP="00741E66">
            <w:pPr>
              <w:spacing w:after="0"/>
              <w:ind w:left="-57" w:right="-57"/>
              <w:jc w:val="center"/>
            </w:pPr>
            <w:r w:rsidRPr="001508C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  <w:vAlign w:val="center"/>
          </w:tcPr>
          <w:p w:rsidR="007436D9" w:rsidRPr="001508C2" w:rsidRDefault="007436D9" w:rsidP="00741E66">
            <w:pPr>
              <w:spacing w:after="0"/>
              <w:jc w:val="center"/>
            </w:pPr>
          </w:p>
        </w:tc>
        <w:tc>
          <w:tcPr>
            <w:tcW w:w="1724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5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1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36D9" w:rsidRPr="001508C2" w:rsidTr="00D54CFB">
        <w:tc>
          <w:tcPr>
            <w:tcW w:w="568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1508C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69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508C2">
              <w:rPr>
                <w:rFonts w:ascii="Times New Roman" w:hAnsi="Times New Roman" w:cs="Times New Roman"/>
              </w:rPr>
              <w:t>Белодедова</w:t>
            </w:r>
            <w:proofErr w:type="spellEnd"/>
          </w:p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 xml:space="preserve">Анастасия </w:t>
            </w:r>
          </w:p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Анатольевна</w:t>
            </w:r>
          </w:p>
        </w:tc>
        <w:tc>
          <w:tcPr>
            <w:tcW w:w="1560" w:type="dxa"/>
            <w:vAlign w:val="center"/>
          </w:tcPr>
          <w:p w:rsidR="007436D9" w:rsidRPr="001508C2" w:rsidRDefault="00D54CFB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начальник отдела по охране труда – главный </w:t>
            </w:r>
            <w:r w:rsidR="007436D9" w:rsidRPr="001508C2">
              <w:rPr>
                <w:rFonts w:ascii="Times New Roman" w:hAnsi="Times New Roman" w:cs="Times New Roman"/>
              </w:rPr>
              <w:t>государственный инспектор труда (по охране труда)</w:t>
            </w:r>
          </w:p>
        </w:tc>
        <w:tc>
          <w:tcPr>
            <w:tcW w:w="1417" w:type="dxa"/>
            <w:vAlign w:val="center"/>
          </w:tcPr>
          <w:p w:rsidR="007436D9" w:rsidRPr="00C13D54" w:rsidRDefault="00D54CFB" w:rsidP="00D54CF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13D54">
              <w:rPr>
                <w:rFonts w:ascii="Times New Roman" w:hAnsi="Times New Roman" w:cs="Times New Roman"/>
              </w:rPr>
              <w:t xml:space="preserve">жилое помещение, </w:t>
            </w:r>
            <w:proofErr w:type="spellStart"/>
            <w:r w:rsidRPr="00C13D54">
              <w:rPr>
                <w:rFonts w:ascii="Times New Roman" w:hAnsi="Times New Roman" w:cs="Times New Roman"/>
              </w:rPr>
              <w:t>незавершеное</w:t>
            </w:r>
            <w:proofErr w:type="spellEnd"/>
            <w:r w:rsidRPr="00C13D54">
              <w:rPr>
                <w:rFonts w:ascii="Times New Roman" w:hAnsi="Times New Roman" w:cs="Times New Roman"/>
              </w:rPr>
              <w:t xml:space="preserve"> строительством</w:t>
            </w:r>
          </w:p>
        </w:tc>
        <w:tc>
          <w:tcPr>
            <w:tcW w:w="1276" w:type="dxa"/>
            <w:vAlign w:val="center"/>
          </w:tcPr>
          <w:p w:rsidR="007436D9" w:rsidRPr="00C13D54" w:rsidRDefault="00D54CFB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13D54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776" w:type="dxa"/>
            <w:vAlign w:val="center"/>
          </w:tcPr>
          <w:p w:rsidR="007436D9" w:rsidRPr="00C13D54" w:rsidRDefault="00C13D5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13D54">
              <w:rPr>
                <w:rFonts w:ascii="Times New Roman" w:hAnsi="Times New Roman" w:cs="Times New Roman"/>
              </w:rPr>
              <w:t>31,</w:t>
            </w:r>
            <w:r w:rsidR="00D54CFB" w:rsidRPr="00C13D5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7" w:type="dxa"/>
            <w:vAlign w:val="center"/>
          </w:tcPr>
          <w:p w:rsidR="007436D9" w:rsidRPr="00C13D54" w:rsidRDefault="00D54CFB" w:rsidP="00741E66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C13D5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:rsidR="007436D9" w:rsidRPr="00C13D54" w:rsidRDefault="007436D9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dxa"/>
            <w:vAlign w:val="center"/>
          </w:tcPr>
          <w:p w:rsidR="007436D9" w:rsidRPr="00C13D54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  <w:vAlign w:val="center"/>
          </w:tcPr>
          <w:p w:rsidR="007436D9" w:rsidRPr="00C13D54" w:rsidRDefault="007436D9" w:rsidP="00741E6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4" w:type="dxa"/>
            <w:vAlign w:val="center"/>
          </w:tcPr>
          <w:p w:rsidR="007436D9" w:rsidRPr="00C13D54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13D54">
              <w:rPr>
                <w:rFonts w:ascii="Times New Roman" w:hAnsi="Times New Roman" w:cs="Times New Roman"/>
              </w:rPr>
              <w:t>легковой</w:t>
            </w:r>
          </w:p>
          <w:p w:rsidR="007436D9" w:rsidRPr="00C13D54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13D54">
              <w:rPr>
                <w:rFonts w:ascii="Times New Roman" w:hAnsi="Times New Roman" w:cs="Times New Roman"/>
              </w:rPr>
              <w:t>автомобиль</w:t>
            </w:r>
          </w:p>
          <w:p w:rsidR="007436D9" w:rsidRPr="00C13D54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13D54">
              <w:rPr>
                <w:rFonts w:ascii="Times New Roman" w:hAnsi="Times New Roman" w:cs="Times New Roman"/>
              </w:rPr>
              <w:t>Шевроле</w:t>
            </w:r>
            <w:proofErr w:type="spellEnd"/>
          </w:p>
          <w:p w:rsidR="007436D9" w:rsidRPr="00C13D54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13D54">
              <w:rPr>
                <w:rFonts w:ascii="Times New Roman" w:hAnsi="Times New Roman" w:cs="Times New Roman"/>
                <w:lang w:val="en-US"/>
              </w:rPr>
              <w:t>Lacetti</w:t>
            </w:r>
            <w:proofErr w:type="spellEnd"/>
          </w:p>
        </w:tc>
        <w:tc>
          <w:tcPr>
            <w:tcW w:w="1775" w:type="dxa"/>
            <w:vAlign w:val="center"/>
          </w:tcPr>
          <w:p w:rsidR="007436D9" w:rsidRPr="00C13D54" w:rsidRDefault="00D54CFB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13D54">
              <w:rPr>
                <w:rFonts w:ascii="Times New Roman" w:hAnsi="Times New Roman" w:cs="Times New Roman"/>
              </w:rPr>
              <w:t>489372,55</w:t>
            </w:r>
          </w:p>
        </w:tc>
        <w:tc>
          <w:tcPr>
            <w:tcW w:w="1351" w:type="dxa"/>
            <w:vAlign w:val="center"/>
          </w:tcPr>
          <w:p w:rsidR="007436D9" w:rsidRPr="00C13D54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36D9" w:rsidRPr="001508C2" w:rsidTr="00D54CFB">
        <w:trPr>
          <w:trHeight w:val="280"/>
        </w:trPr>
        <w:tc>
          <w:tcPr>
            <w:tcW w:w="568" w:type="dxa"/>
            <w:vAlign w:val="center"/>
          </w:tcPr>
          <w:p w:rsidR="007436D9" w:rsidRPr="00213DF1" w:rsidRDefault="007436D9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1569" w:type="dxa"/>
            <w:vAlign w:val="center"/>
          </w:tcPr>
          <w:p w:rsidR="007436D9" w:rsidRPr="00213DF1" w:rsidRDefault="007436D9" w:rsidP="00D142DC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213DF1">
              <w:rPr>
                <w:rFonts w:ascii="Times New Roman" w:hAnsi="Times New Roman" w:cs="Times New Roman"/>
              </w:rPr>
              <w:t>Тихомирова Алина Васильевна</w:t>
            </w:r>
          </w:p>
        </w:tc>
        <w:tc>
          <w:tcPr>
            <w:tcW w:w="1560" w:type="dxa"/>
            <w:vAlign w:val="center"/>
          </w:tcPr>
          <w:p w:rsidR="007436D9" w:rsidRPr="001508C2" w:rsidRDefault="007436D9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государственный инспектор труда (по охране труда)</w:t>
            </w:r>
          </w:p>
        </w:tc>
        <w:tc>
          <w:tcPr>
            <w:tcW w:w="1417" w:type="dxa"/>
            <w:vAlign w:val="center"/>
          </w:tcPr>
          <w:p w:rsidR="007436D9" w:rsidRPr="00C13D54" w:rsidRDefault="007436D9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7436D9" w:rsidRPr="00C13D54" w:rsidRDefault="007436D9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6" w:type="dxa"/>
            <w:vAlign w:val="center"/>
          </w:tcPr>
          <w:p w:rsidR="007436D9" w:rsidRPr="00C13D54" w:rsidRDefault="007436D9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  <w:vAlign w:val="center"/>
          </w:tcPr>
          <w:p w:rsidR="007436D9" w:rsidRPr="00C13D54" w:rsidRDefault="007436D9" w:rsidP="00D142DC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436D9" w:rsidRPr="00C13D54" w:rsidRDefault="007436D9" w:rsidP="00D142DC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C13D54">
              <w:rPr>
                <w:rFonts w:ascii="Times New Roman" w:hAnsi="Times New Roman" w:cs="Times New Roman"/>
              </w:rPr>
              <w:t>квартира</w:t>
            </w:r>
          </w:p>
          <w:p w:rsidR="007436D9" w:rsidRPr="00C13D54" w:rsidRDefault="007436D9" w:rsidP="00D142DC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:rsidR="007436D9" w:rsidRPr="00C13D54" w:rsidRDefault="007436D9" w:rsidP="00D142DC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dxa"/>
            <w:vAlign w:val="center"/>
          </w:tcPr>
          <w:p w:rsidR="007436D9" w:rsidRPr="00C13D54" w:rsidRDefault="007436D9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13D54">
              <w:rPr>
                <w:rFonts w:ascii="Times New Roman" w:hAnsi="Times New Roman" w:cs="Times New Roman"/>
              </w:rPr>
              <w:t>29,2</w:t>
            </w:r>
          </w:p>
          <w:p w:rsidR="007436D9" w:rsidRPr="00C13D54" w:rsidRDefault="007436D9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436D9" w:rsidRPr="00C13D54" w:rsidRDefault="007436D9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  <w:vAlign w:val="center"/>
          </w:tcPr>
          <w:p w:rsidR="007436D9" w:rsidRPr="00C13D54" w:rsidRDefault="007436D9" w:rsidP="00D142D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13D54">
              <w:rPr>
                <w:rFonts w:ascii="Times New Roman" w:hAnsi="Times New Roman" w:cs="Times New Roman"/>
              </w:rPr>
              <w:t>Россия</w:t>
            </w:r>
          </w:p>
          <w:p w:rsidR="007436D9" w:rsidRPr="00C13D54" w:rsidRDefault="007436D9" w:rsidP="00D142D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7436D9" w:rsidRPr="00C13D54" w:rsidRDefault="007436D9" w:rsidP="00D142D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4" w:type="dxa"/>
            <w:vAlign w:val="center"/>
          </w:tcPr>
          <w:p w:rsidR="007436D9" w:rsidRPr="00C13D54" w:rsidRDefault="00D54CFB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13D54">
              <w:rPr>
                <w:rFonts w:ascii="Times New Roman" w:hAnsi="Times New Roman" w:cs="Times New Roman"/>
              </w:rPr>
              <w:t xml:space="preserve">легковой автомобиль </w:t>
            </w:r>
            <w:proofErr w:type="spellStart"/>
            <w:r w:rsidRPr="00C13D54">
              <w:rPr>
                <w:rFonts w:ascii="Times New Roman" w:hAnsi="Times New Roman" w:cs="Times New Roman"/>
              </w:rPr>
              <w:t>Мицубиси</w:t>
            </w:r>
            <w:proofErr w:type="spellEnd"/>
            <w:r w:rsidRPr="00C13D5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3D54">
              <w:rPr>
                <w:rFonts w:ascii="Times New Roman" w:hAnsi="Times New Roman" w:cs="Times New Roman"/>
              </w:rPr>
              <w:t>лансер</w:t>
            </w:r>
            <w:proofErr w:type="spellEnd"/>
          </w:p>
        </w:tc>
        <w:tc>
          <w:tcPr>
            <w:tcW w:w="1775" w:type="dxa"/>
            <w:vAlign w:val="center"/>
          </w:tcPr>
          <w:p w:rsidR="007436D9" w:rsidRPr="00C13D54" w:rsidRDefault="00D54CFB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13D54">
              <w:rPr>
                <w:rFonts w:ascii="Times New Roman" w:hAnsi="Times New Roman" w:cs="Times New Roman"/>
              </w:rPr>
              <w:t>427352,66</w:t>
            </w:r>
          </w:p>
        </w:tc>
        <w:tc>
          <w:tcPr>
            <w:tcW w:w="1351" w:type="dxa"/>
            <w:vAlign w:val="center"/>
          </w:tcPr>
          <w:p w:rsidR="007436D9" w:rsidRPr="00C13D54" w:rsidRDefault="007436D9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36D9" w:rsidRPr="001508C2" w:rsidTr="00D54CFB">
        <w:tc>
          <w:tcPr>
            <w:tcW w:w="568" w:type="dxa"/>
            <w:vAlign w:val="center"/>
          </w:tcPr>
          <w:p w:rsidR="007436D9" w:rsidRPr="005302F0" w:rsidRDefault="007436D9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569" w:type="dxa"/>
            <w:vAlign w:val="center"/>
          </w:tcPr>
          <w:p w:rsidR="007436D9" w:rsidRPr="00213DF1" w:rsidRDefault="007436D9" w:rsidP="00D142DC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7436D9" w:rsidRPr="001508C2" w:rsidRDefault="007436D9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7436D9" w:rsidRPr="001508C2" w:rsidRDefault="007436D9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7436D9" w:rsidRPr="001508C2" w:rsidRDefault="007436D9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6" w:type="dxa"/>
            <w:vAlign w:val="center"/>
          </w:tcPr>
          <w:p w:rsidR="007436D9" w:rsidRPr="001508C2" w:rsidRDefault="007436D9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  <w:vAlign w:val="center"/>
          </w:tcPr>
          <w:p w:rsidR="007436D9" w:rsidRPr="001508C2" w:rsidRDefault="007436D9" w:rsidP="00D142DC">
            <w:pPr>
              <w:spacing w:after="0"/>
              <w:ind w:left="-57" w:right="-57"/>
              <w:jc w:val="center"/>
            </w:pPr>
          </w:p>
        </w:tc>
        <w:tc>
          <w:tcPr>
            <w:tcW w:w="1134" w:type="dxa"/>
            <w:vAlign w:val="center"/>
          </w:tcPr>
          <w:p w:rsidR="007436D9" w:rsidRPr="001508C2" w:rsidRDefault="007436D9" w:rsidP="005302F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квартира</w:t>
            </w:r>
          </w:p>
          <w:p w:rsidR="007436D9" w:rsidRPr="001508C2" w:rsidRDefault="007436D9" w:rsidP="00D142DC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dxa"/>
            <w:vAlign w:val="center"/>
          </w:tcPr>
          <w:p w:rsidR="007436D9" w:rsidRPr="00AC209C" w:rsidRDefault="007436D9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209C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111" w:type="dxa"/>
            <w:vAlign w:val="center"/>
          </w:tcPr>
          <w:p w:rsidR="007436D9" w:rsidRPr="001508C2" w:rsidRDefault="007436D9" w:rsidP="00D142D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24" w:type="dxa"/>
            <w:vAlign w:val="center"/>
          </w:tcPr>
          <w:p w:rsidR="007436D9" w:rsidRPr="001508C2" w:rsidRDefault="007436D9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5" w:type="dxa"/>
            <w:vAlign w:val="center"/>
          </w:tcPr>
          <w:p w:rsidR="007436D9" w:rsidRPr="001508C2" w:rsidRDefault="007436D9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1" w:type="dxa"/>
            <w:vAlign w:val="center"/>
          </w:tcPr>
          <w:p w:rsidR="007436D9" w:rsidRPr="001508C2" w:rsidRDefault="007436D9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36D9" w:rsidRPr="001508C2" w:rsidTr="00D54CFB">
        <w:tc>
          <w:tcPr>
            <w:tcW w:w="568" w:type="dxa"/>
            <w:vAlign w:val="center"/>
          </w:tcPr>
          <w:p w:rsidR="007436D9" w:rsidRPr="005302F0" w:rsidRDefault="007436D9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569" w:type="dxa"/>
            <w:vAlign w:val="center"/>
          </w:tcPr>
          <w:p w:rsidR="007436D9" w:rsidRPr="00213DF1" w:rsidRDefault="007436D9" w:rsidP="00D142DC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213DF1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60" w:type="dxa"/>
            <w:vAlign w:val="center"/>
          </w:tcPr>
          <w:p w:rsidR="007436D9" w:rsidRPr="001508C2" w:rsidRDefault="007436D9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7436D9" w:rsidRPr="001508C2" w:rsidRDefault="007436D9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7436D9" w:rsidRPr="001508C2" w:rsidRDefault="007436D9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6" w:type="dxa"/>
            <w:vAlign w:val="center"/>
          </w:tcPr>
          <w:p w:rsidR="007436D9" w:rsidRPr="001508C2" w:rsidRDefault="007436D9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  <w:vAlign w:val="center"/>
          </w:tcPr>
          <w:p w:rsidR="007436D9" w:rsidRPr="001508C2" w:rsidRDefault="007436D9" w:rsidP="00D142DC">
            <w:pPr>
              <w:spacing w:after="0"/>
              <w:ind w:left="-57" w:right="-57"/>
              <w:jc w:val="center"/>
            </w:pPr>
          </w:p>
        </w:tc>
        <w:tc>
          <w:tcPr>
            <w:tcW w:w="1134" w:type="dxa"/>
            <w:vAlign w:val="center"/>
          </w:tcPr>
          <w:p w:rsidR="007436D9" w:rsidRPr="001508C2" w:rsidRDefault="007436D9" w:rsidP="00D142DC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квартира</w:t>
            </w:r>
          </w:p>
          <w:p w:rsidR="007436D9" w:rsidRPr="001508C2" w:rsidRDefault="007436D9" w:rsidP="00D142DC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:rsidR="007436D9" w:rsidRPr="001508C2" w:rsidRDefault="007436D9" w:rsidP="00D142DC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dxa"/>
            <w:vAlign w:val="center"/>
          </w:tcPr>
          <w:p w:rsidR="007436D9" w:rsidRPr="00AC209C" w:rsidRDefault="007436D9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29,2</w:t>
            </w:r>
          </w:p>
          <w:p w:rsidR="007436D9" w:rsidRPr="00AC209C" w:rsidRDefault="007436D9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436D9" w:rsidRPr="00AC209C" w:rsidRDefault="007436D9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  <w:vAlign w:val="center"/>
          </w:tcPr>
          <w:p w:rsidR="007436D9" w:rsidRPr="001508C2" w:rsidRDefault="007436D9" w:rsidP="00D142D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Россия</w:t>
            </w:r>
          </w:p>
          <w:p w:rsidR="007436D9" w:rsidRPr="001508C2" w:rsidRDefault="007436D9" w:rsidP="00D142D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7436D9" w:rsidRPr="001508C2" w:rsidRDefault="007436D9" w:rsidP="00D142D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4" w:type="dxa"/>
            <w:vAlign w:val="center"/>
          </w:tcPr>
          <w:p w:rsidR="007436D9" w:rsidRPr="001508C2" w:rsidRDefault="007436D9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5" w:type="dxa"/>
            <w:vAlign w:val="center"/>
          </w:tcPr>
          <w:p w:rsidR="007436D9" w:rsidRPr="001508C2" w:rsidRDefault="00D54CFB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423162,60</w:t>
            </w:r>
          </w:p>
        </w:tc>
        <w:tc>
          <w:tcPr>
            <w:tcW w:w="1351" w:type="dxa"/>
            <w:vAlign w:val="center"/>
          </w:tcPr>
          <w:p w:rsidR="007436D9" w:rsidRPr="001508C2" w:rsidRDefault="007436D9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36D9" w:rsidRPr="001508C2" w:rsidTr="00D54CFB">
        <w:tc>
          <w:tcPr>
            <w:tcW w:w="568" w:type="dxa"/>
            <w:vAlign w:val="center"/>
          </w:tcPr>
          <w:p w:rsidR="007436D9" w:rsidRPr="005302F0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569" w:type="dxa"/>
            <w:vAlign w:val="center"/>
          </w:tcPr>
          <w:p w:rsidR="007436D9" w:rsidRPr="005302F0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560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6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  <w:vAlign w:val="center"/>
          </w:tcPr>
          <w:p w:rsidR="007436D9" w:rsidRPr="001508C2" w:rsidRDefault="007436D9" w:rsidP="00741E66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436D9" w:rsidRPr="001508C2" w:rsidRDefault="007436D9" w:rsidP="005302F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квартира</w:t>
            </w:r>
          </w:p>
          <w:p w:rsidR="007436D9" w:rsidRPr="001508C2" w:rsidRDefault="007436D9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dxa"/>
            <w:vAlign w:val="center"/>
          </w:tcPr>
          <w:p w:rsidR="007436D9" w:rsidRPr="00AC209C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209C">
              <w:rPr>
                <w:rFonts w:ascii="Times New Roman" w:hAnsi="Times New Roman" w:cs="Times New Roman"/>
              </w:rPr>
              <w:t>43,4</w:t>
            </w:r>
          </w:p>
        </w:tc>
        <w:tc>
          <w:tcPr>
            <w:tcW w:w="1111" w:type="dxa"/>
            <w:vAlign w:val="center"/>
          </w:tcPr>
          <w:p w:rsidR="007436D9" w:rsidRPr="001508C2" w:rsidRDefault="007436D9" w:rsidP="00741E6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24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5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1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36D9" w:rsidRPr="001508C2" w:rsidTr="00C13D54">
        <w:trPr>
          <w:trHeight w:val="1183"/>
        </w:trPr>
        <w:tc>
          <w:tcPr>
            <w:tcW w:w="568" w:type="dxa"/>
            <w:vAlign w:val="center"/>
          </w:tcPr>
          <w:p w:rsidR="007436D9" w:rsidRPr="00213DF1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213DF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69" w:type="dxa"/>
            <w:vAlign w:val="center"/>
          </w:tcPr>
          <w:p w:rsidR="007436D9" w:rsidRPr="00213DF1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Потахин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Михаил Евгеньевич</w:t>
            </w:r>
          </w:p>
        </w:tc>
        <w:tc>
          <w:tcPr>
            <w:tcW w:w="1560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государственный инспектор труда (по охране труда)</w:t>
            </w:r>
          </w:p>
        </w:tc>
        <w:tc>
          <w:tcPr>
            <w:tcW w:w="1417" w:type="dxa"/>
            <w:vAlign w:val="center"/>
          </w:tcPr>
          <w:p w:rsidR="007436D9" w:rsidRPr="001508C2" w:rsidRDefault="00C13D54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  <w:vAlign w:val="center"/>
          </w:tcPr>
          <w:p w:rsidR="007436D9" w:rsidRPr="001508C2" w:rsidRDefault="00C13D5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776" w:type="dxa"/>
            <w:vAlign w:val="center"/>
          </w:tcPr>
          <w:p w:rsidR="007436D9" w:rsidRPr="001508C2" w:rsidRDefault="00C13D5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1067" w:type="dxa"/>
            <w:vAlign w:val="center"/>
          </w:tcPr>
          <w:p w:rsidR="007436D9" w:rsidRPr="001508C2" w:rsidRDefault="00C13D54" w:rsidP="00741E66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  <w:vAlign w:val="center"/>
          </w:tcPr>
          <w:p w:rsidR="007436D9" w:rsidRPr="001508C2" w:rsidRDefault="007436D9" w:rsidP="00741E6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4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5" w:type="dxa"/>
            <w:vAlign w:val="center"/>
          </w:tcPr>
          <w:p w:rsidR="007436D9" w:rsidRPr="001508C2" w:rsidRDefault="00C13D5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433975,81</w:t>
            </w:r>
          </w:p>
        </w:tc>
        <w:tc>
          <w:tcPr>
            <w:tcW w:w="1351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3D54" w:rsidRPr="001508C2" w:rsidTr="00D54CFB">
        <w:tc>
          <w:tcPr>
            <w:tcW w:w="568" w:type="dxa"/>
            <w:vAlign w:val="center"/>
          </w:tcPr>
          <w:p w:rsidR="00C13D54" w:rsidRDefault="00C13D5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9" w:type="dxa"/>
            <w:vAlign w:val="center"/>
          </w:tcPr>
          <w:p w:rsidR="00C13D54" w:rsidRDefault="00C13D5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13D54" w:rsidRPr="001508C2" w:rsidRDefault="00C13D5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C13D54" w:rsidRDefault="00C13D54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vAlign w:val="center"/>
          </w:tcPr>
          <w:p w:rsidR="00C13D54" w:rsidRPr="007436D9" w:rsidRDefault="00C13D54" w:rsidP="00C13D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долевая</w:t>
            </w:r>
          </w:p>
          <w:p w:rsidR="00C13D54" w:rsidRDefault="00C13D54" w:rsidP="00C13D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2/5</w:t>
            </w:r>
          </w:p>
        </w:tc>
        <w:tc>
          <w:tcPr>
            <w:tcW w:w="776" w:type="dxa"/>
            <w:vAlign w:val="center"/>
          </w:tcPr>
          <w:p w:rsidR="00C13D54" w:rsidRDefault="00C13D5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48,0</w:t>
            </w:r>
          </w:p>
        </w:tc>
        <w:tc>
          <w:tcPr>
            <w:tcW w:w="1067" w:type="dxa"/>
            <w:vAlign w:val="center"/>
          </w:tcPr>
          <w:p w:rsidR="00C13D54" w:rsidRPr="001508C2" w:rsidRDefault="00C13D54" w:rsidP="00741E66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:rsidR="00C13D54" w:rsidRPr="001508C2" w:rsidRDefault="00C13D54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dxa"/>
            <w:vAlign w:val="center"/>
          </w:tcPr>
          <w:p w:rsidR="00C13D54" w:rsidRPr="001508C2" w:rsidRDefault="00C13D5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  <w:vAlign w:val="center"/>
          </w:tcPr>
          <w:p w:rsidR="00C13D54" w:rsidRPr="001508C2" w:rsidRDefault="00C13D54" w:rsidP="00741E6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4" w:type="dxa"/>
            <w:vAlign w:val="center"/>
          </w:tcPr>
          <w:p w:rsidR="00C13D54" w:rsidRPr="001508C2" w:rsidRDefault="00C13D5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5" w:type="dxa"/>
            <w:vAlign w:val="center"/>
          </w:tcPr>
          <w:p w:rsidR="00C13D54" w:rsidRDefault="00C13D5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1" w:type="dxa"/>
            <w:vAlign w:val="center"/>
          </w:tcPr>
          <w:p w:rsidR="00C13D54" w:rsidRPr="001508C2" w:rsidRDefault="00C13D5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36D9" w:rsidRPr="001508C2" w:rsidTr="00D54CFB">
        <w:tc>
          <w:tcPr>
            <w:tcW w:w="568" w:type="dxa"/>
            <w:vAlign w:val="center"/>
          </w:tcPr>
          <w:p w:rsidR="007436D9" w:rsidRPr="00EF0DA7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9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560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7436D9" w:rsidRPr="001508C2" w:rsidRDefault="00C13D54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vAlign w:val="center"/>
          </w:tcPr>
          <w:p w:rsidR="00C13D54" w:rsidRPr="007436D9" w:rsidRDefault="00C13D54" w:rsidP="00C13D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долевая</w:t>
            </w:r>
          </w:p>
          <w:p w:rsidR="007436D9" w:rsidRPr="001508C2" w:rsidRDefault="00C13D54" w:rsidP="00C13D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2/5</w:t>
            </w:r>
          </w:p>
        </w:tc>
        <w:tc>
          <w:tcPr>
            <w:tcW w:w="776" w:type="dxa"/>
            <w:vAlign w:val="center"/>
          </w:tcPr>
          <w:p w:rsidR="007436D9" w:rsidRPr="001508C2" w:rsidRDefault="00C13D5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48,0</w:t>
            </w:r>
          </w:p>
        </w:tc>
        <w:tc>
          <w:tcPr>
            <w:tcW w:w="1067" w:type="dxa"/>
            <w:vAlign w:val="center"/>
          </w:tcPr>
          <w:p w:rsidR="007436D9" w:rsidRPr="001508C2" w:rsidRDefault="00C13D54" w:rsidP="00741E66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  <w:vAlign w:val="center"/>
          </w:tcPr>
          <w:p w:rsidR="007436D9" w:rsidRPr="001508C2" w:rsidRDefault="007436D9" w:rsidP="00741E6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4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5" w:type="dxa"/>
            <w:vAlign w:val="center"/>
          </w:tcPr>
          <w:p w:rsidR="007436D9" w:rsidRPr="001508C2" w:rsidRDefault="00C13D5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115107,44</w:t>
            </w:r>
          </w:p>
        </w:tc>
        <w:tc>
          <w:tcPr>
            <w:tcW w:w="1351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3D54" w:rsidRPr="001508C2" w:rsidTr="00D54CFB">
        <w:tc>
          <w:tcPr>
            <w:tcW w:w="568" w:type="dxa"/>
            <w:vAlign w:val="center"/>
          </w:tcPr>
          <w:p w:rsidR="00C13D54" w:rsidRPr="00EF0DA7" w:rsidRDefault="00C13D5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9" w:type="dxa"/>
            <w:vAlign w:val="center"/>
          </w:tcPr>
          <w:p w:rsidR="00C13D54" w:rsidRDefault="00C13D5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13D54" w:rsidRPr="001508C2" w:rsidRDefault="00C13D5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C13D54" w:rsidRDefault="00C13D54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vAlign w:val="center"/>
          </w:tcPr>
          <w:p w:rsidR="00C13D54" w:rsidRPr="007436D9" w:rsidRDefault="00C13D54" w:rsidP="00C13D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776" w:type="dxa"/>
            <w:vAlign w:val="center"/>
          </w:tcPr>
          <w:p w:rsidR="00C13D54" w:rsidRDefault="00C13D5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49,6</w:t>
            </w:r>
          </w:p>
        </w:tc>
        <w:tc>
          <w:tcPr>
            <w:tcW w:w="1067" w:type="dxa"/>
            <w:vAlign w:val="center"/>
          </w:tcPr>
          <w:p w:rsidR="00C13D54" w:rsidRDefault="00C13D54" w:rsidP="00741E66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:rsidR="00C13D54" w:rsidRPr="001508C2" w:rsidRDefault="00C13D54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dxa"/>
            <w:vAlign w:val="center"/>
          </w:tcPr>
          <w:p w:rsidR="00C13D54" w:rsidRPr="001508C2" w:rsidRDefault="00C13D5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  <w:vAlign w:val="center"/>
          </w:tcPr>
          <w:p w:rsidR="00C13D54" w:rsidRPr="001508C2" w:rsidRDefault="00C13D54" w:rsidP="00741E6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4" w:type="dxa"/>
            <w:vAlign w:val="center"/>
          </w:tcPr>
          <w:p w:rsidR="00C13D54" w:rsidRPr="001508C2" w:rsidRDefault="00C13D5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5" w:type="dxa"/>
            <w:vAlign w:val="center"/>
          </w:tcPr>
          <w:p w:rsidR="00C13D54" w:rsidRDefault="00C13D5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1" w:type="dxa"/>
            <w:vAlign w:val="center"/>
          </w:tcPr>
          <w:p w:rsidR="00C13D54" w:rsidRPr="001508C2" w:rsidRDefault="00C13D5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36D9" w:rsidRPr="001508C2" w:rsidTr="00D54CFB">
        <w:tc>
          <w:tcPr>
            <w:tcW w:w="568" w:type="dxa"/>
            <w:vAlign w:val="center"/>
          </w:tcPr>
          <w:p w:rsidR="007436D9" w:rsidRPr="00EF0DA7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9" w:type="dxa"/>
            <w:vAlign w:val="center"/>
          </w:tcPr>
          <w:p w:rsidR="007436D9" w:rsidRPr="001508C2" w:rsidRDefault="007436D9" w:rsidP="004327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08C2">
              <w:rPr>
                <w:rFonts w:ascii="Times New Roman" w:hAnsi="Times New Roman" w:cs="Times New Roman"/>
              </w:rPr>
              <w:t>Несовер-шенно</w:t>
            </w:r>
            <w:proofErr w:type="spellEnd"/>
            <w:proofErr w:type="gramEnd"/>
            <w:r w:rsidRPr="001508C2">
              <w:rPr>
                <w:rFonts w:ascii="Times New Roman" w:hAnsi="Times New Roman" w:cs="Times New Roman"/>
              </w:rPr>
              <w:t>-</w:t>
            </w:r>
          </w:p>
          <w:p w:rsidR="007436D9" w:rsidRPr="001508C2" w:rsidRDefault="007436D9" w:rsidP="004327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летний ребенок</w:t>
            </w:r>
          </w:p>
        </w:tc>
        <w:tc>
          <w:tcPr>
            <w:tcW w:w="1560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7436D9" w:rsidRPr="001508C2" w:rsidRDefault="00C13D54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vAlign w:val="center"/>
          </w:tcPr>
          <w:p w:rsidR="00C13D54" w:rsidRDefault="00C13D54" w:rsidP="00C13D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долевая</w:t>
            </w:r>
          </w:p>
          <w:p w:rsidR="007436D9" w:rsidRPr="001508C2" w:rsidRDefault="00C13D54" w:rsidP="00C13D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1/10</w:t>
            </w:r>
          </w:p>
        </w:tc>
        <w:tc>
          <w:tcPr>
            <w:tcW w:w="776" w:type="dxa"/>
            <w:vAlign w:val="center"/>
          </w:tcPr>
          <w:p w:rsidR="007436D9" w:rsidRPr="001508C2" w:rsidRDefault="00C13D5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48,0</w:t>
            </w:r>
          </w:p>
        </w:tc>
        <w:tc>
          <w:tcPr>
            <w:tcW w:w="1067" w:type="dxa"/>
            <w:vAlign w:val="center"/>
          </w:tcPr>
          <w:p w:rsidR="007436D9" w:rsidRPr="001508C2" w:rsidRDefault="00C13D54" w:rsidP="00741E66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  <w:vAlign w:val="center"/>
          </w:tcPr>
          <w:p w:rsidR="007436D9" w:rsidRPr="001508C2" w:rsidRDefault="007436D9" w:rsidP="00741E6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4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5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1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36D9" w:rsidRPr="001508C2" w:rsidTr="00D54CFB">
        <w:tc>
          <w:tcPr>
            <w:tcW w:w="568" w:type="dxa"/>
            <w:vAlign w:val="center"/>
          </w:tcPr>
          <w:p w:rsidR="007436D9" w:rsidRPr="00EF0DA7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9" w:type="dxa"/>
            <w:vAlign w:val="center"/>
          </w:tcPr>
          <w:p w:rsidR="007436D9" w:rsidRPr="001508C2" w:rsidRDefault="007436D9" w:rsidP="004327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08C2">
              <w:rPr>
                <w:rFonts w:ascii="Times New Roman" w:hAnsi="Times New Roman" w:cs="Times New Roman"/>
              </w:rPr>
              <w:t>Несовер-шенно</w:t>
            </w:r>
            <w:proofErr w:type="spellEnd"/>
            <w:proofErr w:type="gramEnd"/>
            <w:r w:rsidRPr="001508C2">
              <w:rPr>
                <w:rFonts w:ascii="Times New Roman" w:hAnsi="Times New Roman" w:cs="Times New Roman"/>
              </w:rPr>
              <w:t>-</w:t>
            </w:r>
          </w:p>
          <w:p w:rsidR="007436D9" w:rsidRPr="001508C2" w:rsidRDefault="007436D9" w:rsidP="004327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летний ребенок</w:t>
            </w:r>
          </w:p>
        </w:tc>
        <w:tc>
          <w:tcPr>
            <w:tcW w:w="1560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7436D9" w:rsidRPr="001508C2" w:rsidRDefault="00C13D54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vAlign w:val="center"/>
          </w:tcPr>
          <w:p w:rsidR="00C13D54" w:rsidRDefault="00C13D54" w:rsidP="00C13D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36D9">
              <w:rPr>
                <w:rFonts w:ascii="Times New Roman" w:hAnsi="Times New Roman" w:cs="Times New Roman"/>
              </w:rPr>
              <w:t>долевая</w:t>
            </w:r>
          </w:p>
          <w:p w:rsidR="007436D9" w:rsidRPr="001508C2" w:rsidRDefault="00C13D54" w:rsidP="00C13D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1/10</w:t>
            </w:r>
          </w:p>
        </w:tc>
        <w:tc>
          <w:tcPr>
            <w:tcW w:w="776" w:type="dxa"/>
            <w:vAlign w:val="center"/>
          </w:tcPr>
          <w:p w:rsidR="007436D9" w:rsidRPr="001508C2" w:rsidRDefault="00C13D5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48,0</w:t>
            </w:r>
          </w:p>
        </w:tc>
        <w:tc>
          <w:tcPr>
            <w:tcW w:w="1067" w:type="dxa"/>
            <w:vAlign w:val="center"/>
          </w:tcPr>
          <w:p w:rsidR="007436D9" w:rsidRPr="001508C2" w:rsidRDefault="00C13D54" w:rsidP="00741E66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  <w:vAlign w:val="center"/>
          </w:tcPr>
          <w:p w:rsidR="007436D9" w:rsidRPr="001508C2" w:rsidRDefault="007436D9" w:rsidP="00741E6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4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5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1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36D9" w:rsidRPr="001508C2" w:rsidTr="00D54CFB">
        <w:tc>
          <w:tcPr>
            <w:tcW w:w="568" w:type="dxa"/>
            <w:vAlign w:val="center"/>
          </w:tcPr>
          <w:p w:rsidR="007436D9" w:rsidRPr="001508C2" w:rsidRDefault="007436D9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Pr="001508C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69" w:type="dxa"/>
            <w:vAlign w:val="center"/>
          </w:tcPr>
          <w:p w:rsidR="008B6FCA" w:rsidRPr="000A49B6" w:rsidRDefault="008B6FCA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A49B6">
              <w:rPr>
                <w:rFonts w:ascii="Times New Roman" w:hAnsi="Times New Roman" w:cs="Times New Roman"/>
              </w:rPr>
              <w:t>Клостер</w:t>
            </w:r>
            <w:proofErr w:type="spellEnd"/>
            <w:r w:rsidRPr="000A49B6">
              <w:rPr>
                <w:rFonts w:ascii="Times New Roman" w:hAnsi="Times New Roman" w:cs="Times New Roman"/>
              </w:rPr>
              <w:t xml:space="preserve"> Дарья Владимиров</w:t>
            </w:r>
          </w:p>
          <w:p w:rsidR="007436D9" w:rsidRPr="000A49B6" w:rsidRDefault="008B6FCA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A49B6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1560" w:type="dxa"/>
            <w:vAlign w:val="center"/>
          </w:tcPr>
          <w:p w:rsidR="007436D9" w:rsidRPr="000A49B6" w:rsidRDefault="007436D9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A49B6">
              <w:rPr>
                <w:rFonts w:ascii="Times New Roman" w:hAnsi="Times New Roman" w:cs="Times New Roman"/>
              </w:rPr>
              <w:t>государственный инспектор труда (по правовым вопросам)</w:t>
            </w:r>
          </w:p>
          <w:p w:rsidR="007436D9" w:rsidRPr="000A49B6" w:rsidRDefault="007436D9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7436D9" w:rsidRPr="000A49B6" w:rsidRDefault="007436D9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7436D9" w:rsidRPr="000A49B6" w:rsidRDefault="007436D9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6" w:type="dxa"/>
            <w:vAlign w:val="center"/>
          </w:tcPr>
          <w:p w:rsidR="007436D9" w:rsidRPr="000A49B6" w:rsidRDefault="007436D9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  <w:vAlign w:val="center"/>
          </w:tcPr>
          <w:p w:rsidR="007436D9" w:rsidRPr="000A49B6" w:rsidRDefault="007436D9" w:rsidP="00D142DC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436D9" w:rsidRPr="000A49B6" w:rsidRDefault="000A49B6" w:rsidP="00D142DC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0A49B6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634" w:type="dxa"/>
            <w:vAlign w:val="center"/>
          </w:tcPr>
          <w:p w:rsidR="007436D9" w:rsidRPr="000A49B6" w:rsidRDefault="000A49B6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A49B6">
              <w:rPr>
                <w:rFonts w:ascii="Times New Roman" w:hAnsi="Times New Roman" w:cs="Times New Roman"/>
              </w:rPr>
              <w:t>39,2</w:t>
            </w:r>
          </w:p>
        </w:tc>
        <w:tc>
          <w:tcPr>
            <w:tcW w:w="1111" w:type="dxa"/>
            <w:vAlign w:val="center"/>
          </w:tcPr>
          <w:p w:rsidR="007436D9" w:rsidRPr="000A49B6" w:rsidRDefault="000A49B6" w:rsidP="00D142D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A49B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24" w:type="dxa"/>
            <w:vAlign w:val="center"/>
          </w:tcPr>
          <w:p w:rsidR="000A49B6" w:rsidRPr="000A49B6" w:rsidRDefault="007436D9" w:rsidP="000A49B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A49B6">
              <w:rPr>
                <w:rFonts w:ascii="Times New Roman" w:hAnsi="Times New Roman" w:cs="Times New Roman"/>
              </w:rPr>
              <w:t xml:space="preserve"> </w:t>
            </w:r>
            <w:r w:rsidR="000A49B6" w:rsidRPr="000A49B6">
              <w:rPr>
                <w:rFonts w:ascii="Times New Roman" w:hAnsi="Times New Roman" w:cs="Times New Roman"/>
              </w:rPr>
              <w:t xml:space="preserve">легковой автомобиль </w:t>
            </w:r>
          </w:p>
          <w:p w:rsidR="007436D9" w:rsidRPr="000A49B6" w:rsidRDefault="000A49B6" w:rsidP="000A49B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A49B6">
              <w:rPr>
                <w:rFonts w:ascii="Times New Roman" w:hAnsi="Times New Roman" w:cs="Times New Roman"/>
              </w:rPr>
              <w:t>ПЕЖО 206</w:t>
            </w:r>
          </w:p>
        </w:tc>
        <w:tc>
          <w:tcPr>
            <w:tcW w:w="1775" w:type="dxa"/>
            <w:vAlign w:val="center"/>
          </w:tcPr>
          <w:p w:rsidR="007436D9" w:rsidRPr="000A49B6" w:rsidRDefault="000A49B6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A49B6">
              <w:rPr>
                <w:rFonts w:ascii="Times New Roman" w:hAnsi="Times New Roman" w:cs="Times New Roman"/>
              </w:rPr>
              <w:t>257661,55</w:t>
            </w:r>
          </w:p>
        </w:tc>
        <w:tc>
          <w:tcPr>
            <w:tcW w:w="1351" w:type="dxa"/>
            <w:vAlign w:val="center"/>
          </w:tcPr>
          <w:p w:rsidR="007436D9" w:rsidRPr="001508C2" w:rsidRDefault="007436D9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36D9" w:rsidRPr="001508C2" w:rsidTr="00D54CFB">
        <w:trPr>
          <w:trHeight w:val="1036"/>
        </w:trPr>
        <w:tc>
          <w:tcPr>
            <w:tcW w:w="568" w:type="dxa"/>
            <w:vAlign w:val="center"/>
          </w:tcPr>
          <w:p w:rsidR="007436D9" w:rsidRPr="001508C2" w:rsidRDefault="007436D9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9" w:type="dxa"/>
            <w:vAlign w:val="center"/>
          </w:tcPr>
          <w:p w:rsidR="007436D9" w:rsidRPr="000A49B6" w:rsidRDefault="007436D9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A49B6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60" w:type="dxa"/>
            <w:vAlign w:val="center"/>
          </w:tcPr>
          <w:p w:rsidR="007436D9" w:rsidRPr="000A49B6" w:rsidRDefault="007436D9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7436D9" w:rsidRPr="000A49B6" w:rsidRDefault="000A49B6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A49B6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  <w:vAlign w:val="center"/>
          </w:tcPr>
          <w:p w:rsidR="007436D9" w:rsidRPr="000A49B6" w:rsidRDefault="000A49B6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A49B6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776" w:type="dxa"/>
            <w:vAlign w:val="center"/>
          </w:tcPr>
          <w:p w:rsidR="007436D9" w:rsidRPr="000A49B6" w:rsidRDefault="000A49B6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A49B6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067" w:type="dxa"/>
            <w:vAlign w:val="center"/>
          </w:tcPr>
          <w:p w:rsidR="007436D9" w:rsidRPr="000A49B6" w:rsidRDefault="007436D9" w:rsidP="00D142DC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0A49B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:rsidR="007436D9" w:rsidRPr="000A49B6" w:rsidRDefault="000A49B6" w:rsidP="00D142DC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0A49B6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634" w:type="dxa"/>
            <w:vAlign w:val="center"/>
          </w:tcPr>
          <w:p w:rsidR="007436D9" w:rsidRPr="000A49B6" w:rsidRDefault="000A49B6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A49B6">
              <w:rPr>
                <w:rFonts w:ascii="Times New Roman" w:hAnsi="Times New Roman" w:cs="Times New Roman"/>
              </w:rPr>
              <w:t>42,0</w:t>
            </w:r>
          </w:p>
        </w:tc>
        <w:tc>
          <w:tcPr>
            <w:tcW w:w="1111" w:type="dxa"/>
            <w:vAlign w:val="center"/>
          </w:tcPr>
          <w:p w:rsidR="007436D9" w:rsidRPr="000A49B6" w:rsidRDefault="000A49B6" w:rsidP="00D142D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A49B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24" w:type="dxa"/>
            <w:vAlign w:val="center"/>
          </w:tcPr>
          <w:p w:rsidR="000A49B6" w:rsidRPr="000A49B6" w:rsidRDefault="000A49B6" w:rsidP="000A49B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A49B6">
              <w:rPr>
                <w:rFonts w:ascii="Times New Roman" w:hAnsi="Times New Roman" w:cs="Times New Roman"/>
              </w:rPr>
              <w:t xml:space="preserve">легковой автомобиль </w:t>
            </w:r>
          </w:p>
          <w:p w:rsidR="007436D9" w:rsidRPr="000A49B6" w:rsidRDefault="000A49B6" w:rsidP="000A49B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A49B6">
              <w:rPr>
                <w:rFonts w:ascii="Times New Roman" w:hAnsi="Times New Roman" w:cs="Times New Roman"/>
              </w:rPr>
              <w:t>ВАЗ 2105</w:t>
            </w:r>
          </w:p>
        </w:tc>
        <w:tc>
          <w:tcPr>
            <w:tcW w:w="1775" w:type="dxa"/>
            <w:vAlign w:val="center"/>
          </w:tcPr>
          <w:p w:rsidR="007436D9" w:rsidRPr="000A49B6" w:rsidRDefault="000A49B6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A49B6">
              <w:rPr>
                <w:rFonts w:ascii="Times New Roman" w:hAnsi="Times New Roman" w:cs="Times New Roman"/>
              </w:rPr>
              <w:t>226991,00</w:t>
            </w:r>
          </w:p>
        </w:tc>
        <w:tc>
          <w:tcPr>
            <w:tcW w:w="1351" w:type="dxa"/>
            <w:vAlign w:val="center"/>
          </w:tcPr>
          <w:p w:rsidR="007436D9" w:rsidRPr="001508C2" w:rsidRDefault="007436D9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36D9" w:rsidRPr="001508C2" w:rsidTr="000A49B6">
        <w:trPr>
          <w:trHeight w:val="1521"/>
        </w:trPr>
        <w:tc>
          <w:tcPr>
            <w:tcW w:w="568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1508C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69" w:type="dxa"/>
            <w:vAlign w:val="center"/>
          </w:tcPr>
          <w:p w:rsidR="007436D9" w:rsidRPr="000A49B6" w:rsidRDefault="007436D9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0A49B6">
              <w:rPr>
                <w:rFonts w:ascii="Times New Roman" w:hAnsi="Times New Roman" w:cs="Times New Roman"/>
              </w:rPr>
              <w:t>Федоров Александр Леонидович</w:t>
            </w:r>
          </w:p>
        </w:tc>
        <w:tc>
          <w:tcPr>
            <w:tcW w:w="1560" w:type="dxa"/>
            <w:vAlign w:val="center"/>
          </w:tcPr>
          <w:p w:rsidR="00942E24" w:rsidRPr="000A49B6" w:rsidRDefault="007436D9" w:rsidP="000A49B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A49B6">
              <w:rPr>
                <w:rFonts w:ascii="Times New Roman" w:hAnsi="Times New Roman" w:cs="Times New Roman"/>
              </w:rPr>
              <w:t>государственный инспектор труда (по правовым вопросам)</w:t>
            </w:r>
          </w:p>
        </w:tc>
        <w:tc>
          <w:tcPr>
            <w:tcW w:w="1417" w:type="dxa"/>
            <w:vAlign w:val="center"/>
          </w:tcPr>
          <w:p w:rsidR="007436D9" w:rsidRPr="000A49B6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A49B6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vAlign w:val="center"/>
          </w:tcPr>
          <w:p w:rsidR="007436D9" w:rsidRPr="000A49B6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A49B6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776" w:type="dxa"/>
            <w:vAlign w:val="center"/>
          </w:tcPr>
          <w:p w:rsidR="007436D9" w:rsidRPr="000A49B6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A49B6">
              <w:rPr>
                <w:rFonts w:ascii="Times New Roman" w:hAnsi="Times New Roman" w:cs="Times New Roman"/>
              </w:rPr>
              <w:t>65,3</w:t>
            </w:r>
          </w:p>
        </w:tc>
        <w:tc>
          <w:tcPr>
            <w:tcW w:w="1067" w:type="dxa"/>
            <w:vAlign w:val="center"/>
          </w:tcPr>
          <w:p w:rsidR="007436D9" w:rsidRPr="000A49B6" w:rsidRDefault="007436D9" w:rsidP="00741E66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0A49B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:rsidR="007436D9" w:rsidRPr="000A49B6" w:rsidRDefault="007436D9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dxa"/>
            <w:vAlign w:val="center"/>
          </w:tcPr>
          <w:p w:rsidR="007436D9" w:rsidRPr="000A49B6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  <w:vAlign w:val="center"/>
          </w:tcPr>
          <w:p w:rsidR="007436D9" w:rsidRPr="000A49B6" w:rsidRDefault="007436D9" w:rsidP="00741E6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4" w:type="dxa"/>
            <w:vAlign w:val="center"/>
          </w:tcPr>
          <w:p w:rsidR="00942E24" w:rsidRPr="000A49B6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A49B6">
              <w:rPr>
                <w:rFonts w:ascii="Times New Roman" w:hAnsi="Times New Roman" w:cs="Times New Roman"/>
              </w:rPr>
              <w:t>легковой автомобиль</w:t>
            </w:r>
          </w:p>
          <w:p w:rsidR="007436D9" w:rsidRPr="000A49B6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A49B6">
              <w:rPr>
                <w:rFonts w:ascii="Times New Roman" w:hAnsi="Times New Roman" w:cs="Times New Roman"/>
              </w:rPr>
              <w:t>Фольксваген поло</w:t>
            </w:r>
          </w:p>
        </w:tc>
        <w:tc>
          <w:tcPr>
            <w:tcW w:w="1775" w:type="dxa"/>
            <w:vAlign w:val="center"/>
          </w:tcPr>
          <w:p w:rsidR="007436D9" w:rsidRPr="000A49B6" w:rsidRDefault="00C13D5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A49B6">
              <w:rPr>
                <w:rFonts w:ascii="Times New Roman" w:hAnsi="Times New Roman" w:cs="Times New Roman"/>
              </w:rPr>
              <w:t>881622,49</w:t>
            </w:r>
          </w:p>
        </w:tc>
        <w:tc>
          <w:tcPr>
            <w:tcW w:w="1351" w:type="dxa"/>
            <w:vAlign w:val="center"/>
          </w:tcPr>
          <w:p w:rsidR="007436D9" w:rsidRPr="001508C2" w:rsidRDefault="007436D9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2E24" w:rsidRPr="001508C2" w:rsidTr="00D54CFB">
        <w:tc>
          <w:tcPr>
            <w:tcW w:w="568" w:type="dxa"/>
            <w:vAlign w:val="center"/>
          </w:tcPr>
          <w:p w:rsidR="00942E24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9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vAlign w:val="center"/>
          </w:tcPr>
          <w:p w:rsidR="00942E24" w:rsidRPr="001508C2" w:rsidRDefault="00942E24" w:rsidP="001B22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776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22,1</w:t>
            </w:r>
          </w:p>
        </w:tc>
        <w:tc>
          <w:tcPr>
            <w:tcW w:w="1067" w:type="dxa"/>
            <w:vAlign w:val="center"/>
          </w:tcPr>
          <w:p w:rsidR="00942E24" w:rsidRPr="001508C2" w:rsidRDefault="00942E24" w:rsidP="00741E66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Беларусь</w:t>
            </w:r>
          </w:p>
        </w:tc>
        <w:tc>
          <w:tcPr>
            <w:tcW w:w="1134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  <w:vAlign w:val="center"/>
          </w:tcPr>
          <w:p w:rsidR="00942E24" w:rsidRPr="001508C2" w:rsidRDefault="00942E24" w:rsidP="00741E66">
            <w:pPr>
              <w:spacing w:after="0"/>
              <w:jc w:val="center"/>
            </w:pPr>
          </w:p>
        </w:tc>
        <w:tc>
          <w:tcPr>
            <w:tcW w:w="1724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5" w:type="dxa"/>
            <w:vAlign w:val="center"/>
          </w:tcPr>
          <w:p w:rsidR="00942E24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1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2E24" w:rsidRPr="001508C2" w:rsidTr="00D54CFB">
        <w:tc>
          <w:tcPr>
            <w:tcW w:w="568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9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 xml:space="preserve">Супруга </w:t>
            </w:r>
          </w:p>
        </w:tc>
        <w:tc>
          <w:tcPr>
            <w:tcW w:w="1560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6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  <w:vAlign w:val="center"/>
          </w:tcPr>
          <w:p w:rsidR="00942E24" w:rsidRPr="001508C2" w:rsidRDefault="00942E24" w:rsidP="00741E66">
            <w:pPr>
              <w:spacing w:after="0"/>
              <w:ind w:left="-57" w:right="-57"/>
              <w:jc w:val="center"/>
            </w:pPr>
          </w:p>
        </w:tc>
        <w:tc>
          <w:tcPr>
            <w:tcW w:w="1134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634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65,3</w:t>
            </w:r>
          </w:p>
        </w:tc>
        <w:tc>
          <w:tcPr>
            <w:tcW w:w="1111" w:type="dxa"/>
            <w:vAlign w:val="center"/>
          </w:tcPr>
          <w:p w:rsidR="00942E24" w:rsidRPr="001508C2" w:rsidRDefault="00942E24" w:rsidP="00741E66">
            <w:pPr>
              <w:spacing w:after="0"/>
              <w:jc w:val="center"/>
            </w:pPr>
            <w:r w:rsidRPr="001508C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24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5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389134,65</w:t>
            </w:r>
          </w:p>
        </w:tc>
        <w:tc>
          <w:tcPr>
            <w:tcW w:w="1351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2E24" w:rsidRPr="001508C2" w:rsidTr="00D54CFB">
        <w:tc>
          <w:tcPr>
            <w:tcW w:w="568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1569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Горнякова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Александра Андреевна</w:t>
            </w:r>
          </w:p>
        </w:tc>
        <w:tc>
          <w:tcPr>
            <w:tcW w:w="1560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ведущий специалист - эксперт</w:t>
            </w:r>
          </w:p>
        </w:tc>
        <w:tc>
          <w:tcPr>
            <w:tcW w:w="1417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vAlign w:val="center"/>
          </w:tcPr>
          <w:p w:rsidR="00942E24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</w:t>
            </w:r>
          </w:p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776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63,1</w:t>
            </w:r>
          </w:p>
        </w:tc>
        <w:tc>
          <w:tcPr>
            <w:tcW w:w="1067" w:type="dxa"/>
            <w:vAlign w:val="center"/>
          </w:tcPr>
          <w:p w:rsidR="00942E24" w:rsidRPr="001508C2" w:rsidRDefault="00942E24" w:rsidP="00741E66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  <w:vAlign w:val="center"/>
          </w:tcPr>
          <w:p w:rsidR="00942E24" w:rsidRPr="001508C2" w:rsidRDefault="00942E24" w:rsidP="00741E6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4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5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567582,00</w:t>
            </w:r>
          </w:p>
        </w:tc>
        <w:tc>
          <w:tcPr>
            <w:tcW w:w="1351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2E24" w:rsidRPr="001508C2" w:rsidTr="00D54CFB">
        <w:tc>
          <w:tcPr>
            <w:tcW w:w="568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9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60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08B7">
              <w:rPr>
                <w:rFonts w:ascii="Times New Roman" w:hAnsi="Times New Roman" w:cs="Times New Roman"/>
              </w:rPr>
              <w:t>долевая</w:t>
            </w:r>
            <w:r>
              <w:rPr>
                <w:rFonts w:ascii="Times New Roman" w:hAnsi="Times New Roman" w:cs="Times New Roman"/>
              </w:rPr>
              <w:t xml:space="preserve"> 1/2</w:t>
            </w:r>
          </w:p>
        </w:tc>
        <w:tc>
          <w:tcPr>
            <w:tcW w:w="776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63,1</w:t>
            </w:r>
          </w:p>
        </w:tc>
        <w:tc>
          <w:tcPr>
            <w:tcW w:w="1067" w:type="dxa"/>
            <w:vAlign w:val="center"/>
          </w:tcPr>
          <w:p w:rsidR="00942E24" w:rsidRPr="001508C2" w:rsidRDefault="00942E24" w:rsidP="00741E66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  <w:vAlign w:val="center"/>
          </w:tcPr>
          <w:p w:rsidR="00942E24" w:rsidRPr="001508C2" w:rsidRDefault="00942E24" w:rsidP="00741E6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4" w:type="dxa"/>
            <w:vAlign w:val="center"/>
          </w:tcPr>
          <w:p w:rsidR="00942E24" w:rsidRPr="001508C2" w:rsidRDefault="00942E24" w:rsidP="00942E2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Тойота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Королла</w:t>
            </w:r>
            <w:proofErr w:type="spellEnd"/>
          </w:p>
        </w:tc>
        <w:tc>
          <w:tcPr>
            <w:tcW w:w="1775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803509,93</w:t>
            </w:r>
          </w:p>
        </w:tc>
        <w:tc>
          <w:tcPr>
            <w:tcW w:w="1351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2E24" w:rsidRPr="001508C2" w:rsidTr="00D54CFB">
        <w:tc>
          <w:tcPr>
            <w:tcW w:w="568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9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776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067" w:type="dxa"/>
            <w:vAlign w:val="center"/>
          </w:tcPr>
          <w:p w:rsidR="00942E24" w:rsidRPr="001508C2" w:rsidRDefault="00942E24" w:rsidP="00741E66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  <w:vAlign w:val="center"/>
          </w:tcPr>
          <w:p w:rsidR="00942E24" w:rsidRPr="001508C2" w:rsidRDefault="00942E24" w:rsidP="00741E6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4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5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1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2E24" w:rsidRPr="001508C2" w:rsidTr="00D54CFB">
        <w:tc>
          <w:tcPr>
            <w:tcW w:w="568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9" w:type="dxa"/>
            <w:vAlign w:val="center"/>
          </w:tcPr>
          <w:p w:rsidR="00942E24" w:rsidRPr="001508C2" w:rsidRDefault="00942E24" w:rsidP="0058155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08C2">
              <w:rPr>
                <w:rFonts w:ascii="Times New Roman" w:hAnsi="Times New Roman" w:cs="Times New Roman"/>
              </w:rPr>
              <w:t>Несовер-шенно</w:t>
            </w:r>
            <w:proofErr w:type="spellEnd"/>
            <w:proofErr w:type="gramEnd"/>
            <w:r w:rsidRPr="001508C2">
              <w:rPr>
                <w:rFonts w:ascii="Times New Roman" w:hAnsi="Times New Roman" w:cs="Times New Roman"/>
              </w:rPr>
              <w:t>-</w:t>
            </w:r>
          </w:p>
          <w:p w:rsidR="00942E24" w:rsidRPr="001508C2" w:rsidRDefault="00942E24" w:rsidP="0058155D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летний ребенок</w:t>
            </w:r>
          </w:p>
        </w:tc>
        <w:tc>
          <w:tcPr>
            <w:tcW w:w="1560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942E24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vAlign w:val="center"/>
          </w:tcPr>
          <w:p w:rsidR="00942E24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776" w:type="dxa"/>
            <w:vAlign w:val="center"/>
          </w:tcPr>
          <w:p w:rsidR="00942E24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42,2</w:t>
            </w:r>
          </w:p>
        </w:tc>
        <w:tc>
          <w:tcPr>
            <w:tcW w:w="1067" w:type="dxa"/>
            <w:vAlign w:val="center"/>
          </w:tcPr>
          <w:p w:rsidR="00942E24" w:rsidRDefault="00942E24" w:rsidP="00741E66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634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63,1</w:t>
            </w:r>
          </w:p>
        </w:tc>
        <w:tc>
          <w:tcPr>
            <w:tcW w:w="1111" w:type="dxa"/>
            <w:vAlign w:val="center"/>
          </w:tcPr>
          <w:p w:rsidR="00942E24" w:rsidRPr="001508C2" w:rsidRDefault="00942E24" w:rsidP="00741E6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24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5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1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2E24" w:rsidRPr="001508C2" w:rsidTr="00D54CFB">
        <w:tc>
          <w:tcPr>
            <w:tcW w:w="568" w:type="dxa"/>
            <w:vAlign w:val="center"/>
          </w:tcPr>
          <w:p w:rsidR="00942E24" w:rsidRPr="001508C2" w:rsidRDefault="00942E24" w:rsidP="00942E2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  <w:r w:rsidRPr="001508C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69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Красновский</w:t>
            </w:r>
          </w:p>
          <w:p w:rsidR="00942E24" w:rsidRPr="001508C2" w:rsidRDefault="00942E24" w:rsidP="00741E66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Илья</w:t>
            </w:r>
          </w:p>
          <w:p w:rsidR="00942E24" w:rsidRPr="001508C2" w:rsidRDefault="00942E24" w:rsidP="00741E66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Андреевич</w:t>
            </w:r>
          </w:p>
        </w:tc>
        <w:tc>
          <w:tcPr>
            <w:tcW w:w="1560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начальник правового отдела – главный </w:t>
            </w:r>
            <w:r w:rsidRPr="001508C2">
              <w:rPr>
                <w:rFonts w:ascii="Times New Roman" w:hAnsi="Times New Roman" w:cs="Times New Roman"/>
              </w:rPr>
              <w:t>государственный инспектор труда (по правовым вопросам)</w:t>
            </w:r>
          </w:p>
        </w:tc>
        <w:tc>
          <w:tcPr>
            <w:tcW w:w="1417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долевая</w:t>
            </w:r>
          </w:p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776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50,3</w:t>
            </w:r>
          </w:p>
        </w:tc>
        <w:tc>
          <w:tcPr>
            <w:tcW w:w="1067" w:type="dxa"/>
            <w:vAlign w:val="center"/>
          </w:tcPr>
          <w:p w:rsidR="00942E24" w:rsidRPr="001508C2" w:rsidRDefault="00942E24" w:rsidP="00741E66">
            <w:pPr>
              <w:spacing w:after="0"/>
              <w:ind w:left="-57" w:right="-57"/>
              <w:jc w:val="center"/>
            </w:pPr>
            <w:r w:rsidRPr="001508C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  <w:vAlign w:val="center"/>
          </w:tcPr>
          <w:p w:rsidR="00942E24" w:rsidRPr="001508C2" w:rsidRDefault="00942E24" w:rsidP="00741E66">
            <w:pPr>
              <w:spacing w:after="0"/>
              <w:jc w:val="center"/>
            </w:pPr>
          </w:p>
        </w:tc>
        <w:tc>
          <w:tcPr>
            <w:tcW w:w="1724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5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542211,27</w:t>
            </w:r>
          </w:p>
        </w:tc>
        <w:tc>
          <w:tcPr>
            <w:tcW w:w="1351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2E24" w:rsidRPr="001508C2" w:rsidTr="00D54CFB">
        <w:trPr>
          <w:trHeight w:val="495"/>
        </w:trPr>
        <w:tc>
          <w:tcPr>
            <w:tcW w:w="568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9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560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776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1067" w:type="dxa"/>
          </w:tcPr>
          <w:p w:rsidR="00942E24" w:rsidRDefault="00942E24" w:rsidP="0058155D">
            <w:pPr>
              <w:rPr>
                <w:rFonts w:ascii="Times New Roman" w:hAnsi="Times New Roman" w:cs="Times New Roman"/>
              </w:rPr>
            </w:pPr>
          </w:p>
          <w:p w:rsidR="00942E24" w:rsidRPr="001508C2" w:rsidRDefault="00942E24" w:rsidP="005815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634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50,3</w:t>
            </w:r>
          </w:p>
        </w:tc>
        <w:tc>
          <w:tcPr>
            <w:tcW w:w="1111" w:type="dxa"/>
            <w:vAlign w:val="center"/>
          </w:tcPr>
          <w:p w:rsidR="00942E24" w:rsidRPr="001508C2" w:rsidRDefault="00942E24" w:rsidP="005302F0">
            <w:pPr>
              <w:spacing w:after="0"/>
              <w:jc w:val="center"/>
            </w:pPr>
            <w:r w:rsidRPr="001508C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24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5" w:type="dxa"/>
            <w:vAlign w:val="center"/>
          </w:tcPr>
          <w:p w:rsidR="00942E24" w:rsidRPr="001508C2" w:rsidRDefault="008B6FCA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219984,88</w:t>
            </w:r>
          </w:p>
        </w:tc>
        <w:tc>
          <w:tcPr>
            <w:tcW w:w="1351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2E24" w:rsidRPr="001508C2" w:rsidTr="00D54CFB">
        <w:tc>
          <w:tcPr>
            <w:tcW w:w="568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9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6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  <w:vAlign w:val="center"/>
          </w:tcPr>
          <w:p w:rsidR="00942E24" w:rsidRPr="001508C2" w:rsidRDefault="00942E24" w:rsidP="00741E66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634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53,5</w:t>
            </w:r>
          </w:p>
        </w:tc>
        <w:tc>
          <w:tcPr>
            <w:tcW w:w="1111" w:type="dxa"/>
            <w:vAlign w:val="center"/>
          </w:tcPr>
          <w:p w:rsidR="00942E24" w:rsidRPr="001508C2" w:rsidRDefault="00942E24" w:rsidP="00741E6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24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5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1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2E24" w:rsidRPr="001508C2" w:rsidTr="00D54CFB">
        <w:tc>
          <w:tcPr>
            <w:tcW w:w="568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9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08C2">
              <w:rPr>
                <w:rFonts w:ascii="Times New Roman" w:hAnsi="Times New Roman" w:cs="Times New Roman"/>
              </w:rPr>
              <w:t>Несовер-шенно</w:t>
            </w:r>
            <w:proofErr w:type="spellEnd"/>
            <w:proofErr w:type="gramEnd"/>
            <w:r w:rsidRPr="001508C2">
              <w:rPr>
                <w:rFonts w:ascii="Times New Roman" w:hAnsi="Times New Roman" w:cs="Times New Roman"/>
              </w:rPr>
              <w:t>-</w:t>
            </w:r>
          </w:p>
          <w:p w:rsidR="00942E24" w:rsidRPr="001508C2" w:rsidRDefault="00942E24" w:rsidP="00741E66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летний ребенок</w:t>
            </w:r>
          </w:p>
        </w:tc>
        <w:tc>
          <w:tcPr>
            <w:tcW w:w="1560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долевая</w:t>
            </w:r>
          </w:p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776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50,3</w:t>
            </w:r>
          </w:p>
        </w:tc>
        <w:tc>
          <w:tcPr>
            <w:tcW w:w="1067" w:type="dxa"/>
            <w:vAlign w:val="center"/>
          </w:tcPr>
          <w:p w:rsidR="00942E24" w:rsidRPr="001508C2" w:rsidRDefault="00942E24" w:rsidP="00741E66">
            <w:pPr>
              <w:spacing w:after="0"/>
              <w:ind w:left="-57" w:right="-57"/>
              <w:jc w:val="center"/>
            </w:pPr>
            <w:r w:rsidRPr="001508C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  <w:vAlign w:val="center"/>
          </w:tcPr>
          <w:p w:rsidR="00942E24" w:rsidRPr="001508C2" w:rsidRDefault="00942E24" w:rsidP="00741E6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4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5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1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2E24" w:rsidRPr="001508C2" w:rsidTr="00D54CFB">
        <w:tc>
          <w:tcPr>
            <w:tcW w:w="568" w:type="dxa"/>
            <w:vAlign w:val="center"/>
          </w:tcPr>
          <w:p w:rsidR="00942E24" w:rsidRPr="001508C2" w:rsidRDefault="00942E24" w:rsidP="008B6F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8B6FCA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69" w:type="dxa"/>
            <w:vAlign w:val="center"/>
          </w:tcPr>
          <w:p w:rsidR="00942E24" w:rsidRPr="00213DF1" w:rsidRDefault="00942E24" w:rsidP="00D142DC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13DF1">
              <w:rPr>
                <w:rFonts w:ascii="Times New Roman" w:hAnsi="Times New Roman" w:cs="Times New Roman"/>
              </w:rPr>
              <w:t>Амозов</w:t>
            </w:r>
            <w:proofErr w:type="spellEnd"/>
            <w:r w:rsidRPr="00213DF1">
              <w:rPr>
                <w:rFonts w:ascii="Times New Roman" w:hAnsi="Times New Roman" w:cs="Times New Roman"/>
              </w:rPr>
              <w:t xml:space="preserve"> Александр Алексеевич</w:t>
            </w:r>
          </w:p>
        </w:tc>
        <w:tc>
          <w:tcPr>
            <w:tcW w:w="1560" w:type="dxa"/>
            <w:vAlign w:val="center"/>
          </w:tcPr>
          <w:p w:rsidR="00942E24" w:rsidRPr="001508C2" w:rsidRDefault="00942E24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государственный инспектор труда (по правовым вопросам)</w:t>
            </w:r>
          </w:p>
        </w:tc>
        <w:tc>
          <w:tcPr>
            <w:tcW w:w="1417" w:type="dxa"/>
            <w:vAlign w:val="center"/>
          </w:tcPr>
          <w:p w:rsidR="00942E24" w:rsidRPr="001508C2" w:rsidRDefault="00942E24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942E24" w:rsidRPr="001508C2" w:rsidRDefault="00942E24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6" w:type="dxa"/>
            <w:vAlign w:val="center"/>
          </w:tcPr>
          <w:p w:rsidR="00942E24" w:rsidRPr="001508C2" w:rsidRDefault="00942E24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  <w:vAlign w:val="center"/>
          </w:tcPr>
          <w:p w:rsidR="00942E24" w:rsidRPr="001508C2" w:rsidRDefault="00942E24" w:rsidP="00D142DC">
            <w:pPr>
              <w:spacing w:after="0"/>
              <w:ind w:left="-57" w:right="-57"/>
              <w:jc w:val="center"/>
            </w:pPr>
          </w:p>
        </w:tc>
        <w:tc>
          <w:tcPr>
            <w:tcW w:w="1134" w:type="dxa"/>
            <w:vAlign w:val="center"/>
          </w:tcPr>
          <w:p w:rsidR="00942E24" w:rsidRPr="001508C2" w:rsidRDefault="00942E24" w:rsidP="00D142DC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квартира</w:t>
            </w:r>
          </w:p>
          <w:p w:rsidR="00942E24" w:rsidRPr="001508C2" w:rsidRDefault="00942E24" w:rsidP="00D142DC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:rsidR="00942E24" w:rsidRPr="001508C2" w:rsidRDefault="00942E24" w:rsidP="00D142DC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dxa"/>
            <w:vAlign w:val="center"/>
          </w:tcPr>
          <w:p w:rsidR="00942E24" w:rsidRPr="001508C2" w:rsidRDefault="00942E24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35,7</w:t>
            </w:r>
          </w:p>
          <w:p w:rsidR="00942E24" w:rsidRPr="001508C2" w:rsidRDefault="00942E24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42E24" w:rsidRPr="001508C2" w:rsidRDefault="00942E24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  <w:vAlign w:val="center"/>
          </w:tcPr>
          <w:p w:rsidR="00942E24" w:rsidRPr="001508C2" w:rsidRDefault="00942E24" w:rsidP="00D142D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Россия</w:t>
            </w:r>
          </w:p>
          <w:p w:rsidR="00942E24" w:rsidRPr="001508C2" w:rsidRDefault="00942E24" w:rsidP="00D142D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942E24" w:rsidRPr="001508C2" w:rsidRDefault="00942E24" w:rsidP="00D142D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4" w:type="dxa"/>
            <w:vAlign w:val="center"/>
          </w:tcPr>
          <w:p w:rsidR="00942E24" w:rsidRPr="001508C2" w:rsidRDefault="00942E24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Ниссан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кашкай</w:t>
            </w:r>
            <w:proofErr w:type="spellEnd"/>
          </w:p>
        </w:tc>
        <w:tc>
          <w:tcPr>
            <w:tcW w:w="1775" w:type="dxa"/>
            <w:vAlign w:val="center"/>
          </w:tcPr>
          <w:p w:rsidR="00942E24" w:rsidRPr="001508C2" w:rsidRDefault="008B6FCA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459526,23</w:t>
            </w:r>
          </w:p>
        </w:tc>
        <w:tc>
          <w:tcPr>
            <w:tcW w:w="1351" w:type="dxa"/>
            <w:vAlign w:val="center"/>
          </w:tcPr>
          <w:p w:rsidR="00942E24" w:rsidRPr="001508C2" w:rsidRDefault="00942E24" w:rsidP="00D142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2E24" w:rsidRPr="001508C2" w:rsidTr="00D54CFB">
        <w:tc>
          <w:tcPr>
            <w:tcW w:w="568" w:type="dxa"/>
            <w:vAlign w:val="center"/>
          </w:tcPr>
          <w:p w:rsidR="00942E24" w:rsidRPr="001508C2" w:rsidRDefault="00942E24" w:rsidP="000651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9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6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  <w:vAlign w:val="center"/>
          </w:tcPr>
          <w:p w:rsidR="00942E24" w:rsidRPr="001508C2" w:rsidRDefault="00942E24" w:rsidP="00741E66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942E24" w:rsidRPr="001508C2" w:rsidRDefault="00942E24" w:rsidP="005302F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1508C2">
              <w:rPr>
                <w:rFonts w:ascii="Times New Roman" w:hAnsi="Times New Roman" w:cs="Times New Roman"/>
              </w:rPr>
              <w:t>квартира</w:t>
            </w:r>
          </w:p>
          <w:p w:rsidR="00942E24" w:rsidRPr="001508C2" w:rsidRDefault="00942E24" w:rsidP="00741E6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61,0</w:t>
            </w:r>
          </w:p>
        </w:tc>
        <w:tc>
          <w:tcPr>
            <w:tcW w:w="1111" w:type="dxa"/>
            <w:vAlign w:val="center"/>
          </w:tcPr>
          <w:p w:rsidR="00942E24" w:rsidRPr="00EF0DA7" w:rsidRDefault="00942E24" w:rsidP="00741E6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DA7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24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5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1" w:type="dxa"/>
            <w:vAlign w:val="center"/>
          </w:tcPr>
          <w:p w:rsidR="00942E24" w:rsidRPr="001508C2" w:rsidRDefault="00942E24" w:rsidP="00741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E65A1B" w:rsidRDefault="00E65A1B"/>
    <w:sectPr w:rsidR="00E65A1B" w:rsidSect="002F4C58"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51F3"/>
    <w:rsid w:val="000629CB"/>
    <w:rsid w:val="000651F3"/>
    <w:rsid w:val="000A49B6"/>
    <w:rsid w:val="001508C2"/>
    <w:rsid w:val="001F3810"/>
    <w:rsid w:val="00213DF1"/>
    <w:rsid w:val="002A1EFE"/>
    <w:rsid w:val="002F4C58"/>
    <w:rsid w:val="003A1524"/>
    <w:rsid w:val="003D763C"/>
    <w:rsid w:val="003E7C9B"/>
    <w:rsid w:val="00413963"/>
    <w:rsid w:val="00420644"/>
    <w:rsid w:val="004327CE"/>
    <w:rsid w:val="004B08B7"/>
    <w:rsid w:val="005302F0"/>
    <w:rsid w:val="00557B15"/>
    <w:rsid w:val="0058155D"/>
    <w:rsid w:val="005964CE"/>
    <w:rsid w:val="005B49C0"/>
    <w:rsid w:val="005C3E23"/>
    <w:rsid w:val="006104C0"/>
    <w:rsid w:val="00617936"/>
    <w:rsid w:val="0066354D"/>
    <w:rsid w:val="006A0FD5"/>
    <w:rsid w:val="006C42BB"/>
    <w:rsid w:val="006E40E4"/>
    <w:rsid w:val="006E77FA"/>
    <w:rsid w:val="006F6348"/>
    <w:rsid w:val="00741E66"/>
    <w:rsid w:val="007436D9"/>
    <w:rsid w:val="00754A80"/>
    <w:rsid w:val="00760A42"/>
    <w:rsid w:val="007665B0"/>
    <w:rsid w:val="007865C4"/>
    <w:rsid w:val="00827F91"/>
    <w:rsid w:val="008B6FCA"/>
    <w:rsid w:val="00942E24"/>
    <w:rsid w:val="00A74CEA"/>
    <w:rsid w:val="00AC209C"/>
    <w:rsid w:val="00B47B7B"/>
    <w:rsid w:val="00C1078E"/>
    <w:rsid w:val="00C13D54"/>
    <w:rsid w:val="00C63975"/>
    <w:rsid w:val="00CA0B3D"/>
    <w:rsid w:val="00CE0532"/>
    <w:rsid w:val="00D142DC"/>
    <w:rsid w:val="00D54CFB"/>
    <w:rsid w:val="00D54DD6"/>
    <w:rsid w:val="00DB772B"/>
    <w:rsid w:val="00E65A1B"/>
    <w:rsid w:val="00E77C27"/>
    <w:rsid w:val="00EF0DA7"/>
    <w:rsid w:val="00EF341E"/>
    <w:rsid w:val="00F155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E23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435</TotalTime>
  <Pages>5</Pages>
  <Words>745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GIT_RK</Company>
  <LinksUpToDate>false</LinksUpToDate>
  <CharactersWithSpaces>4989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2016-05-13T08:35:00Z</cp:lastPrinted>
  <dcterms:created xsi:type="dcterms:W3CDTF">2016-05-12T11:26:00Z</dcterms:created>
  <dcterms:modified xsi:type="dcterms:W3CDTF">2018-05-07T12:13:00Z</dcterms:modified>
</cp:coreProperties>
</file>