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09C" w:rsidRPr="009C4D23" w:rsidRDefault="0042609C" w:rsidP="00CE210C">
      <w:pPr>
        <w:spacing w:after="0" w:line="240" w:lineRule="auto"/>
        <w:jc w:val="center"/>
        <w:rPr>
          <w:sz w:val="28"/>
        </w:rPr>
      </w:pPr>
      <w:r w:rsidRPr="009C4D23">
        <w:rPr>
          <w:sz w:val="28"/>
        </w:rPr>
        <w:t>Сведения</w:t>
      </w:r>
      <w:r>
        <w:rPr>
          <w:sz w:val="28"/>
        </w:rPr>
        <w:t xml:space="preserve"> </w:t>
      </w:r>
      <w:r w:rsidRPr="009C4D23">
        <w:rPr>
          <w:sz w:val="28"/>
        </w:rPr>
        <w:t>о доходах, об имуществе и обязательствах имущественного характера</w:t>
      </w:r>
    </w:p>
    <w:p w:rsidR="0042609C" w:rsidRDefault="0042609C" w:rsidP="00CE210C">
      <w:pPr>
        <w:spacing w:after="0" w:line="240" w:lineRule="auto"/>
        <w:jc w:val="center"/>
        <w:rPr>
          <w:sz w:val="28"/>
        </w:rPr>
      </w:pPr>
      <w:r w:rsidRPr="009C4D23">
        <w:rPr>
          <w:sz w:val="28"/>
        </w:rPr>
        <w:t>за период с 1 января 20</w:t>
      </w:r>
      <w:r>
        <w:rPr>
          <w:sz w:val="28"/>
        </w:rPr>
        <w:t>17</w:t>
      </w:r>
      <w:r w:rsidRPr="009C4D23">
        <w:rPr>
          <w:sz w:val="28"/>
        </w:rPr>
        <w:t xml:space="preserve"> г. по 31 декабря 20</w:t>
      </w:r>
      <w:r>
        <w:rPr>
          <w:sz w:val="28"/>
        </w:rPr>
        <w:t>17</w:t>
      </w:r>
      <w:r w:rsidRPr="009C4D23">
        <w:rPr>
          <w:sz w:val="28"/>
        </w:rPr>
        <w:t xml:space="preserve"> г.</w:t>
      </w:r>
    </w:p>
    <w:p w:rsidR="0042609C" w:rsidRPr="0085779D" w:rsidRDefault="0042609C" w:rsidP="00CE210C">
      <w:pPr>
        <w:spacing w:after="0" w:line="240" w:lineRule="auto"/>
        <w:jc w:val="center"/>
        <w:rPr>
          <w:b/>
          <w:sz w:val="28"/>
          <w:u w:val="single"/>
        </w:rPr>
      </w:pPr>
      <w:r w:rsidRPr="0085779D">
        <w:rPr>
          <w:b/>
          <w:sz w:val="28"/>
          <w:u w:val="single"/>
        </w:rPr>
        <w:t xml:space="preserve">отдел </w:t>
      </w:r>
      <w:r>
        <w:rPr>
          <w:b/>
          <w:sz w:val="28"/>
          <w:u w:val="single"/>
        </w:rPr>
        <w:t>бюджетного учета и хозработы</w:t>
      </w:r>
      <w:r w:rsidRPr="0085779D">
        <w:rPr>
          <w:b/>
          <w:sz w:val="28"/>
          <w:u w:val="single"/>
        </w:rPr>
        <w:t xml:space="preserve"> </w:t>
      </w:r>
    </w:p>
    <w:p w:rsidR="0042609C" w:rsidRPr="009C4D23" w:rsidRDefault="0042609C" w:rsidP="00CE210C">
      <w:pPr>
        <w:spacing w:after="0" w:line="240" w:lineRule="auto"/>
        <w:jc w:val="center"/>
        <w:rPr>
          <w:sz w:val="28"/>
        </w:rPr>
      </w:pPr>
    </w:p>
    <w:tbl>
      <w:tblPr>
        <w:tblW w:w="1516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1"/>
        <w:gridCol w:w="1706"/>
        <w:gridCol w:w="992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126"/>
      </w:tblGrid>
      <w:tr w:rsidR="0042609C" w:rsidRPr="009C4D23" w:rsidTr="00AF4EC5">
        <w:tc>
          <w:tcPr>
            <w:tcW w:w="421" w:type="dxa"/>
            <w:vMerge w:val="restart"/>
            <w:shd w:val="clear" w:color="auto" w:fill="auto"/>
          </w:tcPr>
          <w:p w:rsidR="0042609C" w:rsidRDefault="0042609C" w:rsidP="00F6519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№</w:t>
            </w:r>
          </w:p>
          <w:p w:rsidR="0042609C" w:rsidRPr="009C4D23" w:rsidRDefault="0042609C" w:rsidP="00F6519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706" w:type="dxa"/>
            <w:vMerge w:val="restart"/>
            <w:shd w:val="clear" w:color="auto" w:fill="auto"/>
          </w:tcPr>
          <w:p w:rsidR="0042609C" w:rsidRPr="009C4D23" w:rsidRDefault="0042609C" w:rsidP="00AF4EC5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 xml:space="preserve">Фамилия и инициалы </w:t>
            </w:r>
            <w:r>
              <w:rPr>
                <w:szCs w:val="24"/>
              </w:rPr>
              <w:t>л</w:t>
            </w:r>
            <w:r w:rsidRPr="009C4D23">
              <w:rPr>
                <w:szCs w:val="24"/>
              </w:rPr>
              <w:t>иц</w:t>
            </w:r>
            <w:r>
              <w:rPr>
                <w:szCs w:val="24"/>
              </w:rPr>
              <w:t>а</w:t>
            </w:r>
            <w:r w:rsidRPr="009C4D23">
              <w:rPr>
                <w:szCs w:val="24"/>
              </w:rPr>
              <w:t>, чьи сведения размещаются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2609C" w:rsidRPr="009C4D23" w:rsidRDefault="0042609C" w:rsidP="00F6519D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Долж-ность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42609C" w:rsidRPr="009C4D23" w:rsidRDefault="0042609C" w:rsidP="00F6519D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42609C" w:rsidRPr="009C4D23" w:rsidRDefault="0042609C" w:rsidP="00F6519D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2609C" w:rsidRPr="009C4D23" w:rsidRDefault="0042609C" w:rsidP="00F6519D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Транспорт-ные средства</w:t>
            </w:r>
          </w:p>
          <w:p w:rsidR="0042609C" w:rsidRPr="009C4D23" w:rsidRDefault="0042609C" w:rsidP="00F6519D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</w:tcPr>
          <w:p w:rsidR="0042609C" w:rsidRPr="009C4D23" w:rsidRDefault="0042609C" w:rsidP="00F6519D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Декла-риро-ванный годо-вой доход</w:t>
            </w:r>
            <w:r w:rsidRPr="009C4D23">
              <w:rPr>
                <w:rStyle w:val="a7"/>
                <w:szCs w:val="24"/>
              </w:rPr>
              <w:footnoteReference w:id="1"/>
            </w:r>
            <w:r w:rsidRPr="009C4D23">
              <w:rPr>
                <w:szCs w:val="24"/>
              </w:rPr>
              <w:t xml:space="preserve"> (руб.)</w:t>
            </w:r>
          </w:p>
        </w:tc>
        <w:tc>
          <w:tcPr>
            <w:tcW w:w="2126" w:type="dxa"/>
            <w:vMerge w:val="restart"/>
          </w:tcPr>
          <w:p w:rsidR="0042609C" w:rsidRPr="009C4D23" w:rsidRDefault="0042609C" w:rsidP="00F6519D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 w:rsidRPr="009C4D23">
              <w:rPr>
                <w:rStyle w:val="a7"/>
                <w:szCs w:val="24"/>
              </w:rPr>
              <w:footnoteReference w:id="2"/>
            </w:r>
            <w:r w:rsidRPr="009C4D23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42609C" w:rsidRPr="009C4D23" w:rsidTr="00AF4EC5">
        <w:tc>
          <w:tcPr>
            <w:tcW w:w="421" w:type="dxa"/>
            <w:vMerge/>
            <w:shd w:val="clear" w:color="auto" w:fill="auto"/>
          </w:tcPr>
          <w:p w:rsidR="0042609C" w:rsidRPr="009C4D23" w:rsidRDefault="0042609C" w:rsidP="00F6519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42609C" w:rsidRPr="009C4D23" w:rsidRDefault="0042609C" w:rsidP="00F651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2609C" w:rsidRPr="009C4D23" w:rsidRDefault="0042609C" w:rsidP="00F651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2609C" w:rsidRPr="009C4D23" w:rsidRDefault="0042609C" w:rsidP="00F651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объекта</w:t>
            </w:r>
          </w:p>
        </w:tc>
        <w:tc>
          <w:tcPr>
            <w:tcW w:w="1276" w:type="dxa"/>
            <w:shd w:val="clear" w:color="auto" w:fill="auto"/>
          </w:tcPr>
          <w:p w:rsidR="0042609C" w:rsidRPr="009C4D23" w:rsidRDefault="0042609C" w:rsidP="00F651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собствен-ности</w:t>
            </w:r>
          </w:p>
        </w:tc>
        <w:tc>
          <w:tcPr>
            <w:tcW w:w="850" w:type="dxa"/>
            <w:shd w:val="clear" w:color="auto" w:fill="auto"/>
          </w:tcPr>
          <w:p w:rsidR="0042609C" w:rsidRPr="009C4D23" w:rsidRDefault="0042609C" w:rsidP="00F651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9C4D23">
              <w:rPr>
                <w:szCs w:val="24"/>
              </w:rPr>
              <w:t>ло-щадь (кв.м)</w:t>
            </w:r>
          </w:p>
        </w:tc>
        <w:tc>
          <w:tcPr>
            <w:tcW w:w="1134" w:type="dxa"/>
            <w:shd w:val="clear" w:color="auto" w:fill="auto"/>
          </w:tcPr>
          <w:p w:rsidR="0042609C" w:rsidRPr="009C4D23" w:rsidRDefault="0042609C" w:rsidP="00F651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9C4D23">
              <w:rPr>
                <w:szCs w:val="24"/>
              </w:rPr>
              <w:t>трана распо-ложения</w:t>
            </w:r>
          </w:p>
        </w:tc>
        <w:tc>
          <w:tcPr>
            <w:tcW w:w="1134" w:type="dxa"/>
            <w:shd w:val="clear" w:color="auto" w:fill="auto"/>
          </w:tcPr>
          <w:p w:rsidR="0042609C" w:rsidRPr="009C4D23" w:rsidRDefault="0042609C" w:rsidP="00F651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объекта</w:t>
            </w:r>
          </w:p>
        </w:tc>
        <w:tc>
          <w:tcPr>
            <w:tcW w:w="851" w:type="dxa"/>
            <w:shd w:val="clear" w:color="auto" w:fill="auto"/>
          </w:tcPr>
          <w:p w:rsidR="0042609C" w:rsidRPr="009C4D23" w:rsidRDefault="0042609C" w:rsidP="00F651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9C4D23">
              <w:rPr>
                <w:szCs w:val="24"/>
              </w:rPr>
              <w:t>ло-щадь (кв.м)</w:t>
            </w:r>
          </w:p>
        </w:tc>
        <w:tc>
          <w:tcPr>
            <w:tcW w:w="1134" w:type="dxa"/>
            <w:shd w:val="clear" w:color="auto" w:fill="auto"/>
          </w:tcPr>
          <w:p w:rsidR="0042609C" w:rsidRPr="009C4D23" w:rsidRDefault="0042609C" w:rsidP="00F651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9C4D23">
              <w:rPr>
                <w:szCs w:val="24"/>
              </w:rPr>
              <w:t>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42609C" w:rsidRPr="009C4D23" w:rsidRDefault="0042609C" w:rsidP="00F6519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42609C" w:rsidRPr="009C4D23" w:rsidRDefault="0042609C" w:rsidP="00F6519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42609C" w:rsidRPr="009C4D23" w:rsidRDefault="0042609C" w:rsidP="00F6519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2609C" w:rsidRPr="009C4D23" w:rsidTr="00AF4EC5">
        <w:tc>
          <w:tcPr>
            <w:tcW w:w="421" w:type="dxa"/>
            <w:shd w:val="clear" w:color="auto" w:fill="auto"/>
          </w:tcPr>
          <w:p w:rsidR="0042609C" w:rsidRPr="009C4D23" w:rsidRDefault="0042609C" w:rsidP="00F6519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1.</w:t>
            </w:r>
          </w:p>
        </w:tc>
        <w:tc>
          <w:tcPr>
            <w:tcW w:w="1706" w:type="dxa"/>
            <w:shd w:val="clear" w:color="auto" w:fill="auto"/>
          </w:tcPr>
          <w:p w:rsidR="0042609C" w:rsidRPr="009C4D23" w:rsidRDefault="0042609C" w:rsidP="005E5EDA">
            <w:pPr>
              <w:spacing w:after="0" w:line="240" w:lineRule="auto"/>
              <w:ind w:right="-107"/>
              <w:jc w:val="both"/>
              <w:rPr>
                <w:szCs w:val="24"/>
              </w:rPr>
            </w:pPr>
            <w:r>
              <w:rPr>
                <w:szCs w:val="24"/>
              </w:rPr>
              <w:t>Рыбина И.И.</w:t>
            </w:r>
          </w:p>
        </w:tc>
        <w:tc>
          <w:tcPr>
            <w:tcW w:w="992" w:type="dxa"/>
            <w:shd w:val="clear" w:color="auto" w:fill="auto"/>
          </w:tcPr>
          <w:p w:rsidR="0042609C" w:rsidRPr="00A34457" w:rsidRDefault="0042609C" w:rsidP="00F13B2C">
            <w:pPr>
              <w:spacing w:after="0" w:line="240" w:lineRule="auto"/>
              <w:ind w:right="-109"/>
              <w:rPr>
                <w:sz w:val="20"/>
                <w:szCs w:val="20"/>
              </w:rPr>
            </w:pPr>
            <w:r w:rsidRPr="00A34457">
              <w:rPr>
                <w:sz w:val="20"/>
                <w:szCs w:val="20"/>
              </w:rPr>
              <w:t>Началь</w:t>
            </w:r>
            <w:r>
              <w:rPr>
                <w:sz w:val="20"/>
                <w:szCs w:val="20"/>
              </w:rPr>
              <w:t>-</w:t>
            </w:r>
            <w:r w:rsidRPr="00A34457">
              <w:rPr>
                <w:sz w:val="20"/>
                <w:szCs w:val="20"/>
              </w:rPr>
              <w:t>ник отдела</w:t>
            </w:r>
            <w:r>
              <w:rPr>
                <w:sz w:val="20"/>
                <w:szCs w:val="20"/>
              </w:rPr>
              <w:t xml:space="preserve"> </w:t>
            </w:r>
            <w:r w:rsidRPr="00A34457">
              <w:rPr>
                <w:sz w:val="20"/>
                <w:szCs w:val="20"/>
              </w:rPr>
              <w:t>-главный бухгалтер</w:t>
            </w:r>
          </w:p>
        </w:tc>
        <w:tc>
          <w:tcPr>
            <w:tcW w:w="1134" w:type="dxa"/>
            <w:shd w:val="clear" w:color="auto" w:fill="auto"/>
          </w:tcPr>
          <w:p w:rsidR="0042609C" w:rsidRDefault="0042609C" w:rsidP="00F651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2609C" w:rsidRDefault="0042609C" w:rsidP="00F651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09C" w:rsidRPr="00537D1D" w:rsidRDefault="0042609C" w:rsidP="00A344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2609C" w:rsidRDefault="0042609C" w:rsidP="00F651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  <w:p w:rsidR="0042609C" w:rsidRPr="00537D1D" w:rsidRDefault="0042609C" w:rsidP="00F651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2609C" w:rsidRDefault="0042609C" w:rsidP="008E0CC0">
            <w:pPr>
              <w:spacing w:after="0" w:line="240" w:lineRule="auto"/>
              <w:ind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 м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  <w:p w:rsidR="0042609C" w:rsidRDefault="0042609C" w:rsidP="00F651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09C" w:rsidRPr="00537D1D" w:rsidRDefault="0042609C" w:rsidP="008E0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2609C" w:rsidRDefault="0042609C" w:rsidP="00F651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2609C" w:rsidRDefault="0042609C" w:rsidP="00F651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09C" w:rsidRPr="00537D1D" w:rsidRDefault="0042609C" w:rsidP="00F651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2609C" w:rsidRPr="00537D1D" w:rsidRDefault="0042609C" w:rsidP="00F651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42609C" w:rsidRPr="00537D1D" w:rsidRDefault="0042609C" w:rsidP="00F651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2609C" w:rsidRPr="00537D1D" w:rsidRDefault="0042609C" w:rsidP="00F651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2609C" w:rsidRDefault="0042609C" w:rsidP="00F651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Автомобиль легковой</w:t>
            </w:r>
          </w:p>
          <w:p w:rsidR="0042609C" w:rsidRDefault="0042609C" w:rsidP="00F651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«КИА </w:t>
            </w:r>
            <w:r>
              <w:rPr>
                <w:sz w:val="20"/>
                <w:szCs w:val="20"/>
                <w:lang w:val="en-US"/>
              </w:rPr>
              <w:t>ceed</w:t>
            </w:r>
            <w:bookmarkStart w:id="0" w:name="_GoBack"/>
            <w:bookmarkEnd w:id="0"/>
            <w:r>
              <w:rPr>
                <w:sz w:val="20"/>
                <w:szCs w:val="20"/>
              </w:rPr>
              <w:t>»</w:t>
            </w:r>
          </w:p>
          <w:p w:rsidR="0042609C" w:rsidRPr="00537D1D" w:rsidRDefault="0042609C" w:rsidP="00F651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(2011 г.в.) </w:t>
            </w:r>
          </w:p>
        </w:tc>
        <w:tc>
          <w:tcPr>
            <w:tcW w:w="993" w:type="dxa"/>
          </w:tcPr>
          <w:p w:rsidR="0042609C" w:rsidRPr="00537D1D" w:rsidRDefault="0042609C" w:rsidP="00A344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654307</w:t>
            </w:r>
          </w:p>
        </w:tc>
        <w:tc>
          <w:tcPr>
            <w:tcW w:w="2126" w:type="dxa"/>
          </w:tcPr>
          <w:p w:rsidR="0042609C" w:rsidRPr="009C4D23" w:rsidRDefault="0042609C" w:rsidP="00F6519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2609C" w:rsidRPr="009C4D23" w:rsidTr="002E66A0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9C4D23" w:rsidRDefault="0042609C" w:rsidP="00F6519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603F7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  <w:p w:rsidR="0042609C" w:rsidRPr="009C4D23" w:rsidRDefault="0042609C" w:rsidP="00AF4EC5">
            <w:pPr>
              <w:spacing w:after="0" w:line="240" w:lineRule="auto"/>
              <w:ind w:left="-103" w:firstLine="103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9C4D23" w:rsidRDefault="0042609C" w:rsidP="00F651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537D1D" w:rsidRDefault="0042609C" w:rsidP="00F6519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537D1D" w:rsidRDefault="0042609C" w:rsidP="00F6519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537D1D" w:rsidRDefault="0042609C" w:rsidP="00F6519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537D1D" w:rsidRDefault="0042609C" w:rsidP="00F6519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F6519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2609C" w:rsidRDefault="0042609C" w:rsidP="00F6519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2609C" w:rsidRPr="00537D1D" w:rsidRDefault="0042609C" w:rsidP="00F6519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F6519D">
            <w:pPr>
              <w:spacing w:after="0" w:line="240" w:lineRule="auto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29,6 м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  <w:p w:rsidR="0042609C" w:rsidRDefault="0042609C" w:rsidP="00F6519D">
            <w:pPr>
              <w:spacing w:after="0" w:line="240" w:lineRule="auto"/>
              <w:jc w:val="both"/>
              <w:rPr>
                <w:sz w:val="20"/>
                <w:szCs w:val="20"/>
                <w:vertAlign w:val="superscript"/>
              </w:rPr>
            </w:pPr>
          </w:p>
          <w:p w:rsidR="0042609C" w:rsidRDefault="0042609C" w:rsidP="00576E9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 м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  <w:p w:rsidR="0042609C" w:rsidRPr="00576E9A" w:rsidRDefault="0042609C" w:rsidP="00F6519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F6519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2609C" w:rsidRDefault="0042609C" w:rsidP="00F6519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2609C" w:rsidRPr="00537D1D" w:rsidRDefault="0042609C" w:rsidP="00F6519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F6519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Шкода Актавия </w:t>
            </w:r>
          </w:p>
          <w:p w:rsidR="0042609C" w:rsidRPr="00537D1D" w:rsidRDefault="0042609C" w:rsidP="00085CD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(1998 г.)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9C" w:rsidRPr="00537D1D" w:rsidRDefault="0042609C" w:rsidP="007C5CA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193577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9C" w:rsidRPr="009C4D23" w:rsidRDefault="0042609C" w:rsidP="00F6519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2609C" w:rsidRPr="009C4D23" w:rsidTr="002E66A0"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9C4D23" w:rsidRDefault="0042609C" w:rsidP="00F6519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085CD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Несовершен-нолетний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6C47A9" w:rsidRDefault="0042609C" w:rsidP="00F6519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6C47A9" w:rsidRDefault="0042609C" w:rsidP="00F6519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C47A9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6C47A9" w:rsidRDefault="0042609C" w:rsidP="00F6519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6C47A9" w:rsidRDefault="0042609C" w:rsidP="00F6519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6C47A9" w:rsidRDefault="0042609C" w:rsidP="00F6519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F6519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2609C" w:rsidRDefault="0042609C" w:rsidP="00F6519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2609C" w:rsidRPr="006C47A9" w:rsidRDefault="0042609C" w:rsidP="00F6519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085CDE">
            <w:pPr>
              <w:spacing w:after="0" w:line="240" w:lineRule="auto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29,6 м</w:t>
            </w:r>
            <w:r>
              <w:rPr>
                <w:sz w:val="20"/>
                <w:szCs w:val="20"/>
                <w:vertAlign w:val="superscript"/>
              </w:rPr>
              <w:t xml:space="preserve">2 </w:t>
            </w:r>
          </w:p>
          <w:p w:rsidR="0042609C" w:rsidRDefault="0042609C" w:rsidP="00085CDE">
            <w:pPr>
              <w:spacing w:after="0" w:line="240" w:lineRule="auto"/>
              <w:jc w:val="both"/>
              <w:rPr>
                <w:sz w:val="20"/>
                <w:szCs w:val="20"/>
                <w:vertAlign w:val="superscript"/>
              </w:rPr>
            </w:pPr>
          </w:p>
          <w:p w:rsidR="0042609C" w:rsidRDefault="0042609C" w:rsidP="00576E9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 м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  <w:p w:rsidR="0042609C" w:rsidRPr="00576E9A" w:rsidRDefault="0042609C" w:rsidP="00085CD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F6519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2609C" w:rsidRDefault="0042609C" w:rsidP="00F6519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2609C" w:rsidRPr="006C47A9" w:rsidRDefault="0042609C" w:rsidP="00F6519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6C47A9" w:rsidRDefault="0042609C" w:rsidP="00F6519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9C" w:rsidRPr="006C47A9" w:rsidRDefault="0042609C" w:rsidP="00F6519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9C" w:rsidRPr="006C47A9" w:rsidRDefault="0042609C" w:rsidP="00F6519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:rsidR="0042609C" w:rsidRDefault="0042609C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42609C" w:rsidRPr="009C4D23" w:rsidRDefault="0042609C" w:rsidP="00CE210C">
      <w:pPr>
        <w:spacing w:after="0" w:line="240" w:lineRule="auto"/>
        <w:jc w:val="center"/>
        <w:rPr>
          <w:sz w:val="28"/>
        </w:rPr>
      </w:pPr>
      <w:r w:rsidRPr="009C4D23">
        <w:rPr>
          <w:sz w:val="28"/>
        </w:rPr>
        <w:lastRenderedPageBreak/>
        <w:t>Сведения</w:t>
      </w:r>
      <w:r>
        <w:rPr>
          <w:sz w:val="28"/>
        </w:rPr>
        <w:t xml:space="preserve"> </w:t>
      </w:r>
      <w:r w:rsidRPr="009C4D23">
        <w:rPr>
          <w:sz w:val="28"/>
        </w:rPr>
        <w:t>о доходах, об имуществе и обязательствах имущественного характера</w:t>
      </w:r>
    </w:p>
    <w:p w:rsidR="0042609C" w:rsidRDefault="0042609C" w:rsidP="00CE210C">
      <w:pPr>
        <w:spacing w:after="0" w:line="240" w:lineRule="auto"/>
        <w:jc w:val="center"/>
        <w:rPr>
          <w:sz w:val="28"/>
        </w:rPr>
      </w:pPr>
      <w:r w:rsidRPr="009C4D23">
        <w:rPr>
          <w:sz w:val="28"/>
        </w:rPr>
        <w:t>за период с 1 января 20</w:t>
      </w:r>
      <w:r>
        <w:rPr>
          <w:sz w:val="28"/>
        </w:rPr>
        <w:t>17</w:t>
      </w:r>
      <w:r w:rsidRPr="009C4D23">
        <w:rPr>
          <w:sz w:val="28"/>
        </w:rPr>
        <w:t xml:space="preserve"> г. по 31 декабря 20</w:t>
      </w:r>
      <w:r>
        <w:rPr>
          <w:sz w:val="28"/>
        </w:rPr>
        <w:t>17</w:t>
      </w:r>
      <w:r w:rsidRPr="009C4D23">
        <w:rPr>
          <w:sz w:val="28"/>
        </w:rPr>
        <w:t xml:space="preserve"> г.</w:t>
      </w:r>
    </w:p>
    <w:p w:rsidR="0042609C" w:rsidRPr="0085779D" w:rsidRDefault="0042609C" w:rsidP="00CE210C">
      <w:pPr>
        <w:spacing w:after="0" w:line="240" w:lineRule="auto"/>
        <w:jc w:val="center"/>
        <w:rPr>
          <w:b/>
          <w:sz w:val="28"/>
          <w:u w:val="single"/>
        </w:rPr>
      </w:pPr>
      <w:r w:rsidRPr="0085779D">
        <w:rPr>
          <w:b/>
          <w:sz w:val="28"/>
          <w:u w:val="single"/>
        </w:rPr>
        <w:t xml:space="preserve">отдел </w:t>
      </w:r>
      <w:r>
        <w:rPr>
          <w:b/>
          <w:sz w:val="28"/>
          <w:u w:val="single"/>
        </w:rPr>
        <w:t>правовой, организационной и аналитической работы</w:t>
      </w:r>
      <w:r w:rsidRPr="0085779D">
        <w:rPr>
          <w:b/>
          <w:sz w:val="28"/>
          <w:u w:val="single"/>
        </w:rPr>
        <w:t xml:space="preserve"> </w:t>
      </w:r>
    </w:p>
    <w:p w:rsidR="0042609C" w:rsidRPr="009C4D23" w:rsidRDefault="0042609C" w:rsidP="00CE210C">
      <w:pPr>
        <w:spacing w:after="0" w:line="240" w:lineRule="auto"/>
        <w:jc w:val="center"/>
        <w:rPr>
          <w:sz w:val="28"/>
        </w:rPr>
      </w:pPr>
    </w:p>
    <w:tbl>
      <w:tblPr>
        <w:tblW w:w="1545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1"/>
        <w:gridCol w:w="1706"/>
        <w:gridCol w:w="709"/>
        <w:gridCol w:w="1134"/>
        <w:gridCol w:w="1276"/>
        <w:gridCol w:w="850"/>
        <w:gridCol w:w="1134"/>
        <w:gridCol w:w="1134"/>
        <w:gridCol w:w="851"/>
        <w:gridCol w:w="1134"/>
        <w:gridCol w:w="1134"/>
        <w:gridCol w:w="993"/>
        <w:gridCol w:w="2977"/>
      </w:tblGrid>
      <w:tr w:rsidR="0042609C" w:rsidRPr="009C4D23" w:rsidTr="00837B31">
        <w:tc>
          <w:tcPr>
            <w:tcW w:w="421" w:type="dxa"/>
            <w:vMerge w:val="restart"/>
            <w:shd w:val="clear" w:color="auto" w:fill="auto"/>
          </w:tcPr>
          <w:p w:rsidR="0042609C" w:rsidRDefault="0042609C" w:rsidP="00F6519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№</w:t>
            </w:r>
          </w:p>
          <w:p w:rsidR="0042609C" w:rsidRPr="009C4D23" w:rsidRDefault="0042609C" w:rsidP="00F6519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706" w:type="dxa"/>
            <w:vMerge w:val="restart"/>
            <w:shd w:val="clear" w:color="auto" w:fill="auto"/>
          </w:tcPr>
          <w:p w:rsidR="0042609C" w:rsidRPr="009C4D23" w:rsidRDefault="0042609C" w:rsidP="00AF4EC5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 xml:space="preserve">Фамилия и инициалы </w:t>
            </w:r>
            <w:r>
              <w:rPr>
                <w:szCs w:val="24"/>
              </w:rPr>
              <w:t>л</w:t>
            </w:r>
            <w:r w:rsidRPr="009C4D23">
              <w:rPr>
                <w:szCs w:val="24"/>
              </w:rPr>
              <w:t>иц</w:t>
            </w:r>
            <w:r>
              <w:rPr>
                <w:szCs w:val="24"/>
              </w:rPr>
              <w:t>а</w:t>
            </w:r>
            <w:r w:rsidRPr="009C4D23">
              <w:rPr>
                <w:szCs w:val="24"/>
              </w:rPr>
              <w:t>, чьи сведения размещаются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42609C" w:rsidRPr="009C4D23" w:rsidRDefault="0042609C" w:rsidP="00837B31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Должность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42609C" w:rsidRPr="009C4D23" w:rsidRDefault="0042609C" w:rsidP="00F6519D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42609C" w:rsidRPr="009C4D23" w:rsidRDefault="0042609C" w:rsidP="00F6519D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</w:tcPr>
          <w:p w:rsidR="0042609C" w:rsidRPr="009C4D23" w:rsidRDefault="0042609C" w:rsidP="00D3155C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Транспортные средства</w:t>
            </w:r>
          </w:p>
          <w:p w:rsidR="0042609C" w:rsidRPr="009C4D23" w:rsidRDefault="0042609C" w:rsidP="00D3155C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  <w:textDirection w:val="btLr"/>
          </w:tcPr>
          <w:p w:rsidR="0042609C" w:rsidRPr="009C4D23" w:rsidRDefault="0042609C" w:rsidP="00837B31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Деклариро-ванный годо-вой доход</w:t>
            </w:r>
            <w:r w:rsidRPr="009C4D23">
              <w:rPr>
                <w:rStyle w:val="a7"/>
                <w:szCs w:val="24"/>
              </w:rPr>
              <w:footnoteReference w:id="3"/>
            </w:r>
            <w:r w:rsidRPr="009C4D23">
              <w:rPr>
                <w:szCs w:val="24"/>
              </w:rPr>
              <w:t xml:space="preserve"> (руб.)</w:t>
            </w:r>
          </w:p>
        </w:tc>
        <w:tc>
          <w:tcPr>
            <w:tcW w:w="2977" w:type="dxa"/>
            <w:vMerge w:val="restart"/>
            <w:textDirection w:val="btLr"/>
          </w:tcPr>
          <w:p w:rsidR="0042609C" w:rsidRPr="009C4D23" w:rsidRDefault="0042609C" w:rsidP="00D3155C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 w:rsidRPr="009C4D23">
              <w:rPr>
                <w:rStyle w:val="a7"/>
                <w:szCs w:val="24"/>
              </w:rPr>
              <w:footnoteReference w:id="4"/>
            </w:r>
            <w:r w:rsidRPr="009C4D23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42609C" w:rsidRPr="009C4D23" w:rsidTr="00837B31">
        <w:trPr>
          <w:cantSplit/>
          <w:trHeight w:val="1389"/>
        </w:trPr>
        <w:tc>
          <w:tcPr>
            <w:tcW w:w="421" w:type="dxa"/>
            <w:vMerge/>
            <w:shd w:val="clear" w:color="auto" w:fill="auto"/>
          </w:tcPr>
          <w:p w:rsidR="0042609C" w:rsidRPr="009C4D23" w:rsidRDefault="0042609C" w:rsidP="00F6519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42609C" w:rsidRPr="009C4D23" w:rsidRDefault="0042609C" w:rsidP="00F651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2609C" w:rsidRPr="009C4D23" w:rsidRDefault="0042609C" w:rsidP="00F651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42609C" w:rsidRPr="009C4D23" w:rsidRDefault="0042609C" w:rsidP="00837B31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объекта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42609C" w:rsidRPr="009C4D23" w:rsidRDefault="0042609C" w:rsidP="00837B31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собственности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42609C" w:rsidRPr="009C4D23" w:rsidRDefault="0042609C" w:rsidP="00837B31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9C4D23">
              <w:rPr>
                <w:szCs w:val="24"/>
              </w:rPr>
              <w:t>лощадь (кв.м)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42609C" w:rsidRPr="009C4D23" w:rsidRDefault="0042609C" w:rsidP="00837B31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9C4D23">
              <w:rPr>
                <w:szCs w:val="24"/>
              </w:rPr>
              <w:t>трана распо-ложения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42609C" w:rsidRPr="009C4D23" w:rsidRDefault="0042609C" w:rsidP="00837B31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объекта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42609C" w:rsidRPr="009C4D23" w:rsidRDefault="0042609C" w:rsidP="00837B31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9C4D23">
              <w:rPr>
                <w:szCs w:val="24"/>
              </w:rPr>
              <w:t>лощадь (кв.м)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42609C" w:rsidRPr="009C4D23" w:rsidRDefault="0042609C" w:rsidP="00837B31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9C4D23">
              <w:rPr>
                <w:szCs w:val="24"/>
              </w:rPr>
              <w:t>трана распо-ложения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42609C" w:rsidRPr="009C4D23" w:rsidRDefault="0042609C" w:rsidP="00F6519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42609C" w:rsidRPr="009C4D23" w:rsidRDefault="0042609C" w:rsidP="00F6519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977" w:type="dxa"/>
            <w:vMerge/>
          </w:tcPr>
          <w:p w:rsidR="0042609C" w:rsidRPr="009C4D23" w:rsidRDefault="0042609C" w:rsidP="00F6519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2609C" w:rsidRPr="009C4D23" w:rsidTr="00837B31">
        <w:trPr>
          <w:cantSplit/>
          <w:trHeight w:val="1134"/>
        </w:trPr>
        <w:tc>
          <w:tcPr>
            <w:tcW w:w="421" w:type="dxa"/>
            <w:shd w:val="clear" w:color="auto" w:fill="auto"/>
          </w:tcPr>
          <w:p w:rsidR="0042609C" w:rsidRPr="009C4D23" w:rsidRDefault="0042609C" w:rsidP="00F6519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1.</w:t>
            </w:r>
          </w:p>
        </w:tc>
        <w:tc>
          <w:tcPr>
            <w:tcW w:w="1706" w:type="dxa"/>
            <w:shd w:val="clear" w:color="auto" w:fill="auto"/>
          </w:tcPr>
          <w:p w:rsidR="0042609C" w:rsidRPr="009C4D23" w:rsidRDefault="0042609C" w:rsidP="00345351">
            <w:pPr>
              <w:spacing w:after="0" w:line="240" w:lineRule="auto"/>
              <w:ind w:right="-107"/>
              <w:jc w:val="both"/>
              <w:rPr>
                <w:szCs w:val="24"/>
              </w:rPr>
            </w:pPr>
            <w:r>
              <w:rPr>
                <w:szCs w:val="24"/>
              </w:rPr>
              <w:t>Рылькова Е.И.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42609C" w:rsidRPr="00A34457" w:rsidRDefault="0042609C" w:rsidP="00D3155C">
            <w:pPr>
              <w:spacing w:after="0" w:line="240" w:lineRule="auto"/>
              <w:ind w:left="113" w:right="-109"/>
              <w:jc w:val="both"/>
              <w:rPr>
                <w:sz w:val="20"/>
                <w:szCs w:val="20"/>
              </w:rPr>
            </w:pPr>
            <w:r w:rsidRPr="00A3445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42609C" w:rsidRDefault="0042609C" w:rsidP="00F651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2609C" w:rsidRDefault="0042609C" w:rsidP="00F651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09C" w:rsidRDefault="0042609C" w:rsidP="00F651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09C" w:rsidRDefault="0042609C" w:rsidP="00F651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2609C" w:rsidRDefault="0042609C" w:rsidP="00F651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09C" w:rsidRPr="00537D1D" w:rsidRDefault="0042609C" w:rsidP="00A344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2609C" w:rsidRDefault="0042609C" w:rsidP="003453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  <w:p w:rsidR="0042609C" w:rsidRDefault="0042609C" w:rsidP="003453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09C" w:rsidRDefault="0042609C" w:rsidP="003453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2609C" w:rsidRPr="00537D1D" w:rsidRDefault="0042609C" w:rsidP="003453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850" w:type="dxa"/>
            <w:shd w:val="clear" w:color="auto" w:fill="auto"/>
          </w:tcPr>
          <w:p w:rsidR="0042609C" w:rsidRDefault="0042609C" w:rsidP="008E0CC0">
            <w:pPr>
              <w:spacing w:after="0" w:line="240" w:lineRule="auto"/>
              <w:ind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 м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  <w:p w:rsidR="0042609C" w:rsidRDefault="0042609C" w:rsidP="00F651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09C" w:rsidRDefault="0042609C" w:rsidP="008E0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09C" w:rsidRPr="00537D1D" w:rsidRDefault="0042609C" w:rsidP="008E0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36,8 м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42609C" w:rsidRDefault="0042609C" w:rsidP="00F651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2609C" w:rsidRDefault="0042609C" w:rsidP="00F651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09C" w:rsidRDefault="0042609C" w:rsidP="00F651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09C" w:rsidRDefault="0042609C" w:rsidP="00F651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09C" w:rsidRDefault="0042609C" w:rsidP="00F651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09C" w:rsidRPr="00537D1D" w:rsidRDefault="0042609C" w:rsidP="00F651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2609C" w:rsidRPr="00537D1D" w:rsidRDefault="0042609C" w:rsidP="00F651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42609C" w:rsidRPr="00537D1D" w:rsidRDefault="0042609C" w:rsidP="00F651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2609C" w:rsidRPr="00537D1D" w:rsidRDefault="0042609C" w:rsidP="00F651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2609C" w:rsidRDefault="0042609C" w:rsidP="00D315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Автомо-биль легковой</w:t>
            </w:r>
          </w:p>
          <w:p w:rsidR="0042609C" w:rsidRDefault="0042609C" w:rsidP="003453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</w:t>
            </w:r>
          </w:p>
          <w:p w:rsidR="0042609C" w:rsidRPr="00537D1D" w:rsidRDefault="0042609C" w:rsidP="003453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(2012 г.в.)</w:t>
            </w:r>
          </w:p>
        </w:tc>
        <w:tc>
          <w:tcPr>
            <w:tcW w:w="993" w:type="dxa"/>
          </w:tcPr>
          <w:p w:rsidR="0042609C" w:rsidRPr="00537D1D" w:rsidRDefault="0042609C" w:rsidP="003453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15590</w:t>
            </w:r>
          </w:p>
        </w:tc>
        <w:tc>
          <w:tcPr>
            <w:tcW w:w="2977" w:type="dxa"/>
          </w:tcPr>
          <w:p w:rsidR="0042609C" w:rsidRPr="009C4D23" w:rsidRDefault="0042609C" w:rsidP="00F6519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2609C" w:rsidRPr="009C4D23" w:rsidTr="00837B31">
        <w:trPr>
          <w:cantSplit/>
          <w:trHeight w:val="1134"/>
        </w:trPr>
        <w:tc>
          <w:tcPr>
            <w:tcW w:w="421" w:type="dxa"/>
            <w:shd w:val="clear" w:color="auto" w:fill="auto"/>
          </w:tcPr>
          <w:p w:rsidR="0042609C" w:rsidRPr="009C4D23" w:rsidRDefault="0042609C" w:rsidP="00F6519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6" w:type="dxa"/>
            <w:shd w:val="clear" w:color="auto" w:fill="auto"/>
          </w:tcPr>
          <w:p w:rsidR="0042609C" w:rsidRDefault="0042609C" w:rsidP="00345351">
            <w:pPr>
              <w:spacing w:after="0" w:line="240" w:lineRule="auto"/>
              <w:ind w:right="-107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42609C" w:rsidRPr="00A34457" w:rsidRDefault="0042609C" w:rsidP="00D3155C">
            <w:pPr>
              <w:spacing w:after="0" w:line="240" w:lineRule="auto"/>
              <w:ind w:left="113" w:right="-109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2609C" w:rsidRDefault="0042609C" w:rsidP="00F651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42609C" w:rsidRDefault="0042609C" w:rsidP="003453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2609C" w:rsidRDefault="0042609C" w:rsidP="003453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850" w:type="dxa"/>
            <w:shd w:val="clear" w:color="auto" w:fill="auto"/>
          </w:tcPr>
          <w:p w:rsidR="0042609C" w:rsidRDefault="0042609C" w:rsidP="008E0CC0">
            <w:pPr>
              <w:spacing w:after="0" w:line="240" w:lineRule="auto"/>
              <w:ind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36,8 м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42609C" w:rsidRDefault="0042609C" w:rsidP="00F651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</w:t>
            </w:r>
          </w:p>
        </w:tc>
        <w:tc>
          <w:tcPr>
            <w:tcW w:w="1134" w:type="dxa"/>
            <w:shd w:val="clear" w:color="auto" w:fill="auto"/>
          </w:tcPr>
          <w:p w:rsidR="0042609C" w:rsidRDefault="0042609C" w:rsidP="00F651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2609C" w:rsidRPr="00537D1D" w:rsidRDefault="0042609C" w:rsidP="00F651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 м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42609C" w:rsidRPr="00537D1D" w:rsidRDefault="0042609C" w:rsidP="00F651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2609C" w:rsidRDefault="0042609C" w:rsidP="00D315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42609C" w:rsidRDefault="0042609C" w:rsidP="003453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311951</w:t>
            </w:r>
          </w:p>
        </w:tc>
        <w:tc>
          <w:tcPr>
            <w:tcW w:w="2977" w:type="dxa"/>
          </w:tcPr>
          <w:p w:rsidR="0042609C" w:rsidRPr="009C4D23" w:rsidRDefault="0042609C" w:rsidP="00F6519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2609C" w:rsidRPr="009C4D23" w:rsidTr="00837B31">
        <w:trPr>
          <w:cantSplit/>
          <w:trHeight w:val="1134"/>
        </w:trPr>
        <w:tc>
          <w:tcPr>
            <w:tcW w:w="421" w:type="dxa"/>
            <w:shd w:val="clear" w:color="auto" w:fill="auto"/>
          </w:tcPr>
          <w:p w:rsidR="0042609C" w:rsidRPr="009C4D23" w:rsidRDefault="0042609C" w:rsidP="00345351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6" w:type="dxa"/>
            <w:shd w:val="clear" w:color="auto" w:fill="auto"/>
          </w:tcPr>
          <w:p w:rsidR="0042609C" w:rsidRDefault="0042609C" w:rsidP="00345351">
            <w:pPr>
              <w:spacing w:after="0" w:line="240" w:lineRule="auto"/>
              <w:ind w:right="-107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Несовершен-</w:t>
            </w:r>
          </w:p>
          <w:p w:rsidR="0042609C" w:rsidRDefault="0042609C" w:rsidP="00345351">
            <w:pPr>
              <w:spacing w:after="0" w:line="240" w:lineRule="auto"/>
              <w:ind w:right="-107"/>
              <w:jc w:val="both"/>
              <w:rPr>
                <w:szCs w:val="24"/>
              </w:rPr>
            </w:pPr>
            <w:r>
              <w:rPr>
                <w:szCs w:val="24"/>
              </w:rPr>
              <w:t>нолетний ребенок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42609C" w:rsidRPr="00A34457" w:rsidRDefault="0042609C" w:rsidP="00345351">
            <w:pPr>
              <w:spacing w:after="0" w:line="240" w:lineRule="auto"/>
              <w:ind w:left="113" w:right="-109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2609C" w:rsidRDefault="0042609C" w:rsidP="003453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42609C" w:rsidRDefault="0042609C" w:rsidP="003453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2609C" w:rsidRDefault="0042609C" w:rsidP="00345351">
            <w:pPr>
              <w:spacing w:after="0" w:line="240" w:lineRule="auto"/>
              <w:ind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2609C" w:rsidRDefault="0042609C" w:rsidP="003453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2609C" w:rsidRDefault="0042609C" w:rsidP="003453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2609C" w:rsidRPr="00537D1D" w:rsidRDefault="0042609C" w:rsidP="003453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 м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42609C" w:rsidRPr="00537D1D" w:rsidRDefault="0042609C" w:rsidP="003453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2609C" w:rsidRDefault="0042609C" w:rsidP="003453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42609C" w:rsidRDefault="0042609C" w:rsidP="003453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7" w:type="dxa"/>
          </w:tcPr>
          <w:p w:rsidR="0042609C" w:rsidRPr="009C4D23" w:rsidRDefault="0042609C" w:rsidP="0034535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42609C" w:rsidRPr="001D2236" w:rsidRDefault="0042609C" w:rsidP="00D3155C">
      <w:pPr>
        <w:spacing w:after="0" w:line="360" w:lineRule="auto"/>
        <w:ind w:firstLine="709"/>
        <w:rPr>
          <w:sz w:val="28"/>
        </w:rPr>
      </w:pPr>
    </w:p>
    <w:p w:rsidR="0042609C" w:rsidRDefault="0042609C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42609C" w:rsidRPr="009C4D23" w:rsidRDefault="0042609C" w:rsidP="00CE210C">
      <w:pPr>
        <w:spacing w:after="0" w:line="240" w:lineRule="auto"/>
        <w:jc w:val="center"/>
        <w:rPr>
          <w:sz w:val="28"/>
        </w:rPr>
      </w:pPr>
      <w:r w:rsidRPr="009C4D23">
        <w:rPr>
          <w:sz w:val="28"/>
        </w:rPr>
        <w:lastRenderedPageBreak/>
        <w:t>Сведения</w:t>
      </w:r>
      <w:r>
        <w:rPr>
          <w:sz w:val="28"/>
        </w:rPr>
        <w:t xml:space="preserve"> </w:t>
      </w:r>
      <w:r w:rsidRPr="009C4D23">
        <w:rPr>
          <w:sz w:val="28"/>
        </w:rPr>
        <w:t>о доходах, об имуществе и обязательствах имущественного характера</w:t>
      </w:r>
    </w:p>
    <w:p w:rsidR="0042609C" w:rsidRDefault="0042609C" w:rsidP="00CE210C">
      <w:pPr>
        <w:spacing w:after="0" w:line="240" w:lineRule="auto"/>
        <w:jc w:val="center"/>
        <w:rPr>
          <w:sz w:val="28"/>
        </w:rPr>
      </w:pPr>
      <w:r w:rsidRPr="009C4D23">
        <w:rPr>
          <w:sz w:val="28"/>
        </w:rPr>
        <w:t>за период с 1 января 20</w:t>
      </w:r>
      <w:r>
        <w:rPr>
          <w:sz w:val="28"/>
        </w:rPr>
        <w:t>17</w:t>
      </w:r>
      <w:r w:rsidRPr="009C4D23">
        <w:rPr>
          <w:sz w:val="28"/>
        </w:rPr>
        <w:t xml:space="preserve"> г. по 31 декабря 20</w:t>
      </w:r>
      <w:r>
        <w:rPr>
          <w:sz w:val="28"/>
        </w:rPr>
        <w:t>17</w:t>
      </w:r>
      <w:r w:rsidRPr="009C4D23">
        <w:rPr>
          <w:sz w:val="28"/>
        </w:rPr>
        <w:t xml:space="preserve"> г.</w:t>
      </w:r>
    </w:p>
    <w:p w:rsidR="0042609C" w:rsidRPr="0085779D" w:rsidRDefault="0042609C" w:rsidP="00CE210C">
      <w:pPr>
        <w:spacing w:after="0" w:line="240" w:lineRule="auto"/>
        <w:jc w:val="center"/>
        <w:rPr>
          <w:b/>
          <w:sz w:val="28"/>
          <w:u w:val="single"/>
        </w:rPr>
      </w:pPr>
      <w:r w:rsidRPr="0085779D">
        <w:rPr>
          <w:b/>
          <w:sz w:val="28"/>
          <w:u w:val="single"/>
        </w:rPr>
        <w:t xml:space="preserve">отдел </w:t>
      </w:r>
      <w:r>
        <w:rPr>
          <w:b/>
          <w:sz w:val="28"/>
          <w:u w:val="single"/>
        </w:rPr>
        <w:t>госслужбы, противодействия коррупции и мобилизации</w:t>
      </w:r>
      <w:r w:rsidRPr="0085779D">
        <w:rPr>
          <w:b/>
          <w:sz w:val="28"/>
          <w:u w:val="single"/>
        </w:rPr>
        <w:t xml:space="preserve"> </w:t>
      </w:r>
    </w:p>
    <w:p w:rsidR="0042609C" w:rsidRPr="009C4D23" w:rsidRDefault="0042609C" w:rsidP="00CE210C">
      <w:pPr>
        <w:spacing w:after="0" w:line="240" w:lineRule="auto"/>
        <w:jc w:val="center"/>
        <w:rPr>
          <w:sz w:val="28"/>
        </w:rPr>
      </w:pPr>
    </w:p>
    <w:tbl>
      <w:tblPr>
        <w:tblW w:w="1516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1"/>
        <w:gridCol w:w="1706"/>
        <w:gridCol w:w="992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126"/>
      </w:tblGrid>
      <w:tr w:rsidR="0042609C" w:rsidRPr="009C4D23" w:rsidTr="00AF4EC5">
        <w:tc>
          <w:tcPr>
            <w:tcW w:w="421" w:type="dxa"/>
            <w:vMerge w:val="restart"/>
            <w:shd w:val="clear" w:color="auto" w:fill="auto"/>
          </w:tcPr>
          <w:p w:rsidR="0042609C" w:rsidRDefault="0042609C" w:rsidP="00F6519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№</w:t>
            </w:r>
          </w:p>
          <w:p w:rsidR="0042609C" w:rsidRPr="009C4D23" w:rsidRDefault="0042609C" w:rsidP="00F6519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706" w:type="dxa"/>
            <w:vMerge w:val="restart"/>
            <w:shd w:val="clear" w:color="auto" w:fill="auto"/>
          </w:tcPr>
          <w:p w:rsidR="0042609C" w:rsidRPr="009C4D23" w:rsidRDefault="0042609C" w:rsidP="00AF4EC5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 xml:space="preserve">Фамилия и инициалы </w:t>
            </w:r>
            <w:r>
              <w:rPr>
                <w:szCs w:val="24"/>
              </w:rPr>
              <w:t>л</w:t>
            </w:r>
            <w:r w:rsidRPr="009C4D23">
              <w:rPr>
                <w:szCs w:val="24"/>
              </w:rPr>
              <w:t>иц</w:t>
            </w:r>
            <w:r>
              <w:rPr>
                <w:szCs w:val="24"/>
              </w:rPr>
              <w:t>а</w:t>
            </w:r>
            <w:r w:rsidRPr="009C4D23">
              <w:rPr>
                <w:szCs w:val="24"/>
              </w:rPr>
              <w:t>, чьи сведения размещаются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2609C" w:rsidRPr="009C4D23" w:rsidRDefault="0042609C" w:rsidP="00F6519D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Долж-ность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42609C" w:rsidRPr="009C4D23" w:rsidRDefault="0042609C" w:rsidP="00F6519D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42609C" w:rsidRPr="009C4D23" w:rsidRDefault="0042609C" w:rsidP="00F6519D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2609C" w:rsidRPr="009C4D23" w:rsidRDefault="0042609C" w:rsidP="00F6519D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Транспорт-ные средства</w:t>
            </w:r>
          </w:p>
          <w:p w:rsidR="0042609C" w:rsidRPr="009C4D23" w:rsidRDefault="0042609C" w:rsidP="00F6519D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</w:tcPr>
          <w:p w:rsidR="0042609C" w:rsidRPr="009C4D23" w:rsidRDefault="0042609C" w:rsidP="00F6519D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Декла-риро-ванный годо-вой доход</w:t>
            </w:r>
            <w:r w:rsidRPr="009C4D23">
              <w:rPr>
                <w:rStyle w:val="a7"/>
                <w:szCs w:val="24"/>
              </w:rPr>
              <w:footnoteReference w:id="5"/>
            </w:r>
            <w:r w:rsidRPr="009C4D23">
              <w:rPr>
                <w:szCs w:val="24"/>
              </w:rPr>
              <w:t xml:space="preserve"> (руб.)</w:t>
            </w:r>
          </w:p>
        </w:tc>
        <w:tc>
          <w:tcPr>
            <w:tcW w:w="2126" w:type="dxa"/>
            <w:vMerge w:val="restart"/>
          </w:tcPr>
          <w:p w:rsidR="0042609C" w:rsidRPr="009C4D23" w:rsidRDefault="0042609C" w:rsidP="00F6519D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 w:rsidRPr="009C4D23">
              <w:rPr>
                <w:rStyle w:val="a7"/>
                <w:szCs w:val="24"/>
              </w:rPr>
              <w:footnoteReference w:id="6"/>
            </w:r>
            <w:r w:rsidRPr="009C4D23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42609C" w:rsidRPr="009C4D23" w:rsidTr="00AF4EC5">
        <w:tc>
          <w:tcPr>
            <w:tcW w:w="421" w:type="dxa"/>
            <w:vMerge/>
            <w:shd w:val="clear" w:color="auto" w:fill="auto"/>
          </w:tcPr>
          <w:p w:rsidR="0042609C" w:rsidRPr="009C4D23" w:rsidRDefault="0042609C" w:rsidP="00F6519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42609C" w:rsidRPr="009C4D23" w:rsidRDefault="0042609C" w:rsidP="00F651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2609C" w:rsidRPr="009C4D23" w:rsidRDefault="0042609C" w:rsidP="00F651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2609C" w:rsidRPr="009C4D23" w:rsidRDefault="0042609C" w:rsidP="00F651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объекта</w:t>
            </w:r>
          </w:p>
        </w:tc>
        <w:tc>
          <w:tcPr>
            <w:tcW w:w="1276" w:type="dxa"/>
            <w:shd w:val="clear" w:color="auto" w:fill="auto"/>
          </w:tcPr>
          <w:p w:rsidR="0042609C" w:rsidRPr="009C4D23" w:rsidRDefault="0042609C" w:rsidP="00F651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собствен-ности</w:t>
            </w:r>
          </w:p>
        </w:tc>
        <w:tc>
          <w:tcPr>
            <w:tcW w:w="850" w:type="dxa"/>
            <w:shd w:val="clear" w:color="auto" w:fill="auto"/>
          </w:tcPr>
          <w:p w:rsidR="0042609C" w:rsidRPr="009C4D23" w:rsidRDefault="0042609C" w:rsidP="00F651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9C4D23">
              <w:rPr>
                <w:szCs w:val="24"/>
              </w:rPr>
              <w:t>ло-щадь (кв.м)</w:t>
            </w:r>
          </w:p>
        </w:tc>
        <w:tc>
          <w:tcPr>
            <w:tcW w:w="1134" w:type="dxa"/>
            <w:shd w:val="clear" w:color="auto" w:fill="auto"/>
          </w:tcPr>
          <w:p w:rsidR="0042609C" w:rsidRPr="009C4D23" w:rsidRDefault="0042609C" w:rsidP="00F651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9C4D23">
              <w:rPr>
                <w:szCs w:val="24"/>
              </w:rPr>
              <w:t>трана распо-ложения</w:t>
            </w:r>
          </w:p>
        </w:tc>
        <w:tc>
          <w:tcPr>
            <w:tcW w:w="1134" w:type="dxa"/>
            <w:shd w:val="clear" w:color="auto" w:fill="auto"/>
          </w:tcPr>
          <w:p w:rsidR="0042609C" w:rsidRPr="009C4D23" w:rsidRDefault="0042609C" w:rsidP="00F651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объекта</w:t>
            </w:r>
          </w:p>
        </w:tc>
        <w:tc>
          <w:tcPr>
            <w:tcW w:w="851" w:type="dxa"/>
            <w:shd w:val="clear" w:color="auto" w:fill="auto"/>
          </w:tcPr>
          <w:p w:rsidR="0042609C" w:rsidRPr="009C4D23" w:rsidRDefault="0042609C" w:rsidP="00F651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9C4D23">
              <w:rPr>
                <w:szCs w:val="24"/>
              </w:rPr>
              <w:t>ло-щадь (кв.м)</w:t>
            </w:r>
          </w:p>
        </w:tc>
        <w:tc>
          <w:tcPr>
            <w:tcW w:w="1134" w:type="dxa"/>
            <w:shd w:val="clear" w:color="auto" w:fill="auto"/>
          </w:tcPr>
          <w:p w:rsidR="0042609C" w:rsidRPr="009C4D23" w:rsidRDefault="0042609C" w:rsidP="00F651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9C4D23">
              <w:rPr>
                <w:szCs w:val="24"/>
              </w:rPr>
              <w:t>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42609C" w:rsidRPr="009C4D23" w:rsidRDefault="0042609C" w:rsidP="00F6519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42609C" w:rsidRPr="009C4D23" w:rsidRDefault="0042609C" w:rsidP="00F6519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42609C" w:rsidRPr="009C4D23" w:rsidRDefault="0042609C" w:rsidP="00F6519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2609C" w:rsidRPr="009C4D23" w:rsidTr="00AF4EC5">
        <w:tc>
          <w:tcPr>
            <w:tcW w:w="421" w:type="dxa"/>
            <w:shd w:val="clear" w:color="auto" w:fill="auto"/>
          </w:tcPr>
          <w:p w:rsidR="0042609C" w:rsidRPr="009C4D23" w:rsidRDefault="0042609C" w:rsidP="00F6519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1.</w:t>
            </w:r>
          </w:p>
        </w:tc>
        <w:tc>
          <w:tcPr>
            <w:tcW w:w="1706" w:type="dxa"/>
            <w:shd w:val="clear" w:color="auto" w:fill="auto"/>
          </w:tcPr>
          <w:p w:rsidR="0042609C" w:rsidRPr="009C4D23" w:rsidRDefault="0042609C" w:rsidP="00066478">
            <w:pPr>
              <w:spacing w:after="0" w:line="240" w:lineRule="auto"/>
              <w:ind w:right="-107"/>
              <w:jc w:val="both"/>
              <w:rPr>
                <w:szCs w:val="24"/>
              </w:rPr>
            </w:pPr>
            <w:r>
              <w:rPr>
                <w:szCs w:val="24"/>
              </w:rPr>
              <w:t>Соколова Т.А.</w:t>
            </w:r>
          </w:p>
        </w:tc>
        <w:tc>
          <w:tcPr>
            <w:tcW w:w="992" w:type="dxa"/>
            <w:shd w:val="clear" w:color="auto" w:fill="auto"/>
          </w:tcPr>
          <w:p w:rsidR="0042609C" w:rsidRPr="00A34457" w:rsidRDefault="0042609C" w:rsidP="00066478">
            <w:pPr>
              <w:spacing w:after="0" w:line="240" w:lineRule="auto"/>
              <w:ind w:right="-109"/>
              <w:jc w:val="both"/>
              <w:rPr>
                <w:sz w:val="20"/>
                <w:szCs w:val="20"/>
              </w:rPr>
            </w:pPr>
            <w:r w:rsidRPr="00A34457">
              <w:rPr>
                <w:sz w:val="20"/>
                <w:szCs w:val="20"/>
              </w:rPr>
              <w:t>Началь</w:t>
            </w:r>
            <w:r>
              <w:rPr>
                <w:sz w:val="20"/>
                <w:szCs w:val="20"/>
              </w:rPr>
              <w:t>-</w:t>
            </w:r>
            <w:r w:rsidRPr="00A34457">
              <w:rPr>
                <w:sz w:val="20"/>
                <w:szCs w:val="20"/>
              </w:rPr>
              <w:t>ник отдела</w:t>
            </w:r>
          </w:p>
        </w:tc>
        <w:tc>
          <w:tcPr>
            <w:tcW w:w="1134" w:type="dxa"/>
            <w:shd w:val="clear" w:color="auto" w:fill="auto"/>
          </w:tcPr>
          <w:p w:rsidR="0042609C" w:rsidRDefault="0042609C" w:rsidP="00F651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2609C" w:rsidRDefault="0042609C" w:rsidP="00F651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09C" w:rsidRPr="00537D1D" w:rsidRDefault="0042609C" w:rsidP="00A344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2609C" w:rsidRDefault="0042609C" w:rsidP="00F651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2609C" w:rsidRPr="00537D1D" w:rsidRDefault="0042609C" w:rsidP="000664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(2/3 доли)</w:t>
            </w:r>
          </w:p>
        </w:tc>
        <w:tc>
          <w:tcPr>
            <w:tcW w:w="850" w:type="dxa"/>
            <w:shd w:val="clear" w:color="auto" w:fill="auto"/>
          </w:tcPr>
          <w:p w:rsidR="0042609C" w:rsidRDefault="0042609C" w:rsidP="008E0CC0">
            <w:pPr>
              <w:spacing w:after="0" w:line="240" w:lineRule="auto"/>
              <w:ind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 м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  <w:p w:rsidR="0042609C" w:rsidRDefault="0042609C" w:rsidP="00F651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09C" w:rsidRPr="00537D1D" w:rsidRDefault="0042609C" w:rsidP="008E0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2609C" w:rsidRDefault="0042609C" w:rsidP="00F651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2609C" w:rsidRDefault="0042609C" w:rsidP="00F651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09C" w:rsidRPr="00537D1D" w:rsidRDefault="0042609C" w:rsidP="00F651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2609C" w:rsidRPr="00537D1D" w:rsidRDefault="0042609C" w:rsidP="00F651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42609C" w:rsidRPr="00537D1D" w:rsidRDefault="0042609C" w:rsidP="00F651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2609C" w:rsidRPr="00537D1D" w:rsidRDefault="0042609C" w:rsidP="00F651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2609C" w:rsidRPr="00537D1D" w:rsidRDefault="0042609C" w:rsidP="00F651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993" w:type="dxa"/>
          </w:tcPr>
          <w:p w:rsidR="0042609C" w:rsidRPr="00537D1D" w:rsidRDefault="0042609C" w:rsidP="00A344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551035</w:t>
            </w:r>
          </w:p>
        </w:tc>
        <w:tc>
          <w:tcPr>
            <w:tcW w:w="2126" w:type="dxa"/>
          </w:tcPr>
          <w:p w:rsidR="0042609C" w:rsidRPr="009C4D23" w:rsidRDefault="0042609C" w:rsidP="00F6519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42609C" w:rsidRDefault="0042609C" w:rsidP="00066478"/>
    <w:p w:rsidR="0042609C" w:rsidRDefault="0042609C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42609C" w:rsidRPr="009C4D23" w:rsidRDefault="0042609C" w:rsidP="00CE210C">
      <w:pPr>
        <w:spacing w:after="0" w:line="240" w:lineRule="auto"/>
        <w:jc w:val="center"/>
        <w:rPr>
          <w:sz w:val="28"/>
        </w:rPr>
      </w:pPr>
      <w:r w:rsidRPr="009C4D23">
        <w:rPr>
          <w:sz w:val="28"/>
        </w:rPr>
        <w:lastRenderedPageBreak/>
        <w:t>Сведения</w:t>
      </w:r>
      <w:r>
        <w:rPr>
          <w:sz w:val="28"/>
        </w:rPr>
        <w:t xml:space="preserve"> </w:t>
      </w:r>
      <w:r w:rsidRPr="009C4D23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9C4D23">
        <w:rPr>
          <w:sz w:val="28"/>
        </w:rPr>
        <w:t>об имуществе и обязательствах имущественного характера</w:t>
      </w:r>
    </w:p>
    <w:p w:rsidR="0042609C" w:rsidRDefault="0042609C" w:rsidP="00CE210C">
      <w:pPr>
        <w:spacing w:after="0" w:line="240" w:lineRule="auto"/>
        <w:jc w:val="center"/>
        <w:rPr>
          <w:sz w:val="28"/>
        </w:rPr>
      </w:pPr>
      <w:r w:rsidRPr="009C4D23">
        <w:rPr>
          <w:sz w:val="28"/>
        </w:rPr>
        <w:t>за период с 1 января 20</w:t>
      </w:r>
      <w:r>
        <w:rPr>
          <w:sz w:val="28"/>
        </w:rPr>
        <w:t>17</w:t>
      </w:r>
      <w:r w:rsidRPr="009C4D23">
        <w:rPr>
          <w:sz w:val="28"/>
        </w:rPr>
        <w:t xml:space="preserve"> г. по 31 декабря 20</w:t>
      </w:r>
      <w:r>
        <w:rPr>
          <w:sz w:val="28"/>
        </w:rPr>
        <w:t>17</w:t>
      </w:r>
      <w:r w:rsidRPr="009C4D23">
        <w:rPr>
          <w:sz w:val="28"/>
        </w:rPr>
        <w:t xml:space="preserve"> г.</w:t>
      </w:r>
    </w:p>
    <w:p w:rsidR="0042609C" w:rsidRPr="0085779D" w:rsidRDefault="0042609C" w:rsidP="00CE210C">
      <w:pPr>
        <w:spacing w:after="0" w:line="240" w:lineRule="auto"/>
        <w:jc w:val="center"/>
        <w:rPr>
          <w:b/>
          <w:sz w:val="28"/>
          <w:u w:val="single"/>
        </w:rPr>
      </w:pPr>
      <w:r w:rsidRPr="0085779D">
        <w:rPr>
          <w:b/>
          <w:sz w:val="28"/>
          <w:u w:val="single"/>
        </w:rPr>
        <w:t xml:space="preserve">отдел надзора за соблюдением законодательства о труде РФ  </w:t>
      </w:r>
    </w:p>
    <w:p w:rsidR="0042609C" w:rsidRPr="009C4D23" w:rsidRDefault="0042609C" w:rsidP="00CE210C">
      <w:pPr>
        <w:spacing w:after="0" w:line="240" w:lineRule="auto"/>
        <w:jc w:val="center"/>
        <w:rPr>
          <w:sz w:val="28"/>
        </w:rPr>
      </w:pPr>
    </w:p>
    <w:tbl>
      <w:tblPr>
        <w:tblW w:w="154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1"/>
        <w:gridCol w:w="1706"/>
        <w:gridCol w:w="992"/>
        <w:gridCol w:w="1134"/>
        <w:gridCol w:w="1276"/>
        <w:gridCol w:w="850"/>
        <w:gridCol w:w="1134"/>
        <w:gridCol w:w="1134"/>
        <w:gridCol w:w="851"/>
        <w:gridCol w:w="993"/>
        <w:gridCol w:w="1417"/>
        <w:gridCol w:w="993"/>
        <w:gridCol w:w="2551"/>
      </w:tblGrid>
      <w:tr w:rsidR="0042609C" w:rsidRPr="009C4D23" w:rsidTr="00577FC1">
        <w:tc>
          <w:tcPr>
            <w:tcW w:w="421" w:type="dxa"/>
            <w:vMerge w:val="restart"/>
            <w:shd w:val="clear" w:color="auto" w:fill="auto"/>
          </w:tcPr>
          <w:p w:rsidR="0042609C" w:rsidRDefault="0042609C" w:rsidP="00C837FC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№</w:t>
            </w:r>
          </w:p>
          <w:p w:rsidR="0042609C" w:rsidRPr="009C4D23" w:rsidRDefault="0042609C" w:rsidP="00C837FC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706" w:type="dxa"/>
            <w:vMerge w:val="restart"/>
            <w:shd w:val="clear" w:color="auto" w:fill="auto"/>
          </w:tcPr>
          <w:p w:rsidR="0042609C" w:rsidRPr="00577FC1" w:rsidRDefault="0042609C" w:rsidP="00AF4E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7FC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</w:tcPr>
          <w:p w:rsidR="0042609C" w:rsidRPr="00577FC1" w:rsidRDefault="0042609C" w:rsidP="00577FC1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577FC1">
              <w:rPr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42609C" w:rsidRPr="00577FC1" w:rsidRDefault="0042609C" w:rsidP="00C837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7FC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3"/>
            <w:shd w:val="clear" w:color="auto" w:fill="auto"/>
          </w:tcPr>
          <w:p w:rsidR="0042609C" w:rsidRPr="00577FC1" w:rsidRDefault="0042609C" w:rsidP="00C837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7FC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  <w:textDirection w:val="btLr"/>
          </w:tcPr>
          <w:p w:rsidR="0042609C" w:rsidRPr="00577FC1" w:rsidRDefault="0042609C" w:rsidP="00577FC1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577FC1">
              <w:rPr>
                <w:sz w:val="20"/>
                <w:szCs w:val="20"/>
              </w:rPr>
              <w:t>Транспортные средства</w:t>
            </w:r>
          </w:p>
          <w:p w:rsidR="0042609C" w:rsidRPr="00577FC1" w:rsidRDefault="0042609C" w:rsidP="00577FC1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577FC1">
              <w:rPr>
                <w:sz w:val="20"/>
                <w:szCs w:val="20"/>
              </w:rPr>
              <w:t>(вид, марка)</w:t>
            </w:r>
          </w:p>
        </w:tc>
        <w:tc>
          <w:tcPr>
            <w:tcW w:w="993" w:type="dxa"/>
            <w:vMerge w:val="restart"/>
            <w:textDirection w:val="btLr"/>
          </w:tcPr>
          <w:p w:rsidR="0042609C" w:rsidRPr="00577FC1" w:rsidRDefault="0042609C" w:rsidP="00577FC1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577FC1">
              <w:rPr>
                <w:sz w:val="20"/>
                <w:szCs w:val="20"/>
              </w:rPr>
              <w:t>Деклариро-ванный годо-вой доход</w:t>
            </w:r>
            <w:r w:rsidRPr="00577FC1">
              <w:rPr>
                <w:rStyle w:val="a7"/>
                <w:sz w:val="20"/>
                <w:szCs w:val="20"/>
              </w:rPr>
              <w:footnoteReference w:id="7"/>
            </w:r>
            <w:r w:rsidRPr="00577FC1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551" w:type="dxa"/>
            <w:vMerge w:val="restart"/>
            <w:textDirection w:val="btLr"/>
          </w:tcPr>
          <w:p w:rsidR="0042609C" w:rsidRPr="00577FC1" w:rsidRDefault="0042609C" w:rsidP="00577FC1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577FC1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577FC1">
              <w:rPr>
                <w:rStyle w:val="a7"/>
                <w:sz w:val="20"/>
                <w:szCs w:val="20"/>
              </w:rPr>
              <w:footnoteReference w:id="8"/>
            </w:r>
            <w:r w:rsidRPr="00577FC1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2609C" w:rsidRPr="009C4D23" w:rsidTr="00577FC1">
        <w:trPr>
          <w:cantSplit/>
          <w:trHeight w:val="1287"/>
        </w:trPr>
        <w:tc>
          <w:tcPr>
            <w:tcW w:w="421" w:type="dxa"/>
            <w:vMerge/>
            <w:shd w:val="clear" w:color="auto" w:fill="auto"/>
          </w:tcPr>
          <w:p w:rsidR="0042609C" w:rsidRPr="009C4D23" w:rsidRDefault="0042609C" w:rsidP="00C837FC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42609C" w:rsidRPr="009C4D23" w:rsidRDefault="0042609C" w:rsidP="00C837F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2609C" w:rsidRPr="009C4D23" w:rsidRDefault="0042609C" w:rsidP="00C837F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42609C" w:rsidRPr="009C4D23" w:rsidRDefault="0042609C" w:rsidP="00577FC1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объекта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42609C" w:rsidRPr="009C4D23" w:rsidRDefault="0042609C" w:rsidP="00577FC1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собственности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42609C" w:rsidRPr="009C4D23" w:rsidRDefault="0042609C" w:rsidP="00577FC1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площ</w:t>
            </w:r>
            <w:r w:rsidRPr="009C4D23">
              <w:rPr>
                <w:szCs w:val="24"/>
              </w:rPr>
              <w:t>адь (кв.м)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42609C" w:rsidRPr="009C4D23" w:rsidRDefault="0042609C" w:rsidP="00577FC1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9C4D23">
              <w:rPr>
                <w:szCs w:val="24"/>
              </w:rPr>
              <w:t>трана распо-ложения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42609C" w:rsidRPr="009C4D23" w:rsidRDefault="0042609C" w:rsidP="00577FC1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объекта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42609C" w:rsidRPr="009C4D23" w:rsidRDefault="0042609C" w:rsidP="00577FC1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9C4D23">
              <w:rPr>
                <w:szCs w:val="24"/>
              </w:rPr>
              <w:t>лощадь (кв.м)</w:t>
            </w:r>
          </w:p>
        </w:tc>
        <w:tc>
          <w:tcPr>
            <w:tcW w:w="993" w:type="dxa"/>
            <w:shd w:val="clear" w:color="auto" w:fill="auto"/>
            <w:textDirection w:val="btLr"/>
          </w:tcPr>
          <w:p w:rsidR="0042609C" w:rsidRPr="009C4D23" w:rsidRDefault="0042609C" w:rsidP="00577FC1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9C4D23">
              <w:rPr>
                <w:szCs w:val="24"/>
              </w:rPr>
              <w:t>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42609C" w:rsidRPr="009C4D23" w:rsidRDefault="0042609C" w:rsidP="00C837F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42609C" w:rsidRPr="009C4D23" w:rsidRDefault="0042609C" w:rsidP="00C837F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42609C" w:rsidRPr="009C4D23" w:rsidRDefault="0042609C" w:rsidP="00C837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2609C" w:rsidRPr="009C4D23" w:rsidTr="00577FC1">
        <w:tc>
          <w:tcPr>
            <w:tcW w:w="421" w:type="dxa"/>
            <w:shd w:val="clear" w:color="auto" w:fill="auto"/>
          </w:tcPr>
          <w:p w:rsidR="0042609C" w:rsidRPr="009C4D23" w:rsidRDefault="0042609C" w:rsidP="00F43E6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1.</w:t>
            </w:r>
          </w:p>
        </w:tc>
        <w:tc>
          <w:tcPr>
            <w:tcW w:w="1706" w:type="dxa"/>
            <w:shd w:val="clear" w:color="auto" w:fill="auto"/>
          </w:tcPr>
          <w:p w:rsidR="0042609C" w:rsidRDefault="0042609C" w:rsidP="00F43E6A">
            <w:pPr>
              <w:spacing w:after="0" w:line="240" w:lineRule="auto"/>
              <w:ind w:right="-107"/>
              <w:jc w:val="both"/>
              <w:rPr>
                <w:szCs w:val="24"/>
              </w:rPr>
            </w:pPr>
            <w:r>
              <w:rPr>
                <w:szCs w:val="24"/>
              </w:rPr>
              <w:t>Борисова Е.М.</w:t>
            </w:r>
          </w:p>
          <w:p w:rsidR="0042609C" w:rsidRPr="009C4D23" w:rsidRDefault="0042609C" w:rsidP="00F43E6A">
            <w:pPr>
              <w:spacing w:after="0" w:line="240" w:lineRule="auto"/>
              <w:ind w:right="-107"/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2609C" w:rsidRPr="00F43E6A" w:rsidRDefault="0042609C" w:rsidP="00F43E6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F43E6A">
              <w:rPr>
                <w:sz w:val="20"/>
                <w:szCs w:val="20"/>
              </w:rPr>
              <w:t>Началь</w:t>
            </w:r>
            <w:r>
              <w:rPr>
                <w:sz w:val="20"/>
                <w:szCs w:val="20"/>
              </w:rPr>
              <w:t>-</w:t>
            </w:r>
            <w:r w:rsidRPr="00F43E6A">
              <w:rPr>
                <w:sz w:val="20"/>
                <w:szCs w:val="20"/>
              </w:rPr>
              <w:t>ник отдела</w:t>
            </w:r>
          </w:p>
        </w:tc>
        <w:tc>
          <w:tcPr>
            <w:tcW w:w="1134" w:type="dxa"/>
            <w:shd w:val="clear" w:color="auto" w:fill="auto"/>
          </w:tcPr>
          <w:p w:rsidR="0042609C" w:rsidRPr="00AD5A08" w:rsidRDefault="0042609C" w:rsidP="00F43E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2609C" w:rsidRPr="00AD5A08" w:rsidRDefault="0042609C" w:rsidP="00F43E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2609C" w:rsidRPr="00AD5A08" w:rsidRDefault="0042609C" w:rsidP="00F43E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 м</w:t>
            </w:r>
            <w:r w:rsidRPr="00AD5A08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42609C" w:rsidRPr="00AD5A08" w:rsidRDefault="0042609C" w:rsidP="00F43E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42609C" w:rsidRPr="00AD5A08" w:rsidRDefault="0042609C" w:rsidP="00F43E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42609C" w:rsidRPr="00AD5A08" w:rsidRDefault="0042609C" w:rsidP="00F43E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2609C" w:rsidRPr="00AD5A08" w:rsidRDefault="0042609C" w:rsidP="00F43E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2609C" w:rsidRPr="00AD5A08" w:rsidRDefault="0042609C" w:rsidP="00F43E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42609C" w:rsidRPr="00AD5A08" w:rsidRDefault="0042609C" w:rsidP="00F43E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439881</w:t>
            </w:r>
          </w:p>
        </w:tc>
        <w:tc>
          <w:tcPr>
            <w:tcW w:w="2551" w:type="dxa"/>
          </w:tcPr>
          <w:p w:rsidR="0042609C" w:rsidRPr="009C4D23" w:rsidRDefault="0042609C" w:rsidP="00F43E6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2609C" w:rsidRPr="009C4D23" w:rsidTr="00577FC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9C4D23" w:rsidRDefault="0042609C" w:rsidP="00F43E6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2.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F43E6A">
            <w:pPr>
              <w:spacing w:after="0" w:line="240" w:lineRule="auto"/>
              <w:ind w:left="-103" w:firstLine="103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Беляева  </w:t>
            </w:r>
          </w:p>
          <w:p w:rsidR="0042609C" w:rsidRPr="009C4D23" w:rsidRDefault="0042609C" w:rsidP="00F43E6A">
            <w:pPr>
              <w:spacing w:after="0" w:line="240" w:lineRule="auto"/>
              <w:ind w:left="-103" w:firstLine="103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И.А.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F43E6A" w:rsidRDefault="0042609C" w:rsidP="00F43E6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F43E6A">
              <w:rPr>
                <w:sz w:val="20"/>
                <w:szCs w:val="20"/>
              </w:rPr>
              <w:t>Зам. началь</w:t>
            </w:r>
            <w:r>
              <w:rPr>
                <w:sz w:val="20"/>
                <w:szCs w:val="20"/>
              </w:rPr>
              <w:t>-</w:t>
            </w:r>
            <w:r w:rsidRPr="00F43E6A">
              <w:rPr>
                <w:sz w:val="20"/>
                <w:szCs w:val="20"/>
              </w:rPr>
              <w:t>ника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DE5306" w:rsidRDefault="0042609C" w:rsidP="00084D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DE5306" w:rsidRDefault="0042609C" w:rsidP="00F43E6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DE5306" w:rsidRDefault="0042609C" w:rsidP="00F43E6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DE5306" w:rsidRDefault="0042609C" w:rsidP="00F43E6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DE5306" w:rsidRDefault="0042609C" w:rsidP="00084D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DE5306" w:rsidRDefault="0042609C" w:rsidP="00F43E6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 м</w:t>
            </w:r>
            <w:r w:rsidRPr="00DE5306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DE5306" w:rsidRDefault="0042609C" w:rsidP="00F43E6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DE5306" w:rsidRDefault="0042609C" w:rsidP="00C837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9C" w:rsidRPr="00DE5306" w:rsidRDefault="0042609C" w:rsidP="00F43E6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433344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9C" w:rsidRPr="009C4D23" w:rsidRDefault="0042609C" w:rsidP="00F43E6A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2609C" w:rsidRPr="009C4D23" w:rsidTr="00577FC1"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9C4D23" w:rsidRDefault="0042609C" w:rsidP="00F43E6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F43E6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Мануковская И.Г.</w:t>
            </w:r>
          </w:p>
          <w:p w:rsidR="0042609C" w:rsidRDefault="0042609C" w:rsidP="00F43E6A">
            <w:pPr>
              <w:spacing w:after="0" w:line="240" w:lineRule="auto"/>
              <w:jc w:val="both"/>
              <w:rPr>
                <w:szCs w:val="24"/>
              </w:rPr>
            </w:pPr>
          </w:p>
          <w:p w:rsidR="0042609C" w:rsidRDefault="0042609C" w:rsidP="00F43E6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F43E6A" w:rsidRDefault="0042609C" w:rsidP="00F43E6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F43E6A">
              <w:rPr>
                <w:sz w:val="20"/>
                <w:szCs w:val="20"/>
              </w:rPr>
              <w:t>Зам. началь</w:t>
            </w:r>
            <w:r>
              <w:rPr>
                <w:sz w:val="20"/>
                <w:szCs w:val="20"/>
              </w:rPr>
              <w:t>-</w:t>
            </w:r>
            <w:r w:rsidRPr="00F43E6A">
              <w:rPr>
                <w:sz w:val="20"/>
                <w:szCs w:val="20"/>
              </w:rPr>
              <w:t>ника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AD5A08" w:rsidRDefault="0042609C" w:rsidP="00084D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084D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42609C" w:rsidRPr="00AD5A08" w:rsidRDefault="0042609C" w:rsidP="00084D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AD5A08" w:rsidRDefault="0042609C" w:rsidP="00F43E6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 м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AD5A08" w:rsidRDefault="0042609C" w:rsidP="00F43E6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AD5A08" w:rsidRDefault="0042609C" w:rsidP="00F43E6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AD5A08" w:rsidRDefault="0042609C" w:rsidP="00F43E6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 м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AD5A08" w:rsidRDefault="0042609C" w:rsidP="00F43E6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AD5A08" w:rsidRDefault="0042609C" w:rsidP="00F43E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9C" w:rsidRPr="00AD5A08" w:rsidRDefault="0042609C" w:rsidP="00F43E6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359586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9C" w:rsidRPr="00673AF0" w:rsidRDefault="0042609C" w:rsidP="00F43E6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42609C" w:rsidRPr="009C4D23" w:rsidTr="00577FC1"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9B5D7E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9B5D7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F43E6A" w:rsidRDefault="0042609C" w:rsidP="009B5D7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9B5D7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для сельскохозяйственного производства</w:t>
            </w:r>
          </w:p>
          <w:p w:rsidR="0042609C" w:rsidRDefault="0042609C" w:rsidP="00084D7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для сельскохозяйственн</w:t>
            </w:r>
            <w:r>
              <w:rPr>
                <w:sz w:val="20"/>
                <w:szCs w:val="20"/>
              </w:rPr>
              <w:lastRenderedPageBreak/>
              <w:t>ого производства</w:t>
            </w:r>
          </w:p>
          <w:p w:rsidR="0042609C" w:rsidRDefault="0042609C" w:rsidP="00084D7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9B5D7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42609C" w:rsidRDefault="0042609C" w:rsidP="009B5D7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2609C" w:rsidRDefault="0042609C" w:rsidP="009B5D7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2609C" w:rsidRDefault="0042609C" w:rsidP="009B5D7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2609C" w:rsidRDefault="0042609C" w:rsidP="009B5D7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2609C" w:rsidRDefault="0042609C" w:rsidP="009B5D7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2609C" w:rsidRDefault="0042609C" w:rsidP="009B5D7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2609C" w:rsidRDefault="0042609C" w:rsidP="009B5D7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2609C" w:rsidRDefault="0042609C" w:rsidP="009B5D7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2609C" w:rsidRDefault="0042609C" w:rsidP="009B5D7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2609C" w:rsidRDefault="0042609C" w:rsidP="009B5D7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2609C" w:rsidRDefault="0042609C" w:rsidP="009B5D7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9B5D7E">
            <w:pPr>
              <w:spacing w:after="0" w:line="240" w:lineRule="auto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lastRenderedPageBreak/>
              <w:t>10000 м</w:t>
            </w:r>
            <w:r w:rsidRPr="00673AF0">
              <w:rPr>
                <w:sz w:val="20"/>
                <w:szCs w:val="20"/>
                <w:vertAlign w:val="superscript"/>
              </w:rPr>
              <w:t>2</w:t>
            </w:r>
          </w:p>
          <w:p w:rsidR="0042609C" w:rsidRDefault="0042609C" w:rsidP="009B5D7E">
            <w:pPr>
              <w:spacing w:after="0" w:line="240" w:lineRule="auto"/>
              <w:jc w:val="both"/>
              <w:rPr>
                <w:sz w:val="20"/>
                <w:szCs w:val="20"/>
                <w:vertAlign w:val="superscript"/>
              </w:rPr>
            </w:pPr>
          </w:p>
          <w:p w:rsidR="0042609C" w:rsidRDefault="0042609C" w:rsidP="009B5D7E">
            <w:pPr>
              <w:spacing w:after="0" w:line="240" w:lineRule="auto"/>
              <w:jc w:val="both"/>
              <w:rPr>
                <w:sz w:val="20"/>
                <w:szCs w:val="20"/>
                <w:vertAlign w:val="superscript"/>
              </w:rPr>
            </w:pPr>
          </w:p>
          <w:p w:rsidR="0042609C" w:rsidRDefault="0042609C" w:rsidP="009B5D7E">
            <w:pPr>
              <w:spacing w:after="0" w:line="240" w:lineRule="auto"/>
              <w:jc w:val="both"/>
              <w:rPr>
                <w:sz w:val="20"/>
                <w:szCs w:val="20"/>
                <w:vertAlign w:val="superscript"/>
              </w:rPr>
            </w:pPr>
          </w:p>
          <w:p w:rsidR="0042609C" w:rsidRDefault="0042609C" w:rsidP="009B5D7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2609C" w:rsidRPr="009B5D7E" w:rsidRDefault="0042609C" w:rsidP="009B5D7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 м</w:t>
            </w:r>
            <w:r w:rsidRPr="00673AF0">
              <w:rPr>
                <w:sz w:val="20"/>
                <w:szCs w:val="20"/>
                <w:vertAlign w:val="superscript"/>
              </w:rPr>
              <w:t>2</w:t>
            </w:r>
          </w:p>
          <w:p w:rsidR="0042609C" w:rsidRDefault="0042609C" w:rsidP="009B5D7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2609C" w:rsidRDefault="0042609C" w:rsidP="009B5D7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2609C" w:rsidRDefault="0042609C" w:rsidP="009B5D7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2609C" w:rsidRDefault="0042609C" w:rsidP="009B5D7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2609C" w:rsidRDefault="0042609C" w:rsidP="009B5D7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 м</w:t>
            </w:r>
            <w:r w:rsidRPr="00673AF0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9B5D7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2609C" w:rsidRDefault="0042609C" w:rsidP="009B5D7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2609C" w:rsidRDefault="0042609C" w:rsidP="009B5D7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2609C" w:rsidRDefault="0042609C" w:rsidP="009B5D7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2609C" w:rsidRDefault="0042609C" w:rsidP="009B5D7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2609C" w:rsidRDefault="0042609C" w:rsidP="009B5D7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2609C" w:rsidRDefault="0042609C" w:rsidP="009B5D7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2609C" w:rsidRDefault="0042609C" w:rsidP="009B5D7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2609C" w:rsidRDefault="0042609C" w:rsidP="009B5D7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2609C" w:rsidRDefault="0042609C" w:rsidP="009B5D7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2609C" w:rsidRDefault="0042609C" w:rsidP="009B5D7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2609C" w:rsidRDefault="0042609C" w:rsidP="009B5D7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2609C" w:rsidRDefault="0042609C" w:rsidP="009B5D7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9B5D7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9B5D7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96,1 </w:t>
            </w:r>
            <w:r>
              <w:rPr>
                <w:szCs w:val="24"/>
              </w:rPr>
              <w:t>м</w:t>
            </w:r>
            <w:r>
              <w:rPr>
                <w:szCs w:val="24"/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9B5D7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9B5D7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42609C" w:rsidRDefault="0042609C" w:rsidP="009B5D7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Мондео</w:t>
            </w:r>
          </w:p>
          <w:p w:rsidR="0042609C" w:rsidRPr="000070DC" w:rsidRDefault="0042609C" w:rsidP="009B5D7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(2008 г.в.)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9C" w:rsidRDefault="0042609C" w:rsidP="009B5D7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362200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9C" w:rsidRPr="00673AF0" w:rsidRDefault="0042609C" w:rsidP="009B5D7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42609C" w:rsidRPr="00095385" w:rsidTr="00577FC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9C4D23" w:rsidRDefault="0042609C" w:rsidP="009B5D7E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9B5D7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Вдовик И.И.</w:t>
            </w:r>
          </w:p>
          <w:p w:rsidR="0042609C" w:rsidRPr="009C4D23" w:rsidRDefault="0042609C" w:rsidP="009B5D7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F43E6A" w:rsidRDefault="0042609C" w:rsidP="009B5D7E">
            <w:pPr>
              <w:spacing w:after="0" w:line="240" w:lineRule="auto"/>
              <w:ind w:left="-108" w:right="-109"/>
              <w:jc w:val="both"/>
              <w:rPr>
                <w:sz w:val="20"/>
                <w:szCs w:val="20"/>
              </w:rPr>
            </w:pPr>
            <w:r w:rsidRPr="00F43E6A">
              <w:rPr>
                <w:sz w:val="20"/>
                <w:szCs w:val="20"/>
              </w:rPr>
              <w:t>Главный гос.инспектор труда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8F3110" w:rsidRDefault="0042609C" w:rsidP="00084D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8F3110" w:rsidRDefault="0042609C" w:rsidP="009B5D7E">
            <w:pPr>
              <w:spacing w:after="0" w:line="240" w:lineRule="auto"/>
              <w:ind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8F3110" w:rsidRDefault="0042609C" w:rsidP="009B5D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 м</w:t>
            </w:r>
            <w:r w:rsidRPr="00673AF0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8F3110" w:rsidRDefault="0042609C" w:rsidP="009B5D7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8F3110" w:rsidRDefault="0042609C" w:rsidP="009B5D7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8F3110" w:rsidRDefault="0042609C" w:rsidP="009B5D7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8F3110" w:rsidRDefault="0042609C" w:rsidP="009B5D7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8F3110" w:rsidRDefault="0042609C" w:rsidP="009B5D7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9C" w:rsidRPr="008F3110" w:rsidRDefault="0042609C" w:rsidP="009B5D7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341127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9C" w:rsidRPr="008F3110" w:rsidRDefault="0042609C" w:rsidP="009B5D7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42609C" w:rsidRPr="00095385" w:rsidTr="00577FC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9B5D7E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9B5D7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Петросян С.С.</w:t>
            </w:r>
          </w:p>
          <w:p w:rsidR="0042609C" w:rsidRDefault="0042609C" w:rsidP="009B5D7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F43E6A" w:rsidRDefault="0042609C" w:rsidP="004A78BB">
            <w:pPr>
              <w:spacing w:after="0" w:line="240" w:lineRule="auto"/>
              <w:ind w:left="-108" w:right="-1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г</w:t>
            </w:r>
            <w:r w:rsidRPr="00F43E6A">
              <w:rPr>
                <w:sz w:val="20"/>
                <w:szCs w:val="20"/>
              </w:rPr>
              <w:t>осударст</w:t>
            </w:r>
            <w:r>
              <w:rPr>
                <w:sz w:val="20"/>
                <w:szCs w:val="20"/>
              </w:rPr>
              <w:t>-</w:t>
            </w:r>
            <w:r w:rsidRPr="00F43E6A">
              <w:rPr>
                <w:sz w:val="20"/>
                <w:szCs w:val="20"/>
              </w:rPr>
              <w:t>венный инспектор труда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0070DC" w:rsidRDefault="0042609C" w:rsidP="00084D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9B5D7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42609C" w:rsidRPr="000070DC" w:rsidRDefault="0042609C" w:rsidP="009B5D7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0070DC" w:rsidRDefault="0042609C" w:rsidP="009B5D7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 м</w:t>
            </w:r>
            <w:r w:rsidRPr="00673AF0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0070DC" w:rsidRDefault="0042609C" w:rsidP="009B5D7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0070DC" w:rsidRDefault="0042609C" w:rsidP="009B5D7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0070DC" w:rsidRDefault="0042609C" w:rsidP="009B5D7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0070DC" w:rsidRDefault="0042609C" w:rsidP="009B5D7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9B5D7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42609C" w:rsidRDefault="0042609C" w:rsidP="009B5D7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</w:t>
            </w:r>
          </w:p>
          <w:p w:rsidR="0042609C" w:rsidRPr="000070DC" w:rsidRDefault="0042609C" w:rsidP="009B5D7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(2009 г.в.)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9C" w:rsidRPr="000070DC" w:rsidRDefault="0042609C" w:rsidP="009B5D7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332838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9C" w:rsidRPr="000070DC" w:rsidRDefault="0042609C" w:rsidP="009B5D7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42609C" w:rsidRPr="00095385" w:rsidTr="00577FC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9B5D7E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9B5D7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Аушев С.А.</w:t>
            </w:r>
          </w:p>
          <w:p w:rsidR="0042609C" w:rsidRDefault="0042609C" w:rsidP="009B5D7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F43E6A" w:rsidRDefault="0042609C" w:rsidP="009B5D7E">
            <w:pPr>
              <w:spacing w:after="0" w:line="240" w:lineRule="auto"/>
              <w:ind w:left="-108" w:firstLine="108"/>
              <w:jc w:val="both"/>
              <w:rPr>
                <w:sz w:val="20"/>
                <w:szCs w:val="20"/>
              </w:rPr>
            </w:pPr>
            <w:r w:rsidRPr="00F43E6A">
              <w:rPr>
                <w:sz w:val="20"/>
                <w:szCs w:val="20"/>
              </w:rPr>
              <w:t>Государ</w:t>
            </w:r>
            <w:r>
              <w:rPr>
                <w:sz w:val="20"/>
                <w:szCs w:val="20"/>
              </w:rPr>
              <w:t>-</w:t>
            </w:r>
            <w:r w:rsidRPr="00F43E6A">
              <w:rPr>
                <w:sz w:val="20"/>
                <w:szCs w:val="20"/>
              </w:rPr>
              <w:t>ственный инспектор труда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8F3110" w:rsidRDefault="0042609C" w:rsidP="00084D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8F3110" w:rsidRDefault="0042609C" w:rsidP="009B5D7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8F3110" w:rsidRDefault="0042609C" w:rsidP="009B5D7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8F3110" w:rsidRDefault="0042609C" w:rsidP="009B5D7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8F3110" w:rsidRDefault="0042609C" w:rsidP="009B5D7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8F3110" w:rsidRDefault="0042609C" w:rsidP="009B5D7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54 </w:t>
            </w:r>
            <w:r>
              <w:rPr>
                <w:szCs w:val="24"/>
              </w:rPr>
              <w:t>м</w:t>
            </w:r>
            <w:r>
              <w:rPr>
                <w:szCs w:val="24"/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8F3110" w:rsidRDefault="0042609C" w:rsidP="009B5D7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9B5D7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42609C" w:rsidRDefault="0042609C" w:rsidP="009B5D7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Деу Нексия</w:t>
            </w:r>
          </w:p>
          <w:p w:rsidR="0042609C" w:rsidRPr="008F3110" w:rsidRDefault="0042609C" w:rsidP="009B5D7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(2007 г.в.)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9C" w:rsidRPr="008F3110" w:rsidRDefault="0042609C" w:rsidP="009B5D7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278870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9C" w:rsidRPr="008F3110" w:rsidRDefault="0042609C" w:rsidP="009B5D7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42609C" w:rsidRPr="00095385" w:rsidTr="00577FC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9B5D7E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9B5D7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9B5D7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084D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8F3110" w:rsidRDefault="0042609C" w:rsidP="009B5D7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8F3110" w:rsidRDefault="0042609C" w:rsidP="009B5D7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8F3110" w:rsidRDefault="0042609C" w:rsidP="009B5D7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9B5D7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9B5D7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54 </w:t>
            </w:r>
            <w:r>
              <w:rPr>
                <w:szCs w:val="24"/>
              </w:rPr>
              <w:t>м</w:t>
            </w:r>
            <w:r>
              <w:rPr>
                <w:szCs w:val="24"/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9B5D7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9B5D7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42609C" w:rsidRDefault="0042609C" w:rsidP="009B5D7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Корса</w:t>
            </w:r>
          </w:p>
          <w:p w:rsidR="0042609C" w:rsidRDefault="0042609C" w:rsidP="009B5D7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(2008 г.в.)</w:t>
            </w:r>
          </w:p>
          <w:p w:rsidR="0042609C" w:rsidRDefault="0042609C" w:rsidP="009B5D7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42609C" w:rsidRDefault="0042609C" w:rsidP="009B5D7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Вектра</w:t>
            </w:r>
          </w:p>
          <w:p w:rsidR="0042609C" w:rsidRDefault="0042609C" w:rsidP="009B5D7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(2007 г.в.)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9C" w:rsidRDefault="0042609C" w:rsidP="009B5D7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33058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9C" w:rsidRPr="008F3110" w:rsidRDefault="0042609C" w:rsidP="009B5D7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42609C" w:rsidRPr="00095385" w:rsidTr="00577FC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9B5D7E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9B5D7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Ильин А.А.</w:t>
            </w:r>
          </w:p>
          <w:p w:rsidR="0042609C" w:rsidRDefault="0042609C" w:rsidP="009B5D7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D75963" w:rsidRDefault="0042609C" w:rsidP="009B5D7E">
            <w:pPr>
              <w:spacing w:after="0" w:line="240" w:lineRule="auto"/>
              <w:ind w:left="-108" w:firstLine="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г</w:t>
            </w:r>
            <w:r w:rsidRPr="00D75963">
              <w:rPr>
                <w:sz w:val="20"/>
                <w:szCs w:val="20"/>
              </w:rPr>
              <w:t>осудар</w:t>
            </w:r>
            <w:r>
              <w:rPr>
                <w:sz w:val="20"/>
                <w:szCs w:val="20"/>
              </w:rPr>
              <w:t>-</w:t>
            </w:r>
            <w:r w:rsidRPr="00D75963">
              <w:rPr>
                <w:sz w:val="20"/>
                <w:szCs w:val="20"/>
              </w:rPr>
              <w:t>ственный инспектор труда</w:t>
            </w:r>
          </w:p>
          <w:p w:rsidR="0042609C" w:rsidRDefault="0042609C" w:rsidP="009B5D7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8F3110" w:rsidRDefault="0042609C" w:rsidP="00084D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9B5D7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42609C" w:rsidRPr="008F3110" w:rsidRDefault="0042609C" w:rsidP="009B5D7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8F3110" w:rsidRDefault="0042609C" w:rsidP="009B5D7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60,8 </w:t>
            </w:r>
            <w:r>
              <w:rPr>
                <w:szCs w:val="24"/>
              </w:rPr>
              <w:t>м</w:t>
            </w:r>
            <w:r>
              <w:rPr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8F3110" w:rsidRDefault="0042609C" w:rsidP="009B5D7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8F3110" w:rsidRDefault="0042609C" w:rsidP="009B5D7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8F3110" w:rsidRDefault="0042609C" w:rsidP="009B5D7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8F3110" w:rsidRDefault="0042609C" w:rsidP="009B5D7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9B5D7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42609C" w:rsidRPr="008F3110" w:rsidRDefault="0042609C" w:rsidP="009B5D7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Октавия (2015 г.в.)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9C" w:rsidRPr="008F3110" w:rsidRDefault="0042609C" w:rsidP="009B5D7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429692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9C" w:rsidRDefault="0042609C" w:rsidP="009B5D7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«Шкода Октавия» </w:t>
            </w:r>
          </w:p>
          <w:p w:rsidR="0042609C" w:rsidRPr="008F3110" w:rsidRDefault="0042609C" w:rsidP="009B5D7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(собственные накопления за предыдущие годы, договор займа от 01.09.2017 г.)</w:t>
            </w:r>
          </w:p>
        </w:tc>
      </w:tr>
      <w:tr w:rsidR="0042609C" w:rsidRPr="00095385" w:rsidTr="00577FC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9B5D7E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9B5D7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Яцунова И.В.</w:t>
            </w:r>
          </w:p>
          <w:p w:rsidR="0042609C" w:rsidRPr="009C4D23" w:rsidRDefault="0042609C" w:rsidP="009B5D7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09441C" w:rsidRDefault="0042609C" w:rsidP="009B5D7E">
            <w:pPr>
              <w:spacing w:after="0" w:line="240" w:lineRule="auto"/>
              <w:ind w:right="-109"/>
              <w:jc w:val="both"/>
              <w:rPr>
                <w:sz w:val="20"/>
                <w:szCs w:val="20"/>
              </w:rPr>
            </w:pPr>
            <w:r w:rsidRPr="0009441C">
              <w:rPr>
                <w:sz w:val="20"/>
                <w:szCs w:val="20"/>
              </w:rPr>
              <w:t xml:space="preserve">Главный гос. </w:t>
            </w:r>
            <w:r>
              <w:rPr>
                <w:sz w:val="20"/>
                <w:szCs w:val="20"/>
              </w:rPr>
              <w:t>и</w:t>
            </w:r>
            <w:r w:rsidRPr="0009441C">
              <w:rPr>
                <w:sz w:val="20"/>
                <w:szCs w:val="20"/>
              </w:rPr>
              <w:t>нспек</w:t>
            </w:r>
            <w:r>
              <w:rPr>
                <w:sz w:val="20"/>
                <w:szCs w:val="20"/>
              </w:rPr>
              <w:t>-</w:t>
            </w:r>
            <w:r w:rsidRPr="0009441C">
              <w:rPr>
                <w:sz w:val="20"/>
                <w:szCs w:val="20"/>
              </w:rPr>
              <w:t>тор</w:t>
            </w:r>
            <w:r>
              <w:rPr>
                <w:sz w:val="20"/>
                <w:szCs w:val="20"/>
              </w:rPr>
              <w:t xml:space="preserve"> </w:t>
            </w:r>
            <w:r w:rsidRPr="0009441C">
              <w:rPr>
                <w:sz w:val="20"/>
                <w:szCs w:val="20"/>
              </w:rPr>
              <w:t>труда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9B5D7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2609C" w:rsidRDefault="0042609C" w:rsidP="009B5D7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2609C" w:rsidRDefault="0042609C" w:rsidP="009B5D7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2609C" w:rsidRPr="007F52B0" w:rsidRDefault="0042609C" w:rsidP="00084D7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9B5D7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2609C" w:rsidRDefault="0042609C" w:rsidP="009B5D7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2609C" w:rsidRPr="007F52B0" w:rsidRDefault="0042609C" w:rsidP="009B5D7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9B5D7E">
            <w:pPr>
              <w:spacing w:after="0" w:line="240" w:lineRule="auto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85,1 м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  <w:p w:rsidR="0042609C" w:rsidRDefault="0042609C" w:rsidP="009B5D7E">
            <w:pPr>
              <w:spacing w:after="0" w:line="240" w:lineRule="auto"/>
              <w:jc w:val="both"/>
              <w:rPr>
                <w:sz w:val="20"/>
                <w:szCs w:val="20"/>
                <w:vertAlign w:val="superscript"/>
              </w:rPr>
            </w:pPr>
          </w:p>
          <w:p w:rsidR="0042609C" w:rsidRDefault="0042609C" w:rsidP="009B5D7E">
            <w:pPr>
              <w:spacing w:after="0" w:line="240" w:lineRule="auto"/>
              <w:jc w:val="both"/>
              <w:rPr>
                <w:sz w:val="20"/>
                <w:szCs w:val="20"/>
                <w:vertAlign w:val="superscript"/>
              </w:rPr>
            </w:pPr>
          </w:p>
          <w:p w:rsidR="0042609C" w:rsidRPr="007F52B0" w:rsidRDefault="0042609C" w:rsidP="009B5D7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148E2">
              <w:rPr>
                <w:sz w:val="20"/>
                <w:szCs w:val="20"/>
              </w:rPr>
              <w:t>17,6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>
              <w:rPr>
                <w:szCs w:val="24"/>
              </w:rPr>
              <w:t>м</w:t>
            </w:r>
            <w:r>
              <w:rPr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9B5D7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2609C" w:rsidRDefault="0042609C" w:rsidP="009B5D7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2609C" w:rsidRDefault="0042609C" w:rsidP="009B5D7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2609C" w:rsidRPr="007F52B0" w:rsidRDefault="0042609C" w:rsidP="009B5D7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7F52B0" w:rsidRDefault="0042609C" w:rsidP="009B5D7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7F52B0" w:rsidRDefault="0042609C" w:rsidP="009B5D7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 м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7F52B0" w:rsidRDefault="0042609C" w:rsidP="009B5D7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7F52B0" w:rsidRDefault="0042609C" w:rsidP="009B5D7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9C" w:rsidRPr="007F52B0" w:rsidRDefault="0042609C" w:rsidP="009B5D7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370356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9C" w:rsidRDefault="0042609C" w:rsidP="009B5D7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42609C" w:rsidRPr="00095385" w:rsidTr="00577FC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9B5D7E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9B5D7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9B5D7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9B5D7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9B5D7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9B5D7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9B5D7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9B5D7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2609C" w:rsidRDefault="0042609C" w:rsidP="009B5D7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2609C" w:rsidRDefault="0042609C" w:rsidP="009B5D7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9B5D7E">
            <w:pPr>
              <w:spacing w:after="0" w:line="240" w:lineRule="auto"/>
              <w:jc w:val="both"/>
              <w:rPr>
                <w:szCs w:val="24"/>
                <w:vertAlign w:val="superscript"/>
              </w:rPr>
            </w:pPr>
            <w:r>
              <w:rPr>
                <w:sz w:val="20"/>
                <w:szCs w:val="20"/>
              </w:rPr>
              <w:lastRenderedPageBreak/>
              <w:t xml:space="preserve">107 </w:t>
            </w:r>
            <w:r>
              <w:rPr>
                <w:szCs w:val="24"/>
              </w:rPr>
              <w:t>м</w:t>
            </w:r>
            <w:r>
              <w:rPr>
                <w:szCs w:val="24"/>
                <w:vertAlign w:val="superscript"/>
              </w:rPr>
              <w:t>2</w:t>
            </w:r>
          </w:p>
          <w:p w:rsidR="0042609C" w:rsidRDefault="0042609C" w:rsidP="009B5D7E">
            <w:pPr>
              <w:spacing w:after="0" w:line="240" w:lineRule="auto"/>
              <w:jc w:val="both"/>
              <w:rPr>
                <w:szCs w:val="24"/>
                <w:vertAlign w:val="superscript"/>
              </w:rPr>
            </w:pPr>
          </w:p>
          <w:p w:rsidR="0042609C" w:rsidRPr="00316DCA" w:rsidRDefault="0042609C" w:rsidP="009B5D7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16DCA">
              <w:rPr>
                <w:sz w:val="20"/>
                <w:szCs w:val="20"/>
              </w:rPr>
              <w:lastRenderedPageBreak/>
              <w:t>85,1 м</w:t>
            </w:r>
            <w:r w:rsidRPr="00316DCA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9B5D7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2609C" w:rsidRDefault="0042609C" w:rsidP="009B5D7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2609C" w:rsidRDefault="0042609C" w:rsidP="009B5D7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2609C" w:rsidRDefault="0042609C" w:rsidP="009B5D7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9B5D7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9C" w:rsidRDefault="0042609C" w:rsidP="009B5D7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9C" w:rsidRDefault="0042609C" w:rsidP="009B5D7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42609C" w:rsidRPr="00095385" w:rsidTr="00577FC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9B5D7E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9B5D7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Рахлецова А.А.</w:t>
            </w:r>
          </w:p>
          <w:p w:rsidR="0042609C" w:rsidRPr="009C4D23" w:rsidRDefault="0042609C" w:rsidP="009B5D7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9B5D7E" w:rsidRDefault="0042609C" w:rsidP="009B5D7E">
            <w:pPr>
              <w:spacing w:after="0" w:line="240" w:lineRule="auto"/>
              <w:ind w:right="-109"/>
              <w:jc w:val="both"/>
              <w:rPr>
                <w:sz w:val="20"/>
                <w:szCs w:val="20"/>
              </w:rPr>
            </w:pPr>
            <w:r w:rsidRPr="009B5D7E">
              <w:rPr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9B5D7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2609C" w:rsidRDefault="0042609C" w:rsidP="009B5D7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2609C" w:rsidRDefault="0042609C" w:rsidP="009B5D7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2609C" w:rsidRPr="00B45EBC" w:rsidRDefault="0042609C" w:rsidP="009B5D7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9B5D7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2609C" w:rsidRDefault="0042609C" w:rsidP="009B5D7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  <w:p w:rsidR="0042609C" w:rsidRPr="00B45EBC" w:rsidRDefault="0042609C" w:rsidP="009B5D7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60722A">
            <w:pPr>
              <w:spacing w:after="0" w:line="240" w:lineRule="auto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52,6 м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  <w:p w:rsidR="0042609C" w:rsidRDefault="0042609C" w:rsidP="009B5D7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2609C" w:rsidRDefault="0042609C" w:rsidP="009B5D7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2609C" w:rsidRDefault="0042609C" w:rsidP="0060722A">
            <w:pPr>
              <w:spacing w:after="0" w:line="240" w:lineRule="auto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78,1 м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  <w:p w:rsidR="0042609C" w:rsidRPr="00B45EBC" w:rsidRDefault="0042609C" w:rsidP="009B5D7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9B5D7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2609C" w:rsidRDefault="0042609C" w:rsidP="009B5D7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2609C" w:rsidRDefault="0042609C" w:rsidP="009B5D7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2609C" w:rsidRPr="00B45EBC" w:rsidRDefault="0042609C" w:rsidP="009B5D7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B45EBC" w:rsidRDefault="0042609C" w:rsidP="009B5D7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B45EBC" w:rsidRDefault="0042609C" w:rsidP="009B5D7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B45EBC" w:rsidRDefault="0042609C" w:rsidP="009B5D7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B45EBC" w:rsidRDefault="0042609C" w:rsidP="009B5D7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9C" w:rsidRPr="00B45EBC" w:rsidRDefault="0042609C" w:rsidP="0060722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298856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9C" w:rsidRDefault="0042609C" w:rsidP="009B5D7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42609C" w:rsidRPr="00095385" w:rsidTr="00577FC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9B5D7E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9B5D7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9B5D7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60722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9B5D7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60722A">
            <w:pPr>
              <w:spacing w:after="0" w:line="240" w:lineRule="auto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78,1 м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  <w:p w:rsidR="0042609C" w:rsidRDefault="0042609C" w:rsidP="009B5D7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9B5D7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B45EBC" w:rsidRDefault="0042609C" w:rsidP="009B5D7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B45EBC" w:rsidRDefault="0042609C" w:rsidP="009B5D7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B45EBC" w:rsidRDefault="0042609C" w:rsidP="009B5D7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9B5D7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2609C" w:rsidRDefault="0042609C" w:rsidP="009B5D7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 А4</w:t>
            </w:r>
          </w:p>
          <w:p w:rsidR="0042609C" w:rsidRPr="00C862CD" w:rsidRDefault="0042609C" w:rsidP="009B5D7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(2008 г.в.)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9C" w:rsidRDefault="0042609C" w:rsidP="0060722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267233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9C" w:rsidRDefault="0042609C" w:rsidP="009B5D7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42609C" w:rsidRPr="00095385" w:rsidTr="00577FC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60722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60722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Буйленко В.А.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51242F" w:rsidRDefault="0042609C" w:rsidP="0051242F">
            <w:pPr>
              <w:spacing w:after="0" w:line="240" w:lineRule="auto"/>
              <w:ind w:right="-1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г</w:t>
            </w:r>
            <w:r w:rsidRPr="0051242F">
              <w:rPr>
                <w:sz w:val="20"/>
                <w:szCs w:val="20"/>
              </w:rPr>
              <w:t>осударственный инспектор труда</w:t>
            </w:r>
          </w:p>
          <w:p w:rsidR="0042609C" w:rsidRPr="0051242F" w:rsidRDefault="0042609C" w:rsidP="0060722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C862CD" w:rsidRDefault="0042609C" w:rsidP="0060722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C862CD" w:rsidRDefault="0042609C" w:rsidP="0060722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C862CD" w:rsidRDefault="0042609C" w:rsidP="0060722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C862CD" w:rsidRDefault="0042609C" w:rsidP="0060722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C862CD" w:rsidRDefault="0042609C" w:rsidP="0060722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C862CD" w:rsidRDefault="0042609C" w:rsidP="0060722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 м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C862CD" w:rsidRDefault="0042609C" w:rsidP="0060722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60722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2609C" w:rsidRDefault="0042609C" w:rsidP="0060722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211440</w:t>
            </w:r>
          </w:p>
          <w:p w:rsidR="0042609C" w:rsidRPr="00C862CD" w:rsidRDefault="0042609C" w:rsidP="0060722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(2011 г.)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9C" w:rsidRPr="00C862CD" w:rsidRDefault="0042609C" w:rsidP="0060722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275880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9C" w:rsidRDefault="0042609C" w:rsidP="0060722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42609C" w:rsidRPr="00095385" w:rsidTr="00577FC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60722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60722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BD5823" w:rsidRDefault="0042609C" w:rsidP="0060722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BD5823" w:rsidRDefault="0042609C" w:rsidP="0060722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60722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2609C" w:rsidRPr="00BD5823" w:rsidRDefault="0042609C" w:rsidP="0060722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BD5823" w:rsidRDefault="0042609C" w:rsidP="0060722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71,4 </w:t>
            </w:r>
            <w:r>
              <w:rPr>
                <w:szCs w:val="24"/>
              </w:rPr>
              <w:t>м</w:t>
            </w:r>
            <w:r>
              <w:rPr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BD5823" w:rsidRDefault="0042609C" w:rsidP="0060722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BD5823" w:rsidRDefault="0042609C" w:rsidP="0060722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BD5823" w:rsidRDefault="0042609C" w:rsidP="0060722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BD5823" w:rsidRDefault="0042609C" w:rsidP="0060722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60722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2609C" w:rsidRDefault="0042609C" w:rsidP="0060722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212140</w:t>
            </w:r>
          </w:p>
          <w:p w:rsidR="0042609C" w:rsidRPr="00C862CD" w:rsidRDefault="0042609C" w:rsidP="0060722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(2010 г.)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9C" w:rsidRPr="00BD5823" w:rsidRDefault="0042609C" w:rsidP="0051242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96393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9C" w:rsidRDefault="0042609C" w:rsidP="0060722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42609C" w:rsidRPr="00095385" w:rsidTr="00577FC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60722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60722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Несовершен-нолетний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BD5823" w:rsidRDefault="0042609C" w:rsidP="0060722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BD5823" w:rsidRDefault="0042609C" w:rsidP="0060722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D5823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BD5823" w:rsidRDefault="0042609C" w:rsidP="0060722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BD5823" w:rsidRDefault="0042609C" w:rsidP="0060722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BD5823" w:rsidRDefault="0042609C" w:rsidP="0060722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BD5823" w:rsidRDefault="0042609C" w:rsidP="0060722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D582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BD5823" w:rsidRDefault="0042609C" w:rsidP="0060722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D5823">
              <w:rPr>
                <w:sz w:val="20"/>
                <w:szCs w:val="20"/>
              </w:rPr>
              <w:t>71,4 м</w:t>
            </w:r>
            <w:r w:rsidRPr="00BD5823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BD5823" w:rsidRDefault="0042609C" w:rsidP="0060722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D582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BD5823" w:rsidRDefault="0042609C" w:rsidP="0060722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D5823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9C" w:rsidRPr="00BD5823" w:rsidRDefault="0042609C" w:rsidP="0060722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D5823"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9C" w:rsidRDefault="0042609C" w:rsidP="0060722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42609C" w:rsidRPr="00095385" w:rsidTr="00577FC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51242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51242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Несовершен-нолетний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BD5823" w:rsidRDefault="0042609C" w:rsidP="0051242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BD5823" w:rsidRDefault="0042609C" w:rsidP="0051242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D5823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BD5823" w:rsidRDefault="0042609C" w:rsidP="0051242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BD5823" w:rsidRDefault="0042609C" w:rsidP="0051242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BD5823" w:rsidRDefault="0042609C" w:rsidP="0051242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BD5823" w:rsidRDefault="0042609C" w:rsidP="0051242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D582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BD5823" w:rsidRDefault="0042609C" w:rsidP="0051242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D5823">
              <w:rPr>
                <w:sz w:val="20"/>
                <w:szCs w:val="20"/>
              </w:rPr>
              <w:t>71,4 м</w:t>
            </w:r>
            <w:r w:rsidRPr="00BD5823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BD5823" w:rsidRDefault="0042609C" w:rsidP="0051242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D582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BD5823" w:rsidRDefault="0042609C" w:rsidP="0051242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D5823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9C" w:rsidRPr="00BD5823" w:rsidRDefault="0042609C" w:rsidP="0051242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D5823"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9C" w:rsidRDefault="0042609C" w:rsidP="0051242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42609C" w:rsidRPr="00095385" w:rsidTr="00577FC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51242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51242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Калужников В.Ю.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51242F" w:rsidRDefault="0042609C" w:rsidP="0051242F">
            <w:pPr>
              <w:spacing w:after="0" w:line="240" w:lineRule="auto"/>
              <w:ind w:right="-10"/>
              <w:jc w:val="both"/>
              <w:rPr>
                <w:sz w:val="20"/>
                <w:szCs w:val="20"/>
              </w:rPr>
            </w:pPr>
            <w:r w:rsidRPr="0051242F">
              <w:rPr>
                <w:sz w:val="20"/>
                <w:szCs w:val="20"/>
              </w:rPr>
              <w:t>Государственный инспектор труда</w:t>
            </w:r>
          </w:p>
          <w:p w:rsidR="0042609C" w:rsidRPr="0051242F" w:rsidRDefault="0042609C" w:rsidP="0051242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51242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2609C" w:rsidRDefault="0042609C" w:rsidP="0051242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2609C" w:rsidRDefault="0042609C" w:rsidP="0051242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2609C" w:rsidRDefault="0042609C" w:rsidP="0051242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  <w:p w:rsidR="0042609C" w:rsidRPr="008424DC" w:rsidRDefault="0042609C" w:rsidP="0051242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51242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2609C" w:rsidRDefault="0042609C" w:rsidP="0051242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2609C" w:rsidRDefault="0042609C" w:rsidP="0051242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2609C" w:rsidRPr="008424DC" w:rsidRDefault="0042609C" w:rsidP="0051242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51242F">
            <w:pPr>
              <w:spacing w:after="0" w:line="240" w:lineRule="auto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1500 м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  <w:p w:rsidR="0042609C" w:rsidRDefault="0042609C" w:rsidP="0051242F">
            <w:pPr>
              <w:spacing w:after="0" w:line="240" w:lineRule="auto"/>
              <w:jc w:val="both"/>
              <w:rPr>
                <w:sz w:val="20"/>
                <w:szCs w:val="20"/>
                <w:vertAlign w:val="superscript"/>
              </w:rPr>
            </w:pPr>
          </w:p>
          <w:p w:rsidR="0042609C" w:rsidRDefault="0042609C" w:rsidP="0051242F">
            <w:pPr>
              <w:spacing w:after="0" w:line="240" w:lineRule="auto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29,4 м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  <w:p w:rsidR="0042609C" w:rsidRDefault="0042609C" w:rsidP="0051242F">
            <w:pPr>
              <w:spacing w:after="0" w:line="240" w:lineRule="auto"/>
              <w:jc w:val="both"/>
              <w:rPr>
                <w:sz w:val="20"/>
                <w:szCs w:val="20"/>
                <w:vertAlign w:val="superscript"/>
              </w:rPr>
            </w:pPr>
          </w:p>
          <w:p w:rsidR="0042609C" w:rsidRDefault="0042609C" w:rsidP="0051242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2609C" w:rsidRDefault="0042609C" w:rsidP="0051242F">
            <w:pPr>
              <w:spacing w:after="0" w:line="240" w:lineRule="auto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33,7 м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  <w:p w:rsidR="0042609C" w:rsidRDefault="0042609C" w:rsidP="0051242F">
            <w:pPr>
              <w:spacing w:after="0" w:line="240" w:lineRule="auto"/>
              <w:jc w:val="both"/>
              <w:rPr>
                <w:sz w:val="20"/>
                <w:szCs w:val="20"/>
                <w:vertAlign w:val="superscript"/>
              </w:rPr>
            </w:pPr>
          </w:p>
          <w:p w:rsidR="0042609C" w:rsidRPr="008424DC" w:rsidRDefault="0042609C" w:rsidP="0051242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 м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51242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2609C" w:rsidRDefault="0042609C" w:rsidP="0051242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2609C" w:rsidRDefault="0042609C" w:rsidP="0051242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2609C" w:rsidRDefault="0042609C" w:rsidP="0051242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2609C" w:rsidRDefault="0042609C" w:rsidP="0051242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2609C" w:rsidRDefault="0042609C" w:rsidP="0051242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2609C" w:rsidRDefault="0042609C" w:rsidP="0051242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2609C" w:rsidRPr="008424DC" w:rsidRDefault="0042609C" w:rsidP="0051242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8424DC" w:rsidRDefault="0042609C" w:rsidP="0051242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8424DC" w:rsidRDefault="0042609C" w:rsidP="0051242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8424DC" w:rsidRDefault="0042609C" w:rsidP="0051242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51242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42609C" w:rsidRPr="008424DC" w:rsidRDefault="0042609C" w:rsidP="0051242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210740 (2008 г.)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9C" w:rsidRPr="008424DC" w:rsidRDefault="0042609C" w:rsidP="0051242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272166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9C" w:rsidRDefault="0042609C" w:rsidP="0051242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42609C" w:rsidRPr="00095385" w:rsidTr="00577FC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51242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51242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Демьянова М.В.</w:t>
            </w:r>
          </w:p>
          <w:p w:rsidR="0042609C" w:rsidRDefault="0042609C" w:rsidP="0051242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51242F" w:rsidRDefault="0042609C" w:rsidP="0051242F">
            <w:pPr>
              <w:spacing w:after="0" w:line="240" w:lineRule="auto"/>
              <w:ind w:right="-109"/>
              <w:jc w:val="both"/>
              <w:rPr>
                <w:sz w:val="20"/>
                <w:szCs w:val="20"/>
              </w:rPr>
            </w:pPr>
            <w:r w:rsidRPr="0051242F">
              <w:rPr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BB4ACA" w:rsidRDefault="0042609C" w:rsidP="0051242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BB4ACA" w:rsidRDefault="0042609C" w:rsidP="0051242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BB4ACA" w:rsidRDefault="0042609C" w:rsidP="0051242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BB4ACA" w:rsidRDefault="0042609C" w:rsidP="0051242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BB4ACA" w:rsidRDefault="0042609C" w:rsidP="0051242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BB4ACA" w:rsidRDefault="0042609C" w:rsidP="0051242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 м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BB4ACA" w:rsidRDefault="0042609C" w:rsidP="0051242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BB4ACA" w:rsidRDefault="0042609C" w:rsidP="0051242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9C" w:rsidRPr="00BB4ACA" w:rsidRDefault="0042609C" w:rsidP="0051242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154562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9C" w:rsidRDefault="0042609C" w:rsidP="0051242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42609C" w:rsidRPr="00095385" w:rsidTr="00577FC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51242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51242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51242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51242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51242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51242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78,8 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51242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51242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EF7250" w:rsidRDefault="0042609C" w:rsidP="0051242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190 </w:t>
            </w:r>
            <w:r>
              <w:rPr>
                <w:szCs w:val="24"/>
              </w:rPr>
              <w:t>м</w:t>
            </w:r>
            <w:r>
              <w:rPr>
                <w:szCs w:val="24"/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EF7250" w:rsidRDefault="0042609C" w:rsidP="0051242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51242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42609C" w:rsidRDefault="0042609C" w:rsidP="0051242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42609C" w:rsidRDefault="0042609C" w:rsidP="0051242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Опель-Астра (2011 г.в.)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9C" w:rsidRDefault="0042609C" w:rsidP="0051242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9C" w:rsidRDefault="0042609C" w:rsidP="0051242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42609C" w:rsidRPr="00095385" w:rsidTr="00577FC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51242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51242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Несовершен-нолетний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51242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BB4ACA" w:rsidRDefault="0042609C" w:rsidP="0051242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BB4ACA" w:rsidRDefault="0042609C" w:rsidP="0051242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BB4ACA" w:rsidRDefault="0042609C" w:rsidP="0051242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BB4ACA" w:rsidRDefault="0042609C" w:rsidP="0051242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BB4ACA" w:rsidRDefault="0042609C" w:rsidP="0051242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BB4ACA" w:rsidRDefault="0042609C" w:rsidP="0051242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 м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BB4ACA" w:rsidRDefault="0042609C" w:rsidP="0051242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BB4ACA" w:rsidRDefault="0042609C" w:rsidP="0051242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9C" w:rsidRPr="00BB4ACA" w:rsidRDefault="0042609C" w:rsidP="0051242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9C" w:rsidRDefault="0042609C" w:rsidP="0051242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42609C" w:rsidRPr="00095385" w:rsidTr="00577FC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4A78B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4A78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Тихонов Д.С.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4A78BB" w:rsidRDefault="0042609C" w:rsidP="004A78B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A78BB">
              <w:rPr>
                <w:sz w:val="20"/>
                <w:szCs w:val="20"/>
              </w:rPr>
              <w:t>Главный государственный инспектор труда</w:t>
            </w:r>
          </w:p>
          <w:p w:rsidR="0042609C" w:rsidRPr="004A78BB" w:rsidRDefault="0042609C" w:rsidP="004A78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4A78BB">
            <w:pPr>
              <w:spacing w:after="0" w:line="240" w:lineRule="auto"/>
              <w:ind w:right="-1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2609C" w:rsidRDefault="0042609C" w:rsidP="004A78BB">
            <w:pPr>
              <w:spacing w:after="0" w:line="240" w:lineRule="auto"/>
              <w:ind w:right="-109"/>
              <w:jc w:val="both"/>
              <w:rPr>
                <w:sz w:val="20"/>
                <w:szCs w:val="20"/>
              </w:rPr>
            </w:pPr>
          </w:p>
          <w:p w:rsidR="0042609C" w:rsidRDefault="0042609C" w:rsidP="004A78BB">
            <w:pPr>
              <w:spacing w:after="0" w:line="240" w:lineRule="auto"/>
              <w:ind w:right="-1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2609C" w:rsidRDefault="0042609C" w:rsidP="004A78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2609C" w:rsidRDefault="0042609C" w:rsidP="004A78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2609C" w:rsidRPr="008079E8" w:rsidRDefault="0042609C" w:rsidP="004A78B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4A78B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2609C" w:rsidRDefault="0042609C" w:rsidP="004A78B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  <w:p w:rsidR="0042609C" w:rsidRDefault="0042609C" w:rsidP="004A78B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2609C" w:rsidRDefault="0042609C" w:rsidP="004A78B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  <w:p w:rsidR="0042609C" w:rsidRPr="008079E8" w:rsidRDefault="0042609C" w:rsidP="004A78B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4A78BB">
            <w:pPr>
              <w:spacing w:after="0" w:line="240" w:lineRule="auto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428 м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  <w:p w:rsidR="0042609C" w:rsidRDefault="0042609C" w:rsidP="004A78BB">
            <w:pPr>
              <w:spacing w:after="0" w:line="240" w:lineRule="auto"/>
              <w:jc w:val="both"/>
              <w:rPr>
                <w:sz w:val="20"/>
                <w:szCs w:val="20"/>
                <w:vertAlign w:val="superscript"/>
              </w:rPr>
            </w:pPr>
          </w:p>
          <w:p w:rsidR="0042609C" w:rsidRDefault="0042609C" w:rsidP="004A78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2609C" w:rsidRPr="008079E8" w:rsidRDefault="0042609C" w:rsidP="004A78B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 м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  <w:p w:rsidR="0042609C" w:rsidRDefault="0042609C" w:rsidP="004A78B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 xml:space="preserve"> </w:t>
            </w:r>
          </w:p>
          <w:p w:rsidR="0042609C" w:rsidRDefault="0042609C" w:rsidP="004A78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2609C" w:rsidRPr="00DF4CE3" w:rsidRDefault="0042609C" w:rsidP="004A78B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24,4 </w:t>
            </w:r>
            <w:r>
              <w:rPr>
                <w:szCs w:val="24"/>
              </w:rPr>
              <w:t>м</w:t>
            </w:r>
            <w:r>
              <w:rPr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4A78B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2609C" w:rsidRDefault="0042609C" w:rsidP="004A78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2609C" w:rsidRDefault="0042609C" w:rsidP="004A78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2609C" w:rsidRDefault="0042609C" w:rsidP="004A78B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2609C" w:rsidRDefault="0042609C" w:rsidP="004A78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2609C" w:rsidRDefault="0042609C" w:rsidP="004A78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2609C" w:rsidRDefault="0042609C" w:rsidP="004A78B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2609C" w:rsidRDefault="0042609C" w:rsidP="004A78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2609C" w:rsidRPr="008079E8" w:rsidRDefault="0042609C" w:rsidP="004A78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8079E8" w:rsidRDefault="0042609C" w:rsidP="004A78B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8079E8" w:rsidRDefault="0042609C" w:rsidP="004A78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8079E8" w:rsidRDefault="0042609C" w:rsidP="004A78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4A78B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42609C" w:rsidRDefault="0042609C" w:rsidP="004A78B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Тайота РАВ 4</w:t>
            </w:r>
          </w:p>
          <w:p w:rsidR="0042609C" w:rsidRDefault="0042609C" w:rsidP="004A78B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(2011 г.в.)</w:t>
            </w:r>
          </w:p>
          <w:p w:rsidR="0042609C" w:rsidRPr="008079E8" w:rsidRDefault="0042609C" w:rsidP="004A78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9C" w:rsidRPr="008079E8" w:rsidRDefault="0042609C" w:rsidP="004A78B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501860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9C" w:rsidRDefault="0042609C" w:rsidP="004A78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42609C" w:rsidRPr="00095385" w:rsidTr="00577FC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4A78B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4A78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Чеснокова Е.Ю.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4A78BB" w:rsidRDefault="0042609C" w:rsidP="004A78BB">
            <w:pPr>
              <w:spacing w:after="0" w:line="240" w:lineRule="auto"/>
              <w:ind w:right="-1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4A78BB">
            <w:pPr>
              <w:spacing w:after="0" w:line="240" w:lineRule="auto"/>
              <w:ind w:right="-1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2609C" w:rsidRDefault="0042609C" w:rsidP="004A78BB">
            <w:pPr>
              <w:spacing w:after="0" w:line="240" w:lineRule="auto"/>
              <w:ind w:right="-109"/>
              <w:jc w:val="both"/>
              <w:rPr>
                <w:sz w:val="20"/>
                <w:szCs w:val="20"/>
              </w:rPr>
            </w:pPr>
          </w:p>
          <w:p w:rsidR="0042609C" w:rsidRDefault="0042609C" w:rsidP="004A78BB">
            <w:pPr>
              <w:spacing w:after="0" w:line="240" w:lineRule="auto"/>
              <w:ind w:right="-1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4A78B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2609C" w:rsidRDefault="0042609C" w:rsidP="004A78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2609C" w:rsidRDefault="0042609C" w:rsidP="00C7239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4A78BB">
            <w:pPr>
              <w:spacing w:after="0" w:line="240" w:lineRule="auto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958 м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  <w:p w:rsidR="0042609C" w:rsidRDefault="0042609C" w:rsidP="004A78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2609C" w:rsidRDefault="0042609C" w:rsidP="004A78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2609C" w:rsidRDefault="0042609C" w:rsidP="00C72394">
            <w:pPr>
              <w:spacing w:after="0" w:line="240" w:lineRule="auto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41,5 м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  <w:p w:rsidR="0042609C" w:rsidRDefault="0042609C" w:rsidP="004A78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C7239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2609C" w:rsidRDefault="0042609C" w:rsidP="00C7239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2609C" w:rsidRDefault="0042609C" w:rsidP="00C7239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2609C" w:rsidRDefault="0042609C" w:rsidP="00C7239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4A78B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2609C" w:rsidRDefault="0042609C" w:rsidP="004A78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9B571C">
            <w:pPr>
              <w:spacing w:after="0" w:line="240" w:lineRule="auto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159,6 м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  <w:p w:rsidR="0042609C" w:rsidRPr="008079E8" w:rsidRDefault="0042609C" w:rsidP="004A78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8079E8" w:rsidRDefault="0042609C" w:rsidP="004A78B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4A78B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42609C" w:rsidRDefault="0042609C" w:rsidP="004A78B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Шевроле Нива </w:t>
            </w:r>
          </w:p>
          <w:p w:rsidR="0042609C" w:rsidRDefault="0042609C" w:rsidP="004A78B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(2013 г.)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9C" w:rsidRDefault="0042609C" w:rsidP="004A78B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285094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9C" w:rsidRDefault="0042609C" w:rsidP="004A78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42609C" w:rsidRPr="00095385" w:rsidTr="00577FC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C72394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C723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C72394">
            <w:pPr>
              <w:spacing w:after="0" w:line="240" w:lineRule="auto"/>
              <w:ind w:right="-109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C72394">
            <w:pPr>
              <w:spacing w:after="0" w:line="240" w:lineRule="auto"/>
              <w:ind w:right="-1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C7239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C7239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C7239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C7239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2609C" w:rsidRDefault="0042609C" w:rsidP="00C7239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2609C" w:rsidRDefault="0042609C" w:rsidP="00C7239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2609C" w:rsidRDefault="0042609C" w:rsidP="00C7239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C72394">
            <w:pPr>
              <w:spacing w:after="0" w:line="240" w:lineRule="auto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159,6 м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  <w:p w:rsidR="0042609C" w:rsidRDefault="0042609C" w:rsidP="00C7239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2609C" w:rsidRDefault="0042609C" w:rsidP="00C7239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2609C" w:rsidRDefault="0042609C" w:rsidP="00C72394">
            <w:pPr>
              <w:spacing w:after="0" w:line="240" w:lineRule="auto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77,6 м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  <w:p w:rsidR="0042609C" w:rsidRPr="008079E8" w:rsidRDefault="0042609C" w:rsidP="00C7239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C7239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2609C" w:rsidRDefault="0042609C" w:rsidP="00C7239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2609C" w:rsidRDefault="0042609C" w:rsidP="00C7239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2609C" w:rsidRDefault="0042609C" w:rsidP="00C7239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2609C" w:rsidRDefault="0042609C" w:rsidP="00C7239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C7239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9C" w:rsidRDefault="0042609C" w:rsidP="00C7239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249125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9C" w:rsidRDefault="0042609C" w:rsidP="00C7239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42609C" w:rsidRPr="00095385" w:rsidTr="00577FC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C72394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C723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Мардасов К.И.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4A78BB" w:rsidRDefault="0042609C" w:rsidP="00C72394">
            <w:pPr>
              <w:spacing w:after="0" w:line="240" w:lineRule="auto"/>
              <w:ind w:right="-1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C72394">
            <w:pPr>
              <w:spacing w:after="0" w:line="240" w:lineRule="auto"/>
              <w:ind w:right="-1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2609C" w:rsidRDefault="0042609C" w:rsidP="00C72394">
            <w:pPr>
              <w:spacing w:after="0" w:line="240" w:lineRule="auto"/>
              <w:ind w:right="-109"/>
              <w:jc w:val="both"/>
              <w:rPr>
                <w:sz w:val="20"/>
                <w:szCs w:val="20"/>
              </w:rPr>
            </w:pPr>
          </w:p>
          <w:p w:rsidR="0042609C" w:rsidRDefault="0042609C" w:rsidP="00C72394">
            <w:pPr>
              <w:spacing w:after="0" w:line="240" w:lineRule="auto"/>
              <w:ind w:right="-1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C7239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2609C" w:rsidRDefault="0042609C" w:rsidP="00C7239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2609C" w:rsidRDefault="0042609C" w:rsidP="00C7239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C72394">
            <w:pPr>
              <w:spacing w:after="0" w:line="240" w:lineRule="auto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600 м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  <w:p w:rsidR="0042609C" w:rsidRDefault="0042609C" w:rsidP="00C7239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2609C" w:rsidRDefault="0042609C" w:rsidP="00C7239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2609C" w:rsidRDefault="0042609C" w:rsidP="00C7239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C7239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2609C" w:rsidRDefault="0042609C" w:rsidP="00C7239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2609C" w:rsidRDefault="0042609C" w:rsidP="00C7239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2609C" w:rsidRDefault="0042609C" w:rsidP="00C7239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C7239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C837FC">
            <w:pPr>
              <w:spacing w:after="0" w:line="240" w:lineRule="auto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54,2 м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  <w:p w:rsidR="0042609C" w:rsidRDefault="0042609C" w:rsidP="00C7239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C7239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C837F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легковой,</w:t>
            </w:r>
          </w:p>
          <w:p w:rsidR="0042609C" w:rsidRDefault="0042609C" w:rsidP="00C7239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</w:t>
            </w:r>
          </w:p>
          <w:p w:rsidR="0042609C" w:rsidRDefault="0042609C" w:rsidP="00C7239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(2010 г.в.)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9C" w:rsidRDefault="0042609C" w:rsidP="00C7239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740508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9C" w:rsidRDefault="0042609C" w:rsidP="00C7239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42609C" w:rsidRPr="00095385" w:rsidTr="00577FC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C837FC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C837F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Несовершен-нолетний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C837FC">
            <w:pPr>
              <w:spacing w:after="0" w:line="240" w:lineRule="auto"/>
              <w:ind w:right="-109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C837FC">
            <w:pPr>
              <w:spacing w:after="0" w:line="240" w:lineRule="auto"/>
              <w:ind w:right="-1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C837F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C837F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C837F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C837F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C837FC">
            <w:pPr>
              <w:spacing w:after="0" w:line="240" w:lineRule="auto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54,2 м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  <w:p w:rsidR="0042609C" w:rsidRDefault="0042609C" w:rsidP="00C837F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C837F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C837F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9C" w:rsidRDefault="0042609C" w:rsidP="00C837F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9C" w:rsidRDefault="0042609C" w:rsidP="00C837F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42609C" w:rsidRPr="00095385" w:rsidTr="00577FC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246C45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246C4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Труханов А.С.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4A78BB" w:rsidRDefault="0042609C" w:rsidP="00246C45">
            <w:pPr>
              <w:spacing w:after="0" w:line="240" w:lineRule="auto"/>
              <w:ind w:right="-1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246C45">
            <w:pPr>
              <w:spacing w:after="0" w:line="240" w:lineRule="auto"/>
              <w:ind w:right="-1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246C4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246C4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246C4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246C4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2609C" w:rsidRDefault="0042609C" w:rsidP="00246C4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2609C" w:rsidRDefault="0042609C" w:rsidP="009B571C">
            <w:pPr>
              <w:spacing w:after="0" w:line="240" w:lineRule="auto"/>
              <w:ind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246C45">
            <w:pPr>
              <w:spacing w:after="0" w:line="240" w:lineRule="auto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57,7 м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  <w:p w:rsidR="0042609C" w:rsidRDefault="0042609C" w:rsidP="00246C4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2609C" w:rsidRDefault="0042609C" w:rsidP="00246C45">
            <w:pPr>
              <w:spacing w:after="0" w:line="240" w:lineRule="auto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15,6 м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  <w:p w:rsidR="0042609C" w:rsidRDefault="0042609C" w:rsidP="00246C4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246C4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2609C" w:rsidRDefault="0042609C" w:rsidP="00246C4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2609C" w:rsidRDefault="0042609C" w:rsidP="00246C4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246C4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9C" w:rsidRDefault="0042609C" w:rsidP="00246C4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196186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9C" w:rsidRDefault="0042609C" w:rsidP="00246C4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42609C" w:rsidRPr="00095385" w:rsidTr="00577FC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246C45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246C4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246C45">
            <w:pPr>
              <w:spacing w:after="0" w:line="240" w:lineRule="auto"/>
              <w:ind w:right="-109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246C45">
            <w:pPr>
              <w:spacing w:after="0" w:line="240" w:lineRule="auto"/>
              <w:ind w:right="-109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246C4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246C4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246C4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246C4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2609C" w:rsidRDefault="0042609C" w:rsidP="00246C4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2609C" w:rsidRDefault="0042609C" w:rsidP="00246C4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246C45">
            <w:pPr>
              <w:spacing w:after="0" w:line="240" w:lineRule="auto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61,5 м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  <w:p w:rsidR="0042609C" w:rsidRDefault="0042609C" w:rsidP="00246C4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2609C" w:rsidRDefault="0042609C" w:rsidP="00246C45">
            <w:pPr>
              <w:spacing w:after="0" w:line="240" w:lineRule="auto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102 м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  <w:p w:rsidR="0042609C" w:rsidRDefault="0042609C" w:rsidP="00246C4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246C4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2609C" w:rsidRDefault="0042609C" w:rsidP="00246C4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2609C" w:rsidRDefault="0042609C" w:rsidP="00246C4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246C4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9C" w:rsidRDefault="0042609C" w:rsidP="00246C4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144738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9C" w:rsidRDefault="0042609C" w:rsidP="00246C4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42609C" w:rsidRPr="00095385" w:rsidTr="00577FC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246C45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246C4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Котова Т.В.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246C45">
            <w:pPr>
              <w:spacing w:after="0" w:line="240" w:lineRule="auto"/>
              <w:ind w:right="-1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Государственный инспектор труда</w:t>
            </w:r>
          </w:p>
          <w:p w:rsidR="0042609C" w:rsidRDefault="0042609C" w:rsidP="00246C45">
            <w:pPr>
              <w:spacing w:after="0" w:line="240" w:lineRule="auto"/>
              <w:ind w:right="-109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246C45">
            <w:pPr>
              <w:spacing w:after="0" w:line="240" w:lineRule="auto"/>
              <w:ind w:right="-1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2609C" w:rsidRDefault="0042609C" w:rsidP="00246C45">
            <w:pPr>
              <w:spacing w:after="0" w:line="240" w:lineRule="auto"/>
              <w:ind w:right="-109"/>
              <w:jc w:val="both"/>
              <w:rPr>
                <w:sz w:val="20"/>
                <w:szCs w:val="20"/>
              </w:rPr>
            </w:pPr>
          </w:p>
          <w:p w:rsidR="0042609C" w:rsidRDefault="0042609C" w:rsidP="00246C45">
            <w:pPr>
              <w:spacing w:after="0" w:line="240" w:lineRule="auto"/>
              <w:ind w:right="-109"/>
              <w:jc w:val="both"/>
              <w:rPr>
                <w:sz w:val="20"/>
                <w:szCs w:val="20"/>
              </w:rPr>
            </w:pPr>
          </w:p>
          <w:p w:rsidR="0042609C" w:rsidRDefault="0042609C" w:rsidP="00246C45">
            <w:pPr>
              <w:spacing w:after="0" w:line="240" w:lineRule="auto"/>
              <w:ind w:right="-1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246C4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2609C" w:rsidRDefault="0042609C" w:rsidP="00246C4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доли)</w:t>
            </w:r>
          </w:p>
          <w:p w:rsidR="0042609C" w:rsidRDefault="0042609C" w:rsidP="00246C4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246C45">
            <w:pPr>
              <w:spacing w:after="0" w:line="240" w:lineRule="auto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44,2 м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  <w:p w:rsidR="0042609C" w:rsidRDefault="0042609C" w:rsidP="00246C4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2609C" w:rsidRDefault="0042609C" w:rsidP="00246C4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2609C" w:rsidRDefault="0042609C" w:rsidP="00246C45">
            <w:pPr>
              <w:spacing w:after="0" w:line="240" w:lineRule="auto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46,8 м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  <w:p w:rsidR="0042609C" w:rsidRDefault="0042609C" w:rsidP="00246C4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246C4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2609C" w:rsidRDefault="0042609C" w:rsidP="00246C4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2609C" w:rsidRDefault="0042609C" w:rsidP="00246C4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2609C" w:rsidRDefault="0042609C" w:rsidP="00246C4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246C4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246C4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246C4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246C4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9C" w:rsidRDefault="0042609C" w:rsidP="00246C4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110387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9C" w:rsidRDefault="0042609C" w:rsidP="00246C4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42609C" w:rsidRPr="00095385" w:rsidTr="00577FC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246C45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246C4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Несовершен-нолетний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246C45">
            <w:pPr>
              <w:spacing w:after="0" w:line="240" w:lineRule="auto"/>
              <w:ind w:right="-109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246C45">
            <w:pPr>
              <w:spacing w:after="0" w:line="240" w:lineRule="auto"/>
              <w:ind w:right="-1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246C4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246C4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246C4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246C4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246C45">
            <w:pPr>
              <w:spacing w:after="0" w:line="240" w:lineRule="auto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46,8 м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  <w:p w:rsidR="0042609C" w:rsidRDefault="0042609C" w:rsidP="00246C4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246C4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246C4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9C" w:rsidRDefault="0042609C" w:rsidP="00246C4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9C" w:rsidRDefault="0042609C" w:rsidP="00246C4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42609C" w:rsidRPr="00095385" w:rsidTr="00577FC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246C45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246C4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Буслова Н.А.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246C45">
            <w:pPr>
              <w:spacing w:after="0" w:line="240" w:lineRule="auto"/>
              <w:ind w:right="-1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Государственный инспектор труда</w:t>
            </w:r>
          </w:p>
          <w:p w:rsidR="0042609C" w:rsidRDefault="0042609C" w:rsidP="00246C45">
            <w:pPr>
              <w:spacing w:after="0" w:line="240" w:lineRule="auto"/>
              <w:ind w:right="-109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246C45">
            <w:pPr>
              <w:spacing w:after="0" w:line="240" w:lineRule="auto"/>
              <w:ind w:right="-1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246C4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246C4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246C4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246C4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CF1D8E">
            <w:pPr>
              <w:spacing w:after="0" w:line="240" w:lineRule="auto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89,7 м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  <w:p w:rsidR="0042609C" w:rsidRDefault="0042609C" w:rsidP="00246C4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246C4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246C4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9C" w:rsidRDefault="0042609C" w:rsidP="00246C4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159734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9C" w:rsidRDefault="0042609C" w:rsidP="00246C4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42609C" w:rsidRPr="00095385" w:rsidTr="00577FC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246C45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246C4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246C45">
            <w:pPr>
              <w:spacing w:after="0" w:line="240" w:lineRule="auto"/>
              <w:ind w:right="-109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246C45">
            <w:pPr>
              <w:spacing w:after="0" w:line="240" w:lineRule="auto"/>
              <w:ind w:right="-1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246C4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246C4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246C4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246C4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FC0F25">
            <w:pPr>
              <w:spacing w:after="0" w:line="240" w:lineRule="auto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81,9 м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  <w:p w:rsidR="0042609C" w:rsidRDefault="0042609C" w:rsidP="00CF1D8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246C4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246C4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42609C" w:rsidRDefault="0042609C" w:rsidP="00246C4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Мерседес Бенц</w:t>
            </w:r>
          </w:p>
          <w:p w:rsidR="0042609C" w:rsidRDefault="0042609C" w:rsidP="00246C4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(2012 г.в.)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9C" w:rsidRDefault="0042609C" w:rsidP="00246C4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9C" w:rsidRDefault="0042609C" w:rsidP="00246C4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42609C" w:rsidRPr="00095385" w:rsidTr="00577FC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246C45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246C4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246C45">
            <w:pPr>
              <w:spacing w:after="0" w:line="240" w:lineRule="auto"/>
              <w:ind w:right="-109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246C45">
            <w:pPr>
              <w:spacing w:after="0" w:line="240" w:lineRule="auto"/>
              <w:ind w:right="-1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246C4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246C4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246C4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246C4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FC0F25">
            <w:pPr>
              <w:spacing w:after="0" w:line="240" w:lineRule="auto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89,7 м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  <w:p w:rsidR="0042609C" w:rsidRDefault="0042609C" w:rsidP="00FC0F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246C4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246C4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9C" w:rsidRDefault="0042609C" w:rsidP="00246C4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9C" w:rsidRDefault="0042609C" w:rsidP="00246C4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42609C" w:rsidRPr="00095385" w:rsidTr="00577FC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246C45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246C4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Сухова С.П.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FC0F25">
            <w:pPr>
              <w:spacing w:after="0" w:line="240" w:lineRule="auto"/>
              <w:ind w:right="-1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Государственный инспектор труда</w:t>
            </w:r>
          </w:p>
          <w:p w:rsidR="0042609C" w:rsidRDefault="0042609C" w:rsidP="00246C45">
            <w:pPr>
              <w:spacing w:after="0" w:line="240" w:lineRule="auto"/>
              <w:ind w:right="-109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246C45">
            <w:pPr>
              <w:spacing w:after="0" w:line="240" w:lineRule="auto"/>
              <w:ind w:right="-1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2609C" w:rsidRDefault="0042609C" w:rsidP="00246C45">
            <w:pPr>
              <w:spacing w:after="0" w:line="240" w:lineRule="auto"/>
              <w:ind w:right="-109"/>
              <w:jc w:val="both"/>
              <w:rPr>
                <w:sz w:val="20"/>
                <w:szCs w:val="20"/>
              </w:rPr>
            </w:pPr>
          </w:p>
          <w:p w:rsidR="0042609C" w:rsidRDefault="0042609C" w:rsidP="00246C45">
            <w:pPr>
              <w:spacing w:after="0" w:line="240" w:lineRule="auto"/>
              <w:ind w:right="-109"/>
              <w:jc w:val="both"/>
              <w:rPr>
                <w:sz w:val="20"/>
                <w:szCs w:val="20"/>
              </w:rPr>
            </w:pPr>
          </w:p>
          <w:p w:rsidR="0042609C" w:rsidRDefault="0042609C" w:rsidP="00246C45">
            <w:pPr>
              <w:spacing w:after="0" w:line="240" w:lineRule="auto"/>
              <w:ind w:right="-109"/>
              <w:jc w:val="both"/>
              <w:rPr>
                <w:sz w:val="20"/>
                <w:szCs w:val="20"/>
              </w:rPr>
            </w:pPr>
          </w:p>
          <w:p w:rsidR="0042609C" w:rsidRDefault="0042609C" w:rsidP="00246C45">
            <w:pPr>
              <w:spacing w:after="0" w:line="240" w:lineRule="auto"/>
              <w:ind w:right="-1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246C4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2609C" w:rsidRDefault="0042609C" w:rsidP="00246C4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доли)</w:t>
            </w:r>
          </w:p>
          <w:p w:rsidR="0042609C" w:rsidRDefault="0042609C" w:rsidP="00246C4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2609C" w:rsidRDefault="0042609C" w:rsidP="00246C4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FC0F25">
            <w:pPr>
              <w:spacing w:after="0" w:line="240" w:lineRule="auto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65,3 м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  <w:p w:rsidR="0042609C" w:rsidRDefault="0042609C" w:rsidP="00246C4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2609C" w:rsidRDefault="0042609C" w:rsidP="00246C4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2609C" w:rsidRDefault="0042609C" w:rsidP="00246C4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2609C" w:rsidRDefault="0042609C" w:rsidP="00FC0F25">
            <w:pPr>
              <w:spacing w:after="0" w:line="240" w:lineRule="auto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55,5 м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  <w:p w:rsidR="0042609C" w:rsidRDefault="0042609C" w:rsidP="00246C4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246C4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2609C" w:rsidRDefault="0042609C" w:rsidP="00246C4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2609C" w:rsidRDefault="0042609C" w:rsidP="00246C4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2609C" w:rsidRDefault="0042609C" w:rsidP="00246C4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2609C" w:rsidRDefault="0042609C" w:rsidP="00246C4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246C4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FC0F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246C4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246C4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9C" w:rsidRDefault="0042609C" w:rsidP="00246C4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135708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9C" w:rsidRDefault="0042609C" w:rsidP="00246C4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42609C" w:rsidRPr="00095385" w:rsidTr="00577FC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246C45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246C4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FC0F25">
            <w:pPr>
              <w:spacing w:after="0" w:line="240" w:lineRule="auto"/>
              <w:ind w:right="-109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246C45">
            <w:pPr>
              <w:spacing w:after="0" w:line="240" w:lineRule="auto"/>
              <w:ind w:right="-1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2609C" w:rsidRDefault="0042609C" w:rsidP="00246C45">
            <w:pPr>
              <w:spacing w:after="0" w:line="240" w:lineRule="auto"/>
              <w:ind w:right="-109"/>
              <w:jc w:val="both"/>
              <w:rPr>
                <w:sz w:val="20"/>
                <w:szCs w:val="20"/>
              </w:rPr>
            </w:pPr>
          </w:p>
          <w:p w:rsidR="0042609C" w:rsidRDefault="0042609C" w:rsidP="00246C45">
            <w:pPr>
              <w:spacing w:after="0" w:line="240" w:lineRule="auto"/>
              <w:ind w:right="-1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246C4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2609C" w:rsidRDefault="0042609C" w:rsidP="00246C4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2609C" w:rsidRDefault="0042609C" w:rsidP="00246C4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FC0F25">
            <w:pPr>
              <w:spacing w:after="0" w:line="240" w:lineRule="auto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688 м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  <w:p w:rsidR="0042609C" w:rsidRDefault="0042609C" w:rsidP="00FC0F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2609C" w:rsidRDefault="0042609C" w:rsidP="00FC0F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2609C" w:rsidRDefault="0042609C" w:rsidP="00FC0F25">
            <w:pPr>
              <w:spacing w:after="0" w:line="240" w:lineRule="auto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55,5 м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  <w:p w:rsidR="0042609C" w:rsidRDefault="0042609C" w:rsidP="00FC0F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246C4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2609C" w:rsidRDefault="0042609C" w:rsidP="00246C4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2609C" w:rsidRDefault="0042609C" w:rsidP="00246C4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2609C" w:rsidRDefault="0042609C" w:rsidP="00246C4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246C4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FC0F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246C4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246C4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42609C" w:rsidRDefault="0042609C" w:rsidP="00246C4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Лифан</w:t>
            </w:r>
          </w:p>
          <w:p w:rsidR="0042609C" w:rsidRDefault="0042609C" w:rsidP="00246C4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(2013 г.в.)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9C" w:rsidRDefault="0042609C" w:rsidP="00246C4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153368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9C" w:rsidRDefault="0042609C" w:rsidP="00246C4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42609C" w:rsidRPr="00095385" w:rsidTr="00577FC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246C45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246C4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</w:t>
            </w:r>
            <w:r>
              <w:rPr>
                <w:szCs w:val="24"/>
              </w:rPr>
              <w:lastRenderedPageBreak/>
              <w:t>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FC0F25">
            <w:pPr>
              <w:spacing w:after="0" w:line="240" w:lineRule="auto"/>
              <w:ind w:right="-109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246C45">
            <w:pPr>
              <w:spacing w:after="0" w:line="240" w:lineRule="auto"/>
              <w:ind w:right="-1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246C4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FC0F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246C4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246C4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B55113">
            <w:pPr>
              <w:spacing w:after="0" w:line="240" w:lineRule="auto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55,5 м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  <w:p w:rsidR="0042609C" w:rsidRDefault="0042609C" w:rsidP="00FC0F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246C4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246C4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9C" w:rsidRDefault="0042609C" w:rsidP="00246C4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9C" w:rsidRDefault="0042609C" w:rsidP="00246C4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:rsidR="0042609C" w:rsidRPr="001D2236" w:rsidRDefault="0042609C" w:rsidP="00CE210C">
      <w:pPr>
        <w:spacing w:after="0" w:line="360" w:lineRule="auto"/>
        <w:ind w:firstLine="709"/>
        <w:rPr>
          <w:sz w:val="28"/>
        </w:rPr>
      </w:pPr>
    </w:p>
    <w:p w:rsidR="0042609C" w:rsidRDefault="0042609C"/>
    <w:p w:rsidR="0042609C" w:rsidRDefault="0042609C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42609C" w:rsidRPr="009C4D23" w:rsidRDefault="0042609C" w:rsidP="00CE210C">
      <w:pPr>
        <w:spacing w:after="0" w:line="240" w:lineRule="auto"/>
        <w:jc w:val="center"/>
        <w:rPr>
          <w:sz w:val="28"/>
        </w:rPr>
      </w:pPr>
      <w:r w:rsidRPr="009C4D23">
        <w:rPr>
          <w:sz w:val="28"/>
        </w:rPr>
        <w:lastRenderedPageBreak/>
        <w:t>Сведения</w:t>
      </w:r>
      <w:r>
        <w:rPr>
          <w:sz w:val="28"/>
        </w:rPr>
        <w:t xml:space="preserve"> </w:t>
      </w:r>
      <w:r w:rsidRPr="009C4D23">
        <w:rPr>
          <w:sz w:val="28"/>
        </w:rPr>
        <w:t>о доходах, об имуществе и обязательствах имущественного характера</w:t>
      </w:r>
    </w:p>
    <w:p w:rsidR="0042609C" w:rsidRDefault="0042609C" w:rsidP="00CE210C">
      <w:pPr>
        <w:spacing w:after="0" w:line="240" w:lineRule="auto"/>
        <w:jc w:val="center"/>
        <w:rPr>
          <w:sz w:val="28"/>
        </w:rPr>
      </w:pPr>
      <w:r w:rsidRPr="009C4D23">
        <w:rPr>
          <w:sz w:val="28"/>
        </w:rPr>
        <w:t>за период с 1 января 20</w:t>
      </w:r>
      <w:r>
        <w:rPr>
          <w:sz w:val="28"/>
        </w:rPr>
        <w:t>17</w:t>
      </w:r>
      <w:r w:rsidRPr="009C4D23">
        <w:rPr>
          <w:sz w:val="28"/>
        </w:rPr>
        <w:t xml:space="preserve"> г. по 31 декабря 20</w:t>
      </w:r>
      <w:r>
        <w:rPr>
          <w:sz w:val="28"/>
        </w:rPr>
        <w:t>17</w:t>
      </w:r>
      <w:r w:rsidRPr="009C4D23">
        <w:rPr>
          <w:sz w:val="28"/>
        </w:rPr>
        <w:t xml:space="preserve"> г.</w:t>
      </w:r>
    </w:p>
    <w:p w:rsidR="0042609C" w:rsidRPr="0085779D" w:rsidRDefault="0042609C" w:rsidP="00CE210C">
      <w:pPr>
        <w:spacing w:after="0" w:line="240" w:lineRule="auto"/>
        <w:jc w:val="center"/>
        <w:rPr>
          <w:b/>
          <w:sz w:val="28"/>
          <w:u w:val="single"/>
        </w:rPr>
      </w:pPr>
      <w:r w:rsidRPr="0085779D">
        <w:rPr>
          <w:b/>
          <w:sz w:val="28"/>
          <w:u w:val="single"/>
        </w:rPr>
        <w:t>отдел надзора за соблюдением законодательства о</w:t>
      </w:r>
      <w:r>
        <w:rPr>
          <w:b/>
          <w:sz w:val="28"/>
          <w:u w:val="single"/>
        </w:rPr>
        <w:t>б</w:t>
      </w:r>
      <w:r w:rsidRPr="0085779D"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>охране труда</w:t>
      </w:r>
      <w:r w:rsidRPr="0085779D">
        <w:rPr>
          <w:b/>
          <w:sz w:val="28"/>
          <w:u w:val="single"/>
        </w:rPr>
        <w:t xml:space="preserve"> </w:t>
      </w:r>
    </w:p>
    <w:p w:rsidR="0042609C" w:rsidRPr="009C4D23" w:rsidRDefault="0042609C" w:rsidP="00CE210C">
      <w:pPr>
        <w:spacing w:after="0" w:line="240" w:lineRule="auto"/>
        <w:jc w:val="center"/>
        <w:rPr>
          <w:sz w:val="28"/>
        </w:rPr>
      </w:pPr>
    </w:p>
    <w:tbl>
      <w:tblPr>
        <w:tblW w:w="1587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1"/>
        <w:gridCol w:w="1706"/>
        <w:gridCol w:w="1134"/>
        <w:gridCol w:w="1134"/>
        <w:gridCol w:w="1276"/>
        <w:gridCol w:w="1134"/>
        <w:gridCol w:w="1134"/>
        <w:gridCol w:w="1134"/>
        <w:gridCol w:w="851"/>
        <w:gridCol w:w="851"/>
        <w:gridCol w:w="1417"/>
        <w:gridCol w:w="1135"/>
        <w:gridCol w:w="2551"/>
      </w:tblGrid>
      <w:tr w:rsidR="0042609C" w:rsidRPr="009C4D23" w:rsidTr="00903355">
        <w:tc>
          <w:tcPr>
            <w:tcW w:w="421" w:type="dxa"/>
            <w:vMerge w:val="restart"/>
            <w:shd w:val="clear" w:color="auto" w:fill="auto"/>
          </w:tcPr>
          <w:p w:rsidR="0042609C" w:rsidRPr="00AA0799" w:rsidRDefault="0042609C" w:rsidP="00AC2643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AA0799">
              <w:rPr>
                <w:sz w:val="20"/>
                <w:szCs w:val="20"/>
              </w:rPr>
              <w:t>№</w:t>
            </w:r>
          </w:p>
          <w:p w:rsidR="0042609C" w:rsidRPr="00AA0799" w:rsidRDefault="0042609C" w:rsidP="00AC2643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AA0799">
              <w:rPr>
                <w:sz w:val="20"/>
                <w:szCs w:val="20"/>
              </w:rPr>
              <w:t>п/п</w:t>
            </w:r>
          </w:p>
        </w:tc>
        <w:tc>
          <w:tcPr>
            <w:tcW w:w="1706" w:type="dxa"/>
            <w:vMerge w:val="restart"/>
            <w:shd w:val="clear" w:color="auto" w:fill="auto"/>
          </w:tcPr>
          <w:p w:rsidR="0042609C" w:rsidRPr="00AA0799" w:rsidRDefault="0042609C" w:rsidP="00AF4E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079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</w:tcPr>
          <w:p w:rsidR="0042609C" w:rsidRPr="00AA0799" w:rsidRDefault="0042609C" w:rsidP="00AA079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AA0799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42609C" w:rsidRPr="00AA0799" w:rsidRDefault="0042609C" w:rsidP="00AC26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079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6" w:type="dxa"/>
            <w:gridSpan w:val="3"/>
            <w:shd w:val="clear" w:color="auto" w:fill="auto"/>
          </w:tcPr>
          <w:p w:rsidR="0042609C" w:rsidRPr="00AA0799" w:rsidRDefault="0042609C" w:rsidP="00AC26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079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  <w:textDirection w:val="btLr"/>
          </w:tcPr>
          <w:p w:rsidR="0042609C" w:rsidRPr="00AA0799" w:rsidRDefault="0042609C" w:rsidP="00AA079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AA0799">
              <w:rPr>
                <w:sz w:val="20"/>
                <w:szCs w:val="20"/>
              </w:rPr>
              <w:t>Транспортные средства</w:t>
            </w:r>
          </w:p>
          <w:p w:rsidR="0042609C" w:rsidRPr="00AA0799" w:rsidRDefault="0042609C" w:rsidP="00AA079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AA0799">
              <w:rPr>
                <w:sz w:val="20"/>
                <w:szCs w:val="20"/>
              </w:rPr>
              <w:t>(вид, марка)</w:t>
            </w:r>
          </w:p>
        </w:tc>
        <w:tc>
          <w:tcPr>
            <w:tcW w:w="1135" w:type="dxa"/>
            <w:vMerge w:val="restart"/>
            <w:textDirection w:val="btLr"/>
          </w:tcPr>
          <w:p w:rsidR="0042609C" w:rsidRPr="00AA0799" w:rsidRDefault="0042609C" w:rsidP="00AA079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AA0799">
              <w:rPr>
                <w:sz w:val="20"/>
                <w:szCs w:val="20"/>
              </w:rPr>
              <w:t>Деклариро-ванный годо-вой доход</w:t>
            </w:r>
            <w:r w:rsidRPr="00AA0799">
              <w:rPr>
                <w:rStyle w:val="a7"/>
                <w:sz w:val="20"/>
                <w:szCs w:val="20"/>
              </w:rPr>
              <w:footnoteReference w:id="9"/>
            </w:r>
            <w:r w:rsidRPr="00AA0799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551" w:type="dxa"/>
            <w:vMerge w:val="restart"/>
            <w:textDirection w:val="btLr"/>
          </w:tcPr>
          <w:p w:rsidR="0042609C" w:rsidRPr="00AA0799" w:rsidRDefault="0042609C" w:rsidP="00AA079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AA0799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AA0799">
              <w:rPr>
                <w:rStyle w:val="a7"/>
                <w:sz w:val="20"/>
                <w:szCs w:val="20"/>
              </w:rPr>
              <w:footnoteReference w:id="10"/>
            </w:r>
            <w:r w:rsidRPr="00AA0799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2609C" w:rsidRPr="009C4D23" w:rsidTr="00903355">
        <w:trPr>
          <w:cantSplit/>
          <w:trHeight w:val="1134"/>
        </w:trPr>
        <w:tc>
          <w:tcPr>
            <w:tcW w:w="421" w:type="dxa"/>
            <w:vMerge/>
            <w:shd w:val="clear" w:color="auto" w:fill="auto"/>
          </w:tcPr>
          <w:p w:rsidR="0042609C" w:rsidRPr="009C4D23" w:rsidRDefault="0042609C" w:rsidP="00AC264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42609C" w:rsidRPr="009C4D23" w:rsidRDefault="0042609C" w:rsidP="00AC264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2609C" w:rsidRPr="009C4D23" w:rsidRDefault="0042609C" w:rsidP="00AC264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42609C" w:rsidRPr="00AA0799" w:rsidRDefault="0042609C" w:rsidP="00AA079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AA0799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42609C" w:rsidRPr="00AA0799" w:rsidRDefault="0042609C" w:rsidP="00AA079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AA079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42609C" w:rsidRPr="00AA0799" w:rsidRDefault="0042609C" w:rsidP="00AA079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AA079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42609C" w:rsidRPr="00AA0799" w:rsidRDefault="0042609C" w:rsidP="00AA079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AA0799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42609C" w:rsidRPr="00AA0799" w:rsidRDefault="0042609C" w:rsidP="00AA079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AA0799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42609C" w:rsidRPr="00AA0799" w:rsidRDefault="0042609C" w:rsidP="00AA079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AA079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42609C" w:rsidRPr="00AA0799" w:rsidRDefault="0042609C" w:rsidP="00AA079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AA0799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42609C" w:rsidRPr="009C4D23" w:rsidRDefault="0042609C" w:rsidP="00AC26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5" w:type="dxa"/>
            <w:vMerge/>
          </w:tcPr>
          <w:p w:rsidR="0042609C" w:rsidRPr="009C4D23" w:rsidRDefault="0042609C" w:rsidP="00AC26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42609C" w:rsidRPr="009C4D23" w:rsidRDefault="0042609C" w:rsidP="00AC264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2609C" w:rsidRPr="009C4D23" w:rsidTr="00903355">
        <w:tc>
          <w:tcPr>
            <w:tcW w:w="421" w:type="dxa"/>
            <w:vMerge w:val="restart"/>
            <w:shd w:val="clear" w:color="auto" w:fill="auto"/>
          </w:tcPr>
          <w:p w:rsidR="0042609C" w:rsidRPr="009C4D23" w:rsidRDefault="0042609C" w:rsidP="00DD113C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1.</w:t>
            </w:r>
          </w:p>
        </w:tc>
        <w:tc>
          <w:tcPr>
            <w:tcW w:w="1706" w:type="dxa"/>
            <w:shd w:val="clear" w:color="auto" w:fill="auto"/>
          </w:tcPr>
          <w:p w:rsidR="0042609C" w:rsidRDefault="0042609C" w:rsidP="00DD113C">
            <w:pPr>
              <w:spacing w:after="0" w:line="240" w:lineRule="auto"/>
              <w:ind w:right="-107"/>
              <w:jc w:val="both"/>
              <w:rPr>
                <w:szCs w:val="24"/>
              </w:rPr>
            </w:pPr>
            <w:r>
              <w:rPr>
                <w:szCs w:val="24"/>
              </w:rPr>
              <w:t>Данилов Ю.В.</w:t>
            </w:r>
          </w:p>
          <w:p w:rsidR="0042609C" w:rsidRPr="009C4D23" w:rsidRDefault="0042609C" w:rsidP="00DD113C">
            <w:pPr>
              <w:spacing w:after="0" w:line="240" w:lineRule="auto"/>
              <w:ind w:right="-107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2609C" w:rsidRPr="00AA0799" w:rsidRDefault="0042609C" w:rsidP="00AA0799">
            <w:pPr>
              <w:spacing w:after="0" w:line="240" w:lineRule="auto"/>
              <w:ind w:right="-108"/>
              <w:jc w:val="both"/>
              <w:rPr>
                <w:sz w:val="20"/>
                <w:szCs w:val="20"/>
              </w:rPr>
            </w:pPr>
            <w:r w:rsidRPr="00AA0799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42609C" w:rsidRDefault="0042609C" w:rsidP="00DD11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Квартира;</w:t>
            </w:r>
          </w:p>
          <w:p w:rsidR="0042609C" w:rsidRDefault="0042609C" w:rsidP="00DD11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09C" w:rsidRPr="000F2654" w:rsidRDefault="0042609C" w:rsidP="007C4F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2609C" w:rsidRDefault="0042609C" w:rsidP="00DD11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  <w:p w:rsidR="0042609C" w:rsidRDefault="0042609C" w:rsidP="00DD11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2609C" w:rsidRPr="000F2654" w:rsidRDefault="0042609C" w:rsidP="00DD11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shd w:val="clear" w:color="auto" w:fill="auto"/>
          </w:tcPr>
          <w:p w:rsidR="0042609C" w:rsidRDefault="0042609C" w:rsidP="00DD113C">
            <w:pPr>
              <w:spacing w:after="0" w:line="240" w:lineRule="auto"/>
              <w:jc w:val="center"/>
              <w:rPr>
                <w:szCs w:val="24"/>
                <w:vertAlign w:val="superscript"/>
              </w:rPr>
            </w:pPr>
            <w:r>
              <w:rPr>
                <w:sz w:val="20"/>
                <w:szCs w:val="20"/>
              </w:rPr>
              <w:t xml:space="preserve">73,3 </w:t>
            </w:r>
            <w:r>
              <w:rPr>
                <w:szCs w:val="24"/>
              </w:rPr>
              <w:t>м</w:t>
            </w:r>
            <w:r>
              <w:rPr>
                <w:szCs w:val="24"/>
                <w:vertAlign w:val="superscript"/>
              </w:rPr>
              <w:t>2</w:t>
            </w:r>
          </w:p>
          <w:p w:rsidR="0042609C" w:rsidRDefault="0042609C" w:rsidP="00DD113C">
            <w:pPr>
              <w:spacing w:after="0" w:line="240" w:lineRule="auto"/>
              <w:jc w:val="center"/>
              <w:rPr>
                <w:szCs w:val="24"/>
                <w:vertAlign w:val="superscript"/>
              </w:rPr>
            </w:pPr>
          </w:p>
          <w:p w:rsidR="0042609C" w:rsidRPr="007E1DCA" w:rsidRDefault="0042609C" w:rsidP="00DD113C">
            <w:pPr>
              <w:spacing w:after="0" w:line="240" w:lineRule="auto"/>
              <w:ind w:hanging="108"/>
              <w:jc w:val="center"/>
              <w:rPr>
                <w:sz w:val="20"/>
                <w:szCs w:val="20"/>
              </w:rPr>
            </w:pPr>
            <w:r w:rsidRPr="007E1DCA">
              <w:rPr>
                <w:sz w:val="20"/>
                <w:szCs w:val="20"/>
              </w:rPr>
              <w:t>47,3 м</w:t>
            </w:r>
            <w:r w:rsidRPr="007E1DCA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42609C" w:rsidRDefault="0042609C" w:rsidP="00DD11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2609C" w:rsidRDefault="0042609C" w:rsidP="00DD11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09C" w:rsidRDefault="0042609C" w:rsidP="00DD11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609C" w:rsidRPr="000F2654" w:rsidRDefault="0042609C" w:rsidP="00DD11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42609C" w:rsidRPr="000F2654" w:rsidRDefault="0042609C" w:rsidP="00DD11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42609C" w:rsidRPr="000F2654" w:rsidRDefault="0042609C" w:rsidP="00DD11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2609C" w:rsidRPr="000F2654" w:rsidRDefault="0042609C" w:rsidP="00DD11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2609C" w:rsidRPr="000F2654" w:rsidRDefault="0042609C" w:rsidP="00DD11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5" w:type="dxa"/>
          </w:tcPr>
          <w:p w:rsidR="0042609C" w:rsidRPr="000F2654" w:rsidRDefault="0042609C" w:rsidP="00AA07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454144</w:t>
            </w:r>
          </w:p>
        </w:tc>
        <w:tc>
          <w:tcPr>
            <w:tcW w:w="2551" w:type="dxa"/>
          </w:tcPr>
          <w:p w:rsidR="0042609C" w:rsidRPr="009C4D23" w:rsidRDefault="0042609C" w:rsidP="00DD11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2609C" w:rsidRPr="009C4D23" w:rsidTr="00903355">
        <w:tc>
          <w:tcPr>
            <w:tcW w:w="421" w:type="dxa"/>
            <w:vMerge/>
            <w:shd w:val="clear" w:color="auto" w:fill="auto"/>
          </w:tcPr>
          <w:p w:rsidR="0042609C" w:rsidRPr="009C4D23" w:rsidRDefault="0042609C" w:rsidP="00DD113C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6" w:type="dxa"/>
            <w:shd w:val="clear" w:color="auto" w:fill="auto"/>
          </w:tcPr>
          <w:p w:rsidR="0042609C" w:rsidRPr="009C4D23" w:rsidRDefault="0042609C" w:rsidP="00DD11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1134" w:type="dxa"/>
            <w:shd w:val="clear" w:color="auto" w:fill="auto"/>
          </w:tcPr>
          <w:p w:rsidR="0042609C" w:rsidRPr="00AA0799" w:rsidRDefault="0042609C" w:rsidP="00AA0799">
            <w:pPr>
              <w:spacing w:after="0" w:line="240" w:lineRule="auto"/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2609C" w:rsidRPr="000F2654" w:rsidRDefault="0042609C" w:rsidP="00DD113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42609C" w:rsidRPr="000F2654" w:rsidRDefault="0042609C" w:rsidP="00DD113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2609C" w:rsidRPr="000F2654" w:rsidRDefault="0042609C" w:rsidP="00DD113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2609C" w:rsidRPr="000F2654" w:rsidRDefault="0042609C" w:rsidP="00DD113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2609C" w:rsidRPr="000F2654" w:rsidRDefault="0042609C" w:rsidP="00AA07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2609C" w:rsidRPr="000F2654" w:rsidRDefault="0042609C" w:rsidP="00DD113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73,3 </w:t>
            </w:r>
            <w:r w:rsidRPr="007E1DCA">
              <w:rPr>
                <w:sz w:val="20"/>
                <w:szCs w:val="20"/>
              </w:rPr>
              <w:t>м</w:t>
            </w:r>
            <w:r w:rsidRPr="007E1DCA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42609C" w:rsidRPr="000F2654" w:rsidRDefault="0042609C" w:rsidP="00AA07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2609C" w:rsidRPr="000F2654" w:rsidRDefault="0042609C" w:rsidP="00832F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5" w:type="dxa"/>
          </w:tcPr>
          <w:p w:rsidR="0042609C" w:rsidRPr="000F2654" w:rsidRDefault="0042609C" w:rsidP="00DD113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</w:tcPr>
          <w:p w:rsidR="0042609C" w:rsidRPr="009C4D23" w:rsidRDefault="0042609C" w:rsidP="00DD11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2609C" w:rsidRPr="009C4D23" w:rsidTr="00903355">
        <w:tc>
          <w:tcPr>
            <w:tcW w:w="421" w:type="dxa"/>
            <w:shd w:val="clear" w:color="auto" w:fill="auto"/>
          </w:tcPr>
          <w:p w:rsidR="0042609C" w:rsidRDefault="0042609C" w:rsidP="00DD113C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  <w:p w:rsidR="0042609C" w:rsidRPr="009C4D23" w:rsidRDefault="0042609C" w:rsidP="00DD113C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6" w:type="dxa"/>
            <w:shd w:val="clear" w:color="auto" w:fill="auto"/>
          </w:tcPr>
          <w:p w:rsidR="0042609C" w:rsidRPr="009C4D23" w:rsidRDefault="0042609C" w:rsidP="00DD113C">
            <w:pPr>
              <w:spacing w:after="0" w:line="240" w:lineRule="auto"/>
              <w:ind w:right="-107"/>
              <w:jc w:val="both"/>
              <w:rPr>
                <w:szCs w:val="24"/>
              </w:rPr>
            </w:pPr>
            <w:r>
              <w:rPr>
                <w:szCs w:val="24"/>
              </w:rPr>
              <w:t>Черных Ю.А.</w:t>
            </w:r>
          </w:p>
        </w:tc>
        <w:tc>
          <w:tcPr>
            <w:tcW w:w="1134" w:type="dxa"/>
            <w:shd w:val="clear" w:color="auto" w:fill="auto"/>
          </w:tcPr>
          <w:p w:rsidR="0042609C" w:rsidRPr="00AA0799" w:rsidRDefault="0042609C" w:rsidP="00AA0799">
            <w:pPr>
              <w:spacing w:after="0" w:line="240" w:lineRule="auto"/>
              <w:ind w:right="-108"/>
              <w:jc w:val="both"/>
              <w:rPr>
                <w:sz w:val="20"/>
                <w:szCs w:val="20"/>
              </w:rPr>
            </w:pPr>
            <w:r w:rsidRPr="00AA0799">
              <w:rPr>
                <w:sz w:val="20"/>
                <w:szCs w:val="20"/>
              </w:rPr>
              <w:t>Зам. начальника отдела</w:t>
            </w:r>
          </w:p>
        </w:tc>
        <w:tc>
          <w:tcPr>
            <w:tcW w:w="1134" w:type="dxa"/>
            <w:shd w:val="clear" w:color="auto" w:fill="auto"/>
          </w:tcPr>
          <w:p w:rsidR="0042609C" w:rsidRPr="00B45973" w:rsidRDefault="0042609C" w:rsidP="00DD11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45973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42609C" w:rsidRPr="00B45973" w:rsidRDefault="0042609C" w:rsidP="00DD11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2609C" w:rsidRPr="00B45973" w:rsidRDefault="0042609C" w:rsidP="00DD11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2609C" w:rsidRPr="00B45973" w:rsidRDefault="0042609C" w:rsidP="00DD11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2609C" w:rsidRPr="00B45973" w:rsidRDefault="0042609C" w:rsidP="00C926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2609C" w:rsidRPr="00B45973" w:rsidRDefault="0042609C" w:rsidP="00DD11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38,4 </w:t>
            </w:r>
            <w:r>
              <w:rPr>
                <w:szCs w:val="24"/>
              </w:rPr>
              <w:t>м</w:t>
            </w:r>
            <w:r>
              <w:rPr>
                <w:szCs w:val="24"/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42609C" w:rsidRPr="00B45973" w:rsidRDefault="0042609C" w:rsidP="00DD11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2609C" w:rsidRDefault="0042609C" w:rsidP="00DD11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ВАЗ-21053</w:t>
            </w:r>
          </w:p>
          <w:p w:rsidR="0042609C" w:rsidRDefault="0042609C" w:rsidP="00DD11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(1999 г. в.);</w:t>
            </w:r>
          </w:p>
          <w:p w:rsidR="0042609C" w:rsidRDefault="0042609C" w:rsidP="00DD11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42609C" w:rsidRPr="00F24274" w:rsidRDefault="0042609C" w:rsidP="00DD11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Volkswagen</w:t>
            </w:r>
            <w:r w:rsidRPr="00B459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polo</w:t>
            </w:r>
          </w:p>
          <w:p w:rsidR="0042609C" w:rsidRPr="00241126" w:rsidRDefault="0042609C" w:rsidP="00DD11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(2013 г.в.)</w:t>
            </w:r>
          </w:p>
        </w:tc>
        <w:tc>
          <w:tcPr>
            <w:tcW w:w="1135" w:type="dxa"/>
          </w:tcPr>
          <w:p w:rsidR="0042609C" w:rsidRPr="00B45973" w:rsidRDefault="0042609C" w:rsidP="009033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746801</w:t>
            </w:r>
          </w:p>
        </w:tc>
        <w:tc>
          <w:tcPr>
            <w:tcW w:w="2551" w:type="dxa"/>
          </w:tcPr>
          <w:p w:rsidR="0042609C" w:rsidRPr="009C4D23" w:rsidRDefault="0042609C" w:rsidP="00DD11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2609C" w:rsidRPr="009C4D23" w:rsidTr="00903355"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9C4D23" w:rsidRDefault="0042609C" w:rsidP="00DD113C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DD11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Трубчанинов 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FE59C4" w:rsidRDefault="0042609C" w:rsidP="00DD113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FE59C4">
              <w:rPr>
                <w:sz w:val="20"/>
                <w:szCs w:val="20"/>
              </w:rPr>
              <w:t>Главный гос. инспектор труда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DD113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2609C" w:rsidRDefault="0042609C" w:rsidP="00DD113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2609C" w:rsidRPr="00AA583B" w:rsidRDefault="0042609C" w:rsidP="00DD113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DD113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42609C" w:rsidRDefault="0042609C" w:rsidP="00DD113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  <w:p w:rsidR="0042609C" w:rsidRDefault="0042609C" w:rsidP="00DD113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2609C" w:rsidRDefault="0042609C" w:rsidP="00DD113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42609C" w:rsidRPr="00AA583B" w:rsidRDefault="0042609C" w:rsidP="00DD113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B45973" w:rsidRDefault="0042609C" w:rsidP="00DD113C">
            <w:pPr>
              <w:spacing w:after="0" w:line="240" w:lineRule="auto"/>
              <w:jc w:val="both"/>
              <w:rPr>
                <w:sz w:val="20"/>
                <w:szCs w:val="20"/>
                <w:vertAlign w:val="superscript"/>
              </w:rPr>
            </w:pPr>
            <w:r w:rsidRPr="00B45973">
              <w:rPr>
                <w:sz w:val="20"/>
                <w:szCs w:val="20"/>
              </w:rPr>
              <w:t xml:space="preserve">241 м </w:t>
            </w:r>
            <w:r w:rsidRPr="00B45973">
              <w:rPr>
                <w:sz w:val="20"/>
                <w:szCs w:val="20"/>
                <w:vertAlign w:val="superscript"/>
              </w:rPr>
              <w:t>2</w:t>
            </w:r>
          </w:p>
          <w:p w:rsidR="0042609C" w:rsidRPr="00B45973" w:rsidRDefault="0042609C" w:rsidP="00DD113C">
            <w:pPr>
              <w:spacing w:after="0" w:line="240" w:lineRule="auto"/>
              <w:jc w:val="both"/>
              <w:rPr>
                <w:sz w:val="20"/>
                <w:szCs w:val="20"/>
                <w:vertAlign w:val="superscript"/>
              </w:rPr>
            </w:pPr>
          </w:p>
          <w:p w:rsidR="0042609C" w:rsidRPr="00B45973" w:rsidRDefault="0042609C" w:rsidP="00DD113C">
            <w:pPr>
              <w:spacing w:after="0" w:line="240" w:lineRule="auto"/>
              <w:jc w:val="both"/>
              <w:rPr>
                <w:sz w:val="20"/>
                <w:szCs w:val="20"/>
                <w:vertAlign w:val="superscript"/>
              </w:rPr>
            </w:pPr>
          </w:p>
          <w:p w:rsidR="0042609C" w:rsidRPr="00B45973" w:rsidRDefault="0042609C" w:rsidP="009630D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  <w:r w:rsidRPr="00B45973">
              <w:rPr>
                <w:sz w:val="20"/>
                <w:szCs w:val="20"/>
              </w:rPr>
              <w:t xml:space="preserve"> м </w:t>
            </w:r>
            <w:r w:rsidRPr="00B45973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B45973" w:rsidRDefault="0042609C" w:rsidP="00DD113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45973">
              <w:rPr>
                <w:sz w:val="20"/>
                <w:szCs w:val="20"/>
              </w:rPr>
              <w:t xml:space="preserve">Россия </w:t>
            </w:r>
          </w:p>
          <w:p w:rsidR="0042609C" w:rsidRPr="00B45973" w:rsidRDefault="0042609C" w:rsidP="00DD113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2609C" w:rsidRPr="00B45973" w:rsidRDefault="0042609C" w:rsidP="00DD113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2609C" w:rsidRPr="00B45973" w:rsidRDefault="0042609C" w:rsidP="00DD113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4597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B45973" w:rsidRDefault="0042609C" w:rsidP="00DD113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45973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B45973" w:rsidRDefault="0042609C" w:rsidP="00DD113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B45973" w:rsidRDefault="0042609C" w:rsidP="00DD113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B45973" w:rsidRDefault="0042609C" w:rsidP="00DD113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45973">
              <w:rPr>
                <w:sz w:val="20"/>
                <w:szCs w:val="20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9C" w:rsidRPr="00B45973" w:rsidRDefault="0042609C" w:rsidP="00762D2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367780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9C" w:rsidRPr="00B45973" w:rsidRDefault="0042609C" w:rsidP="00DD113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42609C" w:rsidRPr="009C4D23" w:rsidTr="00903355"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9C4D23" w:rsidRDefault="0042609C" w:rsidP="00DD113C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DD11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Семенов А.Н.</w:t>
            </w:r>
          </w:p>
          <w:p w:rsidR="0042609C" w:rsidRDefault="0042609C" w:rsidP="00DD11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FE59C4" w:rsidRDefault="0042609C" w:rsidP="00DD113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FE59C4">
              <w:rPr>
                <w:sz w:val="20"/>
                <w:szCs w:val="20"/>
              </w:rPr>
              <w:lastRenderedPageBreak/>
              <w:t xml:space="preserve">Главный </w:t>
            </w:r>
            <w:r w:rsidRPr="00FE59C4">
              <w:rPr>
                <w:sz w:val="20"/>
                <w:szCs w:val="20"/>
              </w:rPr>
              <w:lastRenderedPageBreak/>
              <w:t>гос. инспектор труда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DD113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</w:t>
            </w:r>
            <w:r>
              <w:rPr>
                <w:sz w:val="20"/>
                <w:szCs w:val="20"/>
              </w:rPr>
              <w:lastRenderedPageBreak/>
              <w:t>й участок</w:t>
            </w:r>
          </w:p>
          <w:p w:rsidR="0042609C" w:rsidRDefault="0042609C" w:rsidP="00DD113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2609C" w:rsidRDefault="0042609C" w:rsidP="00DD113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2609C" w:rsidRDefault="0042609C" w:rsidP="00DD113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2609C" w:rsidRDefault="0042609C" w:rsidP="00DD113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2609C" w:rsidRDefault="0042609C" w:rsidP="00DD113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2609C" w:rsidRPr="00AA583B" w:rsidRDefault="0042609C" w:rsidP="00DD113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DD113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</w:t>
            </w:r>
            <w:r>
              <w:rPr>
                <w:sz w:val="20"/>
                <w:szCs w:val="20"/>
              </w:rPr>
              <w:lastRenderedPageBreak/>
              <w:t>долевая</w:t>
            </w:r>
          </w:p>
          <w:p w:rsidR="0042609C" w:rsidRDefault="0042609C" w:rsidP="00DD113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(1/3доли) </w:t>
            </w:r>
          </w:p>
          <w:p w:rsidR="0042609C" w:rsidRDefault="0042609C" w:rsidP="00DD113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2609C" w:rsidRDefault="0042609C" w:rsidP="00DD113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(1/126 доли)</w:t>
            </w:r>
          </w:p>
          <w:p w:rsidR="0042609C" w:rsidRDefault="0042609C" w:rsidP="00DD113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42609C" w:rsidRDefault="0042609C" w:rsidP="00DD113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(1/195 доли)</w:t>
            </w:r>
          </w:p>
          <w:p w:rsidR="0042609C" w:rsidRDefault="0042609C" w:rsidP="00DD113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2609C" w:rsidRPr="00AA583B" w:rsidRDefault="0042609C" w:rsidP="0090335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7C4FD8">
            <w:pPr>
              <w:spacing w:after="0" w:line="240" w:lineRule="auto"/>
              <w:ind w:left="-108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2800 </w:t>
            </w:r>
            <w:r w:rsidRPr="00B45973">
              <w:rPr>
                <w:sz w:val="20"/>
                <w:szCs w:val="20"/>
              </w:rPr>
              <w:t xml:space="preserve">м </w:t>
            </w:r>
            <w:r w:rsidRPr="00B45973">
              <w:rPr>
                <w:sz w:val="20"/>
                <w:szCs w:val="20"/>
                <w:vertAlign w:val="superscript"/>
              </w:rPr>
              <w:t>2</w:t>
            </w:r>
          </w:p>
          <w:p w:rsidR="0042609C" w:rsidRDefault="0042609C" w:rsidP="00DD113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2609C" w:rsidRDefault="0042609C" w:rsidP="00DD113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2609C" w:rsidRDefault="0042609C" w:rsidP="00F011E3">
            <w:pPr>
              <w:spacing w:after="0" w:line="240" w:lineRule="auto"/>
              <w:ind w:lef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1692600м 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  <w:p w:rsidR="0042609C" w:rsidRDefault="0042609C" w:rsidP="00F011E3">
            <w:pPr>
              <w:spacing w:after="0" w:line="240" w:lineRule="auto"/>
              <w:ind w:left="-108"/>
              <w:jc w:val="both"/>
              <w:rPr>
                <w:sz w:val="20"/>
                <w:szCs w:val="20"/>
              </w:rPr>
            </w:pPr>
          </w:p>
          <w:p w:rsidR="0042609C" w:rsidRDefault="0042609C" w:rsidP="00F011E3">
            <w:pPr>
              <w:spacing w:after="0" w:line="240" w:lineRule="auto"/>
              <w:ind w:left="-108"/>
              <w:jc w:val="both"/>
              <w:rPr>
                <w:sz w:val="20"/>
                <w:szCs w:val="20"/>
              </w:rPr>
            </w:pPr>
          </w:p>
          <w:p w:rsidR="0042609C" w:rsidRDefault="0042609C" w:rsidP="007C4FD8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239800 м 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  <w:p w:rsidR="0042609C" w:rsidRDefault="0042609C" w:rsidP="00F011E3">
            <w:pPr>
              <w:spacing w:after="0" w:line="240" w:lineRule="auto"/>
              <w:ind w:left="-108"/>
              <w:jc w:val="both"/>
              <w:rPr>
                <w:sz w:val="20"/>
                <w:szCs w:val="20"/>
              </w:rPr>
            </w:pPr>
          </w:p>
          <w:p w:rsidR="0042609C" w:rsidRDefault="0042609C" w:rsidP="00F011E3">
            <w:pPr>
              <w:spacing w:after="0" w:line="240" w:lineRule="auto"/>
              <w:ind w:left="-108"/>
              <w:jc w:val="both"/>
              <w:rPr>
                <w:sz w:val="20"/>
                <w:szCs w:val="20"/>
              </w:rPr>
            </w:pPr>
          </w:p>
          <w:p w:rsidR="0042609C" w:rsidRPr="00AA583B" w:rsidRDefault="0042609C" w:rsidP="00F011E3">
            <w:pPr>
              <w:spacing w:after="0" w:line="240" w:lineRule="auto"/>
              <w:ind w:lef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79,1 м 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DD113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45973">
              <w:rPr>
                <w:sz w:val="20"/>
                <w:szCs w:val="20"/>
              </w:rPr>
              <w:lastRenderedPageBreak/>
              <w:t>Россия</w:t>
            </w:r>
          </w:p>
          <w:p w:rsidR="0042609C" w:rsidRDefault="0042609C" w:rsidP="00DD113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2609C" w:rsidRDefault="0042609C" w:rsidP="00DD113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2609C" w:rsidRDefault="0042609C" w:rsidP="00DD113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45973">
              <w:rPr>
                <w:sz w:val="20"/>
                <w:szCs w:val="20"/>
              </w:rPr>
              <w:t>Россия</w:t>
            </w:r>
          </w:p>
          <w:p w:rsidR="0042609C" w:rsidRDefault="0042609C" w:rsidP="00DD113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2609C" w:rsidRDefault="0042609C" w:rsidP="00DD113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2609C" w:rsidRDefault="0042609C" w:rsidP="00DD113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45973">
              <w:rPr>
                <w:sz w:val="20"/>
                <w:szCs w:val="20"/>
              </w:rPr>
              <w:t>Россия</w:t>
            </w:r>
          </w:p>
          <w:p w:rsidR="0042609C" w:rsidRDefault="0042609C" w:rsidP="00DD113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2609C" w:rsidRDefault="0042609C" w:rsidP="00DD113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2609C" w:rsidRPr="00AA583B" w:rsidRDefault="0042609C" w:rsidP="00DD113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4597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DD113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42609C" w:rsidRDefault="0042609C" w:rsidP="00DD113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2609C" w:rsidRPr="00AA583B" w:rsidRDefault="0042609C" w:rsidP="00DD113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B45973" w:rsidRDefault="0042609C" w:rsidP="00DD113C">
            <w:pPr>
              <w:spacing w:after="0" w:line="240" w:lineRule="auto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  <w:r w:rsidRPr="00B45973">
              <w:rPr>
                <w:sz w:val="20"/>
                <w:szCs w:val="20"/>
              </w:rPr>
              <w:t>4 м</w:t>
            </w:r>
            <w:r w:rsidRPr="00B45973">
              <w:rPr>
                <w:sz w:val="20"/>
                <w:szCs w:val="20"/>
                <w:vertAlign w:val="superscript"/>
              </w:rPr>
              <w:t>2</w:t>
            </w:r>
          </w:p>
          <w:p w:rsidR="0042609C" w:rsidRPr="00B45973" w:rsidRDefault="0042609C" w:rsidP="00DD113C">
            <w:pPr>
              <w:spacing w:after="0" w:line="240" w:lineRule="auto"/>
              <w:jc w:val="both"/>
              <w:rPr>
                <w:sz w:val="20"/>
                <w:szCs w:val="20"/>
                <w:vertAlign w:val="superscript"/>
              </w:rPr>
            </w:pPr>
          </w:p>
          <w:p w:rsidR="0042609C" w:rsidRPr="00B45973" w:rsidRDefault="0042609C" w:rsidP="00DD113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DD113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45973">
              <w:rPr>
                <w:sz w:val="20"/>
                <w:szCs w:val="20"/>
              </w:rPr>
              <w:lastRenderedPageBreak/>
              <w:t>Россия</w:t>
            </w:r>
          </w:p>
          <w:p w:rsidR="0042609C" w:rsidRDefault="0042609C" w:rsidP="00DD113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2609C" w:rsidRPr="00B45973" w:rsidRDefault="0042609C" w:rsidP="00DD113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DD113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</w:t>
            </w:r>
            <w:r>
              <w:rPr>
                <w:sz w:val="20"/>
                <w:szCs w:val="20"/>
              </w:rPr>
              <w:lastRenderedPageBreak/>
              <w:t>автомобиль Фольксваген Пассат</w:t>
            </w:r>
          </w:p>
          <w:p w:rsidR="0042609C" w:rsidRPr="00B45973" w:rsidRDefault="0042609C" w:rsidP="00DD113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(1994 г.в.)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9C" w:rsidRPr="00B45973" w:rsidRDefault="0042609C" w:rsidP="00FE59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421117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9C" w:rsidRPr="00AA583B" w:rsidRDefault="0042609C" w:rsidP="00DD113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42609C" w:rsidRPr="009C4D23" w:rsidTr="00903355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DD113C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DD11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Брыков Е.В.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3D2695" w:rsidRDefault="0042609C" w:rsidP="00DD113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D2695">
              <w:rPr>
                <w:sz w:val="20"/>
                <w:szCs w:val="20"/>
              </w:rPr>
              <w:t>Главный гос</w:t>
            </w:r>
            <w:r>
              <w:rPr>
                <w:sz w:val="20"/>
                <w:szCs w:val="20"/>
              </w:rPr>
              <w:t>.</w:t>
            </w:r>
            <w:r w:rsidRPr="003D2695">
              <w:rPr>
                <w:sz w:val="20"/>
                <w:szCs w:val="20"/>
              </w:rPr>
              <w:t xml:space="preserve"> инспектор труда</w:t>
            </w:r>
          </w:p>
          <w:p w:rsidR="0042609C" w:rsidRPr="003D2695" w:rsidRDefault="0042609C" w:rsidP="00DD113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3D2695" w:rsidRDefault="0042609C" w:rsidP="00DD113C">
            <w:pPr>
              <w:spacing w:after="0" w:line="240" w:lineRule="auto"/>
              <w:ind w:right="-25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3D2695">
              <w:rPr>
                <w:sz w:val="20"/>
                <w:szCs w:val="20"/>
              </w:rPr>
              <w:t>емельный участок;</w:t>
            </w:r>
          </w:p>
          <w:p w:rsidR="0042609C" w:rsidRPr="003D2695" w:rsidRDefault="0042609C" w:rsidP="00DD113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D2695">
              <w:rPr>
                <w:sz w:val="20"/>
                <w:szCs w:val="20"/>
              </w:rPr>
              <w:t>Квартира;</w:t>
            </w:r>
          </w:p>
          <w:p w:rsidR="0042609C" w:rsidRDefault="0042609C" w:rsidP="00DD113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2609C" w:rsidRDefault="0042609C" w:rsidP="00DD113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2609C" w:rsidRPr="003D2695" w:rsidRDefault="0042609C" w:rsidP="00DD113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D269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3D2695" w:rsidRDefault="0042609C" w:rsidP="00DD113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D2695">
              <w:rPr>
                <w:sz w:val="20"/>
                <w:szCs w:val="20"/>
              </w:rPr>
              <w:t>Индивидуальная</w:t>
            </w:r>
          </w:p>
          <w:p w:rsidR="0042609C" w:rsidRPr="003D2695" w:rsidRDefault="0042609C" w:rsidP="00DD113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D2695">
              <w:rPr>
                <w:sz w:val="20"/>
                <w:szCs w:val="20"/>
              </w:rPr>
              <w:t>Общая долевая</w:t>
            </w:r>
          </w:p>
          <w:p w:rsidR="0042609C" w:rsidRDefault="0042609C" w:rsidP="00DD113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D2695">
              <w:rPr>
                <w:sz w:val="20"/>
                <w:szCs w:val="20"/>
              </w:rPr>
              <w:t>(1/4</w:t>
            </w:r>
            <w:r>
              <w:rPr>
                <w:sz w:val="20"/>
                <w:szCs w:val="20"/>
              </w:rPr>
              <w:t xml:space="preserve"> доли</w:t>
            </w:r>
            <w:r w:rsidRPr="003D2695">
              <w:rPr>
                <w:sz w:val="20"/>
                <w:szCs w:val="20"/>
              </w:rPr>
              <w:t>)</w:t>
            </w:r>
          </w:p>
          <w:p w:rsidR="0042609C" w:rsidRPr="003D2695" w:rsidRDefault="0042609C" w:rsidP="00B72EC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Индивидуа-льная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3D2695" w:rsidRDefault="0042609C" w:rsidP="00B72EC6">
            <w:pPr>
              <w:spacing w:after="0" w:line="240" w:lineRule="auto"/>
              <w:ind w:right="-109" w:hanging="108"/>
              <w:jc w:val="center"/>
              <w:rPr>
                <w:sz w:val="20"/>
                <w:szCs w:val="20"/>
                <w:vertAlign w:val="superscript"/>
              </w:rPr>
            </w:pPr>
            <w:r w:rsidRPr="003D2695">
              <w:rPr>
                <w:sz w:val="20"/>
                <w:szCs w:val="20"/>
              </w:rPr>
              <w:t>3000</w:t>
            </w:r>
            <w:r>
              <w:rPr>
                <w:sz w:val="20"/>
                <w:szCs w:val="20"/>
              </w:rPr>
              <w:t xml:space="preserve"> </w:t>
            </w:r>
            <w:r w:rsidRPr="003D2695">
              <w:rPr>
                <w:sz w:val="20"/>
                <w:szCs w:val="20"/>
              </w:rPr>
              <w:t>м</w:t>
            </w:r>
            <w:r w:rsidRPr="003D2695">
              <w:rPr>
                <w:sz w:val="20"/>
                <w:szCs w:val="20"/>
                <w:vertAlign w:val="superscript"/>
              </w:rPr>
              <w:t>2</w:t>
            </w:r>
          </w:p>
          <w:p w:rsidR="0042609C" w:rsidRPr="003D2695" w:rsidRDefault="0042609C" w:rsidP="00DD113C">
            <w:pPr>
              <w:spacing w:after="0" w:line="240" w:lineRule="auto"/>
              <w:ind w:right="-109" w:hanging="108"/>
              <w:jc w:val="both"/>
              <w:rPr>
                <w:sz w:val="20"/>
                <w:szCs w:val="20"/>
                <w:vertAlign w:val="superscript"/>
              </w:rPr>
            </w:pPr>
          </w:p>
          <w:p w:rsidR="0042609C" w:rsidRDefault="0042609C" w:rsidP="00B72EC6">
            <w:pPr>
              <w:spacing w:after="0" w:line="240" w:lineRule="auto"/>
              <w:ind w:right="-109" w:hanging="108"/>
              <w:jc w:val="center"/>
              <w:rPr>
                <w:sz w:val="20"/>
                <w:szCs w:val="20"/>
              </w:rPr>
            </w:pPr>
            <w:r w:rsidRPr="003D2695">
              <w:rPr>
                <w:sz w:val="20"/>
                <w:szCs w:val="20"/>
              </w:rPr>
              <w:t>61,8 м</w:t>
            </w:r>
            <w:r w:rsidRPr="003D2695">
              <w:rPr>
                <w:sz w:val="20"/>
                <w:szCs w:val="20"/>
                <w:vertAlign w:val="superscript"/>
              </w:rPr>
              <w:t>2</w:t>
            </w:r>
          </w:p>
          <w:p w:rsidR="0042609C" w:rsidRDefault="0042609C" w:rsidP="00DD113C">
            <w:pPr>
              <w:spacing w:after="0" w:line="240" w:lineRule="auto"/>
              <w:ind w:right="-109" w:hanging="108"/>
              <w:jc w:val="both"/>
              <w:rPr>
                <w:sz w:val="20"/>
                <w:szCs w:val="20"/>
              </w:rPr>
            </w:pPr>
          </w:p>
          <w:p w:rsidR="0042609C" w:rsidRDefault="0042609C" w:rsidP="00DD113C">
            <w:pPr>
              <w:spacing w:after="0" w:line="240" w:lineRule="auto"/>
              <w:ind w:right="-109" w:hanging="108"/>
              <w:jc w:val="both"/>
              <w:rPr>
                <w:sz w:val="20"/>
                <w:szCs w:val="20"/>
              </w:rPr>
            </w:pPr>
          </w:p>
          <w:p w:rsidR="0042609C" w:rsidRPr="003D2695" w:rsidRDefault="0042609C" w:rsidP="00B72EC6">
            <w:pPr>
              <w:spacing w:after="0" w:line="240" w:lineRule="auto"/>
              <w:ind w:right="-109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36,6 </w:t>
            </w:r>
            <w:r>
              <w:rPr>
                <w:szCs w:val="24"/>
              </w:rPr>
              <w:t>м</w:t>
            </w:r>
            <w:r>
              <w:rPr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3D2695" w:rsidRDefault="0042609C" w:rsidP="00DD113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D2695">
              <w:rPr>
                <w:sz w:val="20"/>
                <w:szCs w:val="20"/>
              </w:rPr>
              <w:t>Россия</w:t>
            </w:r>
          </w:p>
          <w:p w:rsidR="0042609C" w:rsidRPr="003D2695" w:rsidRDefault="0042609C" w:rsidP="00DD113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2609C" w:rsidRPr="003D2695" w:rsidRDefault="0042609C" w:rsidP="00DD113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D2695">
              <w:rPr>
                <w:sz w:val="20"/>
                <w:szCs w:val="20"/>
              </w:rPr>
              <w:t>Россия</w:t>
            </w:r>
          </w:p>
          <w:p w:rsidR="0042609C" w:rsidRPr="003D2695" w:rsidRDefault="0042609C" w:rsidP="00DD113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2609C" w:rsidRDefault="0042609C" w:rsidP="00DD113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2609C" w:rsidRPr="003D2695" w:rsidRDefault="0042609C" w:rsidP="00DD113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3D2695">
              <w:rPr>
                <w:sz w:val="20"/>
                <w:szCs w:val="20"/>
              </w:rPr>
              <w:t>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3D2695" w:rsidRDefault="0042609C" w:rsidP="00DD113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3D2695" w:rsidRDefault="0042609C" w:rsidP="00DD113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3D2695" w:rsidRDefault="0042609C" w:rsidP="00DD113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DD113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42609C" w:rsidRDefault="0042609C" w:rsidP="00DD113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«Лексус» </w:t>
            </w:r>
          </w:p>
          <w:p w:rsidR="0042609C" w:rsidRPr="003D2695" w:rsidRDefault="0042609C" w:rsidP="00DD113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(2004 г.в.)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9C" w:rsidRPr="003D2695" w:rsidRDefault="0042609C" w:rsidP="00B72EC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583137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9C" w:rsidRPr="00AA583B" w:rsidRDefault="0042609C" w:rsidP="00DD113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42609C" w:rsidRPr="009C4D23" w:rsidTr="00903355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F76E7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F76E7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F76E7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C83CB0" w:rsidRDefault="0042609C" w:rsidP="00F76E7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83CB0">
              <w:rPr>
                <w:sz w:val="20"/>
                <w:szCs w:val="20"/>
              </w:rPr>
              <w:t>Квартира</w:t>
            </w:r>
          </w:p>
          <w:p w:rsidR="0042609C" w:rsidRPr="00C83CB0" w:rsidRDefault="0042609C" w:rsidP="00F76E7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2609C" w:rsidRPr="00C83CB0" w:rsidRDefault="0042609C" w:rsidP="00F76E7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2609C" w:rsidRPr="00C83CB0" w:rsidRDefault="0042609C" w:rsidP="007C4FD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83CB0">
              <w:rPr>
                <w:sz w:val="20"/>
                <w:szCs w:val="20"/>
              </w:rPr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0F2654" w:rsidRDefault="0042609C" w:rsidP="00F76E7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F2654">
              <w:rPr>
                <w:sz w:val="20"/>
                <w:szCs w:val="20"/>
              </w:rPr>
              <w:t>Общая долевая</w:t>
            </w:r>
          </w:p>
          <w:p w:rsidR="0042609C" w:rsidRDefault="0042609C" w:rsidP="00F76E7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F2654">
              <w:rPr>
                <w:sz w:val="20"/>
                <w:szCs w:val="20"/>
              </w:rPr>
              <w:t>(1/4</w:t>
            </w:r>
            <w:r>
              <w:rPr>
                <w:sz w:val="20"/>
                <w:szCs w:val="20"/>
              </w:rPr>
              <w:t xml:space="preserve"> доли</w:t>
            </w:r>
            <w:r w:rsidRPr="000F2654">
              <w:rPr>
                <w:sz w:val="20"/>
                <w:szCs w:val="20"/>
              </w:rPr>
              <w:t>)</w:t>
            </w:r>
          </w:p>
          <w:p w:rsidR="0042609C" w:rsidRPr="000F2654" w:rsidRDefault="0042609C" w:rsidP="00B72EC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F76E73">
            <w:pPr>
              <w:spacing w:after="0" w:line="240" w:lineRule="auto"/>
              <w:jc w:val="both"/>
              <w:rPr>
                <w:sz w:val="20"/>
                <w:szCs w:val="20"/>
                <w:vertAlign w:val="superscript"/>
              </w:rPr>
            </w:pPr>
            <w:r w:rsidRPr="000F2654">
              <w:rPr>
                <w:sz w:val="20"/>
                <w:szCs w:val="20"/>
              </w:rPr>
              <w:t>61,8 м</w:t>
            </w:r>
            <w:r w:rsidRPr="000F2654">
              <w:rPr>
                <w:sz w:val="20"/>
                <w:szCs w:val="20"/>
                <w:vertAlign w:val="superscript"/>
              </w:rPr>
              <w:t>2</w:t>
            </w:r>
          </w:p>
          <w:p w:rsidR="0042609C" w:rsidRDefault="0042609C" w:rsidP="00F76E73">
            <w:pPr>
              <w:spacing w:after="0" w:line="240" w:lineRule="auto"/>
              <w:jc w:val="both"/>
              <w:rPr>
                <w:sz w:val="20"/>
                <w:szCs w:val="20"/>
                <w:vertAlign w:val="superscript"/>
              </w:rPr>
            </w:pPr>
          </w:p>
          <w:p w:rsidR="0042609C" w:rsidRDefault="0042609C" w:rsidP="00F76E73">
            <w:pPr>
              <w:spacing w:after="0" w:line="240" w:lineRule="auto"/>
              <w:jc w:val="both"/>
              <w:rPr>
                <w:sz w:val="20"/>
                <w:szCs w:val="20"/>
                <w:vertAlign w:val="superscript"/>
              </w:rPr>
            </w:pPr>
          </w:p>
          <w:p w:rsidR="0042609C" w:rsidRPr="00C83CB0" w:rsidRDefault="0042609C" w:rsidP="00F76E7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56,2 </w:t>
            </w:r>
            <w:r w:rsidRPr="00C83CB0">
              <w:rPr>
                <w:sz w:val="20"/>
                <w:szCs w:val="20"/>
              </w:rPr>
              <w:t>м</w:t>
            </w:r>
            <w:r w:rsidRPr="00C83CB0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F76E7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2609C" w:rsidRDefault="0042609C" w:rsidP="00F76E7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2609C" w:rsidRDefault="0042609C" w:rsidP="00F76E7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2609C" w:rsidRPr="000F2654" w:rsidRDefault="0042609C" w:rsidP="00F76E7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0F2654" w:rsidRDefault="0042609C" w:rsidP="00F76E7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0F2654" w:rsidRDefault="0042609C" w:rsidP="00F76E7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0F2654" w:rsidRDefault="0042609C" w:rsidP="00F76E7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0F2654" w:rsidRDefault="0042609C" w:rsidP="00F76E7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9C" w:rsidRPr="000F2654" w:rsidRDefault="0042609C" w:rsidP="00B72EC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9C" w:rsidRPr="00AA583B" w:rsidRDefault="0042609C" w:rsidP="00F76E7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42609C" w:rsidRPr="009C4D23" w:rsidTr="00903355"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F76E7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  <w:p w:rsidR="0042609C" w:rsidRDefault="0042609C" w:rsidP="00F76E7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F76E7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Герасименко С.И.</w:t>
            </w:r>
          </w:p>
          <w:p w:rsidR="0042609C" w:rsidRDefault="0042609C" w:rsidP="00F76E7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7C4FD8" w:rsidRDefault="0042609C" w:rsidP="00F76E7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C4FD8">
              <w:rPr>
                <w:sz w:val="20"/>
                <w:szCs w:val="20"/>
              </w:rPr>
              <w:t>Главный гос. инспектор труда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991CB6" w:rsidRDefault="0042609C" w:rsidP="00F76E7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91CB6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991CB6" w:rsidRDefault="0042609C" w:rsidP="00F76E7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991CB6" w:rsidRDefault="0042609C" w:rsidP="00F76E7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 м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991CB6" w:rsidRDefault="0042609C" w:rsidP="00F76E7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991CB6" w:rsidRDefault="0042609C" w:rsidP="00F76E7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991CB6" w:rsidRDefault="0042609C" w:rsidP="00F76E7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991CB6" w:rsidRDefault="0042609C" w:rsidP="00F76E7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991CB6" w:rsidRDefault="0042609C" w:rsidP="00F76E7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9C" w:rsidRPr="00991CB6" w:rsidRDefault="0042609C" w:rsidP="0058094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468057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9C" w:rsidRPr="00AA583B" w:rsidRDefault="0042609C" w:rsidP="00F76E7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42609C" w:rsidRPr="009C4D23" w:rsidTr="00903355"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F76E7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F76E7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Щербаков А.М.</w:t>
            </w:r>
          </w:p>
          <w:p w:rsidR="0042609C" w:rsidRDefault="0042609C" w:rsidP="00F76E7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903355" w:rsidRDefault="0042609C" w:rsidP="00F76E7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03355">
              <w:rPr>
                <w:sz w:val="20"/>
                <w:szCs w:val="20"/>
              </w:rPr>
              <w:t>Главный гос. инспектор труда</w:t>
            </w:r>
          </w:p>
          <w:p w:rsidR="0042609C" w:rsidRPr="00903355" w:rsidRDefault="0042609C" w:rsidP="00F76E7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F76E7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2609C" w:rsidRPr="001359C5" w:rsidRDefault="0042609C" w:rsidP="00F76E7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1359C5" w:rsidRDefault="0042609C" w:rsidP="00F76E7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1359C5" w:rsidRDefault="0042609C" w:rsidP="00F76E7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53,1 </w:t>
            </w:r>
            <w:r>
              <w:rPr>
                <w:szCs w:val="24"/>
              </w:rPr>
              <w:t>м</w:t>
            </w:r>
            <w:r>
              <w:rPr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1359C5" w:rsidRDefault="0042609C" w:rsidP="00F76E7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1359C5" w:rsidRDefault="0042609C" w:rsidP="00F76E7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1359C5" w:rsidRDefault="0042609C" w:rsidP="00F76E7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1359C5" w:rsidRDefault="0042609C" w:rsidP="00F76E7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F76E7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2102</w:t>
            </w:r>
          </w:p>
          <w:p w:rsidR="0042609C" w:rsidRPr="00285D0E" w:rsidRDefault="0042609C" w:rsidP="00F76E73">
            <w:pPr>
              <w:spacing w:after="0" w:line="240" w:lineRule="auto"/>
              <w:ind w:left="-108" w:right="-109" w:hanging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Pr="00285D0E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1984 г.в.);</w:t>
            </w:r>
          </w:p>
          <w:p w:rsidR="0042609C" w:rsidRPr="001359C5" w:rsidRDefault="0042609C" w:rsidP="00F76E7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111130-22 (2002 г.в.)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9C" w:rsidRPr="001359C5" w:rsidRDefault="0042609C" w:rsidP="00CD49C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372036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9C" w:rsidRPr="00AA583B" w:rsidRDefault="0042609C" w:rsidP="00F76E7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42609C" w:rsidRPr="009C4D23" w:rsidTr="00903355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F76E7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F76E7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Волков М.В.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903355" w:rsidRDefault="0042609C" w:rsidP="00F76E7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03355">
              <w:rPr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F76E7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0118A5" w:rsidRDefault="0042609C" w:rsidP="00F76E7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EF7250" w:rsidRDefault="0042609C" w:rsidP="00F76E7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EF7250" w:rsidRDefault="0042609C" w:rsidP="00F76E7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F76E7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2609C" w:rsidRDefault="0042609C" w:rsidP="00F76E7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2609C" w:rsidRDefault="0042609C" w:rsidP="00CD49C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F76E7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 w:val="20"/>
                <w:szCs w:val="20"/>
              </w:rPr>
              <w:t xml:space="preserve">43 </w:t>
            </w:r>
            <w:r>
              <w:rPr>
                <w:szCs w:val="24"/>
              </w:rPr>
              <w:t>м</w:t>
            </w:r>
            <w:r>
              <w:rPr>
                <w:szCs w:val="24"/>
                <w:vertAlign w:val="superscript"/>
              </w:rPr>
              <w:t>2</w:t>
            </w:r>
          </w:p>
          <w:p w:rsidR="0042609C" w:rsidRDefault="0042609C" w:rsidP="00F76E73">
            <w:pPr>
              <w:spacing w:after="0" w:line="240" w:lineRule="auto"/>
              <w:jc w:val="both"/>
              <w:rPr>
                <w:szCs w:val="24"/>
              </w:rPr>
            </w:pPr>
          </w:p>
          <w:p w:rsidR="0042609C" w:rsidRDefault="0042609C" w:rsidP="00F76E73">
            <w:pPr>
              <w:spacing w:after="0" w:line="240" w:lineRule="auto"/>
              <w:jc w:val="both"/>
              <w:rPr>
                <w:szCs w:val="24"/>
              </w:rPr>
            </w:pPr>
            <w:r w:rsidRPr="00BF4148">
              <w:rPr>
                <w:sz w:val="20"/>
                <w:szCs w:val="20"/>
              </w:rPr>
              <w:t>37</w:t>
            </w:r>
            <w:r>
              <w:rPr>
                <w:szCs w:val="24"/>
              </w:rPr>
              <w:t xml:space="preserve"> </w:t>
            </w: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  <w:p w:rsidR="0042609C" w:rsidRPr="00DA6463" w:rsidRDefault="0042609C" w:rsidP="00F76E7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F76E7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2609C" w:rsidRDefault="0042609C" w:rsidP="00F76E7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2609C" w:rsidRDefault="0042609C" w:rsidP="00F76E7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2609C" w:rsidRDefault="0042609C" w:rsidP="00F76E7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F76E7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9C" w:rsidRPr="000B6DFC" w:rsidRDefault="0042609C" w:rsidP="000E626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266668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9C" w:rsidRPr="00095385" w:rsidRDefault="0042609C" w:rsidP="00F76E7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2609C" w:rsidRPr="009C4D23" w:rsidTr="00903355"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F76E7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F76E7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903355" w:rsidRDefault="0042609C" w:rsidP="00F76E7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F76E7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42609C" w:rsidRDefault="0042609C" w:rsidP="00F76E7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0118A5" w:rsidRDefault="0042609C" w:rsidP="00F76E7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EF7250" w:rsidRDefault="0042609C" w:rsidP="00F76E7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EF7250" w:rsidRDefault="0042609C" w:rsidP="00F76E7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F76E7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2609C" w:rsidRDefault="0042609C" w:rsidP="00CD49C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F76E73">
            <w:pPr>
              <w:spacing w:after="0" w:line="240" w:lineRule="auto"/>
              <w:jc w:val="both"/>
              <w:rPr>
                <w:szCs w:val="24"/>
                <w:vertAlign w:val="superscript"/>
              </w:rPr>
            </w:pPr>
            <w:r>
              <w:rPr>
                <w:sz w:val="20"/>
                <w:szCs w:val="20"/>
              </w:rPr>
              <w:t xml:space="preserve">53 </w:t>
            </w:r>
            <w:r>
              <w:rPr>
                <w:szCs w:val="24"/>
              </w:rPr>
              <w:t>м</w:t>
            </w:r>
            <w:r>
              <w:rPr>
                <w:szCs w:val="24"/>
                <w:vertAlign w:val="superscript"/>
              </w:rPr>
              <w:t>2</w:t>
            </w:r>
          </w:p>
          <w:p w:rsidR="0042609C" w:rsidRDefault="0042609C" w:rsidP="00F76E73">
            <w:pPr>
              <w:spacing w:after="0" w:line="240" w:lineRule="auto"/>
              <w:jc w:val="both"/>
              <w:rPr>
                <w:szCs w:val="24"/>
              </w:rPr>
            </w:pPr>
          </w:p>
          <w:p w:rsidR="0042609C" w:rsidRPr="00DA6463" w:rsidRDefault="0042609C" w:rsidP="00F76E7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F4148">
              <w:rPr>
                <w:sz w:val="20"/>
                <w:szCs w:val="20"/>
              </w:rPr>
              <w:t>37</w:t>
            </w:r>
            <w:r>
              <w:rPr>
                <w:szCs w:val="24"/>
              </w:rPr>
              <w:t xml:space="preserve"> </w:t>
            </w: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F76E7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2609C" w:rsidRDefault="0042609C" w:rsidP="00F76E7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2609C" w:rsidRDefault="0042609C" w:rsidP="00F76E7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F76E7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42609C" w:rsidRDefault="0042609C" w:rsidP="00F76E7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9C" w:rsidRDefault="0042609C" w:rsidP="00CD49C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9C" w:rsidRPr="00095385" w:rsidRDefault="0042609C" w:rsidP="00F76E7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2609C" w:rsidRPr="009C4D23" w:rsidTr="00903355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F76E7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F76E7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Несовершен-нолетний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903355" w:rsidRDefault="0042609C" w:rsidP="00F76E7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F76E7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F76E7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F76E7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F76E7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F76E7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2609C" w:rsidRDefault="0042609C" w:rsidP="00CD49C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D11BD3">
            <w:pPr>
              <w:spacing w:after="0" w:line="240" w:lineRule="auto"/>
              <w:jc w:val="both"/>
              <w:rPr>
                <w:szCs w:val="24"/>
                <w:vertAlign w:val="superscript"/>
              </w:rPr>
            </w:pPr>
            <w:r>
              <w:rPr>
                <w:sz w:val="20"/>
                <w:szCs w:val="20"/>
              </w:rPr>
              <w:t xml:space="preserve">53 </w:t>
            </w:r>
            <w:r>
              <w:rPr>
                <w:szCs w:val="24"/>
              </w:rPr>
              <w:t>м</w:t>
            </w:r>
            <w:r>
              <w:rPr>
                <w:szCs w:val="24"/>
                <w:vertAlign w:val="superscript"/>
              </w:rPr>
              <w:t xml:space="preserve">2 </w:t>
            </w:r>
          </w:p>
          <w:p w:rsidR="0042609C" w:rsidRDefault="0042609C" w:rsidP="00D11BD3">
            <w:pPr>
              <w:spacing w:after="0" w:line="240" w:lineRule="auto"/>
              <w:jc w:val="both"/>
              <w:rPr>
                <w:szCs w:val="24"/>
                <w:vertAlign w:val="superscript"/>
              </w:rPr>
            </w:pPr>
          </w:p>
          <w:p w:rsidR="0042609C" w:rsidRPr="00D11BD3" w:rsidRDefault="0042609C" w:rsidP="00D11BD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F4148">
              <w:rPr>
                <w:sz w:val="20"/>
                <w:szCs w:val="20"/>
              </w:rPr>
              <w:t>37</w:t>
            </w:r>
            <w:r>
              <w:rPr>
                <w:szCs w:val="24"/>
              </w:rPr>
              <w:t xml:space="preserve"> </w:t>
            </w: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F76E7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2609C" w:rsidRDefault="0042609C" w:rsidP="00F76E7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2609C" w:rsidRDefault="0042609C" w:rsidP="00D11BD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F76E7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9C" w:rsidRDefault="0042609C" w:rsidP="00F76E7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9C" w:rsidRPr="00095385" w:rsidRDefault="0042609C" w:rsidP="00F76E7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2609C" w:rsidRPr="009C4D23" w:rsidTr="00903355"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F76E7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9C4D23" w:rsidRDefault="0042609C" w:rsidP="00F76E7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Бородихин А.И.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903355" w:rsidRDefault="0042609C" w:rsidP="00762D2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г</w:t>
            </w:r>
            <w:r w:rsidRPr="00903355">
              <w:rPr>
                <w:sz w:val="20"/>
                <w:szCs w:val="20"/>
              </w:rPr>
              <w:t>осударственный инспектор труда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0F2654" w:rsidRDefault="0042609C" w:rsidP="007C4FD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F76E7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2609C" w:rsidRPr="000F2654" w:rsidRDefault="0042609C" w:rsidP="00F76E7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0F2654" w:rsidRDefault="0042609C" w:rsidP="00F76E7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66,9 </w:t>
            </w:r>
            <w:r>
              <w:rPr>
                <w:szCs w:val="24"/>
              </w:rPr>
              <w:t>м</w:t>
            </w:r>
            <w:r>
              <w:rPr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0F2654" w:rsidRDefault="0042609C" w:rsidP="00F76E7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0F2654" w:rsidRDefault="0042609C" w:rsidP="00F76E7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0F2654" w:rsidRDefault="0042609C" w:rsidP="00F76E7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0F2654" w:rsidRDefault="0042609C" w:rsidP="00F76E7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F76E7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Автомобиль легковой</w:t>
            </w:r>
          </w:p>
          <w:p w:rsidR="0042609C" w:rsidRDefault="0042609C" w:rsidP="00F76E7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рапид</w:t>
            </w:r>
          </w:p>
          <w:p w:rsidR="0042609C" w:rsidRPr="000F2654" w:rsidRDefault="0042609C" w:rsidP="00F76E7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(2017 г. в.)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9C" w:rsidRPr="000F2654" w:rsidRDefault="0042609C" w:rsidP="00762D2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325219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9C" w:rsidRPr="00095385" w:rsidRDefault="0042609C" w:rsidP="00F76E7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2609C" w:rsidRPr="009C4D23" w:rsidTr="00903355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F76E7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F76E7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  <w:p w:rsidR="0042609C" w:rsidRDefault="0042609C" w:rsidP="00F76E7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903355" w:rsidRDefault="0042609C" w:rsidP="00F76E7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F76E7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F76E7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F76E7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F76E7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977815">
            <w:pPr>
              <w:spacing w:after="0" w:line="240" w:lineRule="auto"/>
              <w:ind w:left="-107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Жилое помещение в </w:t>
            </w:r>
          </w:p>
          <w:p w:rsidR="0042609C" w:rsidRDefault="0042609C" w:rsidP="003A4B71">
            <w:pPr>
              <w:spacing w:after="0" w:line="240" w:lineRule="auto"/>
              <w:ind w:left="-107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общежитии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F76E7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39 м </w:t>
            </w:r>
            <w:r w:rsidRPr="00977815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F76E7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F76E7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9C" w:rsidRDefault="0042609C" w:rsidP="00B72EC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69806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9C" w:rsidRPr="00095385" w:rsidRDefault="0042609C" w:rsidP="00F76E7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2609C" w:rsidRPr="009C4D23" w:rsidTr="00903355"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B6319C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B6319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Несовершен-нолетний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903355" w:rsidRDefault="0042609C" w:rsidP="00B6319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B631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B6319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B6319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B6319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B6319C">
            <w:pPr>
              <w:spacing w:after="0" w:line="240" w:lineRule="auto"/>
              <w:ind w:left="-107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Жилое помещение в </w:t>
            </w:r>
          </w:p>
          <w:p w:rsidR="0042609C" w:rsidRDefault="0042609C" w:rsidP="00B6319C">
            <w:pPr>
              <w:spacing w:after="0" w:line="240" w:lineRule="auto"/>
              <w:ind w:left="-107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общежитии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B631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39 м </w:t>
            </w:r>
            <w:r w:rsidRPr="00977815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B631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B631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9C" w:rsidRDefault="0042609C" w:rsidP="00B631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9C" w:rsidRPr="00095385" w:rsidRDefault="0042609C" w:rsidP="00B6319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2609C" w:rsidRPr="009C4D23" w:rsidTr="00903355"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B6319C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B6319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Невокшенова В.Е.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903355" w:rsidRDefault="0042609C" w:rsidP="00B631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03355">
              <w:rPr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A801F8" w:rsidRDefault="0042609C" w:rsidP="00B631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B631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2609C" w:rsidRPr="00A801F8" w:rsidRDefault="0042609C" w:rsidP="00B631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A801F8" w:rsidRDefault="0042609C" w:rsidP="00B631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44,6 </w:t>
            </w:r>
            <w:r>
              <w:rPr>
                <w:szCs w:val="24"/>
              </w:rPr>
              <w:t>м</w:t>
            </w:r>
            <w:r>
              <w:rPr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A801F8" w:rsidRDefault="0042609C" w:rsidP="00B631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A801F8" w:rsidRDefault="0042609C" w:rsidP="00B631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A801F8" w:rsidRDefault="0042609C" w:rsidP="00B6319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A801F8" w:rsidRDefault="0042609C" w:rsidP="00B6319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A801F8" w:rsidRDefault="0042609C" w:rsidP="00B631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9C" w:rsidRPr="00A801F8" w:rsidRDefault="0042609C" w:rsidP="0090335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9C" w:rsidRPr="00095385" w:rsidRDefault="0042609C" w:rsidP="00B6319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2609C" w:rsidRPr="009C4D23" w:rsidTr="00903355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B6319C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B6319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903355" w:rsidRDefault="0042609C" w:rsidP="00B6319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B631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B6319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B6319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B6319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B631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2609C" w:rsidRDefault="0042609C" w:rsidP="00B6319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2609C" w:rsidRDefault="0042609C" w:rsidP="00B631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4D5195" w:rsidRDefault="0042609C" w:rsidP="00B631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  <w:r w:rsidRPr="004D5195">
              <w:rPr>
                <w:sz w:val="20"/>
                <w:szCs w:val="20"/>
              </w:rPr>
              <w:t xml:space="preserve"> м</w:t>
            </w:r>
            <w:r w:rsidRPr="004D5195">
              <w:rPr>
                <w:sz w:val="20"/>
                <w:szCs w:val="20"/>
                <w:vertAlign w:val="superscript"/>
              </w:rPr>
              <w:t>2</w:t>
            </w:r>
          </w:p>
          <w:p w:rsidR="0042609C" w:rsidRDefault="0042609C" w:rsidP="00B6319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2609C" w:rsidRPr="004D5195" w:rsidRDefault="0042609C" w:rsidP="00B631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 </w:t>
            </w:r>
            <w:r w:rsidRPr="004D5195">
              <w:rPr>
                <w:sz w:val="20"/>
                <w:szCs w:val="20"/>
              </w:rPr>
              <w:t>м</w:t>
            </w:r>
            <w:r w:rsidRPr="004D5195">
              <w:rPr>
                <w:sz w:val="20"/>
                <w:szCs w:val="20"/>
                <w:vertAlign w:val="superscript"/>
              </w:rPr>
              <w:t>2</w:t>
            </w:r>
          </w:p>
          <w:p w:rsidR="0042609C" w:rsidRPr="00A801F8" w:rsidRDefault="0042609C" w:rsidP="00B6319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B631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2609C" w:rsidRDefault="0042609C" w:rsidP="00B6319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2609C" w:rsidRPr="00A801F8" w:rsidRDefault="0042609C" w:rsidP="00B631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B631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9C" w:rsidRDefault="0042609C" w:rsidP="0090335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426152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9C" w:rsidRPr="00095385" w:rsidRDefault="0042609C" w:rsidP="00B6319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2609C" w:rsidRPr="009C4D23" w:rsidTr="00903355"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CC2E8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CC2E8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903355" w:rsidRDefault="0042609C" w:rsidP="00CC2E8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CC2E8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CC2E8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CC2E8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CC2E8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CC2E8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2609C" w:rsidRDefault="0042609C" w:rsidP="00CC2E8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2609C" w:rsidRDefault="0042609C" w:rsidP="00CC2E8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4D5195" w:rsidRDefault="0042609C" w:rsidP="00CC2E8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  <w:r w:rsidRPr="004D5195">
              <w:rPr>
                <w:sz w:val="20"/>
                <w:szCs w:val="20"/>
              </w:rPr>
              <w:t xml:space="preserve"> м</w:t>
            </w:r>
            <w:r w:rsidRPr="004D5195">
              <w:rPr>
                <w:sz w:val="20"/>
                <w:szCs w:val="20"/>
                <w:vertAlign w:val="superscript"/>
              </w:rPr>
              <w:t>2</w:t>
            </w:r>
          </w:p>
          <w:p w:rsidR="0042609C" w:rsidRDefault="0042609C" w:rsidP="00CC2E8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2609C" w:rsidRPr="004D5195" w:rsidRDefault="0042609C" w:rsidP="00CC2E8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 </w:t>
            </w:r>
            <w:r w:rsidRPr="004D5195">
              <w:rPr>
                <w:sz w:val="20"/>
                <w:szCs w:val="20"/>
              </w:rPr>
              <w:t>м</w:t>
            </w:r>
            <w:r w:rsidRPr="004D5195">
              <w:rPr>
                <w:sz w:val="20"/>
                <w:szCs w:val="20"/>
                <w:vertAlign w:val="superscript"/>
              </w:rPr>
              <w:t>2</w:t>
            </w:r>
          </w:p>
          <w:p w:rsidR="0042609C" w:rsidRPr="00A801F8" w:rsidRDefault="0042609C" w:rsidP="00CC2E8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CC2E8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2609C" w:rsidRDefault="0042609C" w:rsidP="00CC2E8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2609C" w:rsidRPr="00A801F8" w:rsidRDefault="0042609C" w:rsidP="00CC2E8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CC2E8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9C" w:rsidRDefault="0042609C" w:rsidP="00CC2E8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9C" w:rsidRPr="00095385" w:rsidRDefault="0042609C" w:rsidP="00CC2E82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2609C" w:rsidRPr="009C4D23" w:rsidTr="00903355"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51671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9C4D23" w:rsidRDefault="0042609C" w:rsidP="0051671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Галактионов И.Н.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903355" w:rsidRDefault="0042609C" w:rsidP="0051671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03355">
              <w:rPr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0118A5" w:rsidRDefault="0042609C" w:rsidP="0051671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0118A5" w:rsidRDefault="0042609C" w:rsidP="0051671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EF7250" w:rsidRDefault="0042609C" w:rsidP="0051671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EF7250" w:rsidRDefault="0042609C" w:rsidP="0051671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EF7250" w:rsidRDefault="0042609C" w:rsidP="0051671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4D5195" w:rsidRDefault="0042609C" w:rsidP="0051671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49 </w:t>
            </w:r>
            <w:r w:rsidRPr="004D5195">
              <w:rPr>
                <w:sz w:val="20"/>
                <w:szCs w:val="20"/>
              </w:rPr>
              <w:t>м</w:t>
            </w:r>
            <w:r w:rsidRPr="004D5195">
              <w:rPr>
                <w:sz w:val="20"/>
                <w:szCs w:val="20"/>
                <w:vertAlign w:val="superscript"/>
              </w:rPr>
              <w:t>2</w:t>
            </w:r>
          </w:p>
          <w:p w:rsidR="0042609C" w:rsidRPr="00EF7250" w:rsidRDefault="0042609C" w:rsidP="0051671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Pr="00EF7250" w:rsidRDefault="0042609C" w:rsidP="0051671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9C" w:rsidRDefault="0042609C" w:rsidP="0051671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42609C" w:rsidRDefault="0042609C" w:rsidP="0051671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</w:t>
            </w:r>
          </w:p>
          <w:p w:rsidR="0042609C" w:rsidRPr="00EF7250" w:rsidRDefault="0042609C" w:rsidP="0051671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(2012 г.в.)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9C" w:rsidRPr="008C3D91" w:rsidRDefault="0042609C" w:rsidP="0051671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9C" w:rsidRPr="00095385" w:rsidRDefault="0042609C" w:rsidP="0051671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42609C" w:rsidRDefault="0042609C">
      <w:r>
        <w:tab/>
      </w:r>
    </w:p>
    <w:p w:rsidR="00243221" w:rsidRPr="001C34A2" w:rsidRDefault="00243221" w:rsidP="001C34A2"/>
    <w:sectPr w:rsidR="00243221" w:rsidRPr="001C34A2" w:rsidSect="00E80A1C">
      <w:footnotePr>
        <w:numRestart w:val="eachSect"/>
      </w:footnotePr>
      <w:type w:val="continuous"/>
      <w:pgSz w:w="16838" w:h="11906" w:orient="landscape"/>
      <w:pgMar w:top="1418" w:right="1134" w:bottom="1134" w:left="113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226D" w:rsidRDefault="00C3226D" w:rsidP="0042609C">
      <w:pPr>
        <w:spacing w:after="0" w:line="240" w:lineRule="auto"/>
      </w:pPr>
      <w:r>
        <w:separator/>
      </w:r>
    </w:p>
  </w:endnote>
  <w:endnote w:type="continuationSeparator" w:id="0">
    <w:p w:rsidR="00C3226D" w:rsidRDefault="00C3226D" w:rsidP="00426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226D" w:rsidRDefault="00C3226D" w:rsidP="0042609C">
      <w:pPr>
        <w:spacing w:after="0" w:line="240" w:lineRule="auto"/>
      </w:pPr>
      <w:r>
        <w:separator/>
      </w:r>
    </w:p>
  </w:footnote>
  <w:footnote w:type="continuationSeparator" w:id="0">
    <w:p w:rsidR="00C3226D" w:rsidRDefault="00C3226D" w:rsidP="0042609C">
      <w:pPr>
        <w:spacing w:after="0" w:line="240" w:lineRule="auto"/>
      </w:pPr>
      <w:r>
        <w:continuationSeparator/>
      </w:r>
    </w:p>
  </w:footnote>
  <w:footnote w:id="1">
    <w:p w:rsidR="0042609C" w:rsidRPr="006A2583" w:rsidRDefault="0042609C" w:rsidP="00CE210C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7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2">
    <w:p w:rsidR="0042609C" w:rsidRPr="00A71F25" w:rsidRDefault="0042609C" w:rsidP="00CE210C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7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3">
    <w:p w:rsidR="0042609C" w:rsidRPr="006A2583" w:rsidRDefault="0042609C" w:rsidP="00CE210C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7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4">
    <w:p w:rsidR="0042609C" w:rsidRPr="00A71F25" w:rsidRDefault="0042609C" w:rsidP="00CE210C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7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5">
    <w:p w:rsidR="0042609C" w:rsidRPr="006A2583" w:rsidRDefault="0042609C" w:rsidP="00CE210C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7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6">
    <w:p w:rsidR="0042609C" w:rsidRPr="00A71F25" w:rsidRDefault="0042609C" w:rsidP="00CE210C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7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7">
    <w:p w:rsidR="0042609C" w:rsidRPr="006A2583" w:rsidRDefault="0042609C" w:rsidP="00CE210C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7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8">
    <w:p w:rsidR="0042609C" w:rsidRPr="00A71F25" w:rsidRDefault="0042609C" w:rsidP="00CE210C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7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9">
    <w:p w:rsidR="0042609C" w:rsidRPr="006A2583" w:rsidRDefault="0042609C" w:rsidP="00CE210C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7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10">
    <w:p w:rsidR="0042609C" w:rsidRPr="00A71F25" w:rsidRDefault="0042609C" w:rsidP="00CE210C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7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2609C"/>
    <w:rsid w:val="00461B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3226D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uiPriority w:val="99"/>
    <w:rsid w:val="0042609C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footnote text"/>
    <w:basedOn w:val="a"/>
    <w:link w:val="a9"/>
    <w:uiPriority w:val="99"/>
    <w:unhideWhenUsed/>
    <w:rsid w:val="0042609C"/>
    <w:rPr>
      <w:rFonts w:ascii="Calibri" w:eastAsia="Times New Roman" w:hAnsi="Calibri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rsid w:val="0042609C"/>
    <w:rPr>
      <w:rFonts w:ascii="Calibri" w:eastAsia="Times New Roman" w:hAnsi="Calibri"/>
    </w:rPr>
  </w:style>
  <w:style w:type="paragraph" w:styleId="aa">
    <w:name w:val="List Paragraph"/>
    <w:basedOn w:val="a"/>
    <w:uiPriority w:val="34"/>
    <w:qFormat/>
    <w:rsid w:val="0042609C"/>
    <w:pPr>
      <w:spacing w:after="160" w:line="259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1833</Words>
  <Characters>10451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2018-05-22T06:51:00Z</dcterms:modified>
</cp:coreProperties>
</file>