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CF" w:rsidRPr="000C568A" w:rsidRDefault="00740FCF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>7</w:t>
      </w:r>
      <w:r w:rsidRPr="000C568A">
        <w:rPr>
          <w:b/>
        </w:rPr>
        <w:t>г. по 31 декабря 20</w:t>
      </w:r>
      <w:r>
        <w:rPr>
          <w:b/>
        </w:rPr>
        <w:t>17</w:t>
      </w:r>
      <w:r w:rsidRPr="000C568A">
        <w:rPr>
          <w:b/>
        </w:rPr>
        <w:t>г.</w:t>
      </w:r>
      <w:bookmarkEnd w:id="1"/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40FCF" w:rsidTr="002554E4">
        <w:trPr>
          <w:jc w:val="center"/>
        </w:trPr>
        <w:tc>
          <w:tcPr>
            <w:tcW w:w="444" w:type="dxa"/>
            <w:vMerge w:val="restart"/>
          </w:tcPr>
          <w:p w:rsidR="00740FCF" w:rsidRDefault="00740FC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40FCF" w:rsidRPr="00AF3BCC" w:rsidRDefault="00740FC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40FCF" w:rsidRDefault="00740FC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0FCF" w:rsidRDefault="00740FC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0FCF" w:rsidRDefault="00740FC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40FCF" w:rsidRDefault="00740FC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40FCF" w:rsidTr="00665EEA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740FCF" w:rsidRDefault="00740FCF"/>
        </w:tc>
        <w:tc>
          <w:tcPr>
            <w:tcW w:w="1843" w:type="dxa"/>
            <w:vMerge/>
          </w:tcPr>
          <w:p w:rsidR="00740FCF" w:rsidRDefault="00740FCF"/>
        </w:tc>
        <w:tc>
          <w:tcPr>
            <w:tcW w:w="1714" w:type="dxa"/>
            <w:vMerge/>
          </w:tcPr>
          <w:p w:rsidR="00740FCF" w:rsidRDefault="00740FCF"/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40FCF" w:rsidRDefault="00740FC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40FCF" w:rsidRDefault="00740FC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40FCF" w:rsidRDefault="00740FC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40FCF" w:rsidRDefault="00740FCF"/>
        </w:tc>
        <w:tc>
          <w:tcPr>
            <w:tcW w:w="1276" w:type="dxa"/>
            <w:vMerge/>
          </w:tcPr>
          <w:p w:rsidR="00740FCF" w:rsidRDefault="00740FCF"/>
        </w:tc>
        <w:tc>
          <w:tcPr>
            <w:tcW w:w="1434" w:type="dxa"/>
            <w:vMerge/>
          </w:tcPr>
          <w:p w:rsidR="00740FCF" w:rsidRDefault="00740FCF"/>
        </w:tc>
      </w:tr>
      <w:tr w:rsidR="00740FCF" w:rsidTr="00665EEA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>
            <w:r>
              <w:t>1.</w:t>
            </w:r>
          </w:p>
        </w:tc>
        <w:tc>
          <w:tcPr>
            <w:tcW w:w="1843" w:type="dxa"/>
          </w:tcPr>
          <w:p w:rsidR="00740FCF" w:rsidRPr="00126996" w:rsidRDefault="00740FC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 Виктор Игоревич</w:t>
            </w:r>
          </w:p>
        </w:tc>
        <w:tc>
          <w:tcPr>
            <w:tcW w:w="1714" w:type="dxa"/>
          </w:tcPr>
          <w:p w:rsidR="00740FCF" w:rsidRPr="00AC34A9" w:rsidRDefault="00740FC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Земельный участок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Долевая 1/36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  <w:rPr>
                <w:sz w:val="18"/>
                <w:szCs w:val="18"/>
              </w:rPr>
            </w:pPr>
            <w:r w:rsidRPr="006D3473">
              <w:rPr>
                <w:sz w:val="18"/>
                <w:szCs w:val="18"/>
              </w:rPr>
              <w:t>1557942,0</w:t>
            </w:r>
          </w:p>
          <w:p w:rsidR="00740FCF" w:rsidRDefault="00740FCF" w:rsidP="006E56B7">
            <w:pPr>
              <w:jc w:val="center"/>
              <w:rPr>
                <w:sz w:val="18"/>
                <w:szCs w:val="18"/>
              </w:rPr>
            </w:pPr>
          </w:p>
          <w:p w:rsidR="00740FCF" w:rsidRDefault="00740FCF" w:rsidP="006E56B7">
            <w:pPr>
              <w:jc w:val="center"/>
              <w:rPr>
                <w:sz w:val="18"/>
                <w:szCs w:val="18"/>
              </w:rPr>
            </w:pPr>
          </w:p>
          <w:p w:rsidR="00740FCF" w:rsidRDefault="00740FCF" w:rsidP="006E56B7">
            <w:pPr>
              <w:jc w:val="center"/>
              <w:rPr>
                <w:sz w:val="18"/>
                <w:szCs w:val="18"/>
              </w:rPr>
            </w:pPr>
          </w:p>
          <w:p w:rsidR="00740FCF" w:rsidRPr="00B3362F" w:rsidRDefault="00740FCF" w:rsidP="006E56B7">
            <w:pPr>
              <w:jc w:val="center"/>
            </w:pPr>
            <w:r w:rsidRPr="00B3362F">
              <w:t>64,9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t>Россия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6E56B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0FCF" w:rsidRDefault="00740FCF" w:rsidP="006E56B7">
            <w:pPr>
              <w:jc w:val="center"/>
            </w:pPr>
            <w:r>
              <w:t>208,0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834924,52</w:t>
            </w:r>
          </w:p>
        </w:tc>
        <w:tc>
          <w:tcPr>
            <w:tcW w:w="1434" w:type="dxa"/>
          </w:tcPr>
          <w:p w:rsidR="00740FCF" w:rsidRDefault="00740FCF" w:rsidP="006E56B7">
            <w:pPr>
              <w:jc w:val="center"/>
            </w:pPr>
            <w:r>
              <w:t>нет</w:t>
            </w:r>
          </w:p>
        </w:tc>
      </w:tr>
      <w:tr w:rsidR="00740FCF" w:rsidTr="00665EEA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40FCF" w:rsidRDefault="00740FCF"/>
        </w:tc>
        <w:tc>
          <w:tcPr>
            <w:tcW w:w="1843" w:type="dxa"/>
          </w:tcPr>
          <w:p w:rsidR="00740FCF" w:rsidRPr="00126996" w:rsidRDefault="00740FC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40FCF" w:rsidRPr="00126996" w:rsidRDefault="00740FCF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Земельный участок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Жилой дом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lastRenderedPageBreak/>
              <w:t>Индивидуальная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Индивидуальная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lastRenderedPageBreak/>
              <w:t>Долевая</w:t>
            </w:r>
          </w:p>
          <w:p w:rsidR="00740FCF" w:rsidRDefault="00740FCF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lastRenderedPageBreak/>
              <w:t>1000,0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208,0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lastRenderedPageBreak/>
              <w:t>Россия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Россия</w:t>
            </w: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</w:p>
          <w:p w:rsidR="00740FCF" w:rsidRDefault="00740FCF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6E56B7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1" w:type="dxa"/>
          </w:tcPr>
          <w:p w:rsidR="00740FCF" w:rsidRDefault="00740FCF" w:rsidP="006E56B7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4C7ED0" w:rsidRDefault="00740FCF" w:rsidP="006E56B7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400577,83</w:t>
            </w:r>
          </w:p>
        </w:tc>
        <w:tc>
          <w:tcPr>
            <w:tcW w:w="1434" w:type="dxa"/>
          </w:tcPr>
          <w:p w:rsidR="00740FCF" w:rsidRDefault="00740FCF" w:rsidP="006E56B7">
            <w:pPr>
              <w:jc w:val="center"/>
            </w:pPr>
            <w:r>
              <w:t>нет</w:t>
            </w:r>
          </w:p>
        </w:tc>
      </w:tr>
      <w:tr w:rsidR="00740FCF" w:rsidTr="00665EEA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/>
        </w:tc>
        <w:tc>
          <w:tcPr>
            <w:tcW w:w="1843" w:type="dxa"/>
          </w:tcPr>
          <w:p w:rsidR="00740FCF" w:rsidRPr="00126996" w:rsidRDefault="00740FCF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126996" w:rsidRDefault="00740FCF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Долевая</w:t>
            </w:r>
          </w:p>
          <w:p w:rsidR="00740FCF" w:rsidRDefault="00740FCF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6E56B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0FCF" w:rsidRDefault="00740FCF" w:rsidP="006E56B7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740FCF" w:rsidRDefault="00740FCF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6E56B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6E56B7">
            <w:pPr>
              <w:jc w:val="center"/>
            </w:pPr>
            <w:r>
              <w:t>нет</w:t>
            </w:r>
          </w:p>
        </w:tc>
      </w:tr>
      <w:tr w:rsidR="00740FCF" w:rsidTr="002554E4">
        <w:trPr>
          <w:jc w:val="center"/>
        </w:trPr>
        <w:tc>
          <w:tcPr>
            <w:tcW w:w="444" w:type="dxa"/>
          </w:tcPr>
          <w:p w:rsidR="00740FCF" w:rsidRDefault="00740FCF" w:rsidP="00324E7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40FCF" w:rsidRPr="001B2FDB" w:rsidRDefault="00740FCF" w:rsidP="00324E79">
            <w:pPr>
              <w:jc w:val="center"/>
              <w:rPr>
                <w:color w:val="000000"/>
              </w:rPr>
            </w:pPr>
            <w:r w:rsidRPr="00501952">
              <w:rPr>
                <w:color w:val="000000"/>
              </w:rPr>
              <w:t>Васильцова Ирина Николаевна</w:t>
            </w:r>
          </w:p>
        </w:tc>
        <w:tc>
          <w:tcPr>
            <w:tcW w:w="1714" w:type="dxa"/>
          </w:tcPr>
          <w:p w:rsidR="00740FCF" w:rsidRPr="00AC34A9" w:rsidRDefault="00740FCF" w:rsidP="008C085F">
            <w:pPr>
              <w:jc w:val="center"/>
              <w:rPr>
                <w:color w:val="000000"/>
              </w:rPr>
            </w:pPr>
            <w:r w:rsidRPr="00501952">
              <w:rPr>
                <w:color w:val="000000"/>
              </w:rPr>
              <w:t xml:space="preserve">Заместитель руководителя </w:t>
            </w:r>
            <w:r>
              <w:rPr>
                <w:color w:val="000000"/>
              </w:rPr>
              <w:t xml:space="preserve">(по правовым вопросам) </w:t>
            </w:r>
            <w:r w:rsidRPr="00501952">
              <w:rPr>
                <w:color w:val="000000"/>
              </w:rPr>
              <w:t>Государственной инспекции труда в Брянской области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501952">
            <w:pPr>
              <w:jc w:val="center"/>
            </w:pPr>
            <w:r>
              <w:t>Индивидуальная</w:t>
            </w:r>
          </w:p>
          <w:p w:rsidR="00740FCF" w:rsidRPr="0022406E" w:rsidRDefault="00740FCF" w:rsidP="00324E79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740FCF" w:rsidRDefault="00740FCF" w:rsidP="00501952">
            <w:pPr>
              <w:jc w:val="center"/>
            </w:pPr>
            <w:r>
              <w:t>Россия</w:t>
            </w:r>
          </w:p>
          <w:p w:rsidR="00740FCF" w:rsidRDefault="00740FCF" w:rsidP="00324E79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501952">
            <w:pPr>
              <w:jc w:val="center"/>
            </w:pPr>
            <w:r>
              <w:t>Дачный домик</w:t>
            </w:r>
          </w:p>
          <w:p w:rsidR="00740FCF" w:rsidRDefault="00740FCF" w:rsidP="00501952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740FCF" w:rsidRDefault="00740FCF" w:rsidP="00324E79">
            <w:pPr>
              <w:jc w:val="center"/>
            </w:pPr>
            <w:r>
              <w:t>12,0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Россия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AB4C6E" w:rsidRDefault="00740FCF" w:rsidP="00324E79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4E55E8">
            <w:pPr>
              <w:jc w:val="center"/>
            </w:pPr>
            <w:r>
              <w:t>801627,25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</w:tbl>
    <w:p w:rsidR="00740FCF" w:rsidRDefault="00740FCF" w:rsidP="00E30F7F">
      <w:pPr>
        <w:ind w:left="708"/>
      </w:pPr>
    </w:p>
    <w:p w:rsidR="00740FCF" w:rsidRDefault="00740FCF">
      <w:pPr>
        <w:spacing w:after="0" w:line="240" w:lineRule="auto"/>
      </w:pPr>
      <w:r>
        <w:br w:type="page"/>
      </w:r>
    </w:p>
    <w:p w:rsidR="00740FCF" w:rsidRDefault="00740FCF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40FCF" w:rsidRPr="000C568A" w:rsidRDefault="00740FCF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>17</w:t>
      </w:r>
      <w:r w:rsidRPr="000C568A">
        <w:rPr>
          <w:b/>
        </w:rPr>
        <w:t>г. по 31 декабря 20</w:t>
      </w:r>
      <w:r>
        <w:rPr>
          <w:b/>
        </w:rPr>
        <w:t>17</w:t>
      </w:r>
      <w:r w:rsidRPr="000C568A">
        <w:rPr>
          <w:b/>
        </w:rPr>
        <w:t>г.</w:t>
      </w:r>
    </w:p>
    <w:p w:rsidR="00740FCF" w:rsidRDefault="00740FCF" w:rsidP="00B77046">
      <w:pPr>
        <w:pStyle w:val="a3"/>
        <w:spacing w:line="264" w:lineRule="atLeast"/>
        <w:rPr>
          <w:rFonts w:ascii="Arial" w:hAnsi="Arial" w:cs="Arial"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40FCF" w:rsidTr="002554E4">
        <w:trPr>
          <w:jc w:val="center"/>
        </w:trPr>
        <w:tc>
          <w:tcPr>
            <w:tcW w:w="444" w:type="dxa"/>
            <w:vMerge w:val="restart"/>
          </w:tcPr>
          <w:p w:rsidR="00740FCF" w:rsidRDefault="00740FC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40FCF" w:rsidRPr="00AF3BCC" w:rsidRDefault="00740FC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40FCF" w:rsidRDefault="00740FC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0FCF" w:rsidRDefault="00740FC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0FCF" w:rsidRDefault="00740FC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40FCF" w:rsidRDefault="00740FC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40FCF" w:rsidTr="00087024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740FCF" w:rsidRDefault="00740FCF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0FCF" w:rsidRDefault="00740FCF"/>
        </w:tc>
        <w:tc>
          <w:tcPr>
            <w:tcW w:w="1714" w:type="dxa"/>
            <w:vMerge/>
          </w:tcPr>
          <w:p w:rsidR="00740FCF" w:rsidRDefault="00740FCF"/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40FCF" w:rsidRDefault="00740FC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40FCF" w:rsidRDefault="00740FC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40FCF" w:rsidRDefault="00740FC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40FCF" w:rsidRDefault="00740FCF"/>
        </w:tc>
        <w:tc>
          <w:tcPr>
            <w:tcW w:w="1276" w:type="dxa"/>
            <w:vMerge/>
          </w:tcPr>
          <w:p w:rsidR="00740FCF" w:rsidRDefault="00740FCF"/>
        </w:tc>
        <w:tc>
          <w:tcPr>
            <w:tcW w:w="1434" w:type="dxa"/>
            <w:vMerge/>
          </w:tcPr>
          <w:p w:rsidR="00740FCF" w:rsidRDefault="00740FCF"/>
        </w:tc>
      </w:tr>
      <w:tr w:rsidR="00740FCF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FCF" w:rsidRDefault="00740FCF" w:rsidP="00324E79">
            <w:pPr>
              <w:jc w:val="center"/>
            </w:pPr>
            <w:r w:rsidRPr="00CE0375">
              <w:t>Хвостенко Ирина Николаевна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</w:pPr>
            <w:r w:rsidRPr="00CE0375">
              <w:t>Начальник отдела финансирования, бухучёта и отчётности, кадров и оргработы – главный бухгалтер</w:t>
            </w:r>
          </w:p>
        </w:tc>
        <w:tc>
          <w:tcPr>
            <w:tcW w:w="1276" w:type="dxa"/>
          </w:tcPr>
          <w:p w:rsidR="00740FCF" w:rsidRDefault="00740FCF" w:rsidP="00950784">
            <w:pPr>
              <w:jc w:val="center"/>
            </w:pPr>
            <w:r>
              <w:t>Земельный участок</w:t>
            </w:r>
          </w:p>
          <w:p w:rsidR="00740FCF" w:rsidRDefault="00740FCF" w:rsidP="00950784">
            <w:pPr>
              <w:jc w:val="center"/>
            </w:pPr>
            <w:r>
              <w:t>для ИЖС</w:t>
            </w:r>
          </w:p>
          <w:p w:rsidR="00740FCF" w:rsidRDefault="00740FCF" w:rsidP="00950784">
            <w:pPr>
              <w:jc w:val="center"/>
            </w:pPr>
            <w:r>
              <w:t>Земельный участок для ИЖС</w:t>
            </w:r>
          </w:p>
          <w:p w:rsidR="00740FCF" w:rsidRDefault="00740FCF" w:rsidP="00950784">
            <w:pPr>
              <w:jc w:val="center"/>
            </w:pPr>
            <w:r>
              <w:t>Жилой дом</w:t>
            </w:r>
          </w:p>
          <w:p w:rsidR="00740FCF" w:rsidRDefault="00740FCF" w:rsidP="00950784">
            <w:pPr>
              <w:jc w:val="center"/>
            </w:pPr>
          </w:p>
          <w:p w:rsidR="00740FCF" w:rsidRDefault="00740FCF" w:rsidP="00950784">
            <w:pPr>
              <w:jc w:val="center"/>
            </w:pPr>
            <w:r>
              <w:lastRenderedPageBreak/>
              <w:t>Жилой дом</w:t>
            </w:r>
          </w:p>
          <w:p w:rsidR="00740FCF" w:rsidRDefault="00740FCF" w:rsidP="00950784">
            <w:pPr>
              <w:jc w:val="center"/>
            </w:pPr>
          </w:p>
          <w:p w:rsidR="00740FCF" w:rsidRDefault="00740FCF" w:rsidP="00950784">
            <w:pPr>
              <w:jc w:val="center"/>
            </w:pPr>
          </w:p>
          <w:p w:rsidR="00740FCF" w:rsidRDefault="00740FCF" w:rsidP="00950784">
            <w:pPr>
              <w:jc w:val="center"/>
            </w:pPr>
            <w:r>
              <w:t>Гараж</w:t>
            </w:r>
          </w:p>
          <w:p w:rsidR="00740FCF" w:rsidRDefault="00740FCF" w:rsidP="00950784">
            <w:pPr>
              <w:jc w:val="center"/>
            </w:pPr>
          </w:p>
          <w:p w:rsidR="00740FCF" w:rsidRDefault="00740FCF" w:rsidP="00950784">
            <w:pPr>
              <w:jc w:val="center"/>
            </w:pPr>
            <w:r>
              <w:t>Летняя кухня</w:t>
            </w:r>
          </w:p>
        </w:tc>
        <w:tc>
          <w:tcPr>
            <w:tcW w:w="1276" w:type="dxa"/>
          </w:tcPr>
          <w:p w:rsidR="00740FCF" w:rsidRDefault="00740FCF" w:rsidP="00501D53">
            <w:pPr>
              <w:jc w:val="center"/>
            </w:pPr>
            <w:r>
              <w:lastRenderedPageBreak/>
              <w:t>Индивидуальная</w:t>
            </w:r>
          </w:p>
          <w:p w:rsidR="00740FCF" w:rsidRDefault="00740FCF" w:rsidP="00501D53">
            <w:pPr>
              <w:jc w:val="center"/>
            </w:pPr>
          </w:p>
          <w:p w:rsidR="00740FCF" w:rsidRDefault="00740FCF" w:rsidP="00501D53">
            <w:pPr>
              <w:jc w:val="center"/>
            </w:pPr>
            <w:r>
              <w:t>Общая долевая</w:t>
            </w:r>
          </w:p>
          <w:p w:rsidR="00740FCF" w:rsidRDefault="00740FCF" w:rsidP="00501D53">
            <w:pPr>
              <w:jc w:val="center"/>
            </w:pPr>
            <w:r>
              <w:t>1/6</w:t>
            </w:r>
          </w:p>
          <w:p w:rsidR="00740FCF" w:rsidRDefault="00740FCF" w:rsidP="00501D53">
            <w:pPr>
              <w:jc w:val="center"/>
            </w:pPr>
            <w:r>
              <w:t>Индивидуальная</w:t>
            </w:r>
          </w:p>
          <w:p w:rsidR="00740FCF" w:rsidRDefault="00740FCF" w:rsidP="00501D53">
            <w:pPr>
              <w:jc w:val="center"/>
            </w:pPr>
          </w:p>
          <w:p w:rsidR="00740FCF" w:rsidRDefault="00740FCF" w:rsidP="00501D53">
            <w:pPr>
              <w:jc w:val="center"/>
            </w:pPr>
            <w:r>
              <w:lastRenderedPageBreak/>
              <w:t>Общая долевая</w:t>
            </w:r>
          </w:p>
          <w:p w:rsidR="00740FCF" w:rsidRDefault="00740FCF" w:rsidP="00501D53">
            <w:pPr>
              <w:jc w:val="center"/>
            </w:pPr>
            <w:r>
              <w:t>1/6</w:t>
            </w:r>
          </w:p>
          <w:p w:rsidR="00740FCF" w:rsidRDefault="00740FCF" w:rsidP="00501D53">
            <w:pPr>
              <w:jc w:val="center"/>
            </w:pPr>
          </w:p>
          <w:p w:rsidR="00740FCF" w:rsidRDefault="00740FCF" w:rsidP="00501D53">
            <w:pPr>
              <w:jc w:val="center"/>
            </w:pPr>
            <w:r>
              <w:t>Индивидуальная</w:t>
            </w:r>
          </w:p>
          <w:p w:rsidR="00740FCF" w:rsidRDefault="00740FCF" w:rsidP="00501D53">
            <w:pPr>
              <w:jc w:val="center"/>
            </w:pPr>
            <w:r>
              <w:t>Индивидуальная</w:t>
            </w:r>
          </w:p>
          <w:p w:rsidR="00740FCF" w:rsidRDefault="00740FCF" w:rsidP="00950784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lastRenderedPageBreak/>
              <w:t>1117,0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100,0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121,6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19,0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41,9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65,4</w:t>
            </w:r>
          </w:p>
        </w:tc>
        <w:tc>
          <w:tcPr>
            <w:tcW w:w="992" w:type="dxa"/>
          </w:tcPr>
          <w:p w:rsidR="00740FCF" w:rsidRDefault="00740FCF" w:rsidP="00913521">
            <w:pPr>
              <w:jc w:val="center"/>
            </w:pPr>
            <w:r>
              <w:lastRenderedPageBreak/>
              <w:t>Россия</w:t>
            </w: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  <w:r>
              <w:t>Россия</w:t>
            </w: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  <w:r>
              <w:t>Россия</w:t>
            </w: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  <w:r>
              <w:t>Россия</w:t>
            </w: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  <w:r>
              <w:t>Россия</w:t>
            </w:r>
          </w:p>
          <w:p w:rsidR="00740FCF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B01C20">
            <w:pPr>
              <w:jc w:val="center"/>
            </w:pPr>
            <w:r>
              <w:lastRenderedPageBreak/>
              <w:t>Земельный участок для  размещения домов индивидуальной жилой застойки</w:t>
            </w:r>
          </w:p>
          <w:p w:rsidR="00740FCF" w:rsidRDefault="00740FCF" w:rsidP="005903BD">
            <w:pPr>
              <w:jc w:val="center"/>
            </w:pPr>
          </w:p>
        </w:tc>
        <w:tc>
          <w:tcPr>
            <w:tcW w:w="851" w:type="dxa"/>
          </w:tcPr>
          <w:p w:rsidR="00740FCF" w:rsidRPr="003E6A6E" w:rsidRDefault="00740FCF" w:rsidP="00461529">
            <w:pPr>
              <w:rPr>
                <w:sz w:val="22"/>
                <w:szCs w:val="22"/>
              </w:rPr>
            </w:pPr>
            <w:r w:rsidRPr="003E6A6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740FCF" w:rsidRDefault="00740FCF" w:rsidP="00461529"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95078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B01C20">
            <w:pPr>
              <w:jc w:val="center"/>
            </w:pPr>
            <w:r>
              <w:t>722106,31</w:t>
            </w:r>
          </w:p>
        </w:tc>
        <w:tc>
          <w:tcPr>
            <w:tcW w:w="1434" w:type="dxa"/>
          </w:tcPr>
          <w:p w:rsidR="00740FCF" w:rsidRDefault="00740FCF" w:rsidP="005903BD">
            <w:pPr>
              <w:jc w:val="center"/>
            </w:pPr>
            <w:r>
              <w:t>нет</w:t>
            </w:r>
          </w:p>
        </w:tc>
      </w:tr>
      <w:tr w:rsidR="00740FCF" w:rsidTr="00087024">
        <w:trPr>
          <w:trHeight w:val="1254"/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0FCF" w:rsidRPr="007600C2" w:rsidRDefault="00740FCF" w:rsidP="00324E79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</w:pPr>
          </w:p>
        </w:tc>
        <w:tc>
          <w:tcPr>
            <w:tcW w:w="1276" w:type="dxa"/>
          </w:tcPr>
          <w:p w:rsidR="00740FCF" w:rsidRPr="00061381" w:rsidRDefault="00740FCF" w:rsidP="00913521">
            <w:pPr>
              <w:jc w:val="center"/>
            </w:pPr>
            <w:r w:rsidRPr="00061381">
              <w:t>Квартира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  <w:r w:rsidRPr="00061381">
              <w:t>Гараж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345355">
            <w:pPr>
              <w:jc w:val="center"/>
            </w:pPr>
          </w:p>
        </w:tc>
        <w:tc>
          <w:tcPr>
            <w:tcW w:w="1276" w:type="dxa"/>
          </w:tcPr>
          <w:p w:rsidR="00740FCF" w:rsidRPr="00061381" w:rsidRDefault="00740FCF" w:rsidP="00913521">
            <w:pPr>
              <w:jc w:val="center"/>
            </w:pPr>
            <w:r>
              <w:t>Общая д</w:t>
            </w:r>
            <w:r w:rsidRPr="00061381">
              <w:t xml:space="preserve">олевая </w:t>
            </w:r>
          </w:p>
          <w:p w:rsidR="00740FCF" w:rsidRPr="00061381" w:rsidRDefault="00740FCF" w:rsidP="00913521">
            <w:pPr>
              <w:jc w:val="center"/>
            </w:pPr>
            <w:r w:rsidRPr="00061381">
              <w:t>1/2</w:t>
            </w:r>
          </w:p>
          <w:p w:rsidR="00740FCF" w:rsidRPr="00061381" w:rsidRDefault="00740FCF" w:rsidP="00913521">
            <w:pPr>
              <w:jc w:val="center"/>
            </w:pPr>
            <w:r w:rsidRPr="00061381">
              <w:t>Индивидуальная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0932A2">
            <w:pPr>
              <w:jc w:val="center"/>
            </w:pPr>
          </w:p>
        </w:tc>
        <w:tc>
          <w:tcPr>
            <w:tcW w:w="992" w:type="dxa"/>
          </w:tcPr>
          <w:p w:rsidR="00740FCF" w:rsidRPr="00061381" w:rsidRDefault="00740FCF" w:rsidP="00913521">
            <w:pPr>
              <w:jc w:val="center"/>
            </w:pPr>
            <w:r w:rsidRPr="00061381">
              <w:t>62,9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  <w:r w:rsidRPr="00061381">
              <w:t>34,8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</w:p>
        </w:tc>
        <w:tc>
          <w:tcPr>
            <w:tcW w:w="992" w:type="dxa"/>
          </w:tcPr>
          <w:p w:rsidR="00740FCF" w:rsidRPr="00061381" w:rsidRDefault="00740FCF" w:rsidP="00913521">
            <w:pPr>
              <w:jc w:val="center"/>
            </w:pPr>
            <w:r w:rsidRPr="00061381">
              <w:t>Россия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  <w:r w:rsidRPr="00061381">
              <w:t>Россия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913521">
            <w:pPr>
              <w:jc w:val="center"/>
            </w:pPr>
            <w:r w:rsidRPr="00061381">
              <w:t>Россия</w:t>
            </w:r>
          </w:p>
          <w:p w:rsidR="00740FCF" w:rsidRPr="00061381" w:rsidRDefault="00740FCF" w:rsidP="00913521">
            <w:pPr>
              <w:jc w:val="center"/>
            </w:pPr>
          </w:p>
          <w:p w:rsidR="00740FCF" w:rsidRPr="00061381" w:rsidRDefault="00740FCF" w:rsidP="00B01C20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46152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461529">
            <w:r w:rsidRPr="00562E41">
              <w:t>нет</w:t>
            </w:r>
          </w:p>
        </w:tc>
        <w:tc>
          <w:tcPr>
            <w:tcW w:w="992" w:type="dxa"/>
          </w:tcPr>
          <w:p w:rsidR="00740FCF" w:rsidRDefault="00740FCF" w:rsidP="00461529">
            <w:r w:rsidRPr="00562E41">
              <w:t>нет</w:t>
            </w:r>
          </w:p>
        </w:tc>
        <w:tc>
          <w:tcPr>
            <w:tcW w:w="1276" w:type="dxa"/>
          </w:tcPr>
          <w:p w:rsidR="00740FCF" w:rsidRDefault="00740FCF" w:rsidP="00501D53">
            <w:pPr>
              <w:jc w:val="center"/>
            </w:pPr>
            <w:r>
              <w:t>Автомобиль легковой       ВАЗ 21099,</w:t>
            </w:r>
          </w:p>
          <w:p w:rsidR="00740FCF" w:rsidRDefault="00740FCF" w:rsidP="00501D53">
            <w:pPr>
              <w:jc w:val="center"/>
            </w:pPr>
            <w:r>
              <w:t xml:space="preserve">автомобиль легковой ВАЗ 21014,                автомобиль легковой </w:t>
            </w:r>
          </w:p>
          <w:p w:rsidR="00740FCF" w:rsidRDefault="00740FCF" w:rsidP="00501D53">
            <w:pPr>
              <w:jc w:val="center"/>
            </w:pPr>
            <w:r>
              <w:t>УАЗ 469</w:t>
            </w:r>
          </w:p>
        </w:tc>
        <w:tc>
          <w:tcPr>
            <w:tcW w:w="1276" w:type="dxa"/>
          </w:tcPr>
          <w:p w:rsidR="00740FCF" w:rsidRDefault="00740FCF" w:rsidP="00B01C20">
            <w:pPr>
              <w:jc w:val="center"/>
            </w:pPr>
            <w:r>
              <w:t>136800,00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2554E4">
        <w:trPr>
          <w:jc w:val="center"/>
        </w:trPr>
        <w:tc>
          <w:tcPr>
            <w:tcW w:w="444" w:type="dxa"/>
          </w:tcPr>
          <w:p w:rsidR="00740FCF" w:rsidRDefault="00740FCF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40FCF" w:rsidRPr="001B2FDB" w:rsidRDefault="00740FCF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Метсник Галина Анатольевна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Заместитель начальника отдела финансирован</w:t>
            </w:r>
            <w:r w:rsidRPr="00E6230B">
              <w:rPr>
                <w:color w:val="000000"/>
              </w:rPr>
              <w:lastRenderedPageBreak/>
              <w:t>ия, бухучёта и отчётности, кадров и оргработы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lastRenderedPageBreak/>
              <w:t>Квартира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E002ED">
            <w:pPr>
              <w:jc w:val="center"/>
            </w:pPr>
          </w:p>
          <w:p w:rsidR="00740FCF" w:rsidRDefault="00740FCF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lastRenderedPageBreak/>
              <w:t xml:space="preserve">Общая долевая </w:t>
            </w:r>
          </w:p>
          <w:p w:rsidR="00740FCF" w:rsidRDefault="00740FCF" w:rsidP="00324E79">
            <w:pPr>
              <w:jc w:val="center"/>
            </w:pPr>
            <w:r>
              <w:t>1/2</w:t>
            </w:r>
          </w:p>
          <w:p w:rsidR="00740FCF" w:rsidRDefault="00740FCF" w:rsidP="00324E79">
            <w:pPr>
              <w:jc w:val="center"/>
            </w:pPr>
            <w:r>
              <w:lastRenderedPageBreak/>
              <w:t>Общая</w:t>
            </w:r>
          </w:p>
          <w:p w:rsidR="00740FCF" w:rsidRDefault="00740FCF" w:rsidP="00324E79">
            <w:pPr>
              <w:jc w:val="center"/>
            </w:pPr>
            <w:r>
              <w:t>долевая</w:t>
            </w:r>
          </w:p>
          <w:p w:rsidR="00740FCF" w:rsidRPr="0022406E" w:rsidRDefault="00740FCF" w:rsidP="00324E79">
            <w:pPr>
              <w:jc w:val="center"/>
            </w:pPr>
            <w:r>
              <w:t>3/5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lastRenderedPageBreak/>
              <w:t>29,5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740FCF" w:rsidRDefault="00740FCF">
            <w:r>
              <w:lastRenderedPageBreak/>
              <w:t>Россия</w:t>
            </w:r>
          </w:p>
          <w:p w:rsidR="00740FCF" w:rsidRDefault="00740FCF"/>
          <w:p w:rsidR="00740FCF" w:rsidRDefault="00740FCF"/>
          <w:p w:rsidR="00740FCF" w:rsidRDefault="00740FCF"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E30A7B">
            <w:pPr>
              <w:jc w:val="center"/>
            </w:pPr>
            <w:r>
              <w:lastRenderedPageBreak/>
              <w:t>Приусадебный земельный участок</w:t>
            </w:r>
          </w:p>
        </w:tc>
        <w:tc>
          <w:tcPr>
            <w:tcW w:w="851" w:type="dxa"/>
          </w:tcPr>
          <w:p w:rsidR="00740FCF" w:rsidRDefault="00740FCF">
            <w:r>
              <w:t>300,0</w:t>
            </w:r>
          </w:p>
        </w:tc>
        <w:tc>
          <w:tcPr>
            <w:tcW w:w="992" w:type="dxa"/>
          </w:tcPr>
          <w:p w:rsidR="00740FCF" w:rsidRDefault="00740FCF"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40FCF" w:rsidRDefault="00740FCF" w:rsidP="00890C35">
            <w:pPr>
              <w:jc w:val="center"/>
            </w:pPr>
            <w:r>
              <w:t>624953,83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087024">
        <w:trPr>
          <w:jc w:val="center"/>
        </w:trPr>
        <w:tc>
          <w:tcPr>
            <w:tcW w:w="444" w:type="dxa"/>
          </w:tcPr>
          <w:p w:rsidR="00740FCF" w:rsidRDefault="00740FCF" w:rsidP="00324E7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FCF" w:rsidRDefault="00740FCF" w:rsidP="00DF4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40FCF" w:rsidRDefault="00740FCF" w:rsidP="00501952">
            <w:pPr>
              <w:jc w:val="center"/>
            </w:pPr>
            <w:r>
              <w:t>Квартира</w:t>
            </w:r>
          </w:p>
          <w:p w:rsidR="00740FCF" w:rsidRDefault="00740FCF" w:rsidP="00501952">
            <w:pPr>
              <w:jc w:val="center"/>
            </w:pPr>
          </w:p>
          <w:p w:rsidR="00740FCF" w:rsidRDefault="00740FCF" w:rsidP="00501952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Общая долевая 1/3</w:t>
            </w:r>
          </w:p>
          <w:p w:rsidR="00740FCF" w:rsidRDefault="00740FCF" w:rsidP="00E002ED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44,3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913521">
            <w:r>
              <w:t>Россия</w:t>
            </w:r>
          </w:p>
          <w:p w:rsidR="00740FCF" w:rsidRDefault="00740FCF" w:rsidP="00913521"/>
          <w:p w:rsidR="00740FCF" w:rsidRDefault="00740FCF" w:rsidP="00913521"/>
        </w:tc>
        <w:tc>
          <w:tcPr>
            <w:tcW w:w="1559" w:type="dxa"/>
          </w:tcPr>
          <w:p w:rsidR="00740FCF" w:rsidRDefault="00740FCF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740FCF" w:rsidRDefault="00740FCF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40FCF" w:rsidRDefault="00740FCF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40FCF" w:rsidRDefault="00740FCF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0FCF" w:rsidRDefault="00740FCF" w:rsidP="00390002">
            <w:pPr>
              <w:jc w:val="center"/>
            </w:pPr>
            <w:r>
              <w:t>302730,96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Дмитриенко Ирина Викторовна</w:t>
            </w:r>
          </w:p>
        </w:tc>
        <w:tc>
          <w:tcPr>
            <w:tcW w:w="1714" w:type="dxa"/>
          </w:tcPr>
          <w:p w:rsidR="00740FCF" w:rsidRPr="00AC34A9" w:rsidRDefault="00740FCF" w:rsidP="00EF5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54391C">
              <w:rPr>
                <w:color w:val="000000"/>
              </w:rPr>
              <w:t xml:space="preserve"> специалист-эксперт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40FCF" w:rsidRDefault="00740FCF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740FCF" w:rsidRDefault="00740FCF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851" w:type="dxa"/>
          </w:tcPr>
          <w:p w:rsidR="00740FCF" w:rsidRDefault="00740FC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992" w:type="dxa"/>
          </w:tcPr>
          <w:p w:rsidR="00740FCF" w:rsidRDefault="00740FC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740FCF" w:rsidRDefault="00740FCF" w:rsidP="001F2AAE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740FCF" w:rsidRDefault="00740FCF" w:rsidP="00596B37">
            <w:pPr>
              <w:jc w:val="center"/>
            </w:pPr>
            <w:r>
              <w:t>368148,78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 w:rsidRPr="00562E41">
              <w:t>нет</w:t>
            </w:r>
          </w:p>
        </w:tc>
      </w:tr>
      <w:tr w:rsidR="00740FCF" w:rsidTr="00087024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0FCF" w:rsidRPr="00EF5E32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40FCF" w:rsidRPr="002F7678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1559" w:type="dxa"/>
          </w:tcPr>
          <w:p w:rsidR="00740FCF" w:rsidRDefault="00740FCF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EF5E32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2F7678" w:rsidRDefault="00740FCF" w:rsidP="00EF5E32">
            <w:pPr>
              <w:jc w:val="center"/>
              <w:rPr>
                <w:color w:val="000000"/>
                <w:sz w:val="20"/>
                <w:szCs w:val="20"/>
              </w:rPr>
            </w:pPr>
            <w:r w:rsidRPr="00562E41">
              <w:t>нет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 w:rsidRPr="00562E41">
              <w:t>нет</w:t>
            </w:r>
          </w:p>
        </w:tc>
        <w:tc>
          <w:tcPr>
            <w:tcW w:w="1434" w:type="dxa"/>
          </w:tcPr>
          <w:p w:rsidR="00740FCF" w:rsidRPr="00DF4490" w:rsidRDefault="00740FCF" w:rsidP="00DF4490">
            <w:pPr>
              <w:jc w:val="center"/>
            </w:pPr>
            <w:r w:rsidRPr="00DF4490">
              <w:t>нет</w:t>
            </w:r>
          </w:p>
        </w:tc>
      </w:tr>
      <w:tr w:rsidR="00740FCF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FCF" w:rsidRPr="00EF5E32" w:rsidRDefault="00740FCF" w:rsidP="00324E79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>Шеватурина Галина Валентиновна</w:t>
            </w:r>
          </w:p>
        </w:tc>
        <w:tc>
          <w:tcPr>
            <w:tcW w:w="1714" w:type="dxa"/>
          </w:tcPr>
          <w:p w:rsidR="00740FCF" w:rsidRPr="002F7678" w:rsidRDefault="00740FCF" w:rsidP="00EF5E32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 xml:space="preserve">Старший специалист  1 разряда отдела финансирования, бухучёта и отчётности, </w:t>
            </w:r>
            <w:r w:rsidRPr="00913521">
              <w:rPr>
                <w:color w:val="000000"/>
              </w:rPr>
              <w:lastRenderedPageBreak/>
              <w:t>кадров и оргработы</w:t>
            </w: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EF5E32">
            <w:pPr>
              <w:jc w:val="center"/>
            </w:pPr>
            <w:r>
              <w:t>51,7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2F7678" w:rsidRDefault="00740FCF" w:rsidP="00EF5E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0FCF" w:rsidRDefault="00740FCF" w:rsidP="00B60B24">
            <w:pPr>
              <w:jc w:val="center"/>
            </w:pPr>
            <w:r>
              <w:t>278232,41</w:t>
            </w:r>
          </w:p>
        </w:tc>
        <w:tc>
          <w:tcPr>
            <w:tcW w:w="1434" w:type="dxa"/>
          </w:tcPr>
          <w:p w:rsidR="00740FCF" w:rsidRDefault="00740FCF" w:rsidP="00DF4490">
            <w:pPr>
              <w:jc w:val="center"/>
            </w:pPr>
            <w:r>
              <w:t>нет</w:t>
            </w:r>
          </w:p>
        </w:tc>
      </w:tr>
      <w:tr w:rsidR="00740FCF" w:rsidTr="00087024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0FCF" w:rsidRPr="00EF5E32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Pr="002F7678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>
              <w:t>Квартира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EF5E32">
            <w:pPr>
              <w:jc w:val="center"/>
            </w:pPr>
            <w:r>
              <w:t>Дачный участок</w:t>
            </w:r>
          </w:p>
          <w:p w:rsidR="00740FCF" w:rsidRDefault="00740FCF" w:rsidP="003C5F2A">
            <w:pPr>
              <w:jc w:val="center"/>
            </w:pPr>
            <w:r>
              <w:t>Дачный домик</w:t>
            </w:r>
          </w:p>
          <w:p w:rsidR="00740FCF" w:rsidRDefault="00740FCF" w:rsidP="003C5F2A">
            <w:pPr>
              <w:jc w:val="center"/>
            </w:pPr>
            <w:r>
              <w:t>Постройка</w:t>
            </w: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>
              <w:t>Индивидуальная</w:t>
            </w:r>
          </w:p>
          <w:p w:rsidR="00740FCF" w:rsidRDefault="00740FCF" w:rsidP="00913521">
            <w:pPr>
              <w:jc w:val="center"/>
            </w:pPr>
            <w:r>
              <w:t>Индивидуальная</w:t>
            </w:r>
          </w:p>
          <w:p w:rsidR="00740FCF" w:rsidRDefault="00740FCF" w:rsidP="00913521">
            <w:pPr>
              <w:jc w:val="center"/>
            </w:pPr>
            <w:r>
              <w:t>Индивидуальная</w:t>
            </w:r>
          </w:p>
          <w:p w:rsidR="00740FCF" w:rsidRDefault="00740FCF" w:rsidP="00EF5E3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51,7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EF5E32">
            <w:pPr>
              <w:jc w:val="center"/>
            </w:pPr>
            <w:r>
              <w:t>600,0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EF5E32">
            <w:pPr>
              <w:jc w:val="center"/>
            </w:pPr>
            <w:r>
              <w:t>10,0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EF5E32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Россия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EF5E32">
            <w:pPr>
              <w:jc w:val="center"/>
            </w:pPr>
            <w:r>
              <w:t>Россия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EF5E32">
            <w:pPr>
              <w:jc w:val="center"/>
            </w:pPr>
            <w:r>
              <w:t>Россия</w:t>
            </w:r>
          </w:p>
          <w:p w:rsidR="00740FCF" w:rsidRDefault="00740FCF" w:rsidP="00EF5E32">
            <w:pPr>
              <w:jc w:val="center"/>
            </w:pPr>
          </w:p>
          <w:p w:rsidR="00740FCF" w:rsidRDefault="00740FCF" w:rsidP="003C5F2A">
            <w:pPr>
              <w:jc w:val="center"/>
            </w:pPr>
            <w:r>
              <w:t>Россия</w:t>
            </w:r>
          </w:p>
          <w:p w:rsidR="00740FCF" w:rsidRDefault="00740FCF" w:rsidP="00EF5E32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851" w:type="dxa"/>
          </w:tcPr>
          <w:p w:rsidR="00740FCF" w:rsidRDefault="00740FCF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992" w:type="dxa"/>
          </w:tcPr>
          <w:p w:rsidR="00740FCF" w:rsidRDefault="00740FCF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1276" w:type="dxa"/>
          </w:tcPr>
          <w:p w:rsidR="00740FCF" w:rsidRDefault="00740FCF" w:rsidP="00913521">
            <w:pPr>
              <w:jc w:val="center"/>
            </w:pPr>
            <w:r>
              <w:t xml:space="preserve">Автомобиль легковой       </w:t>
            </w:r>
          </w:p>
          <w:p w:rsidR="00740FCF" w:rsidRDefault="00740FCF" w:rsidP="00913521">
            <w:pPr>
              <w:jc w:val="center"/>
              <w:rPr>
                <w:color w:val="000000"/>
                <w:sz w:val="20"/>
                <w:szCs w:val="20"/>
              </w:rPr>
            </w:pPr>
            <w:r>
              <w:t>Лада Калина</w:t>
            </w:r>
          </w:p>
        </w:tc>
        <w:tc>
          <w:tcPr>
            <w:tcW w:w="1276" w:type="dxa"/>
          </w:tcPr>
          <w:p w:rsidR="00740FCF" w:rsidRDefault="00740FCF" w:rsidP="00B60B24">
            <w:pPr>
              <w:jc w:val="center"/>
            </w:pPr>
            <w:r>
              <w:t>439705,26</w:t>
            </w:r>
          </w:p>
        </w:tc>
        <w:tc>
          <w:tcPr>
            <w:tcW w:w="1434" w:type="dxa"/>
          </w:tcPr>
          <w:p w:rsidR="00740FCF" w:rsidRDefault="00740FCF" w:rsidP="00DF4490">
            <w:pPr>
              <w:jc w:val="center"/>
            </w:pPr>
            <w:r>
              <w:t>нет</w:t>
            </w:r>
          </w:p>
        </w:tc>
      </w:tr>
      <w:tr w:rsidR="00740FCF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740FCF" w:rsidRPr="00AC34A9" w:rsidRDefault="00740FCF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40FCF" w:rsidRDefault="00740FCF" w:rsidP="00EF5E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33701A">
            <w:pPr>
              <w:jc w:val="center"/>
            </w:pPr>
            <w:r>
              <w:t>Индивидуальная</w:t>
            </w:r>
          </w:p>
          <w:p w:rsidR="00740FCF" w:rsidRDefault="00740FCF" w:rsidP="00EF5E32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EF5E3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40FCF" w:rsidRDefault="00740FCF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F6336E" w:rsidRDefault="00740FCF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Pr="00F6336E" w:rsidRDefault="00740FCF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F6336E" w:rsidRDefault="00740FCF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773B50">
            <w:pPr>
              <w:jc w:val="center"/>
            </w:pPr>
            <w:r>
              <w:t>299034,88</w:t>
            </w:r>
          </w:p>
        </w:tc>
        <w:tc>
          <w:tcPr>
            <w:tcW w:w="1434" w:type="dxa"/>
          </w:tcPr>
          <w:p w:rsidR="00740FCF" w:rsidRDefault="00740FCF" w:rsidP="00DF4490">
            <w:pPr>
              <w:jc w:val="center"/>
            </w:pPr>
            <w:r>
              <w:t>нет</w:t>
            </w:r>
          </w:p>
        </w:tc>
      </w:tr>
      <w:tr w:rsidR="00740FCF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40FCF" w:rsidRPr="002F7678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Pr="00F6336E" w:rsidRDefault="00740FCF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Pr="00F6336E" w:rsidRDefault="00740FCF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40FCF" w:rsidRPr="00F6336E" w:rsidRDefault="00740FCF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BE1C42">
            <w:pPr>
              <w:jc w:val="center"/>
            </w:pPr>
            <w:r>
              <w:t>нет</w:t>
            </w:r>
          </w:p>
        </w:tc>
      </w:tr>
    </w:tbl>
    <w:p w:rsidR="00740FCF" w:rsidRDefault="00740FCF" w:rsidP="00E30F7F">
      <w:pPr>
        <w:ind w:left="708"/>
      </w:pPr>
    </w:p>
    <w:p w:rsidR="00740FCF" w:rsidRDefault="00740FC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40FCF" w:rsidRDefault="00740FCF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>17</w:t>
      </w:r>
      <w:r w:rsidRPr="000C568A">
        <w:rPr>
          <w:b/>
        </w:rPr>
        <w:t>г. по 31 декабря 20</w:t>
      </w:r>
      <w:r>
        <w:rPr>
          <w:b/>
        </w:rPr>
        <w:t>17</w:t>
      </w:r>
      <w:r w:rsidRPr="000C568A">
        <w:rPr>
          <w:b/>
        </w:rPr>
        <w:t>г.</w:t>
      </w:r>
    </w:p>
    <w:p w:rsidR="00740FCF" w:rsidRPr="000C568A" w:rsidRDefault="00740FCF" w:rsidP="00B77046">
      <w:pPr>
        <w:jc w:val="center"/>
        <w:rPr>
          <w:b/>
        </w:rPr>
      </w:pPr>
    </w:p>
    <w:tbl>
      <w:tblPr>
        <w:tblW w:w="1604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40FCF" w:rsidTr="00D05E9D">
        <w:trPr>
          <w:jc w:val="center"/>
        </w:trPr>
        <w:tc>
          <w:tcPr>
            <w:tcW w:w="561" w:type="dxa"/>
            <w:vMerge w:val="restart"/>
          </w:tcPr>
          <w:p w:rsidR="00740FCF" w:rsidRDefault="00740FC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40FCF" w:rsidRPr="00AF3BCC" w:rsidRDefault="00740FC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40FCF" w:rsidRDefault="00740FC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0FCF" w:rsidRDefault="00740FC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0FCF" w:rsidRDefault="00740FC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40FCF" w:rsidRDefault="00740FC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vMerge/>
          </w:tcPr>
          <w:p w:rsidR="00740FCF" w:rsidRDefault="00740FCF"/>
        </w:tc>
        <w:tc>
          <w:tcPr>
            <w:tcW w:w="1843" w:type="dxa"/>
            <w:vMerge/>
          </w:tcPr>
          <w:p w:rsidR="00740FCF" w:rsidRDefault="00740FCF"/>
        </w:tc>
        <w:tc>
          <w:tcPr>
            <w:tcW w:w="1714" w:type="dxa"/>
            <w:vMerge/>
          </w:tcPr>
          <w:p w:rsidR="00740FCF" w:rsidRDefault="00740FCF"/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40FCF" w:rsidRDefault="00740FC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40FCF" w:rsidRDefault="00740FC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40FCF" w:rsidRDefault="00740FC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40FCF" w:rsidRDefault="00740FCF"/>
        </w:tc>
        <w:tc>
          <w:tcPr>
            <w:tcW w:w="1276" w:type="dxa"/>
            <w:vMerge/>
          </w:tcPr>
          <w:p w:rsidR="00740FCF" w:rsidRDefault="00740FCF"/>
        </w:tc>
        <w:tc>
          <w:tcPr>
            <w:tcW w:w="1434" w:type="dxa"/>
            <w:vMerge/>
          </w:tcPr>
          <w:p w:rsidR="00740FCF" w:rsidRDefault="00740FCF"/>
        </w:tc>
      </w:tr>
      <w:tr w:rsidR="00740FCF" w:rsidTr="00B93877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</w:pPr>
            <w:r>
              <w:t>Заболоцкая</w:t>
            </w:r>
            <w:r w:rsidRPr="002538B8">
              <w:t xml:space="preserve"> Юлия Владимировна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</w:pPr>
            <w:r w:rsidRPr="002538B8">
              <w:t>Начальник правового отдела</w:t>
            </w:r>
          </w:p>
        </w:tc>
        <w:tc>
          <w:tcPr>
            <w:tcW w:w="1276" w:type="dxa"/>
          </w:tcPr>
          <w:p w:rsidR="00740FCF" w:rsidRPr="00324B65" w:rsidRDefault="00740FCF" w:rsidP="00324B6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95078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Default="00740FCF" w:rsidP="005903B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Pr="001E581B" w:rsidRDefault="00740FCF" w:rsidP="00324E79">
            <w:pPr>
              <w:jc w:val="center"/>
            </w:pPr>
            <w:r w:rsidRPr="001E581B">
              <w:t>60,4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95078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910537">
            <w:pPr>
              <w:jc w:val="center"/>
            </w:pPr>
            <w:r>
              <w:t>151519,12</w:t>
            </w:r>
          </w:p>
        </w:tc>
        <w:tc>
          <w:tcPr>
            <w:tcW w:w="1434" w:type="dxa"/>
          </w:tcPr>
          <w:p w:rsidR="00740FCF" w:rsidRDefault="00740FCF" w:rsidP="005903BD">
            <w:pPr>
              <w:jc w:val="center"/>
            </w:pPr>
            <w:r>
              <w:t>нет</w:t>
            </w:r>
          </w:p>
        </w:tc>
      </w:tr>
      <w:tr w:rsidR="00740FCF" w:rsidTr="00B93877">
        <w:trPr>
          <w:trHeight w:val="1254"/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2538B8" w:rsidRDefault="00740FCF" w:rsidP="00324E79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740FCF" w:rsidRPr="002538B8" w:rsidRDefault="00740FCF" w:rsidP="00324E79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Жилой дом</w:t>
            </w:r>
          </w:p>
          <w:p w:rsidR="00740FCF" w:rsidRDefault="00740FCF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Индивидуальная</w:t>
            </w:r>
          </w:p>
          <w:p w:rsidR="00740FCF" w:rsidRDefault="00740FCF" w:rsidP="00EC168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77,4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EC1681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C3753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C3753F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740FCF" w:rsidRDefault="00740FCF" w:rsidP="00C3753F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740FCF" w:rsidRPr="00D20206" w:rsidRDefault="00740FCF" w:rsidP="00C3753F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Renault</w:t>
            </w:r>
            <w:r w:rsidRPr="00D20206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276" w:type="dxa"/>
          </w:tcPr>
          <w:p w:rsidR="00740FCF" w:rsidRDefault="00740FCF" w:rsidP="00910537">
            <w:pPr>
              <w:jc w:val="center"/>
            </w:pPr>
            <w:r>
              <w:t>407821,94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B93877">
        <w:trPr>
          <w:trHeight w:val="1254"/>
          <w:jc w:val="center"/>
        </w:trPr>
        <w:tc>
          <w:tcPr>
            <w:tcW w:w="561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</w:pPr>
            <w:r>
              <w:t>Сын</w:t>
            </w:r>
          </w:p>
        </w:tc>
        <w:tc>
          <w:tcPr>
            <w:tcW w:w="1714" w:type="dxa"/>
          </w:tcPr>
          <w:p w:rsidR="00740FCF" w:rsidRPr="002538B8" w:rsidRDefault="00740FCF" w:rsidP="00324E79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Default="00740FCF" w:rsidP="00E91E6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E91E6A">
            <w:pPr>
              <w:jc w:val="center"/>
            </w:pPr>
            <w:r w:rsidRPr="001E581B">
              <w:t>60,4</w:t>
            </w:r>
          </w:p>
        </w:tc>
        <w:tc>
          <w:tcPr>
            <w:tcW w:w="992" w:type="dxa"/>
          </w:tcPr>
          <w:p w:rsidR="00740FCF" w:rsidRDefault="00740FCF" w:rsidP="00E91E6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E91E6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E91E6A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E91E6A">
            <w:pPr>
              <w:jc w:val="center"/>
            </w:pPr>
            <w:r>
              <w:t>нет</w:t>
            </w:r>
          </w:p>
        </w:tc>
      </w:tr>
      <w:tr w:rsidR="00740FCF" w:rsidTr="003C0AC5">
        <w:trPr>
          <w:trHeight w:val="1254"/>
          <w:jc w:val="center"/>
        </w:trPr>
        <w:tc>
          <w:tcPr>
            <w:tcW w:w="561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3" w:type="dxa"/>
          </w:tcPr>
          <w:p w:rsidR="00740FCF" w:rsidRPr="007600C2" w:rsidRDefault="00740FCF" w:rsidP="00324E79">
            <w:pPr>
              <w:jc w:val="center"/>
            </w:pPr>
            <w:r w:rsidRPr="002538B8">
              <w:t>Шумаков Роман Владимирович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</w:pPr>
            <w:r>
              <w:t xml:space="preserve">Начальник </w:t>
            </w:r>
            <w:r w:rsidRPr="002538B8">
              <w:t>правового отдела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Квартира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2C746A">
            <w:pPr>
              <w:jc w:val="center"/>
            </w:pPr>
            <w:r>
              <w:t>Индивидуальная</w:t>
            </w:r>
          </w:p>
          <w:p w:rsidR="00740FCF" w:rsidRDefault="00740FCF" w:rsidP="002C746A">
            <w:pPr>
              <w:jc w:val="center"/>
            </w:pPr>
            <w:r>
              <w:t>Общая долевая</w:t>
            </w:r>
          </w:p>
          <w:p w:rsidR="00740FCF" w:rsidRPr="0022406E" w:rsidRDefault="00740FCF" w:rsidP="002C746A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37,0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593D6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593D67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40FCF" w:rsidRDefault="00740FCF" w:rsidP="00593D6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2538B8">
            <w:pPr>
              <w:jc w:val="center"/>
            </w:pPr>
            <w:r>
              <w:t>Автомобиль легковой</w:t>
            </w:r>
          </w:p>
          <w:p w:rsidR="00740FCF" w:rsidRDefault="00740FCF" w:rsidP="002538B8">
            <w:pPr>
              <w:jc w:val="center"/>
            </w:pPr>
            <w:r>
              <w:t>ССАНГ ЙОНГ Рекстон</w:t>
            </w:r>
          </w:p>
        </w:tc>
        <w:tc>
          <w:tcPr>
            <w:tcW w:w="1276" w:type="dxa"/>
          </w:tcPr>
          <w:p w:rsidR="00740FCF" w:rsidRDefault="00740FCF" w:rsidP="00825DEF">
            <w:pPr>
              <w:jc w:val="center"/>
            </w:pPr>
            <w:r>
              <w:t>432575,00</w:t>
            </w:r>
          </w:p>
        </w:tc>
        <w:tc>
          <w:tcPr>
            <w:tcW w:w="1434" w:type="dxa"/>
          </w:tcPr>
          <w:p w:rsidR="00740FCF" w:rsidRDefault="00740FCF" w:rsidP="00825DEF">
            <w:pPr>
              <w:jc w:val="center"/>
            </w:pPr>
            <w:r>
              <w:t>нет</w:t>
            </w:r>
          </w:p>
        </w:tc>
      </w:tr>
      <w:tr w:rsidR="00740FCF" w:rsidTr="003C0AC5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1B2FDB" w:rsidRDefault="00740FCF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40FCF" w:rsidRPr="00AC34A9" w:rsidRDefault="00740FCF" w:rsidP="002E0DA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186B97">
            <w:pPr>
              <w:jc w:val="center"/>
            </w:pPr>
            <w:r>
              <w:t>Земельный участок под ИЖС</w:t>
            </w:r>
          </w:p>
          <w:p w:rsidR="00740FCF" w:rsidRDefault="00740FCF" w:rsidP="00186B97">
            <w:pPr>
              <w:jc w:val="center"/>
            </w:pPr>
            <w:r>
              <w:t>Квартира</w:t>
            </w:r>
          </w:p>
          <w:p w:rsidR="00740FCF" w:rsidRDefault="00740FCF" w:rsidP="00186B97">
            <w:pPr>
              <w:jc w:val="center"/>
            </w:pPr>
          </w:p>
          <w:p w:rsidR="00740FCF" w:rsidRDefault="00740FCF" w:rsidP="00186B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186B97">
            <w:pPr>
              <w:jc w:val="center"/>
            </w:pPr>
            <w:r>
              <w:t>Общая долевая 1/4</w:t>
            </w:r>
          </w:p>
          <w:p w:rsidR="00740FCF" w:rsidRDefault="00740FCF" w:rsidP="00186B97">
            <w:pPr>
              <w:jc w:val="center"/>
            </w:pPr>
            <w:r>
              <w:t>Индивидуальная</w:t>
            </w:r>
          </w:p>
          <w:p w:rsidR="00740FCF" w:rsidRDefault="00740FCF" w:rsidP="00186B97">
            <w:pPr>
              <w:jc w:val="center"/>
            </w:pPr>
            <w:r>
              <w:t>Общая долевая</w:t>
            </w:r>
          </w:p>
          <w:p w:rsidR="00740FCF" w:rsidRPr="0022406E" w:rsidRDefault="00740FCF" w:rsidP="00186B97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1086,0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43,0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40FCF" w:rsidRDefault="00740FCF" w:rsidP="00EC1681">
            <w:pPr>
              <w:jc w:val="center"/>
            </w:pPr>
            <w:r>
              <w:t>Россия</w:t>
            </w:r>
          </w:p>
          <w:p w:rsidR="00740FCF" w:rsidRDefault="00740FCF" w:rsidP="00EC1681">
            <w:pPr>
              <w:jc w:val="center"/>
            </w:pPr>
          </w:p>
          <w:p w:rsidR="00740FCF" w:rsidRDefault="00740FCF" w:rsidP="00EC1681">
            <w:pPr>
              <w:jc w:val="center"/>
            </w:pPr>
          </w:p>
          <w:p w:rsidR="00740FCF" w:rsidRDefault="00740FCF" w:rsidP="00EC1681">
            <w:pPr>
              <w:jc w:val="center"/>
            </w:pPr>
            <w:r>
              <w:t>Россия</w:t>
            </w:r>
          </w:p>
          <w:p w:rsidR="00740FCF" w:rsidRDefault="00740FCF" w:rsidP="00EC1681">
            <w:pPr>
              <w:jc w:val="center"/>
            </w:pPr>
          </w:p>
          <w:p w:rsidR="00740FCF" w:rsidRDefault="00740FCF" w:rsidP="00EC168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81548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81548F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40FCF" w:rsidRDefault="00740FCF" w:rsidP="008154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81548F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307500,00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3C0AC5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324B65" w:rsidRDefault="00740FCF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743CE9">
            <w:pPr>
              <w:jc w:val="center"/>
            </w:pPr>
            <w:r>
              <w:t>Земельный участок под ИЖС</w:t>
            </w:r>
          </w:p>
          <w:p w:rsidR="00740FCF" w:rsidRDefault="00740FCF" w:rsidP="00743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D65C1B">
            <w:pPr>
              <w:jc w:val="center"/>
            </w:pPr>
            <w:r>
              <w:t>Общая долевая 1/4</w:t>
            </w:r>
          </w:p>
          <w:p w:rsidR="00740FCF" w:rsidRDefault="00740FCF" w:rsidP="00D65C1B">
            <w:pPr>
              <w:jc w:val="center"/>
            </w:pPr>
            <w:r>
              <w:t>Общая долевая</w:t>
            </w:r>
          </w:p>
          <w:p w:rsidR="00740FCF" w:rsidRDefault="00740FCF" w:rsidP="00D65C1B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40FCF" w:rsidRDefault="00740FCF" w:rsidP="00743CE9">
            <w:pPr>
              <w:jc w:val="center"/>
            </w:pPr>
            <w:r>
              <w:t>1086,0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50195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324E79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40FCF" w:rsidRDefault="00740FCF" w:rsidP="00962A2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AB4C6E" w:rsidRDefault="00740FCF" w:rsidP="002F7678">
            <w:pPr>
              <w:jc w:val="center"/>
              <w:rPr>
                <w:color w:val="000000"/>
                <w:sz w:val="20"/>
                <w:szCs w:val="20"/>
              </w:rPr>
            </w:pPr>
            <w:r w:rsidRPr="008871FD">
              <w:t>нет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5000,00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 w:rsidRPr="008871FD"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962A21">
            <w:pPr>
              <w:jc w:val="center"/>
            </w:pPr>
          </w:p>
        </w:tc>
        <w:tc>
          <w:tcPr>
            <w:tcW w:w="1843" w:type="dxa"/>
          </w:tcPr>
          <w:p w:rsidR="00740FCF" w:rsidRPr="00324B65" w:rsidRDefault="00740FCF" w:rsidP="00962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AC34A9" w:rsidRDefault="00740FCF" w:rsidP="00962A2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2C746A">
            <w:pPr>
              <w:jc w:val="center"/>
            </w:pPr>
            <w:r>
              <w:t>Земельный участок под ИЖС</w:t>
            </w:r>
          </w:p>
          <w:p w:rsidR="00740FCF" w:rsidRDefault="00740FCF" w:rsidP="002C746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410727">
            <w:pPr>
              <w:jc w:val="center"/>
            </w:pPr>
            <w:r>
              <w:t>Общая долевая 1/4</w:t>
            </w:r>
          </w:p>
          <w:p w:rsidR="00740FCF" w:rsidRDefault="00740FCF" w:rsidP="00410727">
            <w:pPr>
              <w:jc w:val="center"/>
            </w:pPr>
            <w:r>
              <w:t>Общая долевая</w:t>
            </w:r>
          </w:p>
          <w:p w:rsidR="00740FCF" w:rsidRDefault="00740FCF" w:rsidP="00410727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1086,0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86B9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186B97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40FCF" w:rsidRDefault="00740FCF" w:rsidP="00186B9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AB4C6E" w:rsidRDefault="00740FCF" w:rsidP="00186B97">
            <w:pPr>
              <w:jc w:val="center"/>
              <w:rPr>
                <w:color w:val="000000"/>
                <w:sz w:val="20"/>
                <w:szCs w:val="20"/>
              </w:rPr>
            </w:pPr>
            <w:r w:rsidRPr="008871FD">
              <w:t>нет</w:t>
            </w:r>
          </w:p>
        </w:tc>
        <w:tc>
          <w:tcPr>
            <w:tcW w:w="1276" w:type="dxa"/>
          </w:tcPr>
          <w:p w:rsidR="00740FCF" w:rsidRDefault="00740FCF" w:rsidP="00186B9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186B97">
            <w:pPr>
              <w:jc w:val="center"/>
            </w:pPr>
            <w:r w:rsidRPr="008871FD"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324B65" w:rsidRDefault="00740FCF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2C746A">
            <w:pPr>
              <w:jc w:val="center"/>
            </w:pPr>
            <w:r>
              <w:t>Земельный участок под ИЖС</w:t>
            </w:r>
          </w:p>
          <w:p w:rsidR="00740FCF" w:rsidRDefault="00740FCF" w:rsidP="002C746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410727">
            <w:pPr>
              <w:jc w:val="center"/>
            </w:pPr>
            <w:r>
              <w:t>Общая долевая 1/4</w:t>
            </w:r>
          </w:p>
          <w:p w:rsidR="00740FCF" w:rsidRDefault="00740FCF" w:rsidP="00410727">
            <w:pPr>
              <w:jc w:val="center"/>
            </w:pPr>
            <w:r>
              <w:t>Общая долевая</w:t>
            </w:r>
          </w:p>
          <w:p w:rsidR="00740FCF" w:rsidRDefault="00740FCF" w:rsidP="00410727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1086,0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86B9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186B97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40FCF" w:rsidRDefault="00740FCF" w:rsidP="00186B9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AB4C6E" w:rsidRDefault="00740FCF" w:rsidP="00186B97">
            <w:pPr>
              <w:jc w:val="center"/>
              <w:rPr>
                <w:color w:val="000000"/>
                <w:sz w:val="20"/>
                <w:szCs w:val="20"/>
              </w:rPr>
            </w:pPr>
            <w:r w:rsidRPr="008871FD">
              <w:t>нет</w:t>
            </w:r>
          </w:p>
        </w:tc>
        <w:tc>
          <w:tcPr>
            <w:tcW w:w="1276" w:type="dxa"/>
          </w:tcPr>
          <w:p w:rsidR="00740FCF" w:rsidRDefault="00740FCF" w:rsidP="00186B9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186B97">
            <w:pPr>
              <w:jc w:val="center"/>
            </w:pPr>
            <w:r w:rsidRPr="008871FD"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740FCF" w:rsidRPr="00B40D4A" w:rsidRDefault="00740FCF" w:rsidP="00324B65">
            <w:pPr>
              <w:jc w:val="center"/>
              <w:rPr>
                <w:color w:val="000000"/>
                <w:sz w:val="22"/>
                <w:szCs w:val="22"/>
              </w:rPr>
            </w:pPr>
            <w:r w:rsidRPr="00B40D4A">
              <w:rPr>
                <w:color w:val="000000"/>
                <w:sz w:val="22"/>
                <w:szCs w:val="22"/>
              </w:rPr>
              <w:t>Карнеева Елена Константиновна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правового отдела</w:t>
            </w:r>
          </w:p>
        </w:tc>
        <w:tc>
          <w:tcPr>
            <w:tcW w:w="1276" w:type="dxa"/>
          </w:tcPr>
          <w:p w:rsidR="00740FCF" w:rsidRDefault="00740FCF" w:rsidP="003F72D8">
            <w:pPr>
              <w:jc w:val="center"/>
            </w:pPr>
            <w:r>
              <w:t>Земельный участок под ИЖС</w:t>
            </w:r>
          </w:p>
          <w:p w:rsidR="00740FCF" w:rsidRDefault="00740FCF" w:rsidP="003F72D8">
            <w:pPr>
              <w:jc w:val="center"/>
            </w:pPr>
            <w:r>
              <w:t>Жилой дом</w:t>
            </w:r>
          </w:p>
          <w:p w:rsidR="00740FCF" w:rsidRDefault="00740FCF" w:rsidP="003F72D8">
            <w:pPr>
              <w:jc w:val="center"/>
            </w:pPr>
          </w:p>
          <w:p w:rsidR="00740FCF" w:rsidRDefault="00740FCF" w:rsidP="003F72D8">
            <w:pPr>
              <w:jc w:val="center"/>
            </w:pPr>
            <w:r>
              <w:t>Квартира</w:t>
            </w:r>
          </w:p>
          <w:p w:rsidR="00740FCF" w:rsidRDefault="00740FCF" w:rsidP="003F72D8">
            <w:pPr>
              <w:jc w:val="center"/>
            </w:pPr>
          </w:p>
          <w:p w:rsidR="00740FCF" w:rsidRDefault="00740FCF" w:rsidP="003F72D8">
            <w:pPr>
              <w:jc w:val="center"/>
            </w:pPr>
            <w:r>
              <w:t>Квартира</w:t>
            </w:r>
          </w:p>
          <w:p w:rsidR="00740FCF" w:rsidRDefault="00740FCF" w:rsidP="002C746A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3F72D8">
            <w:pPr>
              <w:jc w:val="center"/>
            </w:pPr>
            <w:r>
              <w:t>Общая долевая 1/3</w:t>
            </w:r>
          </w:p>
          <w:p w:rsidR="00740FCF" w:rsidRDefault="00740FCF" w:rsidP="003F72D8">
            <w:pPr>
              <w:jc w:val="center"/>
            </w:pPr>
            <w:r>
              <w:t>Общая долевая 1/3</w:t>
            </w:r>
          </w:p>
          <w:p w:rsidR="00740FCF" w:rsidRDefault="00740FCF" w:rsidP="003F72D8">
            <w:pPr>
              <w:jc w:val="center"/>
            </w:pPr>
            <w:r>
              <w:t>Индивидуальная</w:t>
            </w:r>
          </w:p>
          <w:p w:rsidR="00740FCF" w:rsidRDefault="00740FCF" w:rsidP="003F72D8">
            <w:pPr>
              <w:jc w:val="center"/>
            </w:pPr>
            <w:r>
              <w:t>Индивидуальная</w:t>
            </w:r>
          </w:p>
          <w:p w:rsidR="00740FCF" w:rsidRDefault="00740FCF" w:rsidP="00410727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589,0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53,6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79,8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40,3</w:t>
            </w:r>
          </w:p>
        </w:tc>
        <w:tc>
          <w:tcPr>
            <w:tcW w:w="992" w:type="dxa"/>
          </w:tcPr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Россия</w:t>
            </w:r>
          </w:p>
          <w:p w:rsidR="00740FCF" w:rsidRDefault="00740FCF" w:rsidP="002C746A">
            <w:pPr>
              <w:jc w:val="center"/>
            </w:pPr>
          </w:p>
          <w:p w:rsidR="00740FCF" w:rsidRDefault="00740FCF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86B97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186B9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86B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8871FD" w:rsidRDefault="00740FCF" w:rsidP="00186B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86B97">
            <w:pPr>
              <w:jc w:val="center"/>
            </w:pPr>
            <w:r>
              <w:t>830041,00</w:t>
            </w:r>
          </w:p>
        </w:tc>
        <w:tc>
          <w:tcPr>
            <w:tcW w:w="1434" w:type="dxa"/>
          </w:tcPr>
          <w:p w:rsidR="00740FCF" w:rsidRPr="008871FD" w:rsidRDefault="00740FCF" w:rsidP="00186B97">
            <w:pPr>
              <w:jc w:val="center"/>
            </w:pPr>
            <w:r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740FCF" w:rsidRPr="007B0C39" w:rsidRDefault="00740FC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Хапаева</w:t>
            </w:r>
          </w:p>
          <w:p w:rsidR="00740FCF" w:rsidRPr="00324B65" w:rsidRDefault="00740FCF" w:rsidP="007B0C39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Елена Викторовна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740FCF" w:rsidRDefault="00740FCF" w:rsidP="0011126B">
            <w:pPr>
              <w:jc w:val="center"/>
            </w:pPr>
            <w:r>
              <w:t>Земельный участок под ИЖС</w:t>
            </w:r>
          </w:p>
          <w:p w:rsidR="00740FCF" w:rsidRDefault="00740FCF" w:rsidP="0011126B">
            <w:pPr>
              <w:jc w:val="center"/>
            </w:pPr>
            <w:r>
              <w:t xml:space="preserve">Жилой дом </w:t>
            </w:r>
          </w:p>
          <w:p w:rsidR="00740FCF" w:rsidRDefault="00740FCF" w:rsidP="00743CE9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743CE9">
            <w:pPr>
              <w:jc w:val="center"/>
            </w:pPr>
            <w:r>
              <w:t>Общая долевая</w:t>
            </w:r>
          </w:p>
          <w:p w:rsidR="00740FCF" w:rsidRDefault="00740FCF" w:rsidP="00743CE9">
            <w:pPr>
              <w:jc w:val="center"/>
            </w:pPr>
            <w:r>
              <w:t>1/2</w:t>
            </w:r>
          </w:p>
          <w:p w:rsidR="00740FCF" w:rsidRDefault="00740FCF" w:rsidP="000933C2">
            <w:pPr>
              <w:jc w:val="center"/>
            </w:pPr>
            <w:r>
              <w:t>Общая долевая</w:t>
            </w:r>
          </w:p>
          <w:p w:rsidR="00740FCF" w:rsidRDefault="00740FCF" w:rsidP="000933C2">
            <w:pPr>
              <w:jc w:val="center"/>
            </w:pPr>
            <w:r>
              <w:t>1/2</w:t>
            </w:r>
          </w:p>
          <w:p w:rsidR="00740FCF" w:rsidRDefault="00740FCF" w:rsidP="00743CE9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743CE9">
            <w:pPr>
              <w:jc w:val="center"/>
            </w:pPr>
            <w:r>
              <w:t>1050,0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40FCF" w:rsidRDefault="00740FCF" w:rsidP="00743CE9">
            <w:pPr>
              <w:jc w:val="center"/>
            </w:pPr>
            <w:r>
              <w:t>Россия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7B0C39" w:rsidRDefault="00740FCF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740FCF" w:rsidRDefault="00740FCF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740FCF" w:rsidRPr="005D28EE" w:rsidRDefault="00740FCF" w:rsidP="007051F1">
            <w:pPr>
              <w:jc w:val="center"/>
            </w:pPr>
            <w:r>
              <w:t>746556,02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Земельный участок под ИЖС (доход полученный в порядке дарения)</w:t>
            </w:r>
          </w:p>
          <w:p w:rsidR="00740FCF" w:rsidRDefault="00740FCF" w:rsidP="00324E79">
            <w:pPr>
              <w:jc w:val="center"/>
            </w:pPr>
            <w:r>
              <w:t>Жилой дом (средства материнско</w:t>
            </w:r>
            <w:r>
              <w:lastRenderedPageBreak/>
              <w:t>го капитала, кредит Приобретение готового жилья ПАО Сбербанка России)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743CE9">
            <w:pPr>
              <w:jc w:val="center"/>
            </w:pPr>
            <w:r>
              <w:t>Земельный участок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Жилой дом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Земельный участок под ИЖС</w:t>
            </w:r>
          </w:p>
          <w:p w:rsidR="00740FCF" w:rsidRDefault="00740FCF" w:rsidP="00743CE9">
            <w:pPr>
              <w:jc w:val="center"/>
            </w:pPr>
            <w:r>
              <w:t>Жилой дом</w:t>
            </w:r>
          </w:p>
          <w:p w:rsidR="00740FCF" w:rsidRDefault="00740FCF" w:rsidP="00743CE9">
            <w:pPr>
              <w:jc w:val="center"/>
            </w:pPr>
          </w:p>
          <w:p w:rsidR="00740FCF" w:rsidRPr="006D6B92" w:rsidRDefault="00740FCF" w:rsidP="00743CE9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743CE9">
            <w:pPr>
              <w:jc w:val="center"/>
            </w:pPr>
            <w:r>
              <w:t>Общая долевая</w:t>
            </w:r>
          </w:p>
          <w:p w:rsidR="00740FCF" w:rsidRDefault="00740FCF" w:rsidP="00743CE9">
            <w:pPr>
              <w:jc w:val="center"/>
            </w:pPr>
            <w:r>
              <w:t>1/2</w:t>
            </w:r>
          </w:p>
          <w:p w:rsidR="00740FCF" w:rsidRDefault="00740FCF" w:rsidP="00743CE9">
            <w:pPr>
              <w:jc w:val="center"/>
            </w:pPr>
            <w:r>
              <w:t>Общая долевая</w:t>
            </w:r>
          </w:p>
          <w:p w:rsidR="00740FCF" w:rsidRDefault="00740FCF" w:rsidP="00743CE9">
            <w:pPr>
              <w:jc w:val="center"/>
            </w:pPr>
            <w:r>
              <w:t>1/2</w:t>
            </w:r>
          </w:p>
          <w:p w:rsidR="00740FCF" w:rsidRDefault="00740FCF" w:rsidP="00743CE9">
            <w:pPr>
              <w:jc w:val="center"/>
            </w:pPr>
            <w:r>
              <w:t>Общая долевая 1/2</w:t>
            </w:r>
          </w:p>
          <w:p w:rsidR="00740FCF" w:rsidRPr="006D6B92" w:rsidRDefault="00740FCF" w:rsidP="00743CE9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740FCF" w:rsidRPr="005D28EE" w:rsidRDefault="00740FCF" w:rsidP="00743CE9">
            <w:pPr>
              <w:jc w:val="center"/>
            </w:pPr>
            <w:r w:rsidRPr="005D28EE">
              <w:t>1360,0</w:t>
            </w:r>
          </w:p>
          <w:p w:rsidR="00740FCF" w:rsidRPr="005D28EE" w:rsidRDefault="00740FCF" w:rsidP="00743CE9">
            <w:pPr>
              <w:jc w:val="center"/>
            </w:pPr>
          </w:p>
          <w:p w:rsidR="00740FCF" w:rsidRPr="005D28EE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 w:rsidRPr="005D28EE">
              <w:t>51,1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1050,0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Pr="005D28EE" w:rsidRDefault="00740FCF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40FCF" w:rsidRDefault="00740FCF" w:rsidP="00743CE9">
            <w:pPr>
              <w:jc w:val="center"/>
            </w:pPr>
            <w:r>
              <w:t>Россия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Россия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  <w:r>
              <w:t>Россия</w:t>
            </w:r>
          </w:p>
          <w:p w:rsidR="00740FCF" w:rsidRDefault="00740FCF" w:rsidP="00743CE9">
            <w:pPr>
              <w:jc w:val="center"/>
            </w:pPr>
          </w:p>
          <w:p w:rsidR="00740FCF" w:rsidRDefault="00740FCF" w:rsidP="00743CE9">
            <w:pPr>
              <w:jc w:val="center"/>
            </w:pPr>
          </w:p>
          <w:p w:rsidR="00740FCF" w:rsidRPr="006D6B92" w:rsidRDefault="00740FCF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7B0C39" w:rsidRDefault="00740FCF" w:rsidP="007B0C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0FCF" w:rsidRDefault="00740FCF" w:rsidP="007051F1">
            <w:pPr>
              <w:jc w:val="center"/>
            </w:pPr>
            <w:r>
              <w:t>255400,85</w:t>
            </w:r>
          </w:p>
        </w:tc>
        <w:tc>
          <w:tcPr>
            <w:tcW w:w="1434" w:type="dxa"/>
          </w:tcPr>
          <w:p w:rsidR="00740FCF" w:rsidRPr="008871FD" w:rsidRDefault="00740FCF" w:rsidP="00324E79">
            <w:pPr>
              <w:jc w:val="center"/>
            </w:pP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7B0C39" w:rsidRDefault="00740FC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40FCF" w:rsidRDefault="00740FC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40FCF" w:rsidRDefault="00740FC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40FCF" w:rsidRDefault="00740FC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740FCF" w:rsidRDefault="00740FCF" w:rsidP="00006C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0FCF" w:rsidRDefault="00740FCF" w:rsidP="00006CE6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40FCF" w:rsidRPr="005D28EE" w:rsidRDefault="00740FCF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740FCF" w:rsidRPr="008871FD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Pr="006D6B92" w:rsidRDefault="00740FCF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6D6B92" w:rsidRDefault="00740FCF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6D6B92" w:rsidRDefault="00740FCF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6D6B92" w:rsidRDefault="00740FCF" w:rsidP="00593D6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Default="00740FCF" w:rsidP="00E91E6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0FCF" w:rsidRDefault="00740FCF" w:rsidP="00E91E6A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6D6B92" w:rsidRDefault="00740FCF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5D28EE" w:rsidRDefault="00740FCF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5.</w:t>
            </w:r>
          </w:p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Пучков Владислав </w:t>
            </w:r>
            <w:r>
              <w:rPr>
                <w:color w:val="000000"/>
              </w:rPr>
              <w:lastRenderedPageBreak/>
              <w:t>Валерьевич</w:t>
            </w:r>
          </w:p>
        </w:tc>
        <w:tc>
          <w:tcPr>
            <w:tcW w:w="1714" w:type="dxa"/>
          </w:tcPr>
          <w:p w:rsidR="00740FCF" w:rsidRPr="007B0C39" w:rsidRDefault="00740FCF" w:rsidP="00EF5E32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lastRenderedPageBreak/>
              <w:t>Г</w:t>
            </w:r>
            <w:r>
              <w:rPr>
                <w:color w:val="000000"/>
              </w:rPr>
              <w:t>лавный г</w:t>
            </w:r>
            <w:r w:rsidRPr="007B0C39">
              <w:rPr>
                <w:color w:val="000000"/>
              </w:rPr>
              <w:t>осударственн</w:t>
            </w:r>
            <w:r w:rsidRPr="007B0C39">
              <w:rPr>
                <w:color w:val="000000"/>
              </w:rPr>
              <w:lastRenderedPageBreak/>
              <w:t>ый инспектор труда правового отдела</w:t>
            </w:r>
          </w:p>
        </w:tc>
        <w:tc>
          <w:tcPr>
            <w:tcW w:w="1276" w:type="dxa"/>
          </w:tcPr>
          <w:p w:rsidR="00740FCF" w:rsidRPr="00251DE8" w:rsidRDefault="00740FCF" w:rsidP="00D725C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40FCF" w:rsidRPr="00251DE8" w:rsidRDefault="00740FCF" w:rsidP="00D725C2">
            <w:pPr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992" w:type="dxa"/>
          </w:tcPr>
          <w:p w:rsidR="00740FCF" w:rsidRPr="00251DE8" w:rsidRDefault="00740FCF" w:rsidP="00D725C2">
            <w:pPr>
              <w:jc w:val="center"/>
            </w:pPr>
            <w:r>
              <w:lastRenderedPageBreak/>
              <w:t>42,9</w:t>
            </w:r>
          </w:p>
        </w:tc>
        <w:tc>
          <w:tcPr>
            <w:tcW w:w="992" w:type="dxa"/>
          </w:tcPr>
          <w:p w:rsidR="00740FCF" w:rsidRPr="00251DE8" w:rsidRDefault="00740FCF" w:rsidP="00D725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D725C2">
            <w:pPr>
              <w:jc w:val="center"/>
            </w:pPr>
            <w:r>
              <w:t>49,6</w:t>
            </w:r>
          </w:p>
        </w:tc>
        <w:tc>
          <w:tcPr>
            <w:tcW w:w="992" w:type="dxa"/>
          </w:tcPr>
          <w:p w:rsidR="00740FCF" w:rsidRDefault="00740FCF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D725C2">
            <w:pPr>
              <w:jc w:val="center"/>
            </w:pPr>
            <w:r>
              <w:t>375254,07</w:t>
            </w:r>
          </w:p>
        </w:tc>
        <w:tc>
          <w:tcPr>
            <w:tcW w:w="1434" w:type="dxa"/>
          </w:tcPr>
          <w:p w:rsidR="00740FCF" w:rsidRDefault="00740FCF" w:rsidP="00D725C2">
            <w:pPr>
              <w:jc w:val="center"/>
            </w:pPr>
            <w:r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40FCF" w:rsidRPr="007B0C39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Квартира</w:t>
            </w:r>
          </w:p>
          <w:p w:rsidR="00740FCF" w:rsidRDefault="00740FCF" w:rsidP="00006CE6">
            <w:pPr>
              <w:jc w:val="center"/>
            </w:pPr>
          </w:p>
          <w:p w:rsidR="00740FCF" w:rsidRDefault="00740FCF" w:rsidP="00006CE6">
            <w:pPr>
              <w:jc w:val="center"/>
            </w:pPr>
          </w:p>
          <w:p w:rsidR="00740FCF" w:rsidRPr="00251DE8" w:rsidRDefault="00740FCF" w:rsidP="00006CE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Общая долевая 1/2</w:t>
            </w:r>
          </w:p>
          <w:p w:rsidR="00740FCF" w:rsidRDefault="00740FCF" w:rsidP="00006CE6">
            <w:pPr>
              <w:jc w:val="center"/>
            </w:pPr>
            <w:r>
              <w:t xml:space="preserve">Общая долевая </w:t>
            </w:r>
          </w:p>
          <w:p w:rsidR="00740FCF" w:rsidRPr="00251DE8" w:rsidRDefault="00740FCF" w:rsidP="00006CE6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42,9</w:t>
            </w:r>
          </w:p>
          <w:p w:rsidR="00740FCF" w:rsidRDefault="00740FCF" w:rsidP="00006CE6">
            <w:pPr>
              <w:jc w:val="center"/>
            </w:pPr>
          </w:p>
          <w:p w:rsidR="00740FCF" w:rsidRDefault="00740FCF" w:rsidP="00006CE6">
            <w:pPr>
              <w:jc w:val="center"/>
            </w:pPr>
          </w:p>
          <w:p w:rsidR="00740FCF" w:rsidRPr="00251DE8" w:rsidRDefault="00740FCF" w:rsidP="00006CE6">
            <w:pPr>
              <w:jc w:val="center"/>
            </w:pPr>
            <w:r>
              <w:t>87,1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  <w:p w:rsidR="00740FCF" w:rsidRDefault="00740FCF" w:rsidP="00006CE6">
            <w:pPr>
              <w:jc w:val="center"/>
            </w:pPr>
          </w:p>
          <w:p w:rsidR="00740FCF" w:rsidRDefault="00740FCF" w:rsidP="00006CE6">
            <w:pPr>
              <w:jc w:val="center"/>
            </w:pPr>
          </w:p>
          <w:p w:rsidR="00740FCF" w:rsidRPr="00251DE8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006CE6">
            <w:pPr>
              <w:jc w:val="center"/>
            </w:pPr>
            <w:r>
              <w:t>49,6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D725C2">
            <w:pPr>
              <w:jc w:val="center"/>
            </w:pPr>
            <w:r>
              <w:t>85314,16</w:t>
            </w:r>
          </w:p>
        </w:tc>
        <w:tc>
          <w:tcPr>
            <w:tcW w:w="1434" w:type="dxa"/>
          </w:tcPr>
          <w:p w:rsidR="00740FCF" w:rsidRDefault="00740FCF" w:rsidP="00D725C2">
            <w:pPr>
              <w:jc w:val="center"/>
            </w:pPr>
            <w:r>
              <w:t>нет</w:t>
            </w:r>
          </w:p>
        </w:tc>
      </w:tr>
      <w:tr w:rsidR="00740FCF" w:rsidTr="00B40D4A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7B0C39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Pr="00251DE8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251DE8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251DE8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251DE8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Default="00740FCF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D725C2">
            <w:pPr>
              <w:jc w:val="center"/>
            </w:pPr>
            <w:r>
              <w:t>87,1</w:t>
            </w:r>
          </w:p>
        </w:tc>
        <w:tc>
          <w:tcPr>
            <w:tcW w:w="992" w:type="dxa"/>
          </w:tcPr>
          <w:p w:rsidR="00740FCF" w:rsidRDefault="00740FCF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D725C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D725C2">
            <w:pPr>
              <w:jc w:val="center"/>
            </w:pPr>
            <w:r>
              <w:t>нет</w:t>
            </w:r>
          </w:p>
        </w:tc>
      </w:tr>
      <w:tr w:rsidR="00740FCF" w:rsidTr="00B40D4A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740FCF" w:rsidRDefault="00740FCF" w:rsidP="00B40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Захарченко Маргарита</w:t>
            </w:r>
          </w:p>
          <w:p w:rsidR="00740FCF" w:rsidRDefault="00740FCF" w:rsidP="00B40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740FCF" w:rsidRPr="007B0C39" w:rsidRDefault="00740FCF" w:rsidP="00B40D4A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>
              <w:t>Квартира</w:t>
            </w:r>
          </w:p>
          <w:p w:rsidR="00740FCF" w:rsidRPr="009000D1" w:rsidRDefault="00740FCF" w:rsidP="00B40D4A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>
              <w:t>Индивидуальная</w:t>
            </w:r>
          </w:p>
          <w:p w:rsidR="00740FCF" w:rsidRPr="009000D1" w:rsidRDefault="00740FCF" w:rsidP="00B40D4A">
            <w:pPr>
              <w:jc w:val="center"/>
            </w:pPr>
          </w:p>
        </w:tc>
        <w:tc>
          <w:tcPr>
            <w:tcW w:w="992" w:type="dxa"/>
          </w:tcPr>
          <w:p w:rsidR="00740FCF" w:rsidRPr="009000D1" w:rsidRDefault="00740FCF" w:rsidP="00B40D4A">
            <w:pPr>
              <w:jc w:val="center"/>
            </w:pPr>
            <w:r>
              <w:t>37,0</w:t>
            </w:r>
          </w:p>
        </w:tc>
        <w:tc>
          <w:tcPr>
            <w:tcW w:w="992" w:type="dxa"/>
          </w:tcPr>
          <w:p w:rsidR="00740FCF" w:rsidRPr="009000D1" w:rsidRDefault="00740FCF" w:rsidP="00B40D4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B40D4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B40D4A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740FCF" w:rsidRDefault="00740FCF" w:rsidP="00B40D4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>
              <w:t>365575,94</w:t>
            </w:r>
          </w:p>
        </w:tc>
        <w:tc>
          <w:tcPr>
            <w:tcW w:w="1434" w:type="dxa"/>
          </w:tcPr>
          <w:p w:rsidR="00740FCF" w:rsidRDefault="00740FCF" w:rsidP="00B40D4A">
            <w:pPr>
              <w:jc w:val="center"/>
            </w:pPr>
            <w:r>
              <w:t>нет</w:t>
            </w:r>
          </w:p>
        </w:tc>
      </w:tr>
      <w:tr w:rsidR="00740FCF" w:rsidTr="00B40D4A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9F2ECB" w:rsidRDefault="00740FCF" w:rsidP="00B40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Pr="007B0C39" w:rsidRDefault="00740FCF" w:rsidP="00B40D4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 w:rsidRPr="002C746A">
              <w:t>Квартира</w:t>
            </w: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>
              <w:t>Общая долевая</w:t>
            </w:r>
          </w:p>
          <w:p w:rsidR="00740FCF" w:rsidRDefault="00740FCF" w:rsidP="00B40D4A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40FCF" w:rsidRDefault="00740FCF" w:rsidP="00B40D4A">
            <w:pPr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740FCF" w:rsidRDefault="00740FCF" w:rsidP="00B40D4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B40D4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B40D4A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740FCF" w:rsidRDefault="00740FCF" w:rsidP="00B40D4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B40D4A">
            <w:pPr>
              <w:jc w:val="center"/>
            </w:pPr>
            <w:r>
              <w:t>267583,43</w:t>
            </w:r>
          </w:p>
        </w:tc>
        <w:tc>
          <w:tcPr>
            <w:tcW w:w="1434" w:type="dxa"/>
          </w:tcPr>
          <w:p w:rsidR="00740FCF" w:rsidRDefault="00740FCF" w:rsidP="00B40D4A">
            <w:pPr>
              <w:jc w:val="center"/>
            </w:pPr>
            <w:r>
              <w:t>нет</w:t>
            </w:r>
          </w:p>
        </w:tc>
      </w:tr>
      <w:tr w:rsidR="00740FCF" w:rsidTr="006E0CC8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:rsidR="00740FCF" w:rsidRDefault="00740FCF" w:rsidP="00324E79">
            <w:pPr>
              <w:jc w:val="center"/>
            </w:pPr>
            <w:r>
              <w:t>7.</w:t>
            </w: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Соколова Татьяна Владимировна</w:t>
            </w:r>
          </w:p>
        </w:tc>
        <w:tc>
          <w:tcPr>
            <w:tcW w:w="1714" w:type="dxa"/>
          </w:tcPr>
          <w:p w:rsidR="00740FCF" w:rsidRPr="007B0C39" w:rsidRDefault="00740FCF" w:rsidP="00EF5E32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40FCF" w:rsidRDefault="00740FCF" w:rsidP="009E1B72">
            <w:pPr>
              <w:jc w:val="center"/>
            </w:pPr>
            <w:r>
              <w:t>Земельный участок</w:t>
            </w:r>
          </w:p>
          <w:p w:rsidR="00740FCF" w:rsidRDefault="00740FCF" w:rsidP="009E1B72">
            <w:pPr>
              <w:jc w:val="center"/>
            </w:pPr>
            <w:r>
              <w:t>Квартира</w:t>
            </w:r>
          </w:p>
          <w:p w:rsidR="00740FCF" w:rsidRDefault="00740FCF" w:rsidP="009E1B72">
            <w:pPr>
              <w:jc w:val="center"/>
            </w:pPr>
          </w:p>
          <w:p w:rsidR="00740FCF" w:rsidRDefault="00740FCF" w:rsidP="009E1B72">
            <w:pPr>
              <w:jc w:val="center"/>
            </w:pPr>
            <w:r>
              <w:t>Квартира</w:t>
            </w:r>
          </w:p>
          <w:p w:rsidR="00740FCF" w:rsidRDefault="00740FCF" w:rsidP="009E1B72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9E1B72">
            <w:pPr>
              <w:jc w:val="center"/>
            </w:pPr>
            <w:r>
              <w:lastRenderedPageBreak/>
              <w:t>Индивидуальная</w:t>
            </w:r>
          </w:p>
          <w:p w:rsidR="00740FCF" w:rsidRDefault="00740FCF" w:rsidP="009E1B72">
            <w:pPr>
              <w:jc w:val="center"/>
            </w:pPr>
            <w:r>
              <w:t>Индивидуальная</w:t>
            </w:r>
          </w:p>
          <w:p w:rsidR="00740FCF" w:rsidRDefault="00740FCF" w:rsidP="009E1B7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9E1B72">
            <w:pPr>
              <w:jc w:val="center"/>
            </w:pPr>
            <w:r>
              <w:t>400,0</w:t>
            </w:r>
          </w:p>
          <w:p w:rsidR="00740FCF" w:rsidRDefault="00740FCF" w:rsidP="009E1B72">
            <w:pPr>
              <w:jc w:val="center"/>
            </w:pPr>
          </w:p>
          <w:p w:rsidR="00740FCF" w:rsidRDefault="00740FCF" w:rsidP="009E1B72">
            <w:pPr>
              <w:jc w:val="center"/>
            </w:pPr>
            <w:r>
              <w:t>46,0</w:t>
            </w:r>
          </w:p>
          <w:p w:rsidR="00740FCF" w:rsidRDefault="00740FCF" w:rsidP="009E1B72">
            <w:pPr>
              <w:jc w:val="center"/>
            </w:pPr>
          </w:p>
          <w:p w:rsidR="00740FCF" w:rsidRDefault="00740FCF" w:rsidP="009E1B72">
            <w:pPr>
              <w:jc w:val="center"/>
            </w:pPr>
            <w:r>
              <w:t>27,8</w:t>
            </w:r>
          </w:p>
        </w:tc>
        <w:tc>
          <w:tcPr>
            <w:tcW w:w="992" w:type="dxa"/>
          </w:tcPr>
          <w:p w:rsidR="00740FCF" w:rsidRDefault="00740FCF" w:rsidP="009E1B72">
            <w:pPr>
              <w:jc w:val="center"/>
            </w:pPr>
            <w:r>
              <w:t>Россия</w:t>
            </w:r>
          </w:p>
          <w:p w:rsidR="00740FCF" w:rsidRDefault="00740FCF" w:rsidP="009E1B72">
            <w:pPr>
              <w:jc w:val="center"/>
            </w:pPr>
          </w:p>
          <w:p w:rsidR="00740FCF" w:rsidRDefault="00740FCF" w:rsidP="009E1B72">
            <w:pPr>
              <w:jc w:val="center"/>
            </w:pPr>
            <w:r>
              <w:t>Россия</w:t>
            </w:r>
          </w:p>
          <w:p w:rsidR="00740FCF" w:rsidRDefault="00740FCF" w:rsidP="009E1B72">
            <w:pPr>
              <w:jc w:val="center"/>
            </w:pPr>
          </w:p>
          <w:p w:rsidR="00740FCF" w:rsidRDefault="00740FCF" w:rsidP="009E1B7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851" w:type="dxa"/>
          </w:tcPr>
          <w:p w:rsidR="00740FCF" w:rsidRDefault="00740FCF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992" w:type="dxa"/>
          </w:tcPr>
          <w:p w:rsidR="00740FCF" w:rsidRDefault="00740FCF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40FCF" w:rsidRDefault="00740FCF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40FCF" w:rsidRDefault="00740FCF" w:rsidP="009E1B72">
            <w:pPr>
              <w:jc w:val="center"/>
            </w:pPr>
            <w:r>
              <w:t>243984,64</w:t>
            </w:r>
          </w:p>
        </w:tc>
        <w:tc>
          <w:tcPr>
            <w:tcW w:w="1434" w:type="dxa"/>
          </w:tcPr>
          <w:p w:rsidR="00740FCF" w:rsidRDefault="00740FCF" w:rsidP="009E1B72">
            <w:pPr>
              <w:jc w:val="center"/>
            </w:pPr>
            <w:r>
              <w:t>нет</w:t>
            </w:r>
          </w:p>
        </w:tc>
      </w:tr>
      <w:tr w:rsidR="00740FCF" w:rsidTr="006E0CC8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40FCF" w:rsidRPr="00FB06D0" w:rsidRDefault="00740FCF" w:rsidP="00324E79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43" w:type="dxa"/>
          </w:tcPr>
          <w:p w:rsidR="00740FCF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Лимонова</w:t>
            </w:r>
          </w:p>
          <w:p w:rsidR="00740FCF" w:rsidRDefault="00740FCF" w:rsidP="00C37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Александровна</w:t>
            </w:r>
          </w:p>
        </w:tc>
        <w:tc>
          <w:tcPr>
            <w:tcW w:w="1714" w:type="dxa"/>
          </w:tcPr>
          <w:p w:rsidR="00740FCF" w:rsidRPr="007B0C39" w:rsidRDefault="00740FCF" w:rsidP="00C3753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40FCF" w:rsidRDefault="00740FC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40FCF" w:rsidRDefault="00740FC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40FCF" w:rsidRDefault="00740FC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40FCF" w:rsidRDefault="00740FCF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40FCF" w:rsidRDefault="00740FCF" w:rsidP="00973597">
            <w:pPr>
              <w:jc w:val="center"/>
            </w:pPr>
            <w:r>
              <w:t>Квартира</w:t>
            </w:r>
          </w:p>
          <w:p w:rsidR="00740FCF" w:rsidRDefault="00740FCF" w:rsidP="0097359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0FCF" w:rsidRDefault="00740FCF" w:rsidP="00973597">
            <w:pPr>
              <w:jc w:val="center"/>
            </w:pPr>
            <w:r>
              <w:t>75,0</w:t>
            </w:r>
          </w:p>
          <w:p w:rsidR="00740FCF" w:rsidRDefault="00740FCF" w:rsidP="00973597">
            <w:pPr>
              <w:jc w:val="center"/>
            </w:pPr>
            <w:r>
              <w:t>115,0</w:t>
            </w:r>
          </w:p>
        </w:tc>
        <w:tc>
          <w:tcPr>
            <w:tcW w:w="992" w:type="dxa"/>
          </w:tcPr>
          <w:p w:rsidR="00740FCF" w:rsidRDefault="00740FCF" w:rsidP="00973597">
            <w:pPr>
              <w:jc w:val="center"/>
            </w:pPr>
            <w:r>
              <w:t>Россия</w:t>
            </w:r>
          </w:p>
          <w:p w:rsidR="00740FCF" w:rsidRDefault="00740FCF" w:rsidP="00973597">
            <w:pPr>
              <w:jc w:val="center"/>
            </w:pPr>
            <w:r>
              <w:t>Россия</w:t>
            </w:r>
          </w:p>
          <w:p w:rsidR="00740FCF" w:rsidRDefault="00740FCF" w:rsidP="00973597">
            <w:pPr>
              <w:jc w:val="center"/>
            </w:pPr>
          </w:p>
        </w:tc>
        <w:tc>
          <w:tcPr>
            <w:tcW w:w="1276" w:type="dxa"/>
          </w:tcPr>
          <w:p w:rsidR="00740FCF" w:rsidRPr="00FB06D0" w:rsidRDefault="00740FCF" w:rsidP="009735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973597">
            <w:pPr>
              <w:jc w:val="center"/>
            </w:pPr>
            <w:r>
              <w:t>46788,00</w:t>
            </w:r>
          </w:p>
        </w:tc>
        <w:tc>
          <w:tcPr>
            <w:tcW w:w="1434" w:type="dxa"/>
          </w:tcPr>
          <w:p w:rsidR="00740FCF" w:rsidRDefault="00740FCF" w:rsidP="00973597">
            <w:pPr>
              <w:jc w:val="center"/>
            </w:pPr>
            <w:r>
              <w:t>нет</w:t>
            </w:r>
          </w:p>
        </w:tc>
      </w:tr>
      <w:tr w:rsidR="00740FCF" w:rsidTr="006E0CC8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Pr="00FB06D0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006C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Pr="007B0C39" w:rsidRDefault="00740FCF" w:rsidP="00006C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40FCF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006CE6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C3753F" w:rsidRDefault="00740FCF" w:rsidP="00006CE6">
            <w:pPr>
              <w:jc w:val="center"/>
            </w:pPr>
            <w:r>
              <w:t>Автомобиль легковой</w:t>
            </w:r>
          </w:p>
          <w:p w:rsidR="00740FCF" w:rsidRPr="00C3753F" w:rsidRDefault="00740FCF" w:rsidP="00006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217600,00</w:t>
            </w:r>
          </w:p>
        </w:tc>
        <w:tc>
          <w:tcPr>
            <w:tcW w:w="1434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40FCF" w:rsidRPr="00C3753F" w:rsidRDefault="00740FC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FCF" w:rsidRDefault="00740FCF" w:rsidP="00FB0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40FCF" w:rsidRPr="007B0C39" w:rsidRDefault="00740FCF" w:rsidP="00FB06D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FB06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FB06D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FB06D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FB06D0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006CE6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FB06D0" w:rsidRDefault="00740FCF" w:rsidP="00FB06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FB06D0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Default="00740FCF" w:rsidP="00FB06D0">
            <w:pPr>
              <w:jc w:val="center"/>
            </w:pPr>
            <w:r>
              <w:t>нет</w:t>
            </w:r>
          </w:p>
        </w:tc>
      </w:tr>
      <w:tr w:rsidR="00740FCF" w:rsidTr="00D05E9D">
        <w:trPr>
          <w:jc w:val="center"/>
        </w:trPr>
        <w:tc>
          <w:tcPr>
            <w:tcW w:w="561" w:type="dxa"/>
          </w:tcPr>
          <w:p w:rsidR="00740FCF" w:rsidRPr="004F6BD0" w:rsidRDefault="00740FCF" w:rsidP="00324E79">
            <w:pPr>
              <w:jc w:val="center"/>
            </w:pPr>
            <w:r>
              <w:t>9.</w:t>
            </w:r>
          </w:p>
        </w:tc>
        <w:tc>
          <w:tcPr>
            <w:tcW w:w="1843" w:type="dxa"/>
          </w:tcPr>
          <w:p w:rsidR="00740FCF" w:rsidRDefault="00740FCF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Горбачева Юлия Валерьевна</w:t>
            </w:r>
          </w:p>
        </w:tc>
        <w:tc>
          <w:tcPr>
            <w:tcW w:w="1714" w:type="dxa"/>
          </w:tcPr>
          <w:p w:rsidR="00740FCF" w:rsidRDefault="00740FCF" w:rsidP="00D05E9D">
            <w:pPr>
              <w:jc w:val="center"/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40FCF" w:rsidRDefault="00740FCF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D05E9D">
            <w:pPr>
              <w:jc w:val="center"/>
            </w:pPr>
            <w:r>
              <w:t>Общая долевая 2/3</w:t>
            </w:r>
          </w:p>
        </w:tc>
        <w:tc>
          <w:tcPr>
            <w:tcW w:w="992" w:type="dxa"/>
          </w:tcPr>
          <w:p w:rsidR="00740FCF" w:rsidRDefault="00740FCF" w:rsidP="00D05E9D">
            <w:pPr>
              <w:jc w:val="center"/>
            </w:pPr>
            <w:r>
              <w:t>41,1</w:t>
            </w:r>
          </w:p>
        </w:tc>
        <w:tc>
          <w:tcPr>
            <w:tcW w:w="992" w:type="dxa"/>
          </w:tcPr>
          <w:p w:rsidR="00740FCF" w:rsidRDefault="00740FCF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D05E9D">
            <w:pPr>
              <w:jc w:val="center"/>
            </w:pPr>
            <w:r>
              <w:t>21,0</w:t>
            </w:r>
          </w:p>
        </w:tc>
        <w:tc>
          <w:tcPr>
            <w:tcW w:w="992" w:type="dxa"/>
          </w:tcPr>
          <w:p w:rsidR="00740FCF" w:rsidRDefault="00740FCF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D05E9D">
            <w:pPr>
              <w:jc w:val="center"/>
            </w:pPr>
            <w:r>
              <w:t>318374,64</w:t>
            </w:r>
          </w:p>
        </w:tc>
        <w:tc>
          <w:tcPr>
            <w:tcW w:w="1434" w:type="dxa"/>
          </w:tcPr>
          <w:p w:rsidR="00740FCF" w:rsidRDefault="00740FCF" w:rsidP="00D05E9D">
            <w:pPr>
              <w:jc w:val="center"/>
            </w:pPr>
            <w:r w:rsidRPr="00B322E2">
              <w:t>нет</w:t>
            </w:r>
          </w:p>
        </w:tc>
      </w:tr>
      <w:tr w:rsidR="00740FCF" w:rsidTr="008B6391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40FCF" w:rsidRPr="00D05E9D" w:rsidRDefault="00740FCF" w:rsidP="00324E79">
            <w:pPr>
              <w:jc w:val="center"/>
            </w:pPr>
            <w:r>
              <w:t>10</w:t>
            </w:r>
            <w:r w:rsidRPr="00D05E9D">
              <w:t>.</w:t>
            </w:r>
          </w:p>
        </w:tc>
        <w:tc>
          <w:tcPr>
            <w:tcW w:w="1843" w:type="dxa"/>
          </w:tcPr>
          <w:p w:rsidR="00740FCF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Кондакова Галина Александровна</w:t>
            </w:r>
          </w:p>
        </w:tc>
        <w:tc>
          <w:tcPr>
            <w:tcW w:w="1714" w:type="dxa"/>
          </w:tcPr>
          <w:p w:rsidR="00740FCF" w:rsidRDefault="00740FCF" w:rsidP="00C22B52">
            <w:pPr>
              <w:jc w:val="center"/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Общая долевая</w:t>
            </w:r>
          </w:p>
          <w:p w:rsidR="00740FCF" w:rsidRDefault="00740FCF" w:rsidP="00C22B52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40FCF" w:rsidRDefault="00740FCF" w:rsidP="00C22B52">
            <w:pPr>
              <w:jc w:val="center"/>
            </w:pPr>
            <w:r>
              <w:t>51,9</w:t>
            </w:r>
          </w:p>
        </w:tc>
        <w:tc>
          <w:tcPr>
            <w:tcW w:w="992" w:type="dxa"/>
          </w:tcPr>
          <w:p w:rsidR="00740FCF" w:rsidRDefault="00740FCF" w:rsidP="00C22B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251DE8" w:rsidRDefault="00740FCF" w:rsidP="00C22B5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Pr="00251DE8" w:rsidRDefault="00740FCF" w:rsidP="00C22B52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740FCF" w:rsidRPr="00251DE8" w:rsidRDefault="00740FCF" w:rsidP="00C22B5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B322E2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273364,93</w:t>
            </w:r>
          </w:p>
        </w:tc>
        <w:tc>
          <w:tcPr>
            <w:tcW w:w="1434" w:type="dxa"/>
          </w:tcPr>
          <w:p w:rsidR="00740FCF" w:rsidRPr="00B322E2" w:rsidRDefault="00740FCF" w:rsidP="00C22B52">
            <w:pPr>
              <w:jc w:val="center"/>
            </w:pPr>
            <w:r>
              <w:t>нет</w:t>
            </w:r>
          </w:p>
        </w:tc>
      </w:tr>
      <w:tr w:rsidR="00740FCF" w:rsidTr="008B6391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FCF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Pr="007B0C39" w:rsidRDefault="00740FCF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Земельный участок для размещен</w:t>
            </w:r>
            <w:r>
              <w:lastRenderedPageBreak/>
              <w:t>ия гаражей и автостоянок</w:t>
            </w:r>
          </w:p>
          <w:p w:rsidR="00740FCF" w:rsidRDefault="00740FCF" w:rsidP="00C22B52">
            <w:pPr>
              <w:jc w:val="center"/>
            </w:pPr>
            <w:r>
              <w:t>Квартира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Гараж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Гараж</w:t>
            </w:r>
          </w:p>
          <w:p w:rsidR="00740FCF" w:rsidRDefault="00740FCF" w:rsidP="00C22B52">
            <w:pPr>
              <w:jc w:val="center"/>
            </w:pPr>
          </w:p>
          <w:p w:rsidR="00740FCF" w:rsidRPr="007C4753" w:rsidRDefault="00740FCF" w:rsidP="00C22B52">
            <w:pPr>
              <w:jc w:val="center"/>
            </w:pPr>
            <w:r w:rsidRPr="007C4753">
              <w:t>Нежилое помещение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lastRenderedPageBreak/>
              <w:t>Индивидуальная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Индивидуальная</w:t>
            </w:r>
          </w:p>
          <w:p w:rsidR="00740FCF" w:rsidRDefault="00740FCF" w:rsidP="00C22B52">
            <w:pPr>
              <w:jc w:val="center"/>
            </w:pPr>
            <w:r>
              <w:t>Индивидуальная</w:t>
            </w:r>
          </w:p>
          <w:p w:rsidR="00740FCF" w:rsidRDefault="00740FCF" w:rsidP="00C22B52">
            <w:pPr>
              <w:jc w:val="center"/>
            </w:pPr>
            <w:r>
              <w:t>Индивидуальная</w:t>
            </w:r>
          </w:p>
          <w:p w:rsidR="00740FCF" w:rsidRDefault="00740FCF" w:rsidP="00C22B5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C22B52">
            <w:pPr>
              <w:jc w:val="center"/>
            </w:pPr>
            <w:r>
              <w:lastRenderedPageBreak/>
              <w:t>26,0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75,1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18,8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23,8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27,6</w:t>
            </w:r>
          </w:p>
        </w:tc>
        <w:tc>
          <w:tcPr>
            <w:tcW w:w="992" w:type="dxa"/>
          </w:tcPr>
          <w:p w:rsidR="00740FCF" w:rsidRDefault="00740FCF" w:rsidP="00C22B52">
            <w:pPr>
              <w:jc w:val="center"/>
            </w:pPr>
            <w:r>
              <w:lastRenderedPageBreak/>
              <w:t>Россия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Россия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Россия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Россия</w:t>
            </w:r>
          </w:p>
          <w:p w:rsidR="00740FCF" w:rsidRDefault="00740FCF" w:rsidP="00C22B52">
            <w:pPr>
              <w:jc w:val="center"/>
            </w:pPr>
          </w:p>
          <w:p w:rsidR="00740FCF" w:rsidRDefault="00740FCF" w:rsidP="00C22B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251DE8" w:rsidRDefault="00740FCF" w:rsidP="00C22B5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740FCF" w:rsidRPr="00251DE8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251DE8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696E25" w:rsidRDefault="00740FCF" w:rsidP="00C22B52">
            <w:pPr>
              <w:jc w:val="center"/>
            </w:pPr>
            <w:r>
              <w:t xml:space="preserve">Автомобиль ТОЙОТА </w:t>
            </w:r>
            <w:r>
              <w:rPr>
                <w:lang w:val="en-US"/>
              </w:rPr>
              <w:t xml:space="preserve">Corona </w:t>
            </w:r>
            <w:r>
              <w:rPr>
                <w:lang w:val="en-US"/>
              </w:rPr>
              <w:lastRenderedPageBreak/>
              <w:t>Premio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lastRenderedPageBreak/>
              <w:t>323422,28</w:t>
            </w:r>
          </w:p>
        </w:tc>
        <w:tc>
          <w:tcPr>
            <w:tcW w:w="1434" w:type="dxa"/>
          </w:tcPr>
          <w:p w:rsidR="00740FCF" w:rsidRPr="00B322E2" w:rsidRDefault="00740FCF" w:rsidP="00C22B52">
            <w:pPr>
              <w:jc w:val="center"/>
            </w:pPr>
            <w:r>
              <w:t>нет</w:t>
            </w:r>
          </w:p>
        </w:tc>
      </w:tr>
      <w:tr w:rsidR="00740FCF" w:rsidTr="00CD3359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FCF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7B0C39" w:rsidRDefault="00740FCF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Pr="00251DE8" w:rsidRDefault="00740FCF" w:rsidP="00C22B5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Pr="00251DE8" w:rsidRDefault="00740FCF" w:rsidP="00C22B52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740FCF" w:rsidRPr="00251DE8" w:rsidRDefault="00740FCF" w:rsidP="00C22B5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B322E2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C22B5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Pr="00B322E2" w:rsidRDefault="00740FCF" w:rsidP="00C22B52">
            <w:pPr>
              <w:jc w:val="center"/>
            </w:pPr>
            <w:r>
              <w:t>нет</w:t>
            </w:r>
          </w:p>
        </w:tc>
      </w:tr>
      <w:tr w:rsidR="00740FCF" w:rsidTr="00B40D4A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40FCF" w:rsidRDefault="00740FC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FCF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7B0C39" w:rsidRDefault="00740FCF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Pr="00251DE8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Pr="00251DE8" w:rsidRDefault="00740FCF" w:rsidP="00006CE6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740FCF" w:rsidRPr="00251DE8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B322E2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40FCF" w:rsidRPr="00B322E2" w:rsidRDefault="00740FCF" w:rsidP="00C22B52">
            <w:pPr>
              <w:jc w:val="center"/>
            </w:pPr>
            <w:r>
              <w:t>нет</w:t>
            </w:r>
          </w:p>
        </w:tc>
      </w:tr>
      <w:tr w:rsidR="00740FCF" w:rsidTr="00B40D4A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740FCF" w:rsidRPr="005C5214" w:rsidRDefault="00740FCF" w:rsidP="00324E79">
            <w:pPr>
              <w:jc w:val="center"/>
            </w:pPr>
            <w:r>
              <w:t>11</w:t>
            </w:r>
            <w:r w:rsidRPr="005C5214">
              <w:t>.</w:t>
            </w:r>
          </w:p>
        </w:tc>
        <w:tc>
          <w:tcPr>
            <w:tcW w:w="1843" w:type="dxa"/>
          </w:tcPr>
          <w:p w:rsidR="00740FCF" w:rsidRPr="005C5214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Горохова Наталья Сергеевна</w:t>
            </w:r>
          </w:p>
        </w:tc>
        <w:tc>
          <w:tcPr>
            <w:tcW w:w="1714" w:type="dxa"/>
          </w:tcPr>
          <w:p w:rsidR="00740FCF" w:rsidRDefault="00740FCF" w:rsidP="00435EE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  <w:p w:rsidR="00740FCF" w:rsidRDefault="00740FCF" w:rsidP="00435EEF">
            <w:pPr>
              <w:jc w:val="center"/>
            </w:pPr>
          </w:p>
        </w:tc>
        <w:tc>
          <w:tcPr>
            <w:tcW w:w="1276" w:type="dxa"/>
          </w:tcPr>
          <w:p w:rsidR="00740FCF" w:rsidRPr="005C5214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Общая долевая</w:t>
            </w:r>
          </w:p>
          <w:p w:rsidR="00740FCF" w:rsidRPr="005C5214" w:rsidRDefault="00740FCF" w:rsidP="007C4753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740FCF" w:rsidRPr="005C5214" w:rsidRDefault="00740FCF" w:rsidP="00006CE6">
            <w:pPr>
              <w:jc w:val="center"/>
            </w:pPr>
            <w:r>
              <w:t>30,0</w:t>
            </w:r>
          </w:p>
        </w:tc>
        <w:tc>
          <w:tcPr>
            <w:tcW w:w="992" w:type="dxa"/>
          </w:tcPr>
          <w:p w:rsidR="00740FCF" w:rsidRPr="005C5214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5C5214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Pr="005C5214" w:rsidRDefault="00740FCF" w:rsidP="00006CE6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740FCF" w:rsidRPr="005C5214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Pr="005C5214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5C5214" w:rsidRDefault="00740FCF" w:rsidP="00006CE6">
            <w:pPr>
              <w:jc w:val="center"/>
            </w:pPr>
            <w:r>
              <w:t>206217,24</w:t>
            </w:r>
          </w:p>
        </w:tc>
        <w:tc>
          <w:tcPr>
            <w:tcW w:w="1434" w:type="dxa"/>
          </w:tcPr>
          <w:p w:rsidR="00740FCF" w:rsidRPr="005C5214" w:rsidRDefault="00740FCF" w:rsidP="00C22B52">
            <w:pPr>
              <w:jc w:val="center"/>
            </w:pPr>
            <w:r>
              <w:t>нет</w:t>
            </w:r>
          </w:p>
        </w:tc>
      </w:tr>
      <w:tr w:rsidR="00740FCF" w:rsidTr="00B40D4A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40FCF" w:rsidRPr="005C5214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5C5214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Pr="005C5214" w:rsidRDefault="00740FCF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Pr="005C5214" w:rsidRDefault="00740FCF" w:rsidP="00006C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Общая долевая</w:t>
            </w:r>
          </w:p>
          <w:p w:rsidR="00740FCF" w:rsidRPr="005C5214" w:rsidRDefault="00740FCF" w:rsidP="007C4753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740FCF" w:rsidRPr="005C5214" w:rsidRDefault="00740FCF" w:rsidP="00006CE6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740FCF" w:rsidRPr="005C5214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5C5214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Pr="005C5214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Pr="005C5214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5C5214" w:rsidRDefault="00740FCF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5C5214" w:rsidRDefault="00740FCF" w:rsidP="00006CE6">
            <w:pPr>
              <w:jc w:val="center"/>
            </w:pPr>
            <w:r>
              <w:t>503157,00</w:t>
            </w:r>
          </w:p>
        </w:tc>
        <w:tc>
          <w:tcPr>
            <w:tcW w:w="1434" w:type="dxa"/>
          </w:tcPr>
          <w:p w:rsidR="00740FCF" w:rsidRPr="005C5214" w:rsidRDefault="00740FCF" w:rsidP="00C22B52">
            <w:pPr>
              <w:jc w:val="center"/>
            </w:pPr>
            <w:r>
              <w:t>нет</w:t>
            </w:r>
          </w:p>
        </w:tc>
      </w:tr>
      <w:tr w:rsidR="00740FCF" w:rsidTr="00435EEF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740FCF" w:rsidRPr="005C5214" w:rsidRDefault="00740FCF" w:rsidP="00324E79">
            <w:pPr>
              <w:jc w:val="center"/>
            </w:pPr>
            <w:r>
              <w:t>12.</w:t>
            </w:r>
          </w:p>
        </w:tc>
        <w:tc>
          <w:tcPr>
            <w:tcW w:w="1843" w:type="dxa"/>
          </w:tcPr>
          <w:p w:rsidR="00740FCF" w:rsidRDefault="00740FCF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Хачатрян Армен Камоевич</w:t>
            </w:r>
          </w:p>
        </w:tc>
        <w:tc>
          <w:tcPr>
            <w:tcW w:w="1714" w:type="dxa"/>
          </w:tcPr>
          <w:p w:rsidR="00740FCF" w:rsidRDefault="00740FCF" w:rsidP="00B40D4A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  <w:p w:rsidR="00740FCF" w:rsidRPr="005C5214" w:rsidRDefault="00740FCF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006C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40FCF" w:rsidRDefault="00740FCF" w:rsidP="00006CE6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740FCF" w:rsidRDefault="00740FCF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006CE6">
            <w:pPr>
              <w:jc w:val="center"/>
            </w:pPr>
            <w:r>
              <w:t>35000,00</w:t>
            </w:r>
          </w:p>
        </w:tc>
        <w:tc>
          <w:tcPr>
            <w:tcW w:w="1434" w:type="dxa"/>
          </w:tcPr>
          <w:p w:rsidR="00740FCF" w:rsidRDefault="00740FCF" w:rsidP="00C22B52">
            <w:pPr>
              <w:jc w:val="center"/>
            </w:pPr>
            <w:r>
              <w:t>нет</w:t>
            </w:r>
          </w:p>
        </w:tc>
      </w:tr>
    </w:tbl>
    <w:p w:rsidR="00740FCF" w:rsidRDefault="00740FCF" w:rsidP="00E30F7F">
      <w:pPr>
        <w:ind w:left="708"/>
      </w:pPr>
    </w:p>
    <w:p w:rsidR="00740FCF" w:rsidRDefault="00740FCF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40FCF" w:rsidRDefault="00740FC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40FCF" w:rsidRPr="000C568A" w:rsidRDefault="00740FCF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>7</w:t>
      </w:r>
      <w:r w:rsidRPr="000C568A">
        <w:rPr>
          <w:b/>
        </w:rPr>
        <w:t>г. по 31 декабря 20</w:t>
      </w:r>
      <w:r>
        <w:rPr>
          <w:b/>
        </w:rPr>
        <w:t>17</w:t>
      </w:r>
      <w:r w:rsidRPr="000C568A">
        <w:rPr>
          <w:b/>
        </w:rPr>
        <w:t>г.</w:t>
      </w:r>
      <w:r>
        <w:rPr>
          <w:b/>
        </w:rPr>
        <w:t xml:space="preserve"> 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40FCF" w:rsidTr="002554E4">
        <w:trPr>
          <w:jc w:val="center"/>
        </w:trPr>
        <w:tc>
          <w:tcPr>
            <w:tcW w:w="444" w:type="dxa"/>
            <w:vMerge w:val="restart"/>
          </w:tcPr>
          <w:p w:rsidR="00740FCF" w:rsidRDefault="00740FC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40FCF" w:rsidRPr="00AF3BCC" w:rsidRDefault="00740FC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40FCF" w:rsidRDefault="00740FC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0FCF" w:rsidRDefault="00740FC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0FCF" w:rsidRDefault="00740FC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40FCF" w:rsidRDefault="00740FC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40FCF" w:rsidTr="002554E4">
        <w:trPr>
          <w:jc w:val="center"/>
        </w:trPr>
        <w:tc>
          <w:tcPr>
            <w:tcW w:w="444" w:type="dxa"/>
            <w:vMerge/>
          </w:tcPr>
          <w:p w:rsidR="00740FCF" w:rsidRDefault="00740FCF"/>
        </w:tc>
        <w:tc>
          <w:tcPr>
            <w:tcW w:w="1843" w:type="dxa"/>
            <w:vMerge/>
          </w:tcPr>
          <w:p w:rsidR="00740FCF" w:rsidRDefault="00740FCF"/>
        </w:tc>
        <w:tc>
          <w:tcPr>
            <w:tcW w:w="1714" w:type="dxa"/>
            <w:vMerge/>
          </w:tcPr>
          <w:p w:rsidR="00740FCF" w:rsidRDefault="00740FCF"/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40FCF" w:rsidRDefault="00740FC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40FCF" w:rsidRDefault="00740FC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40FCF" w:rsidRDefault="00740FC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40FCF" w:rsidRDefault="00740FCF"/>
        </w:tc>
        <w:tc>
          <w:tcPr>
            <w:tcW w:w="1276" w:type="dxa"/>
            <w:vMerge/>
          </w:tcPr>
          <w:p w:rsidR="00740FCF" w:rsidRDefault="00740FCF"/>
        </w:tc>
        <w:tc>
          <w:tcPr>
            <w:tcW w:w="1434" w:type="dxa"/>
            <w:vMerge/>
          </w:tcPr>
          <w:p w:rsidR="00740FCF" w:rsidRDefault="00740FCF"/>
        </w:tc>
      </w:tr>
      <w:tr w:rsidR="00740FCF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40FCF" w:rsidRPr="00324B65" w:rsidRDefault="00740FCF" w:rsidP="00324B65">
            <w:pPr>
              <w:jc w:val="center"/>
              <w:rPr>
                <w:color w:val="000000"/>
              </w:rPr>
            </w:pPr>
            <w:r w:rsidRPr="00324B65">
              <w:rPr>
                <w:color w:val="000000"/>
              </w:rPr>
              <w:t xml:space="preserve">Нищаков </w:t>
            </w:r>
          </w:p>
          <w:p w:rsidR="00740FCF" w:rsidRPr="001B2FDB" w:rsidRDefault="00740FCF" w:rsidP="00324B65">
            <w:pPr>
              <w:jc w:val="center"/>
              <w:rPr>
                <w:color w:val="000000"/>
              </w:rPr>
            </w:pPr>
            <w:r w:rsidRPr="00324B65">
              <w:rPr>
                <w:color w:val="000000"/>
              </w:rPr>
              <w:t>Фёдор Иванович</w:t>
            </w:r>
          </w:p>
        </w:tc>
        <w:tc>
          <w:tcPr>
            <w:tcW w:w="1714" w:type="dxa"/>
          </w:tcPr>
          <w:p w:rsidR="00740FCF" w:rsidRPr="00AC34A9" w:rsidRDefault="00740FCF" w:rsidP="002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0E584A">
              <w:rPr>
                <w:color w:val="000000"/>
              </w:rPr>
              <w:t xml:space="preserve"> отдела </w:t>
            </w:r>
            <w:r>
              <w:rPr>
                <w:color w:val="000000"/>
              </w:rPr>
              <w:t>охраны труда №1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Садовый участок</w:t>
            </w:r>
          </w:p>
          <w:p w:rsidR="00740FCF" w:rsidRDefault="00740FCF" w:rsidP="00324E79">
            <w:pPr>
              <w:jc w:val="center"/>
            </w:pPr>
            <w:r>
              <w:t>Квартира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Индивидуальная</w:t>
            </w:r>
          </w:p>
          <w:p w:rsidR="00740FCF" w:rsidRDefault="00740FCF" w:rsidP="00324E79">
            <w:pPr>
              <w:jc w:val="center"/>
            </w:pPr>
            <w:r>
              <w:t>Общая долевая 1/7</w:t>
            </w:r>
          </w:p>
          <w:p w:rsidR="00740FCF" w:rsidRDefault="00740FCF" w:rsidP="000E584A">
            <w:pPr>
              <w:jc w:val="center"/>
            </w:pPr>
            <w:r>
              <w:t>Индивидуальная</w:t>
            </w:r>
          </w:p>
          <w:p w:rsidR="00740FCF" w:rsidRPr="0022406E" w:rsidRDefault="00740FCF" w:rsidP="00324E79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506,0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72,0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740FCF" w:rsidRDefault="00740FCF" w:rsidP="002F7678">
            <w:pPr>
              <w:jc w:val="center"/>
            </w:pPr>
            <w:r>
              <w:t>Россия</w:t>
            </w:r>
          </w:p>
          <w:p w:rsidR="00740FCF" w:rsidRDefault="00740FCF" w:rsidP="002F7678">
            <w:pPr>
              <w:jc w:val="center"/>
            </w:pPr>
          </w:p>
          <w:p w:rsidR="00740FCF" w:rsidRDefault="00740FCF" w:rsidP="002F7678">
            <w:pPr>
              <w:jc w:val="center"/>
            </w:pPr>
            <w:r>
              <w:t>Россия</w:t>
            </w:r>
          </w:p>
          <w:p w:rsidR="00740FCF" w:rsidRDefault="00740FCF" w:rsidP="002F7678">
            <w:pPr>
              <w:jc w:val="center"/>
            </w:pPr>
          </w:p>
          <w:p w:rsidR="00740FCF" w:rsidRDefault="00740FCF" w:rsidP="002F7678">
            <w:pPr>
              <w:jc w:val="center"/>
            </w:pPr>
          </w:p>
          <w:p w:rsidR="00740FCF" w:rsidRDefault="00740FCF" w:rsidP="002F76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0E584A" w:rsidRDefault="00740FCF" w:rsidP="00501952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740FCF" w:rsidRDefault="00740FCF" w:rsidP="00324E79">
            <w:pPr>
              <w:jc w:val="center"/>
            </w:pPr>
            <w:r>
              <w:t>33,2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2F7678">
            <w:pPr>
              <w:jc w:val="center"/>
              <w:rPr>
                <w:color w:val="000000"/>
                <w:sz w:val="20"/>
                <w:szCs w:val="20"/>
              </w:rPr>
            </w:pPr>
            <w:r w:rsidRPr="000E584A">
              <w:rPr>
                <w:color w:val="000000"/>
                <w:sz w:val="20"/>
                <w:szCs w:val="20"/>
              </w:rPr>
              <w:t>Автомобиль легковой        ГАЗ 31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E584A">
              <w:rPr>
                <w:color w:val="000000"/>
                <w:sz w:val="20"/>
                <w:szCs w:val="20"/>
              </w:rPr>
              <w:t xml:space="preserve">29 </w:t>
            </w:r>
          </w:p>
          <w:p w:rsidR="00740FCF" w:rsidRDefault="00740FCF" w:rsidP="002F7678">
            <w:pPr>
              <w:jc w:val="center"/>
              <w:rPr>
                <w:color w:val="000000"/>
                <w:sz w:val="20"/>
                <w:szCs w:val="20"/>
              </w:rPr>
            </w:pPr>
            <w:r w:rsidRPr="000E584A">
              <w:rPr>
                <w:color w:val="000000"/>
                <w:sz w:val="20"/>
                <w:szCs w:val="20"/>
              </w:rPr>
              <w:t xml:space="preserve">Автомобиль легковой        </w:t>
            </w:r>
          </w:p>
          <w:p w:rsidR="00740FCF" w:rsidRPr="00AB4C6E" w:rsidRDefault="00740FCF" w:rsidP="002F76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72589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0E584A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740FCF" w:rsidRDefault="00740FCF" w:rsidP="00725895">
            <w:pPr>
              <w:jc w:val="center"/>
            </w:pPr>
            <w:r>
              <w:t>627561,53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324B65" w:rsidRDefault="00740FCF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40FCF" w:rsidRPr="00AC34A9" w:rsidRDefault="00740FCF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0E584A">
            <w:pPr>
              <w:jc w:val="center"/>
            </w:pPr>
            <w:r>
              <w:t>Садовый участок</w:t>
            </w:r>
          </w:p>
          <w:p w:rsidR="00740FCF" w:rsidRDefault="00740FCF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0E584A">
            <w:pPr>
              <w:jc w:val="center"/>
            </w:pPr>
            <w:r>
              <w:t>Индивидуальная</w:t>
            </w:r>
          </w:p>
          <w:p w:rsidR="00740FCF" w:rsidRPr="0022406E" w:rsidRDefault="00740FCF" w:rsidP="000E584A">
            <w:pPr>
              <w:jc w:val="center"/>
            </w:pPr>
            <w:r>
              <w:t xml:space="preserve">Общая долевая </w:t>
            </w:r>
            <w:r>
              <w:lastRenderedPageBreak/>
              <w:t>1/7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lastRenderedPageBreak/>
              <w:t>489,00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740FCF" w:rsidRDefault="00740FCF" w:rsidP="000E584A">
            <w:pPr>
              <w:jc w:val="center"/>
            </w:pPr>
            <w:r>
              <w:t>Россия</w:t>
            </w:r>
          </w:p>
          <w:p w:rsidR="00740FCF" w:rsidRDefault="00740FCF" w:rsidP="000E584A">
            <w:pPr>
              <w:jc w:val="center"/>
            </w:pPr>
          </w:p>
          <w:p w:rsidR="00740FCF" w:rsidRDefault="00740FCF" w:rsidP="000E584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0E584A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AB4C6E" w:rsidRDefault="00740FCF" w:rsidP="002F7678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725895">
            <w:pPr>
              <w:jc w:val="center"/>
            </w:pPr>
            <w:r>
              <w:t>157799,45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573DB2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3" w:type="dxa"/>
          </w:tcPr>
          <w:p w:rsidR="00740FCF" w:rsidRDefault="00740FCF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740FCF" w:rsidRPr="00AC34A9" w:rsidRDefault="00740FCF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охраны труда №1</w:t>
            </w:r>
          </w:p>
        </w:tc>
        <w:tc>
          <w:tcPr>
            <w:tcW w:w="1276" w:type="dxa"/>
          </w:tcPr>
          <w:p w:rsidR="00740FCF" w:rsidRDefault="00740FCF" w:rsidP="00BA4EE6">
            <w:pPr>
              <w:jc w:val="center"/>
            </w:pPr>
            <w:r>
              <w:t xml:space="preserve">Приусадебный земельный участок 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Жилой дом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BA4EE6">
            <w:pPr>
              <w:jc w:val="center"/>
            </w:pPr>
            <w:r>
              <w:t>Индивидуальная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Индивидуальная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Общая 3/4</w:t>
            </w:r>
          </w:p>
          <w:p w:rsidR="00740FCF" w:rsidRDefault="00740FCF" w:rsidP="00BA4EE6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BA4EE6">
            <w:pPr>
              <w:jc w:val="center"/>
            </w:pPr>
            <w:r>
              <w:t>767,0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90,4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740FCF" w:rsidRDefault="00740FCF" w:rsidP="00BA4EE6">
            <w:pPr>
              <w:jc w:val="center"/>
            </w:pPr>
            <w:r>
              <w:t>Россия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Россия</w:t>
            </w: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</w:p>
          <w:p w:rsidR="00740FCF" w:rsidRDefault="00740FCF" w:rsidP="00BA4EE6">
            <w:pPr>
              <w:jc w:val="center"/>
            </w:pPr>
            <w:r>
              <w:t>Россия</w:t>
            </w:r>
          </w:p>
          <w:p w:rsidR="00740FCF" w:rsidRDefault="00740FCF" w:rsidP="00BA4EE6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BA4EE6">
            <w:pPr>
              <w:jc w:val="center"/>
            </w:pPr>
            <w:r>
              <w:t>424109,44</w:t>
            </w:r>
          </w:p>
        </w:tc>
        <w:tc>
          <w:tcPr>
            <w:tcW w:w="1434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</w:tr>
      <w:tr w:rsidR="00740FCF" w:rsidTr="00573DB2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BA4EE6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740FCF" w:rsidRDefault="00740FC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740FCF" w:rsidRPr="00126996" w:rsidRDefault="00740FCF" w:rsidP="001B13BF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126996">
              <w:rPr>
                <w:color w:val="000000"/>
              </w:rPr>
              <w:t>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 xml:space="preserve">Общая долевая </w:t>
            </w:r>
          </w:p>
          <w:p w:rsidR="00740FCF" w:rsidRDefault="00740FCF" w:rsidP="001B13BF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B13B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1B13BF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326657,90</w:t>
            </w:r>
          </w:p>
        </w:tc>
        <w:tc>
          <w:tcPr>
            <w:tcW w:w="1434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</w:tr>
      <w:tr w:rsidR="00740FCF" w:rsidTr="00573DB2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40FCF" w:rsidRPr="00126996" w:rsidRDefault="00740FCF" w:rsidP="001B13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Земельный участок под ИЖС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Земельный участок под ИЖС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Квартира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  <w:rPr>
                <w:sz w:val="22"/>
                <w:szCs w:val="22"/>
              </w:rPr>
            </w:pPr>
            <w:r w:rsidRPr="00481B7C">
              <w:rPr>
                <w:sz w:val="22"/>
                <w:szCs w:val="22"/>
              </w:rPr>
              <w:t>Земельный участок под хозяйственную постройку</w:t>
            </w:r>
          </w:p>
          <w:p w:rsidR="00740FCF" w:rsidRPr="00481B7C" w:rsidRDefault="00740FCF" w:rsidP="001B1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lastRenderedPageBreak/>
              <w:t>Общая долевая</w:t>
            </w:r>
          </w:p>
          <w:p w:rsidR="00740FCF" w:rsidRDefault="00740FCF" w:rsidP="001B13BF">
            <w:pPr>
              <w:jc w:val="center"/>
            </w:pPr>
            <w:r>
              <w:t>1/2</w:t>
            </w:r>
          </w:p>
          <w:p w:rsidR="00740FCF" w:rsidRPr="00CC065D" w:rsidRDefault="00740FCF" w:rsidP="001B13BF"/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Индивидуальная</w:t>
            </w:r>
          </w:p>
          <w:p w:rsidR="00740FCF" w:rsidRDefault="00740FCF" w:rsidP="001B13BF">
            <w:pPr>
              <w:jc w:val="center"/>
            </w:pPr>
            <w:r>
              <w:t>Индивидуальная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Индивидуальная</w:t>
            </w:r>
          </w:p>
          <w:p w:rsidR="00740FCF" w:rsidRDefault="00740FCF" w:rsidP="001B13BF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lastRenderedPageBreak/>
              <w:t>1262,0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lastRenderedPageBreak/>
              <w:t>1500,0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43,8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33,0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28,7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lastRenderedPageBreak/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lastRenderedPageBreak/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B13BF">
            <w:pPr>
              <w:jc w:val="center"/>
            </w:pPr>
            <w:r>
              <w:lastRenderedPageBreak/>
              <w:t>Квартира</w:t>
            </w:r>
          </w:p>
          <w:p w:rsidR="00740FCF" w:rsidRDefault="00740FCF" w:rsidP="001B13BF">
            <w:pPr>
              <w:jc w:val="center"/>
            </w:pPr>
            <w:r>
              <w:t>Квартира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</w:tc>
        <w:tc>
          <w:tcPr>
            <w:tcW w:w="851" w:type="dxa"/>
          </w:tcPr>
          <w:p w:rsidR="00740FCF" w:rsidRDefault="00740FCF" w:rsidP="001B13BF">
            <w:pPr>
              <w:jc w:val="center"/>
            </w:pPr>
            <w:r>
              <w:lastRenderedPageBreak/>
              <w:t>107,0</w:t>
            </w:r>
          </w:p>
          <w:p w:rsidR="00740FCF" w:rsidRDefault="00740FCF" w:rsidP="001B13BF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Автомобиль ФОЛЬКСВАГЕН транспортер,</w:t>
            </w:r>
          </w:p>
          <w:p w:rsidR="00740FCF" w:rsidRDefault="00740FCF" w:rsidP="001B13BF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ШКОДА </w:t>
            </w:r>
            <w:r>
              <w:rPr>
                <w:lang w:val="en-US"/>
              </w:rPr>
              <w:t>OCTAVIA</w:t>
            </w:r>
            <w:r>
              <w:t>,</w:t>
            </w:r>
          </w:p>
          <w:p w:rsidR="00740FCF" w:rsidRDefault="00740FCF" w:rsidP="001B13BF">
            <w:pPr>
              <w:jc w:val="center"/>
            </w:pPr>
            <w:r>
              <w:t>прицеп для перевозки грузов М3МСА 817730</w:t>
            </w:r>
          </w:p>
          <w:p w:rsidR="00740FCF" w:rsidRPr="006A3BAF" w:rsidRDefault="00740FCF" w:rsidP="001B13BF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434" w:type="dxa"/>
          </w:tcPr>
          <w:p w:rsidR="00740FCF" w:rsidRDefault="00740FCF" w:rsidP="001B13BF">
            <w:pPr>
              <w:jc w:val="center"/>
            </w:pPr>
            <w:r>
              <w:t xml:space="preserve">Земельный участок под хозяйственную постройку, сарай (накопления за </w:t>
            </w:r>
            <w:r>
              <w:lastRenderedPageBreak/>
              <w:t>предыдущие годы)</w:t>
            </w:r>
          </w:p>
        </w:tc>
      </w:tr>
      <w:tr w:rsidR="00740FCF" w:rsidTr="00AE3850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40FCF" w:rsidRPr="00126996" w:rsidRDefault="00740FCF" w:rsidP="001B13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40FCF" w:rsidRDefault="00740FCF" w:rsidP="001B13B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40FCF" w:rsidRDefault="00740FCF" w:rsidP="001B13BF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</w:tr>
      <w:tr w:rsidR="00740FCF" w:rsidTr="00AE3850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740FCF" w:rsidRPr="00126996" w:rsidRDefault="00740FC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Курилкин Владимир Васильевич</w:t>
            </w:r>
          </w:p>
        </w:tc>
        <w:tc>
          <w:tcPr>
            <w:tcW w:w="1714" w:type="dxa"/>
          </w:tcPr>
          <w:p w:rsidR="00740FCF" w:rsidRPr="00126996" w:rsidRDefault="00740FCF" w:rsidP="001B13BF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Квартира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Квартира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Общая долевая 1/4</w:t>
            </w:r>
          </w:p>
          <w:p w:rsidR="00740FCF" w:rsidRDefault="00740FCF" w:rsidP="001B13BF">
            <w:pPr>
              <w:jc w:val="center"/>
            </w:pPr>
            <w:r>
              <w:t>Индивидуальная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76,0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90.6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30,9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1B13BF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740FCF" w:rsidRDefault="00740FCF" w:rsidP="001B13BF">
            <w:pPr>
              <w:jc w:val="center"/>
            </w:pPr>
          </w:p>
          <w:p w:rsidR="00740FCF" w:rsidRPr="00392851" w:rsidRDefault="00740FCF" w:rsidP="001B13BF">
            <w:pPr>
              <w:jc w:val="center"/>
            </w:pPr>
          </w:p>
        </w:tc>
        <w:tc>
          <w:tcPr>
            <w:tcW w:w="851" w:type="dxa"/>
          </w:tcPr>
          <w:p w:rsidR="00740FCF" w:rsidRDefault="00740FCF" w:rsidP="001B13BF">
            <w:pPr>
              <w:jc w:val="center"/>
            </w:pPr>
            <w:r>
              <w:t>48,0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</w:tc>
        <w:tc>
          <w:tcPr>
            <w:tcW w:w="1276" w:type="dxa"/>
          </w:tcPr>
          <w:p w:rsidR="00740FCF" w:rsidRPr="00504F46" w:rsidRDefault="00740FCF" w:rsidP="001B13BF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742749,57</w:t>
            </w:r>
          </w:p>
        </w:tc>
        <w:tc>
          <w:tcPr>
            <w:tcW w:w="1434" w:type="dxa"/>
          </w:tcPr>
          <w:p w:rsidR="00740FCF" w:rsidRDefault="00740FCF" w:rsidP="001B13BF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0FCF" w:rsidTr="00AE385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40FCF" w:rsidRPr="00126996" w:rsidRDefault="00740FCF" w:rsidP="001B13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Квартира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Общая долевая 1/4</w:t>
            </w:r>
          </w:p>
          <w:p w:rsidR="00740FCF" w:rsidRDefault="00740FCF" w:rsidP="001B13B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76,0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540,0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Россия</w:t>
            </w: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</w:p>
          <w:p w:rsidR="00740FCF" w:rsidRDefault="00740FCF" w:rsidP="001B13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B13BF">
            <w:pPr>
              <w:jc w:val="center"/>
            </w:pPr>
            <w:r>
              <w:t>229400,48</w:t>
            </w:r>
          </w:p>
        </w:tc>
        <w:tc>
          <w:tcPr>
            <w:tcW w:w="1434" w:type="dxa"/>
          </w:tcPr>
          <w:p w:rsidR="00740FCF" w:rsidRDefault="00740FCF" w:rsidP="001B13BF">
            <w:pPr>
              <w:jc w:val="center"/>
            </w:pPr>
            <w:r>
              <w:t>нет</w:t>
            </w:r>
          </w:p>
        </w:tc>
      </w:tr>
      <w:tr w:rsidR="00740FCF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Пархоменко Сергей Иванович</w:t>
            </w:r>
          </w:p>
        </w:tc>
        <w:tc>
          <w:tcPr>
            <w:tcW w:w="1714" w:type="dxa"/>
          </w:tcPr>
          <w:p w:rsidR="00740FCF" w:rsidRPr="00126996" w:rsidRDefault="00740FCF" w:rsidP="00BA4EE6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59,6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Автомобиль РЕНО меган</w:t>
            </w:r>
          </w:p>
        </w:tc>
        <w:tc>
          <w:tcPr>
            <w:tcW w:w="1276" w:type="dxa"/>
          </w:tcPr>
          <w:p w:rsidR="00740FCF" w:rsidRDefault="00740FCF" w:rsidP="002D4239">
            <w:pPr>
              <w:jc w:val="center"/>
            </w:pPr>
            <w:r>
              <w:t>406018,65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</w:p>
        </w:tc>
      </w:tr>
      <w:tr w:rsidR="00740FCF" w:rsidTr="0096734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40FCF" w:rsidRPr="00126996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59,6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Pr="006A3BA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2D4239">
            <w:pPr>
              <w:jc w:val="center"/>
            </w:pPr>
            <w:r>
              <w:t>240776,35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40FCF" w:rsidRPr="00126996" w:rsidRDefault="00740FCF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59,6</w:t>
            </w:r>
          </w:p>
        </w:tc>
        <w:tc>
          <w:tcPr>
            <w:tcW w:w="992" w:type="dxa"/>
          </w:tcPr>
          <w:p w:rsidR="00740FCF" w:rsidRDefault="00740FCF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2D4239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5E16AE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Pr="009729C2" w:rsidRDefault="00740FCF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Корнева Альбина Федоровна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Pr="00AC34A9" w:rsidRDefault="00740FCF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 xml:space="preserve">Государственный инспектор </w:t>
            </w:r>
            <w:r>
              <w:rPr>
                <w:color w:val="000000"/>
              </w:rPr>
              <w:t xml:space="preserve">труда отдела </w:t>
            </w:r>
            <w:r>
              <w:rPr>
                <w:color w:val="000000"/>
              </w:rPr>
              <w:lastRenderedPageBreak/>
              <w:t>охраны труда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Pr="005E16AE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Россия</w:t>
            </w:r>
          </w:p>
          <w:p w:rsidR="00740FCF" w:rsidRDefault="00740FCF" w:rsidP="00BA4E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Pr="005E16AE" w:rsidRDefault="00740FCF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275764,95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F" w:rsidRDefault="00740FCF" w:rsidP="00BA4EE6">
            <w:pPr>
              <w:jc w:val="center"/>
            </w:pPr>
            <w:r>
              <w:t>нет</w:t>
            </w:r>
          </w:p>
        </w:tc>
      </w:tr>
    </w:tbl>
    <w:p w:rsidR="00740FCF" w:rsidRDefault="00740FCF" w:rsidP="00E30F7F">
      <w:pPr>
        <w:ind w:left="708"/>
      </w:pPr>
    </w:p>
    <w:p w:rsidR="00740FCF" w:rsidRDefault="00740FCF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40FCF" w:rsidRDefault="00740FC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40FCF" w:rsidRPr="000C568A" w:rsidRDefault="00740FCF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>7</w:t>
      </w:r>
      <w:r w:rsidRPr="000C568A">
        <w:rPr>
          <w:b/>
        </w:rPr>
        <w:t>г. по 31 декабря 20</w:t>
      </w:r>
      <w:r>
        <w:rPr>
          <w:b/>
        </w:rPr>
        <w:t>17</w:t>
      </w:r>
      <w:r w:rsidRPr="000C568A">
        <w:rPr>
          <w:b/>
        </w:rPr>
        <w:t>г.</w:t>
      </w:r>
    </w:p>
    <w:p w:rsidR="00740FCF" w:rsidRDefault="00740FCF" w:rsidP="00B77046">
      <w:pPr>
        <w:pStyle w:val="a3"/>
        <w:spacing w:line="264" w:lineRule="atLeast"/>
        <w:rPr>
          <w:rFonts w:ascii="Arial" w:hAnsi="Arial" w:cs="Arial"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40FCF" w:rsidTr="002554E4">
        <w:trPr>
          <w:jc w:val="center"/>
        </w:trPr>
        <w:tc>
          <w:tcPr>
            <w:tcW w:w="444" w:type="dxa"/>
            <w:vMerge w:val="restart"/>
          </w:tcPr>
          <w:p w:rsidR="00740FCF" w:rsidRDefault="00740FCF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40FCF" w:rsidRPr="00AF3BCC" w:rsidRDefault="00740FCF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40FCF" w:rsidRDefault="00740FCF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40FCF" w:rsidRDefault="00740FCF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0FCF" w:rsidRDefault="00740FCF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0FCF" w:rsidRDefault="00740FCF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40FCF" w:rsidRDefault="00740FCF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40FCF" w:rsidTr="00CC5518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740FCF" w:rsidRDefault="00740FCF"/>
        </w:tc>
        <w:tc>
          <w:tcPr>
            <w:tcW w:w="1843" w:type="dxa"/>
            <w:vMerge/>
          </w:tcPr>
          <w:p w:rsidR="00740FCF" w:rsidRDefault="00740FCF"/>
        </w:tc>
        <w:tc>
          <w:tcPr>
            <w:tcW w:w="1714" w:type="dxa"/>
            <w:vMerge/>
          </w:tcPr>
          <w:p w:rsidR="00740FCF" w:rsidRDefault="00740FCF"/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40FCF" w:rsidRDefault="00740FCF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40FCF" w:rsidRDefault="00740FCF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40FCF" w:rsidRDefault="00740FCF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40FCF" w:rsidRDefault="00740FCF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40FCF" w:rsidRDefault="00740FCF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40FCF" w:rsidRDefault="00740FCF"/>
        </w:tc>
        <w:tc>
          <w:tcPr>
            <w:tcW w:w="1276" w:type="dxa"/>
            <w:vMerge/>
          </w:tcPr>
          <w:p w:rsidR="00740FCF" w:rsidRDefault="00740FCF"/>
        </w:tc>
        <w:tc>
          <w:tcPr>
            <w:tcW w:w="1434" w:type="dxa"/>
            <w:vMerge/>
          </w:tcPr>
          <w:p w:rsidR="00740FCF" w:rsidRDefault="00740FCF"/>
        </w:tc>
      </w:tr>
      <w:tr w:rsidR="00740FCF" w:rsidTr="00CC5518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</w:pPr>
            <w:r w:rsidRPr="00950784">
              <w:t>Стрельников Николай Иванович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</w:pPr>
            <w:r w:rsidRPr="00950784">
              <w:t>Начальник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40FCF" w:rsidRPr="005217DC" w:rsidRDefault="00740FCF" w:rsidP="00324E79">
            <w:pPr>
              <w:jc w:val="center"/>
            </w:pPr>
            <w:r w:rsidRPr="005217DC">
              <w:t>Земельный участок</w:t>
            </w:r>
            <w:r>
              <w:t xml:space="preserve"> под ИЖС</w:t>
            </w:r>
          </w:p>
          <w:p w:rsidR="00740FCF" w:rsidRPr="005217DC" w:rsidRDefault="00740FCF" w:rsidP="00324E79">
            <w:pPr>
              <w:jc w:val="center"/>
            </w:pPr>
            <w:r w:rsidRPr="005217DC">
              <w:t>Земельный участок</w:t>
            </w:r>
          </w:p>
          <w:p w:rsidR="00740FCF" w:rsidRPr="005217DC" w:rsidRDefault="00740FCF" w:rsidP="00324E79">
            <w:pPr>
              <w:jc w:val="center"/>
            </w:pPr>
          </w:p>
          <w:p w:rsidR="00740FCF" w:rsidRPr="005217DC" w:rsidRDefault="00740FCF" w:rsidP="00324E79">
            <w:pPr>
              <w:jc w:val="center"/>
            </w:pPr>
            <w:r>
              <w:t>Жилой д</w:t>
            </w:r>
            <w:r w:rsidRPr="005217DC">
              <w:t>ом</w:t>
            </w:r>
          </w:p>
          <w:p w:rsidR="00740FCF" w:rsidRPr="005217DC" w:rsidRDefault="00740FCF" w:rsidP="00324E79">
            <w:pPr>
              <w:jc w:val="center"/>
            </w:pPr>
          </w:p>
          <w:p w:rsidR="00740FCF" w:rsidRPr="005217DC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  <w:p w:rsidR="00740FCF" w:rsidRPr="005217DC" w:rsidRDefault="00740FCF" w:rsidP="00324E79">
            <w:pPr>
              <w:jc w:val="center"/>
            </w:pPr>
            <w:r w:rsidRPr="005217DC">
              <w:t>Квартира</w:t>
            </w:r>
          </w:p>
          <w:p w:rsidR="00740FCF" w:rsidRPr="005217DC" w:rsidRDefault="00740FCF" w:rsidP="00324E79">
            <w:pPr>
              <w:jc w:val="center"/>
            </w:pPr>
          </w:p>
          <w:p w:rsidR="00740FCF" w:rsidRPr="005217DC" w:rsidRDefault="00740FCF" w:rsidP="00E84203">
            <w:pPr>
              <w:jc w:val="center"/>
            </w:pPr>
          </w:p>
          <w:p w:rsidR="00740FCF" w:rsidRPr="005217DC" w:rsidRDefault="00740FCF" w:rsidP="00E84203">
            <w:pPr>
              <w:jc w:val="center"/>
            </w:pPr>
            <w:r w:rsidRPr="005217DC">
              <w:t>Комната</w:t>
            </w:r>
          </w:p>
        </w:tc>
        <w:tc>
          <w:tcPr>
            <w:tcW w:w="1276" w:type="dxa"/>
          </w:tcPr>
          <w:p w:rsidR="00740FCF" w:rsidRDefault="00740FCF" w:rsidP="005903BD">
            <w:pPr>
              <w:jc w:val="center"/>
            </w:pPr>
            <w:r>
              <w:lastRenderedPageBreak/>
              <w:t>Индивидуальная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 xml:space="preserve">Индивидуальная 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Общая долевая 1/5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 xml:space="preserve">Общая долевая  1/4 </w:t>
            </w:r>
          </w:p>
          <w:p w:rsidR="00740FCF" w:rsidRDefault="00740FCF" w:rsidP="00E8420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lastRenderedPageBreak/>
              <w:t>1250,0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600,0</w:t>
            </w:r>
          </w:p>
          <w:p w:rsidR="00740FCF" w:rsidRDefault="00740FCF" w:rsidP="005903BD">
            <w:pPr>
              <w:jc w:val="center"/>
            </w:pPr>
          </w:p>
          <w:p w:rsidR="00740FCF" w:rsidRPr="00C77776" w:rsidRDefault="00740FCF" w:rsidP="005903BD">
            <w:pPr>
              <w:jc w:val="center"/>
            </w:pPr>
          </w:p>
          <w:p w:rsidR="00740FCF" w:rsidRPr="00C77776" w:rsidRDefault="00740FCF" w:rsidP="005903BD">
            <w:pPr>
              <w:jc w:val="center"/>
            </w:pPr>
            <w:r w:rsidRPr="00C77776">
              <w:t>40,5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Pr="00C77776" w:rsidRDefault="00740FCF" w:rsidP="005903BD">
            <w:pPr>
              <w:jc w:val="center"/>
            </w:pPr>
            <w:r w:rsidRPr="00C77776">
              <w:t>47,1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15,1</w:t>
            </w:r>
          </w:p>
          <w:p w:rsidR="00740FCF" w:rsidRDefault="00740FCF" w:rsidP="005903BD">
            <w:pPr>
              <w:jc w:val="center"/>
            </w:pP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lastRenderedPageBreak/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</w:tc>
        <w:tc>
          <w:tcPr>
            <w:tcW w:w="1559" w:type="dxa"/>
          </w:tcPr>
          <w:p w:rsidR="00740FCF" w:rsidRDefault="00740FCF" w:rsidP="005903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950784">
            <w:pPr>
              <w:jc w:val="center"/>
            </w:pPr>
            <w:r>
              <w:t>Автомобиль легковой</w:t>
            </w:r>
          </w:p>
          <w:p w:rsidR="00740FCF" w:rsidRDefault="00740FCF" w:rsidP="00950784">
            <w:pPr>
              <w:jc w:val="center"/>
            </w:pPr>
            <w:r>
              <w:t>Ниссан Пульсар</w:t>
            </w:r>
          </w:p>
        </w:tc>
        <w:tc>
          <w:tcPr>
            <w:tcW w:w="1276" w:type="dxa"/>
          </w:tcPr>
          <w:p w:rsidR="00740FCF" w:rsidRDefault="00740FCF" w:rsidP="008723EA">
            <w:pPr>
              <w:jc w:val="center"/>
            </w:pPr>
            <w:r>
              <w:t>684746,96</w:t>
            </w:r>
          </w:p>
        </w:tc>
        <w:tc>
          <w:tcPr>
            <w:tcW w:w="1434" w:type="dxa"/>
          </w:tcPr>
          <w:p w:rsidR="00740FCF" w:rsidRDefault="00740FCF" w:rsidP="005903BD">
            <w:pPr>
              <w:jc w:val="center"/>
            </w:pPr>
            <w:r>
              <w:t>нет</w:t>
            </w:r>
          </w:p>
        </w:tc>
      </w:tr>
      <w:tr w:rsidR="00740FCF" w:rsidTr="00CC5518">
        <w:trPr>
          <w:trHeight w:val="1254"/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7600C2" w:rsidRDefault="00740FCF" w:rsidP="00324E79">
            <w:pPr>
              <w:jc w:val="center"/>
            </w:pPr>
            <w:r>
              <w:t>Супруга</w:t>
            </w:r>
          </w:p>
        </w:tc>
        <w:tc>
          <w:tcPr>
            <w:tcW w:w="1714" w:type="dxa"/>
          </w:tcPr>
          <w:p w:rsidR="00740FCF" w:rsidRDefault="00740FCF" w:rsidP="00324E79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E84203">
            <w:pPr>
              <w:jc w:val="center"/>
            </w:pPr>
            <w:r>
              <w:t>Квартира</w:t>
            </w:r>
          </w:p>
          <w:p w:rsidR="00740FCF" w:rsidRDefault="00740FCF" w:rsidP="00E84203">
            <w:pPr>
              <w:jc w:val="center"/>
            </w:pPr>
          </w:p>
          <w:p w:rsidR="00740FCF" w:rsidRDefault="00740FCF" w:rsidP="00E84203">
            <w:pPr>
              <w:jc w:val="center"/>
            </w:pPr>
          </w:p>
          <w:p w:rsidR="00740FCF" w:rsidRDefault="00740FCF" w:rsidP="00E84203">
            <w:pPr>
              <w:jc w:val="center"/>
            </w:pPr>
            <w:r>
              <w:t>Жилой дом</w:t>
            </w:r>
          </w:p>
          <w:p w:rsidR="00740FCF" w:rsidRDefault="00740FCF" w:rsidP="00E84203">
            <w:pPr>
              <w:jc w:val="center"/>
            </w:pPr>
            <w:r>
              <w:t>Земельный участок под ИЖС</w:t>
            </w:r>
          </w:p>
          <w:p w:rsidR="00740FCF" w:rsidRDefault="00740FCF" w:rsidP="00324E79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Общая долевая</w:t>
            </w:r>
          </w:p>
          <w:p w:rsidR="00740FCF" w:rsidRDefault="00740FCF" w:rsidP="00324E79">
            <w:pPr>
              <w:jc w:val="center"/>
            </w:pPr>
            <w:r>
              <w:t>1/4</w:t>
            </w:r>
          </w:p>
          <w:p w:rsidR="00740FCF" w:rsidRDefault="00740FCF" w:rsidP="00324E79">
            <w:pPr>
              <w:jc w:val="center"/>
            </w:pPr>
            <w:r>
              <w:t>Индивидуальная</w:t>
            </w:r>
          </w:p>
          <w:p w:rsidR="00740FCF" w:rsidRPr="0022406E" w:rsidRDefault="00740FCF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 w:rsidRPr="00C77776">
              <w:t>47,1</w:t>
            </w: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</w:p>
          <w:p w:rsidR="00740FCF" w:rsidRDefault="00740FCF" w:rsidP="00324E79">
            <w:pPr>
              <w:jc w:val="center"/>
            </w:pPr>
            <w:r>
              <w:t>294,7</w:t>
            </w:r>
          </w:p>
          <w:p w:rsidR="00740FCF" w:rsidRDefault="00740FCF" w:rsidP="00324E79">
            <w:pPr>
              <w:jc w:val="center"/>
            </w:pPr>
          </w:p>
          <w:p w:rsidR="00740FCF" w:rsidRPr="00C77776" w:rsidRDefault="00740FCF" w:rsidP="00324E79">
            <w:pPr>
              <w:jc w:val="center"/>
            </w:pPr>
            <w:r>
              <w:t>1330,0</w:t>
            </w:r>
          </w:p>
        </w:tc>
        <w:tc>
          <w:tcPr>
            <w:tcW w:w="992" w:type="dxa"/>
          </w:tcPr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  <w:p w:rsidR="00740FCF" w:rsidRDefault="00740FCF" w:rsidP="005903BD">
            <w:pPr>
              <w:jc w:val="center"/>
            </w:pPr>
          </w:p>
          <w:p w:rsidR="00740FCF" w:rsidRDefault="00740FCF" w:rsidP="005903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E8420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8723EA">
            <w:pPr>
              <w:jc w:val="center"/>
            </w:pPr>
            <w:r>
              <w:t>210255,58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082D10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740FCF" w:rsidRDefault="00740FCF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40FCF" w:rsidRDefault="00740FCF" w:rsidP="00324E79">
            <w:pPr>
              <w:jc w:val="center"/>
              <w:rPr>
                <w:color w:val="000000"/>
              </w:rPr>
            </w:pPr>
            <w:r w:rsidRPr="002F7678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740FCF" w:rsidRPr="00AC34A9" w:rsidRDefault="00740FCF" w:rsidP="00CC309A">
            <w:pPr>
              <w:jc w:val="center"/>
              <w:rPr>
                <w:color w:val="000000"/>
              </w:rPr>
            </w:pPr>
            <w:r>
              <w:t>Главный  г</w:t>
            </w:r>
            <w:r w:rsidRPr="002F7678">
              <w:rPr>
                <w:color w:val="000000"/>
              </w:rPr>
              <w:t>осударственный инспектор труда от</w:t>
            </w:r>
            <w:r>
              <w:rPr>
                <w:color w:val="000000"/>
              </w:rPr>
              <w:t>дела охраны труда №2</w:t>
            </w:r>
          </w:p>
        </w:tc>
        <w:tc>
          <w:tcPr>
            <w:tcW w:w="1276" w:type="dxa"/>
          </w:tcPr>
          <w:p w:rsidR="00740FCF" w:rsidRDefault="00740FCF" w:rsidP="002F7678">
            <w:pPr>
              <w:jc w:val="center"/>
            </w:pPr>
            <w:r>
              <w:t>Квартира</w:t>
            </w:r>
          </w:p>
          <w:p w:rsidR="00740FCF" w:rsidRDefault="00740FCF" w:rsidP="00501952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740FCF" w:rsidRDefault="00740FCF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5903B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40FCF" w:rsidRDefault="00740FCF" w:rsidP="00CC309A">
            <w:pPr>
              <w:jc w:val="center"/>
            </w:pPr>
            <w:r>
              <w:t>377163,53</w:t>
            </w:r>
          </w:p>
        </w:tc>
        <w:tc>
          <w:tcPr>
            <w:tcW w:w="1434" w:type="dxa"/>
          </w:tcPr>
          <w:p w:rsidR="00740FCF" w:rsidRDefault="00740FCF" w:rsidP="00324E79">
            <w:pPr>
              <w:jc w:val="center"/>
            </w:pPr>
            <w:r>
              <w:t>нет</w:t>
            </w:r>
          </w:p>
        </w:tc>
      </w:tr>
      <w:tr w:rsidR="00740FCF" w:rsidTr="00082D1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40FCF" w:rsidRDefault="00740FCF" w:rsidP="00324E7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740FCF" w:rsidRPr="008D109F" w:rsidRDefault="00740FCF" w:rsidP="00324E79">
            <w:pPr>
              <w:jc w:val="center"/>
            </w:pPr>
            <w:r w:rsidRPr="008D109F">
              <w:t>Подкопаев Андрей Сергеевич</w:t>
            </w:r>
          </w:p>
        </w:tc>
        <w:tc>
          <w:tcPr>
            <w:tcW w:w="1714" w:type="dxa"/>
          </w:tcPr>
          <w:p w:rsidR="00740FCF" w:rsidRPr="008D109F" w:rsidRDefault="00740FCF" w:rsidP="00EF5E32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40FCF" w:rsidRPr="008D109F" w:rsidRDefault="00740FCF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324E79">
            <w:pPr>
              <w:jc w:val="center"/>
            </w:pPr>
            <w:r>
              <w:t>Общая долевая</w:t>
            </w:r>
          </w:p>
          <w:p w:rsidR="00740FCF" w:rsidRPr="008D109F" w:rsidRDefault="00740FCF" w:rsidP="00324E79">
            <w:pPr>
              <w:jc w:val="center"/>
            </w:pPr>
            <w:r>
              <w:t>2/3</w:t>
            </w:r>
          </w:p>
        </w:tc>
        <w:tc>
          <w:tcPr>
            <w:tcW w:w="992" w:type="dxa"/>
          </w:tcPr>
          <w:p w:rsidR="00740FCF" w:rsidRPr="008D109F" w:rsidRDefault="00740FCF" w:rsidP="00324E79">
            <w:pPr>
              <w:jc w:val="center"/>
            </w:pPr>
            <w:r>
              <w:t>72,6</w:t>
            </w:r>
          </w:p>
        </w:tc>
        <w:tc>
          <w:tcPr>
            <w:tcW w:w="992" w:type="dxa"/>
          </w:tcPr>
          <w:p w:rsidR="00740FCF" w:rsidRPr="008D109F" w:rsidRDefault="00740FCF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8D109F" w:rsidRDefault="00740FCF" w:rsidP="005903BD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740FCF" w:rsidRPr="008D109F" w:rsidRDefault="00740FCF" w:rsidP="00324E79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40FCF" w:rsidRPr="008D109F" w:rsidRDefault="00740FCF" w:rsidP="00324E79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40FCF" w:rsidRPr="008D109F" w:rsidRDefault="00740FCF" w:rsidP="00EF5E32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Автомобиль легковой</w:t>
            </w:r>
          </w:p>
          <w:p w:rsidR="00740FCF" w:rsidRPr="008D109F" w:rsidRDefault="00740FCF" w:rsidP="00DB6DA3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740FCF" w:rsidRPr="008D109F" w:rsidRDefault="00740FCF" w:rsidP="00373BD8">
            <w:pPr>
              <w:jc w:val="center"/>
            </w:pPr>
            <w:r>
              <w:t>294640,81</w:t>
            </w:r>
          </w:p>
        </w:tc>
        <w:tc>
          <w:tcPr>
            <w:tcW w:w="1434" w:type="dxa"/>
          </w:tcPr>
          <w:p w:rsidR="00740FCF" w:rsidRPr="008D109F" w:rsidRDefault="00740FCF" w:rsidP="001915C1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0FCF" w:rsidTr="00082D1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8D109F" w:rsidRDefault="00740FCF" w:rsidP="00324E79">
            <w:pPr>
              <w:jc w:val="center"/>
            </w:pPr>
            <w:r w:rsidRPr="008D109F">
              <w:t>Супруга</w:t>
            </w:r>
          </w:p>
        </w:tc>
        <w:tc>
          <w:tcPr>
            <w:tcW w:w="1714" w:type="dxa"/>
          </w:tcPr>
          <w:p w:rsidR="00740FCF" w:rsidRPr="008D109F" w:rsidRDefault="00740FCF" w:rsidP="00EF5E32">
            <w:pPr>
              <w:jc w:val="center"/>
            </w:pPr>
          </w:p>
        </w:tc>
        <w:tc>
          <w:tcPr>
            <w:tcW w:w="1276" w:type="dxa"/>
          </w:tcPr>
          <w:p w:rsidR="00740FCF" w:rsidRDefault="00740FCF" w:rsidP="008D109F">
            <w:pPr>
              <w:jc w:val="center"/>
            </w:pPr>
            <w:r>
              <w:t>Квартира</w:t>
            </w:r>
          </w:p>
          <w:p w:rsidR="00740FCF" w:rsidRDefault="00740FCF" w:rsidP="008D109F">
            <w:pPr>
              <w:jc w:val="center"/>
            </w:pPr>
          </w:p>
          <w:p w:rsidR="00740FCF" w:rsidRDefault="00740FCF" w:rsidP="008D109F">
            <w:pPr>
              <w:jc w:val="center"/>
            </w:pPr>
          </w:p>
          <w:p w:rsidR="00740FCF" w:rsidRPr="008D109F" w:rsidRDefault="00740FCF" w:rsidP="008D109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8D109F">
            <w:pPr>
              <w:jc w:val="center"/>
            </w:pPr>
            <w:r>
              <w:t>Общая долевая</w:t>
            </w:r>
          </w:p>
          <w:p w:rsidR="00740FCF" w:rsidRDefault="00740FCF" w:rsidP="008D109F">
            <w:pPr>
              <w:jc w:val="center"/>
            </w:pPr>
            <w:r>
              <w:t>1/3</w:t>
            </w:r>
          </w:p>
          <w:p w:rsidR="00740FCF" w:rsidRPr="008D109F" w:rsidRDefault="00740FCF" w:rsidP="008D109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40FCF" w:rsidRDefault="00740FCF" w:rsidP="008D109F">
            <w:pPr>
              <w:jc w:val="center"/>
            </w:pPr>
            <w:r>
              <w:t>72,6</w:t>
            </w:r>
          </w:p>
          <w:p w:rsidR="00740FCF" w:rsidRDefault="00740FCF" w:rsidP="008D109F">
            <w:pPr>
              <w:jc w:val="center"/>
            </w:pPr>
          </w:p>
          <w:p w:rsidR="00740FCF" w:rsidRDefault="00740FCF" w:rsidP="008D109F">
            <w:pPr>
              <w:jc w:val="center"/>
            </w:pPr>
          </w:p>
          <w:p w:rsidR="00740FCF" w:rsidRPr="008D109F" w:rsidRDefault="00740FCF" w:rsidP="008D109F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740FCF" w:rsidRDefault="00740FCF" w:rsidP="008D109F">
            <w:pPr>
              <w:jc w:val="center"/>
            </w:pPr>
            <w:r>
              <w:t>Россия</w:t>
            </w:r>
          </w:p>
          <w:p w:rsidR="00740FCF" w:rsidRDefault="00740FCF" w:rsidP="008D109F">
            <w:pPr>
              <w:jc w:val="center"/>
            </w:pPr>
          </w:p>
          <w:p w:rsidR="00740FCF" w:rsidRDefault="00740FCF" w:rsidP="008D109F">
            <w:pPr>
              <w:jc w:val="center"/>
            </w:pPr>
          </w:p>
          <w:p w:rsidR="00740FCF" w:rsidRPr="008D109F" w:rsidRDefault="00740FCF" w:rsidP="008D109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0FCF" w:rsidRPr="008D109F" w:rsidRDefault="00740FCF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740FCF" w:rsidRPr="008D109F" w:rsidRDefault="00740FCF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40FCF" w:rsidRPr="008D109F" w:rsidRDefault="00740FCF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40FCF" w:rsidRPr="008D109F" w:rsidRDefault="00740FCF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740FCF" w:rsidRPr="008D109F" w:rsidRDefault="00740FCF" w:rsidP="00373BD8">
            <w:pPr>
              <w:jc w:val="center"/>
            </w:pPr>
            <w:r>
              <w:t>204809,19</w:t>
            </w:r>
          </w:p>
        </w:tc>
        <w:tc>
          <w:tcPr>
            <w:tcW w:w="1434" w:type="dxa"/>
          </w:tcPr>
          <w:p w:rsidR="00740FCF" w:rsidRPr="008D109F" w:rsidRDefault="00740FCF" w:rsidP="005A1CF6">
            <w:pPr>
              <w:jc w:val="center"/>
            </w:pPr>
            <w:r w:rsidRPr="008D109F">
              <w:t>нет</w:t>
            </w:r>
          </w:p>
        </w:tc>
      </w:tr>
      <w:tr w:rsidR="00740FCF" w:rsidTr="00082D1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40FCF" w:rsidRDefault="00740FCF" w:rsidP="00324E79">
            <w:pPr>
              <w:jc w:val="center"/>
            </w:pPr>
          </w:p>
        </w:tc>
        <w:tc>
          <w:tcPr>
            <w:tcW w:w="1843" w:type="dxa"/>
          </w:tcPr>
          <w:p w:rsidR="00740FCF" w:rsidRPr="008D109F" w:rsidRDefault="00740FCF" w:rsidP="00324E79">
            <w:pPr>
              <w:jc w:val="center"/>
            </w:pPr>
            <w:r w:rsidRPr="008D109F">
              <w:t>Сын</w:t>
            </w:r>
          </w:p>
        </w:tc>
        <w:tc>
          <w:tcPr>
            <w:tcW w:w="1714" w:type="dxa"/>
          </w:tcPr>
          <w:p w:rsidR="00740FCF" w:rsidRPr="008D109F" w:rsidRDefault="00740FCF" w:rsidP="00EF5E32">
            <w:pPr>
              <w:jc w:val="center"/>
            </w:pPr>
          </w:p>
        </w:tc>
        <w:tc>
          <w:tcPr>
            <w:tcW w:w="1276" w:type="dxa"/>
          </w:tcPr>
          <w:p w:rsidR="00740FCF" w:rsidRPr="008D109F" w:rsidRDefault="00740FC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740FCF" w:rsidRPr="008D109F" w:rsidRDefault="00740FC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40FCF" w:rsidRPr="008D109F" w:rsidRDefault="00740FC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40FCF" w:rsidRPr="008D109F" w:rsidRDefault="00740FCF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740FCF" w:rsidRPr="008D109F" w:rsidRDefault="00740FCF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740FCF" w:rsidRPr="008D109F" w:rsidRDefault="00740FCF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40FCF" w:rsidRPr="008D109F" w:rsidRDefault="00740FCF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40FCF" w:rsidRPr="008D109F" w:rsidRDefault="00740FCF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740FCF" w:rsidRPr="008D109F" w:rsidRDefault="00740FCF" w:rsidP="00324E79">
            <w:pPr>
              <w:jc w:val="center"/>
            </w:pPr>
            <w:r w:rsidRPr="008D109F">
              <w:t>нет</w:t>
            </w:r>
          </w:p>
        </w:tc>
        <w:tc>
          <w:tcPr>
            <w:tcW w:w="1434" w:type="dxa"/>
          </w:tcPr>
          <w:p w:rsidR="00740FCF" w:rsidRPr="008D109F" w:rsidRDefault="00740FCF" w:rsidP="005A1CF6">
            <w:pPr>
              <w:jc w:val="center"/>
            </w:pPr>
            <w:r w:rsidRPr="008D109F">
              <w:t>нет</w:t>
            </w:r>
          </w:p>
        </w:tc>
      </w:tr>
      <w:tr w:rsidR="00740FCF" w:rsidTr="002554E4">
        <w:trPr>
          <w:jc w:val="center"/>
        </w:trPr>
        <w:tc>
          <w:tcPr>
            <w:tcW w:w="444" w:type="dxa"/>
          </w:tcPr>
          <w:p w:rsidR="00740FCF" w:rsidRDefault="00740FCF" w:rsidP="00324E79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740FCF" w:rsidRPr="008D109F" w:rsidRDefault="00740FCF" w:rsidP="00324E79">
            <w:pPr>
              <w:jc w:val="center"/>
            </w:pPr>
            <w:r>
              <w:t>Романенко Юрий Сергеевич</w:t>
            </w:r>
          </w:p>
        </w:tc>
        <w:tc>
          <w:tcPr>
            <w:tcW w:w="1714" w:type="dxa"/>
          </w:tcPr>
          <w:p w:rsidR="00740FCF" w:rsidRPr="008D109F" w:rsidRDefault="00740FCF" w:rsidP="0045536F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40FCF" w:rsidRDefault="00740FCF" w:rsidP="0045536F">
            <w:pPr>
              <w:jc w:val="center"/>
            </w:pPr>
            <w:r>
              <w:t>Квартира</w:t>
            </w:r>
          </w:p>
          <w:p w:rsidR="00740FCF" w:rsidRDefault="00740FCF" w:rsidP="0045536F">
            <w:pPr>
              <w:jc w:val="center"/>
            </w:pPr>
          </w:p>
          <w:p w:rsidR="00740FCF" w:rsidRDefault="00740FCF" w:rsidP="0045536F">
            <w:pPr>
              <w:jc w:val="center"/>
            </w:pPr>
          </w:p>
          <w:p w:rsidR="00740FCF" w:rsidRDefault="00740FCF" w:rsidP="0045536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40FCF" w:rsidRDefault="00740FCF" w:rsidP="0045536F">
            <w:pPr>
              <w:jc w:val="center"/>
            </w:pPr>
            <w:r>
              <w:t>Общая долевая 1/2</w:t>
            </w:r>
          </w:p>
          <w:p w:rsidR="00740FCF" w:rsidRDefault="00740FCF" w:rsidP="0045536F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40FCF" w:rsidRDefault="00740FCF" w:rsidP="0045536F">
            <w:pPr>
              <w:jc w:val="center"/>
            </w:pPr>
            <w:r>
              <w:t>51,6</w:t>
            </w:r>
          </w:p>
          <w:p w:rsidR="00740FCF" w:rsidRDefault="00740FCF" w:rsidP="0045536F">
            <w:pPr>
              <w:jc w:val="center"/>
            </w:pPr>
          </w:p>
          <w:p w:rsidR="00740FCF" w:rsidRDefault="00740FCF" w:rsidP="0045536F">
            <w:pPr>
              <w:jc w:val="center"/>
            </w:pPr>
          </w:p>
          <w:p w:rsidR="00740FCF" w:rsidRDefault="00740FCF" w:rsidP="0045536F">
            <w:pPr>
              <w:jc w:val="center"/>
            </w:pPr>
            <w:r>
              <w:t>45,3</w:t>
            </w:r>
          </w:p>
        </w:tc>
        <w:tc>
          <w:tcPr>
            <w:tcW w:w="992" w:type="dxa"/>
          </w:tcPr>
          <w:p w:rsidR="00740FCF" w:rsidRDefault="00740FCF" w:rsidP="0045536F">
            <w:r>
              <w:t>Россия</w:t>
            </w:r>
          </w:p>
          <w:p w:rsidR="00740FCF" w:rsidRDefault="00740FCF" w:rsidP="0045536F"/>
          <w:p w:rsidR="00740FCF" w:rsidRDefault="00740FCF" w:rsidP="0045536F"/>
          <w:p w:rsidR="00740FCF" w:rsidRDefault="00740FCF" w:rsidP="0045536F">
            <w:r>
              <w:t>Россия</w:t>
            </w:r>
          </w:p>
        </w:tc>
        <w:tc>
          <w:tcPr>
            <w:tcW w:w="1559" w:type="dxa"/>
          </w:tcPr>
          <w:p w:rsidR="00740FCF" w:rsidRDefault="00740FCF" w:rsidP="0045536F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740FCF" w:rsidRDefault="00740FCF" w:rsidP="0045536F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40FCF" w:rsidRDefault="00740FCF" w:rsidP="0045536F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40FCF" w:rsidRDefault="00740FCF" w:rsidP="0045536F">
            <w:pPr>
              <w:jc w:val="center"/>
            </w:pPr>
            <w:r>
              <w:t xml:space="preserve">Автомобиль легковой       </w:t>
            </w:r>
          </w:p>
          <w:p w:rsidR="00740FCF" w:rsidRDefault="00740FCF" w:rsidP="0045536F">
            <w:pPr>
              <w:jc w:val="center"/>
              <w:rPr>
                <w:color w:val="000000"/>
                <w:sz w:val="20"/>
                <w:szCs w:val="20"/>
              </w:rPr>
            </w:pPr>
            <w:r>
              <w:t>Опель Вектра С</w:t>
            </w:r>
          </w:p>
        </w:tc>
        <w:tc>
          <w:tcPr>
            <w:tcW w:w="1276" w:type="dxa"/>
          </w:tcPr>
          <w:p w:rsidR="00740FCF" w:rsidRDefault="00740FCF" w:rsidP="0045536F">
            <w:pPr>
              <w:jc w:val="center"/>
            </w:pPr>
            <w:r>
              <w:t>344134,80</w:t>
            </w:r>
          </w:p>
        </w:tc>
        <w:tc>
          <w:tcPr>
            <w:tcW w:w="1434" w:type="dxa"/>
          </w:tcPr>
          <w:p w:rsidR="00740FCF" w:rsidRDefault="00740FCF" w:rsidP="0045536F">
            <w:pPr>
              <w:jc w:val="center"/>
            </w:pPr>
            <w:r>
              <w:t>нет</w:t>
            </w:r>
          </w:p>
        </w:tc>
      </w:tr>
    </w:tbl>
    <w:p w:rsidR="00740FCF" w:rsidRDefault="00740FCF" w:rsidP="00E30F7F">
      <w:pPr>
        <w:ind w:left="708"/>
      </w:pPr>
    </w:p>
    <w:p w:rsidR="00243221" w:rsidRPr="001C34A2" w:rsidRDefault="00243221" w:rsidP="001C34A2"/>
    <w:sectPr w:rsidR="00243221" w:rsidRPr="001C34A2" w:rsidSect="002C17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0674"/>
    <w:rsid w:val="003D090D"/>
    <w:rsid w:val="004E4A62"/>
    <w:rsid w:val="00553AA0"/>
    <w:rsid w:val="00595A02"/>
    <w:rsid w:val="00727EB8"/>
    <w:rsid w:val="00740FC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740FCF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740FCF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2018-05-22T06:35:00Z</dcterms:modified>
</cp:coreProperties>
</file>