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38" w:rsidRDefault="00DF216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754738" w:rsidRDefault="00DF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00D14" w:rsidRDefault="00C93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руководителей, заместителей руководителей, главных бухгалтеров </w:t>
      </w:r>
      <w:r w:rsidR="00700D14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организаций, </w:t>
      </w:r>
    </w:p>
    <w:p w:rsidR="00C938ED" w:rsidRDefault="00700D1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созданных для выполнения задач, поставленных перед Минэнерго России</w:t>
      </w:r>
    </w:p>
    <w:p w:rsidR="00754738" w:rsidRDefault="00DF216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по 31 декабря 201</w:t>
      </w:r>
      <w:r w:rsidR="00F1350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54738" w:rsidRDefault="00754738">
      <w:pPr>
        <w:spacing w:after="0" w:line="240" w:lineRule="auto"/>
        <w:jc w:val="center"/>
      </w:pPr>
    </w:p>
    <w:tbl>
      <w:tblPr>
        <w:tblW w:w="20392" w:type="dxa"/>
        <w:tblInd w:w="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7"/>
        <w:gridCol w:w="1638"/>
        <w:gridCol w:w="1569"/>
        <w:gridCol w:w="1412"/>
        <w:gridCol w:w="1271"/>
        <w:gridCol w:w="726"/>
        <w:gridCol w:w="1109"/>
        <w:gridCol w:w="892"/>
        <w:gridCol w:w="1227"/>
        <w:gridCol w:w="1109"/>
        <w:gridCol w:w="1574"/>
        <w:gridCol w:w="1375"/>
        <w:gridCol w:w="1411"/>
        <w:gridCol w:w="1227"/>
        <w:gridCol w:w="347"/>
        <w:gridCol w:w="1574"/>
        <w:gridCol w:w="1574"/>
      </w:tblGrid>
      <w:tr w:rsidR="00754738" w:rsidTr="00BD423C">
        <w:trPr>
          <w:gridAfter w:val="4"/>
          <w:wAfter w:w="4722" w:type="dxa"/>
          <w:trHeight w:val="780"/>
          <w:tblHeader/>
        </w:trPr>
        <w:tc>
          <w:tcPr>
            <w:tcW w:w="3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№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/п</w:t>
            </w:r>
          </w:p>
        </w:tc>
        <w:tc>
          <w:tcPr>
            <w:tcW w:w="163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2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1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8B2" w:rsidTr="00AF6308">
        <w:trPr>
          <w:gridAfter w:val="4"/>
          <w:wAfter w:w="4722" w:type="dxa"/>
          <w:tblHeader/>
        </w:trPr>
        <w:tc>
          <w:tcPr>
            <w:tcW w:w="3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  <w:tc>
          <w:tcPr>
            <w:tcW w:w="163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  <w:tc>
          <w:tcPr>
            <w:tcW w:w="156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  <w:tc>
          <w:tcPr>
            <w:tcW w:w="14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72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8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57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  <w:tc>
          <w:tcPr>
            <w:tcW w:w="137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Бакланов С.Г.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Генеральный директор</w:t>
            </w:r>
            <w:r w:rsidR="00D61F57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ФГУП «Ведомственная охрана»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83,20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1590,00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5543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4933055,32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288,80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5543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5543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554365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55,2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5543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C00511" w:rsidP="005457D2">
            <w:pPr>
              <w:shd w:val="clear" w:color="auto" w:fill="FFFFFF" w:themeFill="background1"/>
              <w:jc w:val="center"/>
            </w:pP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Х</w:t>
            </w:r>
            <w:r w:rsidR="00DF216B" w:rsidRPr="005457D2">
              <w:rPr>
                <w:rFonts w:ascii="Verdana" w:eastAsia="Verdana" w:hAnsi="Verdana" w:cs="Verdana"/>
                <w:sz w:val="14"/>
                <w:szCs w:val="14"/>
              </w:rPr>
              <w:t>озблок</w:t>
            </w:r>
            <w:proofErr w:type="spellEnd"/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54,80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D7798B" w:rsidRPr="005457D2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  <w:r w:rsidR="00D7798B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1590,00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C00511"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Volvo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XS-60</w:t>
            </w:r>
            <w:r w:rsidR="00C00511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Q3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C42EC8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921433,83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  <w:proofErr w:type="spellEnd"/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54,80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292C3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292C3D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55,2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292C3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288,80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83,20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4738" w:rsidRPr="005457D2" w:rsidRDefault="00DF2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  <w:trHeight w:val="1073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A467C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</w:t>
            </w:r>
            <w:r w:rsidR="00C21635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A538A5" w:rsidP="005457D2">
            <w:pPr>
              <w:shd w:val="clear" w:color="auto" w:fill="FFFFFF" w:themeFill="background1"/>
              <w:rPr>
                <w:b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Сергеевич Г.Я</w:t>
            </w:r>
            <w:r w:rsidR="00C21635"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ФГУП «Ведомственная охрана»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A538A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A538A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A538A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A538A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A538A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A538A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210,00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A538A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A538A5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8C4A34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5385303,43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A538A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A538A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210,00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8C4A34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="00A538A5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="00A538A5" w:rsidRPr="005457D2">
              <w:rPr>
                <w:rFonts w:ascii="Verdana" w:eastAsia="Verdana" w:hAnsi="Verdana" w:cs="Verdana"/>
                <w:sz w:val="14"/>
                <w:szCs w:val="14"/>
              </w:rPr>
              <w:t>легков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 w:rsidR="00A538A5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="00A538A5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 Benz GL</w:t>
            </w:r>
            <w:r w:rsidR="00B6327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300 4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Matic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;</w:t>
            </w:r>
          </w:p>
          <w:p w:rsidR="008C4A34" w:rsidRPr="005457D2" w:rsidRDefault="008C4A34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 Benz GLK 220 D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8C4A34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1956121,41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8C4A34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доход от продажи автомобиля Тойота Лексус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ES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200; накопления за предыдущие годы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A467C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C21635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Салькова М.В.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- директор по развитию ФГУП «Ведомственная охрана»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Volkswagen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F95DB4"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Passat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CC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96532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5306967,33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32,10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E7615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proofErr w:type="spellStart"/>
            <w:r w:rsidR="00C21635" w:rsidRPr="005457D2">
              <w:rPr>
                <w:rFonts w:ascii="Verdana" w:eastAsia="Verdana" w:hAnsi="Verdana" w:cs="Verdana"/>
                <w:sz w:val="14"/>
                <w:szCs w:val="14"/>
              </w:rPr>
              <w:t>Honda</w:t>
            </w:r>
            <w:proofErr w:type="spellEnd"/>
            <w:r w:rsidR="00C21635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VT750 </w:t>
            </w:r>
            <w:proofErr w:type="spellStart"/>
            <w:r w:rsidR="00C21635" w:rsidRPr="005457D2">
              <w:rPr>
                <w:rFonts w:ascii="Verdana" w:eastAsia="Verdana" w:hAnsi="Verdana" w:cs="Verdana"/>
                <w:sz w:val="14"/>
                <w:szCs w:val="14"/>
              </w:rPr>
              <w:t>Shadow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65327" w:rsidRPr="005457D2" w:rsidRDefault="0096532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65327" w:rsidRPr="005457D2" w:rsidRDefault="00965327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65327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65327" w:rsidRPr="005457D2" w:rsidRDefault="0096532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65327" w:rsidRPr="005457D2" w:rsidRDefault="0096532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65327" w:rsidRPr="005457D2" w:rsidRDefault="0096532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78,92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65327" w:rsidRPr="005457D2" w:rsidRDefault="0096532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65327" w:rsidRPr="005457D2" w:rsidRDefault="0096532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65327" w:rsidRPr="005457D2" w:rsidRDefault="0096532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65327" w:rsidRPr="005457D2" w:rsidRDefault="0096532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65327" w:rsidRPr="005457D2" w:rsidRDefault="0096532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65327" w:rsidRPr="005457D2" w:rsidRDefault="0096532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65327" w:rsidRPr="005457D2" w:rsidRDefault="0096532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A467C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C21635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Катеренчук В.Н.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ФГУП «Ведомственная охрана»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1468,00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Kia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543F6C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Sorento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1B6CF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2920505,08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81,90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81,90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1B6CF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262181,93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21635" w:rsidRPr="005457D2" w:rsidRDefault="00C2163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183B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lastRenderedPageBreak/>
              <w:t>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Веселов А.П.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«ГТ «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Ар</w:t>
            </w:r>
            <w:r w:rsidR="00261AC4" w:rsidRPr="005457D2"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тикуголь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AC3EE0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40989920,89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F73F4D" w:rsidRPr="005457D2" w:rsidRDefault="00103E5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AC3EE0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4462,00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F73F4D" w:rsidRPr="005457D2" w:rsidRDefault="00103E5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423,70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479,7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F73F4D" w:rsidRPr="005457D2" w:rsidRDefault="00103E5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139,40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F73F4D" w:rsidRPr="005457D2" w:rsidRDefault="00103E5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139,40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D278D8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="00D278D8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D278D8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 w:rsidR="00D278D8" w:rsidRPr="005457D2">
              <w:rPr>
                <w:rFonts w:ascii="Verdana" w:eastAsia="Verdana" w:hAnsi="Verdana" w:cs="Verdana"/>
                <w:sz w:val="14"/>
                <w:szCs w:val="14"/>
              </w:rPr>
              <w:t>90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AC3EE0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202170,85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109,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13,3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AC3EE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C3EE0" w:rsidRPr="005457D2" w:rsidRDefault="00F131D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DF5D5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DF5D5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DF5D5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DF5D5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DF5D5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DF5D5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73F4D" w:rsidRPr="005457D2" w:rsidRDefault="00F73F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D51" w:rsidRPr="005457D2" w:rsidRDefault="00DF5D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D51" w:rsidRPr="005457D2" w:rsidRDefault="00DF5D51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D51" w:rsidRPr="005457D2" w:rsidRDefault="00DF5D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D51" w:rsidRPr="005457D2" w:rsidRDefault="00DF5D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D51" w:rsidRPr="005457D2" w:rsidRDefault="00DF5D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D51" w:rsidRPr="005457D2" w:rsidRDefault="00DF5D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D51" w:rsidRPr="005457D2" w:rsidRDefault="00DF5D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D51" w:rsidRPr="005457D2" w:rsidRDefault="00DF5D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D51" w:rsidRPr="005457D2" w:rsidRDefault="00DF5D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D51" w:rsidRPr="005457D2" w:rsidRDefault="00DF5D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D51" w:rsidRPr="005457D2" w:rsidRDefault="00DF5D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D51" w:rsidRPr="005457D2" w:rsidRDefault="00DF5D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D51" w:rsidRPr="005457D2" w:rsidRDefault="00DF5D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183B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lastRenderedPageBreak/>
              <w:t>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Циколенко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генерального  </w:t>
            </w:r>
            <w:proofErr w:type="gram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директора-технический</w:t>
            </w:r>
            <w:proofErr w:type="gram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директор ФГУП «ГТ «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Ар</w:t>
            </w:r>
            <w:r w:rsidR="00261AC4" w:rsidRPr="005457D2"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тикуголь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436AE4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436AE4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436AE4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436AE4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3451722,71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278D8" w:rsidRPr="005457D2" w:rsidRDefault="00D278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278D8" w:rsidRPr="005457D2" w:rsidRDefault="00D278D8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278D8" w:rsidRPr="005457D2" w:rsidRDefault="00D278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278D8" w:rsidRPr="005457D2" w:rsidRDefault="00D278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278D8" w:rsidRPr="005457D2" w:rsidRDefault="00D278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278D8" w:rsidRPr="005457D2" w:rsidRDefault="00D278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41,70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278D8" w:rsidRPr="005457D2" w:rsidRDefault="00D278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278D8" w:rsidRPr="005457D2" w:rsidRDefault="00D278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278D8" w:rsidRPr="005457D2" w:rsidRDefault="00D278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278D8" w:rsidRPr="005457D2" w:rsidRDefault="00D278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278D8" w:rsidRPr="005457D2" w:rsidRDefault="00D278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278D8" w:rsidRPr="005457D2" w:rsidRDefault="00D278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278D8" w:rsidRPr="005457D2" w:rsidRDefault="00D278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E64396" w:rsidRPr="005457D2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436AE4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258398,60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43,10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6AE4" w:rsidRPr="005457D2" w:rsidRDefault="00436AE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6AE4" w:rsidRPr="005457D2" w:rsidRDefault="00436AE4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6AE4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6AE4" w:rsidRPr="005457D2" w:rsidRDefault="00436AE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6AE4" w:rsidRPr="005457D2" w:rsidRDefault="00436AE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6AE4" w:rsidRPr="005457D2" w:rsidRDefault="00436AE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58,1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6AE4" w:rsidRPr="005457D2" w:rsidRDefault="00436AE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6AE4" w:rsidRPr="005457D2" w:rsidRDefault="00436AE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6AE4" w:rsidRPr="005457D2" w:rsidRDefault="00436AE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6AE4" w:rsidRPr="005457D2" w:rsidRDefault="00436AE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6AE4" w:rsidRPr="005457D2" w:rsidRDefault="00436AE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6AE4" w:rsidRPr="005457D2" w:rsidRDefault="00436AE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6AE4" w:rsidRPr="005457D2" w:rsidRDefault="00436AE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Квартира: накопления за предыдущие годы; кредит (ипотека)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49,50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75D02" w:rsidRPr="005457D2" w:rsidRDefault="00675D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183B33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 w:rsidR="006E7EDF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Ходакова Г.Н.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ФГУП «ГТ «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Ар</w:t>
            </w:r>
            <w:r w:rsidR="00261AC4" w:rsidRPr="005457D2"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тикуголь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979AC" w:rsidRPr="00B979AC" w:rsidRDefault="00B979AC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8D2BA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1594012,30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B979AC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8D2BA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1622501,96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E7EDF" w:rsidRPr="005457D2" w:rsidRDefault="006E7EDF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183B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lastRenderedPageBreak/>
              <w:t>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BB5113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Кудлинский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А.С.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BB511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ФГУП «ГТ «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Ар</w:t>
            </w:r>
            <w:r w:rsidR="00261AC4" w:rsidRPr="005457D2"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тикуголь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BB511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BB511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BB511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BB511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BB511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8D2BA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BB511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BB511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8D2BA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1848131,96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BB511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BB511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BB511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BB511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5113" w:rsidRPr="005457D2" w:rsidRDefault="006D74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03E5C" w:rsidRPr="005457D2" w:rsidRDefault="00183B33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="00103E5C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03E5C" w:rsidRPr="005457D2" w:rsidRDefault="00103E5C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Кияшко В.Н.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03E5C" w:rsidRPr="005457D2" w:rsidRDefault="00103E5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ФГУП «ГТ «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Ар</w:t>
            </w:r>
            <w:r w:rsidR="00261AC4" w:rsidRPr="005457D2"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тикуголь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03E5C" w:rsidRPr="005457D2" w:rsidRDefault="00103E5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03E5C" w:rsidRPr="005457D2" w:rsidRDefault="00103E5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03E5C" w:rsidRPr="005457D2" w:rsidRDefault="00103E5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03E5C" w:rsidRPr="005457D2" w:rsidRDefault="00103E5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03E5C" w:rsidRPr="005457D2" w:rsidRDefault="00641BC3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03E5C" w:rsidRPr="005457D2" w:rsidRDefault="00641BC3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03E5C" w:rsidRPr="005457D2" w:rsidRDefault="00641BC3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03E5C" w:rsidRPr="005457D2" w:rsidRDefault="00103E5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03E5C" w:rsidRPr="005457D2" w:rsidRDefault="0099787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1751750,30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03E5C" w:rsidRPr="005457D2" w:rsidRDefault="00103E5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67,20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9F1198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="00397501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Колпакова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И.Г.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397501" w:rsidRPr="005457D2">
              <w:rPr>
                <w:rFonts w:ascii="Verdana" w:eastAsia="Verdana" w:hAnsi="Verdana" w:cs="Verdana"/>
                <w:sz w:val="14"/>
                <w:szCs w:val="14"/>
              </w:rPr>
              <w:t>лавный бухгалтер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ФГУП «ГТ «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Ар</w:t>
            </w:r>
            <w:r w:rsidR="00261AC4" w:rsidRPr="005457D2"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тикуголь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39750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056EE" w:rsidRPr="005457D2" w:rsidRDefault="00397501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Opel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543F6C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Astra</w:t>
            </w:r>
            <w:r w:rsidR="004622E2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4622E2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="004622E2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622E2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</w:t>
            </w:r>
            <w:r w:rsidR="004622E2" w:rsidRPr="005457D2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  <w:p w:rsidR="006056EE" w:rsidRPr="005457D2" w:rsidRDefault="003B27A5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="006056EE" w:rsidRPr="005457D2">
              <w:rPr>
                <w:rFonts w:ascii="Verdana" w:eastAsia="Verdana" w:hAnsi="Verdana" w:cs="Verdana"/>
                <w:sz w:val="14"/>
                <w:szCs w:val="14"/>
              </w:rPr>
              <w:t>втомобиль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грузовой</w:t>
            </w:r>
            <w:r w:rsidR="006056EE" w:rsidRPr="005457D2">
              <w:rPr>
                <w:rFonts w:ascii="Verdana" w:eastAsia="Verdana" w:hAnsi="Verdana" w:cs="Verdana"/>
                <w:sz w:val="14"/>
                <w:szCs w:val="14"/>
              </w:rPr>
              <w:t>:</w:t>
            </w:r>
          </w:p>
          <w:p w:rsidR="006056EE" w:rsidRPr="005457D2" w:rsidRDefault="006056EE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MAN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TGA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2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BLS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97501" w:rsidRPr="005457D2" w:rsidRDefault="006056EE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2273728,65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056EE" w:rsidRPr="005457D2" w:rsidRDefault="00462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</w:t>
            </w:r>
            <w:r w:rsidR="006056EE" w:rsidRPr="005457D2">
              <w:rPr>
                <w:rFonts w:ascii="Verdana" w:eastAsia="Verdana" w:hAnsi="Verdana" w:cs="Verdana"/>
                <w:sz w:val="14"/>
                <w:szCs w:val="14"/>
              </w:rPr>
              <w:t>грузовой: кредит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6056E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="004725D9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DE679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  <w:t xml:space="preserve"> </w:t>
            </w:r>
            <w:r w:rsidR="004725D9"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Моисеенков А.В.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Директор ФГ</w:t>
            </w:r>
            <w:r w:rsidR="002B0F77" w:rsidRPr="005457D2">
              <w:rPr>
                <w:rFonts w:ascii="Verdana" w:eastAsia="Verdana" w:hAnsi="Verdana" w:cs="Verdana"/>
                <w:sz w:val="14"/>
                <w:szCs w:val="14"/>
              </w:rPr>
              <w:t>Б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3256,00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HILUX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2829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1497344,76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2332,00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 CAN-AM OUTLANDER MAX XT 800-HO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345,60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CECTEK  KINGKOBRA_500_EFI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176,10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ROKON TRAIL-BREAKER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51,80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17,60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82902" w:rsidRPr="005457D2" w:rsidRDefault="0028290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82902" w:rsidRPr="005457D2" w:rsidRDefault="0028290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82902" w:rsidRPr="005457D2" w:rsidRDefault="0028290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82902" w:rsidRPr="005457D2" w:rsidRDefault="0028290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82902" w:rsidRPr="005457D2" w:rsidRDefault="0028290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82902" w:rsidRPr="005457D2" w:rsidRDefault="0028290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82902" w:rsidRPr="005457D2" w:rsidRDefault="0028290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82902" w:rsidRPr="005457D2" w:rsidRDefault="0028290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82902" w:rsidRPr="005457D2" w:rsidRDefault="0028290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82902" w:rsidRPr="005457D2" w:rsidRDefault="0028290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82902" w:rsidRPr="005457D2" w:rsidRDefault="0028290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82902" w:rsidRPr="005457D2" w:rsidRDefault="0028290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82902" w:rsidRPr="005457D2" w:rsidRDefault="0028290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Хоз. Помещение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177,30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="004725D9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Мерзлякова В.Ю.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8C013B" w:rsidRPr="005457D2">
              <w:rPr>
                <w:rFonts w:ascii="Verdana" w:eastAsia="Verdana" w:hAnsi="Verdana" w:cs="Verdana"/>
                <w:sz w:val="14"/>
                <w:szCs w:val="14"/>
              </w:rPr>
              <w:t>лавный бухгалтер ФГБ</w:t>
            </w:r>
            <w:r w:rsidR="004725D9" w:rsidRPr="005457D2">
              <w:rPr>
                <w:rFonts w:ascii="Verdana" w:eastAsia="Verdana" w:hAnsi="Verdana" w:cs="Verdana"/>
                <w:sz w:val="14"/>
                <w:szCs w:val="14"/>
              </w:rPr>
              <w:t>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Peugeot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308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8C013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1751920,21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725D9" w:rsidRPr="005457D2" w:rsidRDefault="004725D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0C24" w:rsidRPr="005457D2" w:rsidRDefault="00DB0C2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0C24" w:rsidRPr="005457D2" w:rsidRDefault="00DB0C24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0C24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154E8" w:rsidRPr="005457D2" w:rsidRDefault="007154E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1F548B" w:rsidRPr="005457D2">
              <w:rPr>
                <w:rFonts w:ascii="Verdana" w:eastAsia="Verdana" w:hAnsi="Verdana" w:cs="Verdana"/>
                <w:sz w:val="14"/>
                <w:szCs w:val="14"/>
              </w:rPr>
              <w:t>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0C24" w:rsidRPr="005457D2" w:rsidRDefault="00DB0C2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0C24" w:rsidRPr="005457D2" w:rsidRDefault="00DB0C2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0C24" w:rsidRPr="005457D2" w:rsidRDefault="00DB0C2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0C24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0C24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0C24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0C24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0C24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0C24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Конева Н.И.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Заместитель директора 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7072D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2112438,46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5457D2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19,30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5457D2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 w:rsidRPr="005457D2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 w:rsidRPr="005457D2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СХ-5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117B1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1200403,16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82,50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81925" w:rsidRPr="005457D2" w:rsidRDefault="0068192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81925" w:rsidRPr="005457D2" w:rsidRDefault="00681925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81925" w:rsidRPr="005457D2" w:rsidRDefault="0068192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81925" w:rsidRPr="005457D2" w:rsidRDefault="0068192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81925" w:rsidRPr="005457D2" w:rsidRDefault="0068192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81925" w:rsidRPr="005457D2" w:rsidRDefault="0068192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40,30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81925" w:rsidRPr="005457D2" w:rsidRDefault="0068192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81925" w:rsidRPr="005457D2" w:rsidRDefault="0068192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81925" w:rsidRPr="005457D2" w:rsidRDefault="0068192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81925" w:rsidRPr="005457D2" w:rsidRDefault="0068192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81925" w:rsidRPr="005457D2" w:rsidRDefault="0068192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81925" w:rsidRPr="005457D2" w:rsidRDefault="0068192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81925" w:rsidRPr="005457D2" w:rsidRDefault="0068192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Навитний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А.М.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Начальник Управления </w:t>
            </w:r>
            <w:proofErr w:type="gram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-з</w:t>
            </w:r>
            <w:proofErr w:type="gram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аместитель директора 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9D3F16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1945423,46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9D3F16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329410,05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B01048"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  <w:t>1</w:t>
            </w:r>
            <w:r w:rsidR="00183B33" w:rsidRPr="00B01048"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  <w:lang w:val="en-US"/>
              </w:rPr>
              <w:t>5</w:t>
            </w:r>
            <w:r w:rsidRPr="00B01048"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DE679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="002B0F77"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Раджабов</w:t>
            </w:r>
            <w:proofErr w:type="spellEnd"/>
            <w:r w:rsidR="002B0F77"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- начальник управления ФБГУ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80,20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864D2B" w:rsidRPr="005457D2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864D2B" w:rsidRPr="005457D2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864D2B"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Almera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8465D0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1714956,60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Савченко А.В.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Директор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7C57D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7C57D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7C57D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7C57D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944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944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9441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1514076,13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5457D2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424F63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424F63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424F63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3B27A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5457D2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5457D2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5457D2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5457D2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5457D2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424F63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424F63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424F63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5457D2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3B27A5" w:rsidP="005457D2">
            <w:pPr>
              <w:shd w:val="clear" w:color="auto" w:fill="FFFFFF" w:themeFill="background1"/>
              <w:jc w:val="center"/>
              <w:rPr>
                <w:rFonts w:ascii="Verdana" w:hAnsi="Verdana" w:cs="Vrinda"/>
                <w:sz w:val="14"/>
                <w:szCs w:val="14"/>
              </w:rPr>
            </w:pPr>
            <w:r w:rsidRPr="005457D2">
              <w:rPr>
                <w:rFonts w:ascii="Verdana" w:eastAsia="Verdana" w:hAnsi="Verdana" w:cs="Vrind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B0F77" w:rsidRPr="005457D2" w:rsidRDefault="002B0F77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5457D2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  <w:trHeight w:val="600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0D7C" w:rsidRPr="005457D2" w:rsidRDefault="00290D7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0D7C" w:rsidRPr="005457D2" w:rsidRDefault="00290D7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Харитонов В.В.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0D7C" w:rsidRPr="005457D2" w:rsidRDefault="00290D7C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Заместитель директора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0D7C" w:rsidRPr="005457D2" w:rsidRDefault="00290D7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0D7C" w:rsidRPr="005457D2" w:rsidRDefault="00290D7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0D7C" w:rsidRPr="005457D2" w:rsidRDefault="00290D7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9C2679" w:rsidRPr="005457D2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0D7C" w:rsidRPr="005457D2" w:rsidRDefault="00290D7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0D7C" w:rsidRPr="005457D2" w:rsidRDefault="00F61F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0D7C" w:rsidRPr="005457D2" w:rsidRDefault="00F61F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0D7C" w:rsidRPr="005457D2" w:rsidRDefault="00F61F6B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0D7C" w:rsidRPr="005457D2" w:rsidRDefault="00290D7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543F6C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HILUX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0D7C" w:rsidRPr="005457D2" w:rsidRDefault="00162D9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1585958,00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0D7C" w:rsidRPr="005457D2" w:rsidRDefault="00290D7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17</w:t>
            </w:r>
            <w:r w:rsidR="009C2679" w:rsidRPr="005457D2">
              <w:rPr>
                <w:rFonts w:ascii="Verdana" w:eastAsia="Verdana" w:hAnsi="Verdana" w:cs="Verdana"/>
                <w:sz w:val="14"/>
                <w:szCs w:val="14"/>
              </w:rPr>
              <w:t>575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543F6C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Cantor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Мототранспортные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средства: снегоход </w:t>
            </w:r>
            <w:r w:rsidR="00543F6C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Yamaha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543F6C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Viking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3B27A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17</w:t>
            </w:r>
            <w:r w:rsidR="009C2679" w:rsidRPr="005457D2">
              <w:rPr>
                <w:rFonts w:ascii="Verdana" w:eastAsia="Verdana" w:hAnsi="Verdana" w:cs="Verdana"/>
                <w:sz w:val="14"/>
                <w:szCs w:val="14"/>
              </w:rPr>
              <w:t>11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21660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21660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71,6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F95DB4"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543F6C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Eskudo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543F6C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21660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15156547,00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2D6E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21660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21660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52,1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Максимов С.Ю.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sz w:val="14"/>
                <w:szCs w:val="14"/>
              </w:rPr>
              <w:t>Заместитель директора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2400,00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543F6C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Х TRAIL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FE4450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1857529,11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265,40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76,40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B979AC" w:rsidP="00B979AC">
            <w:pPr>
              <w:shd w:val="clear" w:color="auto" w:fill="FFFFFF" w:themeFill="background1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B979AC" w:rsidP="00B979AC">
            <w:pPr>
              <w:shd w:val="clear" w:color="auto" w:fill="FFFFFF" w:themeFill="background1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76,40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543F6C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Corolla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3C27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243866,11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183B33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19</w:t>
            </w:r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Тушев А.Ю.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sz w:val="14"/>
                <w:szCs w:val="14"/>
              </w:rPr>
              <w:t>Заместитель директора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Pajero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3C27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1410148,26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E7615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Моторная </w:t>
            </w:r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лодка </w:t>
            </w:r>
            <w:proofErr w:type="spellStart"/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>Finnmaster</w:t>
            </w:r>
            <w:proofErr w:type="spellEnd"/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>Pilot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3C270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Прицеп МЗСА 822151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9236B4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208473,27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Гурьева Л.Ф.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</w:t>
            </w:r>
            <w:proofErr w:type="gram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директора-руководитель</w:t>
            </w:r>
            <w:proofErr w:type="gram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филиала</w:t>
            </w:r>
            <w:r w:rsidRPr="005457D2">
              <w:rPr>
                <w:sz w:val="14"/>
                <w:szCs w:val="14"/>
              </w:rPr>
              <w:t xml:space="preserve">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37,20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FE4450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1283760,05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2630EE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49,10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Лях Б.М.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</w:t>
            </w:r>
            <w:proofErr w:type="gram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директора-руководитель</w:t>
            </w:r>
            <w:proofErr w:type="gram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филиала</w:t>
            </w:r>
            <w:r w:rsidRPr="005457D2">
              <w:rPr>
                <w:sz w:val="14"/>
                <w:szCs w:val="14"/>
              </w:rPr>
              <w:t xml:space="preserve">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b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803,90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 w:rsidRPr="005457D2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 w:rsidRPr="005457D2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543F6C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="00543F6C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543F6C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AD096A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1605726,00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212,50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Мототранспортное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средство: </w:t>
            </w:r>
            <w:r w:rsidR="00E76151" w:rsidRPr="005457D2">
              <w:rPr>
                <w:rFonts w:ascii="Verdana" w:eastAsia="Verdana" w:hAnsi="Verdana" w:cs="Verdana"/>
                <w:sz w:val="14"/>
                <w:szCs w:val="14"/>
              </w:rPr>
              <w:t>снегоход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Артикет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Беаркад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31ХТ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Автоприцеп </w:t>
            </w:r>
            <w:r w:rsidR="00F95DB4"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МЗСА 817715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212,50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AD096A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119339,58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="00424F63"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Малолетова</w:t>
            </w:r>
            <w:proofErr w:type="spellEnd"/>
            <w:r w:rsidR="00424F63"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В.Е.</w:t>
            </w: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 w:rsidRPr="005457D2">
              <w:rPr>
                <w:sz w:val="14"/>
                <w:szCs w:val="14"/>
              </w:rPr>
              <w:t xml:space="preserve">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424F63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424F63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424F63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1415239,84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44,0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40,3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3B27A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424F63" w:rsidRPr="005457D2">
              <w:rPr>
                <w:rFonts w:ascii="Verdana" w:eastAsia="Verdana" w:hAnsi="Verdana" w:cs="Verdana"/>
                <w:sz w:val="14"/>
                <w:szCs w:val="14"/>
              </w:rPr>
              <w:t>бщая долевая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424F63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38,4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20,4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24F63" w:rsidRPr="005457D2" w:rsidRDefault="00424F6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4450" w:rsidRPr="005457D2" w:rsidRDefault="00FE445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4450" w:rsidRPr="005457D2" w:rsidRDefault="00FE4450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4450" w:rsidRPr="005457D2" w:rsidRDefault="00FE445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4450" w:rsidRPr="005457D2" w:rsidRDefault="00FE445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4450" w:rsidRPr="005457D2" w:rsidRDefault="00FE445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4450" w:rsidRPr="005457D2" w:rsidRDefault="00FE445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55,7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4450" w:rsidRPr="005457D2" w:rsidRDefault="00FE445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445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445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445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4450" w:rsidRPr="005457D2" w:rsidRDefault="00FE4450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FE4450" w:rsidRPr="005457D2" w:rsidRDefault="00543F6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</w:t>
            </w:r>
            <w:r w:rsidR="002602C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eugeot</w:t>
            </w:r>
            <w:r w:rsidR="00FE4450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308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4450" w:rsidRPr="005457D2" w:rsidRDefault="00FE445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295374,13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4450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Тихонов А.В.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1089,00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 w:rsidRPr="005457D2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 w:rsidRPr="005457D2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-350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4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A24C1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10395744,55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421,00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65,70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717,00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147,</w:t>
            </w:r>
            <w:r w:rsidR="00A24C11" w:rsidRPr="005457D2">
              <w:rPr>
                <w:rFonts w:ascii="Verdana" w:eastAsia="Verdana" w:hAnsi="Verdana" w:cs="Verdana"/>
                <w:sz w:val="14"/>
                <w:szCs w:val="14"/>
              </w:rPr>
              <w:t>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Франция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F96BF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Франция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F96BF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Франция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9/10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65,70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431C99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Голант О.Б.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52,7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1C0CD8" w:rsidRPr="005457D2" w:rsidRDefault="002602C9" w:rsidP="005457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</w:t>
            </w:r>
            <w:r w:rsidR="001C0CD8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1C0CD8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QX</w:t>
            </w:r>
            <w:r w:rsidR="001C0CD8" w:rsidRPr="005457D2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7080935,69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Доход, полученный от продажи квартиры, кредит (ипотека)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52,7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3B27A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C0CD8" w:rsidRPr="005457D2" w:rsidRDefault="001C0CD8" w:rsidP="005457D2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</w:t>
            </w:r>
            <w:r w:rsidR="00864583" w:rsidRPr="005457D2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Гальперина З.М.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E01A90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3602988,30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1A90" w:rsidRPr="005457D2" w:rsidRDefault="00E01A9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1A90" w:rsidRPr="005457D2" w:rsidRDefault="00E01A90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1A90" w:rsidRPr="005457D2" w:rsidRDefault="00E01A9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1A90" w:rsidRPr="005457D2" w:rsidRDefault="00E01A9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1A90" w:rsidRPr="005457D2" w:rsidRDefault="00E01A9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1A90" w:rsidRPr="005457D2" w:rsidRDefault="00E01A9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54,1</w:t>
            </w:r>
            <w:r w:rsidR="003B27A5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1A90" w:rsidRPr="005457D2" w:rsidRDefault="00E01A9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1A90" w:rsidRPr="005457D2" w:rsidRDefault="001E127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1A90" w:rsidRPr="005457D2" w:rsidRDefault="001E127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1A90" w:rsidRPr="005457D2" w:rsidRDefault="001E127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1A90" w:rsidRPr="005457D2" w:rsidRDefault="001E127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1A90" w:rsidRPr="005457D2" w:rsidRDefault="001E127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1A90" w:rsidRPr="005457D2" w:rsidRDefault="001E127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Апартаменты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 w:rsidRPr="005457D2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Мончинский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С.С.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4026,00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Land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Rover</w:t>
            </w:r>
            <w:proofErr w:type="spellEnd"/>
            <w:r w:rsidR="004D0B95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ГАЗ Волга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5543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3738627,95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D2654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730,00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D2654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75</w:t>
            </w:r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Супруга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730,00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Land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Rover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Sport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B7E61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5543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5543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4026,00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5543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 w:rsidRPr="005457D2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Евтеев М.В.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  <w:r w:rsidR="00C51D42"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r w:rsidR="00F95DB4"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BMW R1200GS ADVENTURE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1E127C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3590320,00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3C6E" w:rsidRPr="005457D2" w:rsidRDefault="00803C6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  <w:p w:rsidR="007E6EDF" w:rsidRPr="005457D2" w:rsidRDefault="007E6EDF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X6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C51D4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C51D4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 w:rsidRPr="005457D2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Шевляков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 xml:space="preserve">Заместитель генерального директора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960,00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99,6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6,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GT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-530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63503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4384509,93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F15E2" w:rsidRPr="005457D2" w:rsidRDefault="002F15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F15E2" w:rsidRPr="005457D2" w:rsidRDefault="002F15E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F15E2" w:rsidRPr="005457D2" w:rsidRDefault="00C858E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F15E2" w:rsidRPr="005457D2" w:rsidRDefault="002F15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F15E2" w:rsidRPr="005457D2" w:rsidRDefault="002F15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F15E2" w:rsidRPr="005457D2" w:rsidRDefault="002F15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1416,00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F15E2" w:rsidRPr="005457D2" w:rsidRDefault="002F15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F15E2" w:rsidRPr="005457D2" w:rsidRDefault="00C858E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F15E2" w:rsidRPr="005457D2" w:rsidRDefault="00C858E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F15E2" w:rsidRPr="005457D2" w:rsidRDefault="00C858E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C32D7" w:rsidRPr="005457D2" w:rsidRDefault="008C32D7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2F15E2" w:rsidRPr="005457D2" w:rsidRDefault="002602C9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8C32D7" w:rsidRPr="005457D2">
              <w:rPr>
                <w:rFonts w:ascii="Verdana" w:eastAsia="Verdana" w:hAnsi="Verdana" w:cs="Verdana"/>
                <w:sz w:val="14"/>
                <w:szCs w:val="14"/>
              </w:rPr>
              <w:t>А6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F15E2" w:rsidRPr="005457D2" w:rsidRDefault="008C32D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F15E2" w:rsidRPr="005457D2" w:rsidRDefault="00C858E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858ED" w:rsidRPr="005457D2" w:rsidRDefault="00C858E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858ED" w:rsidRPr="005457D2" w:rsidRDefault="00C858E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858ED" w:rsidRPr="005457D2" w:rsidRDefault="00C858E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858ED" w:rsidRPr="005457D2" w:rsidRDefault="00C858E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C858ED" w:rsidRPr="005457D2" w:rsidRDefault="00AF630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>(2/3 дома)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858ED" w:rsidRPr="005457D2" w:rsidRDefault="00C858E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858ED" w:rsidRPr="005457D2" w:rsidRDefault="00C858E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858ED" w:rsidRPr="005457D2" w:rsidRDefault="00C858E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858ED" w:rsidRPr="005457D2" w:rsidRDefault="00C858E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858ED" w:rsidRPr="005457D2" w:rsidRDefault="00C858E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858ED" w:rsidRPr="005457D2" w:rsidRDefault="00C858E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858ED" w:rsidRPr="005457D2" w:rsidRDefault="00C858E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858ED" w:rsidRPr="005457D2" w:rsidRDefault="00C858E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Договор дарения, наследство 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3165" w:rsidRPr="005457D2" w:rsidRDefault="00E0316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3165" w:rsidRPr="005457D2" w:rsidRDefault="00E03165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3165" w:rsidRPr="005457D2" w:rsidRDefault="00E031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3165" w:rsidRPr="005457D2" w:rsidRDefault="00E031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  <w:r w:rsidR="00C858ED" w:rsidRPr="005457D2">
              <w:rPr>
                <w:rFonts w:ascii="Verdana" w:eastAsia="Verdana" w:hAnsi="Verdana" w:cs="Verdana"/>
                <w:sz w:val="14"/>
                <w:szCs w:val="14"/>
              </w:rPr>
              <w:t>-бокс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3165" w:rsidRPr="005457D2" w:rsidRDefault="00E031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3165" w:rsidRPr="005457D2" w:rsidRDefault="00E031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3165" w:rsidRPr="005457D2" w:rsidRDefault="00E031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3165" w:rsidRPr="005457D2" w:rsidRDefault="00E031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3165" w:rsidRPr="005457D2" w:rsidRDefault="00E031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3165" w:rsidRPr="005457D2" w:rsidRDefault="00E031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3165" w:rsidRPr="005457D2" w:rsidRDefault="00E031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3165" w:rsidRPr="005457D2" w:rsidRDefault="00E031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03165" w:rsidRPr="005457D2" w:rsidRDefault="00E031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  <w:r w:rsidR="00C858ED" w:rsidRPr="005457D2">
              <w:rPr>
                <w:rFonts w:ascii="Verdana" w:eastAsia="Verdana" w:hAnsi="Verdana" w:cs="Verdana"/>
                <w:sz w:val="14"/>
                <w:szCs w:val="14"/>
              </w:rPr>
              <w:t>-бокс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C858E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C858E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Места предоставлены муниципалитетом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38502A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9311263,97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99,60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E0316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Жилой </w:t>
            </w:r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>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</w:t>
            </w:r>
            <w:r w:rsidR="00864583" w:rsidRPr="005457D2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Беднов А.И.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Заместитель генерального директора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D831E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>бщая долевая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 w:rsidRPr="005457D2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 w:rsidRPr="005457D2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D831E5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0273B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3622840,80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D831E5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>бщая долевая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0273B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188281,29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64583" w:rsidRPr="005457D2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Кожуховский И.С.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BF138E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>бщая долевая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4085,52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Греция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6A1B56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4407612,83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729,00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BF138E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 w:rsidRPr="005457D2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26D4D" w:rsidRPr="005457D2" w:rsidRDefault="00826D4D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F138E" w:rsidRPr="005457D2" w:rsidRDefault="00BF138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4858,00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2602C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Х5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4085,52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Греция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149,70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Смирнова А.Ю.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Главный бухгалтер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455,00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5481085,35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510,00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41,72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Багров О.В.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Начальник ФГАУ 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1111,50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9632180,13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5457D2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191,80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5457D2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5457D2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5457D2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5457D2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5457D2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5457D2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5457D2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5457D2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5457D2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33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Овсянников А.В.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начальника – главный инженер </w:t>
            </w:r>
            <w:r w:rsidRPr="005457D2">
              <w:rPr>
                <w:sz w:val="14"/>
                <w:szCs w:val="14"/>
              </w:rPr>
              <w:t>ФГАУ 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2110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3959008,47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Супруга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ВАЗ 2110, </w:t>
            </w:r>
            <w:r w:rsidR="002602C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Tiida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Elegance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1118127,60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61,50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5457D2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34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Федоров А.Г.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– начальник отдела</w:t>
            </w:r>
            <w:r w:rsidRPr="005457D2">
              <w:rPr>
                <w:sz w:val="14"/>
                <w:szCs w:val="14"/>
              </w:rPr>
              <w:t xml:space="preserve"> ФГАУ 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59,6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2602C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="002602C9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2602C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Venza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2010310,03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521,00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2602C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 Outlander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1525578,50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35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Комаров В.Н.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</w:t>
            </w:r>
            <w:r w:rsidRPr="005457D2">
              <w:rPr>
                <w:sz w:val="14"/>
                <w:szCs w:val="14"/>
              </w:rPr>
              <w:t xml:space="preserve"> ФГАУ 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2602C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Great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602C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Wall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CC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6461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KM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29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1939572,13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AF6308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726662" w:rsidRPr="005457D2"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168000,00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AF6308" w:rsidP="005457D2">
            <w:pPr>
              <w:shd w:val="clear" w:color="auto" w:fill="FFFFFF" w:themeFill="background1"/>
              <w:jc w:val="center"/>
            </w:pPr>
            <w:proofErr w:type="gram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долевая с  Комаровым В.Н.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Щельникова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Н.В.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Главный бухгалтер ФГАУ 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75,6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1984361,34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Квартира:</w:t>
            </w:r>
          </w:p>
          <w:p w:rsidR="00726662" w:rsidRPr="005457D2" w:rsidRDefault="00726662" w:rsidP="005457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Ипотечный кредит, накопления за предыдущие годы, средства материнского капитала, компенсация многодетным семьям </w:t>
            </w:r>
            <w:proofErr w:type="gram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в</w:t>
            </w:r>
            <w:proofErr w:type="gram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замен земельного участка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Супруг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100000,00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37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Кузьмин В.А.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Начальник 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3170661,66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86,3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86,3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Lexus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RX 450H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230035,78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38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Курганская Е.В.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457D2">
              <w:rPr>
                <w:sz w:val="14"/>
                <w:szCs w:val="14"/>
              </w:rPr>
              <w:t>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78,90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1235245,22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39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Зорькин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Ю.Ф.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</w:t>
            </w:r>
            <w:r w:rsidRPr="005457D2">
              <w:rPr>
                <w:sz w:val="14"/>
                <w:szCs w:val="14"/>
              </w:rPr>
              <w:t>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3/20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132,80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2602C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</w:t>
            </w:r>
            <w:r w:rsidR="002602C9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602C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Focus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3, ВАЗ 21113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1515048,71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522,00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участок: наследство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40,50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Квартира: наследство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930571,15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Кузьмин А.В.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</w:t>
            </w:r>
            <w:r w:rsidRPr="005457D2">
              <w:rPr>
                <w:sz w:val="14"/>
                <w:szCs w:val="14"/>
              </w:rPr>
              <w:t>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1115,00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Легковой автомобиль: </w:t>
            </w:r>
            <w:proofErr w:type="spellStart"/>
            <w:r w:rsidR="002602C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Huindai</w:t>
            </w:r>
            <w:proofErr w:type="spellEnd"/>
            <w:r w:rsidR="002602C9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3112683,56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138678,90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1115,00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97,1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4946,74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97,1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4691,45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97,1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Татицкий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И.В.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Первый заместитель начальника 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B979AC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  <w:t>ВАЗ Лада веста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1657839,02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Доход получен от продажи легкового автомобиля ВАЗ Лада 2190; накопления за предыдущие годы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B979AC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102766,80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68,8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Головачев А.В.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Начальник ФГАУ 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3667763,08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5457D2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77835" w:rsidP="005457D2">
            <w:pPr>
              <w:shd w:val="clear" w:color="auto" w:fill="FFFFFF" w:themeFill="background1"/>
              <w:jc w:val="center"/>
            </w:pPr>
            <w:r w:rsidRPr="005457D2"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362337,21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43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Петруняк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 w:rsidRPr="005457D2">
              <w:rPr>
                <w:sz w:val="14"/>
                <w:szCs w:val="14"/>
              </w:rPr>
              <w:t xml:space="preserve"> ФГАУ 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Daihatsu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Terios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2160457,22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3"/>
          <w:wAfter w:w="3495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20,60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Автомобиль легковой: УАЗ 22069-04 фургон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723929,19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44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Коваленко В.Н.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</w:t>
            </w:r>
            <w:r w:rsidRPr="005457D2">
              <w:rPr>
                <w:sz w:val="14"/>
                <w:szCs w:val="14"/>
              </w:rPr>
              <w:t>ФГАУ 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832,00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2348474,14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1077592,60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45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Морозов О.В.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Начальник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Cadillac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Escalade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2025231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,37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Писаренко Е.В.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Главный бухгалтер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Tiida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1815471,19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5457D2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Трофименко В.Ф.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Заместитель начальника ФГАУ АСФ ЮРПФВЧ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47,60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2322551,47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542,00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180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355883,94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4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Силантьев М.В.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proofErr w:type="gram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Исполняющий</w:t>
            </w:r>
            <w:proofErr w:type="gram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обязанности генерального директора ГП ВО «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11875919,04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357,50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48,9</w:t>
            </w:r>
            <w:r w:rsidR="00AF6308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Porsche Cayenne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</w:p>
          <w:p w:rsidR="00726662" w:rsidRPr="005457D2" w:rsidRDefault="00726662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49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Догаев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А.Ю.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Первый заместитель ГП ВО «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2800,00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3908614,10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B979AC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183B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Филиппов В.В.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ГП ВО «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>» по финансам и экономике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C64477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Subaru Outback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5454422,49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37,2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1A7257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726662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Tiguan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144953,10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</w:p>
          <w:p w:rsidR="00726662" w:rsidRPr="005457D2" w:rsidRDefault="00726662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Несовершеннолетний</w:t>
            </w:r>
          </w:p>
          <w:p w:rsidR="00726662" w:rsidRPr="005457D2" w:rsidRDefault="00726662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5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Козлов Е.Б.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ГП ВО «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Maxima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3581098,30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271,00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7193674,82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132,30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183B33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hAnsi="Verdana"/>
                <w:b/>
                <w:sz w:val="14"/>
                <w:szCs w:val="14"/>
              </w:rPr>
            </w:pPr>
            <w:r w:rsidRPr="005457D2">
              <w:rPr>
                <w:rFonts w:ascii="Verdana" w:hAnsi="Verdana"/>
                <w:b/>
                <w:sz w:val="14"/>
                <w:szCs w:val="14"/>
              </w:rPr>
              <w:t>Аксенова И.В.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И.о. главного бухгалтера  ГП ВО «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A4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2728262,37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Квартира: доход от продажи квартиры за 2016 год; ипотечный кредит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53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Назарычев А.Н.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Ректор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gram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Х</w:t>
            </w:r>
            <w:proofErr w:type="gram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2602C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2785193,78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81,60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21,80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602C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Lancer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81,60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54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Подколзин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С.М.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Первый проректор ФГАОУ 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Peugeot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4007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875259,00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Мотолодка Тренер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660,00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29/72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98,70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B979AC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2296773,00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29/72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98,70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B979AC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Чекмарев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С.Ю.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Проректор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15/32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Opel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602C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Astra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1051230,29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Старовойтенков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В.В.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Проректор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838,00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200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1059589,60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70,12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5457D2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1614988,40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57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Козлова И.А.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Главный бухгалтер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</w:p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114,6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59,4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933003,97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Юнгблюдт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Ректор ФГАО ДПО «</w:t>
            </w:r>
            <w:proofErr w:type="spellStart"/>
            <w:r w:rsidRPr="005457D2">
              <w:rPr>
                <w:sz w:val="14"/>
                <w:szCs w:val="14"/>
              </w:rPr>
              <w:t>КемРИПК</w:t>
            </w:r>
            <w:proofErr w:type="spellEnd"/>
            <w:r w:rsidRPr="005457D2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2874307,27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3"/>
          <w:wAfter w:w="3495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Супруга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17954,18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63,5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Ботвенко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Л.А.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Проректор ФГАО ДПО «</w:t>
            </w:r>
            <w:proofErr w:type="spellStart"/>
            <w:r w:rsidRPr="005457D2">
              <w:rPr>
                <w:sz w:val="14"/>
                <w:szCs w:val="14"/>
              </w:rPr>
              <w:t>КемРИПК</w:t>
            </w:r>
            <w:proofErr w:type="spellEnd"/>
            <w:r w:rsidRPr="005457D2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1255144,99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1A7257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726662" w:rsidRPr="005457D2">
              <w:rPr>
                <w:rFonts w:ascii="Verdana" w:eastAsia="Verdana" w:hAnsi="Verdana" w:cs="Verdana"/>
                <w:sz w:val="14"/>
                <w:szCs w:val="14"/>
              </w:rPr>
              <w:t>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21,10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Ольницкая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М.Ф.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Проректор ФГАО ДПО «</w:t>
            </w:r>
            <w:proofErr w:type="spellStart"/>
            <w:r w:rsidRPr="005457D2">
              <w:rPr>
                <w:sz w:val="14"/>
                <w:szCs w:val="14"/>
              </w:rPr>
              <w:t>КемРИПК</w:t>
            </w:r>
            <w:proofErr w:type="spellEnd"/>
            <w:r w:rsidRPr="005457D2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2602C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Toyota </w:t>
            </w:r>
            <w:proofErr w:type="spellStart"/>
            <w:r w:rsidR="002602C9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Auris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2564466,20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Анучин А.А.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sz w:val="14"/>
                <w:szCs w:val="14"/>
              </w:rPr>
              <w:t>Проректор ФГАО ДПО «</w:t>
            </w:r>
            <w:proofErr w:type="spellStart"/>
            <w:r w:rsidRPr="005457D2">
              <w:rPr>
                <w:sz w:val="14"/>
                <w:szCs w:val="14"/>
              </w:rPr>
              <w:t>КемРИПК</w:t>
            </w:r>
            <w:proofErr w:type="spellEnd"/>
            <w:r w:rsidRPr="005457D2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B01F48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="00B01F48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B01F48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Lifan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Х60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978751,90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Автомобиль легковой: доход от продажи имущества, кредит.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62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Швецова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С.А.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 w:rsidRPr="005457D2">
              <w:rPr>
                <w:sz w:val="14"/>
                <w:szCs w:val="14"/>
              </w:rPr>
              <w:t xml:space="preserve"> ФГАО ДПО «</w:t>
            </w:r>
            <w:proofErr w:type="spellStart"/>
            <w:r w:rsidRPr="005457D2">
              <w:rPr>
                <w:sz w:val="14"/>
                <w:szCs w:val="14"/>
              </w:rPr>
              <w:t>КемРИПК</w:t>
            </w:r>
            <w:proofErr w:type="spellEnd"/>
            <w:r w:rsidRPr="005457D2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35,70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878529,64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64,2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674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Секретёв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В.Г.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Директор  ФГАО ДПО «КПК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982C50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726662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1365,00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Terrano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844203,34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982C50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C64477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1A7257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726662" w:rsidRPr="005457D2">
              <w:rPr>
                <w:rFonts w:ascii="Verdana" w:eastAsia="Verdana" w:hAnsi="Verdana" w:cs="Verdana"/>
                <w:sz w:val="14"/>
                <w:szCs w:val="14"/>
              </w:rPr>
              <w:t>бщая долевая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726662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1365,00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167287,20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1A7257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726662" w:rsidRPr="005457D2">
              <w:rPr>
                <w:rFonts w:ascii="Verdana" w:eastAsia="Verdana" w:hAnsi="Verdana" w:cs="Verdana"/>
                <w:sz w:val="14"/>
                <w:szCs w:val="14"/>
              </w:rPr>
              <w:t>бщая долевая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726662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982C50" w:rsidP="00B979A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726662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бщая совместная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E6743F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Поморцева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  <w:r w:rsidRPr="005457D2">
              <w:rPr>
                <w:sz w:val="14"/>
                <w:szCs w:val="14"/>
              </w:rPr>
              <w:t xml:space="preserve"> ФГАО ДПО «КПК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1047102,58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E6743F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Горшечникова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И.П.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 w:rsidRPr="005457D2">
              <w:rPr>
                <w:sz w:val="14"/>
                <w:szCs w:val="14"/>
              </w:rPr>
              <w:t xml:space="preserve"> ФГАО ДПО «КПК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B01F48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IS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250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566968,23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E6743F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Фральцова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Т.А.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Ректор</w:t>
            </w:r>
            <w:r w:rsidRPr="005457D2">
              <w:rPr>
                <w:sz w:val="14"/>
                <w:szCs w:val="14"/>
              </w:rPr>
              <w:t xml:space="preserve">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B01F48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Lexus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RX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450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2910997,21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93,60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12,0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</w:t>
            </w:r>
            <w:r w:rsidR="00E6743F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Шершавкина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Л.А.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 w:rsidRPr="005457D2">
              <w:rPr>
                <w:sz w:val="14"/>
                <w:szCs w:val="14"/>
              </w:rPr>
              <w:t xml:space="preserve">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2036,00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316,20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JUKE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1857771,41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83,40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1603,00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161439,36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1417,00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316,20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E6743F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Кануркин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В.А.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Первый проректор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</w:p>
          <w:p w:rsidR="00726662" w:rsidRPr="005457D2" w:rsidRDefault="00B01F48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</w:t>
            </w:r>
            <w:r w:rsidR="00726662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Discovery Sport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2225610,12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73,70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46,80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E6743F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Николаева Н.В.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Проректор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1878199,78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161,4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Outlander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30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129400,00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674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Зырянов В.М.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sz w:val="14"/>
                <w:szCs w:val="14"/>
              </w:rPr>
              <w:t>И.О. руководителя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utl</w:t>
            </w:r>
            <w:proofErr w:type="spellEnd"/>
            <w:r w:rsidR="00B01F48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nder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6045084,77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Автомобиль легковой: Накопления за предыдущие годы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651120,00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дачный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56,80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E6743F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Богданов О.Ш.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Заместитель руководителя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Evoq</w:t>
            </w:r>
            <w:r w:rsidR="00B01F48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u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2554041,65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157,20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Subaru XV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1462521,75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E6743F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Мешков Г.Б.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Заместитель руководителя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Daewoo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Nexia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3555986,22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Квартира: накопления </w:t>
            </w:r>
            <w:proofErr w:type="gram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</w:t>
            </w:r>
            <w:proofErr w:type="gram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предыдущие года, ипотека.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5457D2">
              <w:rPr>
                <w:rFonts w:ascii="Vrinda" w:hAnsi="Vrinda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14,20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5457D2">
              <w:rPr>
                <w:rFonts w:ascii="Vrinda" w:hAnsi="Vrinda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C64477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5457D2">
              <w:rPr>
                <w:rFonts w:ascii="Vrinda" w:hAnsi="Vrinda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C64477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59,20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7</w:t>
            </w:r>
            <w:r w:rsidR="00E6743F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Харченко С.Ю.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Первый заместитель генерального директора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53,8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5930223,30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5457D2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C64477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83,50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Evoque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120000,00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E6743F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Сыровой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Е.А.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Заместитель генерального директора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LX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470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3190410,48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Автомобиль легковой: кредит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52,0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37200,00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E6743F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Новицкая Е.А.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- главный бухгалтер</w:t>
            </w:r>
            <w:r w:rsidRPr="005457D2">
              <w:rPr>
                <w:sz w:val="14"/>
                <w:szCs w:val="14"/>
              </w:rPr>
              <w:t xml:space="preserve">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44,83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77,1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4300208,79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QX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70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2885997,40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492483" w:rsidRPr="005457D2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Качан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М.В.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Руководитель 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64,9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4319310,38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43,1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1265594,34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492483" w:rsidRPr="005457D2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Портянников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Ю.Н.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Заместитель руководителя 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1330,00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6305039,82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  <w:proofErr w:type="spellEnd"/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172,00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5457D2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40,20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СХ-5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182722,18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5457D2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18,60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7</w:t>
            </w:r>
            <w:r w:rsidR="00492483" w:rsidRPr="005457D2">
              <w:rPr>
                <w:rFonts w:ascii="Verdana" w:eastAsia="Verdana" w:hAnsi="Verdana"/>
                <w:sz w:val="14"/>
                <w:szCs w:val="14"/>
              </w:rPr>
              <w:t>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/>
                <w:b/>
                <w:sz w:val="14"/>
                <w:szCs w:val="14"/>
              </w:rPr>
            </w:pPr>
          </w:p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b/>
                <w:sz w:val="14"/>
                <w:szCs w:val="14"/>
              </w:rPr>
              <w:t>Фролов С.Н.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5457D2">
              <w:rPr>
                <w:rFonts w:ascii="Verdana" w:hAnsi="Verdana"/>
                <w:sz w:val="14"/>
                <w:szCs w:val="14"/>
              </w:rPr>
              <w:t>Заместитель руководителя 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1A7257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и</w:t>
            </w:r>
            <w:r w:rsidR="00726662" w:rsidRPr="005457D2">
              <w:rPr>
                <w:rFonts w:ascii="Verdana" w:eastAsia="Verdana" w:hAnsi="Verdana"/>
                <w:sz w:val="14"/>
                <w:szCs w:val="14"/>
              </w:rPr>
              <w:t>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67,1</w:t>
            </w:r>
            <w:r w:rsidR="001A7257" w:rsidRPr="005457D2">
              <w:rPr>
                <w:rFonts w:ascii="Verdana" w:eastAsia="Verdana" w:hAnsi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46,0</w:t>
            </w:r>
            <w:r w:rsidR="001A7257" w:rsidRPr="005457D2">
              <w:rPr>
                <w:rFonts w:ascii="Verdana" w:eastAsia="Verdana" w:hAnsi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Автомобиль легковой:</w:t>
            </w:r>
          </w:p>
          <w:p w:rsidR="00726662" w:rsidRPr="005457D2" w:rsidRDefault="00B01F48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  <w:lang w:val="en-US"/>
              </w:rPr>
              <w:t>Audi</w:t>
            </w:r>
            <w:r w:rsidR="00726662" w:rsidRPr="005457D2">
              <w:rPr>
                <w:rFonts w:ascii="Verdana" w:eastAsia="Verdana" w:hAnsi="Verdana"/>
                <w:sz w:val="14"/>
                <w:szCs w:val="14"/>
              </w:rPr>
              <w:t xml:space="preserve"> </w:t>
            </w:r>
            <w:r w:rsidR="00726662" w:rsidRPr="005457D2">
              <w:rPr>
                <w:rFonts w:ascii="Verdana" w:eastAsia="Verdana" w:hAnsi="Verdana"/>
                <w:sz w:val="14"/>
                <w:szCs w:val="14"/>
                <w:lang w:val="en-US"/>
              </w:rPr>
              <w:t>Q</w:t>
            </w:r>
            <w:r w:rsidR="00726662" w:rsidRPr="005457D2">
              <w:rPr>
                <w:rFonts w:ascii="Verdana" w:eastAsia="Verdana" w:hAnsi="Verdana"/>
                <w:sz w:val="14"/>
                <w:szCs w:val="14"/>
              </w:rPr>
              <w:t>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6076879,48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  <w:r w:rsidRPr="005457D2">
              <w:rPr>
                <w:rFonts w:eastAsia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5457D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84,5</w:t>
            </w:r>
            <w:r w:rsidR="001A7257" w:rsidRPr="005457D2">
              <w:rPr>
                <w:rFonts w:ascii="Verdana" w:eastAsia="Verdana" w:hAnsi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Автомобиль легковой:</w:t>
            </w:r>
          </w:p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  <w:lang w:val="en-US"/>
              </w:rPr>
              <w:t xml:space="preserve">Daewoo </w:t>
            </w:r>
            <w:proofErr w:type="spellStart"/>
            <w:r w:rsidRPr="005457D2">
              <w:rPr>
                <w:rFonts w:ascii="Verdana" w:eastAsia="Verdana" w:hAnsi="Verdana"/>
                <w:sz w:val="14"/>
                <w:szCs w:val="14"/>
                <w:lang w:val="en-US"/>
              </w:rPr>
              <w:t>Matiz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</w:p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</w:p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  <w:r w:rsidRPr="005457D2">
              <w:rPr>
                <w:rFonts w:eastAsia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/>
                <w:sz w:val="14"/>
                <w:szCs w:val="14"/>
              </w:rPr>
            </w:pPr>
          </w:p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5457D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76,0</w:t>
            </w:r>
            <w:r w:rsidR="001A7257" w:rsidRPr="005457D2">
              <w:rPr>
                <w:rFonts w:ascii="Verdana" w:eastAsia="Verdana" w:hAnsi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Автомобиль легковой:</w:t>
            </w:r>
          </w:p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1171560,76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  <w:r w:rsidRPr="005457D2">
              <w:rPr>
                <w:rFonts w:eastAsia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5457D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76,0</w:t>
            </w:r>
            <w:r w:rsidR="001A7257" w:rsidRPr="005457D2">
              <w:rPr>
                <w:rFonts w:ascii="Verdana" w:eastAsia="Verdana" w:hAnsi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833F2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457D2">
              <w:rPr>
                <w:rFonts w:ascii="Verdana" w:eastAsia="Verdana" w:hAnsi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  <w:r w:rsidRPr="005457D2">
              <w:rPr>
                <w:rFonts w:eastAsia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49248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79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Строганова В.Е.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Главный бухгалтер 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дачный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921,00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3171846,41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67,30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70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336329,04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674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  <w:r w:rsidR="00492483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Еганов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И.В.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457D2">
              <w:rPr>
                <w:sz w:val="14"/>
                <w:szCs w:val="14"/>
              </w:rPr>
              <w:t>И.о. генерального директора ФГУП НПО «</w:t>
            </w:r>
            <w:proofErr w:type="spellStart"/>
            <w:r w:rsidRPr="005457D2">
              <w:rPr>
                <w:sz w:val="14"/>
                <w:szCs w:val="14"/>
              </w:rPr>
              <w:t>Нефтехимавтоматика</w:t>
            </w:r>
            <w:proofErr w:type="spellEnd"/>
            <w:r w:rsidRPr="005457D2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33,6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1655922,02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98,4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034BB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</w:t>
            </w:r>
            <w:r w:rsidR="00A034BB" w:rsidRPr="005457D2">
              <w:rPr>
                <w:rFonts w:ascii="Verdana" w:eastAsia="Verdana" w:hAnsi="Verdana" w:cs="Verdana"/>
                <w:sz w:val="14"/>
                <w:szCs w:val="14"/>
              </w:rPr>
              <w:t>пэипк</w:t>
            </w:r>
            <w:proofErr w:type="spellEnd"/>
          </w:p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артира</w:t>
            </w:r>
            <w:proofErr w:type="spellEnd"/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36,40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674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highlight w:val="red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  <w:r w:rsidR="00492483" w:rsidRPr="005457D2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Авджян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М.Р.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  <w:r w:rsidRPr="005457D2">
              <w:rPr>
                <w:sz w:val="14"/>
                <w:szCs w:val="14"/>
              </w:rPr>
              <w:t>ФГУП НПО «</w:t>
            </w:r>
            <w:proofErr w:type="spellStart"/>
            <w:r w:rsidRPr="005457D2">
              <w:rPr>
                <w:sz w:val="14"/>
                <w:szCs w:val="14"/>
              </w:rPr>
              <w:t>Нефтехимавтоматика</w:t>
            </w:r>
            <w:proofErr w:type="spellEnd"/>
            <w:r w:rsidRPr="005457D2">
              <w:rPr>
                <w:sz w:val="14"/>
                <w:szCs w:val="14"/>
              </w:rPr>
              <w:t>»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563,0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Huindai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01F48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Elantra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551942,28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62,1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102,0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1300,0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563,0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Huindai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01F48"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Elantra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442609,10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1300,0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102,0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1A725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726662" w:rsidRPr="005457D2">
              <w:rPr>
                <w:rFonts w:ascii="Verdana" w:eastAsia="Verdana" w:hAnsi="Verdana" w:cs="Verdana"/>
                <w:sz w:val="14"/>
                <w:szCs w:val="14"/>
              </w:rPr>
              <w:t>бщая долевая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726662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1/5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62,1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1A725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726662" w:rsidRPr="005457D2">
              <w:rPr>
                <w:rFonts w:ascii="Verdana" w:eastAsia="Verdana" w:hAnsi="Verdana" w:cs="Verdana"/>
                <w:sz w:val="14"/>
                <w:szCs w:val="14"/>
              </w:rPr>
              <w:t>бщая долевая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726662"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1/5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62,1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563,0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E833F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102,0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1300,0</w:t>
            </w:r>
            <w:r w:rsidR="001A7257"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492483" w:rsidRPr="005457D2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Товкайло</w:t>
            </w:r>
            <w:proofErr w:type="spellEnd"/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В.А.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по производству </w:t>
            </w:r>
            <w:r w:rsidRPr="005457D2">
              <w:rPr>
                <w:sz w:val="14"/>
                <w:szCs w:val="14"/>
              </w:rPr>
              <w:t>ФГУП НПО «</w:t>
            </w:r>
            <w:proofErr w:type="spellStart"/>
            <w:r w:rsidRPr="005457D2">
              <w:rPr>
                <w:sz w:val="14"/>
                <w:szCs w:val="14"/>
              </w:rPr>
              <w:t>Нефтехимавтоматика</w:t>
            </w:r>
            <w:proofErr w:type="spellEnd"/>
            <w:r w:rsidRPr="005457D2">
              <w:rPr>
                <w:sz w:val="14"/>
                <w:szCs w:val="14"/>
              </w:rPr>
              <w:t>»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860252,79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</w:t>
            </w:r>
            <w:r w:rsidR="00492483" w:rsidRPr="005457D2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Жабинский  С.М.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И.о. директора</w:t>
            </w:r>
            <w:r w:rsidRPr="005457D2">
              <w:rPr>
                <w:sz w:val="14"/>
                <w:szCs w:val="14"/>
              </w:rPr>
              <w:t xml:space="preserve"> </w:t>
            </w:r>
            <w:r w:rsidRPr="005457D2">
              <w:rPr>
                <w:sz w:val="14"/>
                <w:szCs w:val="14"/>
              </w:rPr>
              <w:br/>
              <w:t>ФГУП «ЦЭУ»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2681404,68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Квартира,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>: накопления за предыдущие годы, ипотека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17,60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94,20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Porsche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Cayenne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1675873,80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Автомобиль легковой: накопления за предыдущие годы</w:t>
            </w:r>
          </w:p>
        </w:tc>
      </w:tr>
      <w:tr w:rsidR="005457D2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26662" w:rsidRPr="005457D2" w:rsidRDefault="00726662" w:rsidP="005457D2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FDC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761F2F">
            <w:pPr>
              <w:shd w:val="clear" w:color="auto" w:fill="FFFFFF" w:themeFill="background1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761F2F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761F2F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761F2F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761F2F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761F2F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761F2F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231FDC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761F2F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761F2F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761F2F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761F2F">
            <w:pPr>
              <w:shd w:val="clear" w:color="auto" w:fill="FFFFFF" w:themeFill="background1"/>
              <w:jc w:val="center"/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FDC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84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>Рогожников А.А.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5457D2">
              <w:rPr>
                <w:rFonts w:ascii="Calibri" w:hAnsi="Calibri" w:cs="Vrinda"/>
                <w:sz w:val="16"/>
                <w:szCs w:val="16"/>
              </w:rPr>
              <w:t>И.о. директора ФГУП «Хозрасчетная автобаза»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Ford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Focus</w:t>
            </w:r>
            <w:proofErr w:type="spellEnd"/>
            <w:r w:rsidRPr="005457D2">
              <w:rPr>
                <w:rFonts w:ascii="Verdana" w:eastAsia="Verdana" w:hAnsi="Verdana" w:cs="Verdana"/>
                <w:sz w:val="14"/>
                <w:szCs w:val="14"/>
              </w:rPr>
              <w:t>, ВАЗ Нива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540000,00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FDC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85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Кузнецов А.И.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5457D2">
              <w:rPr>
                <w:rFonts w:ascii="Calibri" w:hAnsi="Calibri" w:cs="Vrinda"/>
                <w:sz w:val="16"/>
                <w:szCs w:val="16"/>
              </w:rPr>
              <w:t>И.О. генерального директора ФГУП «</w:t>
            </w:r>
            <w:proofErr w:type="spellStart"/>
            <w:r w:rsidRPr="005457D2">
              <w:rPr>
                <w:rFonts w:ascii="Calibri" w:hAnsi="Calibri" w:cs="Vrinda"/>
                <w:sz w:val="16"/>
                <w:szCs w:val="16"/>
              </w:rPr>
              <w:t>Мосавтогаз</w:t>
            </w:r>
            <w:proofErr w:type="spellEnd"/>
            <w:r w:rsidRPr="005457D2">
              <w:rPr>
                <w:rFonts w:ascii="Calibri" w:hAnsi="Calibri" w:cs="Vrinda"/>
                <w:sz w:val="16"/>
                <w:szCs w:val="16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344,00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231FDC" w:rsidRPr="005457D2" w:rsidRDefault="00231FD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ВАЗ 21093,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Golf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1744966,73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FDC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5457D2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FDC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5457D2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231FDC" w:rsidRPr="005457D2" w:rsidRDefault="00231FD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FDC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5457D2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231FDC" w:rsidRPr="005457D2" w:rsidRDefault="00231FD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6,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457D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Focus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522477,74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FDC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5457D2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231FDC" w:rsidRPr="005457D2" w:rsidRDefault="00231FD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FDC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5457D2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41,20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FDC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5457D2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111,00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FDC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5457D2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60,10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FDC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5457D2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12,10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FDC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5457D2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31FDC" w:rsidRPr="005457D2" w:rsidRDefault="00231FDC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97703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297703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297703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Мягких Н.В.</w:t>
            </w:r>
            <w:r w:rsidRPr="005457D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E72D35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5457D2">
              <w:rPr>
                <w:rFonts w:ascii="Calibri" w:hAnsi="Calibri" w:cs="Vrinda"/>
                <w:sz w:val="16"/>
                <w:szCs w:val="16"/>
              </w:rPr>
              <w:t>И.</w:t>
            </w:r>
            <w:r w:rsidR="00E72D35">
              <w:rPr>
                <w:rFonts w:ascii="Calibri" w:hAnsi="Calibri" w:cs="Vrinda"/>
                <w:sz w:val="16"/>
                <w:szCs w:val="16"/>
              </w:rPr>
              <w:t>о</w:t>
            </w:r>
            <w:r w:rsidRPr="005457D2">
              <w:rPr>
                <w:rFonts w:ascii="Calibri" w:hAnsi="Calibri" w:cs="Vrinda"/>
                <w:sz w:val="16"/>
                <w:szCs w:val="16"/>
              </w:rPr>
              <w:t xml:space="preserve">. генерального директора </w:t>
            </w:r>
            <w:r>
              <w:rPr>
                <w:rFonts w:ascii="Calibri" w:hAnsi="Calibri" w:cs="Vrinda"/>
                <w:sz w:val="16"/>
                <w:szCs w:val="16"/>
              </w:rPr>
              <w:t>«ФЭСКО»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Подвал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B3148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</w:t>
            </w:r>
            <w:r w:rsidR="00B31482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5C334B" w:rsidP="005C334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297703">
              <w:rPr>
                <w:rFonts w:ascii="Verdana" w:eastAsia="Verdana" w:hAnsi="Verdana" w:cs="Verdana"/>
                <w:sz w:val="14"/>
                <w:szCs w:val="14"/>
              </w:rPr>
              <w:t>2,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297703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297703" w:rsidRPr="00297703" w:rsidRDefault="00297703" w:rsidP="00761F2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 Rover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AD14F3" w:rsidP="00AD14F3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527622</w:t>
            </w:r>
            <w:r w:rsidR="00297703"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38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97703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5457D2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B3148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B31482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B31482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5457D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97703" w:rsidRPr="005457D2" w:rsidTr="005457D2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5457D2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5C334B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97703" w:rsidRPr="005457D2" w:rsidTr="0029770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5457D2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5C334B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97703" w:rsidRPr="005457D2" w:rsidRDefault="00297703" w:rsidP="00761F2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457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DF216B" w:rsidRPr="005457D2" w:rsidRDefault="00DF216B" w:rsidP="005457D2">
      <w:pPr>
        <w:shd w:val="clear" w:color="auto" w:fill="FFFFFF" w:themeFill="background1"/>
      </w:pPr>
      <w:bookmarkStart w:id="0" w:name="_GoBack"/>
      <w:bookmarkEnd w:id="0"/>
    </w:p>
    <w:sectPr w:rsidR="00DF216B" w:rsidRPr="005457D2" w:rsidSect="00DA0C6F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54738"/>
    <w:rsid w:val="0000048B"/>
    <w:rsid w:val="000075CA"/>
    <w:rsid w:val="00010003"/>
    <w:rsid w:val="00010D96"/>
    <w:rsid w:val="00012732"/>
    <w:rsid w:val="00012E44"/>
    <w:rsid w:val="00015CA2"/>
    <w:rsid w:val="00017CEC"/>
    <w:rsid w:val="00025378"/>
    <w:rsid w:val="000273B0"/>
    <w:rsid w:val="0003374A"/>
    <w:rsid w:val="00034681"/>
    <w:rsid w:val="00046C01"/>
    <w:rsid w:val="00052353"/>
    <w:rsid w:val="00054AA3"/>
    <w:rsid w:val="0007196E"/>
    <w:rsid w:val="00082456"/>
    <w:rsid w:val="000A18B2"/>
    <w:rsid w:val="000A6B6D"/>
    <w:rsid w:val="000B3531"/>
    <w:rsid w:val="000B35C6"/>
    <w:rsid w:val="000B3819"/>
    <w:rsid w:val="000B5CF0"/>
    <w:rsid w:val="000B73CE"/>
    <w:rsid w:val="000D3B08"/>
    <w:rsid w:val="000D47C4"/>
    <w:rsid w:val="000D5452"/>
    <w:rsid w:val="000D7237"/>
    <w:rsid w:val="000E6C6F"/>
    <w:rsid w:val="001011E3"/>
    <w:rsid w:val="00103E5C"/>
    <w:rsid w:val="00116B84"/>
    <w:rsid w:val="00117189"/>
    <w:rsid w:val="00117B1E"/>
    <w:rsid w:val="00122396"/>
    <w:rsid w:val="00133462"/>
    <w:rsid w:val="001374BC"/>
    <w:rsid w:val="001406A8"/>
    <w:rsid w:val="00151E30"/>
    <w:rsid w:val="00162D96"/>
    <w:rsid w:val="001646C8"/>
    <w:rsid w:val="0016614F"/>
    <w:rsid w:val="00167137"/>
    <w:rsid w:val="001672E6"/>
    <w:rsid w:val="001778F6"/>
    <w:rsid w:val="00180B6F"/>
    <w:rsid w:val="00182BA9"/>
    <w:rsid w:val="00183B33"/>
    <w:rsid w:val="00190B9F"/>
    <w:rsid w:val="0019296C"/>
    <w:rsid w:val="001A04CA"/>
    <w:rsid w:val="001A4B2A"/>
    <w:rsid w:val="001A7257"/>
    <w:rsid w:val="001B4624"/>
    <w:rsid w:val="001B6CF2"/>
    <w:rsid w:val="001C0CD8"/>
    <w:rsid w:val="001C6DEE"/>
    <w:rsid w:val="001E127C"/>
    <w:rsid w:val="001E3DB0"/>
    <w:rsid w:val="001E4388"/>
    <w:rsid w:val="001E5FA1"/>
    <w:rsid w:val="001F11D7"/>
    <w:rsid w:val="001F3CB8"/>
    <w:rsid w:val="001F548B"/>
    <w:rsid w:val="00201194"/>
    <w:rsid w:val="00204ADD"/>
    <w:rsid w:val="00212C8D"/>
    <w:rsid w:val="00213FAC"/>
    <w:rsid w:val="0021660C"/>
    <w:rsid w:val="002214D6"/>
    <w:rsid w:val="00224FC2"/>
    <w:rsid w:val="002314AD"/>
    <w:rsid w:val="00231FDC"/>
    <w:rsid w:val="00232013"/>
    <w:rsid w:val="002331FB"/>
    <w:rsid w:val="00234046"/>
    <w:rsid w:val="00240F18"/>
    <w:rsid w:val="0024403F"/>
    <w:rsid w:val="00250721"/>
    <w:rsid w:val="00252050"/>
    <w:rsid w:val="0025415A"/>
    <w:rsid w:val="002572D7"/>
    <w:rsid w:val="002602C9"/>
    <w:rsid w:val="00261AC4"/>
    <w:rsid w:val="002630EE"/>
    <w:rsid w:val="00270421"/>
    <w:rsid w:val="00272623"/>
    <w:rsid w:val="00274D97"/>
    <w:rsid w:val="0027555E"/>
    <w:rsid w:val="00281DCC"/>
    <w:rsid w:val="00282902"/>
    <w:rsid w:val="00290D7C"/>
    <w:rsid w:val="00292C3D"/>
    <w:rsid w:val="0029350D"/>
    <w:rsid w:val="00294B9C"/>
    <w:rsid w:val="00295E8E"/>
    <w:rsid w:val="00297703"/>
    <w:rsid w:val="002A176A"/>
    <w:rsid w:val="002A5BCA"/>
    <w:rsid w:val="002A7AEC"/>
    <w:rsid w:val="002B0F77"/>
    <w:rsid w:val="002B63CB"/>
    <w:rsid w:val="002B7E3A"/>
    <w:rsid w:val="002C78B6"/>
    <w:rsid w:val="002D69C7"/>
    <w:rsid w:val="002D6ED8"/>
    <w:rsid w:val="002F15E2"/>
    <w:rsid w:val="002F1E8E"/>
    <w:rsid w:val="003042E4"/>
    <w:rsid w:val="00317A24"/>
    <w:rsid w:val="003315C0"/>
    <w:rsid w:val="00342F08"/>
    <w:rsid w:val="00344D3D"/>
    <w:rsid w:val="0034588E"/>
    <w:rsid w:val="00351A69"/>
    <w:rsid w:val="00370194"/>
    <w:rsid w:val="0037773F"/>
    <w:rsid w:val="0038038F"/>
    <w:rsid w:val="0038502A"/>
    <w:rsid w:val="003903A7"/>
    <w:rsid w:val="00391B52"/>
    <w:rsid w:val="00397501"/>
    <w:rsid w:val="003A2D2C"/>
    <w:rsid w:val="003A3791"/>
    <w:rsid w:val="003A6FF5"/>
    <w:rsid w:val="003B27A5"/>
    <w:rsid w:val="003B6560"/>
    <w:rsid w:val="003C2702"/>
    <w:rsid w:val="003D22AB"/>
    <w:rsid w:val="003D2C5D"/>
    <w:rsid w:val="003F10E7"/>
    <w:rsid w:val="004103CB"/>
    <w:rsid w:val="004116C7"/>
    <w:rsid w:val="004222DA"/>
    <w:rsid w:val="00424F63"/>
    <w:rsid w:val="00431C99"/>
    <w:rsid w:val="00432D0D"/>
    <w:rsid w:val="00434A24"/>
    <w:rsid w:val="004360BE"/>
    <w:rsid w:val="00436AE4"/>
    <w:rsid w:val="00441FCC"/>
    <w:rsid w:val="0044398D"/>
    <w:rsid w:val="00452B23"/>
    <w:rsid w:val="004536FD"/>
    <w:rsid w:val="004557AB"/>
    <w:rsid w:val="004622E2"/>
    <w:rsid w:val="004639E2"/>
    <w:rsid w:val="004652E8"/>
    <w:rsid w:val="00470882"/>
    <w:rsid w:val="004725D9"/>
    <w:rsid w:val="00475CCC"/>
    <w:rsid w:val="00492483"/>
    <w:rsid w:val="004973E0"/>
    <w:rsid w:val="00497D90"/>
    <w:rsid w:val="004A13B0"/>
    <w:rsid w:val="004A3ABB"/>
    <w:rsid w:val="004D0B95"/>
    <w:rsid w:val="004D41E6"/>
    <w:rsid w:val="004D42C7"/>
    <w:rsid w:val="004D59BF"/>
    <w:rsid w:val="004E4C96"/>
    <w:rsid w:val="004F1059"/>
    <w:rsid w:val="004F38BE"/>
    <w:rsid w:val="005155F7"/>
    <w:rsid w:val="0053124E"/>
    <w:rsid w:val="00533A50"/>
    <w:rsid w:val="0053672E"/>
    <w:rsid w:val="00542ED2"/>
    <w:rsid w:val="00543F6C"/>
    <w:rsid w:val="00543F80"/>
    <w:rsid w:val="005457D2"/>
    <w:rsid w:val="005466B0"/>
    <w:rsid w:val="005475B6"/>
    <w:rsid w:val="00547F90"/>
    <w:rsid w:val="00554365"/>
    <w:rsid w:val="0055536A"/>
    <w:rsid w:val="00555700"/>
    <w:rsid w:val="00565A5B"/>
    <w:rsid w:val="00572DFA"/>
    <w:rsid w:val="005801A5"/>
    <w:rsid w:val="00583899"/>
    <w:rsid w:val="00584632"/>
    <w:rsid w:val="00594446"/>
    <w:rsid w:val="005A3462"/>
    <w:rsid w:val="005A7B04"/>
    <w:rsid w:val="005B2DA0"/>
    <w:rsid w:val="005C026F"/>
    <w:rsid w:val="005C334B"/>
    <w:rsid w:val="005C7592"/>
    <w:rsid w:val="005D1E71"/>
    <w:rsid w:val="005F353A"/>
    <w:rsid w:val="0060058C"/>
    <w:rsid w:val="00602DCA"/>
    <w:rsid w:val="006056EE"/>
    <w:rsid w:val="00606308"/>
    <w:rsid w:val="00606780"/>
    <w:rsid w:val="00613B03"/>
    <w:rsid w:val="006221F5"/>
    <w:rsid w:val="00624714"/>
    <w:rsid w:val="00630562"/>
    <w:rsid w:val="0063503E"/>
    <w:rsid w:val="006379DC"/>
    <w:rsid w:val="00641BC3"/>
    <w:rsid w:val="00643601"/>
    <w:rsid w:val="00644C6B"/>
    <w:rsid w:val="00646468"/>
    <w:rsid w:val="006474DA"/>
    <w:rsid w:val="0065058C"/>
    <w:rsid w:val="00675D02"/>
    <w:rsid w:val="00676EC5"/>
    <w:rsid w:val="00681925"/>
    <w:rsid w:val="00694E99"/>
    <w:rsid w:val="00695B5A"/>
    <w:rsid w:val="00696503"/>
    <w:rsid w:val="00696737"/>
    <w:rsid w:val="006A1B56"/>
    <w:rsid w:val="006A1C4B"/>
    <w:rsid w:val="006B2141"/>
    <w:rsid w:val="006B3307"/>
    <w:rsid w:val="006B6730"/>
    <w:rsid w:val="006C28C8"/>
    <w:rsid w:val="006D2568"/>
    <w:rsid w:val="006D2EA2"/>
    <w:rsid w:val="006D74E2"/>
    <w:rsid w:val="006E7844"/>
    <w:rsid w:val="006E7EDF"/>
    <w:rsid w:val="006F78D1"/>
    <w:rsid w:val="006F7A2E"/>
    <w:rsid w:val="00700D14"/>
    <w:rsid w:val="007072D5"/>
    <w:rsid w:val="00710D00"/>
    <w:rsid w:val="00713BF6"/>
    <w:rsid w:val="007154E8"/>
    <w:rsid w:val="00722264"/>
    <w:rsid w:val="00726662"/>
    <w:rsid w:val="0074399C"/>
    <w:rsid w:val="00753504"/>
    <w:rsid w:val="00754738"/>
    <w:rsid w:val="00756B41"/>
    <w:rsid w:val="00761E39"/>
    <w:rsid w:val="0076267A"/>
    <w:rsid w:val="00774BDF"/>
    <w:rsid w:val="00783B13"/>
    <w:rsid w:val="0078584A"/>
    <w:rsid w:val="00794E9F"/>
    <w:rsid w:val="007974D1"/>
    <w:rsid w:val="007A1532"/>
    <w:rsid w:val="007A4334"/>
    <w:rsid w:val="007B148D"/>
    <w:rsid w:val="007B3E67"/>
    <w:rsid w:val="007C450F"/>
    <w:rsid w:val="007C57DC"/>
    <w:rsid w:val="007D0C0C"/>
    <w:rsid w:val="007E6EDF"/>
    <w:rsid w:val="007F0F4B"/>
    <w:rsid w:val="007F0F61"/>
    <w:rsid w:val="007F2631"/>
    <w:rsid w:val="007F28BB"/>
    <w:rsid w:val="007F5816"/>
    <w:rsid w:val="00803C6E"/>
    <w:rsid w:val="008119EB"/>
    <w:rsid w:val="00823241"/>
    <w:rsid w:val="00826D4D"/>
    <w:rsid w:val="00832916"/>
    <w:rsid w:val="00833086"/>
    <w:rsid w:val="00834721"/>
    <w:rsid w:val="00835E61"/>
    <w:rsid w:val="008465D0"/>
    <w:rsid w:val="00862573"/>
    <w:rsid w:val="00862C5C"/>
    <w:rsid w:val="00864583"/>
    <w:rsid w:val="00864D2B"/>
    <w:rsid w:val="00866C1C"/>
    <w:rsid w:val="0087353E"/>
    <w:rsid w:val="00886F9E"/>
    <w:rsid w:val="008943FD"/>
    <w:rsid w:val="008A33CF"/>
    <w:rsid w:val="008A3800"/>
    <w:rsid w:val="008A5FD2"/>
    <w:rsid w:val="008A7A87"/>
    <w:rsid w:val="008B7CB1"/>
    <w:rsid w:val="008B7E61"/>
    <w:rsid w:val="008C013B"/>
    <w:rsid w:val="008C04C1"/>
    <w:rsid w:val="008C2C88"/>
    <w:rsid w:val="008C32D7"/>
    <w:rsid w:val="008C4A34"/>
    <w:rsid w:val="008D2654"/>
    <w:rsid w:val="008D2BAB"/>
    <w:rsid w:val="008D6D36"/>
    <w:rsid w:val="008E39F6"/>
    <w:rsid w:val="008F1054"/>
    <w:rsid w:val="008F2368"/>
    <w:rsid w:val="008F330C"/>
    <w:rsid w:val="008F7BEE"/>
    <w:rsid w:val="00905ADE"/>
    <w:rsid w:val="00907D50"/>
    <w:rsid w:val="009153EA"/>
    <w:rsid w:val="009236B4"/>
    <w:rsid w:val="00930634"/>
    <w:rsid w:val="00931A6C"/>
    <w:rsid w:val="00936219"/>
    <w:rsid w:val="0094416B"/>
    <w:rsid w:val="00950490"/>
    <w:rsid w:val="0095383D"/>
    <w:rsid w:val="0095790C"/>
    <w:rsid w:val="00957D38"/>
    <w:rsid w:val="00963767"/>
    <w:rsid w:val="00965327"/>
    <w:rsid w:val="009669E0"/>
    <w:rsid w:val="00982C50"/>
    <w:rsid w:val="0099730C"/>
    <w:rsid w:val="0099787D"/>
    <w:rsid w:val="009A2980"/>
    <w:rsid w:val="009A34FC"/>
    <w:rsid w:val="009A67B1"/>
    <w:rsid w:val="009A757D"/>
    <w:rsid w:val="009B5A48"/>
    <w:rsid w:val="009B766B"/>
    <w:rsid w:val="009C2679"/>
    <w:rsid w:val="009D3F16"/>
    <w:rsid w:val="009D79E5"/>
    <w:rsid w:val="009E03A7"/>
    <w:rsid w:val="009F1198"/>
    <w:rsid w:val="009F5CC1"/>
    <w:rsid w:val="00A02798"/>
    <w:rsid w:val="00A02FCC"/>
    <w:rsid w:val="00A034BB"/>
    <w:rsid w:val="00A10CD9"/>
    <w:rsid w:val="00A24C11"/>
    <w:rsid w:val="00A26D72"/>
    <w:rsid w:val="00A35949"/>
    <w:rsid w:val="00A4408F"/>
    <w:rsid w:val="00A464E7"/>
    <w:rsid w:val="00A467CC"/>
    <w:rsid w:val="00A52E01"/>
    <w:rsid w:val="00A538A5"/>
    <w:rsid w:val="00A55DE8"/>
    <w:rsid w:val="00A573CA"/>
    <w:rsid w:val="00A62787"/>
    <w:rsid w:val="00A637A1"/>
    <w:rsid w:val="00A70503"/>
    <w:rsid w:val="00A81E7E"/>
    <w:rsid w:val="00A86747"/>
    <w:rsid w:val="00A906A1"/>
    <w:rsid w:val="00A952B7"/>
    <w:rsid w:val="00AA167B"/>
    <w:rsid w:val="00AA59B3"/>
    <w:rsid w:val="00AA66E6"/>
    <w:rsid w:val="00AC01A4"/>
    <w:rsid w:val="00AC2235"/>
    <w:rsid w:val="00AC2856"/>
    <w:rsid w:val="00AC3EE0"/>
    <w:rsid w:val="00AD096A"/>
    <w:rsid w:val="00AD14F3"/>
    <w:rsid w:val="00AF6308"/>
    <w:rsid w:val="00AF7EB7"/>
    <w:rsid w:val="00B01048"/>
    <w:rsid w:val="00B01F48"/>
    <w:rsid w:val="00B04011"/>
    <w:rsid w:val="00B079E0"/>
    <w:rsid w:val="00B11500"/>
    <w:rsid w:val="00B124C3"/>
    <w:rsid w:val="00B12945"/>
    <w:rsid w:val="00B216C3"/>
    <w:rsid w:val="00B26704"/>
    <w:rsid w:val="00B31482"/>
    <w:rsid w:val="00B3788B"/>
    <w:rsid w:val="00B4077F"/>
    <w:rsid w:val="00B509DC"/>
    <w:rsid w:val="00B530F4"/>
    <w:rsid w:val="00B60112"/>
    <w:rsid w:val="00B63279"/>
    <w:rsid w:val="00B632A6"/>
    <w:rsid w:val="00B70417"/>
    <w:rsid w:val="00B748AC"/>
    <w:rsid w:val="00B817AF"/>
    <w:rsid w:val="00B93602"/>
    <w:rsid w:val="00B9637A"/>
    <w:rsid w:val="00B979AC"/>
    <w:rsid w:val="00BA51F3"/>
    <w:rsid w:val="00BB4AA4"/>
    <w:rsid w:val="00BB5113"/>
    <w:rsid w:val="00BB6927"/>
    <w:rsid w:val="00BC24BA"/>
    <w:rsid w:val="00BC6CAA"/>
    <w:rsid w:val="00BD423C"/>
    <w:rsid w:val="00BF138E"/>
    <w:rsid w:val="00BF264B"/>
    <w:rsid w:val="00BF3443"/>
    <w:rsid w:val="00C00511"/>
    <w:rsid w:val="00C00660"/>
    <w:rsid w:val="00C035A4"/>
    <w:rsid w:val="00C11F53"/>
    <w:rsid w:val="00C16EED"/>
    <w:rsid w:val="00C200A9"/>
    <w:rsid w:val="00C21635"/>
    <w:rsid w:val="00C42EC8"/>
    <w:rsid w:val="00C50BF1"/>
    <w:rsid w:val="00C51D42"/>
    <w:rsid w:val="00C52A5A"/>
    <w:rsid w:val="00C61004"/>
    <w:rsid w:val="00C619BB"/>
    <w:rsid w:val="00C64477"/>
    <w:rsid w:val="00C70A5D"/>
    <w:rsid w:val="00C74419"/>
    <w:rsid w:val="00C760B7"/>
    <w:rsid w:val="00C858ED"/>
    <w:rsid w:val="00C87B1A"/>
    <w:rsid w:val="00C912B7"/>
    <w:rsid w:val="00C938ED"/>
    <w:rsid w:val="00C96895"/>
    <w:rsid w:val="00CA1E29"/>
    <w:rsid w:val="00CB2A0D"/>
    <w:rsid w:val="00CB76A4"/>
    <w:rsid w:val="00CC2AAE"/>
    <w:rsid w:val="00CD22FD"/>
    <w:rsid w:val="00CD67F0"/>
    <w:rsid w:val="00CF02E9"/>
    <w:rsid w:val="00CF3214"/>
    <w:rsid w:val="00CF480F"/>
    <w:rsid w:val="00CF4B4D"/>
    <w:rsid w:val="00CF6728"/>
    <w:rsid w:val="00D00DF3"/>
    <w:rsid w:val="00D126AA"/>
    <w:rsid w:val="00D209C3"/>
    <w:rsid w:val="00D22644"/>
    <w:rsid w:val="00D278D8"/>
    <w:rsid w:val="00D27A65"/>
    <w:rsid w:val="00D30826"/>
    <w:rsid w:val="00D31E7E"/>
    <w:rsid w:val="00D555DA"/>
    <w:rsid w:val="00D578CB"/>
    <w:rsid w:val="00D61F57"/>
    <w:rsid w:val="00D66D81"/>
    <w:rsid w:val="00D7798B"/>
    <w:rsid w:val="00D812D1"/>
    <w:rsid w:val="00D831E5"/>
    <w:rsid w:val="00D83CEE"/>
    <w:rsid w:val="00D84290"/>
    <w:rsid w:val="00D85662"/>
    <w:rsid w:val="00D87DF7"/>
    <w:rsid w:val="00D9636B"/>
    <w:rsid w:val="00DA0C6F"/>
    <w:rsid w:val="00DA44D5"/>
    <w:rsid w:val="00DB0C24"/>
    <w:rsid w:val="00DB2125"/>
    <w:rsid w:val="00DB2AD9"/>
    <w:rsid w:val="00DB390E"/>
    <w:rsid w:val="00DB4F5D"/>
    <w:rsid w:val="00DB64C7"/>
    <w:rsid w:val="00DC1389"/>
    <w:rsid w:val="00DC2884"/>
    <w:rsid w:val="00DD3F50"/>
    <w:rsid w:val="00DE4FEE"/>
    <w:rsid w:val="00DE679D"/>
    <w:rsid w:val="00DF1A0A"/>
    <w:rsid w:val="00DF216B"/>
    <w:rsid w:val="00DF2C99"/>
    <w:rsid w:val="00DF5D51"/>
    <w:rsid w:val="00DF607C"/>
    <w:rsid w:val="00E01A90"/>
    <w:rsid w:val="00E03165"/>
    <w:rsid w:val="00E0476E"/>
    <w:rsid w:val="00E355D2"/>
    <w:rsid w:val="00E4053A"/>
    <w:rsid w:val="00E445A5"/>
    <w:rsid w:val="00E507C9"/>
    <w:rsid w:val="00E51042"/>
    <w:rsid w:val="00E546CA"/>
    <w:rsid w:val="00E61416"/>
    <w:rsid w:val="00E64396"/>
    <w:rsid w:val="00E66394"/>
    <w:rsid w:val="00E6743F"/>
    <w:rsid w:val="00E72D35"/>
    <w:rsid w:val="00E76151"/>
    <w:rsid w:val="00E77835"/>
    <w:rsid w:val="00E833F2"/>
    <w:rsid w:val="00E9726C"/>
    <w:rsid w:val="00EA7F8A"/>
    <w:rsid w:val="00EB18EC"/>
    <w:rsid w:val="00EB52C9"/>
    <w:rsid w:val="00EB7557"/>
    <w:rsid w:val="00EC1A70"/>
    <w:rsid w:val="00EF1A3C"/>
    <w:rsid w:val="00EF67B3"/>
    <w:rsid w:val="00F0622F"/>
    <w:rsid w:val="00F1187E"/>
    <w:rsid w:val="00F131D2"/>
    <w:rsid w:val="00F13262"/>
    <w:rsid w:val="00F13505"/>
    <w:rsid w:val="00F21BDE"/>
    <w:rsid w:val="00F4199C"/>
    <w:rsid w:val="00F4280A"/>
    <w:rsid w:val="00F42BF6"/>
    <w:rsid w:val="00F56185"/>
    <w:rsid w:val="00F61F6B"/>
    <w:rsid w:val="00F62F9D"/>
    <w:rsid w:val="00F64A63"/>
    <w:rsid w:val="00F73F4D"/>
    <w:rsid w:val="00F74117"/>
    <w:rsid w:val="00F748EC"/>
    <w:rsid w:val="00F928D2"/>
    <w:rsid w:val="00F95DB4"/>
    <w:rsid w:val="00F960A0"/>
    <w:rsid w:val="00F966B4"/>
    <w:rsid w:val="00F96BF7"/>
    <w:rsid w:val="00F97847"/>
    <w:rsid w:val="00FB262E"/>
    <w:rsid w:val="00FB4EC7"/>
    <w:rsid w:val="00FB54BC"/>
    <w:rsid w:val="00FB7996"/>
    <w:rsid w:val="00FC54F9"/>
    <w:rsid w:val="00FC7F1C"/>
    <w:rsid w:val="00FD2F84"/>
    <w:rsid w:val="00FD4BDB"/>
    <w:rsid w:val="00FD4C21"/>
    <w:rsid w:val="00FD592E"/>
    <w:rsid w:val="00FE4450"/>
    <w:rsid w:val="00FF44FF"/>
    <w:rsid w:val="00FF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0C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DA0C6F"/>
    <w:rPr>
      <w:vertAlign w:val="superscript"/>
    </w:rPr>
  </w:style>
  <w:style w:type="paragraph" w:styleId="a4">
    <w:name w:val="List Paragraph"/>
    <w:basedOn w:val="a"/>
    <w:uiPriority w:val="34"/>
    <w:qFormat/>
    <w:rsid w:val="00183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8CDA-1521-4D0D-8FFD-477290F1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6931</Words>
  <Characters>39511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LyubovskayaNM</cp:lastModifiedBy>
  <cp:revision>7</cp:revision>
  <dcterms:created xsi:type="dcterms:W3CDTF">2018-05-15T11:35:00Z</dcterms:created>
  <dcterms:modified xsi:type="dcterms:W3CDTF">2018-05-15T11:41:00Z</dcterms:modified>
</cp:coreProperties>
</file>