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Галицын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445B18" w:rsidRDefault="00445B18" w:rsidP="00E83510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RAV - 4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2C2802" w:rsidP="002C280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> 550 511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2802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723F9" w:rsidP="002C2802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</w:t>
            </w:r>
            <w:r w:rsidR="002C2802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537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5B553C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B4327" w:rsidRDefault="00537F9F" w:rsidP="00FE27D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1 392 209</w:t>
            </w:r>
            <w:r w:rsidR="002C2802" w:rsidRPr="00AB4327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Аники</w:t>
            </w:r>
            <w:r w:rsidRPr="00C23943">
              <w:rPr>
                <w:rFonts w:ascii="Verdana" w:eastAsia="Verdana" w:hAnsi="Verdana" w:cs="Verdana"/>
                <w:b/>
                <w:sz w:val="14"/>
                <w:szCs w:val="14"/>
              </w:rPr>
              <w:t>ева</w:t>
            </w:r>
            <w:proofErr w:type="spellEnd"/>
            <w:r w:rsidRPr="00C2394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2 219 909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445B18" w:rsidRDefault="009F0EC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5B1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Pr="00ED726C" w:rsidRDefault="009F0ECD" w:rsidP="00ED726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C239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9F0ECD" w:rsidRPr="00660A6C" w:rsidRDefault="00660A6C" w:rsidP="00C239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Renault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fluence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810 168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660A6C" w:rsidRDefault="006A0D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Pr="00ED726C" w:rsidRDefault="009F0ECD" w:rsidP="00CC250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660A6C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Чилигин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6104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F0ECD" w:rsidRDefault="009F0ECD" w:rsidP="00E83510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Trail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2 524 408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117559" w:rsidRDefault="00117559" w:rsidP="00981660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Caravan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1 100 187,32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Surf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Душутин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117559" w:rsidRDefault="00117559" w:rsidP="00E83510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Bluberd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Sylfy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D834B8" w:rsidRDefault="0011755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2 064 244</w:t>
            </w:r>
            <w:r w:rsidRPr="00D834B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35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472 735,00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Бородинов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D726C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2 184 038,27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0B27B0" w:rsidRDefault="0011755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27B0">
              <w:rPr>
                <w:rFonts w:ascii="Verdana" w:eastAsia="Verdana" w:hAnsi="Verdana" w:cs="Verdana"/>
                <w:b/>
                <w:sz w:val="14"/>
                <w:szCs w:val="14"/>
              </w:rPr>
              <w:t>Добровольский С.С.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626F1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7979E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7559" w:rsidRPr="00626F15" w:rsidRDefault="00117559" w:rsidP="007979EC">
            <w:pPr>
              <w:spacing w:after="0"/>
              <w:jc w:val="center"/>
              <w:rPr>
                <w:lang w:val="en-US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ML 430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B56F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3 939 722</w:t>
            </w:r>
            <w:r w:rsidR="0011755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626F1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B56F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535 781</w:t>
            </w:r>
            <w:r w:rsidR="0011755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</w:tr>
      <w:tr w:rsidR="00B741A9" w:rsidRPr="00E13C56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 w:rsidRPr="000B27B0">
              <w:rPr>
                <w:rFonts w:ascii="Verdana" w:eastAsia="Verdana" w:hAnsi="Verdana" w:cs="Verdana"/>
                <w:b/>
                <w:sz w:val="14"/>
                <w:szCs w:val="14"/>
              </w:rPr>
              <w:t>Илемков</w:t>
            </w:r>
            <w:proofErr w:type="spellEnd"/>
            <w:r w:rsidRPr="000B27B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Илемкова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Людмила Павловна)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2 554 397,45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RPr="00E13C56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224 437,67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 w:rsidP="004C17F8">
            <w:pPr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 xml:space="preserve">       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Илемков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5F7D58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Якубов Ю.Д.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834B8" w:rsidRDefault="00567830" w:rsidP="00874D5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1 827 654,8</w:t>
            </w:r>
            <w:r w:rsidR="00B741A9" w:rsidRPr="00D834B8">
              <w:rPr>
                <w:rFonts w:ascii="Verdana" w:hAnsi="Verdana" w:cs="Times New Roman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56783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93 429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Девельтова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408</w:t>
            </w:r>
          </w:p>
          <w:p w:rsidR="00B741A9" w:rsidRDefault="00B741A9" w:rsidP="0098166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1E73FB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2 800 972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D1DF0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CD1DF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Lanser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CD1DF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5 007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337C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D337CB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Галимов А.М.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711EB7" w:rsidP="00F20A5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5 312 734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B741A9" w:rsidP="00F20A5C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363E1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711EB7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</w:pPr>
            <w:r w:rsidRPr="00F20A5C">
              <w:rPr>
                <w:rFonts w:ascii="Verdana" w:eastAsia="Verdana" w:hAnsi="Verdana" w:cs="Verdana"/>
                <w:b/>
                <w:sz w:val="14"/>
                <w:szCs w:val="14"/>
              </w:rPr>
              <w:t>Зотова Ф.Р.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F20A5C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Octaviia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56395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2 664 513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77066" w:rsidRDefault="00B741A9" w:rsidP="00E83510">
            <w:pPr>
              <w:jc w:val="center"/>
              <w:rPr>
                <w:highlight w:val="yellow"/>
              </w:rPr>
            </w:pPr>
            <w:r w:rsidRPr="00F20A5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77066" w:rsidRDefault="00B741A9">
            <w:pPr>
              <w:jc w:val="center"/>
              <w:rPr>
                <w:highlight w:val="yellow"/>
              </w:rPr>
            </w:pPr>
            <w:r w:rsidRPr="00F20A5C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62523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188,90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563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191 467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F20A5C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Файзуллин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outlender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xl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26E2E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2 221 517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F20A5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26E2E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368 406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Хайруллин Р.К.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2 621 581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382FD0" w:rsidRDefault="00B741A9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82FD0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382FD0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423605" w:rsidRDefault="00B741A9" w:rsidP="00E8351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700E9">
              <w:rPr>
                <w:rFonts w:ascii="Verdana" w:eastAsia="Verdana" w:hAnsi="Verdana" w:cs="Verdana"/>
                <w:b/>
                <w:sz w:val="14"/>
                <w:szCs w:val="14"/>
              </w:rPr>
              <w:t>Абдуллин М.Р.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</w:t>
            </w:r>
          </w:p>
          <w:p w:rsidR="00B741A9" w:rsidRPr="00423605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Сузуки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4236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437B95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1 729 784,74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B429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2B429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437B95" w:rsidRDefault="00B741A9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437B95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AB0CA6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AB0CA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437B95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195 614,77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00E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700E9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Соломахин О.Б.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Набережночелнинский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колледж (филиал) </w:t>
            </w:r>
            <w:r w:rsidRPr="00F20A5C">
              <w:rPr>
                <w:rFonts w:ascii="Verdana" w:eastAsia="Verdana" w:hAnsi="Verdana" w:cs="Verdana"/>
                <w:sz w:val="14"/>
                <w:szCs w:val="14"/>
              </w:rPr>
              <w:t>ФГБОУ ВО «Поволжская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Pr="00684CAC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Corolla</w:t>
            </w:r>
          </w:p>
          <w:p w:rsidR="00B741A9" w:rsidRPr="00684CAC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1 981 374,73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</w:t>
            </w:r>
            <w:r w:rsidRPr="004128DA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B741A9" w:rsidRDefault="009D3010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B741A9" w:rsidRDefault="009D3010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217230</w:t>
            </w:r>
          </w:p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9D3010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217130</w:t>
            </w:r>
          </w:p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  <w:trHeight w:val="159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4128DA" w:rsidRDefault="00B741A9" w:rsidP="00E835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4128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A0EB4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-    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Прицеп легковой 8125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Шляхтов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80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1 263 878,33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highlight w:val="yellow"/>
              </w:rPr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>
            <w:pPr>
              <w:jc w:val="center"/>
              <w:rPr>
                <w:highlight w:val="yellow"/>
              </w:rPr>
            </w:pPr>
            <w:r w:rsidRPr="00DB5248"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DB524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456 230,88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DB524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B5248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 w:rsidRPr="00A7516C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A7516C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Pr="00A7516C" w:rsidRDefault="00B741A9" w:rsidP="00A7516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A751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A7516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2 543 849,44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00E9" w:rsidRDefault="00B741A9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00A700E9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69B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359 125,59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323D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E4E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B741A9" w:rsidRPr="00087DC6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087DC6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869B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69,9</w:t>
            </w:r>
            <w:r w:rsidRPr="007869B7">
              <w:rPr>
                <w:rFonts w:ascii="Verdana" w:hAnsi="Verdana" w:cs="Times New Roman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7869B7" w:rsidRDefault="00B741A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7869B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D939D5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auto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 w:rsidRPr="006F7D16">
              <w:rPr>
                <w:rFonts w:ascii="Verdana" w:eastAsia="Verdana" w:hAnsi="Verdana" w:cs="Verdana"/>
                <w:b/>
                <w:sz w:val="14"/>
                <w:szCs w:val="14"/>
              </w:rPr>
              <w:t>Черковский</w:t>
            </w:r>
            <w:proofErr w:type="spellEnd"/>
            <w:r w:rsidRPr="006F7D1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6F7D1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Pr="006F7D16" w:rsidRDefault="00B741A9" w:rsidP="006F7D16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1 582 801,00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 w:rsidP="006F7D16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F7D1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 w:rsidRPr="006F7D16">
              <w:rPr>
                <w:rFonts w:ascii="Verdana" w:eastAsia="Verdana" w:hAnsi="Verdana" w:cs="Verdana"/>
                <w:sz w:val="14"/>
                <w:szCs w:val="14"/>
              </w:rPr>
              <w:t>137,90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 w:rsidP="00AB7F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F7D16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137,90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FA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3F467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984 030,00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proofErr w:type="spellStart"/>
            <w:r w:rsidRPr="0057012F">
              <w:rPr>
                <w:rFonts w:ascii="Verdana" w:eastAsia="Verdana" w:hAnsi="Verdana" w:cs="Verdana"/>
                <w:b/>
                <w:sz w:val="14"/>
                <w:szCs w:val="14"/>
              </w:rPr>
              <w:t>Городничев</w:t>
            </w:r>
            <w:proofErr w:type="spellEnd"/>
            <w:r w:rsidRPr="0057012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807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807DF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5807DF">
              <w:rPr>
                <w:rFonts w:ascii="Verdana" w:eastAsia="Verdana" w:hAnsi="Verdana" w:cs="Verdana"/>
                <w:sz w:val="14"/>
                <w:szCs w:val="14"/>
              </w:rPr>
              <w:t xml:space="preserve"> Rav4</w:t>
            </w:r>
          </w:p>
          <w:p w:rsidR="00B741A9" w:rsidRPr="00AB59F0" w:rsidRDefault="00B741A9" w:rsidP="0057012F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B7FA7" w:rsidRDefault="00B741A9" w:rsidP="0057012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2 024 111,77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spacing w:after="0"/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21214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57012F" w:rsidRDefault="00B741A9" w:rsidP="0057012F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5701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 w:rsidRPr="00A7516C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1 218 309,26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7516C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1 018 182,69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BA09BE" w:rsidRDefault="00B741A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09B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89 771,46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Грец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TRX680FA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1 387 73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2,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32,4</w:t>
            </w:r>
            <w:r w:rsidR="00C519C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AB59F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E75336" w:rsidRDefault="00B741A9" w:rsidP="00E75336"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Pr="00D85E3E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Мерседес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C519CB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62 019,28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1 545 608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972FFE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="00972FFE">
              <w:rPr>
                <w:rFonts w:ascii="Verdana" w:eastAsia="Verdana" w:hAnsi="Verdana" w:cs="Verdana"/>
                <w:sz w:val="14"/>
                <w:szCs w:val="14"/>
              </w:rPr>
              <w:t>Форд Куга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580 999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Pr="00B72C57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972FFE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Сулимов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SsangYong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Kyron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8263F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1 096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814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8263F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594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Чернецов М.М.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А4 1,8 </w:t>
            </w:r>
          </w:p>
          <w:p w:rsidR="00B741A9" w:rsidRPr="006D5B2B" w:rsidRDefault="00B741A9" w:rsidP="00DB5915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6370C2" w:rsidP="006370C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999 785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Мазда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</w:t>
            </w:r>
            <w:r w:rsidRPr="00D85E3E">
              <w:rPr>
                <w:rFonts w:ascii="Verdana" w:eastAsia="Verdana" w:hAnsi="Verdana" w:cs="Verdana"/>
                <w:sz w:val="14"/>
                <w:szCs w:val="14"/>
              </w:rPr>
              <w:t>-5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Палецкий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Д.Ф.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ВАЗ 2121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8263F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351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398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263FC"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8263FC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86 400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Ковалев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370C2" w:rsidRDefault="00B741A9" w:rsidP="006370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B741A9" w:rsidRDefault="006370C2" w:rsidP="006370C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ОПЕЛЬ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ANTARA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1 821 433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6370C2" w:rsidP="006370C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9 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936</w:t>
            </w:r>
            <w:r w:rsidR="00B741A9">
              <w:rPr>
                <w:rFonts w:ascii="Verdana" w:eastAsia="Verdana" w:hAnsi="Verdana" w:cs="Verdana"/>
                <w:sz w:val="14"/>
                <w:szCs w:val="14"/>
              </w:rPr>
              <w:t>,9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741A9" w:rsidRDefault="00B741A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2 986 093,81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Беседка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DB5915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135 614,67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Pr="00762C6C" w:rsidRDefault="00DE1749" w:rsidP="008A0EB4">
            <w:pPr>
              <w:spacing w:after="0"/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1 700 798,02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B591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B59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31/100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2 232 425,76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Solaris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964 045,58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2 217 171,00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D26ADF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cruiser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1 344 260,22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26AD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133 482,00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8680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219CF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5A54AE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FD03D6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2 520 183,45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B219CF" w:rsidRDefault="00DE1749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7A56D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D85E3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502 725,07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И.о. ректора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Outlander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53DF2">
            <w:pPr>
              <w:spacing w:after="0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1 108 294,15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Миускова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2 458 875,20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3DF2">
            <w:pPr>
              <w:spacing w:after="0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1 146 240,75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A54A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65EA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Gets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304 821,11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</w:pPr>
            <w:proofErr w:type="spellStart"/>
            <w:r w:rsidRPr="00C60971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Клещин</w:t>
            </w:r>
            <w:proofErr w:type="spellEnd"/>
            <w:r w:rsidRPr="00C6097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1 325 315,98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80988" w:rsidRDefault="00DE1749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80988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193 701,48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E4720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E4720">
              <w:rPr>
                <w:rFonts w:ascii="Verdana" w:eastAsia="Verdana" w:hAnsi="Verdana" w:cs="Verdana"/>
                <w:b/>
                <w:sz w:val="14"/>
                <w:szCs w:val="14"/>
              </w:rPr>
              <w:t>Фомина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4 563 819,55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E4720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3142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53142">
              <w:rPr>
                <w:rFonts w:ascii="Verdana" w:hAnsi="Verdana"/>
                <w:b/>
                <w:sz w:val="14"/>
                <w:szCs w:val="14"/>
              </w:rPr>
              <w:t>Ермолаев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1 170 567,55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2195" w:rsidRDefault="00DE1749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2195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224 927,16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Ахметов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Audi</w:t>
            </w:r>
            <w:proofErr w:type="spellEnd"/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ASL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9D4EB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2 060 377</w:t>
            </w: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85E3E" w:rsidRDefault="00DE1749" w:rsidP="000D194A">
            <w:pPr>
              <w:spacing w:after="0"/>
              <w:jc w:val="center"/>
              <w:rPr>
                <w:color w:val="000000" w:themeColor="text1"/>
              </w:rPr>
            </w:pPr>
            <w:r w:rsidRPr="00D85E3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D194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D4E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434 280,46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Домик отдыха, нежилое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Петикова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74EE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3 216 872,36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Незавершенное строительство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Первый проректор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ФГБОУ ВО «Кубанский государственный университет физической культуры, спорта и туризма»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2 581 606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D60A5B" w:rsidRDefault="00DE1749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D60A5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</w:tr>
      <w:tr w:rsidR="00DE1749" w:rsidRPr="00D85E3E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751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25649" w:rsidRDefault="00DE1749" w:rsidP="0072564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B7512" w:rsidRDefault="00DE1749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595 478</w:t>
            </w:r>
            <w:r w:rsidRPr="00AB751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>
            <w:pPr>
              <w:jc w:val="center"/>
            </w:pPr>
            <w:r>
              <w:t>-</w:t>
            </w:r>
          </w:p>
        </w:tc>
      </w:tr>
      <w:tr w:rsidR="00DE1749" w:rsidRPr="00D85E3E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MEGANE II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74EE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1 230 935,27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Чернышенко Ю.К.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62C6C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RAV 4</w:t>
            </w:r>
          </w:p>
          <w:p w:rsidR="00DE1749" w:rsidRDefault="00DE1749" w:rsidP="008A0EB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04E8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1 471 551,25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RIO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25649" w:rsidRDefault="00DE1749" w:rsidP="0072564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04E8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503 849,76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1 543 340,98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DE1749" w:rsidRPr="00660A6C" w:rsidRDefault="00DE1749" w:rsidP="008A0EB4">
            <w:pPr>
              <w:spacing w:after="0"/>
              <w:jc w:val="center"/>
            </w:pP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Chery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256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  <w:r w:rsidRPr="00660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427 300,83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8A0E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90611E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Мицубиси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C6341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72564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camry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1 377 299,55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Н-1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2564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1 356 892,84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144,32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16,74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Колесников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72564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FOCUS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1 546 127,42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929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2564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812 400,00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Шестаков М.М.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1 512 443,83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F5DB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218 400,00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C37CB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C0EDF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EF0BCF" w:rsidRDefault="00DE1749" w:rsidP="00E56DB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Лексус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GX</w:t>
            </w:r>
            <w:r w:rsidR="001C38F5">
              <w:rPr>
                <w:rFonts w:ascii="Verdana" w:eastAsia="Verdana" w:hAnsi="Verdana" w:cs="Verdana"/>
                <w:sz w:val="14"/>
                <w:szCs w:val="14"/>
              </w:rPr>
              <w:t>47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4 245 659,22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235F4" w:rsidRDefault="00DE1749" w:rsidP="00973E82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DE1749" w:rsidRDefault="00DE1749" w:rsidP="00BF677C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4 363 316,68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Тойота Секвойя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A235F4" w:rsidRDefault="00DE1749" w:rsidP="00B9290A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242 250,00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56DB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B9290A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F677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2 830 130,35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9290A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125F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125F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125F8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73 548,18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1C38F5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A75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5125F8" w:rsidRDefault="00DE1749" w:rsidP="005125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5125F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Передельский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OUTLANDER 4B12LX7978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50B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3 149 650,93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0109E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323 136,92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F0BCF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895 439,34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5 920 277,75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38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1 427 008,73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Тойота Рав-4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65245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6524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23 400,00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65245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F6B10" w:rsidRDefault="00DE1749" w:rsidP="00241DBD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ректора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40C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1 669 151,00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F6B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5220B">
            <w:pPr>
              <w:jc w:val="center"/>
              <w:rPr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80 220,59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E5220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5220B">
            <w:pPr>
              <w:spacing w:after="0"/>
              <w:jc w:val="center"/>
              <w:rPr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67E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2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>Мысливец</w:t>
            </w:r>
            <w:proofErr w:type="spellEnd"/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1 362 281,04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B81531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64557C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1 061 555,10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5126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51266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Быков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2 570 577,80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153 740,40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b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Бенц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С180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CGl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1 050 793,62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Иное имущество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109 687,42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57786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b/>
                <w:sz w:val="14"/>
                <w:szCs w:val="14"/>
              </w:rPr>
              <w:t>Коломиец О.И.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2 783 964,64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711EB7" w:rsidP="00711EB7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>Михайлов С.А.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Элантра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1 563 506,96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5778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233 227,68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6560EB" w:rsidRDefault="00DE1749" w:rsidP="00B81531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6560E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81531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>Окишор</w:t>
            </w:r>
            <w:proofErr w:type="spellEnd"/>
            <w:r w:rsidRPr="00B8153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«Уральский государственный университет физической культуры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МАЗДА 6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1 616 993,47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81531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51266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5778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1 864 292,91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57786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12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109,20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8C5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F71CE">
              <w:rPr>
                <w:rFonts w:ascii="Verdana" w:eastAsia="Verdana" w:hAnsi="Verdana" w:cs="Verdana"/>
                <w:b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2 749 478,13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CF71CE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F71C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C5351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872 645,75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5EC6">
              <w:rPr>
                <w:rFonts w:ascii="Verdana" w:eastAsia="Verdana" w:hAnsi="Verdana" w:cs="Verdana"/>
                <w:b/>
                <w:sz w:val="14"/>
                <w:szCs w:val="14"/>
              </w:rPr>
              <w:t>Степанов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ФОРД Фокус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2 005 687,39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5EC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401 915,45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5E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FD546A">
              <w:rPr>
                <w:rFonts w:ascii="Verdana" w:eastAsia="Verdana" w:hAnsi="Verdana" w:cs="Verdana"/>
                <w:b/>
                <w:sz w:val="14"/>
                <w:szCs w:val="14"/>
              </w:rPr>
              <w:t>Горулев</w:t>
            </w:r>
            <w:proofErr w:type="spellEnd"/>
            <w:r w:rsidRPr="00FD546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2 516 343,40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D546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1363,00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151 198,75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FD546A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Шалаев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02B5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(Шалаева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A113C6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1 352 744,17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902B5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902B5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(Шалаев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A113C6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113C6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276 385,96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41DBD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Гузь</w:t>
            </w:r>
            <w:proofErr w:type="spellEnd"/>
            <w:r w:rsidRPr="00241DB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---</w:t>
            </w:r>
          </w:p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бухгалтерского учета и отчетности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688 299,12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241DBD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67277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993 039,22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A67277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73286E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1037F5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1037F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1037F5">
              <w:rPr>
                <w:rFonts w:ascii="Verdana" w:eastAsia="Verdana" w:hAnsi="Verdana" w:cs="Verdana"/>
                <w:sz w:val="14"/>
                <w:szCs w:val="14"/>
              </w:rPr>
              <w:t>:</w:t>
            </w:r>
          </w:p>
          <w:p w:rsidR="00DE1749" w:rsidRPr="00EF0BCF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1 583 555,41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1037F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95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412 618,08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33/48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9523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3E82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230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Аикин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RA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1 729 222,61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FC0D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037F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556 754,55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711EB7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секции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73E8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4/9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 комнаты в общежитии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1 157 515,03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2/9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32F45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321 971,55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60BD4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Алаева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1 417 681,70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0BD4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  <w:p w:rsidR="00DE1749" w:rsidRPr="00762C6C" w:rsidRDefault="00DE1749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A279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A279E">
              <w:rPr>
                <w:rFonts w:ascii="Verdana" w:eastAsia="Verdana" w:hAnsi="Verdana" w:cs="Verdana"/>
                <w:sz w:val="14"/>
                <w:szCs w:val="14"/>
              </w:rPr>
              <w:t> 607 027,06</w:t>
            </w:r>
            <w:bookmarkStart w:id="0" w:name="_GoBack"/>
            <w:bookmarkEnd w:id="0"/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702C" w:rsidRDefault="00DE1749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878B8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1673/10000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D20FE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1 480 391,16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B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ВАЗ Лада Калина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F2E5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116 473,44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5220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5220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95D03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Президент </w:t>
            </w:r>
            <w:r w:rsidRPr="005902B5">
              <w:rPr>
                <w:rFonts w:ascii="Verdana" w:eastAsia="Verdana" w:hAnsi="Verdana" w:cs="Verdana"/>
                <w:sz w:val="14"/>
                <w:szCs w:val="14"/>
              </w:rPr>
              <w:t>ФГБОУ ВО «Сибирский государственный университет физической культуры и спорта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Лэнд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1 676 359,39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1/4 и 1/8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Лодка ПВХ без мотора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Калибри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КМ 330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95D03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E3A5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Санта 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5 451 046,12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 и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BE3A5B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A4FA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3 236 239,31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53 295,67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817B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D14533">
              <w:rPr>
                <w:rFonts w:ascii="Verdana" w:hAnsi="Verdana"/>
                <w:b/>
                <w:sz w:val="14"/>
                <w:szCs w:val="16"/>
              </w:rPr>
              <w:lastRenderedPageBreak/>
              <w:t>Таймазов</w:t>
            </w:r>
            <w:proofErr w:type="spellEnd"/>
            <w:r w:rsidRPr="00D14533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D145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200;</w:t>
            </w:r>
          </w:p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МЕРСЕДЕС 320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5 115 127,41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453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183 283,00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14533" w:rsidRDefault="00DE1749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Сатаненко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Pr="00762C6C" w:rsidRDefault="00DE1749" w:rsidP="0030771D">
            <w:pPr>
              <w:spacing w:after="0"/>
              <w:jc w:val="center"/>
            </w:pP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60BD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60BD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EX</w:t>
            </w:r>
            <w:r w:rsidRPr="00762C6C">
              <w:rPr>
                <w:rFonts w:ascii="Verdana" w:eastAsia="Verdana" w:hAnsi="Verdana" w:cs="Verdana"/>
                <w:sz w:val="14"/>
                <w:szCs w:val="14"/>
              </w:rPr>
              <w:t xml:space="preserve"> 25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3 002 814,95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0771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Щенникова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2 590 907,83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DE1749" w:rsidRPr="00D77E20" w:rsidRDefault="00DE1749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D77E2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D77E20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  <w:p w:rsidR="00DE1749" w:rsidRPr="00EF0BCF" w:rsidRDefault="00DE1749" w:rsidP="00AE5271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3 432 358,08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0BD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D77E20" w:rsidRDefault="00DE1749" w:rsidP="003308CE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Федотов 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1E14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2 114 516,60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71E14" w:rsidRDefault="00DE1749" w:rsidP="00864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71E1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236 989,47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A4FA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ХУНДАЙ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СантаФе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6 052 472,87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129 695,58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64DCF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64DCF">
              <w:rPr>
                <w:rFonts w:ascii="Verdana" w:eastAsia="Verdana" w:hAnsi="Verdana" w:cs="Verdana"/>
                <w:b/>
                <w:sz w:val="14"/>
                <w:szCs w:val="14"/>
              </w:rPr>
              <w:t>Апойко</w:t>
            </w:r>
            <w:proofErr w:type="spellEnd"/>
            <w:r w:rsidRPr="00864DC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Октавиа</w:t>
            </w:r>
            <w:proofErr w:type="spellEnd"/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3 388 354,49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267 224,67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1C7C6F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C7C6F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1C7C6F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3 285 981,74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087D27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607 396,06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15163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515163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087D27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Готовцев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Готовцева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1 709 281,29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Готовцева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Готовцев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189 399,98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Готовцев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1 350 622,33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1 604 032,54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3A1C9C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A1C9C">
              <w:rPr>
                <w:rFonts w:ascii="Verdana" w:eastAsia="Verdana" w:hAnsi="Verdana" w:cs="Verdana"/>
                <w:b/>
                <w:sz w:val="14"/>
                <w:szCs w:val="14"/>
              </w:rPr>
              <w:t>Гуляева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совместная,</w:t>
            </w:r>
          </w:p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2 089 528,68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3A1C9C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1C9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совместная,</w:t>
            </w:r>
          </w:p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1 348 064,01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E04609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</w:t>
            </w:r>
            <w:proofErr w:type="spellEnd"/>
            <w:r w:rsidRPr="00E0460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проректора ФГБОУ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757 412,97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Succeed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Спец. Пассажирский УАЗ-220695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1 461 131,64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1 616 193,70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Оборина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415EFF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X-TRAIL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 902 339,34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415EFF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15EFF" w:rsidRDefault="00DE1749" w:rsidP="00415EFF">
            <w:pPr>
              <w:spacing w:after="0"/>
              <w:jc w:val="center"/>
            </w:pPr>
            <w:r w:rsidRPr="00415EF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Черкашин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1 387 092,64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soul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251 837,61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1849,00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Пиунова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56FFE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SX4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1 571 294,57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DE1749" w:rsidRDefault="00DE1749" w:rsidP="00B56FFE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Grand-Vitara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1 439 986,89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A0073" w:rsidRDefault="00DE1749" w:rsidP="00B56FFE">
            <w:pPr>
              <w:spacing w:after="0"/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B56F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Чумаков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LS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1 316 276,07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9A0073" w:rsidRDefault="00DE1749" w:rsidP="009878D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1 949 970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88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Дрейко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456005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4560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456005" w:rsidRDefault="00DE1749" w:rsidP="0020586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891 811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D75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7D75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B2D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Лепихин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EF0BCF" w:rsidRDefault="00DE1749" w:rsidP="00E52D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DE1749" w:rsidRPr="00EF0BCF" w:rsidRDefault="00DE1749" w:rsidP="00E52D57">
            <w:pPr>
              <w:spacing w:after="0"/>
              <w:jc w:val="center"/>
            </w:pPr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F308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Cruser</w:t>
            </w:r>
            <w:proofErr w:type="spellEnd"/>
            <w:r w:rsidRPr="00EF0BCF">
              <w:rPr>
                <w:rFonts w:ascii="Verdana" w:eastAsia="Verdana" w:hAnsi="Verdana" w:cs="Verdana"/>
                <w:sz w:val="14"/>
                <w:szCs w:val="14"/>
              </w:rPr>
              <w:t xml:space="preserve"> 200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1 132 551,57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Ауди А3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17 939 124,40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52D57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RPr="00415EFF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RPr="00415EFF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D75C3">
              <w:rPr>
                <w:rFonts w:ascii="Verdana" w:hAnsi="Verdana"/>
                <w:b/>
                <w:sz w:val="14"/>
                <w:szCs w:val="14"/>
              </w:rPr>
              <w:lastRenderedPageBreak/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821 104,61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7D75C3" w:rsidRDefault="00DE1749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Бугаев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Outlander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3 646 131,92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240 876,96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Авцынова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Pr="0088292C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DE1749" w:rsidRPr="0088292C" w:rsidRDefault="00DE1749" w:rsidP="00205869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Хендэ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1 139 196,54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A700E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1 094 557,13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8292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SOLARIS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1 313 832,29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Suzuki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GRAND VITARA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1 235 122,25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495D03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:rsidR="00DE1749" w:rsidRPr="00495D03" w:rsidRDefault="00DE1749" w:rsidP="00981660">
            <w:pPr>
              <w:spacing w:after="0"/>
              <w:jc w:val="center"/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БМВ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535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GRANT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TURISMO</w:t>
            </w:r>
            <w:r w:rsidRPr="00495D03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6 174 183,72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205869" w:rsidRDefault="00DE1749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 RANGEROVER SPORT</w:t>
            </w:r>
          </w:p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Pr="00981660" w:rsidRDefault="00DE1749" w:rsidP="009878DC">
            <w:pPr>
              <w:jc w:val="center"/>
              <w:rPr>
                <w:lang w:val="en-US"/>
              </w:rPr>
            </w:pPr>
            <w:r w:rsidRPr="00D7643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LAND ROVER DEFENDER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11 254 000,00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20586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1749" w:rsidRDefault="00DE1749" w:rsidP="009878D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9878DC">
            <w:pPr>
              <w:jc w:val="center"/>
            </w:pP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58572-45E7-4042-9664-E3947A8F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5504C-DE6C-4A36-A141-B2D62491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6887</Words>
  <Characters>39258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Музалева Анна Юрьевна</cp:lastModifiedBy>
  <cp:revision>2</cp:revision>
  <dcterms:created xsi:type="dcterms:W3CDTF">2018-05-23T15:26:00Z</dcterms:created>
  <dcterms:modified xsi:type="dcterms:W3CDTF">2018-05-23T15:26:00Z</dcterms:modified>
</cp:coreProperties>
</file>