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DD7" w:rsidRPr="0039126F" w:rsidRDefault="00065DD7" w:rsidP="00065D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26F">
        <w:rPr>
          <w:rFonts w:ascii="Times New Roman" w:hAnsi="Times New Roman" w:cs="Times New Roman"/>
          <w:sz w:val="28"/>
          <w:szCs w:val="28"/>
        </w:rPr>
        <w:t>Сведения о доходах</w:t>
      </w:r>
      <w:r w:rsidR="00DB4AAB" w:rsidRPr="0039126F">
        <w:rPr>
          <w:rFonts w:ascii="Times New Roman" w:hAnsi="Times New Roman" w:cs="Times New Roman"/>
          <w:sz w:val="28"/>
          <w:szCs w:val="28"/>
        </w:rPr>
        <w:t>,</w:t>
      </w:r>
      <w:r w:rsidRPr="0039126F">
        <w:rPr>
          <w:rFonts w:ascii="Times New Roman" w:hAnsi="Times New Roman" w:cs="Times New Roman"/>
          <w:sz w:val="28"/>
          <w:szCs w:val="28"/>
        </w:rPr>
        <w:t xml:space="preserve"> расходах</w:t>
      </w:r>
      <w:r w:rsidR="00DB4AAB" w:rsidRPr="0039126F">
        <w:rPr>
          <w:rFonts w:ascii="Times New Roman" w:hAnsi="Times New Roman" w:cs="Times New Roman"/>
          <w:sz w:val="28"/>
          <w:szCs w:val="28"/>
        </w:rPr>
        <w:t>,</w:t>
      </w:r>
      <w:r w:rsidRPr="0039126F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работников </w:t>
      </w:r>
    </w:p>
    <w:p w:rsidR="00065DD7" w:rsidRPr="0039126F" w:rsidRDefault="00065DD7" w:rsidP="00065D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26F">
        <w:rPr>
          <w:rFonts w:ascii="Times New Roman" w:hAnsi="Times New Roman" w:cs="Times New Roman"/>
          <w:sz w:val="28"/>
          <w:szCs w:val="28"/>
        </w:rPr>
        <w:t>организаций</w:t>
      </w:r>
      <w:r w:rsidR="00DB4AAB" w:rsidRPr="0039126F">
        <w:rPr>
          <w:rFonts w:ascii="Times New Roman" w:hAnsi="Times New Roman" w:cs="Times New Roman"/>
          <w:sz w:val="28"/>
          <w:szCs w:val="28"/>
        </w:rPr>
        <w:t>,</w:t>
      </w:r>
      <w:r w:rsidRPr="0039126F">
        <w:rPr>
          <w:rFonts w:ascii="Times New Roman" w:hAnsi="Times New Roman" w:cs="Times New Roman"/>
          <w:sz w:val="28"/>
          <w:szCs w:val="28"/>
        </w:rPr>
        <w:t xml:space="preserve"> созданных для выполнения задач</w:t>
      </w:r>
      <w:r w:rsidR="00DB4AAB" w:rsidRPr="0039126F">
        <w:rPr>
          <w:rFonts w:ascii="Times New Roman" w:hAnsi="Times New Roman" w:cs="Times New Roman"/>
          <w:sz w:val="28"/>
          <w:szCs w:val="28"/>
        </w:rPr>
        <w:t>,</w:t>
      </w:r>
      <w:r w:rsidRPr="0039126F">
        <w:rPr>
          <w:rFonts w:ascii="Times New Roman" w:hAnsi="Times New Roman" w:cs="Times New Roman"/>
          <w:sz w:val="28"/>
          <w:szCs w:val="28"/>
        </w:rPr>
        <w:t xml:space="preserve"> поставленных перед Минпромторгом России</w:t>
      </w:r>
      <w:r w:rsidR="00DB4AAB" w:rsidRPr="0039126F">
        <w:rPr>
          <w:rFonts w:ascii="Times New Roman" w:hAnsi="Times New Roman" w:cs="Times New Roman"/>
          <w:sz w:val="28"/>
          <w:szCs w:val="28"/>
        </w:rPr>
        <w:t>,</w:t>
      </w:r>
      <w:r w:rsidRPr="00391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5F4" w:rsidRPr="0039126F" w:rsidRDefault="00065DD7" w:rsidP="00065D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9126F">
        <w:rPr>
          <w:rFonts w:ascii="Times New Roman" w:hAnsi="Times New Roman" w:cs="Times New Roman"/>
          <w:bCs/>
          <w:sz w:val="28"/>
          <w:szCs w:val="28"/>
        </w:rPr>
        <w:t>а также их супруги (супруга) и несовершеннолетних детей за период с 1 января 201</w:t>
      </w:r>
      <w:r w:rsidR="00CF253D" w:rsidRPr="0039126F">
        <w:rPr>
          <w:rFonts w:ascii="Times New Roman" w:hAnsi="Times New Roman" w:cs="Times New Roman"/>
          <w:bCs/>
          <w:sz w:val="28"/>
          <w:szCs w:val="28"/>
        </w:rPr>
        <w:t>7</w:t>
      </w:r>
      <w:r w:rsidRPr="0039126F">
        <w:rPr>
          <w:rFonts w:ascii="Times New Roman" w:hAnsi="Times New Roman" w:cs="Times New Roman"/>
          <w:bCs/>
          <w:sz w:val="28"/>
          <w:szCs w:val="28"/>
        </w:rPr>
        <w:t xml:space="preserve"> г. по 31 декабря 201</w:t>
      </w:r>
      <w:r w:rsidR="00CF253D" w:rsidRPr="0039126F">
        <w:rPr>
          <w:rFonts w:ascii="Times New Roman" w:hAnsi="Times New Roman" w:cs="Times New Roman"/>
          <w:bCs/>
          <w:sz w:val="28"/>
          <w:szCs w:val="28"/>
        </w:rPr>
        <w:t>7</w:t>
      </w:r>
      <w:r w:rsidRPr="0039126F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502732" w:rsidRPr="0039126F" w:rsidRDefault="00502732" w:rsidP="005027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533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"/>
        <w:gridCol w:w="1626"/>
        <w:gridCol w:w="2126"/>
        <w:gridCol w:w="1254"/>
        <w:gridCol w:w="1478"/>
        <w:gridCol w:w="809"/>
        <w:gridCol w:w="1260"/>
        <w:gridCol w:w="1315"/>
        <w:gridCol w:w="709"/>
        <w:gridCol w:w="1134"/>
        <w:gridCol w:w="1219"/>
        <w:gridCol w:w="1558"/>
        <w:gridCol w:w="1582"/>
      </w:tblGrid>
      <w:tr w:rsidR="0039126F" w:rsidRPr="0039126F" w:rsidTr="007E637F">
        <w:trPr>
          <w:trHeight w:val="78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2E" w:rsidRPr="0039126F" w:rsidRDefault="00347B2E" w:rsidP="00347B2E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347B2E" w:rsidRPr="0039126F" w:rsidRDefault="00347B2E" w:rsidP="00347B2E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347B2E" w:rsidRPr="0039126F" w:rsidRDefault="00347B2E" w:rsidP="00066DE3">
            <w:pPr>
              <w:spacing w:after="0"/>
              <w:ind w:left="-223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F3DDE" w:rsidRPr="0039126F" w:rsidRDefault="00347B2E" w:rsidP="00347B2E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№ </w:t>
            </w:r>
          </w:p>
          <w:p w:rsidR="00347B2E" w:rsidRPr="0039126F" w:rsidRDefault="00347B2E" w:rsidP="00347B2E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626" w:type="dxa"/>
            <w:vMerge w:val="restart"/>
            <w:tcBorders>
              <w:left w:val="single" w:sz="4" w:space="0" w:color="auto"/>
            </w:tcBorders>
            <w:vAlign w:val="center"/>
          </w:tcPr>
          <w:p w:rsidR="00347B2E" w:rsidRPr="0039126F" w:rsidRDefault="00347B2E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Фамилия и инициалы лица</w:t>
            </w:r>
            <w:r w:rsidR="005A4E1C"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,</w:t>
            </w: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 чьи сведения размещаются</w:t>
            </w:r>
          </w:p>
        </w:tc>
        <w:tc>
          <w:tcPr>
            <w:tcW w:w="2126" w:type="dxa"/>
            <w:vMerge w:val="restart"/>
            <w:vAlign w:val="center"/>
          </w:tcPr>
          <w:p w:rsidR="00347B2E" w:rsidRPr="0039126F" w:rsidRDefault="00347B2E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801" w:type="dxa"/>
            <w:gridSpan w:val="4"/>
            <w:vAlign w:val="center"/>
          </w:tcPr>
          <w:p w:rsidR="00347B2E" w:rsidRPr="0039126F" w:rsidRDefault="00347B2E" w:rsidP="005A4E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Объекты недвижимости</w:t>
            </w:r>
            <w:r w:rsidR="005A4E1C"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,</w:t>
            </w: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 находящиеся в собственности</w:t>
            </w:r>
          </w:p>
        </w:tc>
        <w:tc>
          <w:tcPr>
            <w:tcW w:w="3158" w:type="dxa"/>
            <w:gridSpan w:val="3"/>
            <w:vAlign w:val="center"/>
          </w:tcPr>
          <w:p w:rsidR="00347B2E" w:rsidRPr="0039126F" w:rsidRDefault="00347B2E" w:rsidP="005A4E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Объекты недвижимости</w:t>
            </w:r>
            <w:r w:rsidR="005A4E1C"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,</w:t>
            </w: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219" w:type="dxa"/>
            <w:vMerge w:val="restart"/>
            <w:vAlign w:val="center"/>
          </w:tcPr>
          <w:p w:rsidR="00347B2E" w:rsidRPr="0039126F" w:rsidRDefault="00347B2E" w:rsidP="005A4E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Транспортные средства (вид</w:t>
            </w:r>
            <w:r w:rsidR="005A4E1C"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,</w:t>
            </w: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 марка)</w:t>
            </w:r>
          </w:p>
        </w:tc>
        <w:tc>
          <w:tcPr>
            <w:tcW w:w="1558" w:type="dxa"/>
            <w:vMerge w:val="restart"/>
            <w:vAlign w:val="center"/>
          </w:tcPr>
          <w:p w:rsidR="00347B2E" w:rsidRPr="0039126F" w:rsidRDefault="00347B2E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82" w:type="dxa"/>
            <w:vMerge w:val="restart"/>
            <w:vAlign w:val="center"/>
          </w:tcPr>
          <w:p w:rsidR="00347B2E" w:rsidRPr="0039126F" w:rsidRDefault="00347B2E" w:rsidP="005A4E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Сведения об источниках получения средств</w:t>
            </w:r>
            <w:r w:rsidR="00AA3235"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 з</w:t>
            </w:r>
            <w:r w:rsidR="00066545"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а счет которых совершена сделка </w:t>
            </w: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(вид приобретенного имущества</w:t>
            </w:r>
            <w:r w:rsidR="005A4E1C"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,</w:t>
            </w: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 источники)</w:t>
            </w:r>
          </w:p>
        </w:tc>
      </w:tr>
      <w:tr w:rsidR="0039126F" w:rsidRPr="0039126F" w:rsidTr="005A4E1C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2E" w:rsidRPr="0039126F" w:rsidRDefault="00347B2E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</w:tcBorders>
            <w:vAlign w:val="center"/>
          </w:tcPr>
          <w:p w:rsidR="00347B2E" w:rsidRPr="0039126F" w:rsidRDefault="00347B2E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347B2E" w:rsidRPr="0039126F" w:rsidRDefault="00347B2E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347B2E" w:rsidRPr="0039126F" w:rsidRDefault="00347B2E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78" w:type="dxa"/>
            <w:vAlign w:val="center"/>
          </w:tcPr>
          <w:p w:rsidR="00347B2E" w:rsidRPr="0039126F" w:rsidRDefault="00347B2E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09" w:type="dxa"/>
            <w:vAlign w:val="center"/>
          </w:tcPr>
          <w:p w:rsidR="00347B2E" w:rsidRPr="0039126F" w:rsidRDefault="00347B2E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260" w:type="dxa"/>
            <w:vAlign w:val="center"/>
          </w:tcPr>
          <w:p w:rsidR="00347B2E" w:rsidRPr="0039126F" w:rsidRDefault="00347B2E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15" w:type="dxa"/>
            <w:vAlign w:val="center"/>
          </w:tcPr>
          <w:p w:rsidR="00347B2E" w:rsidRPr="0039126F" w:rsidRDefault="00347B2E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vAlign w:val="center"/>
          </w:tcPr>
          <w:p w:rsidR="00347B2E" w:rsidRPr="0039126F" w:rsidRDefault="00347B2E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347B2E" w:rsidRPr="0039126F" w:rsidRDefault="00347B2E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19" w:type="dxa"/>
            <w:vMerge/>
            <w:vAlign w:val="center"/>
          </w:tcPr>
          <w:p w:rsidR="00347B2E" w:rsidRPr="0039126F" w:rsidRDefault="00347B2E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vAlign w:val="center"/>
          </w:tcPr>
          <w:p w:rsidR="00347B2E" w:rsidRPr="0039126F" w:rsidRDefault="00347B2E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Merge/>
            <w:vAlign w:val="center"/>
          </w:tcPr>
          <w:p w:rsidR="00347B2E" w:rsidRPr="0039126F" w:rsidRDefault="00347B2E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  <w:tcBorders>
              <w:top w:val="single" w:sz="4" w:space="0" w:color="auto"/>
            </w:tcBorders>
          </w:tcPr>
          <w:p w:rsidR="00AD75E0" w:rsidRPr="0039126F" w:rsidRDefault="00AD75E0" w:rsidP="00231D7F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626" w:type="dxa"/>
            <w:vMerge w:val="restart"/>
          </w:tcPr>
          <w:p w:rsidR="00AD75E0" w:rsidRPr="0039126F" w:rsidRDefault="00AD75E0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Алексеев В.В.</w:t>
            </w:r>
          </w:p>
        </w:tc>
        <w:tc>
          <w:tcPr>
            <w:tcW w:w="2126" w:type="dxa"/>
            <w:vMerge w:val="restart"/>
          </w:tcPr>
          <w:p w:rsidR="00AD75E0" w:rsidRPr="0039126F" w:rsidRDefault="00AD75E0" w:rsidP="00AD75E0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:rsidR="00AD75E0" w:rsidRPr="0039126F" w:rsidRDefault="00AD75E0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ФГУП «Мытищинский научно-исследовательский институт радиоизмерительных приборов»</w:t>
            </w:r>
          </w:p>
          <w:p w:rsidR="00AD75E0" w:rsidRPr="0039126F" w:rsidRDefault="00AD75E0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AD75E0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AD75E0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D75E0" w:rsidRPr="0039126F" w:rsidRDefault="00AD75E0" w:rsidP="004B35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74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4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D75E0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D75E0" w:rsidRPr="0039126F" w:rsidRDefault="00AD75E0" w:rsidP="00C239EA">
            <w:pPr>
              <w:pStyle w:val="1"/>
              <w:shd w:val="clear" w:color="auto" w:fill="FFFFFF"/>
              <w:jc w:val="center"/>
              <w:rPr>
                <w:b w:val="0"/>
                <w:bCs w:val="0"/>
                <w:caps/>
                <w:sz w:val="16"/>
                <w:szCs w:val="16"/>
              </w:rPr>
            </w:pPr>
            <w:r w:rsidRPr="0039126F">
              <w:rPr>
                <w:rFonts w:eastAsia="Verdana"/>
                <w:b w:val="0"/>
                <w:sz w:val="16"/>
                <w:szCs w:val="16"/>
              </w:rPr>
              <w:t xml:space="preserve">Автомобиль легковой: </w:t>
            </w:r>
            <w:r w:rsidRPr="0039126F">
              <w:rPr>
                <w:b w:val="0"/>
                <w:bCs w:val="0"/>
                <w:sz w:val="16"/>
                <w:szCs w:val="16"/>
              </w:rPr>
              <w:t>Mitsubishi </w:t>
            </w:r>
            <w:r w:rsidRPr="0039126F">
              <w:rPr>
                <w:b w:val="0"/>
                <w:bCs w:val="0"/>
                <w:sz w:val="16"/>
                <w:szCs w:val="16"/>
              </w:rPr>
              <w:br/>
            </w:r>
            <w:r w:rsidRPr="0039126F">
              <w:rPr>
                <w:b w:val="0"/>
                <w:sz w:val="16"/>
                <w:szCs w:val="16"/>
              </w:rPr>
              <w:t>Outlander</w:t>
            </w:r>
          </w:p>
          <w:p w:rsidR="00AD75E0" w:rsidRPr="0039126F" w:rsidRDefault="00AD75E0" w:rsidP="004B35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</w:tcPr>
          <w:p w:rsidR="00AD75E0" w:rsidRPr="0039126F" w:rsidRDefault="00AD75E0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12414046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  <w:p w:rsidR="00AD75E0" w:rsidRPr="0039126F" w:rsidRDefault="00AD75E0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D75E0" w:rsidRPr="0039126F" w:rsidRDefault="00AD75E0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D75E0" w:rsidRPr="0039126F" w:rsidRDefault="00AD75E0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AD75E0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AD75E0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D75E0" w:rsidRPr="0039126F" w:rsidRDefault="00AD75E0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D75E0" w:rsidRPr="0039126F" w:rsidRDefault="00AD75E0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D75E0" w:rsidRPr="0039126F" w:rsidRDefault="00AD75E0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AD75E0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601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AD75E0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D75E0" w:rsidRPr="0039126F" w:rsidRDefault="00AD75E0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D75E0" w:rsidRPr="0039126F" w:rsidRDefault="00AD75E0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D75E0" w:rsidRPr="0039126F" w:rsidRDefault="00AD75E0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AD75E0" w:rsidRPr="0039126F" w:rsidRDefault="007608D1" w:rsidP="00EB6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AD75E0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(</w:t>
            </w:r>
            <w:r w:rsidR="00AD75E0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1/4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)</w:t>
            </w:r>
            <w:r w:rsidR="00AD75E0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0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49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60" w:type="dxa"/>
            <w:vAlign w:val="center"/>
          </w:tcPr>
          <w:p w:rsidR="00AD75E0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D75E0" w:rsidRPr="0039126F" w:rsidRDefault="00AD75E0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D75E0" w:rsidRPr="0039126F" w:rsidRDefault="00AD75E0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D75E0" w:rsidRPr="0039126F" w:rsidRDefault="00AD75E0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478" w:type="dxa"/>
            <w:vAlign w:val="center"/>
          </w:tcPr>
          <w:p w:rsidR="00AD75E0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260" w:type="dxa"/>
            <w:vAlign w:val="center"/>
          </w:tcPr>
          <w:p w:rsidR="00AD75E0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D75E0" w:rsidRPr="0039126F" w:rsidRDefault="00AD75E0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D75E0" w:rsidRPr="0039126F" w:rsidRDefault="00AD75E0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D75E0" w:rsidRPr="0039126F" w:rsidRDefault="00AD75E0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Хозблок</w:t>
            </w:r>
          </w:p>
        </w:tc>
        <w:tc>
          <w:tcPr>
            <w:tcW w:w="1478" w:type="dxa"/>
            <w:vAlign w:val="center"/>
          </w:tcPr>
          <w:p w:rsidR="00AD75E0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14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AD75E0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D75E0" w:rsidRPr="0039126F" w:rsidRDefault="00AD75E0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D75E0" w:rsidRPr="0039126F" w:rsidRDefault="00AD75E0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AD75E0" w:rsidRPr="0039126F" w:rsidRDefault="006A4E52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AD75E0" w:rsidRPr="0039126F" w:rsidRDefault="00AD75E0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AD75E0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74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60" w:type="dxa"/>
            <w:vAlign w:val="center"/>
          </w:tcPr>
          <w:p w:rsidR="00AD75E0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AD75E0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AD75E0" w:rsidRPr="0039126F" w:rsidRDefault="00AD75E0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440248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82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D75E0" w:rsidRPr="0039126F" w:rsidRDefault="00AD75E0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D75E0" w:rsidRPr="0039126F" w:rsidRDefault="00AD75E0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AD75E0" w:rsidRPr="0039126F" w:rsidRDefault="007608D1" w:rsidP="00EB6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AD75E0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(</w:t>
            </w:r>
            <w:r w:rsidR="00AD75E0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1/4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0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49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60" w:type="dxa"/>
            <w:vAlign w:val="center"/>
          </w:tcPr>
          <w:p w:rsidR="00AD75E0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AD75E0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D75E0" w:rsidRPr="0039126F" w:rsidRDefault="00AD75E0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D75E0" w:rsidRPr="0039126F" w:rsidRDefault="00AD75E0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D75E0" w:rsidRPr="0039126F" w:rsidRDefault="00AD75E0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601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AD75E0" w:rsidRPr="0039126F" w:rsidRDefault="007608D1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D75E0" w:rsidRPr="0039126F" w:rsidRDefault="00AD75E0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D75E0" w:rsidRPr="0039126F" w:rsidRDefault="00AD75E0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D75E0" w:rsidRPr="0039126F" w:rsidRDefault="00AD75E0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center"/>
          </w:tcPr>
          <w:p w:rsidR="00AD75E0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D75E0" w:rsidRPr="0039126F" w:rsidRDefault="00AD75E0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D75E0" w:rsidRPr="0039126F" w:rsidRDefault="00AD75E0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D75E0" w:rsidRPr="0039126F" w:rsidRDefault="00AD75E0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D75E0" w:rsidRPr="0039126F" w:rsidRDefault="00AD75E0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Хозблок</w:t>
            </w:r>
          </w:p>
        </w:tc>
        <w:tc>
          <w:tcPr>
            <w:tcW w:w="70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14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AD75E0" w:rsidRPr="0039126F" w:rsidRDefault="007608D1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D75E0" w:rsidRPr="0039126F" w:rsidRDefault="00AD75E0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D75E0" w:rsidRPr="0039126F" w:rsidRDefault="00AD75E0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502732" w:rsidRPr="0039126F" w:rsidRDefault="00502732" w:rsidP="008F702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1626" w:type="dxa"/>
            <w:vMerge w:val="restart"/>
          </w:tcPr>
          <w:p w:rsidR="00502732" w:rsidRPr="0039126F" w:rsidRDefault="00502732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Барсук В.Е.</w:t>
            </w:r>
          </w:p>
        </w:tc>
        <w:tc>
          <w:tcPr>
            <w:tcW w:w="2126" w:type="dxa"/>
            <w:vMerge w:val="restart"/>
          </w:tcPr>
          <w:p w:rsidR="00502732" w:rsidRPr="0039126F" w:rsidRDefault="00502732" w:rsidP="00AD75E0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:rsidR="00502732" w:rsidRPr="0039126F" w:rsidRDefault="00502732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ФГУП «Сибирский научно-исследовательский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 xml:space="preserve">институт авиации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им. С.А. Чаплыгина»</w:t>
            </w:r>
          </w:p>
        </w:tc>
        <w:tc>
          <w:tcPr>
            <w:tcW w:w="1254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502732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02732" w:rsidRPr="0039126F" w:rsidRDefault="00502732" w:rsidP="00F227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0" w:type="dxa"/>
            <w:vAlign w:val="center"/>
          </w:tcPr>
          <w:p w:rsidR="00502732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502732" w:rsidRPr="0039126F" w:rsidRDefault="0050273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5052500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582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420"/>
        </w:trPr>
        <w:tc>
          <w:tcPr>
            <w:tcW w:w="463" w:type="dxa"/>
            <w:vMerge/>
          </w:tcPr>
          <w:p w:rsidR="00502732" w:rsidRPr="0039126F" w:rsidRDefault="0050273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02732" w:rsidRPr="0039126F" w:rsidRDefault="00502732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02732" w:rsidRPr="0039126F" w:rsidRDefault="0050273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02732" w:rsidRPr="0039126F" w:rsidRDefault="00502732" w:rsidP="00206391">
            <w:pPr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    Квартира</w:t>
            </w:r>
          </w:p>
        </w:tc>
        <w:tc>
          <w:tcPr>
            <w:tcW w:w="1478" w:type="dxa"/>
            <w:vAlign w:val="center"/>
          </w:tcPr>
          <w:p w:rsidR="00502732" w:rsidRPr="0039126F" w:rsidRDefault="00502732" w:rsidP="00206391">
            <w:pPr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  </w:t>
            </w:r>
            <w:r w:rsidR="007608D1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49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60" w:type="dxa"/>
            <w:vAlign w:val="center"/>
          </w:tcPr>
          <w:p w:rsidR="00502732" w:rsidRPr="0039126F" w:rsidRDefault="007608D1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300"/>
        </w:trPr>
        <w:tc>
          <w:tcPr>
            <w:tcW w:w="463" w:type="dxa"/>
            <w:vMerge w:val="restart"/>
          </w:tcPr>
          <w:p w:rsidR="00835654" w:rsidRPr="0039126F" w:rsidRDefault="0083565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1626" w:type="dxa"/>
            <w:vMerge w:val="restart"/>
          </w:tcPr>
          <w:p w:rsidR="00835654" w:rsidRPr="0039126F" w:rsidRDefault="00835654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Вагин А.В.</w:t>
            </w:r>
          </w:p>
        </w:tc>
        <w:tc>
          <w:tcPr>
            <w:tcW w:w="2126" w:type="dxa"/>
            <w:vMerge w:val="restart"/>
          </w:tcPr>
          <w:p w:rsidR="00835654" w:rsidRPr="0039126F" w:rsidRDefault="00835654" w:rsidP="00AD75E0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:rsidR="00835654" w:rsidRPr="0039126F" w:rsidRDefault="0083565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ФКП «Научно-исследовательский институт «Геодезия»</w:t>
            </w:r>
          </w:p>
        </w:tc>
        <w:tc>
          <w:tcPr>
            <w:tcW w:w="1254" w:type="dxa"/>
            <w:vAlign w:val="center"/>
          </w:tcPr>
          <w:p w:rsidR="00835654" w:rsidRPr="0039126F" w:rsidRDefault="00835654" w:rsidP="009D519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35654" w:rsidRPr="0039126F" w:rsidRDefault="007608D1" w:rsidP="009D519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35654" w:rsidRPr="0039126F" w:rsidRDefault="00835654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816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835654" w:rsidRPr="0039126F" w:rsidRDefault="007608D1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35654" w:rsidRPr="0039126F" w:rsidRDefault="00835654" w:rsidP="00627E9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  <w:r w:rsidRPr="00391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Volvo S40</w:t>
            </w:r>
          </w:p>
        </w:tc>
        <w:tc>
          <w:tcPr>
            <w:tcW w:w="1558" w:type="dxa"/>
            <w:vMerge w:val="restart"/>
          </w:tcPr>
          <w:p w:rsidR="00835654" w:rsidRPr="0039126F" w:rsidRDefault="0083565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2502994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582" w:type="dxa"/>
            <w:vAlign w:val="center"/>
          </w:tcPr>
          <w:p w:rsidR="00835654" w:rsidRPr="0039126F" w:rsidRDefault="00835654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  <w:trHeight w:val="165"/>
        </w:trPr>
        <w:tc>
          <w:tcPr>
            <w:tcW w:w="463" w:type="dxa"/>
            <w:vMerge/>
          </w:tcPr>
          <w:p w:rsidR="00835654" w:rsidRPr="0039126F" w:rsidRDefault="0083565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835654" w:rsidRPr="0039126F" w:rsidRDefault="00835654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35654" w:rsidRPr="0039126F" w:rsidRDefault="0083565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35654" w:rsidRPr="0039126F" w:rsidRDefault="007608D1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1400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835654" w:rsidRPr="0039126F" w:rsidRDefault="007608D1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35654" w:rsidRPr="0039126F" w:rsidRDefault="0083565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835654" w:rsidRPr="0039126F" w:rsidRDefault="0083565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835654" w:rsidRPr="0039126F" w:rsidRDefault="00835654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35654" w:rsidRPr="0039126F" w:rsidRDefault="0083565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835654" w:rsidRPr="0039126F" w:rsidRDefault="00835654" w:rsidP="00206391">
            <w:pPr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478" w:type="dxa"/>
            <w:vAlign w:val="center"/>
          </w:tcPr>
          <w:p w:rsidR="00835654" w:rsidRPr="0039126F" w:rsidRDefault="007608D1" w:rsidP="009D519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35654" w:rsidRPr="0039126F" w:rsidRDefault="00835654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170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835654" w:rsidRPr="0039126F" w:rsidRDefault="007608D1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35654" w:rsidRPr="0039126F" w:rsidRDefault="0083565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95"/>
        </w:trPr>
        <w:tc>
          <w:tcPr>
            <w:tcW w:w="463" w:type="dxa"/>
            <w:vMerge/>
          </w:tcPr>
          <w:p w:rsidR="00835654" w:rsidRPr="0039126F" w:rsidRDefault="0083565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835654" w:rsidRPr="0039126F" w:rsidRDefault="00835654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35654" w:rsidRPr="0039126F" w:rsidRDefault="0083565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835654" w:rsidRPr="0039126F" w:rsidRDefault="00835654" w:rsidP="009D519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835654" w:rsidRPr="0039126F" w:rsidRDefault="007608D1" w:rsidP="009D519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35654" w:rsidRPr="0039126F" w:rsidRDefault="00835654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60" w:type="dxa"/>
            <w:vAlign w:val="center"/>
          </w:tcPr>
          <w:p w:rsidR="00835654" w:rsidRPr="0039126F" w:rsidRDefault="007608D1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35654" w:rsidRPr="0039126F" w:rsidRDefault="0083565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35"/>
        </w:trPr>
        <w:tc>
          <w:tcPr>
            <w:tcW w:w="463" w:type="dxa"/>
            <w:vMerge/>
          </w:tcPr>
          <w:p w:rsidR="00835654" w:rsidRPr="0039126F" w:rsidRDefault="0083565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835654" w:rsidRPr="0039126F" w:rsidRDefault="00835654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35654" w:rsidRPr="0039126F" w:rsidRDefault="0083565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835654" w:rsidRPr="0039126F" w:rsidRDefault="00835654" w:rsidP="009D519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35654" w:rsidRPr="0039126F" w:rsidRDefault="007608D1" w:rsidP="009D519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35654" w:rsidRPr="0039126F" w:rsidRDefault="00835654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835654" w:rsidRPr="0039126F" w:rsidRDefault="007608D1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35654" w:rsidRPr="0039126F" w:rsidRDefault="0083565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35654" w:rsidRPr="0039126F" w:rsidRDefault="00835654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39126F">
        <w:trPr>
          <w:cantSplit/>
          <w:trHeight w:val="135"/>
        </w:trPr>
        <w:tc>
          <w:tcPr>
            <w:tcW w:w="463" w:type="dxa"/>
            <w:vMerge/>
          </w:tcPr>
          <w:p w:rsidR="008F7020" w:rsidRPr="0039126F" w:rsidRDefault="008F7020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</w:tcPr>
          <w:p w:rsidR="008F7020" w:rsidRPr="0039126F" w:rsidRDefault="006A4E52" w:rsidP="006A4E52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Align w:val="center"/>
          </w:tcPr>
          <w:p w:rsidR="008F7020" w:rsidRPr="0039126F" w:rsidRDefault="008F7020" w:rsidP="0039126F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54" w:type="dxa"/>
            <w:vAlign w:val="center"/>
          </w:tcPr>
          <w:p w:rsidR="008F7020" w:rsidRPr="0039126F" w:rsidRDefault="008F7020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F7020" w:rsidRPr="0039126F" w:rsidRDefault="007608D1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F7020" w:rsidRPr="0039126F" w:rsidRDefault="008F7020" w:rsidP="002E492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43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4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60" w:type="dxa"/>
            <w:vAlign w:val="center"/>
          </w:tcPr>
          <w:p w:rsidR="008F7020" w:rsidRPr="0039126F" w:rsidRDefault="007608D1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F7020" w:rsidRPr="0039126F" w:rsidRDefault="008F7020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F7020" w:rsidRPr="0039126F" w:rsidRDefault="008F7020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8F7020" w:rsidRPr="0039126F" w:rsidRDefault="007608D1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F7020" w:rsidRPr="0039126F" w:rsidRDefault="008F7020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8F7020" w:rsidRPr="0039126F" w:rsidRDefault="008F7020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82" w:type="dxa"/>
            <w:vAlign w:val="center"/>
          </w:tcPr>
          <w:p w:rsidR="008F7020" w:rsidRPr="0039126F" w:rsidRDefault="008F7020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  <w:trHeight w:val="450"/>
        </w:trPr>
        <w:tc>
          <w:tcPr>
            <w:tcW w:w="463" w:type="dxa"/>
            <w:vMerge w:val="restart"/>
          </w:tcPr>
          <w:p w:rsidR="00502732" w:rsidRPr="0039126F" w:rsidRDefault="0050273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1626" w:type="dxa"/>
            <w:vMerge w:val="restart"/>
          </w:tcPr>
          <w:p w:rsidR="00502732" w:rsidRPr="0039126F" w:rsidRDefault="00502732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Власов М.И.</w:t>
            </w:r>
          </w:p>
        </w:tc>
        <w:tc>
          <w:tcPr>
            <w:tcW w:w="2126" w:type="dxa"/>
            <w:vMerge w:val="restart"/>
          </w:tcPr>
          <w:p w:rsidR="00502732" w:rsidRPr="0039126F" w:rsidRDefault="00502732" w:rsidP="00AD75E0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:rsidR="00502732" w:rsidRPr="0039126F" w:rsidRDefault="0050273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ФГУП «Государственный завод медицинских препаратов»</w:t>
            </w:r>
          </w:p>
        </w:tc>
        <w:tc>
          <w:tcPr>
            <w:tcW w:w="1254" w:type="dxa"/>
          </w:tcPr>
          <w:p w:rsidR="00502732" w:rsidRPr="0039126F" w:rsidRDefault="00502732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502732" w:rsidRPr="0039126F" w:rsidRDefault="007608D1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02732" w:rsidRPr="0039126F" w:rsidRDefault="00502732" w:rsidP="002E492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1080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502732" w:rsidRPr="0039126F" w:rsidRDefault="007608D1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02732" w:rsidRPr="0039126F" w:rsidRDefault="00502732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02732" w:rsidRPr="0039126F" w:rsidRDefault="00502732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79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502732" w:rsidRPr="0039126F" w:rsidRDefault="007608D1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502732" w:rsidRPr="0039126F" w:rsidRDefault="00502732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4557767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82" w:type="dxa"/>
            <w:vAlign w:val="center"/>
          </w:tcPr>
          <w:p w:rsidR="00502732" w:rsidRPr="0039126F" w:rsidRDefault="00502732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5"/>
        </w:trPr>
        <w:tc>
          <w:tcPr>
            <w:tcW w:w="463" w:type="dxa"/>
            <w:vMerge/>
          </w:tcPr>
          <w:p w:rsidR="00502732" w:rsidRPr="0039126F" w:rsidRDefault="0050273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02732" w:rsidRPr="0039126F" w:rsidRDefault="00502732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02732" w:rsidRPr="0039126F" w:rsidRDefault="0050273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</w:tcPr>
          <w:p w:rsidR="00502732" w:rsidRPr="0039126F" w:rsidRDefault="00502732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</w:tcPr>
          <w:p w:rsidR="00502732" w:rsidRPr="0039126F" w:rsidRDefault="007608D1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02732" w:rsidRPr="0039126F" w:rsidRDefault="00502732" w:rsidP="002E492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515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</w:tcPr>
          <w:p w:rsidR="00502732" w:rsidRPr="0039126F" w:rsidRDefault="007608D1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02732" w:rsidRPr="0039126F" w:rsidRDefault="00502732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02732" w:rsidRPr="0039126F" w:rsidRDefault="00502732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502732" w:rsidRPr="0039126F" w:rsidRDefault="007608D1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502732" w:rsidRPr="0039126F" w:rsidRDefault="00502732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2" w:type="dxa"/>
            <w:vAlign w:val="center"/>
          </w:tcPr>
          <w:p w:rsidR="00502732" w:rsidRPr="0039126F" w:rsidRDefault="00502732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80"/>
        </w:trPr>
        <w:tc>
          <w:tcPr>
            <w:tcW w:w="463" w:type="dxa"/>
            <w:vMerge/>
          </w:tcPr>
          <w:p w:rsidR="00502732" w:rsidRPr="0039126F" w:rsidRDefault="0050273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02732" w:rsidRPr="0039126F" w:rsidRDefault="00502732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02732" w:rsidRPr="0039126F" w:rsidRDefault="0050273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</w:tcPr>
          <w:p w:rsidR="00502732" w:rsidRPr="0039126F" w:rsidRDefault="00502732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78" w:type="dxa"/>
          </w:tcPr>
          <w:p w:rsidR="00502732" w:rsidRPr="0039126F" w:rsidRDefault="007608D1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02732" w:rsidRPr="0039126F" w:rsidRDefault="00502732" w:rsidP="002E492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256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60" w:type="dxa"/>
          </w:tcPr>
          <w:p w:rsidR="00502732" w:rsidRPr="0039126F" w:rsidRDefault="007608D1" w:rsidP="00301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02732" w:rsidRPr="0039126F" w:rsidRDefault="00502732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02732" w:rsidRPr="0039126F" w:rsidRDefault="00502732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02732" w:rsidRPr="0039126F" w:rsidRDefault="00502732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02732" w:rsidRPr="0039126F" w:rsidRDefault="00502732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02732" w:rsidRPr="0039126F" w:rsidRDefault="00502732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49"/>
        </w:trPr>
        <w:tc>
          <w:tcPr>
            <w:tcW w:w="463" w:type="dxa"/>
            <w:vMerge/>
          </w:tcPr>
          <w:p w:rsidR="00502732" w:rsidRPr="0039126F" w:rsidRDefault="0050273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02732" w:rsidRPr="0039126F" w:rsidRDefault="00502732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02732" w:rsidRPr="0039126F" w:rsidRDefault="0050273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502732" w:rsidRPr="0039126F" w:rsidRDefault="00502732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1478" w:type="dxa"/>
            <w:vAlign w:val="center"/>
          </w:tcPr>
          <w:p w:rsidR="00502732" w:rsidRPr="0039126F" w:rsidRDefault="007608D1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02732" w:rsidRPr="0039126F" w:rsidRDefault="00502732" w:rsidP="002E492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502732" w:rsidRPr="0039126F" w:rsidRDefault="007608D1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02732" w:rsidRPr="0039126F" w:rsidRDefault="00502732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02732" w:rsidRPr="0039126F" w:rsidRDefault="00502732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02732" w:rsidRPr="0039126F" w:rsidRDefault="00502732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02732" w:rsidRPr="0039126F" w:rsidRDefault="00502732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02732" w:rsidRPr="0039126F" w:rsidRDefault="00502732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345"/>
        </w:trPr>
        <w:tc>
          <w:tcPr>
            <w:tcW w:w="463" w:type="dxa"/>
            <w:vMerge/>
          </w:tcPr>
          <w:p w:rsidR="00502732" w:rsidRPr="0039126F" w:rsidRDefault="0050273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502732" w:rsidRPr="0039126F" w:rsidRDefault="000F6F08" w:rsidP="006A4E52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502732" w:rsidRPr="0039126F" w:rsidRDefault="0050273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02732" w:rsidRPr="0039126F" w:rsidRDefault="00502732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502732" w:rsidRPr="0039126F" w:rsidRDefault="007608D1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02732" w:rsidRPr="0039126F" w:rsidRDefault="00502732" w:rsidP="003E5615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60" w:type="dxa"/>
            <w:vAlign w:val="center"/>
          </w:tcPr>
          <w:p w:rsidR="00502732" w:rsidRPr="0039126F" w:rsidRDefault="007608D1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02732" w:rsidRPr="0039126F" w:rsidRDefault="00502732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502732" w:rsidRPr="0039126F" w:rsidRDefault="00502732" w:rsidP="00957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1080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502732" w:rsidRPr="0039126F" w:rsidRDefault="007608D1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502732" w:rsidRPr="0039126F" w:rsidRDefault="00502732" w:rsidP="003E5615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легковой: </w:t>
            </w:r>
            <w:r w:rsidRPr="00391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yundai Tucson</w:t>
            </w:r>
          </w:p>
        </w:tc>
        <w:tc>
          <w:tcPr>
            <w:tcW w:w="1558" w:type="dxa"/>
            <w:vMerge w:val="restart"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211167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582" w:type="dxa"/>
            <w:vAlign w:val="center"/>
          </w:tcPr>
          <w:p w:rsidR="00502732" w:rsidRPr="0039126F" w:rsidRDefault="00502732" w:rsidP="00301B5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345"/>
        </w:trPr>
        <w:tc>
          <w:tcPr>
            <w:tcW w:w="463" w:type="dxa"/>
            <w:vMerge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78" w:type="dxa"/>
            <w:vAlign w:val="center"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09" w:type="dxa"/>
            <w:vAlign w:val="center"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  <w:vAlign w:val="center"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15" w:type="dxa"/>
            <w:vAlign w:val="center"/>
          </w:tcPr>
          <w:p w:rsidR="00502732" w:rsidRPr="0039126F" w:rsidRDefault="0050273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502732" w:rsidRPr="0039126F" w:rsidRDefault="0050273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515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502732" w:rsidRPr="0039126F" w:rsidRDefault="007608D1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345"/>
        </w:trPr>
        <w:tc>
          <w:tcPr>
            <w:tcW w:w="463" w:type="dxa"/>
            <w:vMerge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502732" w:rsidRPr="0039126F" w:rsidRDefault="0050273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709" w:type="dxa"/>
            <w:vAlign w:val="center"/>
          </w:tcPr>
          <w:p w:rsidR="00502732" w:rsidRPr="0039126F" w:rsidRDefault="0050273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256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vAlign w:val="center"/>
          </w:tcPr>
          <w:p w:rsidR="00502732" w:rsidRPr="0039126F" w:rsidRDefault="007608D1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345"/>
        </w:trPr>
        <w:tc>
          <w:tcPr>
            <w:tcW w:w="463" w:type="dxa"/>
            <w:vMerge/>
            <w:tcBorders>
              <w:bottom w:val="single" w:sz="4" w:space="0" w:color="auto"/>
            </w:tcBorders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502732" w:rsidRPr="0039126F" w:rsidRDefault="00502732" w:rsidP="0050273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502732" w:rsidRPr="0039126F" w:rsidRDefault="00502732" w:rsidP="0050273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502732" w:rsidRPr="0039126F" w:rsidRDefault="00502732" w:rsidP="0050273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502732" w:rsidRPr="0039126F" w:rsidRDefault="00502732" w:rsidP="0050273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502732" w:rsidRPr="0039126F" w:rsidRDefault="007B64A7" w:rsidP="00502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Хозяйст</w:t>
            </w:r>
            <w:r w:rsidR="00502732" w:rsidRPr="0039126F">
              <w:rPr>
                <w:rFonts w:ascii="Times New Roman" w:hAnsi="Times New Roman" w:cs="Times New Roman"/>
                <w:sz w:val="16"/>
                <w:szCs w:val="16"/>
              </w:rPr>
              <w:t>венное строение</w:t>
            </w:r>
          </w:p>
        </w:tc>
        <w:tc>
          <w:tcPr>
            <w:tcW w:w="709" w:type="dxa"/>
            <w:vAlign w:val="center"/>
          </w:tcPr>
          <w:p w:rsidR="00502732" w:rsidRPr="0039126F" w:rsidRDefault="00502732" w:rsidP="0050273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502732" w:rsidRPr="0039126F" w:rsidRDefault="007608D1" w:rsidP="00502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502732" w:rsidRPr="0039126F" w:rsidRDefault="00502732" w:rsidP="0050273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02732" w:rsidRPr="0039126F" w:rsidRDefault="0050273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02732" w:rsidRPr="0039126F" w:rsidRDefault="00502732" w:rsidP="0050273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31D7F" w:rsidRPr="0039126F" w:rsidRDefault="0095766C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lastRenderedPageBreak/>
              <w:t>5.</w:t>
            </w:r>
          </w:p>
          <w:p w:rsidR="00502732" w:rsidRPr="0039126F" w:rsidRDefault="0050273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502732" w:rsidRPr="0039126F" w:rsidRDefault="0050273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502732" w:rsidRPr="0039126F" w:rsidRDefault="0050273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502732" w:rsidRPr="0039126F" w:rsidRDefault="0050273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502732" w:rsidRPr="0039126F" w:rsidRDefault="0050273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231D7F" w:rsidRPr="0039126F" w:rsidRDefault="00231D7F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Гава О.Ю.</w:t>
            </w:r>
          </w:p>
        </w:tc>
        <w:tc>
          <w:tcPr>
            <w:tcW w:w="2126" w:type="dxa"/>
          </w:tcPr>
          <w:p w:rsidR="000E3312" w:rsidRPr="0039126F" w:rsidRDefault="00231D7F" w:rsidP="00AD75E0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:rsidR="00231D7F" w:rsidRPr="0039126F" w:rsidRDefault="00231D7F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ФБУ «Российская научно-техническая промышленная библиотека»</w:t>
            </w:r>
          </w:p>
        </w:tc>
        <w:tc>
          <w:tcPr>
            <w:tcW w:w="1254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Комната в квартире</w:t>
            </w:r>
          </w:p>
        </w:tc>
        <w:tc>
          <w:tcPr>
            <w:tcW w:w="709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231D7F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231D7F" w:rsidRPr="0039126F" w:rsidRDefault="000D01C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1148485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1582" w:type="dxa"/>
            <w:vAlign w:val="center"/>
          </w:tcPr>
          <w:p w:rsidR="00502732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  <w:p w:rsidR="00502732" w:rsidRPr="0039126F" w:rsidRDefault="00502732" w:rsidP="005027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732" w:rsidRPr="0039126F" w:rsidRDefault="00502732" w:rsidP="005027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1D7F" w:rsidRPr="0039126F" w:rsidRDefault="00231D7F" w:rsidP="005027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126F" w:rsidRPr="0039126F" w:rsidTr="0039126F">
        <w:trPr>
          <w:cantSplit/>
        </w:trPr>
        <w:tc>
          <w:tcPr>
            <w:tcW w:w="463" w:type="dxa"/>
            <w:vMerge/>
            <w:tcBorders>
              <w:bottom w:val="single" w:sz="4" w:space="0" w:color="auto"/>
            </w:tcBorders>
          </w:tcPr>
          <w:p w:rsidR="00231D7F" w:rsidRPr="0039126F" w:rsidRDefault="00231D7F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</w:tcPr>
          <w:p w:rsidR="00231D7F" w:rsidRPr="0039126F" w:rsidRDefault="006A4E52" w:rsidP="006A4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231D7F" w:rsidRPr="0039126F" w:rsidRDefault="00231D7F" w:rsidP="00391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231D7F" w:rsidRPr="0039126F" w:rsidRDefault="00231D7F" w:rsidP="00A31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Комната в квартире</w:t>
            </w:r>
          </w:p>
        </w:tc>
        <w:tc>
          <w:tcPr>
            <w:tcW w:w="1478" w:type="dxa"/>
            <w:vAlign w:val="center"/>
          </w:tcPr>
          <w:p w:rsidR="00231D7F" w:rsidRPr="0039126F" w:rsidRDefault="007608D1" w:rsidP="00EB6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r w:rsidR="00231D7F" w:rsidRPr="0039126F">
              <w:rPr>
                <w:rFonts w:ascii="Times New Roman" w:hAnsi="Times New Roman" w:cs="Times New Roman"/>
                <w:sz w:val="16"/>
                <w:szCs w:val="16"/>
              </w:rPr>
              <w:t xml:space="preserve"> долевая</w:t>
            </w:r>
            <w:r w:rsidR="00EB6C0F" w:rsidRPr="0039126F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231D7F" w:rsidRPr="0039126F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  <w:r w:rsidR="00EB6C0F" w:rsidRPr="0039126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09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60" w:type="dxa"/>
            <w:vAlign w:val="center"/>
          </w:tcPr>
          <w:p w:rsidR="00231D7F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31D7F" w:rsidRPr="0039126F" w:rsidRDefault="00231D7F" w:rsidP="00F041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легковой: </w:t>
            </w:r>
            <w:r w:rsidRPr="00391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 Fabia</w:t>
            </w:r>
          </w:p>
        </w:tc>
        <w:tc>
          <w:tcPr>
            <w:tcW w:w="1558" w:type="dxa"/>
          </w:tcPr>
          <w:p w:rsidR="00231D7F" w:rsidRPr="0039126F" w:rsidRDefault="000D01C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250325.47</w:t>
            </w:r>
          </w:p>
        </w:tc>
        <w:tc>
          <w:tcPr>
            <w:tcW w:w="1582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39126F">
        <w:trPr>
          <w:cantSplit/>
        </w:trPr>
        <w:tc>
          <w:tcPr>
            <w:tcW w:w="463" w:type="dxa"/>
            <w:vMerge/>
            <w:tcBorders>
              <w:bottom w:val="single" w:sz="4" w:space="0" w:color="auto"/>
            </w:tcBorders>
          </w:tcPr>
          <w:p w:rsidR="00231D7F" w:rsidRPr="0039126F" w:rsidRDefault="00231D7F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</w:tcPr>
          <w:p w:rsidR="00231D7F" w:rsidRPr="0039126F" w:rsidRDefault="00231D7F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231D7F" w:rsidRPr="0039126F" w:rsidRDefault="00231D7F" w:rsidP="00391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Комната в квартире</w:t>
            </w:r>
          </w:p>
        </w:tc>
        <w:tc>
          <w:tcPr>
            <w:tcW w:w="709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231D7F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231D7F" w:rsidRPr="0039126F" w:rsidRDefault="00231D7F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82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39126F">
        <w:trPr>
          <w:cantSplit/>
        </w:trPr>
        <w:tc>
          <w:tcPr>
            <w:tcW w:w="463" w:type="dxa"/>
            <w:vMerge/>
            <w:tcBorders>
              <w:bottom w:val="single" w:sz="4" w:space="0" w:color="auto"/>
            </w:tcBorders>
          </w:tcPr>
          <w:p w:rsidR="00231D7F" w:rsidRPr="0039126F" w:rsidRDefault="00231D7F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</w:tcPr>
          <w:p w:rsidR="00231D7F" w:rsidRPr="0039126F" w:rsidRDefault="00231D7F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231D7F" w:rsidRPr="0039126F" w:rsidRDefault="00231D7F" w:rsidP="00391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Комната в квартире</w:t>
            </w:r>
          </w:p>
        </w:tc>
        <w:tc>
          <w:tcPr>
            <w:tcW w:w="1478" w:type="dxa"/>
            <w:vAlign w:val="center"/>
          </w:tcPr>
          <w:p w:rsidR="00231D7F" w:rsidRPr="0039126F" w:rsidRDefault="007608D1" w:rsidP="00EB6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231D7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(</w:t>
            </w:r>
            <w:r w:rsidR="00231D7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1/2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09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60" w:type="dxa"/>
            <w:vAlign w:val="center"/>
          </w:tcPr>
          <w:p w:rsidR="00231D7F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231D7F" w:rsidRPr="0039126F" w:rsidRDefault="00231D7F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82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732" w:rsidRPr="0039126F" w:rsidRDefault="0050273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6.</w:t>
            </w: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7E637F" w:rsidRPr="0039126F" w:rsidRDefault="007E637F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7E637F" w:rsidRPr="0039126F" w:rsidRDefault="007E637F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auto"/>
            </w:tcBorders>
          </w:tcPr>
          <w:p w:rsidR="00502732" w:rsidRPr="0039126F" w:rsidRDefault="00502732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lastRenderedPageBreak/>
              <w:t>Гайсин С.В.</w:t>
            </w:r>
          </w:p>
        </w:tc>
        <w:tc>
          <w:tcPr>
            <w:tcW w:w="2126" w:type="dxa"/>
            <w:vMerge w:val="restart"/>
          </w:tcPr>
          <w:p w:rsidR="00502732" w:rsidRPr="0039126F" w:rsidRDefault="00502732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="00CB7B17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ФГУП «Центральный ордена Трудового Красного Знамени научно-исследовательский автомобильный и автомоторный институт «НАМИ»</w:t>
            </w:r>
          </w:p>
        </w:tc>
        <w:tc>
          <w:tcPr>
            <w:tcW w:w="1254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502732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903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502732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502732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502732" w:rsidRPr="0039126F" w:rsidRDefault="00502732" w:rsidP="00AA3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Автомобили легковые: Volkswagen Touareg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Toyota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RAV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558" w:type="dxa"/>
            <w:vMerge w:val="restart"/>
          </w:tcPr>
          <w:p w:rsidR="00502732" w:rsidRPr="0039126F" w:rsidRDefault="0050273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4425750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1582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</w:tcBorders>
          </w:tcPr>
          <w:p w:rsidR="00502732" w:rsidRPr="0039126F" w:rsidRDefault="00502732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02732" w:rsidRPr="0039126F" w:rsidRDefault="00502732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502732" w:rsidRPr="0039126F" w:rsidRDefault="007608D1" w:rsidP="00EB6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502732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(</w:t>
            </w:r>
            <w:r w:rsidR="00502732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18/100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09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948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502732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02732" w:rsidRPr="0039126F" w:rsidRDefault="0050273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</w:tcBorders>
          </w:tcPr>
          <w:p w:rsidR="00502732" w:rsidRPr="0039126F" w:rsidRDefault="00502732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02732" w:rsidRPr="0039126F" w:rsidRDefault="00502732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502732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451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502732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02732" w:rsidRPr="0039126F" w:rsidRDefault="0050273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</w:tcBorders>
          </w:tcPr>
          <w:p w:rsidR="00502732" w:rsidRPr="0039126F" w:rsidRDefault="00502732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02732" w:rsidRPr="0039126F" w:rsidRDefault="00502732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502732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139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502732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02732" w:rsidRPr="0039126F" w:rsidRDefault="0050273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</w:tcBorders>
          </w:tcPr>
          <w:p w:rsidR="00502732" w:rsidRPr="0039126F" w:rsidRDefault="00502732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02732" w:rsidRPr="0039126F" w:rsidRDefault="00502732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502732" w:rsidRPr="0039126F" w:rsidRDefault="007608D1" w:rsidP="00EB6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502732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(</w:t>
            </w:r>
            <w:r w:rsidR="00502732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1/3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09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64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502732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02732" w:rsidRPr="0039126F" w:rsidRDefault="0050273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02732" w:rsidRPr="0039126F" w:rsidRDefault="00502732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732" w:rsidRPr="0039126F" w:rsidRDefault="00502732" w:rsidP="00502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</w:tcBorders>
          </w:tcPr>
          <w:p w:rsidR="00502732" w:rsidRPr="0039126F" w:rsidRDefault="00502732" w:rsidP="0050273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</w:tcPr>
          <w:p w:rsidR="00502732" w:rsidRPr="0039126F" w:rsidRDefault="00502732" w:rsidP="00502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502732" w:rsidRPr="0039126F" w:rsidRDefault="00502732" w:rsidP="00502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502732" w:rsidRPr="0039126F" w:rsidRDefault="007608D1" w:rsidP="00502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02732" w:rsidRPr="0039126F" w:rsidRDefault="00502732" w:rsidP="00502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143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60" w:type="dxa"/>
            <w:vAlign w:val="center"/>
          </w:tcPr>
          <w:p w:rsidR="00502732" w:rsidRPr="0039126F" w:rsidRDefault="007608D1" w:rsidP="00502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02732" w:rsidRPr="0039126F" w:rsidRDefault="00502732" w:rsidP="00502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02732" w:rsidRPr="0039126F" w:rsidRDefault="00502732" w:rsidP="00502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02732" w:rsidRPr="0039126F" w:rsidRDefault="00502732" w:rsidP="00502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02732" w:rsidRPr="0039126F" w:rsidRDefault="00502732" w:rsidP="00502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502732" w:rsidRPr="0039126F" w:rsidRDefault="00502732" w:rsidP="005027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02732" w:rsidRPr="0039126F" w:rsidRDefault="00502732" w:rsidP="0050273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  <w:trHeight w:val="18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732" w:rsidRPr="0039126F" w:rsidRDefault="00502732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</w:tcBorders>
          </w:tcPr>
          <w:p w:rsidR="00502732" w:rsidRPr="0039126F" w:rsidRDefault="00502732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02732" w:rsidRPr="0039126F" w:rsidRDefault="00502732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02732" w:rsidRPr="0039126F" w:rsidRDefault="00502732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78" w:type="dxa"/>
            <w:vAlign w:val="center"/>
          </w:tcPr>
          <w:p w:rsidR="00502732" w:rsidRPr="0039126F" w:rsidRDefault="007608D1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02732" w:rsidRPr="0039126F" w:rsidRDefault="00502732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502732" w:rsidRPr="0039126F" w:rsidRDefault="007608D1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02732" w:rsidRPr="0039126F" w:rsidRDefault="00502732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02732" w:rsidRPr="0039126F" w:rsidRDefault="00502732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02732" w:rsidRPr="0039126F" w:rsidRDefault="00502732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02732" w:rsidRPr="0039126F" w:rsidRDefault="00502732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02732" w:rsidRPr="0039126F" w:rsidRDefault="0050273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02732" w:rsidRPr="0039126F" w:rsidRDefault="00502732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8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732" w:rsidRPr="0039126F" w:rsidRDefault="00502732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</w:tcBorders>
          </w:tcPr>
          <w:p w:rsidR="00502732" w:rsidRPr="0039126F" w:rsidRDefault="00502732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02732" w:rsidRPr="0039126F" w:rsidRDefault="00502732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02732" w:rsidRPr="0039126F" w:rsidRDefault="00502732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78" w:type="dxa"/>
            <w:vAlign w:val="center"/>
          </w:tcPr>
          <w:p w:rsidR="00502732" w:rsidRPr="0039126F" w:rsidRDefault="007608D1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02732" w:rsidRPr="0039126F" w:rsidRDefault="00502732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14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60" w:type="dxa"/>
            <w:vAlign w:val="center"/>
          </w:tcPr>
          <w:p w:rsidR="00502732" w:rsidRPr="0039126F" w:rsidRDefault="007608D1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02732" w:rsidRPr="0039126F" w:rsidRDefault="00502732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02732" w:rsidRPr="0039126F" w:rsidRDefault="00502732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02732" w:rsidRPr="0039126F" w:rsidRDefault="00502732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02732" w:rsidRPr="0039126F" w:rsidRDefault="00502732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02732" w:rsidRPr="0039126F" w:rsidRDefault="0050273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02732" w:rsidRPr="0039126F" w:rsidRDefault="00502732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5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auto"/>
            </w:tcBorders>
          </w:tcPr>
          <w:p w:rsidR="002F09A4" w:rsidRPr="0039126F" w:rsidRDefault="000F6F0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Супруга </w:t>
            </w:r>
          </w:p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-</w:t>
            </w:r>
          </w:p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637F" w:rsidRPr="0039126F" w:rsidRDefault="007E637F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637F" w:rsidRPr="0039126F" w:rsidRDefault="007E637F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64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2F09A4" w:rsidRPr="0039126F" w:rsidRDefault="007608D1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508410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32</w:t>
            </w: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637F" w:rsidRPr="0039126F" w:rsidRDefault="007E637F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39126F" w:rsidRPr="0039126F" w:rsidTr="005A4E1C">
        <w:trPr>
          <w:cantSplit/>
          <w:trHeight w:val="15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</w:tcBorders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1485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5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</w:tcBorders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1383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50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</w:tcBorders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4A1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285"/>
        </w:trPr>
        <w:tc>
          <w:tcPr>
            <w:tcW w:w="463" w:type="dxa"/>
            <w:vMerge w:val="restart"/>
            <w:tcBorders>
              <w:top w:val="single" w:sz="4" w:space="0" w:color="auto"/>
            </w:tcBorders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7.</w:t>
            </w:r>
          </w:p>
        </w:tc>
        <w:tc>
          <w:tcPr>
            <w:tcW w:w="1626" w:type="dxa"/>
            <w:vMerge w:val="restart"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Галимова М.М.</w:t>
            </w:r>
          </w:p>
        </w:tc>
        <w:tc>
          <w:tcPr>
            <w:tcW w:w="2126" w:type="dxa"/>
            <w:vMerge w:val="restart"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ФКП «Самарский завод «Коммунар»</w:t>
            </w:r>
          </w:p>
        </w:tc>
        <w:tc>
          <w:tcPr>
            <w:tcW w:w="1254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FD700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869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2F09A4" w:rsidRPr="0039126F" w:rsidRDefault="007608D1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3757357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582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FD700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5"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FD700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19"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FD700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115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7E637F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FD700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5"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7E637F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FD700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750"/>
        </w:trPr>
        <w:tc>
          <w:tcPr>
            <w:tcW w:w="463" w:type="dxa"/>
            <w:vMerge w:val="restart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8.</w:t>
            </w:r>
          </w:p>
        </w:tc>
        <w:tc>
          <w:tcPr>
            <w:tcW w:w="1626" w:type="dxa"/>
            <w:vMerge w:val="restart"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Гатина Р.Ф.</w:t>
            </w:r>
          </w:p>
        </w:tc>
        <w:tc>
          <w:tcPr>
            <w:tcW w:w="2126" w:type="dxa"/>
            <w:vMerge w:val="restart"/>
          </w:tcPr>
          <w:p w:rsidR="002F09A4" w:rsidRPr="0039126F" w:rsidRDefault="002F09A4" w:rsidP="00AD75E0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ФКП «Государственный научно-исследовательский институт химических продуктов»</w:t>
            </w:r>
          </w:p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781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461E4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легковой: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Mazda CX-5</w:t>
            </w:r>
          </w:p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8028643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582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35"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879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95"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5"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5"/>
        </w:trPr>
        <w:tc>
          <w:tcPr>
            <w:tcW w:w="463" w:type="dxa"/>
            <w:vMerge/>
          </w:tcPr>
          <w:p w:rsidR="002F09A4" w:rsidRPr="0039126F" w:rsidRDefault="002F09A4" w:rsidP="00585F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585F1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585F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585F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585F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585F1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585F1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585F1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585F1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585F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95"/>
        </w:trPr>
        <w:tc>
          <w:tcPr>
            <w:tcW w:w="463" w:type="dxa"/>
            <w:vMerge/>
          </w:tcPr>
          <w:p w:rsidR="002F09A4" w:rsidRPr="0039126F" w:rsidRDefault="002F09A4" w:rsidP="000E33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0E331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0E331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0E331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0E331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0E331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855"/>
        </w:trPr>
        <w:tc>
          <w:tcPr>
            <w:tcW w:w="463" w:type="dxa"/>
            <w:vMerge w:val="restart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9.</w:t>
            </w:r>
          </w:p>
          <w:p w:rsidR="00CB7B17" w:rsidRPr="0039126F" w:rsidRDefault="00CB7B17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B7B17" w:rsidRPr="0039126F" w:rsidRDefault="00CB7B17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B7B17" w:rsidRPr="0039126F" w:rsidRDefault="00CB7B17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Гордин М.В.</w:t>
            </w:r>
          </w:p>
          <w:p w:rsidR="00CB7B17" w:rsidRPr="0039126F" w:rsidRDefault="00CB7B17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B7B17" w:rsidRPr="0039126F" w:rsidRDefault="00CB7B17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B7B17" w:rsidRPr="0039126F" w:rsidRDefault="00CB7B17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 xml:space="preserve">Генеральный директор </w:t>
            </w:r>
            <w:r w:rsidR="00CB7B17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ФГУП «Центральный институт авиационного моторостроения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им. П.И. Баранова»</w:t>
            </w:r>
          </w:p>
          <w:p w:rsidR="00CB7B17" w:rsidRPr="0039126F" w:rsidRDefault="00CB7B1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CB7B17" w:rsidRPr="0039126F" w:rsidRDefault="00CB7B1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AA3235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Автомобили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легковые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BMW M5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Land Rover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 xml:space="preserve"> Range Rover Sport</w:t>
            </w:r>
          </w:p>
        </w:tc>
        <w:tc>
          <w:tcPr>
            <w:tcW w:w="1558" w:type="dxa"/>
            <w:vMerge w:val="restart"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26068182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60</w:t>
            </w:r>
          </w:p>
          <w:p w:rsidR="00CB7B17" w:rsidRPr="0039126F" w:rsidRDefault="00CB7B1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CB7B17" w:rsidRPr="0039126F" w:rsidRDefault="00CB7B1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CB7B17" w:rsidRPr="0039126F" w:rsidRDefault="00CB7B1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39126F" w:rsidRPr="0039126F" w:rsidTr="005A4E1C">
        <w:trPr>
          <w:cantSplit/>
          <w:trHeight w:val="165"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EB6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2F09A4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(</w:t>
            </w:r>
            <w:r w:rsidR="002F09A4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1/2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191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180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(1/2)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92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60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Великобритания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80"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EB6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(1/6)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109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260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5"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7E637F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04"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7E637F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5"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80"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180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50"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2F09A4" w:rsidRPr="0039126F" w:rsidRDefault="000F6F08" w:rsidP="006A4E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(1/2)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191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2F09A4" w:rsidRPr="0039126F" w:rsidRDefault="007608D1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BMW 120D</w:t>
            </w:r>
          </w:p>
        </w:tc>
        <w:tc>
          <w:tcPr>
            <w:tcW w:w="1558" w:type="dxa"/>
            <w:vMerge w:val="restart"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2078137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582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5"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(1/2)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92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60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Великобритания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EB6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(1/6)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109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260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345"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  <w:p w:rsidR="002F09A4" w:rsidRPr="0039126F" w:rsidRDefault="002F09A4" w:rsidP="002F09A4">
            <w:pPr>
              <w:tabs>
                <w:tab w:val="left" w:pos="978"/>
                <w:tab w:val="center" w:pos="1053"/>
              </w:tabs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191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2F09A4" w:rsidRPr="0039126F" w:rsidRDefault="007608D1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82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7"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2F09A4" w:rsidRPr="0039126F" w:rsidRDefault="007608D1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345"/>
        </w:trPr>
        <w:tc>
          <w:tcPr>
            <w:tcW w:w="463" w:type="dxa"/>
            <w:vMerge/>
            <w:tcBorders>
              <w:bottom w:val="nil"/>
            </w:tcBorders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191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2F09A4" w:rsidRPr="0039126F" w:rsidRDefault="007608D1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82" w:type="dxa"/>
            <w:vAlign w:val="center"/>
          </w:tcPr>
          <w:p w:rsidR="002F09A4" w:rsidRPr="0039126F" w:rsidRDefault="002F09A4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345"/>
        </w:trPr>
        <w:tc>
          <w:tcPr>
            <w:tcW w:w="463" w:type="dxa"/>
            <w:tcBorders>
              <w:top w:val="nil"/>
            </w:tcBorders>
          </w:tcPr>
          <w:p w:rsidR="002F09A4" w:rsidRPr="0039126F" w:rsidRDefault="002F09A4" w:rsidP="00B078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2F09A4" w:rsidRPr="0039126F" w:rsidRDefault="002F09A4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B078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2F09A4" w:rsidRPr="0039126F" w:rsidRDefault="002F09A4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2F09A4" w:rsidRPr="0039126F" w:rsidRDefault="007608D1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231D7F" w:rsidRPr="0039126F" w:rsidRDefault="00D019B7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10.</w:t>
            </w: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7E637F" w:rsidRPr="0039126F" w:rsidRDefault="007E637F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7E637F" w:rsidRPr="0039126F" w:rsidRDefault="007E637F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7E637F" w:rsidRPr="0039126F" w:rsidRDefault="007E637F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</w:tcPr>
          <w:p w:rsidR="00231D7F" w:rsidRPr="0039126F" w:rsidRDefault="00231D7F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lastRenderedPageBreak/>
              <w:t>Довгучиц С.И.</w:t>
            </w:r>
          </w:p>
        </w:tc>
        <w:tc>
          <w:tcPr>
            <w:tcW w:w="2126" w:type="dxa"/>
          </w:tcPr>
          <w:p w:rsidR="00FC0CB1" w:rsidRPr="0039126F" w:rsidRDefault="00231D7F" w:rsidP="00AD75E0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:rsidR="00231D7F" w:rsidRPr="0039126F" w:rsidRDefault="00231D7F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ФГУП «Центральный научно-исследовательский институт судостроительной промышленности «Центр»</w:t>
            </w:r>
          </w:p>
        </w:tc>
        <w:tc>
          <w:tcPr>
            <w:tcW w:w="1254" w:type="dxa"/>
            <w:vAlign w:val="center"/>
          </w:tcPr>
          <w:p w:rsidR="00231D7F" w:rsidRPr="0039126F" w:rsidRDefault="001829BB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</w:t>
            </w:r>
            <w:r w:rsidR="00973C8A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  <w:r w:rsidR="00231D7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478" w:type="dxa"/>
            <w:vAlign w:val="center"/>
          </w:tcPr>
          <w:p w:rsidR="00231D7F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17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260" w:type="dxa"/>
            <w:vAlign w:val="center"/>
          </w:tcPr>
          <w:p w:rsidR="00231D7F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  <w:vAlign w:val="center"/>
          </w:tcPr>
          <w:p w:rsidR="00231D7F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FC0CB1" w:rsidRPr="0039126F" w:rsidRDefault="00231D7F" w:rsidP="00FC0CB1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</w:t>
            </w:r>
            <w:r w:rsidR="00DA760A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легков</w:t>
            </w:r>
            <w:r w:rsidR="00DA760A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ые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: Toyota </w:t>
            </w:r>
            <w:r w:rsidR="00FC0CB1"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Land Cruiser </w:t>
            </w:r>
          </w:p>
          <w:p w:rsidR="00231D7F" w:rsidRPr="0039126F" w:rsidRDefault="00231D7F" w:rsidP="00AA323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Prado 120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,</w:t>
            </w:r>
            <w:r w:rsidR="00A362FA"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Volkswagen Tiguan</w:t>
            </w:r>
          </w:p>
        </w:tc>
        <w:tc>
          <w:tcPr>
            <w:tcW w:w="1558" w:type="dxa"/>
          </w:tcPr>
          <w:p w:rsidR="00231D7F" w:rsidRPr="0039126F" w:rsidRDefault="00A362FA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8785686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82" w:type="dxa"/>
            <w:vAlign w:val="center"/>
          </w:tcPr>
          <w:p w:rsidR="00231D7F" w:rsidRPr="0039126F" w:rsidRDefault="00231D7F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626" w:type="dxa"/>
            <w:vMerge w:val="restart"/>
          </w:tcPr>
          <w:p w:rsidR="002F09A4" w:rsidRPr="0039126F" w:rsidRDefault="000F6F0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Супруга </w:t>
            </w:r>
          </w:p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7E637F" w:rsidRPr="0039126F" w:rsidRDefault="007E637F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-</w:t>
            </w:r>
          </w:p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7E637F" w:rsidRPr="0039126F" w:rsidRDefault="007E637F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1063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652826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</w:t>
            </w:r>
          </w:p>
          <w:p w:rsidR="007E637F" w:rsidRPr="0039126F" w:rsidRDefault="007E637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  <w:p w:rsidR="007E637F" w:rsidRPr="0039126F" w:rsidRDefault="007E637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  <w:p w:rsidR="007E637F" w:rsidRPr="0039126F" w:rsidRDefault="007E637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  <w:p w:rsidR="007E637F" w:rsidRPr="0039126F" w:rsidRDefault="007E637F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57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(1/2)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79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78" w:type="dxa"/>
            <w:vAlign w:val="center"/>
          </w:tcPr>
          <w:p w:rsidR="002F09A4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60" w:type="dxa"/>
            <w:vAlign w:val="center"/>
          </w:tcPr>
          <w:p w:rsidR="002F09A4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11.</w:t>
            </w:r>
          </w:p>
        </w:tc>
        <w:tc>
          <w:tcPr>
            <w:tcW w:w="1626" w:type="dxa"/>
            <w:vMerge w:val="restart"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Джуманиязов В.Я.</w:t>
            </w:r>
          </w:p>
        </w:tc>
        <w:tc>
          <w:tcPr>
            <w:tcW w:w="2126" w:type="dxa"/>
            <w:vMerge w:val="restart"/>
          </w:tcPr>
          <w:p w:rsidR="002F09A4" w:rsidRPr="0039126F" w:rsidRDefault="002F09A4" w:rsidP="00AD75E0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:rsidR="002F09A4" w:rsidRPr="0039126F" w:rsidRDefault="002F09A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ФГУП «Завод имени Морозова»</w:t>
            </w:r>
          </w:p>
        </w:tc>
        <w:tc>
          <w:tcPr>
            <w:tcW w:w="1254" w:type="dxa"/>
            <w:vAlign w:val="center"/>
          </w:tcPr>
          <w:p w:rsidR="002F09A4" w:rsidRPr="0039126F" w:rsidRDefault="002F09A4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2F09A4" w:rsidRPr="0039126F" w:rsidRDefault="002F09A4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2F09A4" w:rsidRPr="0039126F" w:rsidRDefault="002F09A4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1565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2F09A4" w:rsidRPr="0039126F" w:rsidRDefault="007608D1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3C023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Toyota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Lexus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LX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570</w:t>
            </w:r>
          </w:p>
        </w:tc>
        <w:tc>
          <w:tcPr>
            <w:tcW w:w="1558" w:type="dxa"/>
            <w:vMerge w:val="restart"/>
          </w:tcPr>
          <w:p w:rsidR="002F09A4" w:rsidRPr="0039126F" w:rsidRDefault="002F09A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4311673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582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2F09A4" w:rsidRPr="0039126F" w:rsidRDefault="002F09A4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2F09A4" w:rsidRPr="0039126F" w:rsidRDefault="002F09A4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255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vAlign w:val="center"/>
          </w:tcPr>
          <w:p w:rsidR="002F09A4" w:rsidRPr="0039126F" w:rsidRDefault="007608D1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Прицеп: ЛАВ 81012А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2F09A4" w:rsidRPr="0039126F" w:rsidRDefault="002F09A4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09A4" w:rsidRPr="0039126F" w:rsidRDefault="002F09A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F09A4" w:rsidRPr="0039126F" w:rsidRDefault="002F09A4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2F09A4" w:rsidRPr="0039126F" w:rsidRDefault="002F09A4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2F09A4" w:rsidRPr="0039126F" w:rsidRDefault="002F09A4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2F09A4" w:rsidRPr="0039126F" w:rsidRDefault="002F09A4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2F09A4" w:rsidRPr="0039126F" w:rsidRDefault="002F09A4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vAlign w:val="center"/>
          </w:tcPr>
          <w:p w:rsidR="002F09A4" w:rsidRPr="0039126F" w:rsidRDefault="002F09A4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2F09A4" w:rsidRPr="0039126F" w:rsidRDefault="007608D1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2F09A4" w:rsidRPr="0039126F" w:rsidRDefault="002F09A4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F09A4" w:rsidRPr="0039126F" w:rsidRDefault="002F09A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F09A4" w:rsidRPr="0039126F" w:rsidRDefault="002F09A4" w:rsidP="00134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225"/>
        </w:trPr>
        <w:tc>
          <w:tcPr>
            <w:tcW w:w="463" w:type="dxa"/>
            <w:vMerge w:val="restart"/>
          </w:tcPr>
          <w:p w:rsidR="00855844" w:rsidRPr="0039126F" w:rsidRDefault="00E05A65" w:rsidP="008558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12.</w:t>
            </w:r>
          </w:p>
          <w:p w:rsidR="00C9459C" w:rsidRPr="0039126F" w:rsidRDefault="00C9459C" w:rsidP="008558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8558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8558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8558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8558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8558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8558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8558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8558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8558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8558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5844" w:rsidRPr="0039126F" w:rsidRDefault="00855844" w:rsidP="008558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5844" w:rsidRPr="0039126F" w:rsidRDefault="00855844" w:rsidP="008558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5844" w:rsidRPr="0039126F" w:rsidRDefault="00855844" w:rsidP="008558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5844" w:rsidRPr="0039126F" w:rsidRDefault="00855844" w:rsidP="008558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5844" w:rsidRPr="0039126F" w:rsidRDefault="00855844" w:rsidP="008558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5844" w:rsidRPr="0039126F" w:rsidRDefault="00855844" w:rsidP="008558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55844" w:rsidRPr="0039126F" w:rsidRDefault="00855844" w:rsidP="004B76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E05A65" w:rsidRPr="0039126F" w:rsidRDefault="00E05A65" w:rsidP="00C94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Дутов А.В.</w:t>
            </w:r>
          </w:p>
          <w:p w:rsidR="00C9459C" w:rsidRPr="0039126F" w:rsidRDefault="00C9459C" w:rsidP="00C94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C94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C94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C94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C94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C94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C94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C94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C94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C94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C94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C94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C94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C94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59C" w:rsidRPr="0039126F" w:rsidRDefault="00C9459C" w:rsidP="00C94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 xml:space="preserve">Генеральный директор </w:t>
            </w:r>
            <w:r w:rsidR="00CB7B17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ФГБУ «НИЦ «Институт имени Н.Е. Жуковского»</w:t>
            </w: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157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58.20</w:t>
            </w:r>
          </w:p>
        </w:tc>
        <w:tc>
          <w:tcPr>
            <w:tcW w:w="1134" w:type="dxa"/>
            <w:vAlign w:val="center"/>
          </w:tcPr>
          <w:p w:rsidR="00E05A65" w:rsidRPr="0039126F" w:rsidRDefault="007608D1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D90FF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легковой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Land Rover Discovery 4</w:t>
            </w:r>
          </w:p>
        </w:tc>
        <w:tc>
          <w:tcPr>
            <w:tcW w:w="1558" w:type="dxa"/>
            <w:vMerge w:val="restart"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11503194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91</w:t>
            </w: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39126F" w:rsidRPr="0039126F" w:rsidTr="005A4E1C">
        <w:trPr>
          <w:cantSplit/>
          <w:trHeight w:val="119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98.80</w:t>
            </w:r>
          </w:p>
        </w:tc>
        <w:tc>
          <w:tcPr>
            <w:tcW w:w="1134" w:type="dxa"/>
            <w:vAlign w:val="center"/>
          </w:tcPr>
          <w:p w:rsidR="00E05A65" w:rsidRPr="0039126F" w:rsidRDefault="007608D1" w:rsidP="00D90F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E42DC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Мотоцикл:</w:t>
            </w:r>
          </w:p>
          <w:p w:rsidR="00E05A65" w:rsidRPr="0039126F" w:rsidRDefault="00E05A65" w:rsidP="00E42DCE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Piaggio MP3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  <w:trHeight w:val="210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122.10</w:t>
            </w:r>
          </w:p>
        </w:tc>
        <w:tc>
          <w:tcPr>
            <w:tcW w:w="1134" w:type="dxa"/>
            <w:vAlign w:val="center"/>
          </w:tcPr>
          <w:p w:rsidR="00E05A65" w:rsidRPr="0039126F" w:rsidRDefault="007608D1" w:rsidP="00180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80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F7118F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971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center"/>
          </w:tcPr>
          <w:p w:rsidR="00E05A65" w:rsidRPr="0039126F" w:rsidRDefault="007608D1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80"/>
        </w:trPr>
        <w:tc>
          <w:tcPr>
            <w:tcW w:w="463" w:type="dxa"/>
            <w:vMerge/>
          </w:tcPr>
          <w:p w:rsidR="00E05A65" w:rsidRPr="0039126F" w:rsidRDefault="00E05A65" w:rsidP="00B078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E05A65" w:rsidRPr="0039126F" w:rsidRDefault="00E05A65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E05A65" w:rsidRPr="0039126F" w:rsidRDefault="00E05A65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560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E05A65" w:rsidRPr="0039126F" w:rsidRDefault="007608D1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49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E05A65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34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E05A65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80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556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E05A65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80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E05A65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19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E05A65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5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E05A65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5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1754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E05A65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55844">
        <w:trPr>
          <w:cantSplit/>
          <w:trHeight w:val="164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7874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E05A65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55844">
        <w:trPr>
          <w:cantSplit/>
          <w:trHeight w:val="330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  <w:tcBorders>
              <w:bottom w:val="single" w:sz="4" w:space="0" w:color="auto"/>
            </w:tcBorders>
          </w:tcPr>
          <w:p w:rsidR="00855844" w:rsidRPr="0039126F" w:rsidRDefault="000F6F08" w:rsidP="006A4E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891642" w:rsidRPr="0039126F" w:rsidRDefault="00E05A65" w:rsidP="001B263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E05A65" w:rsidRPr="0039126F" w:rsidRDefault="00E05A65" w:rsidP="00E42DC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E42DC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E42DC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560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E42D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E42DC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E42DC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157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  <w:vAlign w:val="center"/>
          </w:tcPr>
          <w:p w:rsidR="00E05A65" w:rsidRPr="0039126F" w:rsidRDefault="007608D1" w:rsidP="00E42DC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AA3235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Автомобили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легковые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Volkswagen Tiguan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Porsche Cayenne Diesel</w:t>
            </w:r>
          </w:p>
        </w:tc>
        <w:tc>
          <w:tcPr>
            <w:tcW w:w="1558" w:type="dxa"/>
            <w:vMerge w:val="restart"/>
          </w:tcPr>
          <w:p w:rsidR="00891642" w:rsidRPr="0039126F" w:rsidRDefault="00E05A65" w:rsidP="001B263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1325548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582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55844">
        <w:trPr>
          <w:cantSplit/>
          <w:trHeight w:val="165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</w:tcPr>
          <w:p w:rsidR="00E05A65" w:rsidRPr="0039126F" w:rsidRDefault="007608D1" w:rsidP="00D73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7874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E05A65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55844">
        <w:trPr>
          <w:cantSplit/>
          <w:trHeight w:val="165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</w:tcPr>
          <w:p w:rsidR="00E05A65" w:rsidRPr="0039126F" w:rsidRDefault="007608D1" w:rsidP="00D73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55844">
        <w:trPr>
          <w:cantSplit/>
          <w:trHeight w:val="120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556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</w:tcPr>
          <w:p w:rsidR="00E05A65" w:rsidRPr="0039126F" w:rsidRDefault="007608D1" w:rsidP="00D73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55844">
        <w:trPr>
          <w:cantSplit/>
          <w:trHeight w:val="120"/>
        </w:trPr>
        <w:tc>
          <w:tcPr>
            <w:tcW w:w="463" w:type="dxa"/>
            <w:vMerge/>
          </w:tcPr>
          <w:p w:rsidR="00E05A65" w:rsidRPr="0039126F" w:rsidRDefault="00E05A65" w:rsidP="00B078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</w:tcPr>
          <w:p w:rsidR="00E05A65" w:rsidRPr="0039126F" w:rsidRDefault="007608D1" w:rsidP="00B078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B0782D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55844">
        <w:trPr>
          <w:cantSplit/>
          <w:trHeight w:val="165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</w:tcPr>
          <w:p w:rsidR="00E05A65" w:rsidRPr="0039126F" w:rsidRDefault="007608D1" w:rsidP="00D73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55844">
        <w:trPr>
          <w:cantSplit/>
          <w:trHeight w:val="135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</w:tcPr>
          <w:p w:rsidR="00E05A65" w:rsidRPr="0039126F" w:rsidRDefault="007608D1" w:rsidP="00D73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55844">
        <w:trPr>
          <w:cantSplit/>
          <w:trHeight w:val="135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F7118F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1754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</w:tcPr>
          <w:p w:rsidR="00E05A65" w:rsidRPr="0039126F" w:rsidRDefault="007608D1" w:rsidP="00D73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55844">
        <w:trPr>
          <w:cantSplit/>
          <w:trHeight w:val="135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F7118F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971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260" w:type="dxa"/>
          </w:tcPr>
          <w:p w:rsidR="00E05A65" w:rsidRPr="0039126F" w:rsidRDefault="007608D1" w:rsidP="00D73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55844">
        <w:trPr>
          <w:cantSplit/>
          <w:trHeight w:val="180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C9459C" w:rsidP="00F7118F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</w:t>
            </w:r>
            <w:r w:rsidR="00E05A6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60" w:type="dxa"/>
          </w:tcPr>
          <w:p w:rsidR="00E05A65" w:rsidRPr="0039126F" w:rsidRDefault="007608D1" w:rsidP="00D73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55844">
        <w:trPr>
          <w:cantSplit/>
          <w:trHeight w:val="150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F7118F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60" w:type="dxa"/>
          </w:tcPr>
          <w:p w:rsidR="00E05A65" w:rsidRPr="0039126F" w:rsidRDefault="007608D1" w:rsidP="00D73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55844">
        <w:trPr>
          <w:cantSplit/>
          <w:trHeight w:val="150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F7118F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122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60" w:type="dxa"/>
          </w:tcPr>
          <w:p w:rsidR="00E05A65" w:rsidRPr="0039126F" w:rsidRDefault="007608D1" w:rsidP="00D73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18072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55844">
        <w:trPr>
          <w:cantSplit/>
        </w:trPr>
        <w:tc>
          <w:tcPr>
            <w:tcW w:w="463" w:type="dxa"/>
            <w:vMerge w:val="restart"/>
          </w:tcPr>
          <w:p w:rsidR="00E05A65" w:rsidRPr="0039126F" w:rsidRDefault="00E05A65" w:rsidP="00341319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lastRenderedPageBreak/>
              <w:t>13.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</w:tcBorders>
          </w:tcPr>
          <w:p w:rsidR="00E05A65" w:rsidRPr="0039126F" w:rsidRDefault="00E05A6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Желтов С.Ю.</w:t>
            </w:r>
          </w:p>
        </w:tc>
        <w:tc>
          <w:tcPr>
            <w:tcW w:w="2126" w:type="dxa"/>
            <w:vMerge w:val="restart"/>
          </w:tcPr>
          <w:p w:rsidR="00E05A65" w:rsidRPr="0039126F" w:rsidRDefault="00E05A6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="001B263C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ФГУП «Государственный научно-исследовательский институт авиационных систем»</w:t>
            </w:r>
          </w:p>
        </w:tc>
        <w:tc>
          <w:tcPr>
            <w:tcW w:w="1254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1279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110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E05A65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AA3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Автомобили легковые: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Volvo XC70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Suzuki SX4</w:t>
            </w:r>
          </w:p>
        </w:tc>
        <w:tc>
          <w:tcPr>
            <w:tcW w:w="1558" w:type="dxa"/>
            <w:vMerge w:val="restart"/>
          </w:tcPr>
          <w:p w:rsidR="00E05A65" w:rsidRPr="0039126F" w:rsidRDefault="00E05A6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8134970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582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1117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400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Моторная лодка: Terhi 4110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373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152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138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209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39126F">
        <w:trPr>
          <w:cantSplit/>
        </w:trPr>
        <w:tc>
          <w:tcPr>
            <w:tcW w:w="463" w:type="dxa"/>
            <w:vMerge/>
          </w:tcPr>
          <w:p w:rsidR="00B36086" w:rsidRPr="0039126F" w:rsidRDefault="00B36086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</w:tcPr>
          <w:p w:rsidR="00B36086" w:rsidRPr="0039126F" w:rsidRDefault="006A4E52" w:rsidP="006A4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2126" w:type="dxa"/>
            <w:vAlign w:val="center"/>
          </w:tcPr>
          <w:p w:rsidR="00B36086" w:rsidRPr="0039126F" w:rsidRDefault="00B36086" w:rsidP="00391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B36086" w:rsidRPr="0039126F" w:rsidRDefault="00B36086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B36086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B36086" w:rsidRPr="0039126F" w:rsidRDefault="00B36086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110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B36086" w:rsidRPr="0039126F" w:rsidRDefault="007608D1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B36086" w:rsidRPr="0039126F" w:rsidRDefault="00B36086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B36086" w:rsidRPr="0039126F" w:rsidRDefault="00B36086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36086" w:rsidRPr="0039126F" w:rsidRDefault="00B36086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B36086" w:rsidRPr="0039126F" w:rsidRDefault="00B36086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B36086" w:rsidRPr="0039126F" w:rsidRDefault="00B36086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1265939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1582" w:type="dxa"/>
            <w:vAlign w:val="center"/>
          </w:tcPr>
          <w:p w:rsidR="00B36086" w:rsidRPr="0039126F" w:rsidRDefault="00B36086" w:rsidP="00A063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210"/>
        </w:trPr>
        <w:tc>
          <w:tcPr>
            <w:tcW w:w="463" w:type="dxa"/>
            <w:vMerge w:val="restart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14.</w:t>
            </w:r>
          </w:p>
        </w:tc>
        <w:tc>
          <w:tcPr>
            <w:tcW w:w="1626" w:type="dxa"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Зачиняев О.В.</w:t>
            </w:r>
          </w:p>
        </w:tc>
        <w:tc>
          <w:tcPr>
            <w:tcW w:w="2126" w:type="dxa"/>
          </w:tcPr>
          <w:p w:rsidR="00E05A65" w:rsidRPr="0039126F" w:rsidRDefault="00E05A65" w:rsidP="00AD75E0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ФГУП «Судостроительный завод «Море»</w:t>
            </w:r>
          </w:p>
        </w:tc>
        <w:tc>
          <w:tcPr>
            <w:tcW w:w="125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010A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62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center"/>
          </w:tcPr>
          <w:p w:rsidR="00E05A65" w:rsidRPr="0039126F" w:rsidRDefault="007608D1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oyota Corolla</w:t>
            </w:r>
          </w:p>
        </w:tc>
        <w:tc>
          <w:tcPr>
            <w:tcW w:w="1558" w:type="dxa"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3461118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582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35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</w:tcPr>
          <w:p w:rsidR="00E05A65" w:rsidRPr="0039126F" w:rsidRDefault="000F6F08" w:rsidP="006A4E5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2126" w:type="dxa"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8B38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8D3365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Mercedes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Benz</w:t>
            </w:r>
            <w:r w:rsidRPr="0039126F">
              <w:rPr>
                <w:rStyle w:val="ab"/>
                <w:rFonts w:ascii="Times New Roman" w:hAnsi="Times New Roman" w:cs="Times New Roman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 xml:space="preserve"> </w:t>
            </w:r>
            <w:r w:rsidRPr="0039126F">
              <w:rPr>
                <w:rStyle w:val="ab"/>
                <w:rFonts w:ascii="Times New Roman" w:hAnsi="Times New Roman" w:cs="Times New Roman"/>
                <w:bCs/>
                <w:i w:val="0"/>
                <w:iCs w:val="0"/>
                <w:sz w:val="16"/>
                <w:szCs w:val="16"/>
                <w:shd w:val="clear" w:color="auto" w:fill="FFFFFF"/>
                <w:lang w:val="en-US"/>
              </w:rPr>
              <w:t>G</w:t>
            </w:r>
            <w:r w:rsidRPr="0039126F">
              <w:rPr>
                <w:rStyle w:val="ab"/>
                <w:rFonts w:ascii="Times New Roman" w:hAnsi="Times New Roman" w:cs="Times New Roman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LA 200</w:t>
            </w:r>
          </w:p>
        </w:tc>
        <w:tc>
          <w:tcPr>
            <w:tcW w:w="1558" w:type="dxa"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904334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582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225"/>
        </w:trPr>
        <w:tc>
          <w:tcPr>
            <w:tcW w:w="463" w:type="dxa"/>
            <w:vMerge w:val="restart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15.</w:t>
            </w: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Зубарев А.В.</w:t>
            </w:r>
          </w:p>
        </w:tc>
        <w:tc>
          <w:tcPr>
            <w:tcW w:w="2126" w:type="dxa"/>
            <w:vMerge w:val="restart"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Генеральный директор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ФГУП «Федеральный научно-производственный центр «Прогресс»</w:t>
            </w:r>
          </w:p>
        </w:tc>
        <w:tc>
          <w:tcPr>
            <w:tcW w:w="125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285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89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141.30</w:t>
            </w:r>
          </w:p>
        </w:tc>
        <w:tc>
          <w:tcPr>
            <w:tcW w:w="1134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8D3365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легковой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Land Rover Discovery 5</w:t>
            </w:r>
          </w:p>
        </w:tc>
        <w:tc>
          <w:tcPr>
            <w:tcW w:w="1558" w:type="dxa"/>
            <w:vMerge w:val="restart"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13215636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582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04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8D3365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  <w:trHeight w:val="119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E05A65" w:rsidRPr="0039126F" w:rsidRDefault="000F6F0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Супруга </w:t>
            </w: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141.30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E24F1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 легковой: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KIA Sportage</w:t>
            </w:r>
          </w:p>
        </w:tc>
        <w:tc>
          <w:tcPr>
            <w:tcW w:w="1558" w:type="dxa"/>
            <w:vMerge w:val="restart"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160223.64</w:t>
            </w:r>
          </w:p>
        </w:tc>
        <w:tc>
          <w:tcPr>
            <w:tcW w:w="1582" w:type="dxa"/>
            <w:vAlign w:val="center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  <w:trHeight w:val="104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22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  <w:trHeight w:val="104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E24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E24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22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E24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  <w:trHeight w:val="300"/>
        </w:trPr>
        <w:tc>
          <w:tcPr>
            <w:tcW w:w="463" w:type="dxa"/>
            <w:vMerge w:val="restart"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16.</w:t>
            </w: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Ибрагимов А.А.</w:t>
            </w:r>
          </w:p>
        </w:tc>
        <w:tc>
          <w:tcPr>
            <w:tcW w:w="2126" w:type="dxa"/>
            <w:vMerge w:val="restart"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ФКП «Авангард»</w:t>
            </w:r>
          </w:p>
        </w:tc>
        <w:tc>
          <w:tcPr>
            <w:tcW w:w="125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(1/2)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E24F1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 w:val="restart"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4039757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582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80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(1/2)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306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49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(1/2)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225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626" w:type="dxa"/>
            <w:vMerge w:val="restart"/>
          </w:tcPr>
          <w:p w:rsidR="00E05A65" w:rsidRPr="0039126F" w:rsidRDefault="000F6F0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Супруга </w:t>
            </w: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(1/2)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Toyota Higlander</w:t>
            </w:r>
          </w:p>
        </w:tc>
        <w:tc>
          <w:tcPr>
            <w:tcW w:w="1558" w:type="dxa"/>
            <w:vMerge w:val="restart"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390000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AA323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</w:p>
        </w:tc>
      </w:tr>
      <w:tr w:rsidR="0039126F" w:rsidRPr="0039126F" w:rsidTr="005A4E1C">
        <w:trPr>
          <w:cantSplit/>
          <w:trHeight w:val="180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(1/2)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306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E654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E654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E654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E654C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E654C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49"/>
        </w:trPr>
        <w:tc>
          <w:tcPr>
            <w:tcW w:w="463" w:type="dxa"/>
            <w:vMerge/>
          </w:tcPr>
          <w:p w:rsidR="00E05A65" w:rsidRPr="0039126F" w:rsidRDefault="00E05A65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(1/2)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F372E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E654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E654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E654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E654C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E654C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49"/>
        </w:trPr>
        <w:tc>
          <w:tcPr>
            <w:tcW w:w="463" w:type="dxa"/>
            <w:vMerge/>
          </w:tcPr>
          <w:p w:rsidR="00E05A65" w:rsidRPr="0039126F" w:rsidRDefault="00E05A65" w:rsidP="0048707B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48707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48707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(1/2)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48707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69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48707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487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487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487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48707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48707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49"/>
        </w:trPr>
        <w:tc>
          <w:tcPr>
            <w:tcW w:w="463" w:type="dxa"/>
            <w:vMerge/>
          </w:tcPr>
          <w:p w:rsidR="00E05A65" w:rsidRPr="0039126F" w:rsidRDefault="00E05A65" w:rsidP="0048707B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6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</w:tcPr>
          <w:p w:rsidR="00E05A65" w:rsidRPr="0039126F" w:rsidRDefault="00E05A6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E05A65" w:rsidRPr="0039126F" w:rsidRDefault="00E05A65" w:rsidP="0048707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78" w:type="dxa"/>
            <w:vAlign w:val="center"/>
          </w:tcPr>
          <w:p w:rsidR="00E05A65" w:rsidRPr="0039126F" w:rsidRDefault="007608D1" w:rsidP="00487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5A65" w:rsidRPr="0039126F" w:rsidRDefault="00E05A65" w:rsidP="00487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E05A65" w:rsidRPr="0039126F" w:rsidRDefault="007608D1" w:rsidP="00487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5A65" w:rsidRPr="0039126F" w:rsidRDefault="00E05A65" w:rsidP="00487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5A65" w:rsidRPr="0039126F" w:rsidRDefault="00E05A65" w:rsidP="00487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5A65" w:rsidRPr="0039126F" w:rsidRDefault="00E05A65" w:rsidP="004870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5A65" w:rsidRPr="0039126F" w:rsidRDefault="00E05A65" w:rsidP="0048707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E05A65" w:rsidRPr="0039126F" w:rsidRDefault="00E05A6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5A65" w:rsidRPr="0039126F" w:rsidRDefault="00E05A65" w:rsidP="0048707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 w:val="restart"/>
          </w:tcPr>
          <w:p w:rsidR="00C92B83" w:rsidRPr="0039126F" w:rsidRDefault="00C92B83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17.</w:t>
            </w:r>
          </w:p>
          <w:p w:rsidR="00C92B83" w:rsidRPr="0039126F" w:rsidRDefault="00C92B83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</w:tcPr>
          <w:p w:rsidR="00C92B83" w:rsidRPr="0039126F" w:rsidRDefault="00C92B83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Иванов И.Л.</w:t>
            </w:r>
          </w:p>
        </w:tc>
        <w:tc>
          <w:tcPr>
            <w:tcW w:w="2126" w:type="dxa"/>
          </w:tcPr>
          <w:p w:rsidR="00C92B83" w:rsidRPr="0039126F" w:rsidRDefault="00C92B83" w:rsidP="00AD75E0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:rsidR="00C92B83" w:rsidRPr="0039126F" w:rsidRDefault="00C92B8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ФКП «Саранский механический завод»</w:t>
            </w:r>
          </w:p>
        </w:tc>
        <w:tc>
          <w:tcPr>
            <w:tcW w:w="1254" w:type="dxa"/>
            <w:vAlign w:val="center"/>
          </w:tcPr>
          <w:p w:rsidR="00C92B83" w:rsidRPr="0039126F" w:rsidRDefault="00C92B83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C92B83" w:rsidRPr="0039126F" w:rsidRDefault="00C92B83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C92B83" w:rsidRPr="0039126F" w:rsidRDefault="00C92B83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C92B83" w:rsidRPr="0039126F" w:rsidRDefault="00C92B83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C92B83" w:rsidRPr="0039126F" w:rsidRDefault="00C92B83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92B83" w:rsidRPr="0039126F" w:rsidRDefault="00C92B83" w:rsidP="00C239EA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44.00</w:t>
            </w:r>
          </w:p>
        </w:tc>
        <w:tc>
          <w:tcPr>
            <w:tcW w:w="1134" w:type="dxa"/>
            <w:vAlign w:val="center"/>
          </w:tcPr>
          <w:p w:rsidR="00C92B83" w:rsidRPr="0039126F" w:rsidRDefault="00C92B83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C92B83" w:rsidRPr="0039126F" w:rsidRDefault="00C92B83" w:rsidP="00E654C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C92B83" w:rsidRPr="0039126F" w:rsidRDefault="00C92B83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1588952.24</w:t>
            </w:r>
          </w:p>
        </w:tc>
        <w:tc>
          <w:tcPr>
            <w:tcW w:w="1582" w:type="dxa"/>
            <w:vAlign w:val="center"/>
          </w:tcPr>
          <w:p w:rsidR="00C92B83" w:rsidRPr="0039126F" w:rsidRDefault="00C92B83" w:rsidP="00E654C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C92B83" w:rsidRPr="0039126F" w:rsidRDefault="00C92B83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C92B83" w:rsidRPr="0039126F" w:rsidRDefault="00C92B8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C92B83" w:rsidRPr="0039126F" w:rsidRDefault="00C92B8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C92B83" w:rsidRPr="0039126F" w:rsidRDefault="00C92B83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C92B83" w:rsidRPr="0039126F" w:rsidRDefault="00C92B83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09" w:type="dxa"/>
            <w:vAlign w:val="center"/>
          </w:tcPr>
          <w:p w:rsidR="00C92B83" w:rsidRPr="0039126F" w:rsidRDefault="00C92B83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867.00</w:t>
            </w:r>
          </w:p>
        </w:tc>
        <w:tc>
          <w:tcPr>
            <w:tcW w:w="1260" w:type="dxa"/>
            <w:vAlign w:val="center"/>
          </w:tcPr>
          <w:p w:rsidR="00C92B83" w:rsidRPr="0039126F" w:rsidRDefault="00C92B83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C92B83" w:rsidRPr="0039126F" w:rsidRDefault="00C92B83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92B83" w:rsidRPr="0039126F" w:rsidRDefault="00C92B83" w:rsidP="0016037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95.60</w:t>
            </w:r>
          </w:p>
        </w:tc>
        <w:tc>
          <w:tcPr>
            <w:tcW w:w="1134" w:type="dxa"/>
            <w:vAlign w:val="center"/>
          </w:tcPr>
          <w:p w:rsidR="00C92B83" w:rsidRPr="0039126F" w:rsidRDefault="00C92B83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C92B83" w:rsidRPr="0039126F" w:rsidRDefault="00C92B83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C92B83" w:rsidRPr="0039126F" w:rsidRDefault="00C92B83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82" w:type="dxa"/>
            <w:vAlign w:val="center"/>
          </w:tcPr>
          <w:p w:rsidR="00C92B83" w:rsidRPr="0039126F" w:rsidRDefault="006A0EDF" w:rsidP="00E654C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C92B83" w:rsidRPr="0039126F" w:rsidRDefault="00C92B83" w:rsidP="00C92B8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C92B83" w:rsidRPr="0039126F" w:rsidRDefault="00C92B83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C92B83" w:rsidRPr="0039126F" w:rsidRDefault="00C92B83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C92B83" w:rsidRPr="0039126F" w:rsidRDefault="00C92B83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C92B83" w:rsidRPr="0039126F" w:rsidRDefault="00C92B83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09" w:type="dxa"/>
            <w:vAlign w:val="center"/>
          </w:tcPr>
          <w:p w:rsidR="00C92B83" w:rsidRPr="0039126F" w:rsidRDefault="00C92B83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46.50</w:t>
            </w:r>
          </w:p>
        </w:tc>
        <w:tc>
          <w:tcPr>
            <w:tcW w:w="1260" w:type="dxa"/>
            <w:vAlign w:val="center"/>
          </w:tcPr>
          <w:p w:rsidR="00C92B83" w:rsidRPr="0039126F" w:rsidRDefault="00C92B83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C92B83" w:rsidRPr="0039126F" w:rsidRDefault="00C92B83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C92B83" w:rsidRPr="0039126F" w:rsidRDefault="00C92B83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515.00</w:t>
            </w:r>
          </w:p>
        </w:tc>
        <w:tc>
          <w:tcPr>
            <w:tcW w:w="1134" w:type="dxa"/>
            <w:vAlign w:val="center"/>
          </w:tcPr>
          <w:p w:rsidR="00C92B83" w:rsidRPr="0039126F" w:rsidRDefault="00C92B83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C92B83" w:rsidRPr="0039126F" w:rsidRDefault="00C92B83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C92B83" w:rsidRPr="0039126F" w:rsidRDefault="00C92B83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C92B83" w:rsidRPr="0039126F" w:rsidRDefault="006A0EDF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C92B83" w:rsidRPr="0039126F" w:rsidRDefault="00C92B83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C92B83" w:rsidRPr="0039126F" w:rsidRDefault="00C92B8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C92B83" w:rsidRPr="0039126F" w:rsidRDefault="00C92B8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C92B83" w:rsidRPr="0039126F" w:rsidRDefault="00C92B83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C92B83" w:rsidRPr="0039126F" w:rsidRDefault="00C92B83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C92B83" w:rsidRPr="0039126F" w:rsidRDefault="00C92B83" w:rsidP="0016037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C92B83" w:rsidRPr="0039126F" w:rsidRDefault="00C92B83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C92B83" w:rsidRPr="0039126F" w:rsidRDefault="00C92B83" w:rsidP="00E654C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C92B83" w:rsidRPr="0039126F" w:rsidRDefault="00C92B83" w:rsidP="00E654C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36.02</w:t>
            </w:r>
          </w:p>
        </w:tc>
        <w:tc>
          <w:tcPr>
            <w:tcW w:w="1134" w:type="dxa"/>
            <w:vAlign w:val="center"/>
          </w:tcPr>
          <w:p w:rsidR="00C92B83" w:rsidRPr="0039126F" w:rsidRDefault="00C92B83" w:rsidP="00E654C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C92B83" w:rsidRPr="0039126F" w:rsidRDefault="00C92B83" w:rsidP="00E654C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C92B83" w:rsidRPr="0039126F" w:rsidRDefault="00C92B83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C92B83" w:rsidRPr="0039126F" w:rsidRDefault="00C92B83" w:rsidP="00E654C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A0EDF" w:rsidRPr="0039126F" w:rsidTr="006A4E52">
        <w:trPr>
          <w:cantSplit/>
          <w:trHeight w:val="164"/>
        </w:trPr>
        <w:tc>
          <w:tcPr>
            <w:tcW w:w="463" w:type="dxa"/>
            <w:vMerge/>
          </w:tcPr>
          <w:p w:rsidR="006A0EDF" w:rsidRPr="0039126F" w:rsidRDefault="006A0EDF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6A0EDF" w:rsidRPr="0039126F" w:rsidRDefault="006A0ED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6A0EDF" w:rsidRPr="0039126F" w:rsidRDefault="006A0ED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6A0EDF" w:rsidRPr="0039126F" w:rsidRDefault="006A0EDF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6A0EDF" w:rsidRPr="0039126F" w:rsidRDefault="006A0EDF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6A0EDF" w:rsidRPr="0039126F" w:rsidRDefault="006A0EDF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6A0EDF" w:rsidRPr="0039126F" w:rsidRDefault="006A0EDF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6A0EDF" w:rsidRPr="0039126F" w:rsidRDefault="006A0EDF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6A0EDF" w:rsidRPr="0039126F" w:rsidRDefault="006A0EDF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95.60</w:t>
            </w:r>
          </w:p>
        </w:tc>
        <w:tc>
          <w:tcPr>
            <w:tcW w:w="1134" w:type="dxa"/>
            <w:vAlign w:val="center"/>
          </w:tcPr>
          <w:p w:rsidR="006A0EDF" w:rsidRPr="0039126F" w:rsidRDefault="006A0EDF" w:rsidP="0039126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6A0EDF" w:rsidRPr="0039126F" w:rsidRDefault="006A0EDF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6A0EDF" w:rsidRPr="0039126F" w:rsidRDefault="006A0ED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82" w:type="dxa"/>
            <w:vAlign w:val="center"/>
          </w:tcPr>
          <w:p w:rsidR="006A0EDF" w:rsidRPr="0039126F" w:rsidRDefault="006A0EDF" w:rsidP="00507E9C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A0EDF" w:rsidRPr="0039126F" w:rsidTr="00806F34">
        <w:trPr>
          <w:cantSplit/>
          <w:trHeight w:val="164"/>
        </w:trPr>
        <w:tc>
          <w:tcPr>
            <w:tcW w:w="463" w:type="dxa"/>
            <w:vMerge/>
          </w:tcPr>
          <w:p w:rsidR="006A0EDF" w:rsidRPr="0039126F" w:rsidRDefault="006A0EDF" w:rsidP="00C92B8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</w:tcPr>
          <w:p w:rsidR="006A0EDF" w:rsidRPr="0039126F" w:rsidRDefault="006A0EDF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A0EDF" w:rsidRPr="0039126F" w:rsidRDefault="006A0EDF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6A0EDF" w:rsidRPr="0039126F" w:rsidRDefault="006A0EDF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6A0EDF" w:rsidRPr="0039126F" w:rsidRDefault="006A0EDF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6A0EDF" w:rsidRPr="0039126F" w:rsidRDefault="006A0EDF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6A0EDF" w:rsidRPr="0039126F" w:rsidRDefault="006A0EDF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6A0EDF" w:rsidRPr="0039126F" w:rsidRDefault="006A0EDF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6A0EDF" w:rsidRPr="0039126F" w:rsidRDefault="006A0EDF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44.00</w:t>
            </w:r>
          </w:p>
        </w:tc>
        <w:tc>
          <w:tcPr>
            <w:tcW w:w="1134" w:type="dxa"/>
            <w:vAlign w:val="center"/>
          </w:tcPr>
          <w:p w:rsidR="006A0EDF" w:rsidRPr="0039126F" w:rsidRDefault="006A0EDF" w:rsidP="0039126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6A0EDF" w:rsidRPr="0039126F" w:rsidRDefault="006A0EDF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6A0EDF" w:rsidRPr="0039126F" w:rsidRDefault="006A0EDF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6A0EDF" w:rsidRPr="0039126F" w:rsidRDefault="006A0EDF" w:rsidP="00C92B8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315B0">
        <w:trPr>
          <w:cantSplit/>
          <w:trHeight w:val="164"/>
        </w:trPr>
        <w:tc>
          <w:tcPr>
            <w:tcW w:w="463" w:type="dxa"/>
            <w:vMerge w:val="restart"/>
            <w:tcBorders>
              <w:right w:val="single" w:sz="4" w:space="0" w:color="auto"/>
            </w:tcBorders>
          </w:tcPr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18.</w:t>
            </w: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063A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34" w:rsidRPr="0039126F" w:rsidRDefault="00806F34" w:rsidP="00806F34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lastRenderedPageBreak/>
              <w:t>Каблов Е.Н.</w:t>
            </w:r>
          </w:p>
          <w:p w:rsidR="00806F34" w:rsidRPr="0039126F" w:rsidRDefault="00806F34" w:rsidP="00806F34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806F34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806F34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806F34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806F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806F34" w:rsidRPr="0039126F" w:rsidRDefault="00806F34" w:rsidP="00806F3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 xml:space="preserve">Генеральный 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ФГУП «Всероссийский научно-исследовательский институт авиационных материалов»</w:t>
            </w: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F34" w:rsidRPr="0039126F" w:rsidRDefault="00806F34" w:rsidP="00507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78" w:type="dxa"/>
            <w:vAlign w:val="center"/>
          </w:tcPr>
          <w:p w:rsidR="00806F34" w:rsidRPr="0039126F" w:rsidRDefault="00806F34" w:rsidP="00507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6F34" w:rsidRPr="0039126F" w:rsidRDefault="00806F34" w:rsidP="00507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712.00</w:t>
            </w:r>
          </w:p>
        </w:tc>
        <w:tc>
          <w:tcPr>
            <w:tcW w:w="1260" w:type="dxa"/>
            <w:vAlign w:val="center"/>
          </w:tcPr>
          <w:p w:rsidR="00806F34" w:rsidRPr="0039126F" w:rsidRDefault="00806F34" w:rsidP="00507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F34" w:rsidRPr="0039126F" w:rsidRDefault="00806F34" w:rsidP="00507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6F34" w:rsidRPr="0039126F" w:rsidRDefault="00806F34" w:rsidP="00507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6F34" w:rsidRPr="0039126F" w:rsidRDefault="00806F34" w:rsidP="00507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6F34" w:rsidRPr="0039126F" w:rsidRDefault="00806F34" w:rsidP="00507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 легковой: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 xml:space="preserve">Toyota Land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Cruiser 100</w:t>
            </w:r>
          </w:p>
        </w:tc>
        <w:tc>
          <w:tcPr>
            <w:tcW w:w="1558" w:type="dxa"/>
            <w:vMerge w:val="restart"/>
          </w:tcPr>
          <w:p w:rsidR="00806F34" w:rsidRPr="0039126F" w:rsidRDefault="00806F3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47260969.92</w:t>
            </w:r>
          </w:p>
          <w:p w:rsidR="00806F34" w:rsidRPr="0039126F" w:rsidRDefault="00806F3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F34" w:rsidRPr="0039126F" w:rsidRDefault="00806F34" w:rsidP="00507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39126F" w:rsidRPr="0039126F" w:rsidTr="008315B0">
        <w:trPr>
          <w:cantSplit/>
          <w:trHeight w:val="164"/>
        </w:trPr>
        <w:tc>
          <w:tcPr>
            <w:tcW w:w="463" w:type="dxa"/>
            <w:vMerge/>
            <w:tcBorders>
              <w:right w:val="single" w:sz="4" w:space="0" w:color="auto"/>
            </w:tcBorders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333.00</w:t>
            </w:r>
          </w:p>
        </w:tc>
        <w:tc>
          <w:tcPr>
            <w:tcW w:w="1260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315B0">
        <w:trPr>
          <w:cantSplit/>
          <w:trHeight w:val="164"/>
        </w:trPr>
        <w:tc>
          <w:tcPr>
            <w:tcW w:w="463" w:type="dxa"/>
            <w:vMerge/>
            <w:tcBorders>
              <w:right w:val="single" w:sz="4" w:space="0" w:color="auto"/>
            </w:tcBorders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1252.00</w:t>
            </w:r>
          </w:p>
        </w:tc>
        <w:tc>
          <w:tcPr>
            <w:tcW w:w="1260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315B0">
        <w:trPr>
          <w:cantSplit/>
          <w:trHeight w:val="164"/>
        </w:trPr>
        <w:tc>
          <w:tcPr>
            <w:tcW w:w="463" w:type="dxa"/>
            <w:vMerge/>
            <w:tcBorders>
              <w:right w:val="single" w:sz="4" w:space="0" w:color="auto"/>
            </w:tcBorders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2500.00</w:t>
            </w:r>
          </w:p>
        </w:tc>
        <w:tc>
          <w:tcPr>
            <w:tcW w:w="1260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315B0">
        <w:trPr>
          <w:cantSplit/>
          <w:trHeight w:val="164"/>
        </w:trPr>
        <w:tc>
          <w:tcPr>
            <w:tcW w:w="463" w:type="dxa"/>
            <w:vMerge/>
            <w:tcBorders>
              <w:right w:val="single" w:sz="4" w:space="0" w:color="auto"/>
            </w:tcBorders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1208.00</w:t>
            </w:r>
          </w:p>
        </w:tc>
        <w:tc>
          <w:tcPr>
            <w:tcW w:w="1260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6F34" w:rsidRPr="0039126F" w:rsidRDefault="00806F3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315B0">
        <w:trPr>
          <w:cantSplit/>
          <w:trHeight w:val="164"/>
        </w:trPr>
        <w:tc>
          <w:tcPr>
            <w:tcW w:w="463" w:type="dxa"/>
            <w:vMerge/>
            <w:tcBorders>
              <w:right w:val="single" w:sz="4" w:space="0" w:color="auto"/>
            </w:tcBorders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830.00</w:t>
            </w:r>
          </w:p>
        </w:tc>
        <w:tc>
          <w:tcPr>
            <w:tcW w:w="1260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6F34" w:rsidRPr="0039126F" w:rsidRDefault="00806F3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315B0">
        <w:trPr>
          <w:cantSplit/>
          <w:trHeight w:val="164"/>
        </w:trPr>
        <w:tc>
          <w:tcPr>
            <w:tcW w:w="463" w:type="dxa"/>
            <w:vMerge/>
            <w:tcBorders>
              <w:right w:val="single" w:sz="4" w:space="0" w:color="auto"/>
            </w:tcBorders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62854.00</w:t>
            </w:r>
          </w:p>
        </w:tc>
        <w:tc>
          <w:tcPr>
            <w:tcW w:w="1260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6F34" w:rsidRPr="0039126F" w:rsidRDefault="00806F3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315B0">
        <w:trPr>
          <w:cantSplit/>
          <w:trHeight w:val="164"/>
        </w:trPr>
        <w:tc>
          <w:tcPr>
            <w:tcW w:w="463" w:type="dxa"/>
            <w:vMerge/>
            <w:tcBorders>
              <w:right w:val="single" w:sz="4" w:space="0" w:color="auto"/>
            </w:tcBorders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168.40</w:t>
            </w:r>
          </w:p>
        </w:tc>
        <w:tc>
          <w:tcPr>
            <w:tcW w:w="1260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315B0">
        <w:trPr>
          <w:cantSplit/>
          <w:trHeight w:val="164"/>
        </w:trPr>
        <w:tc>
          <w:tcPr>
            <w:tcW w:w="463" w:type="dxa"/>
            <w:vMerge/>
            <w:tcBorders>
              <w:right w:val="single" w:sz="4" w:space="0" w:color="auto"/>
            </w:tcBorders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84.10</w:t>
            </w:r>
          </w:p>
        </w:tc>
        <w:tc>
          <w:tcPr>
            <w:tcW w:w="1260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315B0">
        <w:trPr>
          <w:cantSplit/>
          <w:trHeight w:val="164"/>
        </w:trPr>
        <w:tc>
          <w:tcPr>
            <w:tcW w:w="463" w:type="dxa"/>
            <w:vMerge/>
            <w:tcBorders>
              <w:right w:val="single" w:sz="4" w:space="0" w:color="auto"/>
            </w:tcBorders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35.40</w:t>
            </w:r>
          </w:p>
        </w:tc>
        <w:tc>
          <w:tcPr>
            <w:tcW w:w="1260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315B0">
        <w:trPr>
          <w:cantSplit/>
          <w:trHeight w:val="164"/>
        </w:trPr>
        <w:tc>
          <w:tcPr>
            <w:tcW w:w="463" w:type="dxa"/>
            <w:vMerge/>
            <w:tcBorders>
              <w:right w:val="single" w:sz="4" w:space="0" w:color="auto"/>
            </w:tcBorders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77.30</w:t>
            </w:r>
          </w:p>
        </w:tc>
        <w:tc>
          <w:tcPr>
            <w:tcW w:w="1260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315B0">
        <w:trPr>
          <w:cantSplit/>
          <w:trHeight w:val="164"/>
        </w:trPr>
        <w:tc>
          <w:tcPr>
            <w:tcW w:w="463" w:type="dxa"/>
            <w:vMerge/>
            <w:tcBorders>
              <w:right w:val="single" w:sz="4" w:space="0" w:color="auto"/>
            </w:tcBorders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78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13.60</w:t>
            </w:r>
          </w:p>
        </w:tc>
        <w:tc>
          <w:tcPr>
            <w:tcW w:w="1260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315B0">
        <w:trPr>
          <w:cantSplit/>
          <w:trHeight w:val="164"/>
        </w:trPr>
        <w:tc>
          <w:tcPr>
            <w:tcW w:w="463" w:type="dxa"/>
            <w:vMerge/>
            <w:tcBorders>
              <w:right w:val="single" w:sz="4" w:space="0" w:color="auto"/>
            </w:tcBorders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F34" w:rsidRPr="0039126F" w:rsidRDefault="00806F34" w:rsidP="00461EF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78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10.40</w:t>
            </w:r>
          </w:p>
        </w:tc>
        <w:tc>
          <w:tcPr>
            <w:tcW w:w="1260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6F34" w:rsidRPr="0039126F" w:rsidRDefault="00806F3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315B0">
        <w:trPr>
          <w:cantSplit/>
          <w:trHeight w:val="164"/>
        </w:trPr>
        <w:tc>
          <w:tcPr>
            <w:tcW w:w="463" w:type="dxa"/>
            <w:vMerge/>
            <w:tcBorders>
              <w:right w:val="single" w:sz="4" w:space="0" w:color="auto"/>
            </w:tcBorders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478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497</w:t>
            </w:r>
          </w:p>
        </w:tc>
        <w:tc>
          <w:tcPr>
            <w:tcW w:w="1260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6F34" w:rsidRPr="0039126F" w:rsidRDefault="00806F34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F34" w:rsidRPr="0039126F" w:rsidRDefault="00806F34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806F34">
        <w:trPr>
          <w:cantSplit/>
          <w:trHeight w:val="164"/>
        </w:trPr>
        <w:tc>
          <w:tcPr>
            <w:tcW w:w="463" w:type="dxa"/>
            <w:vMerge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</w:tcBorders>
          </w:tcPr>
          <w:p w:rsidR="004B0735" w:rsidRPr="0039126F" w:rsidRDefault="006A4E5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Супруга </w:t>
            </w: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-</w:t>
            </w: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825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77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Nissan 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X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58" w:type="dxa"/>
            <w:vMerge w:val="restart"/>
          </w:tcPr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6877861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90</w:t>
            </w:r>
          </w:p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B0735" w:rsidRPr="0039126F" w:rsidRDefault="004B07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3500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875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4070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1010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4B0735" w:rsidRPr="0039126F" w:rsidRDefault="004B0735" w:rsidP="00CA72C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CA72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CA72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CA72C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90239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CA72C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CA72C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CA72C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39126F" w:rsidRDefault="004B0735" w:rsidP="00CA72C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CA72C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CA72C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133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238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143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4B0735" w:rsidRPr="0039126F" w:rsidRDefault="004B0735" w:rsidP="00CA72C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CA72C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CA72C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CA72C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CA72C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</w:tcPr>
          <w:p w:rsidR="004B0735" w:rsidRPr="0039126F" w:rsidRDefault="004B0735" w:rsidP="00CA72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B0735" w:rsidRPr="0039126F" w:rsidRDefault="004B0735" w:rsidP="00CA72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B0735" w:rsidRPr="0039126F" w:rsidRDefault="004B0735" w:rsidP="00CA72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4B0735" w:rsidRPr="0039126F" w:rsidRDefault="004B0735" w:rsidP="00CA72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</w:tcPr>
          <w:p w:rsidR="004B0735" w:rsidRPr="0039126F" w:rsidRDefault="004B0735" w:rsidP="00CA72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4B0735" w:rsidRPr="0039126F" w:rsidRDefault="004B0735" w:rsidP="00CA72C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CA72C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CA72C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CA72C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CA72C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shd w:val="clear" w:color="auto" w:fill="auto"/>
          </w:tcPr>
          <w:p w:rsidR="004B0735" w:rsidRPr="0039126F" w:rsidRDefault="004B0735" w:rsidP="00CA72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0735" w:rsidRPr="0039126F" w:rsidRDefault="004B0735" w:rsidP="00CA72C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0735" w:rsidRPr="0039126F" w:rsidRDefault="004B0735" w:rsidP="00CA72C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B0735" w:rsidRPr="0039126F" w:rsidRDefault="004B0735" w:rsidP="00CA72C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  <w:shd w:val="clear" w:color="auto" w:fill="auto"/>
          </w:tcPr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shd w:val="clear" w:color="auto" w:fill="auto"/>
          </w:tcPr>
          <w:p w:rsidR="004B0735" w:rsidRPr="0039126F" w:rsidRDefault="004B0735" w:rsidP="00CA72C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244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118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Помещение нежилое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24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19.</w:t>
            </w: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Калинин В.В.</w:t>
            </w:r>
          </w:p>
        </w:tc>
        <w:tc>
          <w:tcPr>
            <w:tcW w:w="2126" w:type="dxa"/>
            <w:vMerge w:val="restart"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="00723819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ФГУП «Московский завод по обработке специальных сплавов»</w:t>
            </w:r>
          </w:p>
        </w:tc>
        <w:tc>
          <w:tcPr>
            <w:tcW w:w="1254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24000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4B0735" w:rsidRPr="0039126F" w:rsidRDefault="004B07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5079306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582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456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165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4B0735" w:rsidRPr="0039126F" w:rsidRDefault="000F6F08" w:rsidP="006A4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4B0735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165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 легковой: Audi A6</w:t>
            </w:r>
          </w:p>
        </w:tc>
        <w:tc>
          <w:tcPr>
            <w:tcW w:w="1558" w:type="dxa"/>
            <w:vMerge w:val="restart"/>
          </w:tcPr>
          <w:p w:rsidR="004B0735" w:rsidRPr="0039126F" w:rsidRDefault="004B07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82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20.</w:t>
            </w:r>
          </w:p>
        </w:tc>
        <w:tc>
          <w:tcPr>
            <w:tcW w:w="1626" w:type="dxa"/>
            <w:vMerge w:val="restart"/>
          </w:tcPr>
          <w:p w:rsidR="004B0735" w:rsidRPr="00435AC8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AC8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Карпенко Г.Н.</w:t>
            </w:r>
          </w:p>
        </w:tc>
        <w:tc>
          <w:tcPr>
            <w:tcW w:w="2126" w:type="dxa"/>
            <w:vMerge w:val="restart"/>
          </w:tcPr>
          <w:p w:rsidR="004B0735" w:rsidRPr="00435AC8" w:rsidRDefault="004B0735" w:rsidP="00AD75E0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435AC8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:rsidR="004B0735" w:rsidRPr="00435AC8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AC8">
              <w:rPr>
                <w:rFonts w:ascii="Times New Roman" w:eastAsia="Verdana" w:hAnsi="Times New Roman" w:cs="Times New Roman"/>
                <w:sz w:val="16"/>
                <w:szCs w:val="16"/>
              </w:rPr>
              <w:t>ФГУП Электромеханический завод «Звезда»</w:t>
            </w:r>
          </w:p>
        </w:tc>
        <w:tc>
          <w:tcPr>
            <w:tcW w:w="1254" w:type="dxa"/>
            <w:vAlign w:val="center"/>
          </w:tcPr>
          <w:p w:rsidR="004B0735" w:rsidRPr="00435AC8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AC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4B0735" w:rsidRPr="00435AC8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AC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435AC8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AC8">
              <w:rPr>
                <w:rFonts w:ascii="Times New Roman" w:eastAsia="Verdana" w:hAnsi="Times New Roman" w:cs="Times New Roman"/>
                <w:sz w:val="16"/>
                <w:szCs w:val="16"/>
              </w:rPr>
              <w:t>1600</w:t>
            </w:r>
            <w:r w:rsidR="00AA3235" w:rsidRPr="00435AC8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435AC8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4B0735" w:rsidRPr="00435AC8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AC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435AC8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AC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435AC8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AC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435AC8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AC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Mercedes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Benz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GL 500</w:t>
            </w:r>
          </w:p>
        </w:tc>
        <w:tc>
          <w:tcPr>
            <w:tcW w:w="1558" w:type="dxa"/>
            <w:vMerge w:val="restart"/>
          </w:tcPr>
          <w:p w:rsidR="004B0735" w:rsidRPr="0039126F" w:rsidRDefault="004B07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1804917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582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4B0735" w:rsidRPr="00435AC8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B0735" w:rsidRPr="00435AC8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435AC8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AC8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4B0735" w:rsidRPr="00435AC8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AC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435AC8" w:rsidRDefault="005A0EC0" w:rsidP="005A0E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AC8">
              <w:rPr>
                <w:rFonts w:ascii="Times New Roman" w:eastAsia="Verdana" w:hAnsi="Times New Roman" w:cs="Times New Roman"/>
                <w:sz w:val="16"/>
                <w:szCs w:val="16"/>
              </w:rPr>
              <w:t>229</w:t>
            </w:r>
            <w:r w:rsidR="00AA3235" w:rsidRPr="00435AC8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435AC8">
              <w:rPr>
                <w:rFonts w:ascii="Times New Roman" w:eastAsia="Verdana" w:hAnsi="Times New Roman" w:cs="Times New Roman"/>
                <w:sz w:val="16"/>
                <w:szCs w:val="16"/>
              </w:rPr>
              <w:t>6</w:t>
            </w:r>
            <w:r w:rsidR="004B0735" w:rsidRPr="00435AC8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60" w:type="dxa"/>
            <w:vAlign w:val="center"/>
          </w:tcPr>
          <w:p w:rsidR="004B0735" w:rsidRPr="00435AC8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AC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435AC8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AC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435AC8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AC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435AC8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AC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20"/>
        </w:trPr>
        <w:tc>
          <w:tcPr>
            <w:tcW w:w="463" w:type="dxa"/>
            <w:vMerge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4B0735" w:rsidRPr="00435AC8" w:rsidRDefault="000F6F08" w:rsidP="006A4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AC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4B0735" w:rsidRPr="00435AC8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AC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4B0735" w:rsidRPr="00435AC8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AC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4B0735" w:rsidRPr="00435AC8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AC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435AC8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AC8">
              <w:rPr>
                <w:rFonts w:ascii="Times New Roman" w:eastAsia="Verdana" w:hAnsi="Times New Roman" w:cs="Times New Roman"/>
                <w:sz w:val="16"/>
                <w:szCs w:val="16"/>
              </w:rPr>
              <w:t>49</w:t>
            </w:r>
            <w:r w:rsidR="00AA3235" w:rsidRPr="00435AC8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435AC8">
              <w:rPr>
                <w:rFonts w:ascii="Times New Roman" w:eastAsia="Verdana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60" w:type="dxa"/>
            <w:vAlign w:val="center"/>
          </w:tcPr>
          <w:p w:rsidR="004B0735" w:rsidRPr="00435AC8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AC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435AC8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AC8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4B0735" w:rsidRPr="00435AC8" w:rsidRDefault="005A0EC0" w:rsidP="005A0E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AC8">
              <w:rPr>
                <w:rFonts w:ascii="Times New Roman" w:eastAsia="Verdana" w:hAnsi="Times New Roman" w:cs="Times New Roman"/>
                <w:sz w:val="16"/>
                <w:szCs w:val="16"/>
              </w:rPr>
              <w:t>229</w:t>
            </w:r>
            <w:r w:rsidR="00AA3235" w:rsidRPr="00435AC8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435AC8">
              <w:rPr>
                <w:rFonts w:ascii="Times New Roman" w:eastAsia="Verdana" w:hAnsi="Times New Roman" w:cs="Times New Roman"/>
                <w:sz w:val="16"/>
                <w:szCs w:val="16"/>
              </w:rPr>
              <w:t>6</w:t>
            </w:r>
            <w:r w:rsidR="004B0735" w:rsidRPr="00435AC8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4B0735" w:rsidRPr="00435AC8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AC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  <w:bookmarkStart w:id="0" w:name="_GoBack"/>
            <w:bookmarkEnd w:id="0"/>
          </w:p>
        </w:tc>
        <w:tc>
          <w:tcPr>
            <w:tcW w:w="121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4B0735" w:rsidRPr="0039126F" w:rsidRDefault="004B07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139200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82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34"/>
        </w:trPr>
        <w:tc>
          <w:tcPr>
            <w:tcW w:w="463" w:type="dxa"/>
            <w:vMerge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1600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95"/>
        </w:trPr>
        <w:tc>
          <w:tcPr>
            <w:tcW w:w="463" w:type="dxa"/>
            <w:vMerge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42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4B0735" w:rsidRPr="0039126F" w:rsidRDefault="004B0735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21.</w:t>
            </w: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4B0735" w:rsidRPr="0039126F" w:rsidRDefault="004B0735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Киселев В.Д.</w:t>
            </w: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="00723819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ФГУП «Научно-исследовательский институт стандартизации </w:t>
            </w:r>
            <w:r w:rsidR="00723819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 унификации»</w:t>
            </w:r>
          </w:p>
        </w:tc>
        <w:tc>
          <w:tcPr>
            <w:tcW w:w="1254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91200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4B07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Lexus RX350</w:t>
            </w:r>
          </w:p>
        </w:tc>
        <w:tc>
          <w:tcPr>
            <w:tcW w:w="1558" w:type="dxa"/>
            <w:vMerge w:val="restart"/>
          </w:tcPr>
          <w:p w:rsidR="004B0735" w:rsidRPr="0039126F" w:rsidRDefault="004B07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7582351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03</w:t>
            </w: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122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4B0735" w:rsidRPr="0039126F" w:rsidRDefault="004B0735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B0735" w:rsidRPr="0039126F" w:rsidRDefault="004B07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Хозяйственный подвал</w:t>
            </w:r>
          </w:p>
        </w:tc>
        <w:tc>
          <w:tcPr>
            <w:tcW w:w="1478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260" w:type="dxa"/>
            <w:vAlign w:val="center"/>
          </w:tcPr>
          <w:p w:rsidR="004B0735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B0735" w:rsidRPr="0039126F" w:rsidRDefault="004B07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B0735" w:rsidRPr="0039126F" w:rsidRDefault="004B0735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723819" w:rsidRPr="0039126F" w:rsidRDefault="000F6F08" w:rsidP="006A4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723819" w:rsidRPr="0039126F" w:rsidRDefault="00723819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723819" w:rsidRPr="0039126F" w:rsidRDefault="00723819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122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vAlign w:val="center"/>
          </w:tcPr>
          <w:p w:rsidR="00723819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2457832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582" w:type="dxa"/>
            <w:vAlign w:val="center"/>
          </w:tcPr>
          <w:p w:rsidR="00723819" w:rsidRPr="0039126F" w:rsidRDefault="00723819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92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22.</w:t>
            </w:r>
          </w:p>
          <w:p w:rsidR="00891642" w:rsidRPr="0039126F" w:rsidRDefault="00891642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626" w:type="dxa"/>
            <w:vMerge w:val="restart"/>
          </w:tcPr>
          <w:p w:rsidR="00723819" w:rsidRPr="0039126F" w:rsidRDefault="00723819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Кияткин Д.В.</w:t>
            </w:r>
          </w:p>
        </w:tc>
        <w:tc>
          <w:tcPr>
            <w:tcW w:w="2126" w:type="dxa"/>
            <w:vMerge w:val="restart"/>
          </w:tcPr>
          <w:p w:rsidR="00723819" w:rsidRPr="0039126F" w:rsidRDefault="00723819" w:rsidP="00AD75E0">
            <w:pPr>
              <w:spacing w:after="4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ФКП «Приволжский государственный боеприпасный полигон»</w:t>
            </w: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80.40</w:t>
            </w:r>
          </w:p>
        </w:tc>
        <w:tc>
          <w:tcPr>
            <w:tcW w:w="1134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Jaguar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XE</w:t>
            </w:r>
          </w:p>
        </w:tc>
        <w:tc>
          <w:tcPr>
            <w:tcW w:w="1558" w:type="dxa"/>
            <w:vMerge w:val="restart"/>
          </w:tcPr>
          <w:p w:rsidR="00723819" w:rsidRPr="0039126F" w:rsidRDefault="00723819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3120812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49"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84.00</w:t>
            </w:r>
          </w:p>
        </w:tc>
        <w:tc>
          <w:tcPr>
            <w:tcW w:w="1134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80"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54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  <w:trHeight w:val="165"/>
        </w:trPr>
        <w:tc>
          <w:tcPr>
            <w:tcW w:w="463" w:type="dxa"/>
            <w:vMerge/>
          </w:tcPr>
          <w:p w:rsidR="00385F6D" w:rsidRPr="0039126F" w:rsidRDefault="00385F6D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</w:tcPr>
          <w:p w:rsidR="00385F6D" w:rsidRPr="0039126F" w:rsidRDefault="000F6F08" w:rsidP="006A4E5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2126" w:type="dxa"/>
          </w:tcPr>
          <w:p w:rsidR="00385F6D" w:rsidRPr="0039126F" w:rsidRDefault="00385F6D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54" w:type="dxa"/>
            <w:vAlign w:val="center"/>
          </w:tcPr>
          <w:p w:rsidR="00385F6D" w:rsidRPr="0039126F" w:rsidRDefault="00385F6D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385F6D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385F6D" w:rsidRPr="0039126F" w:rsidRDefault="00385F6D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80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1260" w:type="dxa"/>
            <w:vAlign w:val="center"/>
          </w:tcPr>
          <w:p w:rsidR="00385F6D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385F6D" w:rsidRPr="0039126F" w:rsidRDefault="00385F6D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85F6D" w:rsidRPr="0039126F" w:rsidRDefault="00385F6D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51.20</w:t>
            </w:r>
          </w:p>
        </w:tc>
        <w:tc>
          <w:tcPr>
            <w:tcW w:w="1134" w:type="dxa"/>
            <w:vAlign w:val="center"/>
          </w:tcPr>
          <w:p w:rsidR="00385F6D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385F6D" w:rsidRPr="0039126F" w:rsidRDefault="00385F6D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Toyota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Lexus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RX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270 </w:t>
            </w:r>
          </w:p>
        </w:tc>
        <w:tc>
          <w:tcPr>
            <w:tcW w:w="1558" w:type="dxa"/>
          </w:tcPr>
          <w:p w:rsidR="00385F6D" w:rsidRPr="0039126F" w:rsidRDefault="00385F6D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294807.88</w:t>
            </w:r>
          </w:p>
        </w:tc>
        <w:tc>
          <w:tcPr>
            <w:tcW w:w="1582" w:type="dxa"/>
            <w:vAlign w:val="center"/>
          </w:tcPr>
          <w:p w:rsidR="00385F6D" w:rsidRPr="0039126F" w:rsidRDefault="00385F6D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  <w:trHeight w:val="645"/>
        </w:trPr>
        <w:tc>
          <w:tcPr>
            <w:tcW w:w="463" w:type="dxa"/>
            <w:vMerge w:val="restart"/>
          </w:tcPr>
          <w:p w:rsidR="00B34358" w:rsidRPr="0039126F" w:rsidRDefault="00B34358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23.</w:t>
            </w:r>
          </w:p>
        </w:tc>
        <w:tc>
          <w:tcPr>
            <w:tcW w:w="1626" w:type="dxa"/>
            <w:vMerge w:val="restart"/>
          </w:tcPr>
          <w:p w:rsidR="00B34358" w:rsidRPr="0039126F" w:rsidRDefault="00B34358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Козлов А.И.</w:t>
            </w:r>
          </w:p>
        </w:tc>
        <w:tc>
          <w:tcPr>
            <w:tcW w:w="2126" w:type="dxa"/>
            <w:vMerge w:val="restart"/>
          </w:tcPr>
          <w:p w:rsidR="00B34358" w:rsidRPr="0039126F" w:rsidRDefault="00B3435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Директор ФГУП «Научно-исследовательский институт физических проблем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им. Ф.В. Лукина»</w:t>
            </w:r>
          </w:p>
        </w:tc>
        <w:tc>
          <w:tcPr>
            <w:tcW w:w="1254" w:type="dxa"/>
            <w:vAlign w:val="center"/>
          </w:tcPr>
          <w:p w:rsidR="00B34358" w:rsidRPr="0039126F" w:rsidRDefault="00B3435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B34358" w:rsidRPr="0039126F" w:rsidRDefault="00B3435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B34358" w:rsidRPr="0039126F" w:rsidRDefault="00B3435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81.60</w:t>
            </w:r>
          </w:p>
        </w:tc>
        <w:tc>
          <w:tcPr>
            <w:tcW w:w="1260" w:type="dxa"/>
            <w:vAlign w:val="center"/>
          </w:tcPr>
          <w:p w:rsidR="00B34358" w:rsidRPr="0039126F" w:rsidRDefault="00B3435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B34358" w:rsidRPr="0039126F" w:rsidRDefault="00B3435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B34358" w:rsidRPr="0039126F" w:rsidRDefault="00B3435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34358" w:rsidRPr="0039126F" w:rsidRDefault="00B3435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B34358" w:rsidRPr="0039126F" w:rsidRDefault="00B34358" w:rsidP="00AA3235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Автомобили легковые: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Hyundai Ix55,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 xml:space="preserve">Toyota Land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Cruiser 200</w:t>
            </w:r>
          </w:p>
        </w:tc>
        <w:tc>
          <w:tcPr>
            <w:tcW w:w="1558" w:type="dxa"/>
            <w:vMerge w:val="restart"/>
          </w:tcPr>
          <w:p w:rsidR="00B34358" w:rsidRPr="0039126F" w:rsidRDefault="00B34358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7862780.94</w:t>
            </w:r>
          </w:p>
        </w:tc>
        <w:tc>
          <w:tcPr>
            <w:tcW w:w="1582" w:type="dxa"/>
            <w:vAlign w:val="center"/>
          </w:tcPr>
          <w:p w:rsidR="00B34358" w:rsidRPr="0039126F" w:rsidRDefault="00B34358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234"/>
        </w:trPr>
        <w:tc>
          <w:tcPr>
            <w:tcW w:w="463" w:type="dxa"/>
            <w:vMerge/>
          </w:tcPr>
          <w:p w:rsidR="00B34358" w:rsidRPr="0039126F" w:rsidRDefault="00B3435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B34358" w:rsidRPr="0039126F" w:rsidRDefault="00B34358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34358" w:rsidRPr="0039126F" w:rsidRDefault="00B34358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B34358" w:rsidRPr="0039126F" w:rsidRDefault="00B3435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78" w:type="dxa"/>
            <w:vAlign w:val="center"/>
          </w:tcPr>
          <w:p w:rsidR="00B34358" w:rsidRPr="0039126F" w:rsidRDefault="00B3435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B34358" w:rsidRPr="0039126F" w:rsidRDefault="00B3435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40.60</w:t>
            </w:r>
          </w:p>
        </w:tc>
        <w:tc>
          <w:tcPr>
            <w:tcW w:w="1260" w:type="dxa"/>
            <w:vAlign w:val="center"/>
          </w:tcPr>
          <w:p w:rsidR="00B34358" w:rsidRPr="0039126F" w:rsidRDefault="00B3435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B34358" w:rsidRPr="0039126F" w:rsidRDefault="00B3435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B34358" w:rsidRPr="0039126F" w:rsidRDefault="00B3435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34358" w:rsidRPr="0039126F" w:rsidRDefault="00B3435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B34358" w:rsidRPr="0039126F" w:rsidRDefault="00B3435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B34358" w:rsidRPr="0039126F" w:rsidRDefault="00B34358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B34358" w:rsidRPr="0039126F" w:rsidRDefault="00B3435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24.</w:t>
            </w: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</w:tcPr>
          <w:p w:rsidR="00891642" w:rsidRPr="0039126F" w:rsidRDefault="00891642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Кондратьев В.Б.</w:t>
            </w:r>
          </w:p>
        </w:tc>
        <w:tc>
          <w:tcPr>
            <w:tcW w:w="2126" w:type="dxa"/>
          </w:tcPr>
          <w:p w:rsidR="00891642" w:rsidRPr="0039126F" w:rsidRDefault="00891642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ФГУП «Государственный научно-исследовательский институт органической химии и технологии»</w:t>
            </w:r>
          </w:p>
        </w:tc>
        <w:tc>
          <w:tcPr>
            <w:tcW w:w="1254" w:type="dxa"/>
            <w:vAlign w:val="center"/>
          </w:tcPr>
          <w:p w:rsidR="00891642" w:rsidRPr="0039126F" w:rsidRDefault="00891642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91642" w:rsidRPr="0039126F" w:rsidRDefault="00891642" w:rsidP="00EB6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09" w:type="dxa"/>
            <w:vAlign w:val="center"/>
          </w:tcPr>
          <w:p w:rsidR="00891642" w:rsidRPr="0039126F" w:rsidRDefault="00891642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79.90</w:t>
            </w:r>
          </w:p>
        </w:tc>
        <w:tc>
          <w:tcPr>
            <w:tcW w:w="1260" w:type="dxa"/>
            <w:vAlign w:val="center"/>
          </w:tcPr>
          <w:p w:rsidR="00891642" w:rsidRPr="0039126F" w:rsidRDefault="00891642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91642" w:rsidRPr="0039126F" w:rsidRDefault="00891642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91642" w:rsidRPr="0039126F" w:rsidRDefault="00891642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91642" w:rsidRPr="0039126F" w:rsidRDefault="00891642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91642" w:rsidRPr="0039126F" w:rsidRDefault="00891642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891642" w:rsidRPr="0039126F" w:rsidRDefault="0089164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5143776.32</w:t>
            </w:r>
          </w:p>
        </w:tc>
        <w:tc>
          <w:tcPr>
            <w:tcW w:w="1582" w:type="dxa"/>
            <w:vAlign w:val="center"/>
          </w:tcPr>
          <w:p w:rsidR="00891642" w:rsidRPr="0039126F" w:rsidRDefault="00891642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891642" w:rsidRPr="0039126F" w:rsidRDefault="000F6F0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Супруга </w:t>
            </w: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2220.00</w:t>
            </w:r>
          </w:p>
        </w:tc>
        <w:tc>
          <w:tcPr>
            <w:tcW w:w="1260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Audi Q5</w:t>
            </w:r>
          </w:p>
        </w:tc>
        <w:tc>
          <w:tcPr>
            <w:tcW w:w="1558" w:type="dxa"/>
            <w:vMerge w:val="restart"/>
          </w:tcPr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375830.54</w:t>
            </w: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478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314.20</w:t>
            </w:r>
          </w:p>
        </w:tc>
        <w:tc>
          <w:tcPr>
            <w:tcW w:w="1260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91642" w:rsidRPr="0039126F" w:rsidRDefault="00891642" w:rsidP="00EB6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09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79.90</w:t>
            </w:r>
          </w:p>
        </w:tc>
        <w:tc>
          <w:tcPr>
            <w:tcW w:w="1260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91642" w:rsidRPr="0039126F" w:rsidRDefault="00891642" w:rsidP="00AA3235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09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63.40</w:t>
            </w:r>
          </w:p>
        </w:tc>
        <w:tc>
          <w:tcPr>
            <w:tcW w:w="1260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Беседка</w:t>
            </w:r>
          </w:p>
        </w:tc>
        <w:tc>
          <w:tcPr>
            <w:tcW w:w="1478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26.60</w:t>
            </w:r>
          </w:p>
        </w:tc>
        <w:tc>
          <w:tcPr>
            <w:tcW w:w="1260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91642" w:rsidRPr="0039126F" w:rsidRDefault="00891642" w:rsidP="00C94B4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345"/>
        </w:trPr>
        <w:tc>
          <w:tcPr>
            <w:tcW w:w="463" w:type="dxa"/>
            <w:vMerge w:val="restart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25.</w:t>
            </w: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lastRenderedPageBreak/>
              <w:t>Кузменко А.М.</w:t>
            </w:r>
          </w:p>
        </w:tc>
        <w:tc>
          <w:tcPr>
            <w:tcW w:w="2126" w:type="dxa"/>
            <w:vMerge w:val="restart"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ФГУП «Авиакомплект»</w:t>
            </w: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2399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134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Audi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Q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8" w:type="dxa"/>
            <w:vMerge w:val="restart"/>
          </w:tcPr>
          <w:p w:rsidR="00723819" w:rsidRPr="0039126F" w:rsidRDefault="00723819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3745753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</w:tr>
      <w:tr w:rsidR="0039126F" w:rsidRPr="0039126F" w:rsidTr="005A4E1C">
        <w:trPr>
          <w:cantSplit/>
          <w:trHeight w:val="164"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грузовой: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Mercedes Benz C200MAT 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5"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385F6D" w:rsidRPr="0039126F" w:rsidRDefault="00385F6D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</w:tcPr>
          <w:p w:rsidR="00385F6D" w:rsidRPr="0039126F" w:rsidRDefault="000F6F08" w:rsidP="006A4E5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2126" w:type="dxa"/>
          </w:tcPr>
          <w:p w:rsidR="00385F6D" w:rsidRPr="0039126F" w:rsidRDefault="00385F6D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385F6D" w:rsidRPr="0039126F" w:rsidRDefault="00385F6D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385F6D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385F6D" w:rsidRPr="0039126F" w:rsidRDefault="00385F6D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260" w:type="dxa"/>
            <w:vAlign w:val="center"/>
          </w:tcPr>
          <w:p w:rsidR="00385F6D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385F6D" w:rsidRPr="0039126F" w:rsidRDefault="00385F6D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85F6D" w:rsidRPr="0039126F" w:rsidRDefault="00385F6D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  <w:vAlign w:val="center"/>
          </w:tcPr>
          <w:p w:rsidR="00385F6D" w:rsidRPr="0039126F" w:rsidRDefault="007608D1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385F6D" w:rsidRPr="0039126F" w:rsidRDefault="00385F6D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385F6D" w:rsidRPr="0039126F" w:rsidRDefault="00385F6D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3016931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582" w:type="dxa"/>
            <w:vAlign w:val="center"/>
          </w:tcPr>
          <w:p w:rsidR="00385F6D" w:rsidRPr="0039126F" w:rsidRDefault="00385F6D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360"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134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723819" w:rsidRPr="0039126F" w:rsidRDefault="00723819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5"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285"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723819" w:rsidRPr="0039126F" w:rsidRDefault="00723819" w:rsidP="00723819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134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723819" w:rsidRPr="0039126F" w:rsidRDefault="00723819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240"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26.</w:t>
            </w:r>
          </w:p>
        </w:tc>
        <w:tc>
          <w:tcPr>
            <w:tcW w:w="1626" w:type="dxa"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Кушнир Г.А.</w:t>
            </w:r>
          </w:p>
        </w:tc>
        <w:tc>
          <w:tcPr>
            <w:tcW w:w="2126" w:type="dxa"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ФКП «Государственный научно-испытательный полигон авиационных систем»</w:t>
            </w: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3184266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DA0A2E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</w:tcPr>
          <w:p w:rsidR="00723819" w:rsidRPr="0039126F" w:rsidRDefault="000F6F08" w:rsidP="006A4E52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2126" w:type="dxa"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723819" w:rsidRPr="0039126F" w:rsidRDefault="00723819" w:rsidP="00DA0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DA0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DA0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DA0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DA0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DA0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DA0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DA0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 легковой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 xml:space="preserve">: Audi </w:t>
            </w:r>
            <w:r w:rsidRPr="00391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Q7</w:t>
            </w:r>
          </w:p>
        </w:tc>
        <w:tc>
          <w:tcPr>
            <w:tcW w:w="1558" w:type="dxa"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3124625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582" w:type="dxa"/>
            <w:vAlign w:val="center"/>
          </w:tcPr>
          <w:p w:rsidR="00723819" w:rsidRPr="0039126F" w:rsidRDefault="00723819" w:rsidP="00DA0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DA0A2E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723819" w:rsidRPr="0039126F" w:rsidRDefault="00723819" w:rsidP="00DA0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723819" w:rsidRPr="0039126F" w:rsidRDefault="00723819" w:rsidP="00DA0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DA0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723819" w:rsidRPr="0039126F" w:rsidRDefault="00723819" w:rsidP="00DA0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DA0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DA0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723819" w:rsidRPr="0039126F" w:rsidRDefault="007608D1" w:rsidP="00DA0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DA0A2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82" w:type="dxa"/>
            <w:vAlign w:val="center"/>
          </w:tcPr>
          <w:p w:rsidR="00723819" w:rsidRPr="0039126F" w:rsidRDefault="00723819" w:rsidP="00DA0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E52A4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723819" w:rsidRPr="0039126F" w:rsidRDefault="00723819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723819" w:rsidRPr="0039126F" w:rsidRDefault="00723819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723819" w:rsidRPr="0039126F" w:rsidRDefault="00723819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723819" w:rsidRPr="0039126F" w:rsidRDefault="007608D1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E52A41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82" w:type="dxa"/>
            <w:vAlign w:val="center"/>
          </w:tcPr>
          <w:p w:rsidR="00723819" w:rsidRPr="0039126F" w:rsidRDefault="00723819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27.</w:t>
            </w: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Куканов И.М.</w:t>
            </w: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Директор ФКП «Анозит»</w:t>
            </w:r>
          </w:p>
          <w:p w:rsidR="00891642" w:rsidRPr="0039126F" w:rsidRDefault="00891642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 легковой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УАЗ 29891</w:t>
            </w:r>
          </w:p>
        </w:tc>
        <w:tc>
          <w:tcPr>
            <w:tcW w:w="1558" w:type="dxa"/>
            <w:vMerge w:val="restart"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3676870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  <w:p w:rsidR="00891642" w:rsidRPr="0039126F" w:rsidRDefault="0089164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AA3235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Мотоциклы: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HARLEY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DAVIDSON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VRSCFMUSCLE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V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ROD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ЯВА 350/638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BMW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R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1200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GS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ADV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723819" w:rsidRPr="0039126F" w:rsidRDefault="00723819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Прицеп: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КМЗ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-828441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C6030B" w:rsidRPr="0039126F" w:rsidRDefault="00C6030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</w:tcPr>
          <w:p w:rsidR="00C6030B" w:rsidRPr="0039126F" w:rsidRDefault="000F6F08" w:rsidP="006A4E5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2126" w:type="dxa"/>
          </w:tcPr>
          <w:p w:rsidR="00C6030B" w:rsidRPr="0039126F" w:rsidRDefault="00C6030B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C6030B" w:rsidRPr="0039126F" w:rsidRDefault="00C6030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C6030B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C6030B" w:rsidRPr="0039126F" w:rsidRDefault="00C6030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60" w:type="dxa"/>
            <w:vAlign w:val="center"/>
          </w:tcPr>
          <w:p w:rsidR="00C6030B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C6030B" w:rsidRPr="0039126F" w:rsidRDefault="00C6030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6030B" w:rsidRPr="0039126F" w:rsidRDefault="00C6030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C6030B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C6030B" w:rsidRPr="0039126F" w:rsidRDefault="00C6030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C6030B" w:rsidRPr="0039126F" w:rsidRDefault="00C6030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1670000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82" w:type="dxa"/>
            <w:vAlign w:val="center"/>
          </w:tcPr>
          <w:p w:rsidR="00C14CE8" w:rsidRDefault="002A51EB" w:rsidP="00C14C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Квартира: </w:t>
            </w:r>
          </w:p>
          <w:p w:rsidR="00C6030B" w:rsidRPr="0039126F" w:rsidRDefault="002A51EB" w:rsidP="00C14C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 xml:space="preserve">Накопления за предыдущие годы; 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br/>
              <w:t>Кредитные средства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C6030B" w:rsidRPr="0039126F" w:rsidRDefault="00C6030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</w:tcPr>
          <w:p w:rsidR="00C6030B" w:rsidRPr="0039126F" w:rsidRDefault="00C6030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A474CB" w:rsidRPr="0039126F" w:rsidRDefault="00A474C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A474CB" w:rsidRPr="0039126F" w:rsidRDefault="00A474C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A474CB" w:rsidRPr="0039126F" w:rsidRDefault="00A474C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6030B" w:rsidRPr="0039126F" w:rsidRDefault="00C6030B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C6030B" w:rsidRPr="0039126F" w:rsidRDefault="00C6030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C6030B" w:rsidRPr="0039126F" w:rsidRDefault="00C6030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C6030B" w:rsidRPr="0039126F" w:rsidRDefault="00C6030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C6030B" w:rsidRPr="0039126F" w:rsidRDefault="00C6030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C6030B" w:rsidRPr="0039126F" w:rsidRDefault="00C6030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6030B" w:rsidRPr="0039126F" w:rsidRDefault="00C6030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C6030B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806F34" w:rsidRPr="0039126F" w:rsidRDefault="00806F34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:rsidR="00C6030B" w:rsidRPr="0039126F" w:rsidRDefault="00C6030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C6030B" w:rsidRPr="0039126F" w:rsidRDefault="00C6030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82" w:type="dxa"/>
            <w:vAlign w:val="center"/>
          </w:tcPr>
          <w:p w:rsidR="00C6030B" w:rsidRPr="0039126F" w:rsidRDefault="00C6030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28.</w:t>
            </w:r>
          </w:p>
        </w:tc>
        <w:tc>
          <w:tcPr>
            <w:tcW w:w="1626" w:type="dxa"/>
            <w:vMerge w:val="restart"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Кулешов П.Ю.</w:t>
            </w:r>
          </w:p>
        </w:tc>
        <w:tc>
          <w:tcPr>
            <w:tcW w:w="2126" w:type="dxa"/>
            <w:vMerge w:val="restart"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Директор ФГУП «Научно-исследовательский и экспериментальный институт автомобильной электроники и электрооборудования»</w:t>
            </w: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 легковой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Ford Explorer</w:t>
            </w:r>
          </w:p>
        </w:tc>
        <w:tc>
          <w:tcPr>
            <w:tcW w:w="1558" w:type="dxa"/>
            <w:vMerge w:val="restart"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1312577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405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6975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</w:tcPr>
          <w:p w:rsidR="00723819" w:rsidRPr="0039126F" w:rsidRDefault="000F6F08" w:rsidP="006A4E5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2126" w:type="dxa"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723819" w:rsidRPr="0039126F" w:rsidRDefault="00723819" w:rsidP="006975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6975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6975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6975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6975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6975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6975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6975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190200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82" w:type="dxa"/>
            <w:vAlign w:val="center"/>
          </w:tcPr>
          <w:p w:rsidR="00723819" w:rsidRPr="0039126F" w:rsidRDefault="00723819" w:rsidP="006975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29.</w:t>
            </w: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lastRenderedPageBreak/>
              <w:t>Крючков М.В.</w:t>
            </w: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 xml:space="preserve">Генеральный 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ФКП «Бийский олеумный завод»</w:t>
            </w:r>
          </w:p>
          <w:p w:rsidR="00891642" w:rsidRPr="0039126F" w:rsidRDefault="00891642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1900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AA3235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Автомобили легковые: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Toyota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RAV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ГАЗ М20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ВАЗ 2101</w:t>
            </w:r>
          </w:p>
        </w:tc>
        <w:tc>
          <w:tcPr>
            <w:tcW w:w="1558" w:type="dxa"/>
            <w:vMerge w:val="restart"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5101712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  <w:p w:rsidR="00891642" w:rsidRPr="0039126F" w:rsidRDefault="0089164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1116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AA3235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Мотоциклы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BMW R120GS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Harley Davidson VRSCDX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3353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Прицеп: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Optiliner 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2836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5008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8643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11687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11598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6691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357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79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Котельная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723819" w:rsidRPr="0039126F" w:rsidRDefault="006A4E52" w:rsidP="006A4E52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35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2A51E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 легковой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Toyota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RAV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8" w:type="dxa"/>
            <w:vMerge w:val="restart"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138000.45</w:t>
            </w: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30.</w:t>
            </w: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806F34" w:rsidRPr="0039126F" w:rsidRDefault="00806F3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lastRenderedPageBreak/>
              <w:t>Лившиц А.Б.</w:t>
            </w:r>
          </w:p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Директор ФКП «Казанский государственный казенный пороховой завод»</w:t>
            </w: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965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723819" w:rsidRPr="0039126F" w:rsidRDefault="00723819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9461853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  <w:p w:rsidR="007E637F" w:rsidRPr="0039126F" w:rsidRDefault="007E637F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637F" w:rsidRPr="0039126F" w:rsidRDefault="007E637F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1491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243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723819" w:rsidRPr="0039126F" w:rsidRDefault="00723819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23819" w:rsidRPr="0039126F" w:rsidRDefault="00723819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23819" w:rsidRPr="0039126F" w:rsidRDefault="00723819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60" w:type="dxa"/>
            <w:vAlign w:val="center"/>
          </w:tcPr>
          <w:p w:rsidR="00723819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23819" w:rsidRPr="0039126F" w:rsidRDefault="00723819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23819" w:rsidRPr="0039126F" w:rsidRDefault="00723819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23819" w:rsidRPr="0039126F" w:rsidRDefault="00723819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723819" w:rsidRPr="0039126F" w:rsidRDefault="00723819" w:rsidP="008F3DDE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23819" w:rsidRPr="0039126F" w:rsidRDefault="00723819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844C5" w:rsidRPr="0039126F" w:rsidRDefault="00E844C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E844C5" w:rsidRPr="0039126F" w:rsidRDefault="000F6F08" w:rsidP="006A4E52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E844C5" w:rsidRPr="0039126F" w:rsidRDefault="00E844C5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E844C5" w:rsidRPr="0039126F" w:rsidRDefault="00E844C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E844C5" w:rsidRPr="0039126F" w:rsidRDefault="00E844C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E844C5" w:rsidRPr="0039126F" w:rsidRDefault="00E844C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E844C5" w:rsidRPr="0039126F" w:rsidRDefault="00E844C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E844C5" w:rsidRPr="0039126F" w:rsidRDefault="00E844C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844C5" w:rsidRPr="0039126F" w:rsidRDefault="00E844C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E844C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844C5" w:rsidRPr="0039126F" w:rsidRDefault="00E844C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 легковой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Toyota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Lexus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RX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200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</w:t>
            </w:r>
          </w:p>
        </w:tc>
        <w:tc>
          <w:tcPr>
            <w:tcW w:w="1558" w:type="dxa"/>
            <w:vMerge w:val="restart"/>
          </w:tcPr>
          <w:p w:rsidR="00E844C5" w:rsidRPr="0039126F" w:rsidRDefault="00E844C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487781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582" w:type="dxa"/>
            <w:vAlign w:val="center"/>
          </w:tcPr>
          <w:p w:rsidR="00E844C5" w:rsidRPr="0039126F" w:rsidRDefault="00E844C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844C5" w:rsidRPr="0039126F" w:rsidRDefault="00E844C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E844C5" w:rsidRPr="0039126F" w:rsidRDefault="00E844C5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844C5" w:rsidRPr="0039126F" w:rsidRDefault="00E844C5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E844C5" w:rsidRPr="0039126F" w:rsidRDefault="00E844C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E844C5" w:rsidRPr="0039126F" w:rsidRDefault="00E844C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965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E844C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844C5" w:rsidRPr="0039126F" w:rsidRDefault="00E844C5" w:rsidP="008F3DDE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844C5" w:rsidRPr="0039126F" w:rsidRDefault="00E844C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E844C5" w:rsidRPr="0039126F" w:rsidRDefault="00E844C5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844C5" w:rsidRPr="0039126F" w:rsidRDefault="00E844C5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E844C5" w:rsidRPr="0039126F" w:rsidRDefault="00E844C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E844C5" w:rsidRPr="0039126F" w:rsidRDefault="00E844C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243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center"/>
          </w:tcPr>
          <w:p w:rsidR="00E844C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844C5" w:rsidRPr="0039126F" w:rsidRDefault="00E844C5" w:rsidP="008F3DDE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844C5" w:rsidRPr="0039126F" w:rsidRDefault="00E844C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E844C5" w:rsidRPr="0039126F" w:rsidRDefault="00E844C5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844C5" w:rsidRPr="0039126F" w:rsidRDefault="00E844C5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E844C5" w:rsidRPr="0039126F" w:rsidRDefault="00E844C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844C5" w:rsidRPr="0039126F" w:rsidRDefault="00E844C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  <w:vAlign w:val="center"/>
          </w:tcPr>
          <w:p w:rsidR="00E844C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844C5" w:rsidRPr="0039126F" w:rsidRDefault="00E844C5" w:rsidP="008F3DDE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844C5" w:rsidRPr="0039126F" w:rsidRDefault="00E844C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E844C5" w:rsidRPr="0039126F" w:rsidRDefault="00E844C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844C5" w:rsidRPr="0039126F" w:rsidRDefault="00E844C5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E844C5" w:rsidRPr="0039126F" w:rsidRDefault="00E844C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E844C5" w:rsidRPr="0039126F" w:rsidRDefault="00E844C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1491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E844C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844C5" w:rsidRPr="0039126F" w:rsidRDefault="00E844C5" w:rsidP="008F3DDE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844C5" w:rsidRPr="0039126F" w:rsidRDefault="00E844C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AA3235" w:rsidRPr="0039126F" w:rsidRDefault="00AA3235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  <w:p w:rsidR="00806F34" w:rsidRPr="0039126F" w:rsidRDefault="00806F34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6F34" w:rsidRPr="0039126F" w:rsidRDefault="00806F34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90.00</w:t>
            </w:r>
          </w:p>
        </w:tc>
        <w:tc>
          <w:tcPr>
            <w:tcW w:w="1134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AA3235" w:rsidRPr="0039126F" w:rsidRDefault="00AA32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6F34" w:rsidRPr="0039126F" w:rsidRDefault="00806F34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965.00</w:t>
            </w:r>
          </w:p>
        </w:tc>
        <w:tc>
          <w:tcPr>
            <w:tcW w:w="1134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243.60</w:t>
            </w:r>
          </w:p>
        </w:tc>
        <w:tc>
          <w:tcPr>
            <w:tcW w:w="1134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58.80</w:t>
            </w:r>
          </w:p>
        </w:tc>
        <w:tc>
          <w:tcPr>
            <w:tcW w:w="1134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1491.00</w:t>
            </w:r>
          </w:p>
        </w:tc>
        <w:tc>
          <w:tcPr>
            <w:tcW w:w="1134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31.</w:t>
            </w:r>
          </w:p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Лукашук В.Е.</w:t>
            </w: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91642" w:rsidRPr="0039126F" w:rsidRDefault="00891642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Директор ФГУП «Научно-технический центр оборонного комплекса «Компас»</w:t>
            </w:r>
          </w:p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53.00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 легковой: Toyota LC 200</w:t>
            </w:r>
          </w:p>
        </w:tc>
        <w:tc>
          <w:tcPr>
            <w:tcW w:w="1558" w:type="dxa"/>
            <w:vMerge w:val="restart"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5127849.19</w:t>
            </w:r>
          </w:p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91642" w:rsidRPr="0039126F" w:rsidRDefault="0089164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AA3235" w:rsidRPr="0039126F" w:rsidRDefault="00AA32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688.00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Резиновая лодка с мотором: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Ямаха 15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 xml:space="preserve">Ямаран 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750"/>
        </w:trPr>
        <w:tc>
          <w:tcPr>
            <w:tcW w:w="463" w:type="dxa"/>
            <w:vMerge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0F5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</w:t>
            </w:r>
            <w:r w:rsidR="000F5FAA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/3)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53.10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CE4F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 xml:space="preserve">Прицеп: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WHALE-2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180.80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96.70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1C4D41">
        <w:trPr>
          <w:cantSplit/>
        </w:trPr>
        <w:tc>
          <w:tcPr>
            <w:tcW w:w="463" w:type="dxa"/>
            <w:vMerge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18.30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C603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1C4D41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tcBorders>
              <w:bottom w:val="single" w:sz="4" w:space="0" w:color="auto"/>
            </w:tcBorders>
          </w:tcPr>
          <w:p w:rsidR="00AA3235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1C4D41" w:rsidRDefault="001C4D41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1C4D41" w:rsidRDefault="001C4D41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1C4D41" w:rsidRDefault="001C4D41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1C4D41" w:rsidRDefault="001C4D41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1C4D41" w:rsidRDefault="001C4D41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1C4D41" w:rsidRPr="0039126F" w:rsidRDefault="001C4D41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A3235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-</w:t>
            </w:r>
          </w:p>
          <w:p w:rsidR="001C4D41" w:rsidRDefault="001C4D41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1C4D41" w:rsidRDefault="001C4D41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1C4D41" w:rsidRDefault="001C4D41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1C4D41" w:rsidRDefault="001C4D41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1C4D41" w:rsidRPr="0039126F" w:rsidRDefault="001C4D41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478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688.00</w:t>
            </w:r>
          </w:p>
        </w:tc>
        <w:tc>
          <w:tcPr>
            <w:tcW w:w="1134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AA3235" w:rsidRPr="0039126F" w:rsidRDefault="00AA32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1C4D41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53.00</w:t>
            </w:r>
          </w:p>
        </w:tc>
        <w:tc>
          <w:tcPr>
            <w:tcW w:w="1134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1C4D41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180.80</w:t>
            </w:r>
          </w:p>
        </w:tc>
        <w:tc>
          <w:tcPr>
            <w:tcW w:w="1134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1C4D41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53.10</w:t>
            </w:r>
          </w:p>
        </w:tc>
        <w:tc>
          <w:tcPr>
            <w:tcW w:w="1134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1C4D41">
        <w:trPr>
          <w:cantSplit/>
        </w:trPr>
        <w:tc>
          <w:tcPr>
            <w:tcW w:w="463" w:type="dxa"/>
            <w:vMerge/>
          </w:tcPr>
          <w:p w:rsidR="00AA3235" w:rsidRPr="0039126F" w:rsidRDefault="00AA3235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auto"/>
            </w:tcBorders>
            <w:vAlign w:val="center"/>
          </w:tcPr>
          <w:p w:rsidR="00AA3235" w:rsidRPr="0039126F" w:rsidRDefault="00AA3235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AA3235" w:rsidRPr="0039126F" w:rsidRDefault="00AA3235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AA3235" w:rsidRPr="0039126F" w:rsidRDefault="00AA3235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96.70</w:t>
            </w:r>
          </w:p>
        </w:tc>
        <w:tc>
          <w:tcPr>
            <w:tcW w:w="1134" w:type="dxa"/>
            <w:vAlign w:val="center"/>
          </w:tcPr>
          <w:p w:rsidR="00AA3235" w:rsidRPr="0039126F" w:rsidRDefault="007608D1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1C4D41">
        <w:trPr>
          <w:cantSplit/>
        </w:trPr>
        <w:tc>
          <w:tcPr>
            <w:tcW w:w="463" w:type="dxa"/>
            <w:vMerge/>
          </w:tcPr>
          <w:p w:rsidR="00AA3235" w:rsidRPr="0039126F" w:rsidRDefault="00AA3235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AA3235" w:rsidRPr="0039126F" w:rsidRDefault="00AA3235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AA3235" w:rsidRPr="0039126F" w:rsidRDefault="00AA3235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18.30</w:t>
            </w:r>
          </w:p>
        </w:tc>
        <w:tc>
          <w:tcPr>
            <w:tcW w:w="1134" w:type="dxa"/>
            <w:vAlign w:val="center"/>
          </w:tcPr>
          <w:p w:rsidR="00AA3235" w:rsidRPr="0039126F" w:rsidRDefault="007608D1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E5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1C4D41">
        <w:trPr>
          <w:cantSplit/>
          <w:trHeight w:val="486"/>
        </w:trPr>
        <w:tc>
          <w:tcPr>
            <w:tcW w:w="463" w:type="dxa"/>
            <w:vMerge w:val="restart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32.</w:t>
            </w:r>
          </w:p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</w:tcBorders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Мак А.А.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 xml:space="preserve">ФГУП «НИИФООЛИОС ВНЦ» ГОИ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им. С.И. Вавилова»</w:t>
            </w: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1152.00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77.20</w:t>
            </w:r>
          </w:p>
        </w:tc>
        <w:tc>
          <w:tcPr>
            <w:tcW w:w="1134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AA3235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Автомобили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легковые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: Toyota  Land Cruiser 200,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Mercedes Benz CLA 4matic</w:t>
            </w:r>
          </w:p>
        </w:tc>
        <w:tc>
          <w:tcPr>
            <w:tcW w:w="1558" w:type="dxa"/>
            <w:vMerge w:val="restart"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3677239.00</w:t>
            </w: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54.60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C6030B" w:rsidRPr="0039126F" w:rsidRDefault="00C6030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</w:tcPr>
          <w:p w:rsidR="00C6030B" w:rsidRPr="0039126F" w:rsidRDefault="000F6F08" w:rsidP="006A4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2126" w:type="dxa"/>
          </w:tcPr>
          <w:p w:rsidR="00C6030B" w:rsidRPr="0039126F" w:rsidRDefault="00C6030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54" w:type="dxa"/>
            <w:vAlign w:val="center"/>
          </w:tcPr>
          <w:p w:rsidR="00C6030B" w:rsidRPr="0039126F" w:rsidRDefault="00C6030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C6030B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C6030B" w:rsidRPr="0039126F" w:rsidRDefault="00C6030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77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2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60" w:type="dxa"/>
            <w:vAlign w:val="center"/>
          </w:tcPr>
          <w:p w:rsidR="00C6030B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C6030B" w:rsidRPr="0039126F" w:rsidRDefault="00C6030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C6030B" w:rsidRPr="0039126F" w:rsidRDefault="00C6030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C6030B" w:rsidRPr="0039126F" w:rsidRDefault="00C6030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C6030B" w:rsidRPr="0039126F" w:rsidRDefault="00C6030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</w:tcPr>
          <w:p w:rsidR="00C6030B" w:rsidRPr="0039126F" w:rsidRDefault="00C6030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147791.00</w:t>
            </w:r>
          </w:p>
        </w:tc>
        <w:tc>
          <w:tcPr>
            <w:tcW w:w="1582" w:type="dxa"/>
            <w:vAlign w:val="center"/>
          </w:tcPr>
          <w:p w:rsidR="00C6030B" w:rsidRPr="0039126F" w:rsidRDefault="00C6030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33.</w:t>
            </w:r>
          </w:p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Малышков А.В.</w:t>
            </w:r>
          </w:p>
          <w:p w:rsidR="007E637F" w:rsidRPr="0039126F" w:rsidRDefault="007E637F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E637F" w:rsidRPr="0039126F" w:rsidRDefault="007E637F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ФКП «Государственное научно-производственное предприятие «Крона»</w:t>
            </w:r>
          </w:p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(1/2)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1152.00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легковой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 xml:space="preserve">Mercedes Benz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GLE 300 4matic</w:t>
            </w:r>
          </w:p>
        </w:tc>
        <w:tc>
          <w:tcPr>
            <w:tcW w:w="1558" w:type="dxa"/>
            <w:vMerge w:val="restart"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5053862.35</w:t>
            </w:r>
          </w:p>
          <w:p w:rsidR="007E637F" w:rsidRPr="0039126F" w:rsidRDefault="007E637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7E637F" w:rsidRPr="0039126F" w:rsidRDefault="007E637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(1/2)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508.00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совместная с Малышковой Н.М.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22.00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AA3235" w:rsidRPr="0039126F" w:rsidRDefault="000F6F0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Супруга </w:t>
            </w:r>
          </w:p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2604.00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 w:val="restart"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884867.43</w:t>
            </w:r>
          </w:p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216.00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совместная с Малышковым А.В.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7E637F" w:rsidRPr="0039126F" w:rsidRDefault="00AA3235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34.</w:t>
            </w:r>
          </w:p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4761E3" w:rsidRPr="0039126F" w:rsidRDefault="00AA3235" w:rsidP="000F5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Милехин Ю.М.</w:t>
            </w:r>
          </w:p>
          <w:p w:rsidR="000F5FAA" w:rsidRPr="0039126F" w:rsidRDefault="000F5FAA" w:rsidP="000F5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F5FAA" w:rsidRPr="0039126F" w:rsidRDefault="000F5FAA" w:rsidP="000F5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F5FAA" w:rsidRPr="0039126F" w:rsidRDefault="000F5FAA" w:rsidP="000F5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F5FAA" w:rsidRPr="0039126F" w:rsidRDefault="000F5FAA" w:rsidP="000F5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F5FAA" w:rsidRPr="0039126F" w:rsidRDefault="000F5FAA" w:rsidP="000F5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F5FAA" w:rsidRPr="0039126F" w:rsidRDefault="000F5FAA" w:rsidP="000F5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F5FAA" w:rsidRPr="0039126F" w:rsidRDefault="000F5FAA" w:rsidP="000F5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4761E3" w:rsidRPr="0039126F" w:rsidRDefault="00AA3235" w:rsidP="000F5FAA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 xml:space="preserve">Генеральный 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ФГУП «Федеральный центр двойных технологий «Союз»</w:t>
            </w:r>
          </w:p>
          <w:p w:rsidR="000F5FAA" w:rsidRPr="0039126F" w:rsidRDefault="000F5FAA" w:rsidP="000F5FAA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0F5FAA" w:rsidRPr="0039126F" w:rsidRDefault="000F5FAA" w:rsidP="000F5FAA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0F5FAA" w:rsidRPr="0039126F" w:rsidRDefault="000F5FAA" w:rsidP="000F5FAA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0F5FAA" w:rsidRPr="0039126F" w:rsidRDefault="000F5FAA" w:rsidP="000F5FAA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0F5FAA" w:rsidRPr="0039126F" w:rsidRDefault="000F5FAA" w:rsidP="000F5FAA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0F5FAA" w:rsidRPr="0039126F" w:rsidRDefault="000F5FAA" w:rsidP="000F5FAA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(1/2)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1200.00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76.10</w:t>
            </w:r>
          </w:p>
        </w:tc>
        <w:tc>
          <w:tcPr>
            <w:tcW w:w="1134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BMW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x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6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xDrive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35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1558" w:type="dxa"/>
            <w:vMerge w:val="restart"/>
          </w:tcPr>
          <w:p w:rsidR="004761E3" w:rsidRPr="0039126F" w:rsidRDefault="00AA3235" w:rsidP="000F5FAA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11779983.06</w:t>
            </w:r>
          </w:p>
          <w:p w:rsidR="000F5FAA" w:rsidRPr="0039126F" w:rsidRDefault="000F5FAA" w:rsidP="000F5FAA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0F5FAA" w:rsidRPr="0039126F" w:rsidRDefault="000F5FAA" w:rsidP="000F5FAA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0F5FAA" w:rsidRPr="0039126F" w:rsidRDefault="000F5FAA" w:rsidP="000F5FAA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0F5FAA" w:rsidRPr="0039126F" w:rsidRDefault="000F5FAA" w:rsidP="000F5FAA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0F5FAA" w:rsidRPr="0039126F" w:rsidRDefault="000F5FAA" w:rsidP="000F5FAA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0F5FAA" w:rsidRPr="0039126F" w:rsidRDefault="000F5FAA" w:rsidP="000F5FAA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0F5FAA" w:rsidRPr="0039126F" w:rsidRDefault="000F5FAA" w:rsidP="000F5FAA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(1/2)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629.00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(1/2)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454.00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40.4</w:t>
            </w:r>
            <w:r w:rsidRPr="00391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(1/2)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148.40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36.40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AA3235" w:rsidRPr="0039126F" w:rsidRDefault="000F6F0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Супруга </w:t>
            </w:r>
          </w:p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7E637F" w:rsidRPr="0039126F" w:rsidRDefault="007E637F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(1/2)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1200.00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76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1147076.00</w:t>
            </w:r>
          </w:p>
          <w:p w:rsidR="007E637F" w:rsidRPr="0039126F" w:rsidRDefault="007E637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  <w:p w:rsidR="007E637F" w:rsidRPr="0039126F" w:rsidRDefault="007E637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  <w:p w:rsidR="007E637F" w:rsidRPr="0039126F" w:rsidRDefault="007E637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  <w:p w:rsidR="007E637F" w:rsidRPr="0039126F" w:rsidRDefault="007E637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  <w:p w:rsidR="007E637F" w:rsidRPr="0039126F" w:rsidRDefault="007E637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  <w:p w:rsidR="007E637F" w:rsidRPr="0039126F" w:rsidRDefault="007E637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(1/2)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629.00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800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(1/2)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454.00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49.80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72.40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74.90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6A4E52">
        <w:trPr>
          <w:cantSplit/>
        </w:trPr>
        <w:tc>
          <w:tcPr>
            <w:tcW w:w="463" w:type="dxa"/>
            <w:vMerge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</w:tcPr>
          <w:p w:rsidR="00AA3235" w:rsidRPr="0039126F" w:rsidRDefault="00AA3235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A3235" w:rsidRPr="0039126F" w:rsidRDefault="00AA3235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EB6C0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долевая (1/2)</w:t>
            </w:r>
          </w:p>
        </w:tc>
        <w:tc>
          <w:tcPr>
            <w:tcW w:w="8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148.40</w:t>
            </w:r>
          </w:p>
        </w:tc>
        <w:tc>
          <w:tcPr>
            <w:tcW w:w="1260" w:type="dxa"/>
            <w:vAlign w:val="center"/>
          </w:tcPr>
          <w:p w:rsidR="00AA3235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AA3235" w:rsidRPr="0039126F" w:rsidRDefault="00AA3235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A3235" w:rsidRPr="0039126F" w:rsidRDefault="00AA3235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6A4E52">
        <w:trPr>
          <w:cantSplit/>
        </w:trPr>
        <w:tc>
          <w:tcPr>
            <w:tcW w:w="463" w:type="dxa"/>
            <w:vMerge w:val="restart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35.</w:t>
            </w:r>
          </w:p>
        </w:tc>
        <w:tc>
          <w:tcPr>
            <w:tcW w:w="1626" w:type="dxa"/>
            <w:vMerge w:val="restart"/>
            <w:tcBorders>
              <w:bottom w:val="single" w:sz="4" w:space="0" w:color="auto"/>
            </w:tcBorders>
          </w:tcPr>
          <w:p w:rsidR="007E637F" w:rsidRPr="0039126F" w:rsidRDefault="007E637F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Миргородский О.Н.</w:t>
            </w:r>
          </w:p>
        </w:tc>
        <w:tc>
          <w:tcPr>
            <w:tcW w:w="2126" w:type="dxa"/>
            <w:vMerge w:val="restart"/>
          </w:tcPr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ФКП «Пермский пороховой завод</w:t>
            </w:r>
          </w:p>
        </w:tc>
        <w:tc>
          <w:tcPr>
            <w:tcW w:w="1254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1435.</w:t>
            </w:r>
            <w:r w:rsidRPr="00391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1260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80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3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легковой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Mercedes Benz GLE 350 CDI 4matic</w:t>
            </w:r>
          </w:p>
        </w:tc>
        <w:tc>
          <w:tcPr>
            <w:tcW w:w="1558" w:type="dxa"/>
            <w:vMerge w:val="restart"/>
          </w:tcPr>
          <w:p w:rsidR="007E637F" w:rsidRPr="0039126F" w:rsidRDefault="007E637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6391072.65</w:t>
            </w:r>
          </w:p>
        </w:tc>
        <w:tc>
          <w:tcPr>
            <w:tcW w:w="1582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6A4E52">
        <w:trPr>
          <w:cantSplit/>
        </w:trPr>
        <w:tc>
          <w:tcPr>
            <w:tcW w:w="463" w:type="dxa"/>
            <w:vMerge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</w:tcPr>
          <w:p w:rsidR="007E637F" w:rsidRPr="0039126F" w:rsidRDefault="007E637F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486.4</w:t>
            </w:r>
            <w:r w:rsidRPr="00391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260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7E637F" w:rsidRPr="0039126F" w:rsidRDefault="007E637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6A4E52">
        <w:trPr>
          <w:cantSplit/>
        </w:trPr>
        <w:tc>
          <w:tcPr>
            <w:tcW w:w="463" w:type="dxa"/>
            <w:vMerge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</w:tcPr>
          <w:p w:rsidR="007E637F" w:rsidRPr="0039126F" w:rsidRDefault="007E637F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75.60</w:t>
            </w:r>
          </w:p>
        </w:tc>
        <w:tc>
          <w:tcPr>
            <w:tcW w:w="1260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7E637F" w:rsidRPr="0039126F" w:rsidRDefault="007E637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6A4E52">
        <w:trPr>
          <w:cantSplit/>
        </w:trPr>
        <w:tc>
          <w:tcPr>
            <w:tcW w:w="463" w:type="dxa"/>
            <w:vMerge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</w:tcPr>
          <w:p w:rsidR="007E637F" w:rsidRPr="0039126F" w:rsidRDefault="007E637F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78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20.10</w:t>
            </w:r>
          </w:p>
        </w:tc>
        <w:tc>
          <w:tcPr>
            <w:tcW w:w="1260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7E637F" w:rsidRPr="0039126F" w:rsidRDefault="007E637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6A4E52">
        <w:trPr>
          <w:cantSplit/>
        </w:trPr>
        <w:tc>
          <w:tcPr>
            <w:tcW w:w="463" w:type="dxa"/>
            <w:vMerge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</w:tcBorders>
          </w:tcPr>
          <w:p w:rsidR="007E637F" w:rsidRPr="0039126F" w:rsidRDefault="000F6F08" w:rsidP="006A4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80.30</w:t>
            </w:r>
          </w:p>
        </w:tc>
        <w:tc>
          <w:tcPr>
            <w:tcW w:w="1260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7E637F" w:rsidRPr="0039126F" w:rsidRDefault="007E637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77218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1582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7E637F" w:rsidRPr="0039126F" w:rsidRDefault="007E637F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478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17.10</w:t>
            </w:r>
          </w:p>
        </w:tc>
        <w:tc>
          <w:tcPr>
            <w:tcW w:w="1260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7E637F" w:rsidRPr="0039126F" w:rsidRDefault="007E637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36.</w:t>
            </w:r>
          </w:p>
        </w:tc>
        <w:tc>
          <w:tcPr>
            <w:tcW w:w="1626" w:type="dxa"/>
            <w:vMerge w:val="restart"/>
          </w:tcPr>
          <w:p w:rsidR="007E637F" w:rsidRPr="0039126F" w:rsidRDefault="007E637F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Морозов А.Т.</w:t>
            </w:r>
          </w:p>
        </w:tc>
        <w:tc>
          <w:tcPr>
            <w:tcW w:w="2126" w:type="dxa"/>
            <w:vMerge w:val="restart"/>
          </w:tcPr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Директор </w:t>
            </w:r>
            <w:r w:rsidR="00573777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ФКП «Новосибирский опытный завод измерительных приборов»</w:t>
            </w:r>
          </w:p>
        </w:tc>
        <w:tc>
          <w:tcPr>
            <w:tcW w:w="1254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1483.90</w:t>
            </w:r>
          </w:p>
        </w:tc>
        <w:tc>
          <w:tcPr>
            <w:tcW w:w="1260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 легковой: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Suzuki Grand Vitara</w:t>
            </w:r>
          </w:p>
        </w:tc>
        <w:tc>
          <w:tcPr>
            <w:tcW w:w="1558" w:type="dxa"/>
            <w:vMerge w:val="restart"/>
          </w:tcPr>
          <w:p w:rsidR="007E637F" w:rsidRPr="0039126F" w:rsidRDefault="007E637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2586789.32</w:t>
            </w:r>
          </w:p>
        </w:tc>
        <w:tc>
          <w:tcPr>
            <w:tcW w:w="1582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156.0</w:t>
            </w:r>
            <w:r w:rsidRPr="00391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260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7E637F" w:rsidRPr="0039126F" w:rsidRDefault="007E637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2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7E637F" w:rsidRPr="0039126F" w:rsidRDefault="000F6F08" w:rsidP="006A4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156.00</w:t>
            </w:r>
          </w:p>
        </w:tc>
        <w:tc>
          <w:tcPr>
            <w:tcW w:w="1134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7E637F" w:rsidRPr="0039126F" w:rsidRDefault="007E637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309367.76</w:t>
            </w:r>
          </w:p>
        </w:tc>
        <w:tc>
          <w:tcPr>
            <w:tcW w:w="1582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7E637F" w:rsidRPr="0039126F" w:rsidRDefault="007E637F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E637F" w:rsidRPr="0039126F" w:rsidRDefault="007E637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1483.90</w:t>
            </w:r>
          </w:p>
        </w:tc>
        <w:tc>
          <w:tcPr>
            <w:tcW w:w="1134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7E637F" w:rsidRPr="0039126F" w:rsidRDefault="007E637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7E637F" w:rsidRPr="0039126F" w:rsidRDefault="007E637F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F65847" w:rsidRPr="0039126F" w:rsidRDefault="00F65847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37.</w:t>
            </w:r>
          </w:p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</w:tcPr>
          <w:p w:rsidR="00F65847" w:rsidRPr="0039126F" w:rsidRDefault="00F65847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Назаренко А.М.</w:t>
            </w:r>
          </w:p>
        </w:tc>
        <w:tc>
          <w:tcPr>
            <w:tcW w:w="2126" w:type="dxa"/>
          </w:tcPr>
          <w:p w:rsidR="00F65847" w:rsidRPr="0039126F" w:rsidRDefault="00F6584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ФКП «Верхнесалдинский государственный казенный завод химических емкостей»</w:t>
            </w:r>
          </w:p>
        </w:tc>
        <w:tc>
          <w:tcPr>
            <w:tcW w:w="1254" w:type="dxa"/>
            <w:vAlign w:val="center"/>
          </w:tcPr>
          <w:p w:rsidR="00F65847" w:rsidRPr="0039126F" w:rsidRDefault="00F6584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F65847" w:rsidRPr="0039126F" w:rsidRDefault="00F6584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F65847" w:rsidRPr="0039126F" w:rsidRDefault="00F6584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F65847" w:rsidRPr="0039126F" w:rsidRDefault="00F6584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F65847" w:rsidRPr="0039126F" w:rsidRDefault="00F6584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F65847" w:rsidRPr="0039126F" w:rsidRDefault="00F6584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  <w:vAlign w:val="center"/>
          </w:tcPr>
          <w:p w:rsidR="00F65847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F65847" w:rsidRPr="0039126F" w:rsidRDefault="00F6584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F65847" w:rsidRPr="0039126F" w:rsidRDefault="00F6584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6637869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582" w:type="dxa"/>
            <w:vAlign w:val="center"/>
          </w:tcPr>
          <w:p w:rsidR="00F65847" w:rsidRPr="0039126F" w:rsidRDefault="00F6584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2305FC" w:rsidRPr="0039126F" w:rsidRDefault="000F6F08" w:rsidP="006A4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2305FC" w:rsidRPr="0039126F" w:rsidRDefault="002305FC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528.0</w:t>
            </w:r>
            <w:r w:rsidRPr="00391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260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2305FC" w:rsidRPr="0039126F" w:rsidRDefault="002305FC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137340.05</w:t>
            </w:r>
          </w:p>
        </w:tc>
        <w:tc>
          <w:tcPr>
            <w:tcW w:w="1582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305FC" w:rsidRPr="0039126F" w:rsidRDefault="002305FC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305FC" w:rsidRPr="0039126F" w:rsidRDefault="002305FC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93.80</w:t>
            </w:r>
          </w:p>
        </w:tc>
        <w:tc>
          <w:tcPr>
            <w:tcW w:w="1260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305FC" w:rsidRPr="0039126F" w:rsidRDefault="002305FC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305FC" w:rsidRPr="0039126F" w:rsidRDefault="002305FC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305FC" w:rsidRPr="0039126F" w:rsidRDefault="002305FC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478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19.50</w:t>
            </w:r>
          </w:p>
        </w:tc>
        <w:tc>
          <w:tcPr>
            <w:tcW w:w="1260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2305FC" w:rsidRPr="0039126F" w:rsidRDefault="002305FC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38.</w:t>
            </w:r>
          </w:p>
        </w:tc>
        <w:tc>
          <w:tcPr>
            <w:tcW w:w="1626" w:type="dxa"/>
            <w:vMerge w:val="restart"/>
          </w:tcPr>
          <w:p w:rsidR="00573777" w:rsidRPr="0039126F" w:rsidRDefault="00573777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Никитин В.С.</w:t>
            </w:r>
          </w:p>
          <w:p w:rsidR="00573777" w:rsidRPr="0039126F" w:rsidRDefault="00573777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573777" w:rsidRPr="0039126F" w:rsidRDefault="00573777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573777" w:rsidRPr="0039126F" w:rsidRDefault="00573777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ФГУП «Крыловский государственный научный центр»</w:t>
            </w:r>
          </w:p>
        </w:tc>
        <w:tc>
          <w:tcPr>
            <w:tcW w:w="125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62.70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Volvo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XC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558" w:type="dxa"/>
            <w:vMerge w:val="restart"/>
          </w:tcPr>
          <w:p w:rsidR="00573777" w:rsidRPr="0039126F" w:rsidRDefault="00573777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9669412.70</w:t>
            </w:r>
          </w:p>
        </w:tc>
        <w:tc>
          <w:tcPr>
            <w:tcW w:w="1582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50.40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120.40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73777" w:rsidRPr="0039126F" w:rsidRDefault="00573777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30.40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73777" w:rsidRPr="0039126F" w:rsidRDefault="00573777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36.00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73777" w:rsidRPr="0039126F" w:rsidRDefault="00573777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28.90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73777" w:rsidRPr="0039126F" w:rsidRDefault="00573777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573777" w:rsidRPr="0039126F" w:rsidRDefault="000F6F08" w:rsidP="006A4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573777" w:rsidRPr="0039126F" w:rsidRDefault="00573777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62.70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120.40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 легковой: Subaru Forester</w:t>
            </w:r>
          </w:p>
        </w:tc>
        <w:tc>
          <w:tcPr>
            <w:tcW w:w="1558" w:type="dxa"/>
            <w:vMerge w:val="restart"/>
          </w:tcPr>
          <w:p w:rsidR="00573777" w:rsidRPr="0039126F" w:rsidRDefault="00573777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237530.98</w:t>
            </w:r>
          </w:p>
        </w:tc>
        <w:tc>
          <w:tcPr>
            <w:tcW w:w="1582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96.90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73777" w:rsidRPr="0039126F" w:rsidRDefault="00573777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B36086" w:rsidRPr="0039126F" w:rsidRDefault="00B36086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39.</w:t>
            </w:r>
          </w:p>
        </w:tc>
        <w:tc>
          <w:tcPr>
            <w:tcW w:w="1626" w:type="dxa"/>
          </w:tcPr>
          <w:p w:rsidR="00B36086" w:rsidRPr="0039126F" w:rsidRDefault="00B36086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Новикова Н.П.</w:t>
            </w:r>
          </w:p>
        </w:tc>
        <w:tc>
          <w:tcPr>
            <w:tcW w:w="2126" w:type="dxa"/>
          </w:tcPr>
          <w:p w:rsidR="00B36086" w:rsidRPr="0039126F" w:rsidRDefault="00B36086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Директор ФБУ «Научно-техническая библиотека Министерства промышленности и торговли Российской Федерации»</w:t>
            </w:r>
          </w:p>
        </w:tc>
        <w:tc>
          <w:tcPr>
            <w:tcW w:w="1254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B36086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B36086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совместная с Новиковым В.Б.</w:t>
            </w:r>
          </w:p>
        </w:tc>
        <w:tc>
          <w:tcPr>
            <w:tcW w:w="809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B36086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B36086" w:rsidRPr="0039126F" w:rsidRDefault="00B36086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1470035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582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B36086" w:rsidRPr="0039126F" w:rsidRDefault="00B36086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</w:tcPr>
          <w:p w:rsidR="00B36086" w:rsidRPr="0039126F" w:rsidRDefault="000F6F08" w:rsidP="006A4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</w:tcPr>
          <w:p w:rsidR="00B36086" w:rsidRPr="0039126F" w:rsidRDefault="00B36086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B36086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B36086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совместная с Новиковой Н.П.</w:t>
            </w:r>
          </w:p>
        </w:tc>
        <w:tc>
          <w:tcPr>
            <w:tcW w:w="809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43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60" w:type="dxa"/>
            <w:vAlign w:val="center"/>
          </w:tcPr>
          <w:p w:rsidR="00B36086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B36086" w:rsidRPr="0039126F" w:rsidRDefault="00B36086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221342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582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40.</w:t>
            </w:r>
          </w:p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Овчинников А.М.</w:t>
            </w:r>
          </w:p>
        </w:tc>
        <w:tc>
          <w:tcPr>
            <w:tcW w:w="2126" w:type="dxa"/>
            <w:vMerge w:val="restart"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ФГУП «Специализированное конструкторское бюро радиоэлектронной аппаратуры «Радэл»</w:t>
            </w:r>
          </w:p>
        </w:tc>
        <w:tc>
          <w:tcPr>
            <w:tcW w:w="125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1359.00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573777" w:rsidRPr="0039126F" w:rsidRDefault="0057377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3779628.00</w:t>
            </w:r>
          </w:p>
        </w:tc>
        <w:tc>
          <w:tcPr>
            <w:tcW w:w="1582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F658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Общая совместная с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Овчинниковой Е.Н.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76.30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73777" w:rsidRPr="0039126F" w:rsidRDefault="0057377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C14CE8" w:rsidRPr="0039126F" w:rsidTr="005A4E1C">
        <w:trPr>
          <w:cantSplit/>
        </w:trPr>
        <w:tc>
          <w:tcPr>
            <w:tcW w:w="463" w:type="dxa"/>
            <w:vMerge/>
          </w:tcPr>
          <w:p w:rsidR="00C14CE8" w:rsidRPr="0039126F" w:rsidRDefault="00C14CE8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C14CE8" w:rsidRPr="0039126F" w:rsidRDefault="00C14CE8" w:rsidP="006A4E5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C14CE8" w:rsidRPr="0039126F" w:rsidRDefault="00C14CE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C14CE8" w:rsidRPr="0039126F" w:rsidRDefault="00C14CE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C14CE8" w:rsidRPr="0039126F" w:rsidRDefault="00C14CE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C14CE8" w:rsidRPr="0039126F" w:rsidRDefault="00C14CE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636.00</w:t>
            </w:r>
          </w:p>
        </w:tc>
        <w:tc>
          <w:tcPr>
            <w:tcW w:w="1260" w:type="dxa"/>
            <w:vAlign w:val="center"/>
          </w:tcPr>
          <w:p w:rsidR="00C14CE8" w:rsidRPr="0039126F" w:rsidRDefault="00C14CE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C14CE8" w:rsidRPr="0039126F" w:rsidRDefault="00C14CE8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14CE8" w:rsidRPr="0039126F" w:rsidRDefault="00C14CE8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C14CE8" w:rsidRPr="0039126F" w:rsidRDefault="00C14CE8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C14CE8" w:rsidRPr="0039126F" w:rsidRDefault="00C14CE8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Nissan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Qashqai </w:t>
            </w:r>
          </w:p>
        </w:tc>
        <w:tc>
          <w:tcPr>
            <w:tcW w:w="1558" w:type="dxa"/>
            <w:vMerge w:val="restart"/>
          </w:tcPr>
          <w:p w:rsidR="00C14CE8" w:rsidRPr="0039126F" w:rsidRDefault="00C14CE8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194948.00</w:t>
            </w:r>
          </w:p>
        </w:tc>
        <w:tc>
          <w:tcPr>
            <w:tcW w:w="1582" w:type="dxa"/>
            <w:vAlign w:val="center"/>
          </w:tcPr>
          <w:p w:rsidR="00C14CE8" w:rsidRPr="0039126F" w:rsidRDefault="00C14CE8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C14CE8" w:rsidRPr="0039126F" w:rsidTr="005A4E1C">
        <w:trPr>
          <w:cantSplit/>
        </w:trPr>
        <w:tc>
          <w:tcPr>
            <w:tcW w:w="463" w:type="dxa"/>
            <w:vMerge/>
          </w:tcPr>
          <w:p w:rsidR="00C14CE8" w:rsidRPr="0039126F" w:rsidRDefault="00C14CE8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C14CE8" w:rsidRPr="0039126F" w:rsidRDefault="00C14CE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C14CE8" w:rsidRPr="0039126F" w:rsidRDefault="00C14CE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C14CE8" w:rsidRPr="0039126F" w:rsidRDefault="00C14CE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C14CE8" w:rsidRPr="0039126F" w:rsidRDefault="00C14CE8" w:rsidP="00C94B4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Общая совместная с </w:t>
            </w:r>
          </w:p>
          <w:p w:rsidR="00C14CE8" w:rsidRPr="0039126F" w:rsidRDefault="00C14CE8" w:rsidP="00C94B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Овчинниковым А.М.</w:t>
            </w:r>
          </w:p>
        </w:tc>
        <w:tc>
          <w:tcPr>
            <w:tcW w:w="809" w:type="dxa"/>
            <w:vAlign w:val="center"/>
          </w:tcPr>
          <w:p w:rsidR="00C14CE8" w:rsidRPr="0039126F" w:rsidRDefault="00C14CE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76.30</w:t>
            </w:r>
          </w:p>
        </w:tc>
        <w:tc>
          <w:tcPr>
            <w:tcW w:w="1260" w:type="dxa"/>
            <w:vAlign w:val="center"/>
          </w:tcPr>
          <w:p w:rsidR="00C14CE8" w:rsidRPr="0039126F" w:rsidRDefault="00C14CE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C14CE8" w:rsidRPr="0039126F" w:rsidRDefault="00C14CE8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14CE8" w:rsidRPr="0039126F" w:rsidRDefault="00C14CE8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C14CE8" w:rsidRPr="0039126F" w:rsidRDefault="00C14CE8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C14CE8" w:rsidRPr="0039126F" w:rsidRDefault="00C14CE8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C14CE8" w:rsidRPr="0039126F" w:rsidRDefault="00C14CE8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C14CE8" w:rsidRPr="0039126F" w:rsidRDefault="00C14CE8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41.</w:t>
            </w:r>
          </w:p>
        </w:tc>
        <w:tc>
          <w:tcPr>
            <w:tcW w:w="1626" w:type="dxa"/>
            <w:vMerge w:val="restart"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Острожный В.Н.</w:t>
            </w:r>
          </w:p>
        </w:tc>
        <w:tc>
          <w:tcPr>
            <w:tcW w:w="2126" w:type="dxa"/>
            <w:vMerge w:val="restart"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ФГУП «Дальневосточное производственное объединение «Восход»</w:t>
            </w:r>
          </w:p>
        </w:tc>
        <w:tc>
          <w:tcPr>
            <w:tcW w:w="125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51.80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легковой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Toyota Land Cruiser Prado</w:t>
            </w:r>
          </w:p>
        </w:tc>
        <w:tc>
          <w:tcPr>
            <w:tcW w:w="1558" w:type="dxa"/>
            <w:vMerge w:val="restart"/>
          </w:tcPr>
          <w:p w:rsidR="00573777" w:rsidRPr="0039126F" w:rsidRDefault="0057377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2020166.07</w:t>
            </w:r>
          </w:p>
        </w:tc>
        <w:tc>
          <w:tcPr>
            <w:tcW w:w="1582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Маломерное судно: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 xml:space="preserve">катер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COOPER</w:t>
            </w:r>
          </w:p>
        </w:tc>
        <w:tc>
          <w:tcPr>
            <w:tcW w:w="1558" w:type="dxa"/>
            <w:vMerge/>
          </w:tcPr>
          <w:p w:rsidR="00573777" w:rsidRPr="0039126F" w:rsidRDefault="0057377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C94B48" w:rsidRPr="0039126F" w:rsidRDefault="00C94B48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</w:tcPr>
          <w:p w:rsidR="00C94B48" w:rsidRPr="0039126F" w:rsidRDefault="00C94B4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94B48" w:rsidRPr="0039126F" w:rsidRDefault="00C94B4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C94B48" w:rsidRPr="0039126F" w:rsidRDefault="00C94B48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C94B48" w:rsidRPr="0039126F" w:rsidRDefault="00C94B48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C94B48" w:rsidRPr="0039126F" w:rsidRDefault="00C94B48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C94B48" w:rsidRPr="0039126F" w:rsidRDefault="00C94B48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C94B48" w:rsidRPr="0039126F" w:rsidRDefault="00C94B4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94B48" w:rsidRPr="0039126F" w:rsidRDefault="00C94B48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84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C94B48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C94B48" w:rsidRPr="0039126F" w:rsidRDefault="00C94B48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C94B48" w:rsidRPr="0039126F" w:rsidRDefault="00C94B48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82" w:type="dxa"/>
            <w:vAlign w:val="center"/>
          </w:tcPr>
          <w:p w:rsidR="00C94B48" w:rsidRPr="0039126F" w:rsidRDefault="00C94B48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F65847" w:rsidRPr="0039126F" w:rsidRDefault="00F65847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42.</w:t>
            </w:r>
          </w:p>
          <w:p w:rsidR="00F65847" w:rsidRPr="0039126F" w:rsidRDefault="00F6584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F65847" w:rsidRPr="0039126F" w:rsidRDefault="00F6584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F65847" w:rsidRPr="0039126F" w:rsidRDefault="00F65847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</w:tcPr>
          <w:p w:rsidR="00F65847" w:rsidRPr="0039126F" w:rsidRDefault="00F65847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lastRenderedPageBreak/>
              <w:t>Панкратов А.А.</w:t>
            </w:r>
          </w:p>
        </w:tc>
        <w:tc>
          <w:tcPr>
            <w:tcW w:w="2126" w:type="dxa"/>
          </w:tcPr>
          <w:p w:rsidR="00F65847" w:rsidRPr="0039126F" w:rsidRDefault="00F6584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="00573777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ФКП «Алексинский химический комбинат»</w:t>
            </w:r>
          </w:p>
        </w:tc>
        <w:tc>
          <w:tcPr>
            <w:tcW w:w="1254" w:type="dxa"/>
            <w:vAlign w:val="center"/>
          </w:tcPr>
          <w:p w:rsidR="00F65847" w:rsidRPr="0039126F" w:rsidRDefault="00F6584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F65847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F65847" w:rsidRPr="0039126F" w:rsidRDefault="00F6584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77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260" w:type="dxa"/>
            <w:vAlign w:val="center"/>
          </w:tcPr>
          <w:p w:rsidR="00F65847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F65847" w:rsidRPr="0039126F" w:rsidRDefault="00F6584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709" w:type="dxa"/>
            <w:vAlign w:val="center"/>
          </w:tcPr>
          <w:p w:rsidR="00F65847" w:rsidRPr="0039126F" w:rsidRDefault="00F6584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47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center"/>
          </w:tcPr>
          <w:p w:rsidR="00F65847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F65847" w:rsidRPr="0039126F" w:rsidRDefault="00F6584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Toyota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Land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Cruiser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200</w:t>
            </w:r>
          </w:p>
        </w:tc>
        <w:tc>
          <w:tcPr>
            <w:tcW w:w="1558" w:type="dxa"/>
          </w:tcPr>
          <w:p w:rsidR="00F65847" w:rsidRPr="0039126F" w:rsidRDefault="00F6584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2162238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582" w:type="dxa"/>
            <w:vAlign w:val="center"/>
          </w:tcPr>
          <w:p w:rsidR="00F65847" w:rsidRPr="0039126F" w:rsidRDefault="00F6584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573777" w:rsidRPr="0039126F" w:rsidRDefault="000F6F0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Супруга </w:t>
            </w: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-</w:t>
            </w: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750.00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77.60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573777" w:rsidRPr="0039126F" w:rsidRDefault="0057377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  <w:p w:rsidR="004761E3" w:rsidRPr="0039126F" w:rsidRDefault="004761E3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90.00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73777" w:rsidRPr="0039126F" w:rsidRDefault="0057377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750.00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73777" w:rsidRPr="0039126F" w:rsidRDefault="0057377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1410.00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73777" w:rsidRPr="0039126F" w:rsidRDefault="0057377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375.00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73777" w:rsidRPr="0039126F" w:rsidRDefault="0057377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280.3</w:t>
            </w:r>
            <w:r w:rsidRPr="00391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73777" w:rsidRPr="0039126F" w:rsidRDefault="0057377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81.3</w:t>
            </w:r>
            <w:r w:rsidRPr="00391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73777" w:rsidRPr="0039126F" w:rsidRDefault="0057377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F65847" w:rsidRPr="0039126F" w:rsidRDefault="00F6584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</w:tcPr>
          <w:p w:rsidR="00F65847" w:rsidRPr="0039126F" w:rsidRDefault="00F6584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F65847" w:rsidRPr="0039126F" w:rsidRDefault="00F6584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F65847" w:rsidRPr="0039126F" w:rsidRDefault="00F6584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F65847" w:rsidRPr="0039126F" w:rsidRDefault="00F6584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F65847" w:rsidRPr="0039126F" w:rsidRDefault="00F6584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F65847" w:rsidRPr="0039126F" w:rsidRDefault="00F6584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F65847" w:rsidRPr="0039126F" w:rsidRDefault="00F6584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F65847" w:rsidRPr="0039126F" w:rsidRDefault="00F6584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77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center"/>
          </w:tcPr>
          <w:p w:rsidR="00F65847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F65847" w:rsidRPr="0039126F" w:rsidRDefault="00F6584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F65847" w:rsidRPr="0039126F" w:rsidRDefault="00F6584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82" w:type="dxa"/>
            <w:vAlign w:val="center"/>
          </w:tcPr>
          <w:p w:rsidR="00F65847" w:rsidRPr="0039126F" w:rsidRDefault="00F6584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</w:tr>
      <w:tr w:rsidR="0039126F" w:rsidRPr="0039126F" w:rsidTr="005A4E1C">
        <w:trPr>
          <w:cantSplit/>
          <w:trHeight w:val="405"/>
        </w:trPr>
        <w:tc>
          <w:tcPr>
            <w:tcW w:w="463" w:type="dxa"/>
            <w:vMerge w:val="restart"/>
          </w:tcPr>
          <w:p w:rsidR="00573777" w:rsidRPr="0039126F" w:rsidRDefault="00573777" w:rsidP="00590C84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43.</w:t>
            </w:r>
          </w:p>
          <w:p w:rsidR="00573777" w:rsidRPr="0039126F" w:rsidRDefault="00573777" w:rsidP="00590C84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573777" w:rsidRPr="0039126F" w:rsidRDefault="00573777" w:rsidP="00590C84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573777" w:rsidRPr="0039126F" w:rsidRDefault="00573777" w:rsidP="00590C84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573777" w:rsidRPr="0039126F" w:rsidRDefault="00573777" w:rsidP="00590C84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Пастухов В.А.</w:t>
            </w:r>
          </w:p>
        </w:tc>
        <w:tc>
          <w:tcPr>
            <w:tcW w:w="2126" w:type="dxa"/>
            <w:vMerge w:val="restart"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ФБУ «Российское технологическое агентство»</w:t>
            </w:r>
          </w:p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73777" w:rsidRPr="0039126F" w:rsidRDefault="00573777" w:rsidP="00590C8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EB6C0F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590C8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60.30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590C8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7E637F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Административ-ное здание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590C8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10343.70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590C8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AA3235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Автомобили легковые: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 xml:space="preserve">Volvo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XC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60,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 xml:space="preserve">Volvo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XC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90 </w:t>
            </w:r>
          </w:p>
        </w:tc>
        <w:tc>
          <w:tcPr>
            <w:tcW w:w="1558" w:type="dxa"/>
            <w:vMerge w:val="restart"/>
          </w:tcPr>
          <w:p w:rsidR="00573777" w:rsidRPr="0039126F" w:rsidRDefault="0057377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5355356.69</w:t>
            </w:r>
          </w:p>
        </w:tc>
        <w:tc>
          <w:tcPr>
            <w:tcW w:w="1582" w:type="dxa"/>
            <w:vAlign w:val="center"/>
          </w:tcPr>
          <w:p w:rsidR="00573777" w:rsidRPr="0039126F" w:rsidRDefault="00573777" w:rsidP="00590C8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405"/>
        </w:trPr>
        <w:tc>
          <w:tcPr>
            <w:tcW w:w="463" w:type="dxa"/>
            <w:vMerge/>
          </w:tcPr>
          <w:p w:rsidR="00573777" w:rsidRPr="0039126F" w:rsidRDefault="00573777" w:rsidP="00590C84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73777" w:rsidRPr="0039126F" w:rsidRDefault="00573777" w:rsidP="00590C8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590C8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590C8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124.60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590C8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590C8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590C8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590C8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590C8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73777" w:rsidRPr="0039126F" w:rsidRDefault="0057377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73777" w:rsidRPr="0039126F" w:rsidRDefault="00573777" w:rsidP="00590C84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18.60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73777" w:rsidRPr="0039126F" w:rsidRDefault="0057377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573777" w:rsidRPr="0039126F" w:rsidRDefault="000F6F08" w:rsidP="006A4E52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EB6C0F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60.30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124.60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573777" w:rsidRPr="0039126F" w:rsidRDefault="0057377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1006230.02</w:t>
            </w:r>
          </w:p>
        </w:tc>
        <w:tc>
          <w:tcPr>
            <w:tcW w:w="1582" w:type="dxa"/>
            <w:vAlign w:val="center"/>
          </w:tcPr>
          <w:p w:rsidR="00573777" w:rsidRPr="0039126F" w:rsidRDefault="0057377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573777" w:rsidRPr="0039126F" w:rsidRDefault="00573777" w:rsidP="00F6584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73777" w:rsidRPr="0039126F" w:rsidRDefault="0057377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573777" w:rsidRPr="0039126F" w:rsidRDefault="00573777" w:rsidP="00461EF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78" w:type="dxa"/>
            <w:vAlign w:val="center"/>
          </w:tcPr>
          <w:p w:rsidR="00573777" w:rsidRPr="0039126F" w:rsidRDefault="00573777" w:rsidP="00F6584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573777" w:rsidRPr="0039126F" w:rsidRDefault="00573777" w:rsidP="00F6584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18.60</w:t>
            </w:r>
          </w:p>
        </w:tc>
        <w:tc>
          <w:tcPr>
            <w:tcW w:w="1260" w:type="dxa"/>
            <w:vAlign w:val="center"/>
          </w:tcPr>
          <w:p w:rsidR="00573777" w:rsidRPr="0039126F" w:rsidRDefault="00573777" w:rsidP="00F6584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573777" w:rsidRPr="0039126F" w:rsidRDefault="00573777" w:rsidP="007E637F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Административ-ное здание</w:t>
            </w:r>
          </w:p>
        </w:tc>
        <w:tc>
          <w:tcPr>
            <w:tcW w:w="709" w:type="dxa"/>
            <w:vAlign w:val="center"/>
          </w:tcPr>
          <w:p w:rsidR="00573777" w:rsidRPr="0039126F" w:rsidRDefault="00573777" w:rsidP="00F6584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10343.70</w:t>
            </w:r>
          </w:p>
        </w:tc>
        <w:tc>
          <w:tcPr>
            <w:tcW w:w="1134" w:type="dxa"/>
            <w:vAlign w:val="center"/>
          </w:tcPr>
          <w:p w:rsidR="00573777" w:rsidRPr="0039126F" w:rsidRDefault="00573777" w:rsidP="00F6584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573777" w:rsidRPr="0039126F" w:rsidRDefault="00573777" w:rsidP="00F6584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573777" w:rsidRPr="0039126F" w:rsidRDefault="0057377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573777" w:rsidRPr="0039126F" w:rsidRDefault="00573777" w:rsidP="00F6584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041F5A" w:rsidRPr="0039126F" w:rsidRDefault="00041F5A" w:rsidP="00EB6C0F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09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60.30</w:t>
            </w:r>
          </w:p>
        </w:tc>
        <w:tc>
          <w:tcPr>
            <w:tcW w:w="1260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124.60</w:t>
            </w:r>
          </w:p>
        </w:tc>
        <w:tc>
          <w:tcPr>
            <w:tcW w:w="1134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041F5A" w:rsidRPr="0039126F" w:rsidRDefault="00041F5A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82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041F5A" w:rsidRPr="0039126F" w:rsidRDefault="00041F5A" w:rsidP="007E637F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Административ-ное здание</w:t>
            </w:r>
          </w:p>
        </w:tc>
        <w:tc>
          <w:tcPr>
            <w:tcW w:w="709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10343.70</w:t>
            </w:r>
          </w:p>
        </w:tc>
        <w:tc>
          <w:tcPr>
            <w:tcW w:w="1134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041F5A" w:rsidRPr="0039126F" w:rsidRDefault="00041F5A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124.60</w:t>
            </w:r>
          </w:p>
        </w:tc>
        <w:tc>
          <w:tcPr>
            <w:tcW w:w="1134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041F5A" w:rsidRPr="0039126F" w:rsidRDefault="00041F5A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82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60.30</w:t>
            </w:r>
          </w:p>
        </w:tc>
        <w:tc>
          <w:tcPr>
            <w:tcW w:w="1134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041F5A" w:rsidRPr="0039126F" w:rsidRDefault="00041F5A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041F5A" w:rsidRPr="0039126F" w:rsidRDefault="00041F5A" w:rsidP="007E637F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Административ-ное здание</w:t>
            </w:r>
          </w:p>
        </w:tc>
        <w:tc>
          <w:tcPr>
            <w:tcW w:w="709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10343.70</w:t>
            </w:r>
          </w:p>
        </w:tc>
        <w:tc>
          <w:tcPr>
            <w:tcW w:w="1134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041F5A" w:rsidRPr="0039126F" w:rsidRDefault="00041F5A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041F5A" w:rsidRPr="0039126F" w:rsidRDefault="00041F5A" w:rsidP="00073EC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719"/>
        </w:trPr>
        <w:tc>
          <w:tcPr>
            <w:tcW w:w="463" w:type="dxa"/>
            <w:vMerge w:val="restart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lastRenderedPageBreak/>
              <w:t>44.</w:t>
            </w:r>
          </w:p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Петруца Р.В.</w:t>
            </w:r>
          </w:p>
        </w:tc>
        <w:tc>
          <w:tcPr>
            <w:tcW w:w="2126" w:type="dxa"/>
            <w:vMerge w:val="restart"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Директор ФГАУ «Российский фонд технологического развития»</w:t>
            </w:r>
          </w:p>
        </w:tc>
        <w:tc>
          <w:tcPr>
            <w:tcW w:w="1254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82.50</w:t>
            </w:r>
          </w:p>
        </w:tc>
        <w:tc>
          <w:tcPr>
            <w:tcW w:w="1260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72.40</w:t>
            </w:r>
          </w:p>
        </w:tc>
        <w:tc>
          <w:tcPr>
            <w:tcW w:w="1134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041F5A" w:rsidRPr="0039126F" w:rsidRDefault="00041F5A" w:rsidP="00AA3235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Автомобили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легковые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Toyota Alphard,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Mercedes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 xml:space="preserve"> Benz E 200,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 xml:space="preserve">Mercedes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Benz E 200,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Lexus Es,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Toyota Camry</w:t>
            </w:r>
          </w:p>
        </w:tc>
        <w:tc>
          <w:tcPr>
            <w:tcW w:w="1558" w:type="dxa"/>
            <w:vMerge w:val="restart"/>
          </w:tcPr>
          <w:p w:rsidR="00041F5A" w:rsidRPr="0039126F" w:rsidRDefault="00041F5A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12385634.33</w:t>
            </w:r>
          </w:p>
        </w:tc>
        <w:tc>
          <w:tcPr>
            <w:tcW w:w="1582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114.00</w:t>
            </w:r>
          </w:p>
        </w:tc>
        <w:tc>
          <w:tcPr>
            <w:tcW w:w="1134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041F5A" w:rsidRPr="0039126F" w:rsidRDefault="00041F5A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041F5A" w:rsidRPr="0039126F" w:rsidRDefault="000F6F08" w:rsidP="006A4E5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58.00</w:t>
            </w:r>
          </w:p>
        </w:tc>
        <w:tc>
          <w:tcPr>
            <w:tcW w:w="1134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041F5A" w:rsidRPr="0039126F" w:rsidRDefault="00041F5A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4399058.68</w:t>
            </w:r>
          </w:p>
        </w:tc>
        <w:tc>
          <w:tcPr>
            <w:tcW w:w="1582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82.50</w:t>
            </w:r>
          </w:p>
        </w:tc>
        <w:tc>
          <w:tcPr>
            <w:tcW w:w="1134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041F5A" w:rsidRPr="0039126F" w:rsidRDefault="00041F5A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114.00</w:t>
            </w:r>
          </w:p>
        </w:tc>
        <w:tc>
          <w:tcPr>
            <w:tcW w:w="1134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041F5A" w:rsidRPr="0039126F" w:rsidRDefault="00041F5A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58.00</w:t>
            </w:r>
          </w:p>
        </w:tc>
        <w:tc>
          <w:tcPr>
            <w:tcW w:w="1134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041F5A" w:rsidRPr="0039126F" w:rsidRDefault="00041F5A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82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82.50</w:t>
            </w:r>
          </w:p>
        </w:tc>
        <w:tc>
          <w:tcPr>
            <w:tcW w:w="1134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041F5A" w:rsidRPr="0039126F" w:rsidRDefault="00041F5A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114.00</w:t>
            </w:r>
          </w:p>
        </w:tc>
        <w:tc>
          <w:tcPr>
            <w:tcW w:w="1134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041F5A" w:rsidRPr="0039126F" w:rsidRDefault="00041F5A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041F5A" w:rsidRPr="0039126F" w:rsidRDefault="00041F5A" w:rsidP="00E00F1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58.00</w:t>
            </w:r>
          </w:p>
        </w:tc>
        <w:tc>
          <w:tcPr>
            <w:tcW w:w="1134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041F5A" w:rsidRPr="0039126F" w:rsidRDefault="00041F5A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82" w:type="dxa"/>
            <w:vAlign w:val="center"/>
          </w:tcPr>
          <w:p w:rsidR="00041F5A" w:rsidRPr="0039126F" w:rsidRDefault="00041F5A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041F5A" w:rsidRPr="0039126F" w:rsidRDefault="00041F5A" w:rsidP="006975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041F5A" w:rsidRPr="0039126F" w:rsidRDefault="00041F5A" w:rsidP="006975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041F5A" w:rsidRPr="0039126F" w:rsidRDefault="00041F5A" w:rsidP="006975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041F5A" w:rsidRPr="0039126F" w:rsidRDefault="00041F5A" w:rsidP="006975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041F5A" w:rsidRPr="0039126F" w:rsidRDefault="00041F5A" w:rsidP="006975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041F5A" w:rsidRPr="0039126F" w:rsidRDefault="00041F5A" w:rsidP="006975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041F5A" w:rsidRPr="0039126F" w:rsidRDefault="00041F5A" w:rsidP="006975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82.50</w:t>
            </w:r>
          </w:p>
        </w:tc>
        <w:tc>
          <w:tcPr>
            <w:tcW w:w="1134" w:type="dxa"/>
            <w:vAlign w:val="center"/>
          </w:tcPr>
          <w:p w:rsidR="00041F5A" w:rsidRPr="0039126F" w:rsidRDefault="00041F5A" w:rsidP="006975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</w:tcPr>
          <w:p w:rsidR="00041F5A" w:rsidRPr="0039126F" w:rsidRDefault="00041F5A" w:rsidP="006975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041F5A" w:rsidRPr="0039126F" w:rsidRDefault="00041F5A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041F5A" w:rsidRPr="0039126F" w:rsidRDefault="00041F5A" w:rsidP="006975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041F5A" w:rsidRPr="0039126F" w:rsidRDefault="00041F5A" w:rsidP="006975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41F5A" w:rsidRPr="0039126F" w:rsidRDefault="00041F5A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041F5A" w:rsidRPr="0039126F" w:rsidRDefault="00041F5A" w:rsidP="006975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041F5A" w:rsidRPr="0039126F" w:rsidRDefault="00041F5A" w:rsidP="006975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041F5A" w:rsidRPr="0039126F" w:rsidRDefault="00041F5A" w:rsidP="006975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041F5A" w:rsidRPr="0039126F" w:rsidRDefault="00041F5A" w:rsidP="006975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041F5A" w:rsidRPr="0039126F" w:rsidRDefault="00041F5A" w:rsidP="006975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041F5A" w:rsidRPr="0039126F" w:rsidRDefault="00041F5A" w:rsidP="006975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114.00</w:t>
            </w:r>
          </w:p>
        </w:tc>
        <w:tc>
          <w:tcPr>
            <w:tcW w:w="1134" w:type="dxa"/>
            <w:vAlign w:val="center"/>
          </w:tcPr>
          <w:p w:rsidR="00041F5A" w:rsidRPr="0039126F" w:rsidRDefault="00041F5A" w:rsidP="006975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</w:tcPr>
          <w:p w:rsidR="00041F5A" w:rsidRPr="0039126F" w:rsidRDefault="00041F5A" w:rsidP="006975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041F5A" w:rsidRPr="0039126F" w:rsidRDefault="00041F5A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041F5A" w:rsidRPr="0039126F" w:rsidRDefault="00041F5A" w:rsidP="006975A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45.</w:t>
            </w: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A20FBC" w:rsidRPr="0039126F" w:rsidRDefault="00A20FBC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lastRenderedPageBreak/>
              <w:t>Потолоков Н.А.</w:t>
            </w:r>
          </w:p>
        </w:tc>
        <w:tc>
          <w:tcPr>
            <w:tcW w:w="2126" w:type="dxa"/>
            <w:vMerge w:val="restart"/>
          </w:tcPr>
          <w:p w:rsidR="00A20FBC" w:rsidRPr="0039126F" w:rsidRDefault="00A20FBC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Директор ФКП «Горный»</w:t>
            </w:r>
          </w:p>
        </w:tc>
        <w:tc>
          <w:tcPr>
            <w:tcW w:w="1254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566.00</w:t>
            </w:r>
          </w:p>
        </w:tc>
        <w:tc>
          <w:tcPr>
            <w:tcW w:w="1260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65.70</w:t>
            </w:r>
          </w:p>
        </w:tc>
        <w:tc>
          <w:tcPr>
            <w:tcW w:w="1134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A20FBC" w:rsidRPr="0039126F" w:rsidRDefault="00A20FBC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3079775.05</w:t>
            </w:r>
          </w:p>
        </w:tc>
        <w:tc>
          <w:tcPr>
            <w:tcW w:w="1582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A20FBC" w:rsidRPr="0039126F" w:rsidRDefault="00A20FBC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A20FBC" w:rsidRPr="0039126F" w:rsidRDefault="00A20FBC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0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44.80</w:t>
            </w:r>
          </w:p>
        </w:tc>
        <w:tc>
          <w:tcPr>
            <w:tcW w:w="1260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20FBC" w:rsidRPr="0039126F" w:rsidRDefault="00A20FBC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A20FBC" w:rsidRPr="0039126F" w:rsidRDefault="00A20FBC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A20FBC" w:rsidRPr="0039126F" w:rsidRDefault="00A20FBC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0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36.60</w:t>
            </w:r>
          </w:p>
        </w:tc>
        <w:tc>
          <w:tcPr>
            <w:tcW w:w="1260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20FBC" w:rsidRPr="0039126F" w:rsidRDefault="00A20FBC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A20FBC" w:rsidRPr="0039126F" w:rsidRDefault="000F6F0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Супруга </w:t>
            </w: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A20FBC" w:rsidRPr="0039126F" w:rsidRDefault="00A20FBC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-</w:t>
            </w: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78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0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44.80</w:t>
            </w:r>
          </w:p>
        </w:tc>
        <w:tc>
          <w:tcPr>
            <w:tcW w:w="1260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A20FBC" w:rsidRPr="0039126F" w:rsidRDefault="00A20FBC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525598.25</w:t>
            </w:r>
          </w:p>
          <w:p w:rsidR="004761E3" w:rsidRPr="0039126F" w:rsidRDefault="004761E3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A20FBC" w:rsidRPr="0039126F" w:rsidRDefault="00A20FBC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20FBC" w:rsidRPr="0039126F" w:rsidRDefault="00A20FBC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0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36.60</w:t>
            </w:r>
          </w:p>
        </w:tc>
        <w:tc>
          <w:tcPr>
            <w:tcW w:w="1260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20FBC" w:rsidRPr="0039126F" w:rsidRDefault="00A20FBC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A20FBC" w:rsidRPr="0039126F" w:rsidRDefault="00A20FBC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20FBC" w:rsidRPr="0039126F" w:rsidRDefault="00A20FBC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29.10</w:t>
            </w:r>
          </w:p>
        </w:tc>
        <w:tc>
          <w:tcPr>
            <w:tcW w:w="1260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20FBC" w:rsidRPr="0039126F" w:rsidRDefault="00A20FBC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46.</w:t>
            </w:r>
          </w:p>
        </w:tc>
        <w:tc>
          <w:tcPr>
            <w:tcW w:w="1626" w:type="dxa"/>
            <w:vMerge w:val="restart"/>
          </w:tcPr>
          <w:p w:rsidR="00A20FBC" w:rsidRPr="0039126F" w:rsidRDefault="00A20FBC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Поваров С.А.</w:t>
            </w:r>
          </w:p>
        </w:tc>
        <w:tc>
          <w:tcPr>
            <w:tcW w:w="2126" w:type="dxa"/>
            <w:vMerge w:val="restart"/>
          </w:tcPr>
          <w:p w:rsidR="00A20FBC" w:rsidRPr="0039126F" w:rsidRDefault="00A20FBC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ФКП «Комбинат «Каменский»</w:t>
            </w:r>
          </w:p>
        </w:tc>
        <w:tc>
          <w:tcPr>
            <w:tcW w:w="1254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78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25.90</w:t>
            </w:r>
          </w:p>
        </w:tc>
        <w:tc>
          <w:tcPr>
            <w:tcW w:w="1260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649.40</w:t>
            </w:r>
          </w:p>
        </w:tc>
        <w:tc>
          <w:tcPr>
            <w:tcW w:w="1134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20FBC" w:rsidRPr="0039126F" w:rsidRDefault="00A20FBC" w:rsidP="00B3435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</w:t>
            </w:r>
            <w:r w:rsidR="00B34358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ь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легков</w:t>
            </w:r>
            <w:r w:rsidR="00B34358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ой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Toyota Land Cruiser Prado 150</w:t>
            </w:r>
          </w:p>
        </w:tc>
        <w:tc>
          <w:tcPr>
            <w:tcW w:w="1558" w:type="dxa"/>
            <w:vMerge w:val="restart"/>
          </w:tcPr>
          <w:p w:rsidR="00A20FBC" w:rsidRPr="0039126F" w:rsidRDefault="00A20FBC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8044729.72</w:t>
            </w:r>
          </w:p>
        </w:tc>
        <w:tc>
          <w:tcPr>
            <w:tcW w:w="1582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A20FBC" w:rsidRPr="0039126F" w:rsidRDefault="00A20FBC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A20FBC" w:rsidRPr="0039126F" w:rsidRDefault="00A20FBC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229.60</w:t>
            </w:r>
          </w:p>
        </w:tc>
        <w:tc>
          <w:tcPr>
            <w:tcW w:w="1134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20FBC" w:rsidRPr="0039126F" w:rsidRDefault="00A20FBC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A20FBC" w:rsidRPr="0039126F" w:rsidRDefault="000F6F08" w:rsidP="006A4E5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A20FBC" w:rsidRPr="0039126F" w:rsidRDefault="00A20FBC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649.40</w:t>
            </w:r>
          </w:p>
        </w:tc>
        <w:tc>
          <w:tcPr>
            <w:tcW w:w="1260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A20FBC" w:rsidRPr="0039126F" w:rsidRDefault="00A20FBC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300053.47</w:t>
            </w:r>
          </w:p>
        </w:tc>
        <w:tc>
          <w:tcPr>
            <w:tcW w:w="1582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A20FBC" w:rsidRPr="0039126F" w:rsidRDefault="00A20FBC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20FBC" w:rsidRPr="0039126F" w:rsidRDefault="00A20FBC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299.60</w:t>
            </w:r>
          </w:p>
        </w:tc>
        <w:tc>
          <w:tcPr>
            <w:tcW w:w="1260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20FBC" w:rsidRPr="0039126F" w:rsidRDefault="00A20FBC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A20FBC" w:rsidRPr="0039126F" w:rsidRDefault="00A20FBC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20FBC" w:rsidRPr="0039126F" w:rsidRDefault="00A20FBC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54.70</w:t>
            </w:r>
          </w:p>
        </w:tc>
        <w:tc>
          <w:tcPr>
            <w:tcW w:w="1260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A20FBC" w:rsidRPr="0039126F" w:rsidRDefault="00A20FBC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A20FBC" w:rsidRPr="0039126F" w:rsidRDefault="00A20FBC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2305FC" w:rsidRPr="0039126F" w:rsidRDefault="002305FC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47.</w:t>
            </w:r>
          </w:p>
        </w:tc>
        <w:tc>
          <w:tcPr>
            <w:tcW w:w="1626" w:type="dxa"/>
          </w:tcPr>
          <w:p w:rsidR="002305FC" w:rsidRPr="0039126F" w:rsidRDefault="002305FC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Пузич А.А.</w:t>
            </w:r>
          </w:p>
        </w:tc>
        <w:tc>
          <w:tcPr>
            <w:tcW w:w="2126" w:type="dxa"/>
          </w:tcPr>
          <w:p w:rsidR="002305FC" w:rsidRPr="0039126F" w:rsidRDefault="002305FC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="00A20FBC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ФГУП «Тушинское машино-строительное конструкторское бюро «Союз»</w:t>
            </w:r>
          </w:p>
        </w:tc>
        <w:tc>
          <w:tcPr>
            <w:tcW w:w="1254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36.40</w:t>
            </w:r>
          </w:p>
        </w:tc>
        <w:tc>
          <w:tcPr>
            <w:tcW w:w="1260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BMW 740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Li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xDrive</w:t>
            </w:r>
          </w:p>
        </w:tc>
        <w:tc>
          <w:tcPr>
            <w:tcW w:w="1558" w:type="dxa"/>
          </w:tcPr>
          <w:p w:rsidR="002305FC" w:rsidRPr="0039126F" w:rsidRDefault="002305FC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3654366.21</w:t>
            </w:r>
          </w:p>
        </w:tc>
        <w:tc>
          <w:tcPr>
            <w:tcW w:w="1582" w:type="dxa"/>
            <w:vAlign w:val="center"/>
          </w:tcPr>
          <w:p w:rsidR="002305FC" w:rsidRPr="0039126F" w:rsidRDefault="002305FC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2305FC" w:rsidRPr="0039126F" w:rsidRDefault="002305FC" w:rsidP="008C0F87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</w:tcPr>
          <w:p w:rsidR="002305FC" w:rsidRPr="0039126F" w:rsidRDefault="000F6F08" w:rsidP="006A4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2126" w:type="dxa"/>
          </w:tcPr>
          <w:p w:rsidR="002305FC" w:rsidRPr="0039126F" w:rsidRDefault="00E00F1B" w:rsidP="00E00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2305FC" w:rsidRPr="0039126F" w:rsidRDefault="002305FC" w:rsidP="008C0F8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2305FC" w:rsidRPr="0039126F" w:rsidRDefault="002305FC" w:rsidP="008C0F8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2305FC" w:rsidRPr="0039126F" w:rsidRDefault="002305FC" w:rsidP="008C0F8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2305FC" w:rsidRPr="0039126F" w:rsidRDefault="002305FC" w:rsidP="008C0F8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2305FC" w:rsidRPr="0039126F" w:rsidRDefault="002305FC" w:rsidP="008C0F8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2305FC" w:rsidRPr="0039126F" w:rsidRDefault="002305FC" w:rsidP="008C0F8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31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3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2305FC" w:rsidRPr="0039126F" w:rsidRDefault="002305FC" w:rsidP="008C0F87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2305FC" w:rsidRPr="0039126F" w:rsidRDefault="002305FC" w:rsidP="008C0F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391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 xml:space="preserve">легковой: </w:t>
            </w:r>
            <w:r w:rsidRPr="003912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 320 d</w:t>
            </w:r>
          </w:p>
        </w:tc>
        <w:tc>
          <w:tcPr>
            <w:tcW w:w="1558" w:type="dxa"/>
          </w:tcPr>
          <w:p w:rsidR="002305FC" w:rsidRPr="0039126F" w:rsidRDefault="002305FC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53000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0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82" w:type="dxa"/>
            <w:vAlign w:val="center"/>
          </w:tcPr>
          <w:p w:rsidR="002305FC" w:rsidRPr="0039126F" w:rsidRDefault="002305FC" w:rsidP="008C0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48.</w:t>
            </w: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lastRenderedPageBreak/>
              <w:t>Рыбин В.Е.</w:t>
            </w: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 xml:space="preserve">Генеральный 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 xml:space="preserve">ФКП «Завод имени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Я.М. Свердлова»</w:t>
            </w: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78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65641.00</w:t>
            </w:r>
          </w:p>
        </w:tc>
        <w:tc>
          <w:tcPr>
            <w:tcW w:w="1260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240.00</w:t>
            </w:r>
          </w:p>
        </w:tc>
        <w:tc>
          <w:tcPr>
            <w:tcW w:w="113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0F1B" w:rsidRPr="0039126F" w:rsidRDefault="00E00F1B" w:rsidP="00AA3235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Автомобили легковые: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Mercedes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Benz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ML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350,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Mercedes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Benz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С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350,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УАЗ Патриот,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Toyota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Lexus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LX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570</w:t>
            </w:r>
          </w:p>
        </w:tc>
        <w:tc>
          <w:tcPr>
            <w:tcW w:w="1558" w:type="dxa"/>
            <w:vMerge w:val="restart"/>
          </w:tcPr>
          <w:p w:rsidR="00E00F1B" w:rsidRPr="0039126F" w:rsidRDefault="00E00F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5217741.52</w:t>
            </w:r>
          </w:p>
          <w:p w:rsidR="004761E3" w:rsidRPr="0039126F" w:rsidRDefault="004761E3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442649.00</w:t>
            </w:r>
          </w:p>
        </w:tc>
        <w:tc>
          <w:tcPr>
            <w:tcW w:w="1260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7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113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0F1B" w:rsidRPr="0039126F" w:rsidRDefault="00E00F1B" w:rsidP="009D6205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грузовой: пикап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Dodge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RAM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2500</w:t>
            </w:r>
          </w:p>
        </w:tc>
        <w:tc>
          <w:tcPr>
            <w:tcW w:w="1558" w:type="dxa"/>
            <w:vMerge/>
          </w:tcPr>
          <w:p w:rsidR="00E00F1B" w:rsidRPr="0039126F" w:rsidRDefault="00E00F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327984.00</w:t>
            </w:r>
          </w:p>
        </w:tc>
        <w:tc>
          <w:tcPr>
            <w:tcW w:w="1260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Мотоцикл: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Honda GL1800A</w:t>
            </w:r>
          </w:p>
        </w:tc>
        <w:tc>
          <w:tcPr>
            <w:tcW w:w="1558" w:type="dxa"/>
            <w:vMerge/>
          </w:tcPr>
          <w:p w:rsidR="00E00F1B" w:rsidRPr="0039126F" w:rsidRDefault="00E00F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5552.00</w:t>
            </w:r>
          </w:p>
        </w:tc>
        <w:tc>
          <w:tcPr>
            <w:tcW w:w="1260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0F1B" w:rsidRPr="0039126F" w:rsidRDefault="00E00F1B" w:rsidP="00AA3235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Квадроцикл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CAN-AM Outlander max 800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Снегоход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SKI-DOO Skandic SWT-600-ETEK.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Снегоболотоход: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Шерп</w:t>
            </w:r>
          </w:p>
        </w:tc>
        <w:tc>
          <w:tcPr>
            <w:tcW w:w="1558" w:type="dxa"/>
            <w:vMerge/>
          </w:tcPr>
          <w:p w:rsidR="00E00F1B" w:rsidRPr="0039126F" w:rsidRDefault="00E00F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29803.00</w:t>
            </w:r>
          </w:p>
        </w:tc>
        <w:tc>
          <w:tcPr>
            <w:tcW w:w="1260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Гидроцикл: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RX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RX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-260.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Катер: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ANYTEC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SPD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860</w:t>
            </w:r>
          </w:p>
        </w:tc>
        <w:tc>
          <w:tcPr>
            <w:tcW w:w="1558" w:type="dxa"/>
            <w:vMerge/>
          </w:tcPr>
          <w:p w:rsidR="00E00F1B" w:rsidRPr="0039126F" w:rsidRDefault="00E00F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0F1B" w:rsidRPr="0039126F" w:rsidRDefault="00E00F1B" w:rsidP="00E00F1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Прицепы: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МЗСА 822151,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МЗСА 832134,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Excalibur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s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Шерп 7174</w:t>
            </w:r>
          </w:p>
        </w:tc>
        <w:tc>
          <w:tcPr>
            <w:tcW w:w="1558" w:type="dxa"/>
            <w:vMerge/>
          </w:tcPr>
          <w:p w:rsidR="00E00F1B" w:rsidRPr="0039126F" w:rsidRDefault="00E00F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E00F1B" w:rsidRPr="0039126F" w:rsidRDefault="000F6F08" w:rsidP="006A4E5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478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120.50</w:t>
            </w:r>
          </w:p>
        </w:tc>
        <w:tc>
          <w:tcPr>
            <w:tcW w:w="1260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8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13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0F1B" w:rsidRPr="0039126F" w:rsidRDefault="00E00F1B" w:rsidP="00AA3235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Автомобили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легковые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Mercedes Benz S500 4matic,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KIA SORENTO UM</w:t>
            </w:r>
          </w:p>
        </w:tc>
        <w:tc>
          <w:tcPr>
            <w:tcW w:w="1558" w:type="dxa"/>
            <w:vMerge w:val="restart"/>
          </w:tcPr>
          <w:p w:rsidR="00E00F1B" w:rsidRPr="0039126F" w:rsidRDefault="00E00F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82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478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120.50</w:t>
            </w:r>
          </w:p>
        </w:tc>
        <w:tc>
          <w:tcPr>
            <w:tcW w:w="1260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0F1B" w:rsidRPr="0039126F" w:rsidRDefault="00E00F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240.00</w:t>
            </w:r>
          </w:p>
        </w:tc>
        <w:tc>
          <w:tcPr>
            <w:tcW w:w="113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E00F1B" w:rsidRPr="0039126F" w:rsidRDefault="00E00F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82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240.00</w:t>
            </w:r>
          </w:p>
        </w:tc>
        <w:tc>
          <w:tcPr>
            <w:tcW w:w="113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E00F1B" w:rsidRPr="0039126F" w:rsidRDefault="00E00F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82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240.00</w:t>
            </w:r>
          </w:p>
        </w:tc>
        <w:tc>
          <w:tcPr>
            <w:tcW w:w="113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E00F1B" w:rsidRPr="0039126F" w:rsidRDefault="00E00F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82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280.00</w:t>
            </w:r>
          </w:p>
        </w:tc>
        <w:tc>
          <w:tcPr>
            <w:tcW w:w="113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E00F1B" w:rsidRPr="0039126F" w:rsidRDefault="00E00F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82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71.50</w:t>
            </w:r>
          </w:p>
        </w:tc>
        <w:tc>
          <w:tcPr>
            <w:tcW w:w="113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E00F1B" w:rsidRPr="0039126F" w:rsidRDefault="00E00F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82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lastRenderedPageBreak/>
              <w:t>49</w:t>
            </w:r>
          </w:p>
        </w:tc>
        <w:tc>
          <w:tcPr>
            <w:tcW w:w="1626" w:type="dxa"/>
            <w:vMerge w:val="restart"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Семенов В.В.</w:t>
            </w:r>
          </w:p>
        </w:tc>
        <w:tc>
          <w:tcPr>
            <w:tcW w:w="2126" w:type="dxa"/>
            <w:vMerge w:val="restart"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 xml:space="preserve">ФГУП «Центральный научно-исследовательский институт черной металлургии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им. И.П. Бардина»</w:t>
            </w:r>
          </w:p>
        </w:tc>
        <w:tc>
          <w:tcPr>
            <w:tcW w:w="125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260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Toyota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Land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Cruiser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vMerge w:val="restart"/>
          </w:tcPr>
          <w:p w:rsidR="00E00F1B" w:rsidRPr="0039126F" w:rsidRDefault="00E00F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5847418.72</w:t>
            </w:r>
          </w:p>
        </w:tc>
        <w:tc>
          <w:tcPr>
            <w:tcW w:w="1582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190.10</w:t>
            </w:r>
          </w:p>
        </w:tc>
        <w:tc>
          <w:tcPr>
            <w:tcW w:w="1260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Снегоход: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Yamaha Viking 540EC</w:t>
            </w:r>
          </w:p>
        </w:tc>
        <w:tc>
          <w:tcPr>
            <w:tcW w:w="1558" w:type="dxa"/>
            <w:vMerge/>
          </w:tcPr>
          <w:p w:rsidR="00E00F1B" w:rsidRPr="0039126F" w:rsidRDefault="00E00F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124.10</w:t>
            </w:r>
          </w:p>
        </w:tc>
        <w:tc>
          <w:tcPr>
            <w:tcW w:w="1260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0F1B" w:rsidRPr="0039126F" w:rsidRDefault="00E00F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78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36.00</w:t>
            </w:r>
          </w:p>
        </w:tc>
        <w:tc>
          <w:tcPr>
            <w:tcW w:w="1260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0F1B" w:rsidRPr="0039126F" w:rsidRDefault="00E00F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0F1B" w:rsidRPr="0039126F" w:rsidRDefault="00E00F1B" w:rsidP="001A4E8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Подземный распредели-тельный газопровод</w:t>
            </w:r>
          </w:p>
        </w:tc>
        <w:tc>
          <w:tcPr>
            <w:tcW w:w="1478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110.00</w:t>
            </w:r>
          </w:p>
        </w:tc>
        <w:tc>
          <w:tcPr>
            <w:tcW w:w="1260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0F1B" w:rsidRPr="0039126F" w:rsidRDefault="00E00F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E00F1B" w:rsidRPr="0039126F" w:rsidRDefault="000F6F08" w:rsidP="006A4E5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1260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124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 легковой: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Mercedes Benz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ML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350 4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matic</w:t>
            </w:r>
          </w:p>
        </w:tc>
        <w:tc>
          <w:tcPr>
            <w:tcW w:w="1558" w:type="dxa"/>
            <w:vMerge w:val="restart"/>
          </w:tcPr>
          <w:p w:rsidR="00E00F1B" w:rsidRPr="0039126F" w:rsidRDefault="00E00F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0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1582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77.70</w:t>
            </w:r>
          </w:p>
        </w:tc>
        <w:tc>
          <w:tcPr>
            <w:tcW w:w="1260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0F1B" w:rsidRPr="0039126F" w:rsidRDefault="00E00F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78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15.70</w:t>
            </w:r>
          </w:p>
        </w:tc>
        <w:tc>
          <w:tcPr>
            <w:tcW w:w="1260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0F1B" w:rsidRPr="0039126F" w:rsidRDefault="00E00F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00F1B" w:rsidRPr="0039126F" w:rsidRDefault="00E00F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1478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15.40</w:t>
            </w:r>
          </w:p>
        </w:tc>
        <w:tc>
          <w:tcPr>
            <w:tcW w:w="1260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E00F1B" w:rsidRPr="0039126F" w:rsidRDefault="00E00F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E00F1B" w:rsidRPr="0039126F" w:rsidRDefault="00E00F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39126F" w:rsidRPr="0039126F" w:rsidRDefault="0039126F" w:rsidP="0047696E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50.</w:t>
            </w:r>
          </w:p>
          <w:p w:rsidR="0039126F" w:rsidRPr="0039126F" w:rsidRDefault="0039126F" w:rsidP="0047696E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39126F" w:rsidRPr="0039126F" w:rsidRDefault="0039126F" w:rsidP="0047696E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39126F" w:rsidRPr="0039126F" w:rsidRDefault="0039126F" w:rsidP="0047696E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39126F" w:rsidRPr="0039126F" w:rsidRDefault="0039126F" w:rsidP="0047696E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39126F" w:rsidRPr="0039126F" w:rsidRDefault="0039126F" w:rsidP="0047696E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39126F" w:rsidRPr="0039126F" w:rsidRDefault="0039126F" w:rsidP="0047696E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39126F" w:rsidRPr="0039126F" w:rsidRDefault="0039126F" w:rsidP="0047696E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39126F" w:rsidRPr="0039126F" w:rsidRDefault="0039126F" w:rsidP="0047696E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39126F" w:rsidRPr="0039126F" w:rsidRDefault="0039126F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Семенов С.В.</w:t>
            </w:r>
          </w:p>
        </w:tc>
        <w:tc>
          <w:tcPr>
            <w:tcW w:w="2126" w:type="dxa"/>
            <w:vMerge w:val="restart"/>
          </w:tcPr>
          <w:p w:rsidR="0039126F" w:rsidRPr="0039126F" w:rsidRDefault="0039126F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ФГУП «Научно-производственное предприятие «Гамма»</w:t>
            </w:r>
          </w:p>
        </w:tc>
        <w:tc>
          <w:tcPr>
            <w:tcW w:w="1254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260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709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23.80</w:t>
            </w:r>
          </w:p>
        </w:tc>
        <w:tc>
          <w:tcPr>
            <w:tcW w:w="1134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 легковой: Subaru Forester</w:t>
            </w:r>
          </w:p>
        </w:tc>
        <w:tc>
          <w:tcPr>
            <w:tcW w:w="1558" w:type="dxa"/>
            <w:vMerge w:val="restart"/>
          </w:tcPr>
          <w:p w:rsidR="0039126F" w:rsidRPr="0039126F" w:rsidRDefault="0039126F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14987478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1582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39126F" w:rsidRPr="0039126F" w:rsidRDefault="0039126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9126F" w:rsidRPr="0039126F" w:rsidRDefault="0039126F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117.20</w:t>
            </w:r>
          </w:p>
        </w:tc>
        <w:tc>
          <w:tcPr>
            <w:tcW w:w="1260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39126F" w:rsidRPr="0039126F" w:rsidRDefault="0039126F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285"/>
        </w:trPr>
        <w:tc>
          <w:tcPr>
            <w:tcW w:w="463" w:type="dxa"/>
            <w:vMerge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39126F" w:rsidRPr="0039126F" w:rsidRDefault="0039126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9126F" w:rsidRPr="0039126F" w:rsidRDefault="0039126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39126F" w:rsidRPr="0039126F" w:rsidRDefault="0039126F" w:rsidP="00EB6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09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52.00</w:t>
            </w:r>
          </w:p>
        </w:tc>
        <w:tc>
          <w:tcPr>
            <w:tcW w:w="1260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39126F" w:rsidRPr="0039126F" w:rsidRDefault="0039126F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39126F" w:rsidRPr="0039126F" w:rsidRDefault="0039126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39126F" w:rsidRPr="0039126F" w:rsidRDefault="0039126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9126F" w:rsidRPr="0039126F" w:rsidRDefault="0039126F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39126F" w:rsidRPr="0039126F" w:rsidRDefault="0039126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39126F" w:rsidRPr="0039126F" w:rsidRDefault="0039126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39126F" w:rsidRPr="0039126F" w:rsidRDefault="0039126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62.00</w:t>
            </w:r>
          </w:p>
        </w:tc>
        <w:tc>
          <w:tcPr>
            <w:tcW w:w="1260" w:type="dxa"/>
            <w:vAlign w:val="center"/>
          </w:tcPr>
          <w:p w:rsidR="0039126F" w:rsidRPr="0039126F" w:rsidRDefault="0039126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39126F" w:rsidRPr="0039126F" w:rsidRDefault="0039126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9126F" w:rsidRPr="0039126F" w:rsidRDefault="0039126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39126F" w:rsidRPr="0039126F" w:rsidRDefault="0039126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39126F" w:rsidRPr="0039126F" w:rsidRDefault="0039126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39126F" w:rsidRPr="0039126F" w:rsidRDefault="0039126F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39126F" w:rsidRPr="0039126F" w:rsidRDefault="0039126F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39126F" w:rsidRPr="0039126F" w:rsidRDefault="0039126F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9126F" w:rsidRPr="0039126F" w:rsidRDefault="0039126F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478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20.60</w:t>
            </w:r>
          </w:p>
        </w:tc>
        <w:tc>
          <w:tcPr>
            <w:tcW w:w="1260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39126F" w:rsidRPr="0039126F" w:rsidRDefault="0039126F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39126F" w:rsidRPr="0039126F" w:rsidRDefault="0039126F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8067A7" w:rsidRPr="0039126F" w:rsidRDefault="000F6F08" w:rsidP="006A4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8067A7" w:rsidRPr="0039126F" w:rsidRDefault="008067A7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1200.00</w:t>
            </w:r>
          </w:p>
        </w:tc>
        <w:tc>
          <w:tcPr>
            <w:tcW w:w="1260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62.00</w:t>
            </w:r>
          </w:p>
        </w:tc>
        <w:tc>
          <w:tcPr>
            <w:tcW w:w="113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8067A7" w:rsidRPr="0039126F" w:rsidRDefault="008067A7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80000.00</w:t>
            </w:r>
          </w:p>
        </w:tc>
        <w:tc>
          <w:tcPr>
            <w:tcW w:w="1582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67A7" w:rsidRPr="0039126F" w:rsidRDefault="008067A7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67A7" w:rsidRPr="0039126F" w:rsidRDefault="008067A7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70.00</w:t>
            </w:r>
          </w:p>
        </w:tc>
        <w:tc>
          <w:tcPr>
            <w:tcW w:w="1260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67A7" w:rsidRPr="0039126F" w:rsidRDefault="008067A7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67A7" w:rsidRPr="0039126F" w:rsidRDefault="008067A7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67A7" w:rsidRPr="0039126F" w:rsidRDefault="008067A7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67A7" w:rsidRPr="0039126F" w:rsidRDefault="008067A7" w:rsidP="00EB6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52.00</w:t>
            </w:r>
          </w:p>
        </w:tc>
        <w:tc>
          <w:tcPr>
            <w:tcW w:w="1260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67A7" w:rsidRPr="0039126F" w:rsidRDefault="008067A7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67A7" w:rsidRPr="0039126F" w:rsidRDefault="008067A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67A7" w:rsidRPr="0039126F" w:rsidRDefault="008067A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7A7" w:rsidRPr="0039126F" w:rsidRDefault="008067A7" w:rsidP="00461EFB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78" w:type="dxa"/>
            <w:vAlign w:val="center"/>
          </w:tcPr>
          <w:p w:rsidR="008067A7" w:rsidRPr="0039126F" w:rsidRDefault="008067A7" w:rsidP="00EB6C0F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(1/40)</w:t>
            </w:r>
          </w:p>
        </w:tc>
        <w:tc>
          <w:tcPr>
            <w:tcW w:w="8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950.00</w:t>
            </w:r>
          </w:p>
        </w:tc>
        <w:tc>
          <w:tcPr>
            <w:tcW w:w="1260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67A7" w:rsidRPr="0039126F" w:rsidRDefault="008067A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67A7" w:rsidRPr="0039126F" w:rsidRDefault="008067A7" w:rsidP="0047696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67A7" w:rsidRPr="0039126F" w:rsidRDefault="008067A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67A7" w:rsidRPr="0039126F" w:rsidRDefault="008067A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7A7" w:rsidRPr="0039126F" w:rsidRDefault="008067A7" w:rsidP="0047696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Нежилой дом</w:t>
            </w:r>
          </w:p>
        </w:tc>
        <w:tc>
          <w:tcPr>
            <w:tcW w:w="1478" w:type="dxa"/>
            <w:vAlign w:val="center"/>
          </w:tcPr>
          <w:p w:rsidR="008067A7" w:rsidRPr="0039126F" w:rsidRDefault="008067A7" w:rsidP="0047696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67A7" w:rsidRPr="0039126F" w:rsidRDefault="008067A7" w:rsidP="0047696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348.4</w:t>
            </w:r>
          </w:p>
        </w:tc>
        <w:tc>
          <w:tcPr>
            <w:tcW w:w="1260" w:type="dxa"/>
            <w:vAlign w:val="center"/>
          </w:tcPr>
          <w:p w:rsidR="008067A7" w:rsidRPr="0039126F" w:rsidRDefault="008067A7" w:rsidP="0047696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7A7" w:rsidRPr="0039126F" w:rsidRDefault="008067A7" w:rsidP="0047696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67A7" w:rsidRPr="0039126F" w:rsidRDefault="008067A7" w:rsidP="0047696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67A7" w:rsidRPr="0039126F" w:rsidRDefault="008067A7" w:rsidP="0047696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67A7" w:rsidRPr="0039126F" w:rsidRDefault="008067A7" w:rsidP="0047696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67A7" w:rsidRPr="0039126F" w:rsidRDefault="008067A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7A7" w:rsidRPr="0039126F" w:rsidRDefault="008067A7" w:rsidP="0047696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51.</w:t>
            </w:r>
          </w:p>
        </w:tc>
        <w:tc>
          <w:tcPr>
            <w:tcW w:w="1626" w:type="dxa"/>
            <w:vMerge w:val="restart"/>
          </w:tcPr>
          <w:p w:rsidR="008067A7" w:rsidRPr="0039126F" w:rsidRDefault="008067A7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Скобелев Д.О.</w:t>
            </w:r>
          </w:p>
        </w:tc>
        <w:tc>
          <w:tcPr>
            <w:tcW w:w="2126" w:type="dxa"/>
            <w:vMerge w:val="restart"/>
          </w:tcPr>
          <w:p w:rsidR="008067A7" w:rsidRPr="0039126F" w:rsidRDefault="008067A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Директор ФГАУ «Научно-исследовательский институт «Центр экологической промышленной политики»</w:t>
            </w:r>
          </w:p>
        </w:tc>
        <w:tc>
          <w:tcPr>
            <w:tcW w:w="125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95.00</w:t>
            </w:r>
          </w:p>
        </w:tc>
        <w:tc>
          <w:tcPr>
            <w:tcW w:w="113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8067A7" w:rsidRPr="0039126F" w:rsidRDefault="008067A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5451477.24</w:t>
            </w:r>
          </w:p>
        </w:tc>
        <w:tc>
          <w:tcPr>
            <w:tcW w:w="1582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67A7" w:rsidRPr="0039126F" w:rsidRDefault="008067A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67A7" w:rsidRPr="0039126F" w:rsidRDefault="008067A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43.90</w:t>
            </w:r>
          </w:p>
        </w:tc>
        <w:tc>
          <w:tcPr>
            <w:tcW w:w="113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67A7" w:rsidRPr="0039126F" w:rsidRDefault="008067A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67A7" w:rsidRPr="0039126F" w:rsidRDefault="008067A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67A7" w:rsidRPr="0039126F" w:rsidRDefault="008067A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7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113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67A7" w:rsidRPr="0039126F" w:rsidRDefault="008067A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8067A7" w:rsidRPr="0039126F" w:rsidRDefault="000F6F08" w:rsidP="006A4E5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8067A7" w:rsidRPr="0039126F" w:rsidRDefault="008067A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5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1850.00</w:t>
            </w:r>
          </w:p>
        </w:tc>
        <w:tc>
          <w:tcPr>
            <w:tcW w:w="1260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Франция</w:t>
            </w:r>
          </w:p>
        </w:tc>
        <w:tc>
          <w:tcPr>
            <w:tcW w:w="1315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7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113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легковой: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Volvo XC 60</w:t>
            </w:r>
          </w:p>
        </w:tc>
        <w:tc>
          <w:tcPr>
            <w:tcW w:w="1558" w:type="dxa"/>
            <w:vMerge w:val="restart"/>
          </w:tcPr>
          <w:p w:rsidR="008067A7" w:rsidRPr="0039126F" w:rsidRDefault="008067A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368932.15</w:t>
            </w:r>
          </w:p>
        </w:tc>
        <w:tc>
          <w:tcPr>
            <w:tcW w:w="1582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67A7" w:rsidRPr="0039126F" w:rsidRDefault="008067A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67A7" w:rsidRPr="0039126F" w:rsidRDefault="008067A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240.00</w:t>
            </w:r>
          </w:p>
        </w:tc>
        <w:tc>
          <w:tcPr>
            <w:tcW w:w="1260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Франция</w:t>
            </w:r>
          </w:p>
        </w:tc>
        <w:tc>
          <w:tcPr>
            <w:tcW w:w="1315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67A7" w:rsidRPr="0039126F" w:rsidRDefault="008067A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67A7" w:rsidRPr="0039126F" w:rsidRDefault="008067A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67A7" w:rsidRPr="0039126F" w:rsidRDefault="008067A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95.00</w:t>
            </w:r>
          </w:p>
        </w:tc>
        <w:tc>
          <w:tcPr>
            <w:tcW w:w="1260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67A7" w:rsidRPr="0039126F" w:rsidRDefault="008067A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52.</w:t>
            </w:r>
          </w:p>
        </w:tc>
        <w:tc>
          <w:tcPr>
            <w:tcW w:w="1626" w:type="dxa"/>
            <w:vMerge w:val="restart"/>
          </w:tcPr>
          <w:p w:rsidR="008067A7" w:rsidRPr="0039126F" w:rsidRDefault="008067A7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Смирнов Н.П.</w:t>
            </w:r>
          </w:p>
        </w:tc>
        <w:tc>
          <w:tcPr>
            <w:tcW w:w="2126" w:type="dxa"/>
            <w:vMerge w:val="restart"/>
          </w:tcPr>
          <w:p w:rsidR="008067A7" w:rsidRPr="0039126F" w:rsidRDefault="008067A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ФКП «Нижнетагильский институт испытания металлов»</w:t>
            </w:r>
          </w:p>
        </w:tc>
        <w:tc>
          <w:tcPr>
            <w:tcW w:w="125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122.70</w:t>
            </w:r>
          </w:p>
        </w:tc>
        <w:tc>
          <w:tcPr>
            <w:tcW w:w="1260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легковой: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Toyota Harrier</w:t>
            </w:r>
          </w:p>
        </w:tc>
        <w:tc>
          <w:tcPr>
            <w:tcW w:w="1558" w:type="dxa"/>
            <w:vMerge w:val="restart"/>
          </w:tcPr>
          <w:p w:rsidR="008067A7" w:rsidRPr="0039126F" w:rsidRDefault="008067A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3965173.86</w:t>
            </w:r>
          </w:p>
        </w:tc>
        <w:tc>
          <w:tcPr>
            <w:tcW w:w="1582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67A7" w:rsidRPr="0039126F" w:rsidRDefault="008067A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67A7" w:rsidRPr="0039126F" w:rsidRDefault="008067A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59.20</w:t>
            </w:r>
          </w:p>
        </w:tc>
        <w:tc>
          <w:tcPr>
            <w:tcW w:w="113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67A7" w:rsidRPr="0039126F" w:rsidRDefault="008067A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8067A7" w:rsidRPr="0039126F" w:rsidRDefault="000F6F08" w:rsidP="006A4E5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8067A7" w:rsidRPr="0039126F" w:rsidRDefault="008067A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5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122.70</w:t>
            </w:r>
          </w:p>
        </w:tc>
        <w:tc>
          <w:tcPr>
            <w:tcW w:w="1260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легковой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 xml:space="preserve">Toyota Land Cruiser Prado </w:t>
            </w:r>
          </w:p>
        </w:tc>
        <w:tc>
          <w:tcPr>
            <w:tcW w:w="1558" w:type="dxa"/>
            <w:vMerge w:val="restart"/>
          </w:tcPr>
          <w:p w:rsidR="008067A7" w:rsidRPr="0039126F" w:rsidRDefault="008067A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264237.58</w:t>
            </w:r>
          </w:p>
        </w:tc>
        <w:tc>
          <w:tcPr>
            <w:tcW w:w="1582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67A7" w:rsidRPr="0039126F" w:rsidRDefault="008067A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</w:tcPr>
          <w:p w:rsidR="008067A7" w:rsidRPr="0039126F" w:rsidRDefault="008067A7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79.30</w:t>
            </w:r>
          </w:p>
        </w:tc>
        <w:tc>
          <w:tcPr>
            <w:tcW w:w="1260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8" w:type="dxa"/>
            <w:vMerge/>
          </w:tcPr>
          <w:p w:rsidR="008067A7" w:rsidRPr="0039126F" w:rsidRDefault="008067A7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2" w:type="dxa"/>
            <w:vAlign w:val="center"/>
          </w:tcPr>
          <w:p w:rsidR="008067A7" w:rsidRPr="0039126F" w:rsidRDefault="008067A7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53.</w:t>
            </w:r>
          </w:p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Спектор В.С.</w:t>
            </w:r>
          </w:p>
          <w:p w:rsidR="004761E3" w:rsidRPr="0039126F" w:rsidRDefault="004761E3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ФГУП «ЦИТО»</w:t>
            </w: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890.00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95.90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Audi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A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8" w:type="dxa"/>
            <w:vMerge w:val="restart"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5178228.41</w:t>
            </w:r>
          </w:p>
          <w:p w:rsidR="004761E3" w:rsidRPr="0039126F" w:rsidRDefault="004761E3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4761E3" w:rsidRPr="0039126F" w:rsidRDefault="004761E3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877.00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918.00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444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444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444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298.00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444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444C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444C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444C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444C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444C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200.00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356.30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</w:tcPr>
          <w:p w:rsidR="0080381B" w:rsidRPr="0039126F" w:rsidRDefault="000F6F08" w:rsidP="006A4E5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2126" w:type="dxa"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454.00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95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.90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легковой: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Ford Explorer</w:t>
            </w:r>
          </w:p>
        </w:tc>
        <w:tc>
          <w:tcPr>
            <w:tcW w:w="1558" w:type="dxa"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632915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B36086" w:rsidRPr="0039126F" w:rsidRDefault="00B36086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54.</w:t>
            </w:r>
          </w:p>
        </w:tc>
        <w:tc>
          <w:tcPr>
            <w:tcW w:w="1626" w:type="dxa"/>
          </w:tcPr>
          <w:p w:rsidR="00B36086" w:rsidRPr="0039126F" w:rsidRDefault="00B36086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Ступин А.Ю.</w:t>
            </w:r>
          </w:p>
        </w:tc>
        <w:tc>
          <w:tcPr>
            <w:tcW w:w="2126" w:type="dxa"/>
          </w:tcPr>
          <w:p w:rsidR="00B36086" w:rsidRPr="0039126F" w:rsidRDefault="00B36086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="0080381B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ФГУП «Государственный научный центр «Научно-исследовательский институт органических полупродуктов и красителей»</w:t>
            </w:r>
          </w:p>
        </w:tc>
        <w:tc>
          <w:tcPr>
            <w:tcW w:w="1254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B36086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B36086" w:rsidRPr="0039126F" w:rsidRDefault="00B36086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2549412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582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B36086" w:rsidRPr="0039126F" w:rsidRDefault="00B36086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</w:tcPr>
          <w:p w:rsidR="00B36086" w:rsidRPr="0039126F" w:rsidRDefault="00B36086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B36086" w:rsidRPr="0039126F" w:rsidRDefault="00B36086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B36086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B36086" w:rsidRPr="0039126F" w:rsidRDefault="00B36086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82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80381B" w:rsidRPr="0039126F" w:rsidRDefault="0080381B" w:rsidP="004761E3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55.</w:t>
            </w:r>
          </w:p>
        </w:tc>
        <w:tc>
          <w:tcPr>
            <w:tcW w:w="16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Суворов А.Е.</w:t>
            </w:r>
          </w:p>
        </w:tc>
        <w:tc>
          <w:tcPr>
            <w:tcW w:w="21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ФГУП «Московское орденов Октябрьской Революции и Трудового Красного Знамени конструкторское бюро «Электрон»</w:t>
            </w: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совместная с Суворовой Л.П.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58.60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 легковой: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Mazda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6</w:t>
            </w:r>
          </w:p>
        </w:tc>
        <w:tc>
          <w:tcPr>
            <w:tcW w:w="1558" w:type="dxa"/>
            <w:vMerge w:val="restart"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2867881.92</w:t>
            </w: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Скутер: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PRO LIGERO 50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80381B" w:rsidRPr="0039126F" w:rsidRDefault="000F6F08" w:rsidP="006A4E52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совместная с Суворовым А.Е.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58.60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566287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707.00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251.70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Хозблок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53.20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80381B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56.</w:t>
            </w:r>
          </w:p>
          <w:p w:rsidR="00F30914" w:rsidRDefault="00F3091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F30914" w:rsidRDefault="00F3091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F30914" w:rsidRDefault="00F3091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F30914" w:rsidRPr="0039126F" w:rsidRDefault="00F30914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80381B" w:rsidRDefault="0080381B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lastRenderedPageBreak/>
              <w:t>Сюсюкин О.В.</w:t>
            </w:r>
          </w:p>
          <w:p w:rsidR="00F30914" w:rsidRDefault="00F30914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F30914" w:rsidRDefault="00F30914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F30914" w:rsidRDefault="00F30914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F30914" w:rsidRPr="0039126F" w:rsidRDefault="00F30914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80381B" w:rsidRPr="0039126F" w:rsidRDefault="0080381B" w:rsidP="00AD75E0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Директор</w:t>
            </w:r>
          </w:p>
          <w:p w:rsidR="0080381B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ФКП «Тамбовский пороховой завод»</w:t>
            </w:r>
          </w:p>
          <w:p w:rsidR="00F30914" w:rsidRDefault="00F3091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F30914" w:rsidRPr="0039126F" w:rsidRDefault="00F30914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62.50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74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7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AA3235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Автомобили легковые: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LADA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SAMARA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ВАЗ-2114,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H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yundai Solaris,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oyota Camry</w:t>
            </w:r>
          </w:p>
        </w:tc>
        <w:tc>
          <w:tcPr>
            <w:tcW w:w="1558" w:type="dxa"/>
            <w:vMerge w:val="restart"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3024227.35</w:t>
            </w: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22.80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22.20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80381B" w:rsidRPr="0039126F" w:rsidRDefault="000F6F08" w:rsidP="006A4E5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62.50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274999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74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7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  <w:highlight w:val="yellow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57.</w:t>
            </w:r>
          </w:p>
        </w:tc>
        <w:tc>
          <w:tcPr>
            <w:tcW w:w="16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Тагунов В.Ф.</w:t>
            </w:r>
          </w:p>
        </w:tc>
        <w:tc>
          <w:tcPr>
            <w:tcW w:w="2126" w:type="dxa"/>
            <w:vMerge w:val="restart"/>
          </w:tcPr>
          <w:p w:rsidR="0080381B" w:rsidRPr="0039126F" w:rsidRDefault="0080381B" w:rsidP="00AD75E0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Генеральный директор</w:t>
            </w:r>
          </w:p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ФКП «Амурский патронный завод «Вымпел»</w:t>
            </w: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1000.00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2335510.31</w:t>
            </w: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54.40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совместная с Тагуновой И.П.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61.20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0E3312" w:rsidRPr="0039126F" w:rsidRDefault="000E3312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</w:tcPr>
          <w:p w:rsidR="000E3312" w:rsidRPr="0039126F" w:rsidRDefault="000F6F08" w:rsidP="006A4E5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2126" w:type="dxa"/>
          </w:tcPr>
          <w:p w:rsidR="000E3312" w:rsidRPr="0039126F" w:rsidRDefault="000E3312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0E3312" w:rsidRPr="0039126F" w:rsidRDefault="000E3312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0E3312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</w:t>
            </w:r>
            <w:r w:rsidR="000E3312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совместная с Тагуновы</w:t>
            </w:r>
            <w:r w:rsidR="005E2B9F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м В.Ф.</w:t>
            </w:r>
          </w:p>
        </w:tc>
        <w:tc>
          <w:tcPr>
            <w:tcW w:w="809" w:type="dxa"/>
            <w:vAlign w:val="center"/>
          </w:tcPr>
          <w:p w:rsidR="000E3312" w:rsidRPr="0039126F" w:rsidRDefault="000E3312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60" w:type="dxa"/>
            <w:vAlign w:val="center"/>
          </w:tcPr>
          <w:p w:rsidR="000E3312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0E3312" w:rsidRPr="0039126F" w:rsidRDefault="000E3312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0E3312" w:rsidRPr="0039126F" w:rsidRDefault="000E3312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0E3312" w:rsidRPr="0039126F" w:rsidRDefault="000E3312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0E3312" w:rsidRPr="0039126F" w:rsidRDefault="000E3312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0E3312" w:rsidRPr="0039126F" w:rsidRDefault="000E3312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332948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582" w:type="dxa"/>
            <w:vAlign w:val="center"/>
          </w:tcPr>
          <w:p w:rsidR="000E3312" w:rsidRPr="0039126F" w:rsidRDefault="000E3312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58.</w:t>
            </w: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Трохин О.В.</w:t>
            </w:r>
          </w:p>
        </w:tc>
        <w:tc>
          <w:tcPr>
            <w:tcW w:w="21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ФКП «Чапаевский механический завод»</w:t>
            </w: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1037.00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82.50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6604419.63</w:t>
            </w: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200.00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3370.40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80381B" w:rsidRPr="0039126F" w:rsidRDefault="000F6F08" w:rsidP="006A4E52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82.50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1037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0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 легковой: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 xml:space="preserve">BMW X5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XDRIVE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30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558" w:type="dxa"/>
            <w:vMerge w:val="restart"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2336096.00</w:t>
            </w: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381B" w:rsidRPr="0039126F" w:rsidRDefault="00130084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49.40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200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0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3370.40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  <w:p w:rsidR="004761E3" w:rsidRPr="0039126F" w:rsidRDefault="004761E3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49.40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1037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0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0.00</w:t>
            </w:r>
          </w:p>
          <w:p w:rsidR="004761E3" w:rsidRPr="0039126F" w:rsidRDefault="004761E3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200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0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82.50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lastRenderedPageBreak/>
              <w:t>59.</w:t>
            </w: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Фонарёв М.Ю.</w:t>
            </w:r>
          </w:p>
        </w:tc>
        <w:tc>
          <w:tcPr>
            <w:tcW w:w="21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ФГУП «Московский эндокринный завод»</w:t>
            </w: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18.20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148.10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Mercedes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Benz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GL-450</w:t>
            </w:r>
          </w:p>
        </w:tc>
        <w:tc>
          <w:tcPr>
            <w:tcW w:w="1558" w:type="dxa"/>
            <w:vMerge w:val="restart"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6840604.09</w:t>
            </w: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620.00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5"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18.20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ED53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80"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20.50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80381B" w:rsidRPr="0039126F" w:rsidRDefault="000F6F08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Супруга </w:t>
            </w:r>
          </w:p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8038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21282.00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0E3312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</w:t>
            </w:r>
          </w:p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BMW X6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XDRIVE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30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558" w:type="dxa"/>
            <w:vMerge w:val="restart"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45732.60</w:t>
            </w:r>
          </w:p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552.00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65"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381B" w:rsidRPr="0039126F" w:rsidRDefault="004A1CD2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11776.00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80"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620.00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148.10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12.60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620.00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444C3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444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444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444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444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444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444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148.10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444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444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444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50"/>
        </w:trPr>
        <w:tc>
          <w:tcPr>
            <w:tcW w:w="463" w:type="dxa"/>
            <w:vMerge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50"/>
        </w:trPr>
        <w:tc>
          <w:tcPr>
            <w:tcW w:w="463" w:type="dxa"/>
            <w:vMerge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4761E3" w:rsidRPr="0039126F" w:rsidRDefault="004761E3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4761E3" w:rsidRPr="0039126F" w:rsidRDefault="004761E3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620.00</w:t>
            </w:r>
          </w:p>
        </w:tc>
        <w:tc>
          <w:tcPr>
            <w:tcW w:w="1134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4761E3" w:rsidRPr="0039126F" w:rsidRDefault="004761E3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82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50"/>
        </w:trPr>
        <w:tc>
          <w:tcPr>
            <w:tcW w:w="463" w:type="dxa"/>
            <w:vMerge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4761E3" w:rsidRPr="0039126F" w:rsidRDefault="004761E3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761E3" w:rsidRPr="0039126F" w:rsidRDefault="004761E3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148.10</w:t>
            </w:r>
          </w:p>
        </w:tc>
        <w:tc>
          <w:tcPr>
            <w:tcW w:w="1134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761E3" w:rsidRPr="0039126F" w:rsidRDefault="004761E3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50"/>
        </w:trPr>
        <w:tc>
          <w:tcPr>
            <w:tcW w:w="463" w:type="dxa"/>
            <w:vMerge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4761E3" w:rsidRPr="0039126F" w:rsidRDefault="004761E3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4761E3" w:rsidRPr="0039126F" w:rsidRDefault="004761E3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4761E3" w:rsidRPr="0039126F" w:rsidRDefault="004761E3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4761E3" w:rsidRPr="0039126F" w:rsidRDefault="004761E3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50"/>
        </w:trPr>
        <w:tc>
          <w:tcPr>
            <w:tcW w:w="463" w:type="dxa"/>
            <w:vMerge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620.00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82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50"/>
        </w:trPr>
        <w:tc>
          <w:tcPr>
            <w:tcW w:w="463" w:type="dxa"/>
            <w:vMerge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148.10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50"/>
        </w:trPr>
        <w:tc>
          <w:tcPr>
            <w:tcW w:w="463" w:type="dxa"/>
            <w:vMerge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0E3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95"/>
        </w:trPr>
        <w:tc>
          <w:tcPr>
            <w:tcW w:w="463" w:type="dxa"/>
            <w:vMerge w:val="restart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60.</w:t>
            </w:r>
          </w:p>
        </w:tc>
        <w:tc>
          <w:tcPr>
            <w:tcW w:w="16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Хисамеев А.И.</w:t>
            </w:r>
          </w:p>
        </w:tc>
        <w:tc>
          <w:tcPr>
            <w:tcW w:w="2126" w:type="dxa"/>
            <w:vMerge w:val="restart"/>
          </w:tcPr>
          <w:p w:rsidR="0080381B" w:rsidRPr="0039126F" w:rsidRDefault="0080381B" w:rsidP="00AD75E0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ФКП «Казанский завод точного машиностроения»</w:t>
            </w: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726.00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128.00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3078529.96</w:t>
            </w: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95"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412.00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95"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258.00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95"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128.00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95"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65.00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61.</w:t>
            </w: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4761E3" w:rsidRPr="0039126F" w:rsidRDefault="004761E3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Чернышев С.Л.</w:t>
            </w:r>
          </w:p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ФГУП «Центральный аэрогидродинамический институт имени профессора Н.Е. Жуковского»</w:t>
            </w: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EB6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300.00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Toyota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Land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Cruiser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100</w:t>
            </w:r>
          </w:p>
        </w:tc>
        <w:tc>
          <w:tcPr>
            <w:tcW w:w="1558" w:type="dxa"/>
            <w:vMerge w:val="restart"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11158373.37</w:t>
            </w:r>
          </w:p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2870.00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EB6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320.00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444.70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54.50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4402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совместная с Чернышевой Т.А.</w:t>
            </w:r>
            <w:r w:rsidR="00440278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Чернышевым Д.С.</w:t>
            </w:r>
            <w:r w:rsidR="00440278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Чернышевым В.С.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70.20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 w:val="restart"/>
          </w:tcPr>
          <w:p w:rsidR="0080381B" w:rsidRPr="0039126F" w:rsidRDefault="000F6F08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Супруга (супруг)</w:t>
            </w:r>
          </w:p>
        </w:tc>
        <w:tc>
          <w:tcPr>
            <w:tcW w:w="21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1353.00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Автомобиль легковой: 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Mercedes Benz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GLK300  4matic</w:t>
            </w:r>
          </w:p>
        </w:tc>
        <w:tc>
          <w:tcPr>
            <w:tcW w:w="1558" w:type="dxa"/>
            <w:vMerge w:val="restart"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698621.65</w:t>
            </w: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80.60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440278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Общая совместная с Чернышевым С.Л.</w:t>
            </w:r>
            <w:r w:rsidR="00440278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Чернышевым Д.С.</w:t>
            </w:r>
            <w:r w:rsidR="00440278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,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Чернышевым В.С.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70.20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66.30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24.70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62.</w:t>
            </w: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Шавкута П.М.</w:t>
            </w:r>
          </w:p>
        </w:tc>
        <w:tc>
          <w:tcPr>
            <w:tcW w:w="2126" w:type="dxa"/>
            <w:vMerge w:val="restart"/>
          </w:tcPr>
          <w:p w:rsidR="0080381B" w:rsidRPr="0039126F" w:rsidRDefault="0080381B" w:rsidP="00AD75E0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ФКП «Воскресенский государственный казённый агрегатный завод»</w:t>
            </w:r>
          </w:p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106.10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 легковой: Volkswagen Touareg</w:t>
            </w:r>
          </w:p>
        </w:tc>
        <w:tc>
          <w:tcPr>
            <w:tcW w:w="1558" w:type="dxa"/>
            <w:vMerge w:val="restart"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6646143.53</w:t>
            </w: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180"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15.80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212"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  <w:trHeight w:val="300"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249.3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B36086" w:rsidRPr="0039126F" w:rsidRDefault="00B36086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</w:tcPr>
          <w:p w:rsidR="00B36086" w:rsidRPr="0039126F" w:rsidRDefault="00C61B97" w:rsidP="00C61B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2126" w:type="dxa"/>
          </w:tcPr>
          <w:p w:rsidR="00B36086" w:rsidRPr="0039126F" w:rsidRDefault="00B36086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4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B36086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B36086" w:rsidRPr="0039126F" w:rsidRDefault="00B36086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150587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582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 w:val="restart"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63.</w:t>
            </w: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Шестаков В.Н.</w:t>
            </w:r>
          </w:p>
        </w:tc>
        <w:tc>
          <w:tcPr>
            <w:tcW w:w="2126" w:type="dxa"/>
            <w:vMerge w:val="restart"/>
          </w:tcPr>
          <w:p w:rsidR="0080381B" w:rsidRPr="0039126F" w:rsidRDefault="0080381B" w:rsidP="00AD75E0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ФБУ «Государственный институт лекарственных средств и надлежащих практик»</w:t>
            </w: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129.20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2445715.83</w:t>
            </w: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74.90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  <w:vMerge/>
          </w:tcPr>
          <w:p w:rsidR="0080381B" w:rsidRPr="0039126F" w:rsidRDefault="0080381B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</w:tcPr>
          <w:p w:rsidR="0080381B" w:rsidRPr="0039126F" w:rsidRDefault="0080381B" w:rsidP="00AD75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78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14.50</w:t>
            </w:r>
          </w:p>
        </w:tc>
        <w:tc>
          <w:tcPr>
            <w:tcW w:w="1260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15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</w:tcPr>
          <w:p w:rsidR="0080381B" w:rsidRPr="0039126F" w:rsidRDefault="0080381B" w:rsidP="008F3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2" w:type="dxa"/>
            <w:vAlign w:val="center"/>
          </w:tcPr>
          <w:p w:rsidR="0080381B" w:rsidRPr="0039126F" w:rsidRDefault="0080381B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39126F" w:rsidRPr="0039126F" w:rsidTr="005A4E1C">
        <w:trPr>
          <w:cantSplit/>
        </w:trPr>
        <w:tc>
          <w:tcPr>
            <w:tcW w:w="463" w:type="dxa"/>
          </w:tcPr>
          <w:p w:rsidR="00B36086" w:rsidRPr="0039126F" w:rsidRDefault="00B36086" w:rsidP="00B36086">
            <w:pPr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64.</w:t>
            </w:r>
          </w:p>
        </w:tc>
        <w:tc>
          <w:tcPr>
            <w:tcW w:w="1626" w:type="dxa"/>
          </w:tcPr>
          <w:p w:rsidR="00B36086" w:rsidRPr="0039126F" w:rsidRDefault="00B36086" w:rsidP="00AD75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b/>
                <w:sz w:val="16"/>
                <w:szCs w:val="16"/>
              </w:rPr>
              <w:t>Яценко В.Н.</w:t>
            </w:r>
          </w:p>
        </w:tc>
        <w:tc>
          <w:tcPr>
            <w:tcW w:w="2126" w:type="dxa"/>
          </w:tcPr>
          <w:p w:rsidR="000E3312" w:rsidRPr="0039126F" w:rsidRDefault="00B36086" w:rsidP="00AD75E0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Генеральный директор</w:t>
            </w:r>
          </w:p>
          <w:p w:rsidR="00B36086" w:rsidRPr="0039126F" w:rsidRDefault="00B36086" w:rsidP="00AD75E0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ФКП «Государственный лазерный полигон «Радуга»</w:t>
            </w:r>
          </w:p>
        </w:tc>
        <w:tc>
          <w:tcPr>
            <w:tcW w:w="1254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8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  <w:r w:rsidR="00AA3235" w:rsidRPr="00391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B36086" w:rsidRPr="0039126F" w:rsidRDefault="007608D1" w:rsidP="00B36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9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B36086" w:rsidRPr="0039126F" w:rsidRDefault="00B36086" w:rsidP="008F3DDE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2637551</w:t>
            </w:r>
            <w:r w:rsidR="00AA3235"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582" w:type="dxa"/>
            <w:vAlign w:val="center"/>
          </w:tcPr>
          <w:p w:rsidR="00B36086" w:rsidRPr="0039126F" w:rsidRDefault="00B36086" w:rsidP="00B36086">
            <w:pPr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9126F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</w:tbl>
    <w:p w:rsidR="00B070EC" w:rsidRPr="0039126F" w:rsidRDefault="00B070EC" w:rsidP="00AA3235">
      <w:pPr>
        <w:jc w:val="right"/>
        <w:rPr>
          <w:rFonts w:ascii="Verdana" w:hAnsi="Verdana"/>
        </w:rPr>
      </w:pPr>
    </w:p>
    <w:sectPr w:rsidR="00B070EC" w:rsidRPr="0039126F" w:rsidSect="004A1FFE">
      <w:headerReference w:type="default" r:id="rId7"/>
      <w:footerReference w:type="default" r:id="rId8"/>
      <w:footerReference w:type="first" r:id="rId9"/>
      <w:pgSz w:w="16787" w:h="11870" w:orient="landscape"/>
      <w:pgMar w:top="709" w:right="570" w:bottom="709" w:left="570" w:header="284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444" w:rsidRDefault="00003444" w:rsidP="00065DD7">
      <w:pPr>
        <w:spacing w:after="0" w:line="240" w:lineRule="auto"/>
      </w:pPr>
      <w:r>
        <w:separator/>
      </w:r>
    </w:p>
  </w:endnote>
  <w:endnote w:type="continuationSeparator" w:id="0">
    <w:p w:rsidR="00003444" w:rsidRDefault="00003444" w:rsidP="00065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18139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A4E52" w:rsidRPr="00502732" w:rsidRDefault="006A4E52" w:rsidP="00502732">
        <w:pPr>
          <w:pStyle w:val="a6"/>
          <w:jc w:val="right"/>
        </w:pPr>
        <w:r w:rsidRPr="0050273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273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0273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35AC8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50273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E52" w:rsidRDefault="006A4E52" w:rsidP="00203F0C">
    <w:pPr>
      <w:pStyle w:val="a6"/>
      <w:jc w:val="right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444" w:rsidRDefault="00003444" w:rsidP="00065DD7">
      <w:pPr>
        <w:spacing w:after="0" w:line="240" w:lineRule="auto"/>
      </w:pPr>
      <w:r>
        <w:separator/>
      </w:r>
    </w:p>
  </w:footnote>
  <w:footnote w:type="continuationSeparator" w:id="0">
    <w:p w:rsidR="00003444" w:rsidRDefault="00003444" w:rsidP="00065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E52" w:rsidRDefault="006A4E52">
    <w:pPr>
      <w:pStyle w:val="a4"/>
      <w:jc w:val="center"/>
    </w:pPr>
  </w:p>
  <w:p w:rsidR="006A4E52" w:rsidRDefault="006A4E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5F4"/>
    <w:rsid w:val="00001A93"/>
    <w:rsid w:val="00002F1D"/>
    <w:rsid w:val="00003444"/>
    <w:rsid w:val="00007785"/>
    <w:rsid w:val="00010008"/>
    <w:rsid w:val="00010A93"/>
    <w:rsid w:val="00012B49"/>
    <w:rsid w:val="00015B9E"/>
    <w:rsid w:val="00023407"/>
    <w:rsid w:val="000409EE"/>
    <w:rsid w:val="00041F5A"/>
    <w:rsid w:val="00042B5F"/>
    <w:rsid w:val="000438F3"/>
    <w:rsid w:val="00052F0D"/>
    <w:rsid w:val="00056D55"/>
    <w:rsid w:val="00060F25"/>
    <w:rsid w:val="000612AE"/>
    <w:rsid w:val="00061C6F"/>
    <w:rsid w:val="00061EE7"/>
    <w:rsid w:val="00064FE4"/>
    <w:rsid w:val="00065DD7"/>
    <w:rsid w:val="00066545"/>
    <w:rsid w:val="00066DE3"/>
    <w:rsid w:val="00072C07"/>
    <w:rsid w:val="00072CBC"/>
    <w:rsid w:val="00073ECB"/>
    <w:rsid w:val="00083F45"/>
    <w:rsid w:val="0009229A"/>
    <w:rsid w:val="00092CE2"/>
    <w:rsid w:val="00095B8B"/>
    <w:rsid w:val="000A0A36"/>
    <w:rsid w:val="000A0BBC"/>
    <w:rsid w:val="000A2A0D"/>
    <w:rsid w:val="000A4CC7"/>
    <w:rsid w:val="000A5409"/>
    <w:rsid w:val="000A595A"/>
    <w:rsid w:val="000A5E0A"/>
    <w:rsid w:val="000A7515"/>
    <w:rsid w:val="000B2B9E"/>
    <w:rsid w:val="000B419C"/>
    <w:rsid w:val="000B55C8"/>
    <w:rsid w:val="000B571D"/>
    <w:rsid w:val="000B6B94"/>
    <w:rsid w:val="000C1344"/>
    <w:rsid w:val="000C3504"/>
    <w:rsid w:val="000C7EAF"/>
    <w:rsid w:val="000D01C2"/>
    <w:rsid w:val="000D0447"/>
    <w:rsid w:val="000D1D44"/>
    <w:rsid w:val="000D6963"/>
    <w:rsid w:val="000E1452"/>
    <w:rsid w:val="000E1672"/>
    <w:rsid w:val="000E3312"/>
    <w:rsid w:val="000F21AE"/>
    <w:rsid w:val="000F3B77"/>
    <w:rsid w:val="000F5FAA"/>
    <w:rsid w:val="000F66CB"/>
    <w:rsid w:val="000F6F08"/>
    <w:rsid w:val="001145FC"/>
    <w:rsid w:val="001216DB"/>
    <w:rsid w:val="00122B92"/>
    <w:rsid w:val="00130084"/>
    <w:rsid w:val="00131AAA"/>
    <w:rsid w:val="00134505"/>
    <w:rsid w:val="001415D0"/>
    <w:rsid w:val="00145762"/>
    <w:rsid w:val="00147CC0"/>
    <w:rsid w:val="0015061E"/>
    <w:rsid w:val="00160374"/>
    <w:rsid w:val="00162604"/>
    <w:rsid w:val="001633E6"/>
    <w:rsid w:val="001651BF"/>
    <w:rsid w:val="0018072B"/>
    <w:rsid w:val="0018125F"/>
    <w:rsid w:val="001829BB"/>
    <w:rsid w:val="00183CEC"/>
    <w:rsid w:val="0018686F"/>
    <w:rsid w:val="001923EC"/>
    <w:rsid w:val="00196FAD"/>
    <w:rsid w:val="001A48B8"/>
    <w:rsid w:val="001A4E82"/>
    <w:rsid w:val="001A7E9E"/>
    <w:rsid w:val="001B01C2"/>
    <w:rsid w:val="001B263C"/>
    <w:rsid w:val="001B750A"/>
    <w:rsid w:val="001C029B"/>
    <w:rsid w:val="001C4B90"/>
    <w:rsid w:val="001C4D41"/>
    <w:rsid w:val="001D2D3A"/>
    <w:rsid w:val="001D6E68"/>
    <w:rsid w:val="001F4B9E"/>
    <w:rsid w:val="001F514E"/>
    <w:rsid w:val="001F7208"/>
    <w:rsid w:val="00201934"/>
    <w:rsid w:val="00203F0C"/>
    <w:rsid w:val="00206391"/>
    <w:rsid w:val="00211434"/>
    <w:rsid w:val="00213D58"/>
    <w:rsid w:val="002259C5"/>
    <w:rsid w:val="002305FC"/>
    <w:rsid w:val="00231D7F"/>
    <w:rsid w:val="00231FEC"/>
    <w:rsid w:val="0023377E"/>
    <w:rsid w:val="0023499D"/>
    <w:rsid w:val="00236311"/>
    <w:rsid w:val="00236A73"/>
    <w:rsid w:val="00236EA6"/>
    <w:rsid w:val="0024452C"/>
    <w:rsid w:val="00254ADE"/>
    <w:rsid w:val="00257FF9"/>
    <w:rsid w:val="00270623"/>
    <w:rsid w:val="0028047F"/>
    <w:rsid w:val="002852D0"/>
    <w:rsid w:val="0028541D"/>
    <w:rsid w:val="00290497"/>
    <w:rsid w:val="0029151A"/>
    <w:rsid w:val="002927E0"/>
    <w:rsid w:val="00293853"/>
    <w:rsid w:val="00295127"/>
    <w:rsid w:val="002A08AF"/>
    <w:rsid w:val="002A42AC"/>
    <w:rsid w:val="002A51EB"/>
    <w:rsid w:val="002B3D58"/>
    <w:rsid w:val="002D3EBE"/>
    <w:rsid w:val="002E253E"/>
    <w:rsid w:val="002E492C"/>
    <w:rsid w:val="002E6E77"/>
    <w:rsid w:val="002F09A4"/>
    <w:rsid w:val="00300922"/>
    <w:rsid w:val="00301B51"/>
    <w:rsid w:val="00304E74"/>
    <w:rsid w:val="003263B0"/>
    <w:rsid w:val="00326EB7"/>
    <w:rsid w:val="00327721"/>
    <w:rsid w:val="00327A83"/>
    <w:rsid w:val="0033342C"/>
    <w:rsid w:val="00333487"/>
    <w:rsid w:val="00341319"/>
    <w:rsid w:val="00347B2E"/>
    <w:rsid w:val="00360D69"/>
    <w:rsid w:val="0036197A"/>
    <w:rsid w:val="00362AF9"/>
    <w:rsid w:val="003660EB"/>
    <w:rsid w:val="00366E08"/>
    <w:rsid w:val="00370E3E"/>
    <w:rsid w:val="00375EB2"/>
    <w:rsid w:val="00377FFE"/>
    <w:rsid w:val="0038324B"/>
    <w:rsid w:val="00383A8E"/>
    <w:rsid w:val="00385F6D"/>
    <w:rsid w:val="0039126F"/>
    <w:rsid w:val="0039383C"/>
    <w:rsid w:val="003B1808"/>
    <w:rsid w:val="003C0233"/>
    <w:rsid w:val="003C0E3E"/>
    <w:rsid w:val="003C14E7"/>
    <w:rsid w:val="003C56A5"/>
    <w:rsid w:val="003D0064"/>
    <w:rsid w:val="003D1295"/>
    <w:rsid w:val="003D5FAA"/>
    <w:rsid w:val="003D6E48"/>
    <w:rsid w:val="003E5615"/>
    <w:rsid w:val="003F003A"/>
    <w:rsid w:val="003F2FE5"/>
    <w:rsid w:val="003F7CDA"/>
    <w:rsid w:val="0040045F"/>
    <w:rsid w:val="004020AD"/>
    <w:rsid w:val="00406ADD"/>
    <w:rsid w:val="004070C7"/>
    <w:rsid w:val="00407B53"/>
    <w:rsid w:val="00411F22"/>
    <w:rsid w:val="004139D3"/>
    <w:rsid w:val="00414474"/>
    <w:rsid w:val="00415646"/>
    <w:rsid w:val="004206EB"/>
    <w:rsid w:val="00435AC8"/>
    <w:rsid w:val="00440278"/>
    <w:rsid w:val="00441C94"/>
    <w:rsid w:val="00446AE7"/>
    <w:rsid w:val="00461E47"/>
    <w:rsid w:val="00461EFB"/>
    <w:rsid w:val="00465113"/>
    <w:rsid w:val="00472EC3"/>
    <w:rsid w:val="004761E3"/>
    <w:rsid w:val="0047696E"/>
    <w:rsid w:val="00480B7B"/>
    <w:rsid w:val="0048454B"/>
    <w:rsid w:val="0048707B"/>
    <w:rsid w:val="00493BFA"/>
    <w:rsid w:val="00494BAC"/>
    <w:rsid w:val="00496E24"/>
    <w:rsid w:val="004A1CD2"/>
    <w:rsid w:val="004A1FFE"/>
    <w:rsid w:val="004A20E8"/>
    <w:rsid w:val="004A337A"/>
    <w:rsid w:val="004A545A"/>
    <w:rsid w:val="004B0735"/>
    <w:rsid w:val="004B0E9F"/>
    <w:rsid w:val="004B111D"/>
    <w:rsid w:val="004B1163"/>
    <w:rsid w:val="004B3536"/>
    <w:rsid w:val="004B3D84"/>
    <w:rsid w:val="004B560D"/>
    <w:rsid w:val="004B6939"/>
    <w:rsid w:val="004B7683"/>
    <w:rsid w:val="004C1373"/>
    <w:rsid w:val="004C2DBD"/>
    <w:rsid w:val="004C594F"/>
    <w:rsid w:val="004C73EF"/>
    <w:rsid w:val="004D15AD"/>
    <w:rsid w:val="004D1CD6"/>
    <w:rsid w:val="004E2831"/>
    <w:rsid w:val="004E2DE7"/>
    <w:rsid w:val="004E37CA"/>
    <w:rsid w:val="004E3BB1"/>
    <w:rsid w:val="00502732"/>
    <w:rsid w:val="00507E9C"/>
    <w:rsid w:val="00513080"/>
    <w:rsid w:val="00517D8D"/>
    <w:rsid w:val="00525838"/>
    <w:rsid w:val="005261C4"/>
    <w:rsid w:val="00532E0B"/>
    <w:rsid w:val="005377EA"/>
    <w:rsid w:val="00546EC2"/>
    <w:rsid w:val="0055036C"/>
    <w:rsid w:val="0055159D"/>
    <w:rsid w:val="005519AD"/>
    <w:rsid w:val="00563D7A"/>
    <w:rsid w:val="0056404A"/>
    <w:rsid w:val="00573777"/>
    <w:rsid w:val="005778C0"/>
    <w:rsid w:val="00584C4B"/>
    <w:rsid w:val="00585F11"/>
    <w:rsid w:val="00590C84"/>
    <w:rsid w:val="00590D60"/>
    <w:rsid w:val="00591D7E"/>
    <w:rsid w:val="0059279B"/>
    <w:rsid w:val="00595EEF"/>
    <w:rsid w:val="005A0C5F"/>
    <w:rsid w:val="005A0EC0"/>
    <w:rsid w:val="005A4D7B"/>
    <w:rsid w:val="005A4E1C"/>
    <w:rsid w:val="005B6A14"/>
    <w:rsid w:val="005B7639"/>
    <w:rsid w:val="005B7C72"/>
    <w:rsid w:val="005C17FC"/>
    <w:rsid w:val="005C4A25"/>
    <w:rsid w:val="005C66DF"/>
    <w:rsid w:val="005C6DE1"/>
    <w:rsid w:val="005D56B6"/>
    <w:rsid w:val="005E2B9F"/>
    <w:rsid w:val="005F2CF3"/>
    <w:rsid w:val="005F7145"/>
    <w:rsid w:val="00606F13"/>
    <w:rsid w:val="0061372A"/>
    <w:rsid w:val="0062357C"/>
    <w:rsid w:val="00627E94"/>
    <w:rsid w:val="0063147D"/>
    <w:rsid w:val="0064062C"/>
    <w:rsid w:val="00652C40"/>
    <w:rsid w:val="00656F82"/>
    <w:rsid w:val="00660FE8"/>
    <w:rsid w:val="00662092"/>
    <w:rsid w:val="00663EE5"/>
    <w:rsid w:val="006933CF"/>
    <w:rsid w:val="006975A3"/>
    <w:rsid w:val="006A0192"/>
    <w:rsid w:val="006A065E"/>
    <w:rsid w:val="006A0EDF"/>
    <w:rsid w:val="006A14FD"/>
    <w:rsid w:val="006A3B35"/>
    <w:rsid w:val="006A4E52"/>
    <w:rsid w:val="006A5B1B"/>
    <w:rsid w:val="006A7D6F"/>
    <w:rsid w:val="006B0041"/>
    <w:rsid w:val="006B5DBA"/>
    <w:rsid w:val="006C58E3"/>
    <w:rsid w:val="006C5BE5"/>
    <w:rsid w:val="006D3B53"/>
    <w:rsid w:val="006D3F0C"/>
    <w:rsid w:val="006D7F81"/>
    <w:rsid w:val="006F008C"/>
    <w:rsid w:val="006F28B3"/>
    <w:rsid w:val="006F7131"/>
    <w:rsid w:val="00701B20"/>
    <w:rsid w:val="0070372B"/>
    <w:rsid w:val="00703BD4"/>
    <w:rsid w:val="00710503"/>
    <w:rsid w:val="007172C8"/>
    <w:rsid w:val="00723819"/>
    <w:rsid w:val="00732EE2"/>
    <w:rsid w:val="00733633"/>
    <w:rsid w:val="00735F83"/>
    <w:rsid w:val="00740251"/>
    <w:rsid w:val="007415B4"/>
    <w:rsid w:val="00747561"/>
    <w:rsid w:val="007500D3"/>
    <w:rsid w:val="00752A8B"/>
    <w:rsid w:val="007608D1"/>
    <w:rsid w:val="00763930"/>
    <w:rsid w:val="00765FA2"/>
    <w:rsid w:val="00772F5A"/>
    <w:rsid w:val="007771C9"/>
    <w:rsid w:val="00777C3D"/>
    <w:rsid w:val="00783C83"/>
    <w:rsid w:val="00790312"/>
    <w:rsid w:val="00792243"/>
    <w:rsid w:val="007A19EB"/>
    <w:rsid w:val="007A6F20"/>
    <w:rsid w:val="007B1EE0"/>
    <w:rsid w:val="007B45EE"/>
    <w:rsid w:val="007B64A7"/>
    <w:rsid w:val="007C2092"/>
    <w:rsid w:val="007D1229"/>
    <w:rsid w:val="007D263F"/>
    <w:rsid w:val="007D28AE"/>
    <w:rsid w:val="007D7C45"/>
    <w:rsid w:val="007E2BE6"/>
    <w:rsid w:val="007E57B7"/>
    <w:rsid w:val="007E637F"/>
    <w:rsid w:val="007F0D74"/>
    <w:rsid w:val="007F28AE"/>
    <w:rsid w:val="0080381B"/>
    <w:rsid w:val="008062D6"/>
    <w:rsid w:val="008067A7"/>
    <w:rsid w:val="00806F34"/>
    <w:rsid w:val="0081165D"/>
    <w:rsid w:val="00814444"/>
    <w:rsid w:val="00816CAE"/>
    <w:rsid w:val="0082158A"/>
    <w:rsid w:val="008217D3"/>
    <w:rsid w:val="008315B0"/>
    <w:rsid w:val="00835654"/>
    <w:rsid w:val="00843FA4"/>
    <w:rsid w:val="00852F1E"/>
    <w:rsid w:val="00853331"/>
    <w:rsid w:val="00853CA6"/>
    <w:rsid w:val="00855844"/>
    <w:rsid w:val="008618E6"/>
    <w:rsid w:val="00863EF3"/>
    <w:rsid w:val="00865689"/>
    <w:rsid w:val="00870C30"/>
    <w:rsid w:val="008711C1"/>
    <w:rsid w:val="00873316"/>
    <w:rsid w:val="008754D2"/>
    <w:rsid w:val="008815E3"/>
    <w:rsid w:val="00887C9E"/>
    <w:rsid w:val="00891642"/>
    <w:rsid w:val="008958CE"/>
    <w:rsid w:val="008967A1"/>
    <w:rsid w:val="008B317B"/>
    <w:rsid w:val="008B38A4"/>
    <w:rsid w:val="008B7B8F"/>
    <w:rsid w:val="008C0F87"/>
    <w:rsid w:val="008C4C80"/>
    <w:rsid w:val="008C4F64"/>
    <w:rsid w:val="008C697B"/>
    <w:rsid w:val="008D3365"/>
    <w:rsid w:val="008D5BF1"/>
    <w:rsid w:val="008D5EC9"/>
    <w:rsid w:val="008E799E"/>
    <w:rsid w:val="008F22CC"/>
    <w:rsid w:val="008F3DDE"/>
    <w:rsid w:val="008F5C93"/>
    <w:rsid w:val="008F5FA1"/>
    <w:rsid w:val="008F7020"/>
    <w:rsid w:val="008F73AD"/>
    <w:rsid w:val="009043C2"/>
    <w:rsid w:val="00905BC5"/>
    <w:rsid w:val="00924597"/>
    <w:rsid w:val="00927177"/>
    <w:rsid w:val="00936D50"/>
    <w:rsid w:val="00945333"/>
    <w:rsid w:val="009463EA"/>
    <w:rsid w:val="0094730A"/>
    <w:rsid w:val="0095643D"/>
    <w:rsid w:val="00956C29"/>
    <w:rsid w:val="0095766C"/>
    <w:rsid w:val="00966E72"/>
    <w:rsid w:val="00973C8A"/>
    <w:rsid w:val="0097449C"/>
    <w:rsid w:val="00976BB1"/>
    <w:rsid w:val="009869B9"/>
    <w:rsid w:val="009A106B"/>
    <w:rsid w:val="009B130B"/>
    <w:rsid w:val="009B4217"/>
    <w:rsid w:val="009C4F9D"/>
    <w:rsid w:val="009D1E67"/>
    <w:rsid w:val="009D4488"/>
    <w:rsid w:val="009D5194"/>
    <w:rsid w:val="009D6205"/>
    <w:rsid w:val="009E08B6"/>
    <w:rsid w:val="009E2AEC"/>
    <w:rsid w:val="009E5069"/>
    <w:rsid w:val="009F38A2"/>
    <w:rsid w:val="009F39D1"/>
    <w:rsid w:val="009F4231"/>
    <w:rsid w:val="009F6331"/>
    <w:rsid w:val="009F7DD3"/>
    <w:rsid w:val="00A042DD"/>
    <w:rsid w:val="00A04BDD"/>
    <w:rsid w:val="00A053C6"/>
    <w:rsid w:val="00A063A3"/>
    <w:rsid w:val="00A068A2"/>
    <w:rsid w:val="00A07380"/>
    <w:rsid w:val="00A11DFE"/>
    <w:rsid w:val="00A125AC"/>
    <w:rsid w:val="00A147B2"/>
    <w:rsid w:val="00A17A05"/>
    <w:rsid w:val="00A20FBC"/>
    <w:rsid w:val="00A21C82"/>
    <w:rsid w:val="00A26306"/>
    <w:rsid w:val="00A2649D"/>
    <w:rsid w:val="00A27B24"/>
    <w:rsid w:val="00A27D1C"/>
    <w:rsid w:val="00A310AB"/>
    <w:rsid w:val="00A362FA"/>
    <w:rsid w:val="00A4094D"/>
    <w:rsid w:val="00A43180"/>
    <w:rsid w:val="00A474CB"/>
    <w:rsid w:val="00A508DA"/>
    <w:rsid w:val="00A628D0"/>
    <w:rsid w:val="00A834DE"/>
    <w:rsid w:val="00A913A3"/>
    <w:rsid w:val="00A97744"/>
    <w:rsid w:val="00AA3235"/>
    <w:rsid w:val="00AA612B"/>
    <w:rsid w:val="00AA7A67"/>
    <w:rsid w:val="00AB4112"/>
    <w:rsid w:val="00AB693F"/>
    <w:rsid w:val="00AC0EC0"/>
    <w:rsid w:val="00AC46A8"/>
    <w:rsid w:val="00AC577D"/>
    <w:rsid w:val="00AD09D2"/>
    <w:rsid w:val="00AD1B2C"/>
    <w:rsid w:val="00AD3D20"/>
    <w:rsid w:val="00AD75E0"/>
    <w:rsid w:val="00B070EC"/>
    <w:rsid w:val="00B0782D"/>
    <w:rsid w:val="00B17A04"/>
    <w:rsid w:val="00B24B78"/>
    <w:rsid w:val="00B30752"/>
    <w:rsid w:val="00B34358"/>
    <w:rsid w:val="00B3446E"/>
    <w:rsid w:val="00B34F11"/>
    <w:rsid w:val="00B36086"/>
    <w:rsid w:val="00B427FC"/>
    <w:rsid w:val="00B435F9"/>
    <w:rsid w:val="00B444C3"/>
    <w:rsid w:val="00B471B2"/>
    <w:rsid w:val="00B509F6"/>
    <w:rsid w:val="00B52B73"/>
    <w:rsid w:val="00B5424E"/>
    <w:rsid w:val="00B63324"/>
    <w:rsid w:val="00B74816"/>
    <w:rsid w:val="00B75AD2"/>
    <w:rsid w:val="00B81029"/>
    <w:rsid w:val="00B8237F"/>
    <w:rsid w:val="00B853B9"/>
    <w:rsid w:val="00B85FE8"/>
    <w:rsid w:val="00B9689C"/>
    <w:rsid w:val="00BA2433"/>
    <w:rsid w:val="00BC124D"/>
    <w:rsid w:val="00BC20FD"/>
    <w:rsid w:val="00BC76EC"/>
    <w:rsid w:val="00BD0B38"/>
    <w:rsid w:val="00BD252B"/>
    <w:rsid w:val="00BD392D"/>
    <w:rsid w:val="00BD5911"/>
    <w:rsid w:val="00BE649E"/>
    <w:rsid w:val="00BF15F4"/>
    <w:rsid w:val="00BF1F58"/>
    <w:rsid w:val="00BF3AFD"/>
    <w:rsid w:val="00BF54C6"/>
    <w:rsid w:val="00C0068C"/>
    <w:rsid w:val="00C00746"/>
    <w:rsid w:val="00C14CE8"/>
    <w:rsid w:val="00C15B1B"/>
    <w:rsid w:val="00C21311"/>
    <w:rsid w:val="00C21543"/>
    <w:rsid w:val="00C239EA"/>
    <w:rsid w:val="00C31ADB"/>
    <w:rsid w:val="00C33805"/>
    <w:rsid w:val="00C33E40"/>
    <w:rsid w:val="00C35113"/>
    <w:rsid w:val="00C40C8A"/>
    <w:rsid w:val="00C512EC"/>
    <w:rsid w:val="00C55110"/>
    <w:rsid w:val="00C57AAD"/>
    <w:rsid w:val="00C6030B"/>
    <w:rsid w:val="00C61B97"/>
    <w:rsid w:val="00C62B3B"/>
    <w:rsid w:val="00C62ECE"/>
    <w:rsid w:val="00C6678F"/>
    <w:rsid w:val="00C72715"/>
    <w:rsid w:val="00C728D4"/>
    <w:rsid w:val="00C729D6"/>
    <w:rsid w:val="00C739C5"/>
    <w:rsid w:val="00C73A31"/>
    <w:rsid w:val="00C75ACB"/>
    <w:rsid w:val="00C75C68"/>
    <w:rsid w:val="00C84645"/>
    <w:rsid w:val="00C84979"/>
    <w:rsid w:val="00C8777A"/>
    <w:rsid w:val="00C92321"/>
    <w:rsid w:val="00C92B83"/>
    <w:rsid w:val="00C9459C"/>
    <w:rsid w:val="00C94B48"/>
    <w:rsid w:val="00C96DFB"/>
    <w:rsid w:val="00CA318D"/>
    <w:rsid w:val="00CA3493"/>
    <w:rsid w:val="00CA72C8"/>
    <w:rsid w:val="00CA7E37"/>
    <w:rsid w:val="00CB1EE4"/>
    <w:rsid w:val="00CB2B05"/>
    <w:rsid w:val="00CB4455"/>
    <w:rsid w:val="00CB4903"/>
    <w:rsid w:val="00CB7B17"/>
    <w:rsid w:val="00CC3098"/>
    <w:rsid w:val="00CD04BC"/>
    <w:rsid w:val="00CD2DD6"/>
    <w:rsid w:val="00CE25A2"/>
    <w:rsid w:val="00CE4FE3"/>
    <w:rsid w:val="00CE7E79"/>
    <w:rsid w:val="00CF0968"/>
    <w:rsid w:val="00CF253D"/>
    <w:rsid w:val="00CF4728"/>
    <w:rsid w:val="00CF5BA8"/>
    <w:rsid w:val="00D019B7"/>
    <w:rsid w:val="00D01B2C"/>
    <w:rsid w:val="00D1266E"/>
    <w:rsid w:val="00D1436E"/>
    <w:rsid w:val="00D14420"/>
    <w:rsid w:val="00D1547D"/>
    <w:rsid w:val="00D168F0"/>
    <w:rsid w:val="00D23DAC"/>
    <w:rsid w:val="00D248EE"/>
    <w:rsid w:val="00D2609B"/>
    <w:rsid w:val="00D30FFB"/>
    <w:rsid w:val="00D34E00"/>
    <w:rsid w:val="00D3556E"/>
    <w:rsid w:val="00D35786"/>
    <w:rsid w:val="00D507DF"/>
    <w:rsid w:val="00D51BDC"/>
    <w:rsid w:val="00D5305A"/>
    <w:rsid w:val="00D5751C"/>
    <w:rsid w:val="00D70CAA"/>
    <w:rsid w:val="00D728A5"/>
    <w:rsid w:val="00D73CD2"/>
    <w:rsid w:val="00D74CCF"/>
    <w:rsid w:val="00D81184"/>
    <w:rsid w:val="00D8245A"/>
    <w:rsid w:val="00D90FF1"/>
    <w:rsid w:val="00D921FF"/>
    <w:rsid w:val="00DA0A2E"/>
    <w:rsid w:val="00DA13E1"/>
    <w:rsid w:val="00DA760A"/>
    <w:rsid w:val="00DA7722"/>
    <w:rsid w:val="00DA7BFB"/>
    <w:rsid w:val="00DB4AAB"/>
    <w:rsid w:val="00DC3878"/>
    <w:rsid w:val="00DC7E4E"/>
    <w:rsid w:val="00DD035E"/>
    <w:rsid w:val="00DD3977"/>
    <w:rsid w:val="00DE2970"/>
    <w:rsid w:val="00DE6275"/>
    <w:rsid w:val="00DE6E5D"/>
    <w:rsid w:val="00DF2851"/>
    <w:rsid w:val="00DF5F19"/>
    <w:rsid w:val="00E0036D"/>
    <w:rsid w:val="00E00F1B"/>
    <w:rsid w:val="00E01D1D"/>
    <w:rsid w:val="00E0279E"/>
    <w:rsid w:val="00E05A65"/>
    <w:rsid w:val="00E12891"/>
    <w:rsid w:val="00E24F16"/>
    <w:rsid w:val="00E27040"/>
    <w:rsid w:val="00E272E9"/>
    <w:rsid w:val="00E34D58"/>
    <w:rsid w:val="00E42DCE"/>
    <w:rsid w:val="00E50CAE"/>
    <w:rsid w:val="00E51454"/>
    <w:rsid w:val="00E51BB5"/>
    <w:rsid w:val="00E52A41"/>
    <w:rsid w:val="00E52E68"/>
    <w:rsid w:val="00E607AA"/>
    <w:rsid w:val="00E63601"/>
    <w:rsid w:val="00E654C6"/>
    <w:rsid w:val="00E67F61"/>
    <w:rsid w:val="00E7625F"/>
    <w:rsid w:val="00E8050D"/>
    <w:rsid w:val="00E81BD1"/>
    <w:rsid w:val="00E83A59"/>
    <w:rsid w:val="00E844C5"/>
    <w:rsid w:val="00E84BAD"/>
    <w:rsid w:val="00E85386"/>
    <w:rsid w:val="00E92E8B"/>
    <w:rsid w:val="00E96FD8"/>
    <w:rsid w:val="00E973F4"/>
    <w:rsid w:val="00EA36B5"/>
    <w:rsid w:val="00EA41CA"/>
    <w:rsid w:val="00EB0884"/>
    <w:rsid w:val="00EB551D"/>
    <w:rsid w:val="00EB6C0F"/>
    <w:rsid w:val="00EC0BC7"/>
    <w:rsid w:val="00EC5A43"/>
    <w:rsid w:val="00ED2935"/>
    <w:rsid w:val="00ED328B"/>
    <w:rsid w:val="00ED5364"/>
    <w:rsid w:val="00ED7F2B"/>
    <w:rsid w:val="00EE2C41"/>
    <w:rsid w:val="00EE3138"/>
    <w:rsid w:val="00EE54F1"/>
    <w:rsid w:val="00EF0B81"/>
    <w:rsid w:val="00F0251E"/>
    <w:rsid w:val="00F041D6"/>
    <w:rsid w:val="00F05EF4"/>
    <w:rsid w:val="00F12C24"/>
    <w:rsid w:val="00F13012"/>
    <w:rsid w:val="00F145CA"/>
    <w:rsid w:val="00F158FB"/>
    <w:rsid w:val="00F21885"/>
    <w:rsid w:val="00F21AD5"/>
    <w:rsid w:val="00F22783"/>
    <w:rsid w:val="00F30914"/>
    <w:rsid w:val="00F30B36"/>
    <w:rsid w:val="00F36029"/>
    <w:rsid w:val="00F372E7"/>
    <w:rsid w:val="00F45A60"/>
    <w:rsid w:val="00F51279"/>
    <w:rsid w:val="00F53679"/>
    <w:rsid w:val="00F54265"/>
    <w:rsid w:val="00F62DE7"/>
    <w:rsid w:val="00F65847"/>
    <w:rsid w:val="00F66060"/>
    <w:rsid w:val="00F675E0"/>
    <w:rsid w:val="00F7118F"/>
    <w:rsid w:val="00F765C8"/>
    <w:rsid w:val="00F81A68"/>
    <w:rsid w:val="00F84FB7"/>
    <w:rsid w:val="00F9153A"/>
    <w:rsid w:val="00F9493E"/>
    <w:rsid w:val="00F962CB"/>
    <w:rsid w:val="00F97319"/>
    <w:rsid w:val="00FA0A12"/>
    <w:rsid w:val="00FA6930"/>
    <w:rsid w:val="00FA7C4B"/>
    <w:rsid w:val="00FB6049"/>
    <w:rsid w:val="00FB7F6A"/>
    <w:rsid w:val="00FC0CB1"/>
    <w:rsid w:val="00FC136B"/>
    <w:rsid w:val="00FD157A"/>
    <w:rsid w:val="00FD3918"/>
    <w:rsid w:val="00FD522E"/>
    <w:rsid w:val="00FD59D2"/>
    <w:rsid w:val="00FD7008"/>
    <w:rsid w:val="00FE36C1"/>
    <w:rsid w:val="00FE44ED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23C64B-21FF-4B8B-B6D6-2863A72B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C5A43"/>
  </w:style>
  <w:style w:type="paragraph" w:styleId="1">
    <w:name w:val="heading 1"/>
    <w:basedOn w:val="a"/>
    <w:link w:val="10"/>
    <w:uiPriority w:val="9"/>
    <w:qFormat/>
    <w:rsid w:val="004B35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EC5A43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065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5DD7"/>
  </w:style>
  <w:style w:type="paragraph" w:styleId="a6">
    <w:name w:val="footer"/>
    <w:basedOn w:val="a"/>
    <w:link w:val="a7"/>
    <w:uiPriority w:val="99"/>
    <w:unhideWhenUsed/>
    <w:rsid w:val="00065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5DD7"/>
  </w:style>
  <w:style w:type="paragraph" w:styleId="a8">
    <w:name w:val="List Paragraph"/>
    <w:basedOn w:val="a"/>
    <w:uiPriority w:val="34"/>
    <w:qFormat/>
    <w:rsid w:val="00326EB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35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Balloon Text"/>
    <w:basedOn w:val="a"/>
    <w:link w:val="aa"/>
    <w:uiPriority w:val="99"/>
    <w:semiHidden/>
    <w:unhideWhenUsed/>
    <w:rsid w:val="00180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072B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8D33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DE0CF-9C1C-4815-84F1-72C2F2D28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32</Pages>
  <Words>7180</Words>
  <Characters>40931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 Владимир Иванович</dc:creator>
  <cp:lastModifiedBy>Васильев Герман Сергеевич</cp:lastModifiedBy>
  <cp:revision>18</cp:revision>
  <cp:lastPrinted>2018-04-26T08:10:00Z</cp:lastPrinted>
  <dcterms:created xsi:type="dcterms:W3CDTF">2018-05-16T13:40:00Z</dcterms:created>
  <dcterms:modified xsi:type="dcterms:W3CDTF">2018-06-04T12:50:00Z</dcterms:modified>
</cp:coreProperties>
</file>