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505E" w:rsidRPr="009A59B9" w:rsidRDefault="004F505E" w:rsidP="005E4F31">
      <w:pPr>
        <w:jc w:val="center"/>
        <w:rPr>
          <w:b/>
          <w:bCs/>
        </w:rPr>
      </w:pPr>
      <w:r w:rsidRPr="009A59B9">
        <w:rPr>
          <w:b/>
          <w:bCs/>
        </w:rPr>
        <w:t xml:space="preserve">Сведения </w:t>
      </w:r>
    </w:p>
    <w:p w:rsidR="004F505E" w:rsidRPr="009A59B9" w:rsidRDefault="004F505E" w:rsidP="007879E2">
      <w:pPr>
        <w:jc w:val="center"/>
        <w:rPr>
          <w:b/>
          <w:bCs/>
        </w:rPr>
      </w:pPr>
      <w:r w:rsidRPr="009A59B9">
        <w:rPr>
          <w:b/>
          <w:bCs/>
        </w:rPr>
        <w:t xml:space="preserve">о доходах, </w:t>
      </w:r>
      <w:r>
        <w:rPr>
          <w:b/>
          <w:bCs/>
        </w:rPr>
        <w:t xml:space="preserve">расходах, </w:t>
      </w:r>
      <w:r w:rsidRPr="009A59B9">
        <w:rPr>
          <w:b/>
          <w:bCs/>
        </w:rPr>
        <w:t xml:space="preserve">об имуществе и обязательствах имущественного характера </w:t>
      </w:r>
    </w:p>
    <w:p w:rsidR="004F505E" w:rsidRPr="009A59B9" w:rsidRDefault="004F505E" w:rsidP="005E4F31">
      <w:pPr>
        <w:jc w:val="center"/>
        <w:rPr>
          <w:b/>
          <w:bCs/>
        </w:rPr>
      </w:pPr>
      <w:r w:rsidRPr="009A59B9">
        <w:rPr>
          <w:b/>
          <w:bCs/>
        </w:rPr>
        <w:t>за период с 1 января 201</w:t>
      </w:r>
      <w:r w:rsidR="0049675A">
        <w:rPr>
          <w:b/>
          <w:bCs/>
        </w:rPr>
        <w:t>7</w:t>
      </w:r>
      <w:r w:rsidRPr="009A59B9">
        <w:rPr>
          <w:b/>
          <w:bCs/>
        </w:rPr>
        <w:t xml:space="preserve"> года по 31 декабря 201</w:t>
      </w:r>
      <w:r w:rsidR="0049675A">
        <w:rPr>
          <w:b/>
          <w:bCs/>
        </w:rPr>
        <w:t>7</w:t>
      </w:r>
      <w:r w:rsidRPr="009A59B9">
        <w:rPr>
          <w:b/>
          <w:bCs/>
        </w:rPr>
        <w:t xml:space="preserve"> года</w:t>
      </w:r>
    </w:p>
    <w:p w:rsidR="00A06EC7" w:rsidRDefault="00A06EC7" w:rsidP="005E4F31">
      <w:pPr>
        <w:jc w:val="center"/>
        <w:rPr>
          <w:b/>
          <w:bCs/>
        </w:rPr>
      </w:pPr>
    </w:p>
    <w:tbl>
      <w:tblPr>
        <w:tblW w:w="1545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8"/>
        <w:gridCol w:w="1559"/>
        <w:gridCol w:w="1276"/>
        <w:gridCol w:w="1134"/>
        <w:gridCol w:w="992"/>
        <w:gridCol w:w="567"/>
        <w:gridCol w:w="1843"/>
        <w:gridCol w:w="1276"/>
        <w:gridCol w:w="850"/>
        <w:gridCol w:w="1134"/>
        <w:gridCol w:w="1559"/>
        <w:gridCol w:w="1418"/>
        <w:gridCol w:w="1276"/>
      </w:tblGrid>
      <w:tr w:rsidR="00A06EC7" w:rsidRPr="00346603" w:rsidTr="00F25E6D">
        <w:tc>
          <w:tcPr>
            <w:tcW w:w="568" w:type="dxa"/>
            <w:vMerge w:val="restart"/>
          </w:tcPr>
          <w:p w:rsidR="00A06EC7" w:rsidRPr="00346603" w:rsidRDefault="00A06EC7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46603">
              <w:rPr>
                <w:rFonts w:ascii="Times New Roman" w:hAnsi="Times New Roman" w:cs="Times New Roman"/>
                <w:sz w:val="20"/>
                <w:szCs w:val="20"/>
              </w:rPr>
              <w:t>N</w:t>
            </w:r>
          </w:p>
          <w:p w:rsidR="00A06EC7" w:rsidRPr="00346603" w:rsidRDefault="00A06EC7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46603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346603">
              <w:rPr>
                <w:rFonts w:ascii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1559" w:type="dxa"/>
            <w:vMerge w:val="restart"/>
          </w:tcPr>
          <w:p w:rsidR="00A06EC7" w:rsidRPr="00346603" w:rsidRDefault="00A06EC7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46603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76" w:type="dxa"/>
            <w:vMerge w:val="restart"/>
          </w:tcPr>
          <w:p w:rsidR="00A06EC7" w:rsidRPr="00346603" w:rsidRDefault="00A06EC7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46603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536" w:type="dxa"/>
            <w:gridSpan w:val="4"/>
          </w:tcPr>
          <w:p w:rsidR="00A06EC7" w:rsidRPr="00346603" w:rsidRDefault="00A06EC7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46603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</w:tcPr>
          <w:p w:rsidR="00A06EC7" w:rsidRPr="00346603" w:rsidRDefault="00A06EC7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46603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A06EC7" w:rsidRPr="00346603" w:rsidRDefault="00A06EC7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46603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  <w:p w:rsidR="00A06EC7" w:rsidRPr="00346603" w:rsidRDefault="00A06EC7" w:rsidP="008833C7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A06EC7" w:rsidRPr="00346603" w:rsidRDefault="00A06EC7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46603">
              <w:rPr>
                <w:rFonts w:ascii="Times New Roman" w:hAnsi="Times New Roman" w:cs="Times New Roman"/>
                <w:sz w:val="20"/>
                <w:szCs w:val="20"/>
              </w:rPr>
              <w:t>Декларированный годовой доход</w:t>
            </w:r>
            <w:hyperlink r:id="rId6" w:anchor="sub_555" w:history="1">
              <w:r w:rsidRPr="00346603">
                <w:rPr>
                  <w:rStyle w:val="af"/>
                  <w:rFonts w:ascii="Times New Roman" w:hAnsi="Times New Roman" w:cs="Times New Roman"/>
                  <w:sz w:val="20"/>
                  <w:szCs w:val="20"/>
                </w:rPr>
                <w:t>*(5)</w:t>
              </w:r>
            </w:hyperlink>
            <w:r w:rsidRPr="00346603">
              <w:rPr>
                <w:rFonts w:ascii="Times New Roman" w:hAnsi="Times New Roman" w:cs="Times New Roman"/>
                <w:sz w:val="20"/>
                <w:szCs w:val="20"/>
              </w:rPr>
              <w:t xml:space="preserve"> (руб.)</w:t>
            </w:r>
          </w:p>
        </w:tc>
        <w:tc>
          <w:tcPr>
            <w:tcW w:w="1276" w:type="dxa"/>
            <w:vMerge w:val="restart"/>
          </w:tcPr>
          <w:p w:rsidR="00A06EC7" w:rsidRPr="00346603" w:rsidRDefault="00A06EC7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46603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hyperlink r:id="rId7" w:anchor="sub_666" w:history="1">
              <w:r w:rsidRPr="00346603">
                <w:rPr>
                  <w:rStyle w:val="af"/>
                  <w:rFonts w:ascii="Times New Roman" w:hAnsi="Times New Roman" w:cs="Times New Roman"/>
                  <w:sz w:val="20"/>
                  <w:szCs w:val="20"/>
                </w:rPr>
                <w:t>*(6)</w:t>
              </w:r>
            </w:hyperlink>
            <w:r w:rsidRPr="00346603">
              <w:rPr>
                <w:rFonts w:ascii="Times New Roman" w:hAnsi="Times New Roman" w:cs="Times New Roman"/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A06EC7" w:rsidRPr="00346603" w:rsidTr="00F25E6D">
        <w:tc>
          <w:tcPr>
            <w:tcW w:w="568" w:type="dxa"/>
            <w:vMerge/>
          </w:tcPr>
          <w:p w:rsidR="00A06EC7" w:rsidRPr="00346603" w:rsidRDefault="00A06EC7" w:rsidP="008833C7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06EC7" w:rsidRPr="00346603" w:rsidRDefault="00A06EC7" w:rsidP="008833C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06EC7" w:rsidRPr="00346603" w:rsidRDefault="00A06EC7" w:rsidP="008833C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06EC7" w:rsidRPr="00346603" w:rsidRDefault="00A06EC7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46603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</w:tcPr>
          <w:p w:rsidR="00A06EC7" w:rsidRPr="00346603" w:rsidRDefault="00A06EC7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46603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567" w:type="dxa"/>
          </w:tcPr>
          <w:p w:rsidR="00A06EC7" w:rsidRPr="00346603" w:rsidRDefault="00A06EC7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46603">
              <w:rPr>
                <w:rFonts w:ascii="Times New Roman" w:hAnsi="Times New Roman" w:cs="Times New Roman"/>
                <w:sz w:val="20"/>
                <w:szCs w:val="20"/>
              </w:rPr>
              <w:t>площадь (кв</w:t>
            </w:r>
            <w:proofErr w:type="gramStart"/>
            <w:r w:rsidRPr="00346603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  <w:r w:rsidRPr="00346603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843" w:type="dxa"/>
          </w:tcPr>
          <w:p w:rsidR="00A06EC7" w:rsidRPr="00346603" w:rsidRDefault="00A06EC7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46603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</w:tcPr>
          <w:p w:rsidR="00A06EC7" w:rsidRPr="00346603" w:rsidRDefault="00A06EC7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46603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</w:tcPr>
          <w:p w:rsidR="00A06EC7" w:rsidRPr="00346603" w:rsidRDefault="00A06EC7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46603">
              <w:rPr>
                <w:rFonts w:ascii="Times New Roman" w:hAnsi="Times New Roman" w:cs="Times New Roman"/>
                <w:sz w:val="20"/>
                <w:szCs w:val="20"/>
              </w:rPr>
              <w:t>площадь (кв</w:t>
            </w:r>
            <w:proofErr w:type="gramStart"/>
            <w:r w:rsidRPr="00346603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  <w:r w:rsidRPr="00346603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</w:tcPr>
          <w:p w:rsidR="00A06EC7" w:rsidRPr="00346603" w:rsidRDefault="00A06EC7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46603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vMerge/>
          </w:tcPr>
          <w:p w:rsidR="00A06EC7" w:rsidRPr="00346603" w:rsidRDefault="00A06EC7" w:rsidP="008833C7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06EC7" w:rsidRPr="00346603" w:rsidRDefault="00A06EC7" w:rsidP="008833C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06EC7" w:rsidRPr="00346603" w:rsidRDefault="00A06EC7" w:rsidP="008833C7">
            <w:pPr>
              <w:rPr>
                <w:sz w:val="20"/>
                <w:szCs w:val="20"/>
              </w:rPr>
            </w:pPr>
          </w:p>
        </w:tc>
      </w:tr>
      <w:tr w:rsidR="00A06EC7" w:rsidRPr="00346603" w:rsidTr="00346603">
        <w:trPr>
          <w:trHeight w:val="720"/>
        </w:trPr>
        <w:tc>
          <w:tcPr>
            <w:tcW w:w="568" w:type="dxa"/>
            <w:vMerge w:val="restart"/>
            <w:shd w:val="clear" w:color="auto" w:fill="auto"/>
          </w:tcPr>
          <w:p w:rsidR="00A06EC7" w:rsidRPr="00346603" w:rsidRDefault="00A06EC7" w:rsidP="008833C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346603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A06EC7" w:rsidRPr="00346603" w:rsidRDefault="00A06EC7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46603">
              <w:rPr>
                <w:rFonts w:ascii="Times New Roman" w:hAnsi="Times New Roman" w:cs="Times New Roman"/>
                <w:sz w:val="20"/>
                <w:szCs w:val="20"/>
              </w:rPr>
              <w:t>Бессонов А.Л.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06EC7" w:rsidRPr="00346603" w:rsidRDefault="00A06EC7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46603">
              <w:rPr>
                <w:rFonts w:ascii="Times New Roman" w:hAnsi="Times New Roman" w:cs="Times New Roman"/>
                <w:sz w:val="20"/>
                <w:szCs w:val="20"/>
              </w:rPr>
              <w:t>начальник</w:t>
            </w:r>
          </w:p>
        </w:tc>
        <w:tc>
          <w:tcPr>
            <w:tcW w:w="1134" w:type="dxa"/>
            <w:shd w:val="clear" w:color="auto" w:fill="auto"/>
          </w:tcPr>
          <w:p w:rsidR="00A06EC7" w:rsidRPr="00346603" w:rsidRDefault="00A06EC7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4660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06EC7" w:rsidRPr="00346603" w:rsidRDefault="00A06EC7" w:rsidP="008833C7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A06EC7" w:rsidRPr="00346603" w:rsidRDefault="00A06EC7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46603"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  <w:p w:rsidR="00A06EC7" w:rsidRPr="00346603" w:rsidRDefault="00A06EC7" w:rsidP="008833C7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A06EC7" w:rsidRPr="00346603" w:rsidRDefault="00A06EC7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46603">
              <w:rPr>
                <w:rFonts w:ascii="Times New Roman" w:hAnsi="Times New Roman" w:cs="Times New Roman"/>
                <w:sz w:val="20"/>
                <w:szCs w:val="20"/>
              </w:rPr>
              <w:t>74,2</w:t>
            </w:r>
          </w:p>
          <w:p w:rsidR="00A06EC7" w:rsidRPr="00346603" w:rsidRDefault="00A06EC7" w:rsidP="008833C7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A06EC7" w:rsidRPr="00346603" w:rsidRDefault="00A06EC7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4660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06EC7" w:rsidRPr="00346603" w:rsidRDefault="00A06EC7" w:rsidP="008833C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A06EC7" w:rsidRPr="00346603" w:rsidRDefault="00A06EC7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4660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A06EC7" w:rsidRPr="00346603" w:rsidRDefault="00A06EC7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46603">
              <w:rPr>
                <w:rFonts w:ascii="Times New Roman" w:hAnsi="Times New Roman" w:cs="Times New Roman"/>
                <w:sz w:val="20"/>
                <w:szCs w:val="20"/>
              </w:rPr>
              <w:t>107,6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A06EC7" w:rsidRPr="00346603" w:rsidRDefault="00A06EC7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4660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A06EC7" w:rsidRPr="00346603" w:rsidRDefault="00A06EC7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4660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A06EC7" w:rsidRPr="00346603" w:rsidRDefault="00D77F2A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46603">
              <w:rPr>
                <w:rFonts w:ascii="Times New Roman" w:hAnsi="Times New Roman" w:cs="Times New Roman"/>
                <w:sz w:val="20"/>
                <w:szCs w:val="20"/>
              </w:rPr>
              <w:t>4216976,58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06EC7" w:rsidRPr="00346603" w:rsidRDefault="00A06EC7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4660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06EC7" w:rsidRPr="00346603" w:rsidTr="00346603">
        <w:trPr>
          <w:trHeight w:val="720"/>
        </w:trPr>
        <w:tc>
          <w:tcPr>
            <w:tcW w:w="568" w:type="dxa"/>
            <w:vMerge/>
            <w:shd w:val="clear" w:color="auto" w:fill="auto"/>
          </w:tcPr>
          <w:p w:rsidR="00A06EC7" w:rsidRPr="00346603" w:rsidRDefault="00A06EC7" w:rsidP="008833C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06EC7" w:rsidRPr="00346603" w:rsidRDefault="00A06EC7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06EC7" w:rsidRPr="00346603" w:rsidRDefault="00A06EC7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A06EC7" w:rsidRPr="00346603" w:rsidRDefault="00A06EC7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4660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A06EC7" w:rsidRPr="00346603" w:rsidRDefault="00A06EC7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4660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567" w:type="dxa"/>
            <w:shd w:val="clear" w:color="auto" w:fill="auto"/>
          </w:tcPr>
          <w:p w:rsidR="00A06EC7" w:rsidRPr="00346603" w:rsidRDefault="00A06EC7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46603">
              <w:rPr>
                <w:rFonts w:ascii="Times New Roman" w:hAnsi="Times New Roman" w:cs="Times New Roman"/>
                <w:sz w:val="20"/>
                <w:szCs w:val="20"/>
              </w:rPr>
              <w:t>37,8</w:t>
            </w:r>
          </w:p>
        </w:tc>
        <w:tc>
          <w:tcPr>
            <w:tcW w:w="1843" w:type="dxa"/>
            <w:shd w:val="clear" w:color="auto" w:fill="auto"/>
          </w:tcPr>
          <w:p w:rsidR="00A06EC7" w:rsidRPr="00346603" w:rsidRDefault="00A06EC7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4660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06EC7" w:rsidRPr="00346603" w:rsidRDefault="00A06EC7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06EC7" w:rsidRPr="00346603" w:rsidRDefault="00A06EC7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A06EC7" w:rsidRPr="00346603" w:rsidRDefault="00A06EC7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06EC7" w:rsidRPr="00346603" w:rsidRDefault="00A06EC7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06EC7" w:rsidRPr="00346603" w:rsidRDefault="00A06EC7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06EC7" w:rsidRPr="00346603" w:rsidRDefault="00A06EC7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06EC7" w:rsidRPr="00346603" w:rsidRDefault="00A06EC7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06EC7" w:rsidRPr="00346603" w:rsidTr="00346603">
        <w:trPr>
          <w:trHeight w:val="412"/>
        </w:trPr>
        <w:tc>
          <w:tcPr>
            <w:tcW w:w="568" w:type="dxa"/>
            <w:vMerge/>
            <w:shd w:val="clear" w:color="auto" w:fill="auto"/>
          </w:tcPr>
          <w:p w:rsidR="00A06EC7" w:rsidRPr="00346603" w:rsidRDefault="00A06EC7" w:rsidP="008833C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06EC7" w:rsidRPr="00346603" w:rsidRDefault="00A06EC7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06EC7" w:rsidRPr="00346603" w:rsidRDefault="00A06EC7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A06EC7" w:rsidRPr="00346603" w:rsidRDefault="00A06EC7" w:rsidP="008833C7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гараж</w:t>
            </w:r>
          </w:p>
        </w:tc>
        <w:tc>
          <w:tcPr>
            <w:tcW w:w="992" w:type="dxa"/>
            <w:shd w:val="clear" w:color="auto" w:fill="auto"/>
          </w:tcPr>
          <w:p w:rsidR="00A06EC7" w:rsidRPr="00346603" w:rsidRDefault="00A06EC7" w:rsidP="008833C7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567" w:type="dxa"/>
            <w:shd w:val="clear" w:color="auto" w:fill="auto"/>
          </w:tcPr>
          <w:p w:rsidR="00A06EC7" w:rsidRPr="00346603" w:rsidRDefault="00A06EC7" w:rsidP="008833C7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26,1</w:t>
            </w:r>
          </w:p>
          <w:p w:rsidR="00A06EC7" w:rsidRPr="00346603" w:rsidRDefault="00A06EC7" w:rsidP="008833C7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A06EC7" w:rsidRPr="00346603" w:rsidRDefault="00A06EC7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4660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A06EC7" w:rsidRPr="00346603" w:rsidRDefault="00A06EC7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A06EC7" w:rsidRPr="00346603" w:rsidRDefault="00A06EC7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06EC7" w:rsidRPr="00346603" w:rsidRDefault="00A06EC7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06EC7" w:rsidRPr="00346603" w:rsidRDefault="00A06EC7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06EC7" w:rsidRPr="00346603" w:rsidRDefault="00A06EC7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06EC7" w:rsidRPr="00346603" w:rsidRDefault="00A06EC7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06EC7" w:rsidRPr="00346603" w:rsidTr="00346603">
        <w:trPr>
          <w:trHeight w:val="411"/>
        </w:trPr>
        <w:tc>
          <w:tcPr>
            <w:tcW w:w="568" w:type="dxa"/>
            <w:vMerge/>
            <w:shd w:val="clear" w:color="auto" w:fill="auto"/>
          </w:tcPr>
          <w:p w:rsidR="00A06EC7" w:rsidRPr="00346603" w:rsidRDefault="00A06EC7" w:rsidP="008833C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06EC7" w:rsidRPr="00346603" w:rsidRDefault="00A06EC7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06EC7" w:rsidRPr="00346603" w:rsidRDefault="00A06EC7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A06EC7" w:rsidRPr="00346603" w:rsidRDefault="00A06EC7" w:rsidP="008833C7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992" w:type="dxa"/>
            <w:shd w:val="clear" w:color="auto" w:fill="auto"/>
          </w:tcPr>
          <w:p w:rsidR="00A06EC7" w:rsidRPr="00346603" w:rsidRDefault="00A06EC7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46603">
              <w:rPr>
                <w:rFonts w:ascii="Times New Roman" w:hAnsi="Times New Roman" w:cs="Times New Roman"/>
                <w:sz w:val="20"/>
                <w:szCs w:val="20"/>
              </w:rPr>
              <w:t>общая долевая (16/253856)</w:t>
            </w:r>
          </w:p>
          <w:p w:rsidR="00A06EC7" w:rsidRPr="00346603" w:rsidRDefault="00A06EC7" w:rsidP="008833C7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A06EC7" w:rsidRPr="00346603" w:rsidRDefault="00A06EC7" w:rsidP="008833C7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1,6</w:t>
            </w:r>
          </w:p>
        </w:tc>
        <w:tc>
          <w:tcPr>
            <w:tcW w:w="1843" w:type="dxa"/>
            <w:shd w:val="clear" w:color="auto" w:fill="auto"/>
          </w:tcPr>
          <w:p w:rsidR="00A06EC7" w:rsidRPr="00346603" w:rsidRDefault="00A06EC7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4660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A06EC7" w:rsidRPr="00346603" w:rsidRDefault="00A06EC7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A06EC7" w:rsidRPr="00346603" w:rsidRDefault="00A06EC7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06EC7" w:rsidRPr="00346603" w:rsidRDefault="00A06EC7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06EC7" w:rsidRPr="00346603" w:rsidRDefault="00A06EC7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06EC7" w:rsidRPr="00346603" w:rsidRDefault="00A06EC7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06EC7" w:rsidRPr="00346603" w:rsidRDefault="00A06EC7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06EC7" w:rsidRPr="00346603" w:rsidTr="00346603">
        <w:trPr>
          <w:trHeight w:val="411"/>
        </w:trPr>
        <w:tc>
          <w:tcPr>
            <w:tcW w:w="568" w:type="dxa"/>
            <w:vMerge/>
            <w:shd w:val="clear" w:color="auto" w:fill="auto"/>
          </w:tcPr>
          <w:p w:rsidR="00A06EC7" w:rsidRPr="00346603" w:rsidRDefault="00A06EC7" w:rsidP="008833C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06EC7" w:rsidRPr="00346603" w:rsidRDefault="00A06EC7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06EC7" w:rsidRPr="00346603" w:rsidRDefault="00A06EC7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A06EC7" w:rsidRPr="00346603" w:rsidRDefault="00A06EC7" w:rsidP="008833C7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Общая долевая собственность на общее имущество в многоквартирном доме</w:t>
            </w:r>
          </w:p>
        </w:tc>
        <w:tc>
          <w:tcPr>
            <w:tcW w:w="992" w:type="dxa"/>
            <w:shd w:val="clear" w:color="auto" w:fill="auto"/>
          </w:tcPr>
          <w:p w:rsidR="00A06EC7" w:rsidRPr="00346603" w:rsidRDefault="00A06EC7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46603">
              <w:rPr>
                <w:rFonts w:ascii="Times New Roman" w:hAnsi="Times New Roman" w:cs="Times New Roman"/>
                <w:sz w:val="20"/>
                <w:szCs w:val="20"/>
              </w:rPr>
              <w:t>общая долевая (371/25385)</w:t>
            </w:r>
          </w:p>
          <w:p w:rsidR="00A06EC7" w:rsidRPr="00346603" w:rsidRDefault="00A06EC7" w:rsidP="008833C7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A06EC7" w:rsidRPr="00346603" w:rsidRDefault="00A06EC7" w:rsidP="008833C7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6435,6</w:t>
            </w:r>
          </w:p>
        </w:tc>
        <w:tc>
          <w:tcPr>
            <w:tcW w:w="1843" w:type="dxa"/>
            <w:shd w:val="clear" w:color="auto" w:fill="auto"/>
          </w:tcPr>
          <w:p w:rsidR="00A06EC7" w:rsidRPr="00346603" w:rsidRDefault="00A06EC7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4660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A06EC7" w:rsidRPr="00346603" w:rsidRDefault="00A06EC7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A06EC7" w:rsidRPr="00346603" w:rsidRDefault="00A06EC7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06EC7" w:rsidRPr="00346603" w:rsidRDefault="00A06EC7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06EC7" w:rsidRPr="00346603" w:rsidRDefault="00A06EC7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06EC7" w:rsidRPr="00346603" w:rsidRDefault="00A06EC7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06EC7" w:rsidRPr="00346603" w:rsidRDefault="00A06EC7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06EC7" w:rsidRPr="00346603" w:rsidTr="00346603">
        <w:trPr>
          <w:trHeight w:val="288"/>
        </w:trPr>
        <w:tc>
          <w:tcPr>
            <w:tcW w:w="568" w:type="dxa"/>
            <w:vMerge/>
            <w:shd w:val="clear" w:color="auto" w:fill="auto"/>
          </w:tcPr>
          <w:p w:rsidR="00A06EC7" w:rsidRPr="00346603" w:rsidRDefault="00A06EC7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A06EC7" w:rsidRPr="00346603" w:rsidRDefault="00A06EC7" w:rsidP="008833C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346603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06EC7" w:rsidRPr="00346603" w:rsidRDefault="00A06EC7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4660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06EC7" w:rsidRPr="00346603" w:rsidRDefault="00A06EC7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4660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A06EC7" w:rsidRPr="00346603" w:rsidRDefault="00A06EC7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46603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  <w:r w:rsidRPr="0034660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(1/2)</w:t>
            </w:r>
          </w:p>
        </w:tc>
        <w:tc>
          <w:tcPr>
            <w:tcW w:w="567" w:type="dxa"/>
            <w:shd w:val="clear" w:color="auto" w:fill="auto"/>
          </w:tcPr>
          <w:p w:rsidR="00A06EC7" w:rsidRPr="00346603" w:rsidRDefault="00A06EC7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4660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74,2</w:t>
            </w:r>
          </w:p>
        </w:tc>
        <w:tc>
          <w:tcPr>
            <w:tcW w:w="1843" w:type="dxa"/>
            <w:shd w:val="clear" w:color="auto" w:fill="auto"/>
          </w:tcPr>
          <w:p w:rsidR="00A06EC7" w:rsidRPr="00346603" w:rsidRDefault="00A06EC7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4660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06EC7" w:rsidRPr="00346603" w:rsidRDefault="00A06EC7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4660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A06EC7" w:rsidRPr="00346603" w:rsidRDefault="00A06EC7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46603">
              <w:rPr>
                <w:rFonts w:ascii="Times New Roman" w:hAnsi="Times New Roman" w:cs="Times New Roman"/>
                <w:sz w:val="20"/>
                <w:szCs w:val="20"/>
              </w:rPr>
              <w:t>107,6</w:t>
            </w:r>
          </w:p>
          <w:p w:rsidR="00A06EC7" w:rsidRPr="00346603" w:rsidRDefault="00A06EC7" w:rsidP="008833C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A06EC7" w:rsidRPr="00346603" w:rsidRDefault="00A06EC7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4660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A06EC7" w:rsidRPr="00346603" w:rsidRDefault="00A06EC7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4660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A06EC7" w:rsidRPr="00346603" w:rsidRDefault="00D77F2A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46603">
              <w:rPr>
                <w:rFonts w:ascii="Times New Roman" w:hAnsi="Times New Roman" w:cs="Times New Roman"/>
                <w:sz w:val="20"/>
                <w:szCs w:val="20"/>
              </w:rPr>
              <w:t>2832610,07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06EC7" w:rsidRPr="00346603" w:rsidRDefault="00A06EC7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4660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06EC7" w:rsidRPr="00346603" w:rsidTr="00346603">
        <w:trPr>
          <w:trHeight w:val="286"/>
        </w:trPr>
        <w:tc>
          <w:tcPr>
            <w:tcW w:w="568" w:type="dxa"/>
            <w:vMerge/>
            <w:shd w:val="clear" w:color="auto" w:fill="auto"/>
          </w:tcPr>
          <w:p w:rsidR="00A06EC7" w:rsidRPr="00346603" w:rsidRDefault="00A06EC7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06EC7" w:rsidRPr="00346603" w:rsidRDefault="00A06EC7" w:rsidP="008833C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06EC7" w:rsidRPr="00346603" w:rsidRDefault="00A06EC7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A06EC7" w:rsidRPr="00346603" w:rsidRDefault="00A06EC7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4660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A06EC7" w:rsidRPr="00346603" w:rsidRDefault="00A06EC7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4660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567" w:type="dxa"/>
            <w:shd w:val="clear" w:color="auto" w:fill="auto"/>
          </w:tcPr>
          <w:p w:rsidR="00A06EC7" w:rsidRPr="00346603" w:rsidRDefault="00A06EC7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46603"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1843" w:type="dxa"/>
            <w:shd w:val="clear" w:color="auto" w:fill="auto"/>
          </w:tcPr>
          <w:p w:rsidR="00A06EC7" w:rsidRPr="00346603" w:rsidRDefault="00A06EC7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4660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A06EC7" w:rsidRPr="00346603" w:rsidRDefault="00A06EC7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A06EC7" w:rsidRPr="00346603" w:rsidRDefault="00A06EC7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06EC7" w:rsidRPr="00346603" w:rsidRDefault="00A06EC7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06EC7" w:rsidRPr="00346603" w:rsidRDefault="00A06EC7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06EC7" w:rsidRPr="00346603" w:rsidRDefault="00A06EC7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06EC7" w:rsidRPr="00346603" w:rsidRDefault="00A06EC7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06EC7" w:rsidRPr="00346603" w:rsidTr="00346603">
        <w:trPr>
          <w:trHeight w:val="286"/>
        </w:trPr>
        <w:tc>
          <w:tcPr>
            <w:tcW w:w="568" w:type="dxa"/>
            <w:vMerge/>
            <w:shd w:val="clear" w:color="auto" w:fill="auto"/>
          </w:tcPr>
          <w:p w:rsidR="00A06EC7" w:rsidRPr="00346603" w:rsidRDefault="00A06EC7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06EC7" w:rsidRPr="00346603" w:rsidRDefault="00A06EC7" w:rsidP="008833C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06EC7" w:rsidRPr="00346603" w:rsidRDefault="00A06EC7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A06EC7" w:rsidRPr="00346603" w:rsidRDefault="00A06EC7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46603">
              <w:rPr>
                <w:rFonts w:ascii="Times New Roman" w:hAnsi="Times New Roman" w:cs="Times New Roman"/>
                <w:sz w:val="20"/>
                <w:szCs w:val="20"/>
              </w:rPr>
              <w:t>Общая долевая собственность на общее имущество в многоквартирном доме</w:t>
            </w:r>
          </w:p>
        </w:tc>
        <w:tc>
          <w:tcPr>
            <w:tcW w:w="992" w:type="dxa"/>
            <w:shd w:val="clear" w:color="auto" w:fill="auto"/>
          </w:tcPr>
          <w:p w:rsidR="00A06EC7" w:rsidRPr="00346603" w:rsidRDefault="00A06EC7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46603">
              <w:rPr>
                <w:rFonts w:ascii="Times New Roman" w:hAnsi="Times New Roman" w:cs="Times New Roman"/>
                <w:sz w:val="20"/>
                <w:szCs w:val="20"/>
              </w:rPr>
              <w:t>общая долевая (371/25385)</w:t>
            </w:r>
          </w:p>
          <w:p w:rsidR="00A06EC7" w:rsidRPr="00346603" w:rsidRDefault="00A06EC7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A06EC7" w:rsidRPr="00346603" w:rsidRDefault="00A06EC7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46603">
              <w:rPr>
                <w:rFonts w:ascii="Times New Roman" w:hAnsi="Times New Roman" w:cs="Times New Roman"/>
                <w:sz w:val="20"/>
                <w:szCs w:val="20"/>
              </w:rPr>
              <w:t>6435,6</w:t>
            </w:r>
          </w:p>
        </w:tc>
        <w:tc>
          <w:tcPr>
            <w:tcW w:w="1843" w:type="dxa"/>
            <w:shd w:val="clear" w:color="auto" w:fill="auto"/>
          </w:tcPr>
          <w:p w:rsidR="00A06EC7" w:rsidRPr="00346603" w:rsidRDefault="00A06EC7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4660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A06EC7" w:rsidRPr="00346603" w:rsidRDefault="00A06EC7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A06EC7" w:rsidRPr="00346603" w:rsidRDefault="00A06EC7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06EC7" w:rsidRPr="00346603" w:rsidRDefault="00A06EC7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06EC7" w:rsidRPr="00346603" w:rsidRDefault="00A06EC7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06EC7" w:rsidRPr="00346603" w:rsidRDefault="00A06EC7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06EC7" w:rsidRPr="00346603" w:rsidRDefault="00A06EC7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06EC7" w:rsidRPr="00346603" w:rsidTr="00346603">
        <w:tc>
          <w:tcPr>
            <w:tcW w:w="568" w:type="dxa"/>
            <w:vMerge/>
            <w:shd w:val="clear" w:color="auto" w:fill="auto"/>
          </w:tcPr>
          <w:p w:rsidR="00A06EC7" w:rsidRPr="00346603" w:rsidRDefault="00A06EC7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A06EC7" w:rsidRPr="00346603" w:rsidRDefault="00A06EC7" w:rsidP="008833C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346603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shd w:val="clear" w:color="auto" w:fill="auto"/>
          </w:tcPr>
          <w:p w:rsidR="00A06EC7" w:rsidRPr="00346603" w:rsidRDefault="00A06EC7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4660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06EC7" w:rsidRPr="00346603" w:rsidRDefault="00A06EC7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4660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A06EC7" w:rsidRPr="00346603" w:rsidRDefault="00A06EC7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4660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567" w:type="dxa"/>
            <w:shd w:val="clear" w:color="auto" w:fill="auto"/>
          </w:tcPr>
          <w:p w:rsidR="00A06EC7" w:rsidRPr="00346603" w:rsidRDefault="00A06EC7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46603">
              <w:rPr>
                <w:rFonts w:ascii="Times New Roman" w:hAnsi="Times New Roman" w:cs="Times New Roman"/>
                <w:sz w:val="20"/>
                <w:szCs w:val="20"/>
              </w:rPr>
              <w:t>107,6</w:t>
            </w:r>
          </w:p>
        </w:tc>
        <w:tc>
          <w:tcPr>
            <w:tcW w:w="1843" w:type="dxa"/>
            <w:shd w:val="clear" w:color="auto" w:fill="auto"/>
          </w:tcPr>
          <w:p w:rsidR="00A06EC7" w:rsidRPr="00346603" w:rsidRDefault="00A06EC7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4660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A06EC7" w:rsidRPr="00346603" w:rsidRDefault="00A06EC7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4660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A06EC7" w:rsidRPr="00346603" w:rsidRDefault="00A06EC7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4660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06EC7" w:rsidRPr="00346603" w:rsidRDefault="00A06EC7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4660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A06EC7" w:rsidRPr="00346603" w:rsidRDefault="00A06EC7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4660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A06EC7" w:rsidRPr="00346603" w:rsidRDefault="00A06EC7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4660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A06EC7" w:rsidRPr="00346603" w:rsidRDefault="00A06EC7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4660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85F7D" w:rsidRPr="00346603" w:rsidTr="00346603">
        <w:trPr>
          <w:trHeight w:val="618"/>
        </w:trPr>
        <w:tc>
          <w:tcPr>
            <w:tcW w:w="568" w:type="dxa"/>
            <w:vMerge w:val="restart"/>
            <w:shd w:val="clear" w:color="auto" w:fill="auto"/>
          </w:tcPr>
          <w:p w:rsidR="00585F7D" w:rsidRPr="00346603" w:rsidRDefault="00585F7D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46603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585F7D" w:rsidRPr="00346603" w:rsidRDefault="00585F7D" w:rsidP="008833C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346603">
              <w:rPr>
                <w:rFonts w:ascii="Times New Roman" w:hAnsi="Times New Roman" w:cs="Times New Roman"/>
                <w:sz w:val="20"/>
                <w:szCs w:val="20"/>
              </w:rPr>
              <w:t>Александров Д.В.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585F7D" w:rsidRPr="00346603" w:rsidRDefault="00585F7D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46603">
              <w:rPr>
                <w:rFonts w:ascii="Times New Roman" w:hAnsi="Times New Roman" w:cs="Times New Roman"/>
                <w:sz w:val="20"/>
                <w:szCs w:val="20"/>
              </w:rPr>
              <w:t>Первый заместитель начальника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585F7D" w:rsidRPr="00346603" w:rsidRDefault="00585F7D" w:rsidP="008833C7">
            <w:pPr>
              <w:ind w:right="-168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585F7D" w:rsidRPr="00346603" w:rsidRDefault="00585F7D" w:rsidP="008833C7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Merge w:val="restart"/>
            <w:shd w:val="clear" w:color="auto" w:fill="auto"/>
          </w:tcPr>
          <w:p w:rsidR="00585F7D" w:rsidRPr="00346603" w:rsidRDefault="00585F7D" w:rsidP="008833C7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585F7D" w:rsidRPr="00346603" w:rsidRDefault="00585F7D" w:rsidP="008833C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585F7D" w:rsidRPr="00346603" w:rsidRDefault="00585F7D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4660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585F7D" w:rsidRPr="00346603" w:rsidRDefault="00585F7D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46603">
              <w:rPr>
                <w:rFonts w:ascii="Times New Roman" w:hAnsi="Times New Roman" w:cs="Times New Roman"/>
                <w:sz w:val="20"/>
                <w:szCs w:val="20"/>
              </w:rPr>
              <w:t>99,7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585F7D" w:rsidRPr="00346603" w:rsidRDefault="00585F7D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4660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585F7D" w:rsidRPr="00346603" w:rsidRDefault="00585F7D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46603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proofErr w:type="spellStart"/>
            <w:r w:rsidRPr="00346603">
              <w:rPr>
                <w:rFonts w:ascii="Times New Roman" w:hAnsi="Times New Roman" w:cs="Times New Roman"/>
                <w:sz w:val="20"/>
                <w:szCs w:val="20"/>
              </w:rPr>
              <w:t>Тайота</w:t>
            </w:r>
            <w:proofErr w:type="spellEnd"/>
            <w:r w:rsidRPr="00346603">
              <w:rPr>
                <w:rFonts w:ascii="Times New Roman" w:hAnsi="Times New Roman" w:cs="Times New Roman"/>
                <w:sz w:val="20"/>
                <w:szCs w:val="20"/>
              </w:rPr>
              <w:t xml:space="preserve"> Ланд </w:t>
            </w:r>
            <w:proofErr w:type="spellStart"/>
            <w:r w:rsidRPr="00346603">
              <w:rPr>
                <w:rFonts w:ascii="Times New Roman" w:hAnsi="Times New Roman" w:cs="Times New Roman"/>
                <w:sz w:val="20"/>
                <w:szCs w:val="20"/>
              </w:rPr>
              <w:t>Крузер</w:t>
            </w:r>
            <w:proofErr w:type="spellEnd"/>
          </w:p>
        </w:tc>
        <w:tc>
          <w:tcPr>
            <w:tcW w:w="1418" w:type="dxa"/>
            <w:vMerge w:val="restart"/>
            <w:shd w:val="clear" w:color="auto" w:fill="auto"/>
          </w:tcPr>
          <w:p w:rsidR="00585F7D" w:rsidRPr="00346603" w:rsidRDefault="00585F7D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46603">
              <w:rPr>
                <w:rFonts w:ascii="Times New Roman" w:hAnsi="Times New Roman" w:cs="Times New Roman"/>
                <w:sz w:val="20"/>
                <w:szCs w:val="20"/>
              </w:rPr>
              <w:t>2730904,23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585F7D" w:rsidRPr="00346603" w:rsidRDefault="00585F7D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4660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85F7D" w:rsidRPr="00346603" w:rsidTr="00346603">
        <w:trPr>
          <w:trHeight w:val="1830"/>
        </w:trPr>
        <w:tc>
          <w:tcPr>
            <w:tcW w:w="568" w:type="dxa"/>
            <w:vMerge/>
            <w:shd w:val="clear" w:color="auto" w:fill="auto"/>
          </w:tcPr>
          <w:p w:rsidR="00585F7D" w:rsidRPr="00346603" w:rsidRDefault="00585F7D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85F7D" w:rsidRPr="00346603" w:rsidRDefault="00585F7D" w:rsidP="008833C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85F7D" w:rsidRPr="00346603" w:rsidRDefault="00585F7D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85F7D" w:rsidRPr="00346603" w:rsidRDefault="00585F7D" w:rsidP="008833C7">
            <w:pPr>
              <w:ind w:right="-168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85F7D" w:rsidRPr="00346603" w:rsidRDefault="00585F7D" w:rsidP="008833C7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585F7D" w:rsidRPr="00346603" w:rsidRDefault="00585F7D" w:rsidP="008833C7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585F7D" w:rsidRPr="00346603" w:rsidRDefault="00585F7D" w:rsidP="008833C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85F7D" w:rsidRPr="00346603" w:rsidRDefault="00585F7D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85F7D" w:rsidRPr="00346603" w:rsidRDefault="00585F7D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85F7D" w:rsidRPr="00346603" w:rsidRDefault="00585F7D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585F7D" w:rsidRPr="00346603" w:rsidRDefault="00585F7D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46603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proofErr w:type="spellStart"/>
            <w:r w:rsidRPr="00346603">
              <w:rPr>
                <w:rFonts w:ascii="Times New Roman" w:hAnsi="Times New Roman" w:cs="Times New Roman"/>
                <w:sz w:val="20"/>
                <w:szCs w:val="20"/>
              </w:rPr>
              <w:t>Тайота</w:t>
            </w:r>
            <w:proofErr w:type="spellEnd"/>
            <w:r w:rsidRPr="00346603">
              <w:rPr>
                <w:rFonts w:ascii="Times New Roman" w:hAnsi="Times New Roman" w:cs="Times New Roman"/>
                <w:sz w:val="20"/>
                <w:szCs w:val="20"/>
              </w:rPr>
              <w:t xml:space="preserve"> Матрикс</w:t>
            </w:r>
          </w:p>
        </w:tc>
        <w:tc>
          <w:tcPr>
            <w:tcW w:w="1418" w:type="dxa"/>
            <w:vMerge/>
            <w:shd w:val="clear" w:color="auto" w:fill="auto"/>
          </w:tcPr>
          <w:p w:rsidR="00585F7D" w:rsidRPr="00346603" w:rsidRDefault="00585F7D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85F7D" w:rsidRPr="00346603" w:rsidRDefault="00585F7D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5F7D" w:rsidRPr="00346603" w:rsidTr="00346603">
        <w:trPr>
          <w:trHeight w:val="95"/>
        </w:trPr>
        <w:tc>
          <w:tcPr>
            <w:tcW w:w="568" w:type="dxa"/>
            <w:vMerge/>
            <w:shd w:val="clear" w:color="auto" w:fill="auto"/>
          </w:tcPr>
          <w:p w:rsidR="00585F7D" w:rsidRPr="00346603" w:rsidRDefault="00585F7D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585F7D" w:rsidRPr="00346603" w:rsidRDefault="00585F7D" w:rsidP="008833C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346603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585F7D" w:rsidRPr="00346603" w:rsidRDefault="00585F7D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4660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585F7D" w:rsidRPr="00346603" w:rsidRDefault="00585F7D" w:rsidP="00F25E6D">
            <w:pPr>
              <w:ind w:right="-168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585F7D" w:rsidRPr="00346603" w:rsidRDefault="00585F7D" w:rsidP="00F25E6D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567" w:type="dxa"/>
            <w:shd w:val="clear" w:color="auto" w:fill="auto"/>
          </w:tcPr>
          <w:p w:rsidR="00585F7D" w:rsidRPr="00346603" w:rsidRDefault="00585F7D" w:rsidP="00F25E6D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46603">
              <w:rPr>
                <w:rFonts w:ascii="Times New Roman" w:hAnsi="Times New Roman" w:cs="Times New Roman"/>
                <w:sz w:val="20"/>
                <w:szCs w:val="20"/>
              </w:rPr>
              <w:t>1774</w:t>
            </w:r>
          </w:p>
          <w:p w:rsidR="00585F7D" w:rsidRPr="00346603" w:rsidRDefault="00585F7D" w:rsidP="00F25E6D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585F7D" w:rsidRPr="00346603" w:rsidRDefault="00585F7D" w:rsidP="00F25E6D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4660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85F7D" w:rsidRPr="00346603" w:rsidRDefault="00585F7D" w:rsidP="00F25E6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585F7D" w:rsidRPr="00346603" w:rsidRDefault="00585F7D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4660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585F7D" w:rsidRPr="00346603" w:rsidRDefault="00585F7D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46603">
              <w:rPr>
                <w:rFonts w:ascii="Times New Roman" w:hAnsi="Times New Roman" w:cs="Times New Roman"/>
                <w:sz w:val="20"/>
                <w:szCs w:val="20"/>
              </w:rPr>
              <w:t>99,7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585F7D" w:rsidRPr="00346603" w:rsidRDefault="00585F7D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4660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585F7D" w:rsidRPr="00346603" w:rsidRDefault="00585F7D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4660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585F7D" w:rsidRPr="00346603" w:rsidRDefault="00585F7D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46603">
              <w:rPr>
                <w:rFonts w:ascii="Times New Roman" w:hAnsi="Times New Roman" w:cs="Times New Roman"/>
                <w:sz w:val="20"/>
                <w:szCs w:val="20"/>
              </w:rPr>
              <w:t>1850030,68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585F7D" w:rsidRPr="00346603" w:rsidRDefault="00585F7D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4660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85F7D" w:rsidRPr="00346603" w:rsidTr="00346603">
        <w:trPr>
          <w:trHeight w:val="93"/>
        </w:trPr>
        <w:tc>
          <w:tcPr>
            <w:tcW w:w="568" w:type="dxa"/>
            <w:vMerge/>
            <w:shd w:val="clear" w:color="auto" w:fill="auto"/>
          </w:tcPr>
          <w:p w:rsidR="00585F7D" w:rsidRPr="00346603" w:rsidRDefault="00585F7D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85F7D" w:rsidRPr="00346603" w:rsidRDefault="00585F7D" w:rsidP="008833C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85F7D" w:rsidRPr="00346603" w:rsidRDefault="00585F7D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585F7D" w:rsidRPr="00346603" w:rsidRDefault="00585F7D" w:rsidP="00F25E6D">
            <w:pPr>
              <w:ind w:right="-168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585F7D" w:rsidRPr="00346603" w:rsidRDefault="00585F7D" w:rsidP="00F25E6D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567" w:type="dxa"/>
            <w:shd w:val="clear" w:color="auto" w:fill="auto"/>
          </w:tcPr>
          <w:p w:rsidR="00585F7D" w:rsidRPr="00346603" w:rsidRDefault="00585F7D" w:rsidP="00F25E6D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1864</w:t>
            </w:r>
          </w:p>
          <w:p w:rsidR="00585F7D" w:rsidRPr="00346603" w:rsidRDefault="00585F7D" w:rsidP="00F25E6D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585F7D" w:rsidRPr="00346603" w:rsidRDefault="00585F7D" w:rsidP="00F25E6D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Россия</w:t>
            </w:r>
          </w:p>
          <w:p w:rsidR="00585F7D" w:rsidRPr="00346603" w:rsidRDefault="00585F7D" w:rsidP="00F25E6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85F7D" w:rsidRPr="00346603" w:rsidRDefault="00585F7D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85F7D" w:rsidRPr="00346603" w:rsidRDefault="00585F7D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85F7D" w:rsidRPr="00346603" w:rsidRDefault="00585F7D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85F7D" w:rsidRPr="00346603" w:rsidRDefault="00585F7D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85F7D" w:rsidRPr="00346603" w:rsidRDefault="00585F7D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85F7D" w:rsidRPr="00346603" w:rsidRDefault="00585F7D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5F7D" w:rsidRPr="00346603" w:rsidTr="00346603">
        <w:trPr>
          <w:trHeight w:val="93"/>
        </w:trPr>
        <w:tc>
          <w:tcPr>
            <w:tcW w:w="568" w:type="dxa"/>
            <w:vMerge/>
            <w:shd w:val="clear" w:color="auto" w:fill="auto"/>
          </w:tcPr>
          <w:p w:rsidR="00585F7D" w:rsidRPr="00346603" w:rsidRDefault="00585F7D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85F7D" w:rsidRPr="00346603" w:rsidRDefault="00585F7D" w:rsidP="008833C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85F7D" w:rsidRPr="00346603" w:rsidRDefault="00585F7D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585F7D" w:rsidRPr="00346603" w:rsidRDefault="00585F7D" w:rsidP="00F25E6D">
            <w:pPr>
              <w:ind w:right="-168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Земельный участок</w:t>
            </w:r>
          </w:p>
          <w:p w:rsidR="00585F7D" w:rsidRPr="00346603" w:rsidRDefault="00585F7D" w:rsidP="00F25E6D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585F7D" w:rsidRPr="00346603" w:rsidRDefault="00585F7D" w:rsidP="00F25E6D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индивидуальная</w:t>
            </w:r>
          </w:p>
          <w:p w:rsidR="00585F7D" w:rsidRPr="00346603" w:rsidRDefault="00585F7D" w:rsidP="00F25E6D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585F7D" w:rsidRPr="00346603" w:rsidRDefault="00585F7D" w:rsidP="00F25E6D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3000</w:t>
            </w:r>
          </w:p>
        </w:tc>
        <w:tc>
          <w:tcPr>
            <w:tcW w:w="1843" w:type="dxa"/>
            <w:shd w:val="clear" w:color="auto" w:fill="auto"/>
          </w:tcPr>
          <w:p w:rsidR="00585F7D" w:rsidRPr="00346603" w:rsidRDefault="00585F7D" w:rsidP="00F25E6D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585F7D" w:rsidRPr="00346603" w:rsidRDefault="00585F7D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85F7D" w:rsidRPr="00346603" w:rsidRDefault="00585F7D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85F7D" w:rsidRPr="00346603" w:rsidRDefault="00585F7D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85F7D" w:rsidRPr="00346603" w:rsidRDefault="00585F7D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85F7D" w:rsidRPr="00346603" w:rsidRDefault="00585F7D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85F7D" w:rsidRPr="00346603" w:rsidRDefault="00585F7D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5F7D" w:rsidRPr="00346603" w:rsidTr="00346603">
        <w:tc>
          <w:tcPr>
            <w:tcW w:w="568" w:type="dxa"/>
            <w:vMerge/>
            <w:shd w:val="clear" w:color="auto" w:fill="auto"/>
          </w:tcPr>
          <w:p w:rsidR="00585F7D" w:rsidRPr="00346603" w:rsidRDefault="00585F7D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585F7D" w:rsidRPr="00346603" w:rsidRDefault="00585F7D" w:rsidP="008833C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346603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shd w:val="clear" w:color="auto" w:fill="auto"/>
          </w:tcPr>
          <w:p w:rsidR="00585F7D" w:rsidRPr="00346603" w:rsidRDefault="00585F7D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4660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585F7D" w:rsidRPr="00346603" w:rsidRDefault="00585F7D" w:rsidP="008833C7">
            <w:pPr>
              <w:ind w:right="-168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585F7D" w:rsidRPr="00346603" w:rsidRDefault="00585F7D" w:rsidP="008833C7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Общая долевая 3/8</w:t>
            </w:r>
          </w:p>
        </w:tc>
        <w:tc>
          <w:tcPr>
            <w:tcW w:w="567" w:type="dxa"/>
            <w:shd w:val="clear" w:color="auto" w:fill="auto"/>
          </w:tcPr>
          <w:p w:rsidR="00585F7D" w:rsidRPr="00346603" w:rsidRDefault="00585F7D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46603">
              <w:rPr>
                <w:rFonts w:ascii="Times New Roman" w:hAnsi="Times New Roman" w:cs="Times New Roman"/>
                <w:sz w:val="20"/>
                <w:szCs w:val="20"/>
              </w:rPr>
              <w:t>61,5</w:t>
            </w:r>
          </w:p>
        </w:tc>
        <w:tc>
          <w:tcPr>
            <w:tcW w:w="1843" w:type="dxa"/>
            <w:shd w:val="clear" w:color="auto" w:fill="auto"/>
          </w:tcPr>
          <w:p w:rsidR="00585F7D" w:rsidRPr="00346603" w:rsidRDefault="00585F7D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4660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585F7D" w:rsidRPr="00346603" w:rsidRDefault="00585F7D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4660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585F7D" w:rsidRPr="00346603" w:rsidRDefault="00585F7D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4660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585F7D" w:rsidRPr="00346603" w:rsidRDefault="00585F7D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4660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585F7D" w:rsidRPr="00346603" w:rsidRDefault="00585F7D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4660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585F7D" w:rsidRPr="00346603" w:rsidRDefault="00585F7D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4660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585F7D" w:rsidRPr="00346603" w:rsidRDefault="00585F7D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4660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06EC7" w:rsidRPr="00346603" w:rsidTr="00346603">
        <w:trPr>
          <w:trHeight w:val="645"/>
        </w:trPr>
        <w:tc>
          <w:tcPr>
            <w:tcW w:w="568" w:type="dxa"/>
            <w:vMerge w:val="restart"/>
            <w:shd w:val="clear" w:color="auto" w:fill="auto"/>
          </w:tcPr>
          <w:p w:rsidR="00A06EC7" w:rsidRPr="00346603" w:rsidRDefault="00A06EC7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46603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A06EC7" w:rsidRPr="00346603" w:rsidRDefault="00A06EC7" w:rsidP="008833C7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Лобов А.А.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06EC7" w:rsidRPr="00346603" w:rsidRDefault="00A06EC7" w:rsidP="008833C7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заместитель начальника управлени</w:t>
            </w:r>
            <w:proofErr w:type="gramStart"/>
            <w:r w:rsidRPr="00346603">
              <w:rPr>
                <w:sz w:val="20"/>
                <w:szCs w:val="20"/>
              </w:rPr>
              <w:t>я-</w:t>
            </w:r>
            <w:proofErr w:type="gramEnd"/>
            <w:r w:rsidRPr="00346603">
              <w:rPr>
                <w:sz w:val="20"/>
                <w:szCs w:val="20"/>
              </w:rPr>
              <w:t xml:space="preserve"> начальник </w:t>
            </w:r>
            <w:r w:rsidRPr="00346603">
              <w:rPr>
                <w:sz w:val="20"/>
                <w:szCs w:val="20"/>
              </w:rPr>
              <w:lastRenderedPageBreak/>
              <w:t xml:space="preserve">отдела 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A06EC7" w:rsidRPr="00346603" w:rsidRDefault="00A06EC7" w:rsidP="008833C7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lastRenderedPageBreak/>
              <w:t>гараж-бокс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A06EC7" w:rsidRPr="00346603" w:rsidRDefault="00A06EC7" w:rsidP="008833C7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567" w:type="dxa"/>
            <w:vMerge w:val="restart"/>
            <w:shd w:val="clear" w:color="auto" w:fill="auto"/>
          </w:tcPr>
          <w:p w:rsidR="00A06EC7" w:rsidRPr="00346603" w:rsidRDefault="00A06EC7" w:rsidP="008833C7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30,40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A06EC7" w:rsidRPr="00346603" w:rsidRDefault="00A06EC7" w:rsidP="008833C7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06EC7" w:rsidRPr="00346603" w:rsidRDefault="00A06EC7" w:rsidP="008833C7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Квартира</w:t>
            </w:r>
          </w:p>
          <w:p w:rsidR="00A06EC7" w:rsidRPr="00346603" w:rsidRDefault="00A06EC7" w:rsidP="008833C7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A06EC7" w:rsidRPr="00346603" w:rsidRDefault="00A06EC7" w:rsidP="008833C7">
            <w:pPr>
              <w:rPr>
                <w:sz w:val="20"/>
                <w:szCs w:val="20"/>
                <w:lang w:val="en-US"/>
              </w:rPr>
            </w:pPr>
            <w:r w:rsidRPr="00346603">
              <w:rPr>
                <w:sz w:val="20"/>
                <w:szCs w:val="20"/>
                <w:lang w:val="en-US"/>
              </w:rPr>
              <w:t>74.1</w:t>
            </w:r>
          </w:p>
          <w:p w:rsidR="00A06EC7" w:rsidRPr="00346603" w:rsidRDefault="00A06EC7" w:rsidP="008833C7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A06EC7" w:rsidRPr="00346603" w:rsidRDefault="00A06EC7" w:rsidP="008833C7">
            <w:pPr>
              <w:rPr>
                <w:sz w:val="20"/>
                <w:szCs w:val="20"/>
                <w:lang w:val="en-US"/>
              </w:rPr>
            </w:pPr>
            <w:r w:rsidRPr="00346603">
              <w:rPr>
                <w:sz w:val="20"/>
                <w:szCs w:val="20"/>
              </w:rPr>
              <w:t>Россия</w:t>
            </w:r>
          </w:p>
          <w:p w:rsidR="00A06EC7" w:rsidRPr="00346603" w:rsidRDefault="00A06EC7" w:rsidP="008833C7">
            <w:pPr>
              <w:rPr>
                <w:sz w:val="20"/>
                <w:szCs w:val="20"/>
                <w:lang w:val="en-US"/>
              </w:rPr>
            </w:pPr>
          </w:p>
          <w:p w:rsidR="00A06EC7" w:rsidRPr="00346603" w:rsidRDefault="00A06EC7" w:rsidP="008833C7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A06EC7" w:rsidRPr="00346603" w:rsidRDefault="00A06EC7" w:rsidP="008833C7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Автомобиль легковой</w:t>
            </w:r>
          </w:p>
          <w:p w:rsidR="00A06EC7" w:rsidRPr="00346603" w:rsidRDefault="00A06EC7" w:rsidP="008833C7">
            <w:pPr>
              <w:rPr>
                <w:sz w:val="20"/>
                <w:szCs w:val="20"/>
              </w:rPr>
            </w:pPr>
            <w:proofErr w:type="spellStart"/>
            <w:r w:rsidRPr="00346603">
              <w:rPr>
                <w:sz w:val="20"/>
                <w:szCs w:val="20"/>
              </w:rPr>
              <w:t>Тайота</w:t>
            </w:r>
            <w:proofErr w:type="spellEnd"/>
            <w:r w:rsidRPr="00346603">
              <w:rPr>
                <w:sz w:val="20"/>
                <w:szCs w:val="20"/>
              </w:rPr>
              <w:t xml:space="preserve"> Ланд </w:t>
            </w:r>
            <w:proofErr w:type="spellStart"/>
            <w:r w:rsidRPr="00346603">
              <w:rPr>
                <w:sz w:val="20"/>
                <w:szCs w:val="20"/>
              </w:rPr>
              <w:t>Крузер</w:t>
            </w:r>
            <w:proofErr w:type="spellEnd"/>
            <w:r w:rsidRPr="00346603">
              <w:rPr>
                <w:sz w:val="20"/>
                <w:szCs w:val="20"/>
              </w:rPr>
              <w:t xml:space="preserve"> 120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A06EC7" w:rsidRPr="00346603" w:rsidRDefault="00CE3030" w:rsidP="008833C7">
            <w:pPr>
              <w:rPr>
                <w:sz w:val="20"/>
                <w:szCs w:val="20"/>
                <w:lang w:val="en-US"/>
              </w:rPr>
            </w:pPr>
            <w:r w:rsidRPr="00346603">
              <w:rPr>
                <w:sz w:val="20"/>
                <w:szCs w:val="20"/>
              </w:rPr>
              <w:t>1924178,35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06EC7" w:rsidRPr="00346603" w:rsidRDefault="00A06EC7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4660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06EC7" w:rsidRPr="00346603" w:rsidTr="00346603">
        <w:trPr>
          <w:trHeight w:val="645"/>
        </w:trPr>
        <w:tc>
          <w:tcPr>
            <w:tcW w:w="568" w:type="dxa"/>
            <w:vMerge/>
            <w:shd w:val="clear" w:color="auto" w:fill="auto"/>
          </w:tcPr>
          <w:p w:rsidR="00A06EC7" w:rsidRPr="00346603" w:rsidRDefault="00A06EC7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06EC7" w:rsidRPr="00346603" w:rsidRDefault="00A06EC7" w:rsidP="008833C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06EC7" w:rsidRPr="00346603" w:rsidRDefault="00A06EC7" w:rsidP="008833C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06EC7" w:rsidRPr="00346603" w:rsidRDefault="00A06EC7" w:rsidP="008833C7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A06EC7" w:rsidRPr="00346603" w:rsidRDefault="00A06EC7" w:rsidP="008833C7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A06EC7" w:rsidRPr="00346603" w:rsidRDefault="00A06EC7" w:rsidP="008833C7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A06EC7" w:rsidRPr="00346603" w:rsidRDefault="00A06EC7" w:rsidP="008833C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06EC7" w:rsidRPr="00346603" w:rsidRDefault="00A06EC7" w:rsidP="008833C7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A06EC7" w:rsidRPr="00346603" w:rsidRDefault="00A06EC7" w:rsidP="008833C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06EC7" w:rsidRPr="00346603" w:rsidRDefault="00A06EC7" w:rsidP="008833C7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A06EC7" w:rsidRPr="00346603" w:rsidRDefault="00A06EC7" w:rsidP="008833C7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Водный транспорт</w:t>
            </w:r>
          </w:p>
          <w:p w:rsidR="00A06EC7" w:rsidRPr="00346603" w:rsidRDefault="00A06EC7" w:rsidP="008833C7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моторная лодка «Прогресс-2»</w:t>
            </w:r>
          </w:p>
        </w:tc>
        <w:tc>
          <w:tcPr>
            <w:tcW w:w="1418" w:type="dxa"/>
            <w:vMerge/>
            <w:shd w:val="clear" w:color="auto" w:fill="auto"/>
          </w:tcPr>
          <w:p w:rsidR="00A06EC7" w:rsidRPr="00346603" w:rsidRDefault="00A06EC7" w:rsidP="008833C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06EC7" w:rsidRPr="00346603" w:rsidRDefault="00A06EC7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06EC7" w:rsidRPr="00346603" w:rsidTr="00346603">
        <w:trPr>
          <w:trHeight w:val="644"/>
        </w:trPr>
        <w:tc>
          <w:tcPr>
            <w:tcW w:w="568" w:type="dxa"/>
            <w:vMerge/>
            <w:shd w:val="clear" w:color="auto" w:fill="auto"/>
          </w:tcPr>
          <w:p w:rsidR="00A06EC7" w:rsidRPr="00346603" w:rsidRDefault="00A06EC7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06EC7" w:rsidRPr="00346603" w:rsidRDefault="00A06EC7" w:rsidP="008833C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06EC7" w:rsidRPr="00346603" w:rsidRDefault="00A06EC7" w:rsidP="008833C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06EC7" w:rsidRPr="00346603" w:rsidRDefault="00A06EC7" w:rsidP="008833C7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A06EC7" w:rsidRPr="00346603" w:rsidRDefault="00A06EC7" w:rsidP="008833C7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A06EC7" w:rsidRPr="00346603" w:rsidRDefault="00A06EC7" w:rsidP="008833C7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A06EC7" w:rsidRPr="00346603" w:rsidRDefault="00A06EC7" w:rsidP="008833C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06EC7" w:rsidRPr="00346603" w:rsidRDefault="00A06EC7" w:rsidP="008833C7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A06EC7" w:rsidRPr="00346603" w:rsidRDefault="00A06EC7" w:rsidP="008833C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06EC7" w:rsidRPr="00346603" w:rsidRDefault="00A06EC7" w:rsidP="008833C7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A06EC7" w:rsidRPr="00346603" w:rsidRDefault="00A06EC7" w:rsidP="008833C7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 xml:space="preserve">снегоход </w:t>
            </w:r>
            <w:r w:rsidRPr="00346603">
              <w:rPr>
                <w:sz w:val="20"/>
                <w:szCs w:val="20"/>
                <w:lang w:val="en-US"/>
              </w:rPr>
              <w:t>Lynx</w:t>
            </w:r>
          </w:p>
        </w:tc>
        <w:tc>
          <w:tcPr>
            <w:tcW w:w="1418" w:type="dxa"/>
            <w:vMerge/>
            <w:shd w:val="clear" w:color="auto" w:fill="auto"/>
          </w:tcPr>
          <w:p w:rsidR="00A06EC7" w:rsidRPr="00346603" w:rsidRDefault="00A06EC7" w:rsidP="008833C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06EC7" w:rsidRPr="00346603" w:rsidRDefault="00A06EC7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06EC7" w:rsidRPr="00346603" w:rsidTr="00346603">
        <w:trPr>
          <w:trHeight w:val="1172"/>
        </w:trPr>
        <w:tc>
          <w:tcPr>
            <w:tcW w:w="568" w:type="dxa"/>
            <w:vMerge w:val="restart"/>
            <w:shd w:val="clear" w:color="auto" w:fill="auto"/>
          </w:tcPr>
          <w:p w:rsidR="00A06EC7" w:rsidRPr="00346603" w:rsidRDefault="00A06EC7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46603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A06EC7" w:rsidRPr="00346603" w:rsidRDefault="00A06EC7" w:rsidP="008833C7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Матюшонок Д.А.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06EC7" w:rsidRPr="00346603" w:rsidRDefault="00A06EC7" w:rsidP="008833C7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A06EC7" w:rsidRPr="00346603" w:rsidRDefault="00A06EC7" w:rsidP="008833C7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A06EC7" w:rsidRPr="00346603" w:rsidRDefault="00A06EC7" w:rsidP="008833C7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  <w:vMerge w:val="restart"/>
            <w:shd w:val="clear" w:color="auto" w:fill="auto"/>
          </w:tcPr>
          <w:p w:rsidR="00A06EC7" w:rsidRPr="00346603" w:rsidRDefault="00A06EC7" w:rsidP="008833C7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A06EC7" w:rsidRPr="00346603" w:rsidRDefault="00A06EC7" w:rsidP="008833C7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06EC7" w:rsidRPr="00346603" w:rsidRDefault="00A06EC7" w:rsidP="008833C7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комната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A06EC7" w:rsidRPr="00346603" w:rsidRDefault="00A06EC7" w:rsidP="008833C7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19,5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A06EC7" w:rsidRPr="00346603" w:rsidRDefault="00A06EC7" w:rsidP="008833C7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A06EC7" w:rsidRPr="00346603" w:rsidRDefault="00A06EC7" w:rsidP="008833C7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 xml:space="preserve">Автомобиль легковой </w:t>
            </w:r>
            <w:proofErr w:type="gramStart"/>
            <w:r w:rsidRPr="00346603">
              <w:rPr>
                <w:sz w:val="20"/>
                <w:szCs w:val="20"/>
              </w:rPr>
              <w:t>Т</w:t>
            </w:r>
            <w:proofErr w:type="spellStart"/>
            <w:proofErr w:type="gramEnd"/>
            <w:r w:rsidRPr="00346603">
              <w:rPr>
                <w:sz w:val="20"/>
                <w:szCs w:val="20"/>
                <w:lang w:val="en-US"/>
              </w:rPr>
              <w:t>oyotaLandCruiser</w:t>
            </w:r>
            <w:proofErr w:type="spellEnd"/>
            <w:r w:rsidRPr="00346603">
              <w:rPr>
                <w:sz w:val="20"/>
                <w:szCs w:val="20"/>
              </w:rPr>
              <w:t xml:space="preserve"> 150 </w:t>
            </w:r>
            <w:r w:rsidRPr="00346603">
              <w:rPr>
                <w:sz w:val="20"/>
                <w:szCs w:val="20"/>
                <w:lang w:val="en-US"/>
              </w:rPr>
              <w:t>Prado</w:t>
            </w:r>
          </w:p>
          <w:p w:rsidR="00A06EC7" w:rsidRPr="00346603" w:rsidRDefault="00A06EC7" w:rsidP="008833C7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A06EC7" w:rsidRPr="00346603" w:rsidRDefault="003D5457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46603">
              <w:rPr>
                <w:rFonts w:ascii="Times New Roman" w:hAnsi="Times New Roman" w:cs="Times New Roman"/>
                <w:sz w:val="20"/>
                <w:szCs w:val="20"/>
              </w:rPr>
              <w:t>1266644,04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06EC7" w:rsidRPr="00346603" w:rsidRDefault="00A06EC7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4660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06EC7" w:rsidRPr="00346603" w:rsidTr="00346603">
        <w:trPr>
          <w:trHeight w:val="770"/>
        </w:trPr>
        <w:tc>
          <w:tcPr>
            <w:tcW w:w="568" w:type="dxa"/>
            <w:vMerge/>
            <w:shd w:val="clear" w:color="auto" w:fill="auto"/>
          </w:tcPr>
          <w:p w:rsidR="00A06EC7" w:rsidRPr="00346603" w:rsidRDefault="00A06EC7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06EC7" w:rsidRPr="00346603" w:rsidRDefault="00A06EC7" w:rsidP="008833C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06EC7" w:rsidRPr="00346603" w:rsidRDefault="00A06EC7" w:rsidP="008833C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06EC7" w:rsidRPr="00346603" w:rsidRDefault="00A06EC7" w:rsidP="008833C7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A06EC7" w:rsidRPr="00346603" w:rsidRDefault="00A06EC7" w:rsidP="008833C7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A06EC7" w:rsidRPr="00346603" w:rsidRDefault="00A06EC7" w:rsidP="008833C7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A06EC7" w:rsidRPr="00346603" w:rsidRDefault="00A06EC7" w:rsidP="008833C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06EC7" w:rsidRPr="00346603" w:rsidRDefault="00A06EC7" w:rsidP="008833C7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A06EC7" w:rsidRPr="00346603" w:rsidRDefault="00A06EC7" w:rsidP="008833C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06EC7" w:rsidRPr="00346603" w:rsidRDefault="00A06EC7" w:rsidP="008833C7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A06EC7" w:rsidRPr="00346603" w:rsidRDefault="00A06EC7" w:rsidP="008833C7">
            <w:pPr>
              <w:rPr>
                <w:sz w:val="20"/>
                <w:szCs w:val="20"/>
              </w:rPr>
            </w:pPr>
            <w:proofErr w:type="spellStart"/>
            <w:r w:rsidRPr="00346603">
              <w:rPr>
                <w:sz w:val="20"/>
                <w:szCs w:val="20"/>
              </w:rPr>
              <w:t>Мототранспортное</w:t>
            </w:r>
            <w:proofErr w:type="spellEnd"/>
            <w:r w:rsidRPr="00346603">
              <w:rPr>
                <w:sz w:val="20"/>
                <w:szCs w:val="20"/>
              </w:rPr>
              <w:t xml:space="preserve"> средство </w:t>
            </w:r>
            <w:proofErr w:type="spellStart"/>
            <w:r w:rsidRPr="00346603">
              <w:rPr>
                <w:sz w:val="20"/>
                <w:szCs w:val="20"/>
              </w:rPr>
              <w:t>Снегоболотоход</w:t>
            </w:r>
            <w:proofErr w:type="spellEnd"/>
            <w:proofErr w:type="gramStart"/>
            <w:r w:rsidRPr="00346603">
              <w:rPr>
                <w:sz w:val="20"/>
                <w:szCs w:val="20"/>
                <w:lang w:val="en-US"/>
              </w:rPr>
              <w:t>Polaris</w:t>
            </w:r>
            <w:proofErr w:type="gramEnd"/>
          </w:p>
          <w:p w:rsidR="00A06EC7" w:rsidRPr="00346603" w:rsidRDefault="00A06EC7" w:rsidP="008833C7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418" w:type="dxa"/>
            <w:vMerge/>
            <w:shd w:val="clear" w:color="auto" w:fill="auto"/>
          </w:tcPr>
          <w:p w:rsidR="00A06EC7" w:rsidRPr="00346603" w:rsidRDefault="00A06EC7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06EC7" w:rsidRPr="00346603" w:rsidRDefault="00A06EC7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06EC7" w:rsidRPr="00346603" w:rsidTr="00346603">
        <w:trPr>
          <w:trHeight w:val="770"/>
        </w:trPr>
        <w:tc>
          <w:tcPr>
            <w:tcW w:w="568" w:type="dxa"/>
            <w:vMerge/>
            <w:shd w:val="clear" w:color="auto" w:fill="auto"/>
          </w:tcPr>
          <w:p w:rsidR="00A06EC7" w:rsidRPr="00346603" w:rsidRDefault="00A06EC7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06EC7" w:rsidRPr="00346603" w:rsidRDefault="00A06EC7" w:rsidP="008833C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06EC7" w:rsidRPr="00346603" w:rsidRDefault="00A06EC7" w:rsidP="008833C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06EC7" w:rsidRPr="00346603" w:rsidRDefault="00A06EC7" w:rsidP="008833C7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A06EC7" w:rsidRPr="00346603" w:rsidRDefault="00A06EC7" w:rsidP="008833C7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A06EC7" w:rsidRPr="00346603" w:rsidRDefault="00A06EC7" w:rsidP="008833C7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A06EC7" w:rsidRPr="00346603" w:rsidRDefault="00A06EC7" w:rsidP="008833C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06EC7" w:rsidRPr="00346603" w:rsidRDefault="00A06EC7" w:rsidP="008833C7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A06EC7" w:rsidRPr="00346603" w:rsidRDefault="00A06EC7" w:rsidP="008833C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06EC7" w:rsidRPr="00346603" w:rsidRDefault="00A06EC7" w:rsidP="008833C7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A06EC7" w:rsidRPr="00346603" w:rsidRDefault="00A06EC7" w:rsidP="008833C7">
            <w:pPr>
              <w:rPr>
                <w:sz w:val="20"/>
                <w:szCs w:val="20"/>
                <w:lang w:val="en-US"/>
              </w:rPr>
            </w:pPr>
            <w:r w:rsidRPr="00346603">
              <w:rPr>
                <w:sz w:val="20"/>
                <w:szCs w:val="20"/>
              </w:rPr>
              <w:t xml:space="preserve">снегоход </w:t>
            </w:r>
            <w:r w:rsidRPr="00346603">
              <w:rPr>
                <w:sz w:val="20"/>
                <w:szCs w:val="20"/>
                <w:lang w:val="en-US"/>
              </w:rPr>
              <w:t>Lynx</w:t>
            </w:r>
          </w:p>
        </w:tc>
        <w:tc>
          <w:tcPr>
            <w:tcW w:w="1418" w:type="dxa"/>
            <w:vMerge/>
            <w:shd w:val="clear" w:color="auto" w:fill="auto"/>
          </w:tcPr>
          <w:p w:rsidR="00A06EC7" w:rsidRPr="00346603" w:rsidRDefault="00A06EC7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06EC7" w:rsidRPr="00346603" w:rsidRDefault="00A06EC7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06EC7" w:rsidRPr="00346603" w:rsidTr="00346603">
        <w:trPr>
          <w:trHeight w:val="196"/>
        </w:trPr>
        <w:tc>
          <w:tcPr>
            <w:tcW w:w="568" w:type="dxa"/>
            <w:vMerge w:val="restart"/>
            <w:shd w:val="clear" w:color="auto" w:fill="auto"/>
          </w:tcPr>
          <w:p w:rsidR="00A06EC7" w:rsidRPr="00346603" w:rsidRDefault="00A06EC7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46603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559" w:type="dxa"/>
            <w:shd w:val="clear" w:color="auto" w:fill="auto"/>
          </w:tcPr>
          <w:p w:rsidR="00A06EC7" w:rsidRPr="00346603" w:rsidRDefault="00A06EC7" w:rsidP="008833C7">
            <w:pPr>
              <w:rPr>
                <w:sz w:val="20"/>
                <w:szCs w:val="20"/>
              </w:rPr>
            </w:pPr>
            <w:proofErr w:type="spellStart"/>
            <w:r w:rsidRPr="00346603">
              <w:rPr>
                <w:sz w:val="20"/>
                <w:szCs w:val="20"/>
              </w:rPr>
              <w:t>Голубов</w:t>
            </w:r>
            <w:proofErr w:type="spellEnd"/>
            <w:r w:rsidRPr="00346603">
              <w:rPr>
                <w:sz w:val="20"/>
                <w:szCs w:val="20"/>
              </w:rPr>
              <w:t xml:space="preserve"> Е.Л.</w:t>
            </w:r>
          </w:p>
        </w:tc>
        <w:tc>
          <w:tcPr>
            <w:tcW w:w="1276" w:type="dxa"/>
            <w:shd w:val="clear" w:color="auto" w:fill="auto"/>
          </w:tcPr>
          <w:p w:rsidR="00A06EC7" w:rsidRPr="00346603" w:rsidRDefault="00A06EC7" w:rsidP="008833C7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134" w:type="dxa"/>
            <w:shd w:val="clear" w:color="auto" w:fill="auto"/>
          </w:tcPr>
          <w:p w:rsidR="00A06EC7" w:rsidRPr="00346603" w:rsidRDefault="00A06EC7" w:rsidP="008833C7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A06EC7" w:rsidRPr="00346603" w:rsidRDefault="00A06EC7" w:rsidP="008833C7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A06EC7" w:rsidRPr="00346603" w:rsidRDefault="00A06EC7" w:rsidP="008833C7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A06EC7" w:rsidRPr="00346603" w:rsidRDefault="00A06EC7" w:rsidP="008833C7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A06EC7" w:rsidRPr="00346603" w:rsidRDefault="00A06EC7" w:rsidP="008833C7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A06EC7" w:rsidRPr="00346603" w:rsidRDefault="00A06EC7" w:rsidP="008833C7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65,8</w:t>
            </w:r>
          </w:p>
        </w:tc>
        <w:tc>
          <w:tcPr>
            <w:tcW w:w="1134" w:type="dxa"/>
            <w:shd w:val="clear" w:color="auto" w:fill="auto"/>
          </w:tcPr>
          <w:p w:rsidR="00A06EC7" w:rsidRPr="00346603" w:rsidRDefault="00A06EC7" w:rsidP="008833C7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A06EC7" w:rsidRPr="00346603" w:rsidRDefault="00A06EC7" w:rsidP="008833C7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A06EC7" w:rsidRPr="00346603" w:rsidRDefault="00445CBB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46603">
              <w:rPr>
                <w:rFonts w:ascii="Times New Roman" w:hAnsi="Times New Roman" w:cs="Times New Roman"/>
                <w:sz w:val="20"/>
                <w:szCs w:val="20"/>
              </w:rPr>
              <w:t>1466140</w:t>
            </w:r>
          </w:p>
        </w:tc>
        <w:tc>
          <w:tcPr>
            <w:tcW w:w="1276" w:type="dxa"/>
            <w:shd w:val="clear" w:color="auto" w:fill="auto"/>
          </w:tcPr>
          <w:p w:rsidR="00A06EC7" w:rsidRPr="00346603" w:rsidRDefault="00A06EC7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4660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06EC7" w:rsidRPr="00346603" w:rsidTr="00346603">
        <w:trPr>
          <w:trHeight w:val="196"/>
        </w:trPr>
        <w:tc>
          <w:tcPr>
            <w:tcW w:w="568" w:type="dxa"/>
            <w:vMerge/>
            <w:shd w:val="clear" w:color="auto" w:fill="auto"/>
          </w:tcPr>
          <w:p w:rsidR="00A06EC7" w:rsidRPr="00346603" w:rsidRDefault="00A06EC7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A06EC7" w:rsidRPr="00346603" w:rsidRDefault="00A06EC7" w:rsidP="008833C7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shd w:val="clear" w:color="auto" w:fill="auto"/>
          </w:tcPr>
          <w:p w:rsidR="00A06EC7" w:rsidRPr="00346603" w:rsidRDefault="00A06EC7" w:rsidP="008833C7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06EC7" w:rsidRPr="00346603" w:rsidRDefault="00A06EC7" w:rsidP="008833C7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A06EC7" w:rsidRPr="00346603" w:rsidRDefault="00A06EC7" w:rsidP="008833C7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A06EC7" w:rsidRPr="00346603" w:rsidRDefault="00A06EC7" w:rsidP="008833C7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A06EC7" w:rsidRPr="00346603" w:rsidRDefault="00A06EC7" w:rsidP="008833C7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A06EC7" w:rsidRPr="00346603" w:rsidRDefault="00A06EC7" w:rsidP="008833C7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A06EC7" w:rsidRPr="00346603" w:rsidRDefault="00A06EC7" w:rsidP="008833C7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65,8</w:t>
            </w:r>
          </w:p>
        </w:tc>
        <w:tc>
          <w:tcPr>
            <w:tcW w:w="1134" w:type="dxa"/>
            <w:shd w:val="clear" w:color="auto" w:fill="auto"/>
          </w:tcPr>
          <w:p w:rsidR="00A06EC7" w:rsidRPr="00346603" w:rsidRDefault="00A06EC7" w:rsidP="008833C7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A06EC7" w:rsidRPr="00346603" w:rsidRDefault="00A06EC7" w:rsidP="008833C7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A06EC7" w:rsidRPr="00346603" w:rsidRDefault="00445CBB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46603">
              <w:rPr>
                <w:rFonts w:ascii="Times New Roman" w:hAnsi="Times New Roman" w:cs="Times New Roman"/>
                <w:sz w:val="20"/>
                <w:szCs w:val="20"/>
              </w:rPr>
              <w:t>31598,8</w:t>
            </w:r>
          </w:p>
        </w:tc>
        <w:tc>
          <w:tcPr>
            <w:tcW w:w="1276" w:type="dxa"/>
            <w:shd w:val="clear" w:color="auto" w:fill="auto"/>
          </w:tcPr>
          <w:p w:rsidR="00A06EC7" w:rsidRPr="00346603" w:rsidRDefault="00A06EC7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4660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06EC7" w:rsidRPr="00346603" w:rsidTr="00346603">
        <w:trPr>
          <w:trHeight w:val="196"/>
        </w:trPr>
        <w:tc>
          <w:tcPr>
            <w:tcW w:w="568" w:type="dxa"/>
            <w:vMerge/>
            <w:shd w:val="clear" w:color="auto" w:fill="auto"/>
          </w:tcPr>
          <w:p w:rsidR="00A06EC7" w:rsidRPr="00346603" w:rsidRDefault="00A06EC7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A06EC7" w:rsidRPr="00346603" w:rsidRDefault="00A06EC7" w:rsidP="008833C7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shd w:val="clear" w:color="auto" w:fill="auto"/>
          </w:tcPr>
          <w:p w:rsidR="00A06EC7" w:rsidRPr="00346603" w:rsidRDefault="00A06EC7" w:rsidP="008833C7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06EC7" w:rsidRPr="00346603" w:rsidRDefault="00A06EC7" w:rsidP="008833C7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A06EC7" w:rsidRPr="00346603" w:rsidRDefault="00A06EC7" w:rsidP="008833C7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A06EC7" w:rsidRPr="00346603" w:rsidRDefault="00A06EC7" w:rsidP="008833C7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A06EC7" w:rsidRPr="00346603" w:rsidRDefault="00A06EC7" w:rsidP="008833C7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A06EC7" w:rsidRPr="00346603" w:rsidRDefault="00A06EC7" w:rsidP="008833C7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A06EC7" w:rsidRPr="00346603" w:rsidRDefault="00A06EC7" w:rsidP="008833C7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65,8</w:t>
            </w:r>
          </w:p>
        </w:tc>
        <w:tc>
          <w:tcPr>
            <w:tcW w:w="1134" w:type="dxa"/>
            <w:shd w:val="clear" w:color="auto" w:fill="auto"/>
          </w:tcPr>
          <w:p w:rsidR="00A06EC7" w:rsidRPr="00346603" w:rsidRDefault="00A06EC7" w:rsidP="008833C7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A06EC7" w:rsidRPr="00346603" w:rsidRDefault="00A06EC7" w:rsidP="008833C7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A06EC7" w:rsidRPr="00346603" w:rsidRDefault="00A06EC7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4660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A06EC7" w:rsidRPr="00346603" w:rsidRDefault="00A06EC7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4660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06EC7" w:rsidRPr="00346603" w:rsidTr="00346603">
        <w:trPr>
          <w:trHeight w:val="196"/>
        </w:trPr>
        <w:tc>
          <w:tcPr>
            <w:tcW w:w="568" w:type="dxa"/>
            <w:vMerge/>
            <w:shd w:val="clear" w:color="auto" w:fill="auto"/>
          </w:tcPr>
          <w:p w:rsidR="00A06EC7" w:rsidRPr="00346603" w:rsidRDefault="00A06EC7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A06EC7" w:rsidRPr="00346603" w:rsidRDefault="00A06EC7" w:rsidP="008833C7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shd w:val="clear" w:color="auto" w:fill="auto"/>
          </w:tcPr>
          <w:p w:rsidR="00A06EC7" w:rsidRPr="00346603" w:rsidRDefault="00A06EC7" w:rsidP="008833C7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06EC7" w:rsidRPr="00346603" w:rsidRDefault="00A06EC7" w:rsidP="008833C7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A06EC7" w:rsidRPr="00346603" w:rsidRDefault="00A06EC7" w:rsidP="008833C7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A06EC7" w:rsidRPr="00346603" w:rsidRDefault="00A06EC7" w:rsidP="008833C7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A06EC7" w:rsidRPr="00346603" w:rsidRDefault="00A06EC7" w:rsidP="008833C7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A06EC7" w:rsidRPr="00346603" w:rsidRDefault="00A06EC7" w:rsidP="008833C7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A06EC7" w:rsidRPr="00346603" w:rsidRDefault="00A06EC7" w:rsidP="008833C7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65,8</w:t>
            </w:r>
          </w:p>
        </w:tc>
        <w:tc>
          <w:tcPr>
            <w:tcW w:w="1134" w:type="dxa"/>
            <w:shd w:val="clear" w:color="auto" w:fill="auto"/>
          </w:tcPr>
          <w:p w:rsidR="00A06EC7" w:rsidRPr="00346603" w:rsidRDefault="00A06EC7" w:rsidP="008833C7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A06EC7" w:rsidRPr="00346603" w:rsidRDefault="00A06EC7" w:rsidP="008833C7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A06EC7" w:rsidRPr="00346603" w:rsidRDefault="00A06EC7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4660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A06EC7" w:rsidRPr="00346603" w:rsidRDefault="00A06EC7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4660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06EC7" w:rsidRPr="00346603" w:rsidTr="00346603">
        <w:trPr>
          <w:trHeight w:val="715"/>
        </w:trPr>
        <w:tc>
          <w:tcPr>
            <w:tcW w:w="568" w:type="dxa"/>
            <w:vMerge w:val="restart"/>
            <w:shd w:val="clear" w:color="auto" w:fill="auto"/>
          </w:tcPr>
          <w:p w:rsidR="00A06EC7" w:rsidRPr="00346603" w:rsidRDefault="00A06EC7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46603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A06EC7" w:rsidRPr="00346603" w:rsidRDefault="00A06EC7" w:rsidP="008833C7">
            <w:pPr>
              <w:rPr>
                <w:sz w:val="20"/>
                <w:szCs w:val="20"/>
              </w:rPr>
            </w:pPr>
            <w:proofErr w:type="spellStart"/>
            <w:r w:rsidRPr="00346603">
              <w:rPr>
                <w:sz w:val="20"/>
                <w:szCs w:val="20"/>
              </w:rPr>
              <w:t>Кельчевский</w:t>
            </w:r>
            <w:proofErr w:type="spellEnd"/>
            <w:r w:rsidRPr="00346603">
              <w:rPr>
                <w:sz w:val="20"/>
                <w:szCs w:val="20"/>
              </w:rPr>
              <w:t xml:space="preserve"> В.В.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06EC7" w:rsidRPr="00346603" w:rsidRDefault="00A06EC7" w:rsidP="008833C7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134" w:type="dxa"/>
            <w:shd w:val="clear" w:color="auto" w:fill="auto"/>
          </w:tcPr>
          <w:p w:rsidR="00A06EC7" w:rsidRPr="00346603" w:rsidRDefault="00A06EC7" w:rsidP="008833C7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A06EC7" w:rsidRPr="00346603" w:rsidRDefault="00A06EC7" w:rsidP="008833C7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Общая долевая, ½ доля</w:t>
            </w:r>
          </w:p>
        </w:tc>
        <w:tc>
          <w:tcPr>
            <w:tcW w:w="567" w:type="dxa"/>
            <w:shd w:val="clear" w:color="auto" w:fill="auto"/>
          </w:tcPr>
          <w:p w:rsidR="00A06EC7" w:rsidRPr="00346603" w:rsidRDefault="00A06EC7" w:rsidP="008833C7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805</w:t>
            </w:r>
          </w:p>
        </w:tc>
        <w:tc>
          <w:tcPr>
            <w:tcW w:w="1843" w:type="dxa"/>
            <w:shd w:val="clear" w:color="auto" w:fill="auto"/>
          </w:tcPr>
          <w:p w:rsidR="00A06EC7" w:rsidRPr="00346603" w:rsidRDefault="00A06EC7" w:rsidP="008833C7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06EC7" w:rsidRPr="00346603" w:rsidRDefault="00A06EC7" w:rsidP="008833C7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A06EC7" w:rsidRPr="00346603" w:rsidRDefault="00A06EC7" w:rsidP="008833C7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78,8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A06EC7" w:rsidRPr="00346603" w:rsidRDefault="00A06EC7" w:rsidP="008833C7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A06EC7" w:rsidRPr="00346603" w:rsidRDefault="00A06EC7" w:rsidP="008833C7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Автомобиль легковой</w:t>
            </w:r>
          </w:p>
          <w:p w:rsidR="00A06EC7" w:rsidRPr="00346603" w:rsidRDefault="00A06EC7" w:rsidP="008833C7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  <w:lang w:val="en-US"/>
              </w:rPr>
              <w:t>HONDACR</w:t>
            </w:r>
            <w:r w:rsidRPr="00346603">
              <w:rPr>
                <w:sz w:val="20"/>
                <w:szCs w:val="20"/>
              </w:rPr>
              <w:t>-</w:t>
            </w:r>
            <w:r w:rsidRPr="00346603">
              <w:rPr>
                <w:sz w:val="20"/>
                <w:szCs w:val="20"/>
                <w:lang w:val="en-US"/>
              </w:rPr>
              <w:t>V</w:t>
            </w:r>
          </w:p>
          <w:p w:rsidR="00A06EC7" w:rsidRPr="00346603" w:rsidRDefault="00A06EC7" w:rsidP="008833C7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(индивидуальная)</w:t>
            </w:r>
          </w:p>
          <w:p w:rsidR="00A06EC7" w:rsidRPr="00346603" w:rsidRDefault="00A06EC7" w:rsidP="008833C7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A06EC7" w:rsidRPr="00346603" w:rsidRDefault="008003AA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46603">
              <w:rPr>
                <w:rFonts w:ascii="Times New Roman" w:hAnsi="Times New Roman" w:cs="Times New Roman"/>
                <w:sz w:val="20"/>
                <w:szCs w:val="20"/>
              </w:rPr>
              <w:t>1493413,9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06EC7" w:rsidRPr="00346603" w:rsidRDefault="00A06EC7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4660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06EC7" w:rsidRPr="00346603" w:rsidTr="00346603">
        <w:trPr>
          <w:trHeight w:val="1111"/>
        </w:trPr>
        <w:tc>
          <w:tcPr>
            <w:tcW w:w="568" w:type="dxa"/>
            <w:vMerge/>
            <w:shd w:val="clear" w:color="auto" w:fill="auto"/>
          </w:tcPr>
          <w:p w:rsidR="00A06EC7" w:rsidRPr="00346603" w:rsidRDefault="00A06EC7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06EC7" w:rsidRPr="00346603" w:rsidRDefault="00A06EC7" w:rsidP="008833C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06EC7" w:rsidRPr="00346603" w:rsidRDefault="00A06EC7" w:rsidP="008833C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A06EC7" w:rsidRPr="00346603" w:rsidRDefault="00A06EC7" w:rsidP="008833C7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A06EC7" w:rsidRPr="00346603" w:rsidRDefault="00A06EC7" w:rsidP="008833C7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Общая долевая, ¼ доля</w:t>
            </w:r>
          </w:p>
        </w:tc>
        <w:tc>
          <w:tcPr>
            <w:tcW w:w="567" w:type="dxa"/>
            <w:shd w:val="clear" w:color="auto" w:fill="auto"/>
          </w:tcPr>
          <w:p w:rsidR="00A06EC7" w:rsidRPr="00346603" w:rsidRDefault="00A06EC7" w:rsidP="008833C7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64,6</w:t>
            </w:r>
          </w:p>
        </w:tc>
        <w:tc>
          <w:tcPr>
            <w:tcW w:w="1843" w:type="dxa"/>
            <w:shd w:val="clear" w:color="auto" w:fill="auto"/>
          </w:tcPr>
          <w:p w:rsidR="00A06EC7" w:rsidRPr="00346603" w:rsidRDefault="00A06EC7" w:rsidP="008833C7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A06EC7" w:rsidRPr="00346603" w:rsidRDefault="00A06EC7" w:rsidP="008833C7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A06EC7" w:rsidRPr="00346603" w:rsidRDefault="00A06EC7" w:rsidP="008833C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06EC7" w:rsidRPr="00346603" w:rsidRDefault="00A06EC7" w:rsidP="008833C7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06EC7" w:rsidRPr="00346603" w:rsidRDefault="00A06EC7" w:rsidP="008833C7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06EC7" w:rsidRPr="00346603" w:rsidRDefault="00A06EC7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06EC7" w:rsidRPr="00346603" w:rsidRDefault="00A06EC7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06EC7" w:rsidRPr="00346603" w:rsidTr="00346603">
        <w:trPr>
          <w:trHeight w:val="196"/>
        </w:trPr>
        <w:tc>
          <w:tcPr>
            <w:tcW w:w="568" w:type="dxa"/>
            <w:vMerge/>
            <w:shd w:val="clear" w:color="auto" w:fill="auto"/>
          </w:tcPr>
          <w:p w:rsidR="00A06EC7" w:rsidRPr="00346603" w:rsidRDefault="00A06EC7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A06EC7" w:rsidRPr="00346603" w:rsidRDefault="00A06EC7" w:rsidP="008833C7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shd w:val="clear" w:color="auto" w:fill="auto"/>
          </w:tcPr>
          <w:p w:rsidR="00A06EC7" w:rsidRPr="00346603" w:rsidRDefault="00A06EC7" w:rsidP="008833C7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06EC7" w:rsidRPr="00346603" w:rsidRDefault="00A06EC7" w:rsidP="008833C7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A06EC7" w:rsidRPr="00346603" w:rsidRDefault="00A06EC7" w:rsidP="008833C7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Общая долевая ½ доля</w:t>
            </w:r>
          </w:p>
        </w:tc>
        <w:tc>
          <w:tcPr>
            <w:tcW w:w="567" w:type="dxa"/>
            <w:shd w:val="clear" w:color="auto" w:fill="auto"/>
          </w:tcPr>
          <w:p w:rsidR="00A06EC7" w:rsidRPr="00346603" w:rsidRDefault="00A06EC7" w:rsidP="008833C7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805</w:t>
            </w:r>
          </w:p>
        </w:tc>
        <w:tc>
          <w:tcPr>
            <w:tcW w:w="1843" w:type="dxa"/>
            <w:shd w:val="clear" w:color="auto" w:fill="auto"/>
          </w:tcPr>
          <w:p w:rsidR="00A06EC7" w:rsidRPr="00346603" w:rsidRDefault="00A06EC7" w:rsidP="008833C7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A06EC7" w:rsidRPr="00346603" w:rsidRDefault="00A06EC7" w:rsidP="008833C7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A06EC7" w:rsidRPr="00346603" w:rsidRDefault="00A06EC7" w:rsidP="008833C7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78,8</w:t>
            </w:r>
          </w:p>
        </w:tc>
        <w:tc>
          <w:tcPr>
            <w:tcW w:w="1134" w:type="dxa"/>
            <w:shd w:val="clear" w:color="auto" w:fill="auto"/>
          </w:tcPr>
          <w:p w:rsidR="00A06EC7" w:rsidRPr="00346603" w:rsidRDefault="00A06EC7" w:rsidP="008833C7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A06EC7" w:rsidRPr="00346603" w:rsidRDefault="00A06EC7" w:rsidP="008833C7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A06EC7" w:rsidRPr="00346603" w:rsidRDefault="008003AA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46603">
              <w:rPr>
                <w:rFonts w:ascii="Times New Roman" w:hAnsi="Times New Roman" w:cs="Times New Roman"/>
                <w:sz w:val="20"/>
                <w:szCs w:val="20"/>
              </w:rPr>
              <w:t>583080,69</w:t>
            </w:r>
          </w:p>
        </w:tc>
        <w:tc>
          <w:tcPr>
            <w:tcW w:w="1276" w:type="dxa"/>
            <w:shd w:val="clear" w:color="auto" w:fill="auto"/>
          </w:tcPr>
          <w:p w:rsidR="00A06EC7" w:rsidRPr="00346603" w:rsidRDefault="00A06EC7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4660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06EC7" w:rsidRPr="00346603" w:rsidTr="00346603">
        <w:trPr>
          <w:trHeight w:val="196"/>
        </w:trPr>
        <w:tc>
          <w:tcPr>
            <w:tcW w:w="568" w:type="dxa"/>
            <w:vMerge/>
            <w:shd w:val="clear" w:color="auto" w:fill="auto"/>
          </w:tcPr>
          <w:p w:rsidR="00A06EC7" w:rsidRPr="00346603" w:rsidRDefault="00A06EC7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A06EC7" w:rsidRPr="00346603" w:rsidRDefault="00A06EC7" w:rsidP="008833C7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shd w:val="clear" w:color="auto" w:fill="auto"/>
          </w:tcPr>
          <w:p w:rsidR="00A06EC7" w:rsidRPr="00346603" w:rsidRDefault="00A06EC7" w:rsidP="008833C7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06EC7" w:rsidRPr="00346603" w:rsidRDefault="00A06EC7" w:rsidP="008833C7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A06EC7" w:rsidRPr="00346603" w:rsidRDefault="00A06EC7" w:rsidP="008833C7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Общая долевая ¼  доля</w:t>
            </w:r>
          </w:p>
        </w:tc>
        <w:tc>
          <w:tcPr>
            <w:tcW w:w="567" w:type="dxa"/>
            <w:shd w:val="clear" w:color="auto" w:fill="auto"/>
          </w:tcPr>
          <w:p w:rsidR="00A06EC7" w:rsidRPr="00346603" w:rsidRDefault="00A06EC7" w:rsidP="008833C7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77,8</w:t>
            </w:r>
          </w:p>
        </w:tc>
        <w:tc>
          <w:tcPr>
            <w:tcW w:w="1843" w:type="dxa"/>
            <w:shd w:val="clear" w:color="auto" w:fill="auto"/>
          </w:tcPr>
          <w:p w:rsidR="00A06EC7" w:rsidRPr="00346603" w:rsidRDefault="00A06EC7" w:rsidP="008833C7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A06EC7" w:rsidRPr="00346603" w:rsidRDefault="00A06EC7" w:rsidP="008833C7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A06EC7" w:rsidRPr="00346603" w:rsidRDefault="00A06EC7" w:rsidP="008833C7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78,8</w:t>
            </w:r>
          </w:p>
        </w:tc>
        <w:tc>
          <w:tcPr>
            <w:tcW w:w="1134" w:type="dxa"/>
            <w:shd w:val="clear" w:color="auto" w:fill="auto"/>
          </w:tcPr>
          <w:p w:rsidR="00A06EC7" w:rsidRPr="00346603" w:rsidRDefault="00A06EC7" w:rsidP="008833C7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A06EC7" w:rsidRPr="00346603" w:rsidRDefault="00A06EC7" w:rsidP="008833C7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A06EC7" w:rsidRPr="00346603" w:rsidRDefault="00A06EC7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4660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A06EC7" w:rsidRPr="00346603" w:rsidRDefault="00A06EC7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4660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06EC7" w:rsidRPr="00346603" w:rsidTr="00346603">
        <w:trPr>
          <w:trHeight w:val="196"/>
        </w:trPr>
        <w:tc>
          <w:tcPr>
            <w:tcW w:w="568" w:type="dxa"/>
            <w:vMerge/>
            <w:shd w:val="clear" w:color="auto" w:fill="auto"/>
          </w:tcPr>
          <w:p w:rsidR="00A06EC7" w:rsidRPr="00346603" w:rsidRDefault="00A06EC7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A06EC7" w:rsidRPr="00346603" w:rsidRDefault="00A06EC7" w:rsidP="008833C7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Несовершенно</w:t>
            </w:r>
            <w:r w:rsidRPr="00346603">
              <w:rPr>
                <w:sz w:val="20"/>
                <w:szCs w:val="20"/>
              </w:rPr>
              <w:lastRenderedPageBreak/>
              <w:t>летний ребенок</w:t>
            </w:r>
          </w:p>
        </w:tc>
        <w:tc>
          <w:tcPr>
            <w:tcW w:w="1276" w:type="dxa"/>
            <w:shd w:val="clear" w:color="auto" w:fill="auto"/>
          </w:tcPr>
          <w:p w:rsidR="00A06EC7" w:rsidRPr="00346603" w:rsidRDefault="00A06EC7" w:rsidP="008833C7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134" w:type="dxa"/>
            <w:shd w:val="clear" w:color="auto" w:fill="auto"/>
          </w:tcPr>
          <w:p w:rsidR="00A06EC7" w:rsidRPr="00346603" w:rsidRDefault="00A06EC7" w:rsidP="008833C7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A06EC7" w:rsidRPr="00346603" w:rsidRDefault="00A06EC7" w:rsidP="008833C7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A06EC7" w:rsidRPr="00346603" w:rsidRDefault="00A06EC7" w:rsidP="008833C7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A06EC7" w:rsidRPr="00346603" w:rsidRDefault="00A06EC7" w:rsidP="008833C7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A06EC7" w:rsidRPr="00346603" w:rsidRDefault="00A06EC7" w:rsidP="008833C7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A06EC7" w:rsidRPr="00346603" w:rsidRDefault="00A06EC7" w:rsidP="008833C7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78,8</w:t>
            </w:r>
          </w:p>
        </w:tc>
        <w:tc>
          <w:tcPr>
            <w:tcW w:w="1134" w:type="dxa"/>
            <w:shd w:val="clear" w:color="auto" w:fill="auto"/>
          </w:tcPr>
          <w:p w:rsidR="00A06EC7" w:rsidRPr="00346603" w:rsidRDefault="00A06EC7" w:rsidP="008833C7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A06EC7" w:rsidRPr="00346603" w:rsidRDefault="00A06EC7" w:rsidP="008833C7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A06EC7" w:rsidRPr="00346603" w:rsidRDefault="00A06EC7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4660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A06EC7" w:rsidRPr="00346603" w:rsidRDefault="00A06EC7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4660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06EC7" w:rsidRPr="00346603" w:rsidTr="00346603">
        <w:trPr>
          <w:trHeight w:val="329"/>
        </w:trPr>
        <w:tc>
          <w:tcPr>
            <w:tcW w:w="568" w:type="dxa"/>
            <w:vMerge w:val="restart"/>
            <w:shd w:val="clear" w:color="auto" w:fill="auto"/>
          </w:tcPr>
          <w:p w:rsidR="00A06EC7" w:rsidRPr="00346603" w:rsidRDefault="00A06EC7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4660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</w:t>
            </w:r>
          </w:p>
        </w:tc>
        <w:tc>
          <w:tcPr>
            <w:tcW w:w="1559" w:type="dxa"/>
            <w:shd w:val="clear" w:color="auto" w:fill="auto"/>
          </w:tcPr>
          <w:p w:rsidR="00A06EC7" w:rsidRPr="00346603" w:rsidRDefault="00A06EC7" w:rsidP="008833C7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Мотовилов В.А.</w:t>
            </w:r>
          </w:p>
        </w:tc>
        <w:tc>
          <w:tcPr>
            <w:tcW w:w="1276" w:type="dxa"/>
            <w:shd w:val="clear" w:color="auto" w:fill="auto"/>
          </w:tcPr>
          <w:p w:rsidR="00A06EC7" w:rsidRPr="00346603" w:rsidRDefault="00A06EC7" w:rsidP="008833C7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 xml:space="preserve">начальник отдела </w:t>
            </w:r>
          </w:p>
        </w:tc>
        <w:tc>
          <w:tcPr>
            <w:tcW w:w="1134" w:type="dxa"/>
            <w:shd w:val="clear" w:color="auto" w:fill="auto"/>
          </w:tcPr>
          <w:p w:rsidR="00A06EC7" w:rsidRPr="00346603" w:rsidRDefault="00A06EC7" w:rsidP="008833C7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A06EC7" w:rsidRPr="00346603" w:rsidRDefault="00A06EC7" w:rsidP="008833C7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A06EC7" w:rsidRPr="00346603" w:rsidRDefault="00A06EC7" w:rsidP="008833C7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A06EC7" w:rsidRPr="00346603" w:rsidRDefault="00A06EC7" w:rsidP="008833C7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A06EC7" w:rsidRPr="00346603" w:rsidRDefault="00A06EC7" w:rsidP="008833C7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A06EC7" w:rsidRPr="00346603" w:rsidRDefault="00A06EC7" w:rsidP="008833C7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42</w:t>
            </w:r>
          </w:p>
        </w:tc>
        <w:tc>
          <w:tcPr>
            <w:tcW w:w="1134" w:type="dxa"/>
            <w:shd w:val="clear" w:color="auto" w:fill="auto"/>
          </w:tcPr>
          <w:p w:rsidR="00A06EC7" w:rsidRPr="00346603" w:rsidRDefault="00A06EC7" w:rsidP="008833C7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A06EC7" w:rsidRPr="00346603" w:rsidRDefault="00A06EC7" w:rsidP="008833C7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Автомобиль легковой</w:t>
            </w:r>
          </w:p>
          <w:p w:rsidR="00A06EC7" w:rsidRPr="00346603" w:rsidRDefault="00A06EC7" w:rsidP="008833C7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  <w:lang w:val="en-US"/>
              </w:rPr>
              <w:t>FORDKUGA</w:t>
            </w:r>
          </w:p>
          <w:p w:rsidR="00A06EC7" w:rsidRPr="00346603" w:rsidRDefault="00A06EC7" w:rsidP="008833C7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418" w:type="dxa"/>
            <w:shd w:val="clear" w:color="auto" w:fill="auto"/>
          </w:tcPr>
          <w:p w:rsidR="00A06EC7" w:rsidRPr="00346603" w:rsidRDefault="00A06EC7" w:rsidP="008833C7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1582425,32</w:t>
            </w:r>
          </w:p>
        </w:tc>
        <w:tc>
          <w:tcPr>
            <w:tcW w:w="1276" w:type="dxa"/>
            <w:shd w:val="clear" w:color="auto" w:fill="auto"/>
          </w:tcPr>
          <w:p w:rsidR="00A06EC7" w:rsidRPr="00346603" w:rsidRDefault="00A06EC7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4660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06EC7" w:rsidRPr="00346603" w:rsidTr="00346603">
        <w:trPr>
          <w:trHeight w:val="329"/>
        </w:trPr>
        <w:tc>
          <w:tcPr>
            <w:tcW w:w="568" w:type="dxa"/>
            <w:vMerge/>
            <w:shd w:val="clear" w:color="auto" w:fill="auto"/>
          </w:tcPr>
          <w:p w:rsidR="00A06EC7" w:rsidRPr="00346603" w:rsidRDefault="00A06EC7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A06EC7" w:rsidRPr="00346603" w:rsidRDefault="00A06EC7" w:rsidP="008833C7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shd w:val="clear" w:color="auto" w:fill="auto"/>
          </w:tcPr>
          <w:p w:rsidR="00A06EC7" w:rsidRPr="00346603" w:rsidRDefault="00A06EC7" w:rsidP="008833C7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06EC7" w:rsidRPr="00346603" w:rsidRDefault="00A06EC7" w:rsidP="008833C7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A06EC7" w:rsidRPr="00346603" w:rsidRDefault="00A06EC7" w:rsidP="008833C7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A06EC7" w:rsidRPr="00346603" w:rsidRDefault="00A06EC7" w:rsidP="008833C7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A06EC7" w:rsidRPr="00346603" w:rsidRDefault="00A06EC7" w:rsidP="008833C7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A06EC7" w:rsidRPr="00346603" w:rsidRDefault="00A06EC7" w:rsidP="008833C7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Квартира</w:t>
            </w:r>
          </w:p>
          <w:p w:rsidR="00A06EC7" w:rsidRPr="00346603" w:rsidRDefault="00A06EC7" w:rsidP="008833C7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A06EC7" w:rsidRPr="00346603" w:rsidRDefault="00A06EC7" w:rsidP="008833C7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42</w:t>
            </w:r>
          </w:p>
        </w:tc>
        <w:tc>
          <w:tcPr>
            <w:tcW w:w="1134" w:type="dxa"/>
            <w:shd w:val="clear" w:color="auto" w:fill="auto"/>
          </w:tcPr>
          <w:p w:rsidR="00A06EC7" w:rsidRPr="00346603" w:rsidRDefault="00A06EC7" w:rsidP="008833C7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A06EC7" w:rsidRPr="00346603" w:rsidRDefault="00A06EC7" w:rsidP="008833C7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A06EC7" w:rsidRPr="00346603" w:rsidRDefault="00A06EC7" w:rsidP="008833C7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848892,32</w:t>
            </w:r>
          </w:p>
        </w:tc>
        <w:tc>
          <w:tcPr>
            <w:tcW w:w="1276" w:type="dxa"/>
            <w:shd w:val="clear" w:color="auto" w:fill="auto"/>
          </w:tcPr>
          <w:p w:rsidR="00A06EC7" w:rsidRPr="00346603" w:rsidRDefault="00A06EC7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4660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06EC7" w:rsidRPr="00346603" w:rsidTr="00346603">
        <w:trPr>
          <w:trHeight w:val="329"/>
        </w:trPr>
        <w:tc>
          <w:tcPr>
            <w:tcW w:w="568" w:type="dxa"/>
            <w:vMerge/>
            <w:shd w:val="clear" w:color="auto" w:fill="auto"/>
          </w:tcPr>
          <w:p w:rsidR="00A06EC7" w:rsidRPr="00346603" w:rsidRDefault="00A06EC7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A06EC7" w:rsidRPr="00346603" w:rsidRDefault="00A06EC7" w:rsidP="008833C7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shd w:val="clear" w:color="auto" w:fill="auto"/>
          </w:tcPr>
          <w:p w:rsidR="00A06EC7" w:rsidRPr="00346603" w:rsidRDefault="00A06EC7" w:rsidP="008833C7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06EC7" w:rsidRPr="00346603" w:rsidRDefault="00A06EC7" w:rsidP="008833C7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 xml:space="preserve">Квартира </w:t>
            </w:r>
          </w:p>
          <w:p w:rsidR="00A06EC7" w:rsidRPr="00346603" w:rsidRDefault="00A06EC7" w:rsidP="008833C7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A06EC7" w:rsidRPr="00346603" w:rsidRDefault="00A06EC7" w:rsidP="008833C7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общая долевая,</w:t>
            </w:r>
          </w:p>
          <w:p w:rsidR="00A06EC7" w:rsidRPr="00346603" w:rsidRDefault="00A06EC7" w:rsidP="008833C7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 xml:space="preserve">1/3 доля </w:t>
            </w:r>
          </w:p>
        </w:tc>
        <w:tc>
          <w:tcPr>
            <w:tcW w:w="567" w:type="dxa"/>
            <w:shd w:val="clear" w:color="auto" w:fill="auto"/>
          </w:tcPr>
          <w:p w:rsidR="00A06EC7" w:rsidRPr="00346603" w:rsidRDefault="00A06EC7" w:rsidP="008833C7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21,6</w:t>
            </w:r>
          </w:p>
          <w:p w:rsidR="00A06EC7" w:rsidRPr="00346603" w:rsidRDefault="00A06EC7" w:rsidP="008833C7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A06EC7" w:rsidRPr="00346603" w:rsidRDefault="00A06EC7" w:rsidP="008833C7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Россия</w:t>
            </w:r>
          </w:p>
          <w:p w:rsidR="00A06EC7" w:rsidRPr="00346603" w:rsidRDefault="00A06EC7" w:rsidP="008833C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06EC7" w:rsidRPr="00346603" w:rsidRDefault="00A06EC7" w:rsidP="008833C7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Квартира</w:t>
            </w:r>
          </w:p>
          <w:p w:rsidR="00A06EC7" w:rsidRPr="00346603" w:rsidRDefault="00A06EC7" w:rsidP="008833C7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A06EC7" w:rsidRPr="00346603" w:rsidRDefault="00A06EC7" w:rsidP="008833C7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42</w:t>
            </w:r>
          </w:p>
        </w:tc>
        <w:tc>
          <w:tcPr>
            <w:tcW w:w="1134" w:type="dxa"/>
            <w:shd w:val="clear" w:color="auto" w:fill="auto"/>
          </w:tcPr>
          <w:p w:rsidR="00A06EC7" w:rsidRPr="00346603" w:rsidRDefault="00A06EC7" w:rsidP="008833C7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A06EC7" w:rsidRPr="00346603" w:rsidRDefault="00A06EC7" w:rsidP="008833C7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A06EC7" w:rsidRPr="00346603" w:rsidRDefault="00A06EC7" w:rsidP="008833C7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A06EC7" w:rsidRPr="00346603" w:rsidRDefault="00A06EC7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4660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06EC7" w:rsidRPr="00346603" w:rsidTr="00346603">
        <w:trPr>
          <w:trHeight w:val="329"/>
        </w:trPr>
        <w:tc>
          <w:tcPr>
            <w:tcW w:w="568" w:type="dxa"/>
            <w:vMerge w:val="restart"/>
            <w:shd w:val="clear" w:color="auto" w:fill="auto"/>
          </w:tcPr>
          <w:p w:rsidR="00A06EC7" w:rsidRPr="00346603" w:rsidRDefault="00A06EC7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46603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A06EC7" w:rsidRPr="00346603" w:rsidRDefault="00A06EC7" w:rsidP="008833C7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Попов Д.В.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06EC7" w:rsidRPr="00346603" w:rsidRDefault="00A06EC7" w:rsidP="008833C7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 xml:space="preserve">Заместитель начальника управления </w:t>
            </w:r>
            <w:proofErr w:type="gramStart"/>
            <w:r w:rsidRPr="00346603">
              <w:rPr>
                <w:sz w:val="20"/>
                <w:szCs w:val="20"/>
              </w:rPr>
              <w:t>-н</w:t>
            </w:r>
            <w:proofErr w:type="gramEnd"/>
            <w:r w:rsidRPr="00346603">
              <w:rPr>
                <w:sz w:val="20"/>
                <w:szCs w:val="20"/>
              </w:rPr>
              <w:t>ачальник отдела</w:t>
            </w:r>
          </w:p>
        </w:tc>
        <w:tc>
          <w:tcPr>
            <w:tcW w:w="1134" w:type="dxa"/>
            <w:shd w:val="clear" w:color="auto" w:fill="auto"/>
          </w:tcPr>
          <w:p w:rsidR="00A06EC7" w:rsidRPr="00346603" w:rsidRDefault="00A06EC7" w:rsidP="008833C7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Гараж</w:t>
            </w:r>
          </w:p>
        </w:tc>
        <w:tc>
          <w:tcPr>
            <w:tcW w:w="992" w:type="dxa"/>
            <w:shd w:val="clear" w:color="auto" w:fill="auto"/>
          </w:tcPr>
          <w:p w:rsidR="00A06EC7" w:rsidRPr="00346603" w:rsidRDefault="00A06EC7" w:rsidP="008833C7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индивидуальный</w:t>
            </w:r>
          </w:p>
        </w:tc>
        <w:tc>
          <w:tcPr>
            <w:tcW w:w="567" w:type="dxa"/>
            <w:shd w:val="clear" w:color="auto" w:fill="auto"/>
          </w:tcPr>
          <w:p w:rsidR="00A06EC7" w:rsidRPr="00346603" w:rsidRDefault="00A06EC7" w:rsidP="008833C7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24</w:t>
            </w:r>
          </w:p>
          <w:p w:rsidR="00A06EC7" w:rsidRPr="00346603" w:rsidRDefault="00A06EC7" w:rsidP="008833C7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A06EC7" w:rsidRPr="00346603" w:rsidRDefault="00A06EC7" w:rsidP="008833C7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Россия</w:t>
            </w:r>
          </w:p>
          <w:p w:rsidR="00A06EC7" w:rsidRPr="00346603" w:rsidRDefault="00A06EC7" w:rsidP="008833C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A06EC7" w:rsidRPr="00346603" w:rsidRDefault="00A06EC7" w:rsidP="008833C7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 xml:space="preserve">Квартира </w:t>
            </w:r>
          </w:p>
          <w:p w:rsidR="00A06EC7" w:rsidRPr="00346603" w:rsidRDefault="00A06EC7" w:rsidP="008833C7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A06EC7" w:rsidRPr="00346603" w:rsidRDefault="00A06EC7" w:rsidP="008833C7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46,3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A06EC7" w:rsidRPr="00346603" w:rsidRDefault="00A06EC7" w:rsidP="008833C7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A06EC7" w:rsidRPr="00346603" w:rsidRDefault="00A06EC7" w:rsidP="008833C7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 xml:space="preserve">Автомобиль легковой </w:t>
            </w:r>
          </w:p>
          <w:p w:rsidR="00A06EC7" w:rsidRPr="00346603" w:rsidRDefault="00A06EC7" w:rsidP="008833C7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 xml:space="preserve">ТОЙОТА </w:t>
            </w:r>
            <w:r w:rsidRPr="00346603">
              <w:rPr>
                <w:sz w:val="20"/>
                <w:szCs w:val="20"/>
                <w:lang w:val="en-US"/>
              </w:rPr>
              <w:t>Camry</w:t>
            </w:r>
          </w:p>
          <w:p w:rsidR="00A06EC7" w:rsidRPr="00346603" w:rsidRDefault="00A06EC7" w:rsidP="008833C7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(индивидуальная)</w:t>
            </w:r>
          </w:p>
          <w:p w:rsidR="00A06EC7" w:rsidRPr="00346603" w:rsidRDefault="00A06EC7" w:rsidP="008833C7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A06EC7" w:rsidRPr="00346603" w:rsidRDefault="00D2149D" w:rsidP="008833C7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1740780,33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06EC7" w:rsidRPr="00346603" w:rsidRDefault="00A06EC7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4660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06EC7" w:rsidRPr="00346603" w:rsidTr="00346603">
        <w:trPr>
          <w:trHeight w:val="329"/>
        </w:trPr>
        <w:tc>
          <w:tcPr>
            <w:tcW w:w="568" w:type="dxa"/>
            <w:vMerge/>
            <w:shd w:val="clear" w:color="auto" w:fill="auto"/>
          </w:tcPr>
          <w:p w:rsidR="00A06EC7" w:rsidRPr="00346603" w:rsidRDefault="00A06EC7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06EC7" w:rsidRPr="00346603" w:rsidRDefault="00A06EC7" w:rsidP="008833C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06EC7" w:rsidRPr="00346603" w:rsidRDefault="00A06EC7" w:rsidP="008833C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A06EC7" w:rsidRPr="00346603" w:rsidRDefault="00A06EC7" w:rsidP="008833C7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Гараж</w:t>
            </w:r>
          </w:p>
        </w:tc>
        <w:tc>
          <w:tcPr>
            <w:tcW w:w="992" w:type="dxa"/>
            <w:shd w:val="clear" w:color="auto" w:fill="auto"/>
          </w:tcPr>
          <w:p w:rsidR="00A06EC7" w:rsidRPr="00346603" w:rsidRDefault="00A06EC7" w:rsidP="008833C7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индивидуальный</w:t>
            </w:r>
          </w:p>
        </w:tc>
        <w:tc>
          <w:tcPr>
            <w:tcW w:w="567" w:type="dxa"/>
            <w:shd w:val="clear" w:color="auto" w:fill="auto"/>
          </w:tcPr>
          <w:p w:rsidR="00A06EC7" w:rsidRPr="00346603" w:rsidRDefault="00A06EC7" w:rsidP="008833C7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25,8</w:t>
            </w:r>
          </w:p>
          <w:p w:rsidR="00A06EC7" w:rsidRPr="00346603" w:rsidRDefault="00A06EC7" w:rsidP="008833C7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A06EC7" w:rsidRPr="00346603" w:rsidRDefault="00A06EC7" w:rsidP="008833C7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Россия</w:t>
            </w:r>
          </w:p>
          <w:p w:rsidR="00A06EC7" w:rsidRPr="00346603" w:rsidRDefault="00A06EC7" w:rsidP="008833C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06EC7" w:rsidRPr="00346603" w:rsidRDefault="00A06EC7" w:rsidP="008833C7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A06EC7" w:rsidRPr="00346603" w:rsidRDefault="00A06EC7" w:rsidP="008833C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06EC7" w:rsidRPr="00346603" w:rsidRDefault="00A06EC7" w:rsidP="008833C7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06EC7" w:rsidRPr="00346603" w:rsidRDefault="00A06EC7" w:rsidP="008833C7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06EC7" w:rsidRPr="00346603" w:rsidRDefault="00A06EC7" w:rsidP="008833C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06EC7" w:rsidRPr="00346603" w:rsidRDefault="00A06EC7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06EC7" w:rsidRPr="00346603" w:rsidTr="00346603">
        <w:trPr>
          <w:trHeight w:val="329"/>
        </w:trPr>
        <w:tc>
          <w:tcPr>
            <w:tcW w:w="568" w:type="dxa"/>
            <w:vMerge/>
            <w:shd w:val="clear" w:color="auto" w:fill="auto"/>
          </w:tcPr>
          <w:p w:rsidR="00A06EC7" w:rsidRPr="00346603" w:rsidRDefault="00A06EC7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A06EC7" w:rsidRPr="00346603" w:rsidRDefault="00A06EC7" w:rsidP="008833C7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06EC7" w:rsidRPr="00346603" w:rsidRDefault="00A06EC7" w:rsidP="008833C7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A06EC7" w:rsidRPr="00346603" w:rsidRDefault="00A06EC7" w:rsidP="008833C7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A06EC7" w:rsidRPr="00346603" w:rsidRDefault="00A06EC7" w:rsidP="008833C7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Merge w:val="restart"/>
            <w:shd w:val="clear" w:color="auto" w:fill="auto"/>
          </w:tcPr>
          <w:p w:rsidR="00A06EC7" w:rsidRPr="00346603" w:rsidRDefault="00A06EC7" w:rsidP="008833C7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A06EC7" w:rsidRPr="00346603" w:rsidRDefault="00A06EC7" w:rsidP="008833C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06EC7" w:rsidRPr="00346603" w:rsidRDefault="00A06EC7" w:rsidP="008833C7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 xml:space="preserve">Квартира </w:t>
            </w:r>
          </w:p>
          <w:p w:rsidR="00A06EC7" w:rsidRPr="00346603" w:rsidRDefault="00A06EC7" w:rsidP="008833C7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A06EC7" w:rsidRPr="00346603" w:rsidRDefault="00A06EC7" w:rsidP="008833C7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46,3</w:t>
            </w:r>
          </w:p>
        </w:tc>
        <w:tc>
          <w:tcPr>
            <w:tcW w:w="1134" w:type="dxa"/>
            <w:shd w:val="clear" w:color="auto" w:fill="auto"/>
          </w:tcPr>
          <w:p w:rsidR="00A06EC7" w:rsidRPr="00346603" w:rsidRDefault="00A06EC7" w:rsidP="008833C7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A06EC7" w:rsidRPr="00346603" w:rsidRDefault="00A06EC7" w:rsidP="008833C7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  <w:p w:rsidR="00A06EC7" w:rsidRPr="00346603" w:rsidRDefault="00A06EC7" w:rsidP="008833C7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A06EC7" w:rsidRPr="00346603" w:rsidRDefault="00D2149D" w:rsidP="008833C7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235622,43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06EC7" w:rsidRPr="00346603" w:rsidRDefault="00A06EC7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06EC7" w:rsidRPr="00346603" w:rsidTr="00346603">
        <w:trPr>
          <w:trHeight w:val="329"/>
        </w:trPr>
        <w:tc>
          <w:tcPr>
            <w:tcW w:w="568" w:type="dxa"/>
            <w:vMerge/>
            <w:shd w:val="clear" w:color="auto" w:fill="auto"/>
          </w:tcPr>
          <w:p w:rsidR="00A06EC7" w:rsidRPr="00346603" w:rsidRDefault="00A06EC7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06EC7" w:rsidRPr="00346603" w:rsidRDefault="00A06EC7" w:rsidP="008833C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06EC7" w:rsidRPr="00346603" w:rsidRDefault="00A06EC7" w:rsidP="008833C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06EC7" w:rsidRPr="00346603" w:rsidRDefault="00A06EC7" w:rsidP="008833C7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A06EC7" w:rsidRPr="00346603" w:rsidRDefault="00A06EC7" w:rsidP="008833C7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A06EC7" w:rsidRPr="00346603" w:rsidRDefault="00A06EC7" w:rsidP="008833C7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A06EC7" w:rsidRPr="00346603" w:rsidRDefault="00A06EC7" w:rsidP="008833C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06EC7" w:rsidRPr="00346603" w:rsidRDefault="00A06EC7" w:rsidP="008833C7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A06EC7" w:rsidRPr="00346603" w:rsidRDefault="00A06EC7" w:rsidP="008833C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A06EC7" w:rsidRPr="00346603" w:rsidRDefault="00A06EC7" w:rsidP="008833C7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06EC7" w:rsidRPr="00346603" w:rsidRDefault="00A06EC7" w:rsidP="008833C7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06EC7" w:rsidRPr="00346603" w:rsidRDefault="00A06EC7" w:rsidP="008833C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06EC7" w:rsidRPr="00346603" w:rsidRDefault="00A06EC7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2149D" w:rsidRPr="00346603" w:rsidTr="00346603">
        <w:trPr>
          <w:trHeight w:val="329"/>
        </w:trPr>
        <w:tc>
          <w:tcPr>
            <w:tcW w:w="568" w:type="dxa"/>
            <w:shd w:val="clear" w:color="auto" w:fill="auto"/>
          </w:tcPr>
          <w:p w:rsidR="00D2149D" w:rsidRPr="00346603" w:rsidRDefault="00D2149D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D2149D" w:rsidRPr="00346603" w:rsidRDefault="00D2149D" w:rsidP="008833C7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shd w:val="clear" w:color="auto" w:fill="auto"/>
          </w:tcPr>
          <w:p w:rsidR="00D2149D" w:rsidRPr="00346603" w:rsidRDefault="00D2149D" w:rsidP="008833C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2149D" w:rsidRPr="00346603" w:rsidRDefault="00D2149D" w:rsidP="008833C7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D2149D" w:rsidRPr="00346603" w:rsidRDefault="00D2149D" w:rsidP="008833C7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D2149D" w:rsidRPr="00346603" w:rsidRDefault="00D2149D" w:rsidP="008833C7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D2149D" w:rsidRPr="00346603" w:rsidRDefault="00D2149D" w:rsidP="008833C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2149D" w:rsidRPr="00346603" w:rsidRDefault="00D2149D" w:rsidP="00445CBB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 xml:space="preserve">Квартира </w:t>
            </w:r>
          </w:p>
          <w:p w:rsidR="00D2149D" w:rsidRPr="00346603" w:rsidRDefault="00D2149D" w:rsidP="00445CBB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D2149D" w:rsidRPr="00346603" w:rsidRDefault="00D2149D" w:rsidP="00445CBB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46,3</w:t>
            </w:r>
          </w:p>
        </w:tc>
        <w:tc>
          <w:tcPr>
            <w:tcW w:w="1134" w:type="dxa"/>
            <w:shd w:val="clear" w:color="auto" w:fill="auto"/>
          </w:tcPr>
          <w:p w:rsidR="00D2149D" w:rsidRPr="00346603" w:rsidRDefault="00D2149D" w:rsidP="00445CBB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D2149D" w:rsidRPr="00346603" w:rsidRDefault="00D2149D" w:rsidP="008833C7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D2149D" w:rsidRPr="00346603" w:rsidRDefault="00D2149D" w:rsidP="008833C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2149D" w:rsidRPr="00346603" w:rsidRDefault="00D2149D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06EC7" w:rsidRPr="00346603" w:rsidTr="00346603">
        <w:trPr>
          <w:trHeight w:val="329"/>
        </w:trPr>
        <w:tc>
          <w:tcPr>
            <w:tcW w:w="568" w:type="dxa"/>
            <w:vMerge w:val="restart"/>
            <w:shd w:val="clear" w:color="auto" w:fill="auto"/>
          </w:tcPr>
          <w:p w:rsidR="00A06EC7" w:rsidRPr="00346603" w:rsidRDefault="00A06EC7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46603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559" w:type="dxa"/>
            <w:shd w:val="clear" w:color="auto" w:fill="auto"/>
          </w:tcPr>
          <w:p w:rsidR="00A06EC7" w:rsidRPr="00346603" w:rsidRDefault="00A06EC7" w:rsidP="008833C7">
            <w:pPr>
              <w:rPr>
                <w:sz w:val="20"/>
                <w:szCs w:val="20"/>
              </w:rPr>
            </w:pPr>
            <w:proofErr w:type="spellStart"/>
            <w:r w:rsidRPr="00346603">
              <w:rPr>
                <w:sz w:val="20"/>
                <w:szCs w:val="20"/>
              </w:rPr>
              <w:t>Стоякин</w:t>
            </w:r>
            <w:proofErr w:type="spellEnd"/>
            <w:r w:rsidRPr="00346603">
              <w:rPr>
                <w:sz w:val="20"/>
                <w:szCs w:val="20"/>
              </w:rPr>
              <w:t xml:space="preserve"> Д.А.</w:t>
            </w:r>
          </w:p>
        </w:tc>
        <w:tc>
          <w:tcPr>
            <w:tcW w:w="1276" w:type="dxa"/>
            <w:shd w:val="clear" w:color="auto" w:fill="auto"/>
          </w:tcPr>
          <w:p w:rsidR="00A06EC7" w:rsidRPr="00346603" w:rsidRDefault="00A06EC7" w:rsidP="008833C7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134" w:type="dxa"/>
            <w:shd w:val="clear" w:color="auto" w:fill="auto"/>
          </w:tcPr>
          <w:p w:rsidR="00A06EC7" w:rsidRPr="00346603" w:rsidRDefault="00A06EC7" w:rsidP="008833C7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A06EC7" w:rsidRPr="00346603" w:rsidRDefault="00A06EC7" w:rsidP="008833C7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A06EC7" w:rsidRPr="00346603" w:rsidRDefault="00A06EC7" w:rsidP="008833C7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A06EC7" w:rsidRPr="00346603" w:rsidRDefault="00A06EC7" w:rsidP="008833C7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A06EC7" w:rsidRPr="00346603" w:rsidRDefault="00A06EC7" w:rsidP="008833C7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A06EC7" w:rsidRPr="00346603" w:rsidRDefault="00A06EC7" w:rsidP="008833C7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33,8</w:t>
            </w:r>
          </w:p>
        </w:tc>
        <w:tc>
          <w:tcPr>
            <w:tcW w:w="1134" w:type="dxa"/>
            <w:shd w:val="clear" w:color="auto" w:fill="auto"/>
          </w:tcPr>
          <w:p w:rsidR="00A06EC7" w:rsidRPr="00346603" w:rsidRDefault="00A06EC7" w:rsidP="008833C7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A06EC7" w:rsidRPr="00346603" w:rsidRDefault="00A06EC7" w:rsidP="008833C7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A06EC7" w:rsidRPr="00346603" w:rsidRDefault="000666F0" w:rsidP="008833C7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1501213,75</w:t>
            </w:r>
          </w:p>
        </w:tc>
        <w:tc>
          <w:tcPr>
            <w:tcW w:w="1276" w:type="dxa"/>
            <w:shd w:val="clear" w:color="auto" w:fill="auto"/>
          </w:tcPr>
          <w:p w:rsidR="00A06EC7" w:rsidRPr="00346603" w:rsidRDefault="00A06EC7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4660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06EC7" w:rsidRPr="00346603" w:rsidTr="00346603">
        <w:trPr>
          <w:trHeight w:val="385"/>
        </w:trPr>
        <w:tc>
          <w:tcPr>
            <w:tcW w:w="568" w:type="dxa"/>
            <w:vMerge/>
            <w:shd w:val="clear" w:color="auto" w:fill="auto"/>
          </w:tcPr>
          <w:p w:rsidR="00A06EC7" w:rsidRPr="00346603" w:rsidRDefault="00A06EC7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A06EC7" w:rsidRPr="00346603" w:rsidRDefault="00A06EC7" w:rsidP="008833C7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06EC7" w:rsidRPr="00346603" w:rsidRDefault="00A06EC7" w:rsidP="008833C7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A06EC7" w:rsidRPr="00346603" w:rsidRDefault="00A06EC7" w:rsidP="008833C7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A06EC7" w:rsidRPr="00346603" w:rsidRDefault="00A06EC7" w:rsidP="008833C7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  <w:vMerge w:val="restart"/>
            <w:shd w:val="clear" w:color="auto" w:fill="auto"/>
          </w:tcPr>
          <w:p w:rsidR="00A06EC7" w:rsidRPr="00346603" w:rsidRDefault="00A06EC7" w:rsidP="008833C7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A06EC7" w:rsidRPr="00346603" w:rsidRDefault="00A06EC7" w:rsidP="008833C7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A06EC7" w:rsidRPr="00346603" w:rsidRDefault="00A06EC7" w:rsidP="008833C7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 xml:space="preserve">Квартира </w:t>
            </w:r>
          </w:p>
          <w:p w:rsidR="00A06EC7" w:rsidRPr="00346603" w:rsidRDefault="00A06EC7" w:rsidP="008833C7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A06EC7" w:rsidRPr="00346603" w:rsidRDefault="00A06EC7" w:rsidP="008833C7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72,1</w:t>
            </w:r>
          </w:p>
        </w:tc>
        <w:tc>
          <w:tcPr>
            <w:tcW w:w="1134" w:type="dxa"/>
            <w:shd w:val="clear" w:color="auto" w:fill="auto"/>
          </w:tcPr>
          <w:p w:rsidR="00A06EC7" w:rsidRPr="00346603" w:rsidRDefault="00A06EC7" w:rsidP="008833C7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A06EC7" w:rsidRPr="00346603" w:rsidRDefault="00A06EC7" w:rsidP="008833C7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A06EC7" w:rsidRPr="00346603" w:rsidRDefault="000666F0" w:rsidP="008833C7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433838,94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06EC7" w:rsidRPr="00346603" w:rsidRDefault="00A06EC7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4660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06EC7" w:rsidRPr="00346603" w:rsidTr="00346603">
        <w:trPr>
          <w:trHeight w:val="385"/>
        </w:trPr>
        <w:tc>
          <w:tcPr>
            <w:tcW w:w="568" w:type="dxa"/>
            <w:vMerge/>
            <w:shd w:val="clear" w:color="auto" w:fill="auto"/>
          </w:tcPr>
          <w:p w:rsidR="00A06EC7" w:rsidRPr="00346603" w:rsidRDefault="00A06EC7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06EC7" w:rsidRPr="00346603" w:rsidRDefault="00A06EC7" w:rsidP="008833C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06EC7" w:rsidRPr="00346603" w:rsidRDefault="00A06EC7" w:rsidP="008833C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06EC7" w:rsidRPr="00346603" w:rsidRDefault="00A06EC7" w:rsidP="008833C7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A06EC7" w:rsidRPr="00346603" w:rsidRDefault="00A06EC7" w:rsidP="008833C7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A06EC7" w:rsidRPr="00346603" w:rsidRDefault="00A06EC7" w:rsidP="008833C7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A06EC7" w:rsidRPr="00346603" w:rsidRDefault="00A06EC7" w:rsidP="008833C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06EC7" w:rsidRPr="00346603" w:rsidRDefault="00A06EC7" w:rsidP="008833C7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A06EC7" w:rsidRPr="00346603" w:rsidRDefault="00A06EC7" w:rsidP="008833C7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33,8</w:t>
            </w:r>
          </w:p>
        </w:tc>
        <w:tc>
          <w:tcPr>
            <w:tcW w:w="1134" w:type="dxa"/>
            <w:shd w:val="clear" w:color="auto" w:fill="auto"/>
          </w:tcPr>
          <w:p w:rsidR="00A06EC7" w:rsidRPr="00346603" w:rsidRDefault="00A06EC7" w:rsidP="008833C7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A06EC7" w:rsidRPr="00346603" w:rsidRDefault="00A06EC7" w:rsidP="008833C7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06EC7" w:rsidRPr="00346603" w:rsidRDefault="00A06EC7" w:rsidP="008833C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06EC7" w:rsidRPr="00346603" w:rsidRDefault="00A06EC7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06EC7" w:rsidRPr="00346603" w:rsidTr="00346603">
        <w:trPr>
          <w:trHeight w:val="329"/>
        </w:trPr>
        <w:tc>
          <w:tcPr>
            <w:tcW w:w="568" w:type="dxa"/>
            <w:vMerge/>
            <w:shd w:val="clear" w:color="auto" w:fill="auto"/>
          </w:tcPr>
          <w:p w:rsidR="00A06EC7" w:rsidRPr="00346603" w:rsidRDefault="00A06EC7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A06EC7" w:rsidRPr="00346603" w:rsidRDefault="00A06EC7" w:rsidP="008833C7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shd w:val="clear" w:color="auto" w:fill="auto"/>
          </w:tcPr>
          <w:p w:rsidR="00A06EC7" w:rsidRPr="00346603" w:rsidRDefault="00A06EC7" w:rsidP="008833C7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06EC7" w:rsidRPr="00346603" w:rsidRDefault="00A06EC7" w:rsidP="008833C7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A06EC7" w:rsidRPr="00346603" w:rsidRDefault="00A06EC7" w:rsidP="008833C7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A06EC7" w:rsidRPr="00346603" w:rsidRDefault="00A06EC7" w:rsidP="008833C7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A06EC7" w:rsidRPr="00346603" w:rsidRDefault="00A06EC7" w:rsidP="008833C7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A06EC7" w:rsidRPr="00346603" w:rsidRDefault="00A06EC7" w:rsidP="008833C7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 xml:space="preserve">Квартира </w:t>
            </w:r>
          </w:p>
          <w:p w:rsidR="00A06EC7" w:rsidRPr="00346603" w:rsidRDefault="00A06EC7" w:rsidP="008833C7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A06EC7" w:rsidRPr="00346603" w:rsidRDefault="00A06EC7" w:rsidP="008833C7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33,8</w:t>
            </w:r>
          </w:p>
        </w:tc>
        <w:tc>
          <w:tcPr>
            <w:tcW w:w="1134" w:type="dxa"/>
            <w:shd w:val="clear" w:color="auto" w:fill="auto"/>
          </w:tcPr>
          <w:p w:rsidR="00A06EC7" w:rsidRPr="00346603" w:rsidRDefault="00A06EC7" w:rsidP="008833C7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A06EC7" w:rsidRPr="00346603" w:rsidRDefault="00A06EC7" w:rsidP="008833C7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A06EC7" w:rsidRPr="00346603" w:rsidRDefault="00A06EC7" w:rsidP="008833C7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2500</w:t>
            </w:r>
          </w:p>
        </w:tc>
        <w:tc>
          <w:tcPr>
            <w:tcW w:w="1276" w:type="dxa"/>
            <w:shd w:val="clear" w:color="auto" w:fill="auto"/>
          </w:tcPr>
          <w:p w:rsidR="00A06EC7" w:rsidRPr="00346603" w:rsidRDefault="00A06EC7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4660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06EC7" w:rsidRPr="00346603" w:rsidTr="00346603">
        <w:trPr>
          <w:trHeight w:val="329"/>
        </w:trPr>
        <w:tc>
          <w:tcPr>
            <w:tcW w:w="568" w:type="dxa"/>
            <w:vMerge/>
            <w:shd w:val="clear" w:color="auto" w:fill="auto"/>
          </w:tcPr>
          <w:p w:rsidR="00A06EC7" w:rsidRPr="00346603" w:rsidRDefault="00A06EC7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A06EC7" w:rsidRPr="00346603" w:rsidRDefault="00A06EC7" w:rsidP="008833C7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shd w:val="clear" w:color="auto" w:fill="auto"/>
          </w:tcPr>
          <w:p w:rsidR="00A06EC7" w:rsidRPr="00346603" w:rsidRDefault="00A06EC7" w:rsidP="008833C7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06EC7" w:rsidRPr="00346603" w:rsidRDefault="00A06EC7" w:rsidP="008833C7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A06EC7" w:rsidRPr="00346603" w:rsidRDefault="00A06EC7" w:rsidP="008833C7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A06EC7" w:rsidRPr="00346603" w:rsidRDefault="00A06EC7" w:rsidP="008833C7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A06EC7" w:rsidRPr="00346603" w:rsidRDefault="00A06EC7" w:rsidP="008833C7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A06EC7" w:rsidRPr="00346603" w:rsidRDefault="00A06EC7" w:rsidP="008833C7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 xml:space="preserve">Квартира </w:t>
            </w:r>
          </w:p>
          <w:p w:rsidR="00A06EC7" w:rsidRPr="00346603" w:rsidRDefault="00A06EC7" w:rsidP="008833C7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A06EC7" w:rsidRPr="00346603" w:rsidRDefault="00A06EC7" w:rsidP="008833C7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33,8</w:t>
            </w:r>
          </w:p>
        </w:tc>
        <w:tc>
          <w:tcPr>
            <w:tcW w:w="1134" w:type="dxa"/>
            <w:shd w:val="clear" w:color="auto" w:fill="auto"/>
          </w:tcPr>
          <w:p w:rsidR="00A06EC7" w:rsidRPr="00346603" w:rsidRDefault="00A06EC7" w:rsidP="008833C7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A06EC7" w:rsidRPr="00346603" w:rsidRDefault="00A06EC7" w:rsidP="008833C7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A06EC7" w:rsidRPr="00346603" w:rsidRDefault="00A06EC7" w:rsidP="008833C7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A06EC7" w:rsidRPr="00346603" w:rsidRDefault="00A06EC7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4660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06EC7" w:rsidRPr="00346603" w:rsidTr="00346603">
        <w:trPr>
          <w:trHeight w:val="329"/>
        </w:trPr>
        <w:tc>
          <w:tcPr>
            <w:tcW w:w="568" w:type="dxa"/>
            <w:vMerge w:val="restart"/>
            <w:shd w:val="clear" w:color="auto" w:fill="auto"/>
          </w:tcPr>
          <w:p w:rsidR="00A06EC7" w:rsidRPr="00346603" w:rsidRDefault="00A06EC7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46603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A06EC7" w:rsidRPr="00346603" w:rsidRDefault="00A06EC7" w:rsidP="008833C7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Чирков В.А.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06EC7" w:rsidRPr="00346603" w:rsidRDefault="00A06EC7" w:rsidP="008833C7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A06EC7" w:rsidRPr="00346603" w:rsidRDefault="00A06EC7" w:rsidP="008833C7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A06EC7" w:rsidRPr="00346603" w:rsidRDefault="00A06EC7" w:rsidP="008833C7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Общая долевая. Доля 1/3</w:t>
            </w:r>
          </w:p>
        </w:tc>
        <w:tc>
          <w:tcPr>
            <w:tcW w:w="567" w:type="dxa"/>
            <w:vMerge w:val="restart"/>
            <w:shd w:val="clear" w:color="auto" w:fill="auto"/>
          </w:tcPr>
          <w:p w:rsidR="00A06EC7" w:rsidRPr="00346603" w:rsidRDefault="00A06EC7" w:rsidP="008833C7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48,9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A06EC7" w:rsidRPr="00346603" w:rsidRDefault="00A06EC7" w:rsidP="008833C7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A06EC7" w:rsidRPr="00346603" w:rsidRDefault="00A06EC7" w:rsidP="008833C7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Комната</w:t>
            </w:r>
          </w:p>
        </w:tc>
        <w:tc>
          <w:tcPr>
            <w:tcW w:w="850" w:type="dxa"/>
            <w:shd w:val="clear" w:color="auto" w:fill="auto"/>
          </w:tcPr>
          <w:p w:rsidR="00A06EC7" w:rsidRPr="00346603" w:rsidRDefault="00A06EC7" w:rsidP="008833C7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26,00</w:t>
            </w:r>
          </w:p>
        </w:tc>
        <w:tc>
          <w:tcPr>
            <w:tcW w:w="1134" w:type="dxa"/>
            <w:shd w:val="clear" w:color="auto" w:fill="auto"/>
          </w:tcPr>
          <w:p w:rsidR="00A06EC7" w:rsidRPr="00346603" w:rsidRDefault="00A06EC7" w:rsidP="008833C7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A06EC7" w:rsidRPr="00346603" w:rsidRDefault="00A06EC7" w:rsidP="008833C7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Автомобиль легковой</w:t>
            </w:r>
          </w:p>
          <w:p w:rsidR="00A06EC7" w:rsidRPr="00346603" w:rsidRDefault="00A06EC7" w:rsidP="008833C7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  <w:lang w:val="en-US"/>
              </w:rPr>
              <w:t>ToyotaRAV</w:t>
            </w:r>
            <w:r w:rsidRPr="00346603">
              <w:rPr>
                <w:sz w:val="20"/>
                <w:szCs w:val="20"/>
              </w:rPr>
              <w:t>-4</w:t>
            </w:r>
          </w:p>
          <w:p w:rsidR="00A06EC7" w:rsidRPr="00346603" w:rsidRDefault="00A06EC7" w:rsidP="008833C7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(индивидуальная)</w:t>
            </w:r>
          </w:p>
          <w:p w:rsidR="00A06EC7" w:rsidRPr="00346603" w:rsidRDefault="00A06EC7" w:rsidP="008833C7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A06EC7" w:rsidRPr="00346603" w:rsidRDefault="00151587" w:rsidP="008833C7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1267360,93</w:t>
            </w:r>
          </w:p>
          <w:p w:rsidR="00A06EC7" w:rsidRPr="00346603" w:rsidRDefault="00A06EC7" w:rsidP="008833C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A06EC7" w:rsidRPr="00346603" w:rsidRDefault="00A06EC7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4660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A06EC7" w:rsidRPr="00346603" w:rsidRDefault="00A06EC7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06EC7" w:rsidRPr="00346603" w:rsidTr="00346603">
        <w:trPr>
          <w:trHeight w:val="329"/>
        </w:trPr>
        <w:tc>
          <w:tcPr>
            <w:tcW w:w="568" w:type="dxa"/>
            <w:vMerge/>
            <w:shd w:val="clear" w:color="auto" w:fill="auto"/>
          </w:tcPr>
          <w:p w:rsidR="00A06EC7" w:rsidRPr="00346603" w:rsidRDefault="00A06EC7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06EC7" w:rsidRPr="00346603" w:rsidRDefault="00A06EC7" w:rsidP="008833C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06EC7" w:rsidRPr="00346603" w:rsidRDefault="00A06EC7" w:rsidP="008833C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06EC7" w:rsidRPr="00346603" w:rsidRDefault="00A06EC7" w:rsidP="008833C7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A06EC7" w:rsidRPr="00346603" w:rsidRDefault="00A06EC7" w:rsidP="008833C7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A06EC7" w:rsidRPr="00346603" w:rsidRDefault="00A06EC7" w:rsidP="008833C7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A06EC7" w:rsidRPr="00346603" w:rsidRDefault="00A06EC7" w:rsidP="008833C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06EC7" w:rsidRPr="00346603" w:rsidRDefault="00A06EC7" w:rsidP="008833C7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A06EC7" w:rsidRPr="00346603" w:rsidRDefault="00A06EC7" w:rsidP="008833C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A06EC7" w:rsidRPr="00346603" w:rsidRDefault="00A06EC7" w:rsidP="008833C7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06EC7" w:rsidRPr="00346603" w:rsidRDefault="00A06EC7" w:rsidP="008833C7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06EC7" w:rsidRPr="00346603" w:rsidRDefault="00A06EC7" w:rsidP="008833C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06EC7" w:rsidRPr="00346603" w:rsidRDefault="00A06EC7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06EC7" w:rsidRPr="00346603" w:rsidTr="00346603">
        <w:trPr>
          <w:trHeight w:val="329"/>
        </w:trPr>
        <w:tc>
          <w:tcPr>
            <w:tcW w:w="568" w:type="dxa"/>
            <w:vMerge/>
            <w:shd w:val="clear" w:color="auto" w:fill="auto"/>
          </w:tcPr>
          <w:p w:rsidR="00A06EC7" w:rsidRPr="00346603" w:rsidRDefault="00A06EC7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A06EC7" w:rsidRPr="00346603" w:rsidRDefault="00A06EC7" w:rsidP="008833C7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shd w:val="clear" w:color="auto" w:fill="auto"/>
          </w:tcPr>
          <w:p w:rsidR="00A06EC7" w:rsidRPr="00346603" w:rsidRDefault="00A06EC7" w:rsidP="008833C7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06EC7" w:rsidRPr="00346603" w:rsidRDefault="00A06EC7" w:rsidP="008833C7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A06EC7" w:rsidRPr="00346603" w:rsidRDefault="00A06EC7" w:rsidP="008833C7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A06EC7" w:rsidRPr="00346603" w:rsidRDefault="00A06EC7" w:rsidP="008833C7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A06EC7" w:rsidRPr="00346603" w:rsidRDefault="00A06EC7" w:rsidP="008833C7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A06EC7" w:rsidRPr="00346603" w:rsidRDefault="00A06EC7" w:rsidP="008833C7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Комната</w:t>
            </w:r>
          </w:p>
        </w:tc>
        <w:tc>
          <w:tcPr>
            <w:tcW w:w="850" w:type="dxa"/>
            <w:shd w:val="clear" w:color="auto" w:fill="auto"/>
          </w:tcPr>
          <w:p w:rsidR="00A06EC7" w:rsidRPr="00346603" w:rsidRDefault="00A06EC7" w:rsidP="008833C7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26,0</w:t>
            </w:r>
          </w:p>
        </w:tc>
        <w:tc>
          <w:tcPr>
            <w:tcW w:w="1134" w:type="dxa"/>
            <w:shd w:val="clear" w:color="auto" w:fill="auto"/>
          </w:tcPr>
          <w:p w:rsidR="00A06EC7" w:rsidRPr="00346603" w:rsidRDefault="00A06EC7" w:rsidP="008833C7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A06EC7" w:rsidRPr="00346603" w:rsidRDefault="00A06EC7" w:rsidP="008833C7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  <w:p w:rsidR="00A06EC7" w:rsidRPr="00346603" w:rsidRDefault="00A06EC7" w:rsidP="008833C7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A06EC7" w:rsidRPr="00346603" w:rsidRDefault="00151587" w:rsidP="008833C7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571189,99</w:t>
            </w:r>
          </w:p>
        </w:tc>
        <w:tc>
          <w:tcPr>
            <w:tcW w:w="1276" w:type="dxa"/>
            <w:shd w:val="clear" w:color="auto" w:fill="auto"/>
          </w:tcPr>
          <w:p w:rsidR="00A06EC7" w:rsidRPr="00346603" w:rsidRDefault="00A06EC7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4660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A06EC7" w:rsidRPr="00346603" w:rsidRDefault="00A06EC7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06EC7" w:rsidRPr="00346603" w:rsidTr="00346603">
        <w:tblPrEx>
          <w:tblBorders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5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6EC7" w:rsidRPr="00346603" w:rsidRDefault="00A06EC7" w:rsidP="008833C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6EC7" w:rsidRPr="00346603" w:rsidRDefault="00A06EC7" w:rsidP="008833C7">
            <w:pPr>
              <w:rPr>
                <w:sz w:val="20"/>
                <w:szCs w:val="20"/>
              </w:rPr>
            </w:pPr>
            <w:proofErr w:type="spellStart"/>
            <w:r w:rsidRPr="00346603">
              <w:rPr>
                <w:sz w:val="20"/>
                <w:szCs w:val="20"/>
              </w:rPr>
              <w:t>Чубич</w:t>
            </w:r>
            <w:proofErr w:type="spellEnd"/>
            <w:r w:rsidRPr="00346603">
              <w:rPr>
                <w:sz w:val="20"/>
                <w:szCs w:val="20"/>
              </w:rPr>
              <w:t xml:space="preserve"> Е.В.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6EC7" w:rsidRPr="00346603" w:rsidRDefault="00A06EC7" w:rsidP="008833C7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инженер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6EC7" w:rsidRPr="00346603" w:rsidRDefault="00A06EC7" w:rsidP="008833C7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квартира</w:t>
            </w:r>
          </w:p>
          <w:p w:rsidR="00A06EC7" w:rsidRPr="00346603" w:rsidRDefault="00A06EC7" w:rsidP="008833C7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6EC7" w:rsidRPr="00346603" w:rsidRDefault="00A06EC7" w:rsidP="008833C7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индивидуальная</w:t>
            </w:r>
          </w:p>
          <w:p w:rsidR="00A06EC7" w:rsidRPr="00346603" w:rsidRDefault="00A06EC7" w:rsidP="008833C7">
            <w:pPr>
              <w:rPr>
                <w:sz w:val="20"/>
                <w:szCs w:val="20"/>
              </w:rPr>
            </w:pPr>
          </w:p>
          <w:p w:rsidR="00A06EC7" w:rsidRPr="00346603" w:rsidRDefault="00A06EC7" w:rsidP="008833C7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6EC7" w:rsidRPr="00346603" w:rsidRDefault="00A06EC7" w:rsidP="008833C7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lastRenderedPageBreak/>
              <w:t>74,6</w:t>
            </w:r>
          </w:p>
          <w:p w:rsidR="00A06EC7" w:rsidRPr="00346603" w:rsidRDefault="00A06EC7" w:rsidP="008833C7">
            <w:pPr>
              <w:rPr>
                <w:sz w:val="20"/>
                <w:szCs w:val="20"/>
              </w:rPr>
            </w:pPr>
          </w:p>
          <w:p w:rsidR="00A06EC7" w:rsidRPr="00346603" w:rsidRDefault="00A06EC7" w:rsidP="008833C7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6EC7" w:rsidRPr="00346603" w:rsidRDefault="00A06EC7" w:rsidP="008833C7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lastRenderedPageBreak/>
              <w:t>Россия</w:t>
            </w:r>
          </w:p>
          <w:p w:rsidR="00A06EC7" w:rsidRPr="00346603" w:rsidRDefault="00A06EC7" w:rsidP="008833C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6EC7" w:rsidRPr="00346603" w:rsidRDefault="00A06EC7" w:rsidP="008833C7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6EC7" w:rsidRPr="00346603" w:rsidRDefault="00A06EC7" w:rsidP="008833C7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700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6EC7" w:rsidRPr="00346603" w:rsidRDefault="00A06EC7" w:rsidP="008833C7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6EC7" w:rsidRPr="00346603" w:rsidRDefault="00A06EC7" w:rsidP="008833C7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6EC7" w:rsidRPr="00346603" w:rsidRDefault="00F25E6D" w:rsidP="008833C7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1142640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06EC7" w:rsidRPr="00346603" w:rsidRDefault="00A06EC7" w:rsidP="008833C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</w:tr>
      <w:tr w:rsidR="00A06EC7" w:rsidRPr="00346603" w:rsidTr="00346603">
        <w:tblPrEx>
          <w:tblBorders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568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A06EC7" w:rsidRPr="00346603" w:rsidRDefault="00A06EC7" w:rsidP="008833C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6EC7" w:rsidRPr="00346603" w:rsidRDefault="00A06EC7" w:rsidP="008833C7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6EC7" w:rsidRPr="00346603" w:rsidRDefault="00A06EC7" w:rsidP="008833C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6EC7" w:rsidRPr="00346603" w:rsidRDefault="00A06EC7" w:rsidP="008833C7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квартира</w:t>
            </w:r>
          </w:p>
          <w:p w:rsidR="00A06EC7" w:rsidRPr="00346603" w:rsidRDefault="00A06EC7" w:rsidP="008833C7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6EC7" w:rsidRPr="00346603" w:rsidRDefault="00A06EC7" w:rsidP="008833C7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6EC7" w:rsidRPr="00346603" w:rsidRDefault="00A06EC7" w:rsidP="008833C7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37,7</w:t>
            </w:r>
          </w:p>
          <w:p w:rsidR="00A06EC7" w:rsidRPr="00346603" w:rsidRDefault="00A06EC7" w:rsidP="008833C7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6EC7" w:rsidRPr="00346603" w:rsidRDefault="00A06EC7" w:rsidP="008833C7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Россия</w:t>
            </w:r>
          </w:p>
          <w:p w:rsidR="00A06EC7" w:rsidRPr="00346603" w:rsidRDefault="00A06EC7" w:rsidP="008833C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6EC7" w:rsidRPr="00346603" w:rsidRDefault="00A06EC7" w:rsidP="008833C7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6EC7" w:rsidRPr="00346603" w:rsidRDefault="00A06EC7" w:rsidP="008833C7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74,6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6EC7" w:rsidRPr="00346603" w:rsidRDefault="00A06EC7" w:rsidP="008833C7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6EC7" w:rsidRPr="00346603" w:rsidRDefault="00A06EC7" w:rsidP="008833C7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 xml:space="preserve">автомобиль легковой  </w:t>
            </w:r>
            <w:r w:rsidRPr="00346603">
              <w:rPr>
                <w:sz w:val="20"/>
                <w:szCs w:val="20"/>
                <w:lang w:val="en-US"/>
              </w:rPr>
              <w:t>Nissan</w:t>
            </w:r>
            <w:r w:rsidR="00F25E6D" w:rsidRPr="00346603">
              <w:rPr>
                <w:sz w:val="20"/>
                <w:szCs w:val="20"/>
              </w:rPr>
              <w:t xml:space="preserve"> </w:t>
            </w:r>
            <w:proofErr w:type="spellStart"/>
            <w:r w:rsidRPr="00346603">
              <w:rPr>
                <w:sz w:val="20"/>
                <w:szCs w:val="20"/>
                <w:lang w:val="en-US"/>
              </w:rPr>
              <w:t>Qashqai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6EC7" w:rsidRPr="00346603" w:rsidRDefault="00F25E6D" w:rsidP="008833C7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2869425,4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06EC7" w:rsidRPr="00346603" w:rsidRDefault="00A06EC7" w:rsidP="008833C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</w:tr>
      <w:tr w:rsidR="00A06EC7" w:rsidRPr="00346603" w:rsidTr="00346603">
        <w:tblPrEx>
          <w:tblBorders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568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A06EC7" w:rsidRPr="00346603" w:rsidRDefault="00A06EC7" w:rsidP="008833C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6EC7" w:rsidRPr="00346603" w:rsidRDefault="00A06EC7" w:rsidP="008833C7">
            <w:pPr>
              <w:rPr>
                <w:sz w:val="20"/>
                <w:szCs w:val="20"/>
              </w:rPr>
            </w:pPr>
            <w:proofErr w:type="spellStart"/>
            <w:r w:rsidRPr="00346603">
              <w:rPr>
                <w:sz w:val="20"/>
                <w:szCs w:val="20"/>
              </w:rPr>
              <w:t>Несовершенолетний</w:t>
            </w:r>
            <w:proofErr w:type="spellEnd"/>
            <w:r w:rsidRPr="00346603">
              <w:rPr>
                <w:sz w:val="20"/>
                <w:szCs w:val="20"/>
              </w:rPr>
              <w:t xml:space="preserve">  ребенок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6EC7" w:rsidRPr="00346603" w:rsidRDefault="00A06EC7" w:rsidP="008833C7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6EC7" w:rsidRPr="00346603" w:rsidRDefault="00A06EC7" w:rsidP="008833C7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6EC7" w:rsidRPr="00346603" w:rsidRDefault="00A06EC7" w:rsidP="008833C7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6EC7" w:rsidRPr="00346603" w:rsidRDefault="00A06EC7" w:rsidP="008833C7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6EC7" w:rsidRPr="00346603" w:rsidRDefault="00A06EC7" w:rsidP="008833C7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6EC7" w:rsidRPr="00346603" w:rsidRDefault="00A06EC7" w:rsidP="008833C7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6EC7" w:rsidRPr="00346603" w:rsidRDefault="00A06EC7" w:rsidP="008833C7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74,6</w:t>
            </w:r>
          </w:p>
          <w:p w:rsidR="00A06EC7" w:rsidRPr="00346603" w:rsidRDefault="00A06EC7" w:rsidP="008833C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6EC7" w:rsidRPr="00346603" w:rsidRDefault="00A06EC7" w:rsidP="008833C7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6EC7" w:rsidRPr="00346603" w:rsidRDefault="00A06EC7" w:rsidP="008833C7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6EC7" w:rsidRPr="00346603" w:rsidRDefault="00A06EC7" w:rsidP="008833C7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0,04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06EC7" w:rsidRPr="00346603" w:rsidRDefault="00A06EC7" w:rsidP="008833C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</w:tr>
      <w:tr w:rsidR="00A06EC7" w:rsidRPr="00346603" w:rsidTr="00346603">
        <w:tblPrEx>
          <w:tblBorders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568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6EC7" w:rsidRPr="00346603" w:rsidRDefault="00A06EC7" w:rsidP="008833C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6EC7" w:rsidRPr="00346603" w:rsidRDefault="00A06EC7" w:rsidP="008833C7">
            <w:pPr>
              <w:rPr>
                <w:sz w:val="20"/>
                <w:szCs w:val="20"/>
              </w:rPr>
            </w:pPr>
            <w:proofErr w:type="spellStart"/>
            <w:r w:rsidRPr="00346603">
              <w:rPr>
                <w:sz w:val="20"/>
                <w:szCs w:val="20"/>
              </w:rPr>
              <w:t>Несовершенолетний</w:t>
            </w:r>
            <w:proofErr w:type="spellEnd"/>
            <w:r w:rsidRPr="00346603">
              <w:rPr>
                <w:sz w:val="20"/>
                <w:szCs w:val="20"/>
              </w:rPr>
              <w:t xml:space="preserve"> ребенок -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6EC7" w:rsidRPr="00346603" w:rsidRDefault="00A06EC7" w:rsidP="008833C7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6EC7" w:rsidRPr="00346603" w:rsidRDefault="00A06EC7" w:rsidP="008833C7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6EC7" w:rsidRPr="00346603" w:rsidRDefault="00A06EC7" w:rsidP="008833C7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6EC7" w:rsidRPr="00346603" w:rsidRDefault="00A06EC7" w:rsidP="008833C7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6EC7" w:rsidRPr="00346603" w:rsidRDefault="00A06EC7" w:rsidP="008833C7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6EC7" w:rsidRPr="00346603" w:rsidRDefault="00A06EC7" w:rsidP="008833C7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6EC7" w:rsidRPr="00346603" w:rsidRDefault="00A06EC7" w:rsidP="008833C7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74,6</w:t>
            </w:r>
          </w:p>
          <w:p w:rsidR="00A06EC7" w:rsidRPr="00346603" w:rsidRDefault="00A06EC7" w:rsidP="008833C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6EC7" w:rsidRPr="00346603" w:rsidRDefault="00A06EC7" w:rsidP="008833C7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6EC7" w:rsidRPr="00346603" w:rsidRDefault="00A06EC7" w:rsidP="008833C7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6EC7" w:rsidRPr="00346603" w:rsidRDefault="00A06EC7" w:rsidP="008833C7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0,04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06EC7" w:rsidRPr="00346603" w:rsidRDefault="00A06EC7" w:rsidP="008833C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</w:tr>
      <w:tr w:rsidR="00246506" w:rsidRPr="00346603" w:rsidTr="00346603">
        <w:tblPrEx>
          <w:tblBorders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394"/>
        </w:trPr>
        <w:tc>
          <w:tcPr>
            <w:tcW w:w="568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246506" w:rsidRPr="00346603" w:rsidRDefault="00246506" w:rsidP="00346603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4660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34660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46506" w:rsidRPr="00346603" w:rsidRDefault="00246506" w:rsidP="008833C7">
            <w:pPr>
              <w:rPr>
                <w:sz w:val="20"/>
                <w:szCs w:val="20"/>
              </w:rPr>
            </w:pPr>
            <w:proofErr w:type="spellStart"/>
            <w:r w:rsidRPr="00346603">
              <w:rPr>
                <w:sz w:val="20"/>
                <w:szCs w:val="20"/>
              </w:rPr>
              <w:t>Киштанов</w:t>
            </w:r>
            <w:proofErr w:type="spellEnd"/>
            <w:r w:rsidRPr="00346603">
              <w:rPr>
                <w:sz w:val="20"/>
                <w:szCs w:val="20"/>
              </w:rPr>
              <w:t xml:space="preserve"> И.В.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46506" w:rsidRPr="00346603" w:rsidRDefault="00246506" w:rsidP="008833C7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Старший инспектор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6506" w:rsidRPr="00346603" w:rsidRDefault="00246506" w:rsidP="004F30BA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Квартира</w:t>
            </w:r>
          </w:p>
          <w:p w:rsidR="00246506" w:rsidRPr="00346603" w:rsidRDefault="00246506" w:rsidP="004F30BA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6506" w:rsidRPr="00346603" w:rsidRDefault="00246506" w:rsidP="004F30BA">
            <w:pPr>
              <w:rPr>
                <w:sz w:val="20"/>
                <w:szCs w:val="20"/>
              </w:rPr>
            </w:pPr>
            <w:proofErr w:type="spellStart"/>
            <w:r w:rsidRPr="00346603">
              <w:rPr>
                <w:sz w:val="20"/>
                <w:szCs w:val="20"/>
              </w:rPr>
              <w:t>ндивидуальная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6506" w:rsidRPr="00346603" w:rsidRDefault="00246506" w:rsidP="004F30BA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110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6506" w:rsidRPr="00346603" w:rsidRDefault="00246506" w:rsidP="004F30BA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6506" w:rsidRPr="00346603" w:rsidRDefault="00246506" w:rsidP="008833C7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6506" w:rsidRPr="00346603" w:rsidRDefault="00246506" w:rsidP="008833C7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69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6506" w:rsidRPr="00346603" w:rsidRDefault="00246506" w:rsidP="008833C7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46506" w:rsidRPr="00346603" w:rsidRDefault="00246506" w:rsidP="008833C7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46506" w:rsidRPr="00346603" w:rsidRDefault="00246506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46603">
              <w:rPr>
                <w:rFonts w:ascii="Times New Roman" w:hAnsi="Times New Roman" w:cs="Times New Roman"/>
                <w:sz w:val="20"/>
                <w:szCs w:val="20"/>
              </w:rPr>
              <w:t>1145920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46506" w:rsidRPr="00346603" w:rsidRDefault="00246506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4660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06EC7" w:rsidRPr="00346603" w:rsidTr="00346603">
        <w:tblPrEx>
          <w:tblBorders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393"/>
        </w:trPr>
        <w:tc>
          <w:tcPr>
            <w:tcW w:w="568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6EC7" w:rsidRPr="00346603" w:rsidRDefault="00A06EC7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6EC7" w:rsidRPr="00346603" w:rsidRDefault="00A06EC7" w:rsidP="008833C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6EC7" w:rsidRPr="00346603" w:rsidRDefault="00A06EC7" w:rsidP="008833C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6EC7" w:rsidRPr="00346603" w:rsidRDefault="00A06EC7" w:rsidP="008833C7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6EC7" w:rsidRPr="00346603" w:rsidRDefault="00A06EC7" w:rsidP="008833C7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6EC7" w:rsidRPr="00346603" w:rsidRDefault="00A06EC7" w:rsidP="008833C7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6EC7" w:rsidRPr="00346603" w:rsidRDefault="00A06EC7" w:rsidP="008833C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6EC7" w:rsidRPr="00346603" w:rsidRDefault="00A06EC7" w:rsidP="008833C7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6EC7" w:rsidRPr="00346603" w:rsidRDefault="00A06EC7" w:rsidP="008833C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6EC7" w:rsidRPr="00346603" w:rsidRDefault="00A06EC7" w:rsidP="008833C7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6EC7" w:rsidRPr="00346603" w:rsidRDefault="00A06EC7" w:rsidP="008833C7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6EC7" w:rsidRPr="00346603" w:rsidRDefault="00A06EC7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06EC7" w:rsidRPr="00346603" w:rsidRDefault="00A06EC7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06EC7" w:rsidRPr="00346603" w:rsidTr="00346603">
        <w:tblPrEx>
          <w:tblBorders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60"/>
        </w:trPr>
        <w:tc>
          <w:tcPr>
            <w:tcW w:w="568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A06EC7" w:rsidRPr="00346603" w:rsidRDefault="00A06EC7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06EC7" w:rsidRPr="00346603" w:rsidRDefault="00A06EC7" w:rsidP="008833C7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06EC7" w:rsidRPr="00346603" w:rsidRDefault="00A06EC7" w:rsidP="008833C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6EC7" w:rsidRPr="00346603" w:rsidRDefault="00A06EC7" w:rsidP="008833C7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Квартира</w:t>
            </w:r>
          </w:p>
          <w:p w:rsidR="00A06EC7" w:rsidRPr="00346603" w:rsidRDefault="00A06EC7" w:rsidP="008833C7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6EC7" w:rsidRPr="00346603" w:rsidRDefault="00A06EC7" w:rsidP="008833C7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Общая долевая (1/3)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6EC7" w:rsidRPr="00346603" w:rsidRDefault="00A06EC7" w:rsidP="008833C7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54,1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6EC7" w:rsidRPr="00346603" w:rsidRDefault="00A06EC7" w:rsidP="008833C7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06EC7" w:rsidRPr="00346603" w:rsidRDefault="00A06EC7" w:rsidP="008833C7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06EC7" w:rsidRPr="00346603" w:rsidRDefault="00A06EC7" w:rsidP="008833C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06EC7" w:rsidRPr="00346603" w:rsidRDefault="00A06EC7" w:rsidP="008833C7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06EC7" w:rsidRPr="00346603" w:rsidRDefault="00A06EC7" w:rsidP="008833C7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06EC7" w:rsidRPr="00346603" w:rsidRDefault="00246506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46603">
              <w:rPr>
                <w:rFonts w:ascii="Times New Roman" w:hAnsi="Times New Roman" w:cs="Times New Roman"/>
                <w:sz w:val="20"/>
                <w:szCs w:val="20"/>
              </w:rPr>
              <w:t>321786,77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A06EC7" w:rsidRPr="00346603" w:rsidRDefault="00A06EC7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06EC7" w:rsidRPr="00346603" w:rsidTr="00346603">
        <w:tblPrEx>
          <w:tblBorders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59"/>
        </w:trPr>
        <w:tc>
          <w:tcPr>
            <w:tcW w:w="568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6EC7" w:rsidRPr="00346603" w:rsidRDefault="00A06EC7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6EC7" w:rsidRPr="00346603" w:rsidRDefault="00A06EC7" w:rsidP="008833C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6EC7" w:rsidRPr="00346603" w:rsidRDefault="00A06EC7" w:rsidP="008833C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6EC7" w:rsidRPr="00346603" w:rsidRDefault="00A06EC7" w:rsidP="008833C7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Квартира</w:t>
            </w:r>
          </w:p>
          <w:p w:rsidR="00A06EC7" w:rsidRPr="00346603" w:rsidRDefault="00A06EC7" w:rsidP="008833C7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6EC7" w:rsidRPr="00346603" w:rsidRDefault="00A06EC7" w:rsidP="008833C7">
            <w:pPr>
              <w:rPr>
                <w:sz w:val="20"/>
                <w:szCs w:val="20"/>
              </w:rPr>
            </w:pPr>
            <w:proofErr w:type="spellStart"/>
            <w:r w:rsidRPr="00346603">
              <w:rPr>
                <w:sz w:val="20"/>
                <w:szCs w:val="20"/>
              </w:rPr>
              <w:t>ндивидуальная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6EC7" w:rsidRPr="00346603" w:rsidRDefault="00A06EC7" w:rsidP="008833C7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38,6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6EC7" w:rsidRPr="00346603" w:rsidRDefault="00A06EC7" w:rsidP="008833C7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6EC7" w:rsidRPr="00346603" w:rsidRDefault="00A06EC7" w:rsidP="008833C7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6EC7" w:rsidRPr="00346603" w:rsidRDefault="00A06EC7" w:rsidP="008833C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6EC7" w:rsidRPr="00346603" w:rsidRDefault="00A06EC7" w:rsidP="008833C7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6EC7" w:rsidRPr="00346603" w:rsidRDefault="00A06EC7" w:rsidP="008833C7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6EC7" w:rsidRPr="00346603" w:rsidRDefault="00A06EC7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06EC7" w:rsidRPr="00346603" w:rsidRDefault="00A06EC7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06EC7" w:rsidRPr="00346603" w:rsidTr="00346603">
        <w:tblPrEx>
          <w:tblBorders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59"/>
        </w:trPr>
        <w:tc>
          <w:tcPr>
            <w:tcW w:w="5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6EC7" w:rsidRPr="00346603" w:rsidRDefault="00A06EC7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6EC7" w:rsidRPr="00346603" w:rsidRDefault="00A06EC7" w:rsidP="008833C7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6EC7" w:rsidRPr="00346603" w:rsidRDefault="00A06EC7" w:rsidP="008833C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6EC7" w:rsidRPr="00346603" w:rsidRDefault="00A06EC7" w:rsidP="008833C7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6EC7" w:rsidRPr="00346603" w:rsidRDefault="00A06EC7" w:rsidP="008833C7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6EC7" w:rsidRPr="00346603" w:rsidRDefault="00A06EC7" w:rsidP="008833C7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6EC7" w:rsidRPr="00346603" w:rsidRDefault="00A06EC7" w:rsidP="008833C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6EC7" w:rsidRPr="00346603" w:rsidRDefault="00A06EC7" w:rsidP="008833C7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6EC7" w:rsidRPr="00346603" w:rsidRDefault="00A06EC7" w:rsidP="008833C7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54,1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6EC7" w:rsidRPr="00346603" w:rsidRDefault="00A06EC7" w:rsidP="008833C7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6EC7" w:rsidRPr="00346603" w:rsidRDefault="00A06EC7" w:rsidP="008833C7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6EC7" w:rsidRPr="00346603" w:rsidRDefault="00A06EC7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06EC7" w:rsidRPr="00346603" w:rsidRDefault="00A06EC7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06EC7" w:rsidRPr="00346603" w:rsidTr="00346603">
        <w:tblPrEx>
          <w:tblBorders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702"/>
        </w:trPr>
        <w:tc>
          <w:tcPr>
            <w:tcW w:w="568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A06EC7" w:rsidRPr="00346603" w:rsidRDefault="00A06EC7" w:rsidP="00346603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4660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346603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6EC7" w:rsidRPr="00346603" w:rsidRDefault="00A06EC7" w:rsidP="008833C7">
            <w:pPr>
              <w:rPr>
                <w:sz w:val="20"/>
                <w:szCs w:val="20"/>
              </w:rPr>
            </w:pPr>
            <w:proofErr w:type="spellStart"/>
            <w:r w:rsidRPr="00346603">
              <w:rPr>
                <w:sz w:val="20"/>
                <w:szCs w:val="20"/>
              </w:rPr>
              <w:t>Игушкин</w:t>
            </w:r>
            <w:proofErr w:type="spellEnd"/>
            <w:r w:rsidRPr="00346603">
              <w:rPr>
                <w:sz w:val="20"/>
                <w:szCs w:val="20"/>
              </w:rPr>
              <w:t xml:space="preserve"> А.В.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6EC7" w:rsidRPr="00346603" w:rsidRDefault="00A06EC7" w:rsidP="008833C7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 xml:space="preserve">заместитель начальника  отдела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6EC7" w:rsidRPr="00346603" w:rsidRDefault="00A06EC7" w:rsidP="008833C7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6EC7" w:rsidRPr="00346603" w:rsidRDefault="00A06EC7" w:rsidP="008833C7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6EC7" w:rsidRPr="00346603" w:rsidRDefault="00A06EC7" w:rsidP="008833C7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6EC7" w:rsidRPr="00346603" w:rsidRDefault="00A06EC7" w:rsidP="008833C7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6EC7" w:rsidRPr="00346603" w:rsidRDefault="00A06EC7" w:rsidP="008833C7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6EC7" w:rsidRPr="00346603" w:rsidRDefault="00A06EC7" w:rsidP="008833C7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52,3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6EC7" w:rsidRPr="00346603" w:rsidRDefault="00A06EC7" w:rsidP="008833C7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6EC7" w:rsidRPr="00346603" w:rsidRDefault="00A06EC7" w:rsidP="008833C7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Автомобиль легковой</w:t>
            </w:r>
          </w:p>
          <w:p w:rsidR="00A06EC7" w:rsidRPr="00346603" w:rsidRDefault="00A06EC7" w:rsidP="008833C7">
            <w:pPr>
              <w:rPr>
                <w:sz w:val="20"/>
                <w:szCs w:val="20"/>
                <w:lang w:val="en-US"/>
              </w:rPr>
            </w:pPr>
            <w:r w:rsidRPr="00346603">
              <w:rPr>
                <w:sz w:val="20"/>
                <w:szCs w:val="20"/>
                <w:lang w:val="en-US"/>
              </w:rPr>
              <w:t>Renault Duster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6EC7" w:rsidRPr="00346603" w:rsidRDefault="00A06EC7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46603">
              <w:rPr>
                <w:rFonts w:ascii="Times New Roman" w:hAnsi="Times New Roman" w:cs="Times New Roman"/>
                <w:sz w:val="20"/>
                <w:szCs w:val="20"/>
              </w:rPr>
              <w:t>1325179,24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06EC7" w:rsidRPr="00346603" w:rsidRDefault="00A06EC7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4660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06EC7" w:rsidRPr="00346603" w:rsidTr="00346603">
        <w:tblPrEx>
          <w:tblBorders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702"/>
        </w:trPr>
        <w:tc>
          <w:tcPr>
            <w:tcW w:w="568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A06EC7" w:rsidRPr="00346603" w:rsidRDefault="00A06EC7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6EC7" w:rsidRPr="00346603" w:rsidRDefault="00A06EC7" w:rsidP="008833C7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6EC7" w:rsidRPr="00346603" w:rsidRDefault="00A06EC7" w:rsidP="008833C7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6EC7" w:rsidRPr="00346603" w:rsidRDefault="00A06EC7" w:rsidP="008833C7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6EC7" w:rsidRPr="00346603" w:rsidRDefault="00A06EC7" w:rsidP="008833C7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6EC7" w:rsidRPr="00346603" w:rsidRDefault="00A06EC7" w:rsidP="008833C7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6EC7" w:rsidRPr="00346603" w:rsidRDefault="00A06EC7" w:rsidP="008833C7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6EC7" w:rsidRPr="00346603" w:rsidRDefault="00A06EC7" w:rsidP="008833C7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6EC7" w:rsidRPr="00346603" w:rsidRDefault="00A06EC7" w:rsidP="008833C7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52,3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6EC7" w:rsidRPr="00346603" w:rsidRDefault="00A06EC7" w:rsidP="008833C7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6EC7" w:rsidRPr="00346603" w:rsidRDefault="00A06EC7" w:rsidP="008833C7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6EC7" w:rsidRPr="00346603" w:rsidRDefault="00A06EC7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46603">
              <w:rPr>
                <w:rFonts w:ascii="Times New Roman" w:hAnsi="Times New Roman" w:cs="Times New Roman"/>
                <w:sz w:val="20"/>
                <w:szCs w:val="20"/>
              </w:rPr>
              <w:t>129710,32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06EC7" w:rsidRPr="00346603" w:rsidRDefault="00A06EC7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4660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06EC7" w:rsidRPr="00346603" w:rsidTr="00346603">
        <w:tblPrEx>
          <w:tblBorders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702"/>
        </w:trPr>
        <w:tc>
          <w:tcPr>
            <w:tcW w:w="568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6EC7" w:rsidRPr="00346603" w:rsidRDefault="00A06EC7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6EC7" w:rsidRPr="00346603" w:rsidRDefault="00A06EC7" w:rsidP="008833C7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6EC7" w:rsidRPr="00346603" w:rsidRDefault="00A06EC7" w:rsidP="008833C7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6EC7" w:rsidRPr="00346603" w:rsidRDefault="00A06EC7" w:rsidP="008833C7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6EC7" w:rsidRPr="00346603" w:rsidRDefault="00A06EC7" w:rsidP="008833C7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6EC7" w:rsidRPr="00346603" w:rsidRDefault="00A06EC7" w:rsidP="008833C7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6EC7" w:rsidRPr="00346603" w:rsidRDefault="00A06EC7" w:rsidP="008833C7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6EC7" w:rsidRPr="00346603" w:rsidRDefault="00A06EC7" w:rsidP="008833C7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6EC7" w:rsidRPr="00346603" w:rsidRDefault="00A06EC7" w:rsidP="008833C7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52,3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6EC7" w:rsidRPr="00346603" w:rsidRDefault="00A06EC7" w:rsidP="008833C7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6EC7" w:rsidRPr="00346603" w:rsidRDefault="00A06EC7" w:rsidP="008833C7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6EC7" w:rsidRPr="00346603" w:rsidRDefault="00A06EC7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4660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06EC7" w:rsidRPr="00346603" w:rsidRDefault="00A06EC7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4660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504F7" w:rsidRPr="00346603" w:rsidTr="00346603">
        <w:tblPrEx>
          <w:tblBorders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511"/>
        </w:trPr>
        <w:tc>
          <w:tcPr>
            <w:tcW w:w="568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0504F7" w:rsidRPr="00346603" w:rsidRDefault="000504F7" w:rsidP="00346603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4660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346603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04F7" w:rsidRPr="00346603" w:rsidRDefault="000504F7" w:rsidP="008833C7">
            <w:pPr>
              <w:rPr>
                <w:sz w:val="20"/>
                <w:szCs w:val="20"/>
              </w:rPr>
            </w:pPr>
            <w:proofErr w:type="spellStart"/>
            <w:r w:rsidRPr="00346603">
              <w:rPr>
                <w:sz w:val="20"/>
                <w:szCs w:val="20"/>
              </w:rPr>
              <w:t>Багаченко</w:t>
            </w:r>
            <w:proofErr w:type="spellEnd"/>
            <w:r w:rsidRPr="00346603">
              <w:rPr>
                <w:sz w:val="20"/>
                <w:szCs w:val="20"/>
              </w:rPr>
              <w:t xml:space="preserve"> А.В.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04F7" w:rsidRPr="00346603" w:rsidRDefault="000504F7" w:rsidP="008833C7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04F7" w:rsidRPr="00346603" w:rsidRDefault="000504F7" w:rsidP="008833C7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гараж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04F7" w:rsidRPr="00346603" w:rsidRDefault="000504F7" w:rsidP="008833C7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04F7" w:rsidRPr="00346603" w:rsidRDefault="000504F7" w:rsidP="008833C7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23,0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04F7" w:rsidRPr="00346603" w:rsidRDefault="000504F7" w:rsidP="008833C7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04F7" w:rsidRPr="00346603" w:rsidRDefault="000504F7" w:rsidP="008833C7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04F7" w:rsidRPr="00346603" w:rsidRDefault="000504F7" w:rsidP="008833C7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36,0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04F7" w:rsidRPr="00346603" w:rsidRDefault="000504F7" w:rsidP="008833C7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04F7" w:rsidRPr="00346603" w:rsidRDefault="000504F7" w:rsidP="000504F7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Автомобиль легковой</w:t>
            </w:r>
          </w:p>
          <w:p w:rsidR="000504F7" w:rsidRPr="00346603" w:rsidRDefault="000504F7" w:rsidP="008833C7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 xml:space="preserve">Форд </w:t>
            </w:r>
            <w:proofErr w:type="spellStart"/>
            <w:r w:rsidRPr="00346603">
              <w:rPr>
                <w:sz w:val="20"/>
                <w:szCs w:val="20"/>
              </w:rPr>
              <w:t>Експлорер</w:t>
            </w:r>
            <w:proofErr w:type="spellEnd"/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04F7" w:rsidRPr="00346603" w:rsidRDefault="000504F7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46603">
              <w:rPr>
                <w:rFonts w:ascii="Times New Roman" w:hAnsi="Times New Roman" w:cs="Times New Roman"/>
                <w:sz w:val="20"/>
                <w:szCs w:val="20"/>
              </w:rPr>
              <w:t>1688421,84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504F7" w:rsidRPr="00346603" w:rsidRDefault="000504F7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4660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504F7" w:rsidRPr="00346603" w:rsidTr="00346603">
        <w:tblPrEx>
          <w:tblBorders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510"/>
        </w:trPr>
        <w:tc>
          <w:tcPr>
            <w:tcW w:w="568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0504F7" w:rsidRPr="00346603" w:rsidRDefault="000504F7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04F7" w:rsidRPr="00346603" w:rsidRDefault="000504F7" w:rsidP="008833C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04F7" w:rsidRPr="00346603" w:rsidRDefault="000504F7" w:rsidP="008833C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04F7" w:rsidRPr="00346603" w:rsidRDefault="000504F7" w:rsidP="008833C7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04F7" w:rsidRPr="00346603" w:rsidRDefault="000504F7" w:rsidP="008833C7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04F7" w:rsidRPr="00346603" w:rsidRDefault="000504F7" w:rsidP="008833C7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04F7" w:rsidRPr="00346603" w:rsidRDefault="000504F7" w:rsidP="008833C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04F7" w:rsidRPr="00346603" w:rsidRDefault="000504F7" w:rsidP="008833C7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04F7" w:rsidRPr="00346603" w:rsidRDefault="000504F7" w:rsidP="000504F7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24,0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04F7" w:rsidRPr="00346603" w:rsidRDefault="000504F7" w:rsidP="008833C7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04F7" w:rsidRPr="00346603" w:rsidRDefault="000504F7" w:rsidP="008833C7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04F7" w:rsidRPr="00346603" w:rsidRDefault="000504F7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504F7" w:rsidRPr="00346603" w:rsidRDefault="000504F7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06EC7" w:rsidRPr="00346603" w:rsidTr="00346603">
        <w:tblPrEx>
          <w:tblBorders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702"/>
        </w:trPr>
        <w:tc>
          <w:tcPr>
            <w:tcW w:w="568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A06EC7" w:rsidRPr="00346603" w:rsidRDefault="00A06EC7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6EC7" w:rsidRPr="00346603" w:rsidRDefault="00A06EC7" w:rsidP="008833C7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6EC7" w:rsidRPr="00346603" w:rsidRDefault="00A06EC7" w:rsidP="008833C7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6EC7" w:rsidRPr="00346603" w:rsidRDefault="00A06EC7" w:rsidP="008833C7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6EC7" w:rsidRPr="00346603" w:rsidRDefault="00A06EC7" w:rsidP="008833C7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Общая долевая (1/3)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6EC7" w:rsidRPr="00346603" w:rsidRDefault="00A06EC7" w:rsidP="008833C7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22,3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6EC7" w:rsidRPr="00346603" w:rsidRDefault="00A06EC7" w:rsidP="008833C7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6EC7" w:rsidRPr="00346603" w:rsidRDefault="00A06EC7" w:rsidP="008833C7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6EC7" w:rsidRPr="00346603" w:rsidRDefault="00A06EC7" w:rsidP="008833C7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36,0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6EC7" w:rsidRPr="00346603" w:rsidRDefault="00A06EC7" w:rsidP="008833C7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6EC7" w:rsidRPr="00346603" w:rsidRDefault="00A06EC7" w:rsidP="008833C7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6EC7" w:rsidRPr="00346603" w:rsidRDefault="000504F7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46603">
              <w:rPr>
                <w:rFonts w:ascii="Times New Roman" w:hAnsi="Times New Roman" w:cs="Times New Roman"/>
                <w:sz w:val="20"/>
                <w:szCs w:val="20"/>
              </w:rPr>
              <w:t>193257,22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06EC7" w:rsidRPr="00346603" w:rsidRDefault="00A06EC7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4660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06EC7" w:rsidRPr="00346603" w:rsidTr="00346603">
        <w:tblPrEx>
          <w:tblBorders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702"/>
        </w:trPr>
        <w:tc>
          <w:tcPr>
            <w:tcW w:w="568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6EC7" w:rsidRPr="00346603" w:rsidRDefault="00A06EC7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6EC7" w:rsidRPr="00346603" w:rsidRDefault="00A06EC7" w:rsidP="008833C7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6EC7" w:rsidRPr="00346603" w:rsidRDefault="00A06EC7" w:rsidP="008833C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6EC7" w:rsidRPr="00346603" w:rsidRDefault="00A06EC7" w:rsidP="008833C7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6EC7" w:rsidRPr="00346603" w:rsidRDefault="00A06EC7" w:rsidP="008833C7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6EC7" w:rsidRPr="00346603" w:rsidRDefault="00A06EC7" w:rsidP="008833C7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6EC7" w:rsidRPr="00346603" w:rsidRDefault="00A06EC7" w:rsidP="008833C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6EC7" w:rsidRPr="00346603" w:rsidRDefault="00A06EC7" w:rsidP="008833C7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6EC7" w:rsidRPr="00346603" w:rsidRDefault="00A06EC7" w:rsidP="008833C7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36,0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6EC7" w:rsidRPr="00346603" w:rsidRDefault="00A06EC7" w:rsidP="008833C7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6EC7" w:rsidRPr="00346603" w:rsidRDefault="00A06EC7" w:rsidP="008833C7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6EC7" w:rsidRPr="00346603" w:rsidRDefault="00A06EC7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06EC7" w:rsidRPr="00346603" w:rsidRDefault="00A06EC7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06EC7" w:rsidRPr="00346603" w:rsidTr="00346603">
        <w:tblPrEx>
          <w:tblBorders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645"/>
        </w:trPr>
        <w:tc>
          <w:tcPr>
            <w:tcW w:w="568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A06EC7" w:rsidRPr="00346603" w:rsidRDefault="00A06EC7" w:rsidP="00346603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4660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346603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06EC7" w:rsidRPr="00346603" w:rsidRDefault="00A06EC7" w:rsidP="008833C7">
            <w:pPr>
              <w:rPr>
                <w:sz w:val="20"/>
                <w:szCs w:val="20"/>
              </w:rPr>
            </w:pPr>
            <w:proofErr w:type="spellStart"/>
            <w:r w:rsidRPr="00346603">
              <w:rPr>
                <w:sz w:val="20"/>
                <w:szCs w:val="20"/>
              </w:rPr>
              <w:t>Дронзиков</w:t>
            </w:r>
            <w:proofErr w:type="spellEnd"/>
            <w:r w:rsidRPr="00346603">
              <w:rPr>
                <w:sz w:val="20"/>
                <w:szCs w:val="20"/>
              </w:rPr>
              <w:t xml:space="preserve"> С.С.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06EC7" w:rsidRPr="00346603" w:rsidRDefault="00A06EC7" w:rsidP="008833C7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 xml:space="preserve">заместитель начальника  </w:t>
            </w:r>
            <w:r w:rsidRPr="00346603">
              <w:rPr>
                <w:sz w:val="20"/>
                <w:szCs w:val="20"/>
              </w:rPr>
              <w:lastRenderedPageBreak/>
              <w:t xml:space="preserve">отдела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06EC7" w:rsidRPr="00346603" w:rsidRDefault="00A06EC7" w:rsidP="008833C7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06EC7" w:rsidRPr="00346603" w:rsidRDefault="00A06EC7" w:rsidP="008833C7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06EC7" w:rsidRPr="00346603" w:rsidRDefault="00A06EC7" w:rsidP="008833C7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06EC7" w:rsidRPr="00346603" w:rsidRDefault="00A06EC7" w:rsidP="008833C7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6EC7" w:rsidRPr="00346603" w:rsidRDefault="00A06EC7" w:rsidP="008833C7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6EC7" w:rsidRPr="00346603" w:rsidRDefault="00A06EC7" w:rsidP="008833C7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45,0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6EC7" w:rsidRPr="00346603" w:rsidRDefault="00A06EC7" w:rsidP="008833C7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06EC7" w:rsidRPr="00346603" w:rsidRDefault="00A06EC7" w:rsidP="008833C7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Автомобиль легковой</w:t>
            </w:r>
          </w:p>
          <w:p w:rsidR="00A06EC7" w:rsidRPr="00346603" w:rsidRDefault="00A06EC7" w:rsidP="008833C7">
            <w:pPr>
              <w:rPr>
                <w:sz w:val="20"/>
                <w:szCs w:val="20"/>
              </w:rPr>
            </w:pPr>
            <w:proofErr w:type="spellStart"/>
            <w:r w:rsidRPr="00346603">
              <w:rPr>
                <w:sz w:val="20"/>
                <w:szCs w:val="20"/>
              </w:rPr>
              <w:lastRenderedPageBreak/>
              <w:t>Киамаджентис</w:t>
            </w:r>
            <w:proofErr w:type="spellEnd"/>
            <w:r w:rsidRPr="00346603">
              <w:rPr>
                <w:sz w:val="20"/>
                <w:szCs w:val="20"/>
              </w:rPr>
              <w:t xml:space="preserve">, </w:t>
            </w:r>
          </w:p>
          <w:p w:rsidR="00A06EC7" w:rsidRPr="00346603" w:rsidRDefault="00A06EC7" w:rsidP="008833C7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Автомобиль легковой</w:t>
            </w:r>
          </w:p>
          <w:p w:rsidR="00A06EC7" w:rsidRPr="00346603" w:rsidRDefault="003A779D" w:rsidP="008833C7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 xml:space="preserve">Мицубиси </w:t>
            </w:r>
            <w:proofErr w:type="spellStart"/>
            <w:r w:rsidRPr="00346603">
              <w:rPr>
                <w:sz w:val="20"/>
                <w:szCs w:val="20"/>
              </w:rPr>
              <w:t>аутлендер</w:t>
            </w:r>
            <w:proofErr w:type="spellEnd"/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06EC7" w:rsidRPr="00346603" w:rsidRDefault="003A779D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4660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1411574,31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06EC7" w:rsidRPr="00346603" w:rsidRDefault="00A06EC7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4660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06EC7" w:rsidRPr="00346603" w:rsidTr="00346603">
        <w:tblPrEx>
          <w:tblBorders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644"/>
        </w:trPr>
        <w:tc>
          <w:tcPr>
            <w:tcW w:w="568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A06EC7" w:rsidRPr="00346603" w:rsidRDefault="00A06EC7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06EC7" w:rsidRPr="00346603" w:rsidRDefault="00A06EC7" w:rsidP="008833C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06EC7" w:rsidRPr="00346603" w:rsidRDefault="00A06EC7" w:rsidP="008833C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6EC7" w:rsidRPr="00346603" w:rsidRDefault="00A06EC7" w:rsidP="008833C7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6EC7" w:rsidRPr="00346603" w:rsidRDefault="00A06EC7" w:rsidP="008833C7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6EC7" w:rsidRPr="00346603" w:rsidRDefault="00A06EC7" w:rsidP="008833C7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6EC7" w:rsidRPr="00346603" w:rsidRDefault="00A06EC7" w:rsidP="008833C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6EC7" w:rsidRPr="00346603" w:rsidRDefault="00A06EC7" w:rsidP="008833C7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6EC7" w:rsidRPr="00346603" w:rsidRDefault="00A06EC7" w:rsidP="008833C7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45,7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6EC7" w:rsidRPr="00346603" w:rsidRDefault="00A06EC7" w:rsidP="008833C7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6EC7" w:rsidRPr="00346603" w:rsidRDefault="00A06EC7" w:rsidP="008833C7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6EC7" w:rsidRPr="00346603" w:rsidRDefault="00A06EC7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06EC7" w:rsidRPr="00346603" w:rsidRDefault="00A06EC7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06EC7" w:rsidRPr="00346603" w:rsidTr="00346603">
        <w:tblPrEx>
          <w:tblBorders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702"/>
        </w:trPr>
        <w:tc>
          <w:tcPr>
            <w:tcW w:w="568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A06EC7" w:rsidRPr="00346603" w:rsidRDefault="00A06EC7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6EC7" w:rsidRPr="00346603" w:rsidRDefault="00A06EC7" w:rsidP="008833C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6EC7" w:rsidRPr="00346603" w:rsidRDefault="00A06EC7" w:rsidP="008833C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6EC7" w:rsidRPr="00346603" w:rsidRDefault="00A06EC7" w:rsidP="008833C7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6EC7" w:rsidRPr="00346603" w:rsidRDefault="00A06EC7" w:rsidP="008833C7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6EC7" w:rsidRPr="00346603" w:rsidRDefault="00A06EC7" w:rsidP="008833C7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6EC7" w:rsidRPr="00346603" w:rsidRDefault="00A06EC7" w:rsidP="008833C7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6EC7" w:rsidRPr="00346603" w:rsidRDefault="00A06EC7" w:rsidP="008833C7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6EC7" w:rsidRPr="00346603" w:rsidRDefault="00A06EC7" w:rsidP="008833C7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6EC7" w:rsidRPr="00346603" w:rsidRDefault="00A06EC7" w:rsidP="008833C7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6EC7" w:rsidRPr="00346603" w:rsidRDefault="00A06EC7" w:rsidP="008833C7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6EC7" w:rsidRPr="00346603" w:rsidRDefault="00A06EC7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4660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06EC7" w:rsidRPr="00346603" w:rsidRDefault="00A06EC7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4660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06EC7" w:rsidRPr="00346603" w:rsidTr="00346603">
        <w:tblPrEx>
          <w:tblBorders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394"/>
        </w:trPr>
        <w:tc>
          <w:tcPr>
            <w:tcW w:w="568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A06EC7" w:rsidRPr="00346603" w:rsidRDefault="00A06EC7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06EC7" w:rsidRPr="00346603" w:rsidRDefault="00A06EC7" w:rsidP="008833C7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06EC7" w:rsidRPr="00346603" w:rsidRDefault="00A06EC7" w:rsidP="008833C7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06EC7" w:rsidRPr="00346603" w:rsidRDefault="00A06EC7" w:rsidP="008833C7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06EC7" w:rsidRPr="00346603" w:rsidRDefault="00A06EC7" w:rsidP="008833C7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06EC7" w:rsidRPr="00346603" w:rsidRDefault="00A06EC7" w:rsidP="008833C7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06EC7" w:rsidRPr="00346603" w:rsidRDefault="00A06EC7" w:rsidP="008833C7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6EC7" w:rsidRPr="00346603" w:rsidRDefault="00A06EC7" w:rsidP="008833C7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6EC7" w:rsidRPr="00346603" w:rsidRDefault="00A06EC7" w:rsidP="008833C7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45,0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6EC7" w:rsidRPr="00346603" w:rsidRDefault="00A06EC7" w:rsidP="008833C7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06EC7" w:rsidRPr="00346603" w:rsidRDefault="00A06EC7" w:rsidP="008833C7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06EC7" w:rsidRPr="00346603" w:rsidRDefault="00A06EC7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4660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06EC7" w:rsidRPr="00346603" w:rsidRDefault="00A06EC7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4660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06EC7" w:rsidRPr="00346603" w:rsidTr="00346603">
        <w:tblPrEx>
          <w:tblBorders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393"/>
        </w:trPr>
        <w:tc>
          <w:tcPr>
            <w:tcW w:w="568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6EC7" w:rsidRPr="00346603" w:rsidRDefault="00A06EC7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6EC7" w:rsidRPr="00346603" w:rsidRDefault="00A06EC7" w:rsidP="008833C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6EC7" w:rsidRPr="00346603" w:rsidRDefault="00A06EC7" w:rsidP="008833C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6EC7" w:rsidRPr="00346603" w:rsidRDefault="00A06EC7" w:rsidP="008833C7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6EC7" w:rsidRPr="00346603" w:rsidRDefault="00A06EC7" w:rsidP="008833C7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6EC7" w:rsidRPr="00346603" w:rsidRDefault="00A06EC7" w:rsidP="008833C7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6EC7" w:rsidRPr="00346603" w:rsidRDefault="00A06EC7" w:rsidP="008833C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6EC7" w:rsidRPr="00346603" w:rsidRDefault="00A06EC7" w:rsidP="008833C7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6EC7" w:rsidRPr="00346603" w:rsidRDefault="00A06EC7" w:rsidP="008833C7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45,7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6EC7" w:rsidRPr="00346603" w:rsidRDefault="00A06EC7" w:rsidP="008833C7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6EC7" w:rsidRPr="00346603" w:rsidRDefault="00A06EC7" w:rsidP="008833C7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6EC7" w:rsidRPr="00346603" w:rsidRDefault="00A06EC7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06EC7" w:rsidRPr="00346603" w:rsidRDefault="00A06EC7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32F5B" w:rsidRPr="00346603" w:rsidTr="00346603">
        <w:tblPrEx>
          <w:tblBorders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523"/>
        </w:trPr>
        <w:tc>
          <w:tcPr>
            <w:tcW w:w="568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C32F5B" w:rsidRPr="00346603" w:rsidRDefault="00C32F5B" w:rsidP="00346603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4660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346603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2F5B" w:rsidRPr="00346603" w:rsidRDefault="00C32F5B" w:rsidP="008833C7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Иванов В.В.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2F5B" w:rsidRPr="00346603" w:rsidRDefault="00C32F5B" w:rsidP="008833C7">
            <w:pPr>
              <w:tabs>
                <w:tab w:val="left" w:pos="717"/>
              </w:tabs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 xml:space="preserve">Главный специалист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2F5B" w:rsidRPr="00346603" w:rsidRDefault="00C32F5B" w:rsidP="008833C7">
            <w:pPr>
              <w:rPr>
                <w:sz w:val="20"/>
                <w:szCs w:val="20"/>
                <w:lang w:val="en-US"/>
              </w:rPr>
            </w:pPr>
            <w:r w:rsidRPr="00346603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2F5B" w:rsidRPr="00346603" w:rsidRDefault="00C32F5B" w:rsidP="008833C7">
            <w:pPr>
              <w:rPr>
                <w:sz w:val="20"/>
                <w:szCs w:val="20"/>
                <w:lang w:val="en-US"/>
              </w:rPr>
            </w:pPr>
            <w:r w:rsidRPr="00346603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2F5B" w:rsidRPr="00346603" w:rsidRDefault="00C32F5B" w:rsidP="008833C7">
            <w:pPr>
              <w:rPr>
                <w:sz w:val="20"/>
                <w:szCs w:val="20"/>
                <w:lang w:val="en-US"/>
              </w:rPr>
            </w:pPr>
            <w:r w:rsidRPr="00346603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2F5B" w:rsidRPr="00346603" w:rsidRDefault="00C32F5B" w:rsidP="008833C7">
            <w:pPr>
              <w:rPr>
                <w:sz w:val="20"/>
                <w:szCs w:val="20"/>
                <w:lang w:val="en-US"/>
              </w:rPr>
            </w:pPr>
            <w:r w:rsidRPr="00346603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F5B" w:rsidRPr="00346603" w:rsidRDefault="00C32F5B" w:rsidP="008833C7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Квартира</w:t>
            </w:r>
          </w:p>
          <w:p w:rsidR="00C32F5B" w:rsidRPr="00346603" w:rsidRDefault="00C32F5B" w:rsidP="008833C7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F5B" w:rsidRPr="00346603" w:rsidRDefault="00C32F5B" w:rsidP="008833C7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47,6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F5B" w:rsidRPr="00346603" w:rsidRDefault="00C32F5B" w:rsidP="008833C7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2F5B" w:rsidRPr="00346603" w:rsidRDefault="00C32F5B" w:rsidP="008833C7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Автомобиль легковой</w:t>
            </w:r>
          </w:p>
          <w:p w:rsidR="00C32F5B" w:rsidRPr="00346603" w:rsidRDefault="00C32F5B" w:rsidP="008833C7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 xml:space="preserve">Митсубиши </w:t>
            </w:r>
            <w:proofErr w:type="spellStart"/>
            <w:r w:rsidRPr="00346603">
              <w:rPr>
                <w:sz w:val="20"/>
                <w:szCs w:val="20"/>
              </w:rPr>
              <w:t>оутлендер</w:t>
            </w:r>
            <w:proofErr w:type="spellEnd"/>
            <w:proofErr w:type="gramStart"/>
            <w:r w:rsidRPr="00346603">
              <w:rPr>
                <w:sz w:val="20"/>
                <w:szCs w:val="20"/>
                <w:lang w:val="en-US"/>
              </w:rPr>
              <w:t>XL</w:t>
            </w:r>
            <w:proofErr w:type="gramEnd"/>
          </w:p>
          <w:p w:rsidR="00C32F5B" w:rsidRPr="00346603" w:rsidRDefault="00C32F5B" w:rsidP="008833C7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2F5B" w:rsidRPr="00346603" w:rsidRDefault="00C32F5B" w:rsidP="008833C7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1270548,77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32F5B" w:rsidRPr="00346603" w:rsidRDefault="00C32F5B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4660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C32F5B" w:rsidRPr="00346603" w:rsidTr="00346603">
        <w:tblPrEx>
          <w:tblBorders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523"/>
        </w:trPr>
        <w:tc>
          <w:tcPr>
            <w:tcW w:w="568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C32F5B" w:rsidRPr="00346603" w:rsidRDefault="00C32F5B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F5B" w:rsidRPr="00346603" w:rsidRDefault="00C32F5B" w:rsidP="008833C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F5B" w:rsidRPr="00346603" w:rsidRDefault="00C32F5B" w:rsidP="008833C7">
            <w:pPr>
              <w:tabs>
                <w:tab w:val="left" w:pos="717"/>
              </w:tabs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F5B" w:rsidRPr="00346603" w:rsidRDefault="00C32F5B" w:rsidP="008833C7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F5B" w:rsidRPr="00346603" w:rsidRDefault="00C32F5B" w:rsidP="008833C7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F5B" w:rsidRPr="00346603" w:rsidRDefault="00C32F5B" w:rsidP="008833C7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F5B" w:rsidRPr="00346603" w:rsidRDefault="00C32F5B" w:rsidP="008833C7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F5B" w:rsidRPr="00346603" w:rsidRDefault="00C32F5B" w:rsidP="008833C7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гараж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F5B" w:rsidRPr="00346603" w:rsidRDefault="00C32F5B" w:rsidP="008833C7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20,7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F5B" w:rsidRPr="00346603" w:rsidRDefault="00C32F5B" w:rsidP="008833C7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F5B" w:rsidRPr="00346603" w:rsidRDefault="00C32F5B" w:rsidP="008833C7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F5B" w:rsidRPr="00346603" w:rsidRDefault="00C32F5B" w:rsidP="008833C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32F5B" w:rsidRPr="00346603" w:rsidRDefault="00C32F5B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C32F5B" w:rsidRPr="00346603" w:rsidTr="00346603">
        <w:tblPrEx>
          <w:tblBorders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390"/>
        </w:trPr>
        <w:tc>
          <w:tcPr>
            <w:tcW w:w="568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C32F5B" w:rsidRPr="00346603" w:rsidRDefault="00C32F5B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2F5B" w:rsidRPr="00346603" w:rsidRDefault="00C32F5B" w:rsidP="008833C7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2F5B" w:rsidRPr="00346603" w:rsidRDefault="00C32F5B" w:rsidP="008833C7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2F5B" w:rsidRPr="00346603" w:rsidRDefault="00C32F5B" w:rsidP="008833C7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гараж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2F5B" w:rsidRPr="00346603" w:rsidRDefault="00C32F5B" w:rsidP="008833C7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2F5B" w:rsidRPr="00346603" w:rsidRDefault="00C32F5B" w:rsidP="008833C7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20,7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2F5B" w:rsidRPr="00346603" w:rsidRDefault="00C32F5B" w:rsidP="008833C7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F5B" w:rsidRPr="00346603" w:rsidRDefault="00C32F5B" w:rsidP="008833C7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Квартира</w:t>
            </w:r>
          </w:p>
          <w:p w:rsidR="00C32F5B" w:rsidRPr="00346603" w:rsidRDefault="00C32F5B" w:rsidP="008833C7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F5B" w:rsidRPr="00346603" w:rsidRDefault="00C32F5B" w:rsidP="008833C7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47,6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F5B" w:rsidRPr="00346603" w:rsidRDefault="00C32F5B" w:rsidP="008833C7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2F5B" w:rsidRPr="00346603" w:rsidRDefault="00C32F5B" w:rsidP="008833C7">
            <w:pPr>
              <w:rPr>
                <w:sz w:val="20"/>
                <w:szCs w:val="20"/>
                <w:lang w:val="en-US"/>
              </w:rPr>
            </w:pPr>
            <w:r w:rsidRPr="00346603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2F5B" w:rsidRPr="00346603" w:rsidRDefault="00C32F5B" w:rsidP="008833C7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4383442,87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32F5B" w:rsidRPr="00346603" w:rsidRDefault="00C32F5B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4660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C32F5B" w:rsidRPr="00346603" w:rsidTr="00346603">
        <w:tblPrEx>
          <w:tblBorders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300"/>
        </w:trPr>
        <w:tc>
          <w:tcPr>
            <w:tcW w:w="568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C32F5B" w:rsidRPr="00346603" w:rsidRDefault="00C32F5B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F5B" w:rsidRPr="00346603" w:rsidRDefault="00C32F5B" w:rsidP="008833C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F5B" w:rsidRPr="00346603" w:rsidRDefault="00C32F5B" w:rsidP="008833C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F5B" w:rsidRPr="00346603" w:rsidRDefault="00C32F5B" w:rsidP="008833C7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F5B" w:rsidRPr="00346603" w:rsidRDefault="00C32F5B" w:rsidP="008833C7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F5B" w:rsidRPr="00346603" w:rsidRDefault="00C32F5B" w:rsidP="008833C7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F5B" w:rsidRPr="00346603" w:rsidRDefault="00C32F5B" w:rsidP="008833C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F5B" w:rsidRPr="00346603" w:rsidRDefault="00C32F5B" w:rsidP="008833C7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земельный участок</w:t>
            </w:r>
          </w:p>
          <w:p w:rsidR="00C32F5B" w:rsidRPr="00346603" w:rsidRDefault="00C32F5B" w:rsidP="008833C7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F5B" w:rsidRPr="00346603" w:rsidRDefault="00C32F5B" w:rsidP="008833C7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40,00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F5B" w:rsidRPr="00346603" w:rsidRDefault="00C32F5B" w:rsidP="008833C7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F5B" w:rsidRPr="00346603" w:rsidRDefault="00C32F5B" w:rsidP="008833C7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F5B" w:rsidRPr="00346603" w:rsidRDefault="00C32F5B" w:rsidP="008833C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32F5B" w:rsidRPr="00346603" w:rsidRDefault="00C32F5B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C32F5B" w:rsidRPr="00346603" w:rsidTr="00346603">
        <w:tblPrEx>
          <w:tblBorders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702"/>
        </w:trPr>
        <w:tc>
          <w:tcPr>
            <w:tcW w:w="568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F5B" w:rsidRPr="00346603" w:rsidRDefault="00C32F5B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F5B" w:rsidRPr="00346603" w:rsidRDefault="00C32F5B" w:rsidP="008833C7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F5B" w:rsidRPr="00346603" w:rsidRDefault="00C32F5B" w:rsidP="008833C7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F5B" w:rsidRPr="00346603" w:rsidRDefault="00C32F5B" w:rsidP="008833C7">
            <w:pPr>
              <w:rPr>
                <w:sz w:val="20"/>
                <w:szCs w:val="20"/>
                <w:lang w:val="en-US"/>
              </w:rPr>
            </w:pPr>
            <w:r w:rsidRPr="00346603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F5B" w:rsidRPr="00346603" w:rsidRDefault="00C32F5B" w:rsidP="008833C7">
            <w:pPr>
              <w:rPr>
                <w:sz w:val="20"/>
                <w:szCs w:val="20"/>
                <w:lang w:val="en-US"/>
              </w:rPr>
            </w:pPr>
            <w:r w:rsidRPr="00346603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F5B" w:rsidRPr="00346603" w:rsidRDefault="00C32F5B" w:rsidP="008833C7">
            <w:pPr>
              <w:rPr>
                <w:sz w:val="20"/>
                <w:szCs w:val="20"/>
                <w:lang w:val="en-US"/>
              </w:rPr>
            </w:pPr>
            <w:r w:rsidRPr="00346603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F5B" w:rsidRPr="00346603" w:rsidRDefault="00C32F5B" w:rsidP="008833C7">
            <w:pPr>
              <w:rPr>
                <w:sz w:val="20"/>
                <w:szCs w:val="20"/>
                <w:lang w:val="en-US"/>
              </w:rPr>
            </w:pPr>
            <w:r w:rsidRPr="00346603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F5B" w:rsidRPr="00346603" w:rsidRDefault="00C32F5B" w:rsidP="008833C7">
            <w:pPr>
              <w:rPr>
                <w:sz w:val="20"/>
                <w:szCs w:val="20"/>
                <w:lang w:val="en-US"/>
              </w:rPr>
            </w:pPr>
            <w:r w:rsidRPr="00346603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F5B" w:rsidRPr="00346603" w:rsidRDefault="00C32F5B" w:rsidP="008833C7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47,6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F5B" w:rsidRPr="00346603" w:rsidRDefault="00C32F5B" w:rsidP="008833C7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F5B" w:rsidRPr="00346603" w:rsidRDefault="00C32F5B" w:rsidP="008833C7">
            <w:pPr>
              <w:rPr>
                <w:sz w:val="20"/>
                <w:szCs w:val="20"/>
                <w:lang w:val="en-US"/>
              </w:rPr>
            </w:pPr>
            <w:r w:rsidRPr="00346603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F5B" w:rsidRPr="00346603" w:rsidRDefault="00C32F5B" w:rsidP="008833C7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32F5B" w:rsidRPr="00346603" w:rsidRDefault="00C32F5B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4660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0D5F76" w:rsidRPr="00346603" w:rsidTr="00346603">
        <w:tblPrEx>
          <w:tblBorders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52"/>
        </w:trPr>
        <w:tc>
          <w:tcPr>
            <w:tcW w:w="568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0D5F76" w:rsidRPr="00346603" w:rsidRDefault="000D5F76" w:rsidP="00346603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4660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346603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5F76" w:rsidRPr="00346603" w:rsidRDefault="000D5F76" w:rsidP="008833C7">
            <w:pPr>
              <w:rPr>
                <w:sz w:val="20"/>
                <w:szCs w:val="20"/>
              </w:rPr>
            </w:pPr>
            <w:proofErr w:type="spellStart"/>
            <w:r w:rsidRPr="00346603">
              <w:rPr>
                <w:sz w:val="20"/>
                <w:szCs w:val="20"/>
              </w:rPr>
              <w:t>Кулишов</w:t>
            </w:r>
            <w:proofErr w:type="spellEnd"/>
            <w:r w:rsidRPr="00346603">
              <w:rPr>
                <w:sz w:val="20"/>
                <w:szCs w:val="20"/>
              </w:rPr>
              <w:t xml:space="preserve"> В.А.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5F76" w:rsidRPr="00346603" w:rsidRDefault="000D5F76" w:rsidP="008833C7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дознаватель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5F76" w:rsidRPr="00346603" w:rsidRDefault="000D5F76" w:rsidP="008833C7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5F76" w:rsidRPr="00346603" w:rsidRDefault="000D5F76" w:rsidP="008833C7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5F76" w:rsidRPr="00346603" w:rsidRDefault="000D5F76" w:rsidP="008833C7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5F76" w:rsidRPr="00346603" w:rsidRDefault="000D5F76" w:rsidP="008833C7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5F76" w:rsidRPr="00346603" w:rsidRDefault="000D5F76" w:rsidP="008833C7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комната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5F76" w:rsidRPr="00346603" w:rsidRDefault="000D5F76" w:rsidP="008833C7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32,90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5F76" w:rsidRPr="00346603" w:rsidRDefault="000D5F76" w:rsidP="008833C7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5F76" w:rsidRPr="00346603" w:rsidRDefault="000D5F76" w:rsidP="008833C7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5F76" w:rsidRPr="00346603" w:rsidRDefault="000D5F76" w:rsidP="008833C7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1094464,6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D5F76" w:rsidRPr="00346603" w:rsidRDefault="000D5F76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4660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D5F76" w:rsidRPr="00346603" w:rsidTr="00346603">
        <w:tblPrEx>
          <w:tblBorders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51"/>
        </w:trPr>
        <w:tc>
          <w:tcPr>
            <w:tcW w:w="568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0D5F76" w:rsidRPr="00346603" w:rsidRDefault="000D5F76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5F76" w:rsidRPr="00346603" w:rsidRDefault="000D5F76" w:rsidP="008833C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5F76" w:rsidRPr="00346603" w:rsidRDefault="000D5F76" w:rsidP="008833C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5F76" w:rsidRPr="00346603" w:rsidRDefault="000D5F76" w:rsidP="008833C7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5F76" w:rsidRPr="00346603" w:rsidRDefault="000D5F76" w:rsidP="008833C7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5F76" w:rsidRPr="00346603" w:rsidRDefault="000D5F76" w:rsidP="008833C7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5F76" w:rsidRPr="00346603" w:rsidRDefault="000D5F76" w:rsidP="008833C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5F76" w:rsidRPr="00346603" w:rsidRDefault="000D5F76" w:rsidP="000D5F76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5F76" w:rsidRPr="00346603" w:rsidRDefault="000D5F76" w:rsidP="000D5F76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53,7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5F76" w:rsidRPr="00346603" w:rsidRDefault="000D5F76" w:rsidP="000D5F76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5F76" w:rsidRPr="00346603" w:rsidRDefault="000D5F76" w:rsidP="008833C7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5F76" w:rsidRPr="00346603" w:rsidRDefault="000D5F76" w:rsidP="008833C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0D5F76" w:rsidRPr="00346603" w:rsidRDefault="000D5F76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D5F76" w:rsidRPr="00346603" w:rsidTr="00346603">
        <w:tblPrEx>
          <w:tblBorders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319"/>
        </w:trPr>
        <w:tc>
          <w:tcPr>
            <w:tcW w:w="568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0D5F76" w:rsidRPr="00346603" w:rsidRDefault="000D5F76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5F76" w:rsidRPr="00346603" w:rsidRDefault="000D5F76" w:rsidP="008833C7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5F76" w:rsidRPr="00346603" w:rsidRDefault="000D5F76" w:rsidP="008833C7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5F76" w:rsidRPr="00346603" w:rsidRDefault="000D5F76" w:rsidP="008833C7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5F76" w:rsidRPr="00346603" w:rsidRDefault="000D5F76" w:rsidP="008833C7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5F76" w:rsidRPr="00346603" w:rsidRDefault="000D5F76" w:rsidP="008833C7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5F76" w:rsidRPr="00346603" w:rsidRDefault="000D5F76" w:rsidP="008833C7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5F76" w:rsidRPr="00346603" w:rsidRDefault="000D5F76" w:rsidP="008833C7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комната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5F76" w:rsidRPr="00346603" w:rsidRDefault="000D5F76" w:rsidP="008833C7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32,90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5F76" w:rsidRPr="00346603" w:rsidRDefault="000D5F76" w:rsidP="008833C7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5F76" w:rsidRPr="00346603" w:rsidRDefault="000D5F76" w:rsidP="008833C7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5F76" w:rsidRPr="00346603" w:rsidRDefault="000D5F76" w:rsidP="008833C7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615171,17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D5F76" w:rsidRPr="00346603" w:rsidRDefault="000D5F76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4660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D5F76" w:rsidRPr="00346603" w:rsidTr="00346603">
        <w:tblPrEx>
          <w:tblBorders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319"/>
        </w:trPr>
        <w:tc>
          <w:tcPr>
            <w:tcW w:w="568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0D5F76" w:rsidRPr="00346603" w:rsidRDefault="000D5F76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5F76" w:rsidRPr="00346603" w:rsidRDefault="000D5F76" w:rsidP="008833C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5F76" w:rsidRPr="00346603" w:rsidRDefault="000D5F76" w:rsidP="008833C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5F76" w:rsidRPr="00346603" w:rsidRDefault="000D5F76" w:rsidP="008833C7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5F76" w:rsidRPr="00346603" w:rsidRDefault="000D5F76" w:rsidP="008833C7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5F76" w:rsidRPr="00346603" w:rsidRDefault="000D5F76" w:rsidP="008833C7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5F76" w:rsidRPr="00346603" w:rsidRDefault="000D5F76" w:rsidP="008833C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5F76" w:rsidRPr="00346603" w:rsidRDefault="000D5F76" w:rsidP="000D5F76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5F76" w:rsidRPr="00346603" w:rsidRDefault="000D5F76" w:rsidP="000D5F76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53,7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5F76" w:rsidRPr="00346603" w:rsidRDefault="000D5F76" w:rsidP="000D5F76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5F76" w:rsidRPr="00346603" w:rsidRDefault="000D5F76" w:rsidP="008833C7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5F76" w:rsidRPr="00346603" w:rsidRDefault="000D5F76" w:rsidP="008833C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D5F76" w:rsidRPr="00346603" w:rsidRDefault="000D5F76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06EC7" w:rsidRPr="00346603" w:rsidTr="00346603">
        <w:tblPrEx>
          <w:tblBorders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702"/>
        </w:trPr>
        <w:tc>
          <w:tcPr>
            <w:tcW w:w="568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A06EC7" w:rsidRPr="00346603" w:rsidRDefault="00346603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06EC7" w:rsidRPr="00346603" w:rsidRDefault="00A06EC7" w:rsidP="008833C7">
            <w:pPr>
              <w:rPr>
                <w:sz w:val="20"/>
                <w:szCs w:val="20"/>
              </w:rPr>
            </w:pPr>
            <w:proofErr w:type="spellStart"/>
            <w:r w:rsidRPr="00346603">
              <w:rPr>
                <w:sz w:val="20"/>
                <w:szCs w:val="20"/>
              </w:rPr>
              <w:t>Чепурных</w:t>
            </w:r>
            <w:proofErr w:type="spellEnd"/>
            <w:r w:rsidRPr="00346603">
              <w:rPr>
                <w:sz w:val="20"/>
                <w:szCs w:val="20"/>
              </w:rPr>
              <w:t xml:space="preserve"> Е.А.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06EC7" w:rsidRPr="00346603" w:rsidRDefault="00A06EC7" w:rsidP="008833C7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 xml:space="preserve">заместитель начальника управления - начальник отдела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6EC7" w:rsidRPr="00346603" w:rsidRDefault="00A06EC7" w:rsidP="008833C7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 xml:space="preserve">Квартира </w:t>
            </w:r>
          </w:p>
          <w:p w:rsidR="00A06EC7" w:rsidRPr="00346603" w:rsidRDefault="00A06EC7" w:rsidP="008833C7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6EC7" w:rsidRPr="00346603" w:rsidRDefault="00A06EC7" w:rsidP="008833C7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6EC7" w:rsidRPr="00346603" w:rsidRDefault="00A06EC7" w:rsidP="008833C7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47,1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6EC7" w:rsidRPr="00346603" w:rsidRDefault="00A06EC7" w:rsidP="008833C7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6EC7" w:rsidRPr="00346603" w:rsidRDefault="00A06EC7" w:rsidP="008833C7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6EC7" w:rsidRPr="00346603" w:rsidRDefault="00A06EC7" w:rsidP="008833C7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6EC7" w:rsidRPr="00346603" w:rsidRDefault="00A06EC7" w:rsidP="008833C7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6EC7" w:rsidRPr="00346603" w:rsidRDefault="00A06EC7" w:rsidP="008833C7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6EC7" w:rsidRPr="00346603" w:rsidRDefault="00867306" w:rsidP="008833C7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1484104,34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06EC7" w:rsidRPr="00346603" w:rsidRDefault="00A06EC7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4660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06EC7" w:rsidRPr="00346603" w:rsidTr="00346603">
        <w:tblPrEx>
          <w:tblBorders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702"/>
        </w:trPr>
        <w:tc>
          <w:tcPr>
            <w:tcW w:w="568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A06EC7" w:rsidRPr="00346603" w:rsidRDefault="00A06EC7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6EC7" w:rsidRPr="00346603" w:rsidRDefault="00A06EC7" w:rsidP="008833C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6EC7" w:rsidRPr="00346603" w:rsidRDefault="00A06EC7" w:rsidP="008833C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6EC7" w:rsidRPr="00346603" w:rsidRDefault="00A06EC7" w:rsidP="008833C7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6EC7" w:rsidRPr="00346603" w:rsidRDefault="00A06EC7" w:rsidP="008833C7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6EC7" w:rsidRPr="00346603" w:rsidRDefault="00A06EC7" w:rsidP="008833C7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41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6EC7" w:rsidRPr="00346603" w:rsidRDefault="00A06EC7" w:rsidP="008833C7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6EC7" w:rsidRPr="00346603" w:rsidRDefault="00A06EC7" w:rsidP="008833C7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6EC7" w:rsidRPr="00346603" w:rsidRDefault="00A06EC7" w:rsidP="008833C7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6EC7" w:rsidRPr="00346603" w:rsidRDefault="00A06EC7" w:rsidP="008833C7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6EC7" w:rsidRPr="00346603" w:rsidRDefault="00A06EC7" w:rsidP="008833C7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6EC7" w:rsidRPr="00346603" w:rsidRDefault="00A06EC7" w:rsidP="008833C7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06EC7" w:rsidRPr="00346603" w:rsidRDefault="00A06EC7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4660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06EC7" w:rsidRPr="00346603" w:rsidTr="00346603">
        <w:tblPrEx>
          <w:tblBorders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702"/>
        </w:trPr>
        <w:tc>
          <w:tcPr>
            <w:tcW w:w="568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A06EC7" w:rsidRPr="00346603" w:rsidRDefault="00A06EC7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6EC7" w:rsidRPr="00346603" w:rsidRDefault="00A06EC7" w:rsidP="008833C7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6EC7" w:rsidRPr="00346603" w:rsidRDefault="00A06EC7" w:rsidP="008833C7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6EC7" w:rsidRPr="00346603" w:rsidRDefault="00A06EC7" w:rsidP="008833C7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Квартира</w:t>
            </w:r>
          </w:p>
          <w:p w:rsidR="00A06EC7" w:rsidRPr="00346603" w:rsidRDefault="00A06EC7" w:rsidP="008833C7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6EC7" w:rsidRPr="00346603" w:rsidRDefault="00A06EC7" w:rsidP="008833C7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 xml:space="preserve"> общая совместная</w:t>
            </w:r>
          </w:p>
          <w:p w:rsidR="00A06EC7" w:rsidRPr="00346603" w:rsidRDefault="00A06EC7" w:rsidP="008833C7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6EC7" w:rsidRPr="00346603" w:rsidRDefault="00A06EC7" w:rsidP="008833C7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47,1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6EC7" w:rsidRPr="00346603" w:rsidRDefault="00A06EC7" w:rsidP="008833C7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6EC7" w:rsidRPr="00346603" w:rsidRDefault="00A06EC7" w:rsidP="008833C7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6EC7" w:rsidRPr="00346603" w:rsidRDefault="00A06EC7" w:rsidP="008833C7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6EC7" w:rsidRPr="00346603" w:rsidRDefault="00A06EC7" w:rsidP="008833C7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6EC7" w:rsidRPr="00346603" w:rsidRDefault="00A06EC7" w:rsidP="008833C7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6EC7" w:rsidRPr="00346603" w:rsidRDefault="00867306" w:rsidP="008833C7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1191072,42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06EC7" w:rsidRPr="00346603" w:rsidRDefault="00A06EC7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4660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06EC7" w:rsidRPr="00346603" w:rsidTr="00346603">
        <w:tblPrEx>
          <w:tblBorders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702"/>
        </w:trPr>
        <w:tc>
          <w:tcPr>
            <w:tcW w:w="568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6EC7" w:rsidRPr="00346603" w:rsidRDefault="00A06EC7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6EC7" w:rsidRPr="00346603" w:rsidRDefault="00A06EC7" w:rsidP="008833C7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6EC7" w:rsidRPr="00346603" w:rsidRDefault="00A06EC7" w:rsidP="008833C7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6EC7" w:rsidRPr="00346603" w:rsidRDefault="00A06EC7" w:rsidP="008833C7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6EC7" w:rsidRPr="00346603" w:rsidRDefault="00A06EC7" w:rsidP="008833C7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6EC7" w:rsidRPr="00346603" w:rsidRDefault="00A06EC7" w:rsidP="008833C7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6EC7" w:rsidRPr="00346603" w:rsidRDefault="00A06EC7" w:rsidP="008833C7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6EC7" w:rsidRPr="00346603" w:rsidRDefault="00A06EC7" w:rsidP="008833C7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Квартира</w:t>
            </w:r>
          </w:p>
          <w:p w:rsidR="00A06EC7" w:rsidRPr="00346603" w:rsidRDefault="00A06EC7" w:rsidP="008833C7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6EC7" w:rsidRPr="00346603" w:rsidRDefault="00A06EC7" w:rsidP="008833C7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47,1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6EC7" w:rsidRPr="00346603" w:rsidRDefault="00A06EC7" w:rsidP="008833C7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6EC7" w:rsidRPr="00346603" w:rsidRDefault="00A06EC7" w:rsidP="008833C7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6EC7" w:rsidRPr="00346603" w:rsidRDefault="00A06EC7" w:rsidP="008833C7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06EC7" w:rsidRPr="00346603" w:rsidRDefault="00A06EC7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4660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06EC7" w:rsidRPr="00346603" w:rsidTr="00346603">
        <w:tblPrEx>
          <w:tblBorders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702"/>
        </w:trPr>
        <w:tc>
          <w:tcPr>
            <w:tcW w:w="568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A06EC7" w:rsidRPr="00346603" w:rsidRDefault="00A06EC7" w:rsidP="00E27CB3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4660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</w:t>
            </w:r>
            <w:r w:rsidR="00E27CB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06EC7" w:rsidRPr="00346603" w:rsidRDefault="00A06EC7" w:rsidP="008833C7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Питиримов В.Ю.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06EC7" w:rsidRPr="00346603" w:rsidRDefault="00A06EC7" w:rsidP="00545470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заместитель начальника</w:t>
            </w:r>
            <w:r w:rsidR="00545470" w:rsidRPr="00346603">
              <w:rPr>
                <w:sz w:val="20"/>
                <w:szCs w:val="20"/>
              </w:rPr>
              <w:t xml:space="preserve"> </w:t>
            </w:r>
            <w:proofErr w:type="gramStart"/>
            <w:r w:rsidRPr="00346603">
              <w:rPr>
                <w:sz w:val="20"/>
                <w:szCs w:val="20"/>
              </w:rPr>
              <w:t>управления-начальник</w:t>
            </w:r>
            <w:proofErr w:type="gramEnd"/>
            <w:r w:rsidRPr="00346603">
              <w:rPr>
                <w:sz w:val="20"/>
                <w:szCs w:val="20"/>
              </w:rPr>
              <w:t xml:space="preserve"> отдела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6EC7" w:rsidRPr="00346603" w:rsidRDefault="00A06EC7" w:rsidP="008833C7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6EC7" w:rsidRPr="00346603" w:rsidRDefault="00A06EC7" w:rsidP="008833C7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6EC7" w:rsidRPr="00346603" w:rsidRDefault="00A06EC7" w:rsidP="008833C7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19,2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6EC7" w:rsidRPr="00346603" w:rsidRDefault="00A06EC7" w:rsidP="008833C7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6EC7" w:rsidRPr="00346603" w:rsidRDefault="00A06EC7" w:rsidP="008833C7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6EC7" w:rsidRPr="00346603" w:rsidRDefault="00A06EC7" w:rsidP="008833C7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76,4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6EC7" w:rsidRPr="00346603" w:rsidRDefault="00A06EC7" w:rsidP="008833C7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6EC7" w:rsidRPr="00346603" w:rsidRDefault="00A06EC7" w:rsidP="008833C7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Автомобиль легковой</w:t>
            </w:r>
          </w:p>
          <w:p w:rsidR="00A06EC7" w:rsidRPr="00346603" w:rsidRDefault="00545470" w:rsidP="008833C7">
            <w:pPr>
              <w:rPr>
                <w:sz w:val="20"/>
                <w:szCs w:val="20"/>
              </w:rPr>
            </w:pPr>
            <w:proofErr w:type="spellStart"/>
            <w:r w:rsidRPr="00346603">
              <w:rPr>
                <w:sz w:val="20"/>
                <w:szCs w:val="20"/>
              </w:rPr>
              <w:t>Сузуки</w:t>
            </w:r>
            <w:proofErr w:type="spellEnd"/>
            <w:r w:rsidRPr="00346603">
              <w:rPr>
                <w:sz w:val="20"/>
                <w:szCs w:val="20"/>
              </w:rPr>
              <w:t xml:space="preserve"> гранд </w:t>
            </w:r>
            <w:proofErr w:type="spellStart"/>
            <w:r w:rsidRPr="00346603">
              <w:rPr>
                <w:sz w:val="20"/>
                <w:szCs w:val="20"/>
              </w:rPr>
              <w:t>витара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6EC7" w:rsidRPr="00346603" w:rsidRDefault="00545470" w:rsidP="008833C7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1980889,32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06EC7" w:rsidRPr="00346603" w:rsidRDefault="00A06EC7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4660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06EC7" w:rsidRPr="00346603" w:rsidTr="00346603">
        <w:tblPrEx>
          <w:tblBorders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702"/>
        </w:trPr>
        <w:tc>
          <w:tcPr>
            <w:tcW w:w="568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A06EC7" w:rsidRPr="00346603" w:rsidRDefault="00A06EC7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6EC7" w:rsidRPr="00346603" w:rsidRDefault="00A06EC7" w:rsidP="008833C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6EC7" w:rsidRPr="00346603" w:rsidRDefault="00A06EC7" w:rsidP="008833C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6EC7" w:rsidRPr="00346603" w:rsidRDefault="00A06EC7" w:rsidP="008833C7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Земельный участок</w:t>
            </w:r>
          </w:p>
          <w:p w:rsidR="00A06EC7" w:rsidRPr="00346603" w:rsidRDefault="00A06EC7" w:rsidP="008833C7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6EC7" w:rsidRPr="00346603" w:rsidRDefault="00A06EC7" w:rsidP="008833C7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6EC7" w:rsidRPr="00346603" w:rsidRDefault="00A06EC7" w:rsidP="008833C7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1900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6EC7" w:rsidRPr="00346603" w:rsidRDefault="00A06EC7" w:rsidP="008833C7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6EC7" w:rsidRPr="00346603" w:rsidRDefault="00A06EC7" w:rsidP="008833C7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 xml:space="preserve"> 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6EC7" w:rsidRPr="00346603" w:rsidRDefault="00A06EC7" w:rsidP="008833C7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  <w:p w:rsidR="00A06EC7" w:rsidRPr="00346603" w:rsidRDefault="00A06EC7" w:rsidP="008833C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6EC7" w:rsidRPr="00346603" w:rsidRDefault="00A06EC7" w:rsidP="008833C7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  <w:p w:rsidR="00A06EC7" w:rsidRPr="00346603" w:rsidRDefault="00A06EC7" w:rsidP="008833C7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6EC7" w:rsidRPr="00346603" w:rsidRDefault="00A06EC7" w:rsidP="008833C7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6EC7" w:rsidRPr="00346603" w:rsidRDefault="00A06EC7" w:rsidP="008833C7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06EC7" w:rsidRPr="00346603" w:rsidRDefault="00A06EC7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4660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06EC7" w:rsidRPr="00346603" w:rsidTr="00346603">
        <w:tblPrEx>
          <w:tblBorders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hRule="exact" w:val="821"/>
        </w:trPr>
        <w:tc>
          <w:tcPr>
            <w:tcW w:w="568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A06EC7" w:rsidRPr="00346603" w:rsidRDefault="00A06EC7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6EC7" w:rsidRPr="00346603" w:rsidRDefault="00A06EC7" w:rsidP="008833C7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6EC7" w:rsidRPr="00346603" w:rsidRDefault="00A06EC7" w:rsidP="008833C7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6EC7" w:rsidRPr="00346603" w:rsidRDefault="00A06EC7" w:rsidP="008833C7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6EC7" w:rsidRPr="00346603" w:rsidRDefault="00A06EC7" w:rsidP="008833C7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6EC7" w:rsidRPr="00346603" w:rsidRDefault="00A06EC7" w:rsidP="008833C7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6EC7" w:rsidRPr="00346603" w:rsidRDefault="00A06EC7" w:rsidP="008833C7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6EC7" w:rsidRPr="00346603" w:rsidRDefault="00A06EC7" w:rsidP="008833C7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6EC7" w:rsidRPr="00346603" w:rsidRDefault="00A06EC7" w:rsidP="008833C7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76,4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6EC7" w:rsidRPr="00346603" w:rsidRDefault="00A06EC7" w:rsidP="008833C7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6EC7" w:rsidRPr="00346603" w:rsidRDefault="00A06EC7" w:rsidP="008833C7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6EC7" w:rsidRPr="00346603" w:rsidRDefault="00A06EC7" w:rsidP="008833C7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06EC7" w:rsidRPr="00346603" w:rsidRDefault="00A06EC7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4660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06EC7" w:rsidRPr="00346603" w:rsidTr="00346603">
        <w:tblPrEx>
          <w:tblBorders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702"/>
        </w:trPr>
        <w:tc>
          <w:tcPr>
            <w:tcW w:w="568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6EC7" w:rsidRPr="00346603" w:rsidRDefault="00A06EC7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6EC7" w:rsidRPr="00346603" w:rsidRDefault="00A06EC7" w:rsidP="008833C7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6EC7" w:rsidRPr="00346603" w:rsidRDefault="00A06EC7" w:rsidP="008833C7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6EC7" w:rsidRPr="00346603" w:rsidRDefault="00A06EC7" w:rsidP="008833C7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6EC7" w:rsidRPr="00346603" w:rsidRDefault="00A06EC7" w:rsidP="008833C7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6EC7" w:rsidRPr="00346603" w:rsidRDefault="00A06EC7" w:rsidP="008833C7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6EC7" w:rsidRPr="00346603" w:rsidRDefault="00A06EC7" w:rsidP="008833C7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6EC7" w:rsidRPr="00346603" w:rsidRDefault="00A06EC7" w:rsidP="008833C7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6EC7" w:rsidRPr="00346603" w:rsidRDefault="00A06EC7" w:rsidP="00A94C1D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107,</w:t>
            </w:r>
            <w:r w:rsidR="00A94C1D" w:rsidRPr="00346603">
              <w:rPr>
                <w:sz w:val="20"/>
                <w:szCs w:val="20"/>
              </w:rPr>
              <w:t>4</w:t>
            </w:r>
            <w:r w:rsidRPr="00346603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6EC7" w:rsidRPr="00346603" w:rsidRDefault="00A06EC7" w:rsidP="008833C7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6EC7" w:rsidRPr="00346603" w:rsidRDefault="00A06EC7" w:rsidP="008833C7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6EC7" w:rsidRPr="00346603" w:rsidRDefault="00A06EC7" w:rsidP="008833C7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06EC7" w:rsidRPr="00346603" w:rsidRDefault="00A06EC7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4660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06EC7" w:rsidRPr="00346603" w:rsidTr="00346603">
        <w:tblPrEx>
          <w:tblBorders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702"/>
        </w:trPr>
        <w:tc>
          <w:tcPr>
            <w:tcW w:w="568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A06EC7" w:rsidRPr="00346603" w:rsidRDefault="00A06EC7" w:rsidP="00E27CB3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4660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E27CB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6EC7" w:rsidRPr="00346603" w:rsidRDefault="00A06EC7" w:rsidP="008833C7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Горбачев Г.Г.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6EC7" w:rsidRPr="00346603" w:rsidRDefault="00A06EC7" w:rsidP="008833C7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старший инженер отдела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6EC7" w:rsidRPr="00346603" w:rsidRDefault="00A06EC7" w:rsidP="008833C7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6EC7" w:rsidRPr="00346603" w:rsidRDefault="00A06EC7" w:rsidP="008833C7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6EC7" w:rsidRPr="00346603" w:rsidRDefault="00A06EC7" w:rsidP="008833C7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24,1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6EC7" w:rsidRPr="00346603" w:rsidRDefault="00A06EC7" w:rsidP="008833C7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6EC7" w:rsidRPr="00346603" w:rsidRDefault="00A06EC7" w:rsidP="008833C7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6EC7" w:rsidRPr="00346603" w:rsidRDefault="00A06EC7" w:rsidP="008833C7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46,8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6EC7" w:rsidRPr="00346603" w:rsidRDefault="00A06EC7" w:rsidP="008833C7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6EC7" w:rsidRPr="00346603" w:rsidRDefault="00A06EC7" w:rsidP="008833C7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Автомобиль легковой</w:t>
            </w:r>
          </w:p>
          <w:p w:rsidR="00A06EC7" w:rsidRPr="00346603" w:rsidRDefault="00A06EC7" w:rsidP="008833C7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Тойота РАФ 4</w:t>
            </w:r>
          </w:p>
          <w:p w:rsidR="00A06EC7" w:rsidRPr="00346603" w:rsidRDefault="00A06EC7" w:rsidP="008833C7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6EC7" w:rsidRPr="00346603" w:rsidRDefault="00F73483" w:rsidP="008833C7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991921,99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06EC7" w:rsidRPr="00346603" w:rsidRDefault="00A06EC7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4660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06EC7" w:rsidRPr="00346603" w:rsidTr="00346603">
        <w:tblPrEx>
          <w:tblBorders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702"/>
        </w:trPr>
        <w:tc>
          <w:tcPr>
            <w:tcW w:w="568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A06EC7" w:rsidRPr="00346603" w:rsidRDefault="00A06EC7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6EC7" w:rsidRPr="00346603" w:rsidRDefault="00A06EC7" w:rsidP="008833C7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6EC7" w:rsidRPr="00346603" w:rsidRDefault="00A06EC7" w:rsidP="008833C7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6EC7" w:rsidRPr="00346603" w:rsidRDefault="00A06EC7" w:rsidP="008833C7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6EC7" w:rsidRPr="00346603" w:rsidRDefault="00A06EC7" w:rsidP="008833C7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6EC7" w:rsidRPr="00346603" w:rsidRDefault="00A06EC7" w:rsidP="008833C7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6EC7" w:rsidRPr="00346603" w:rsidRDefault="00A06EC7" w:rsidP="008833C7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6EC7" w:rsidRPr="00346603" w:rsidRDefault="00A06EC7" w:rsidP="008833C7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Квартира</w:t>
            </w:r>
          </w:p>
          <w:p w:rsidR="00A06EC7" w:rsidRPr="00346603" w:rsidRDefault="00A06EC7" w:rsidP="008833C7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6EC7" w:rsidRPr="00346603" w:rsidRDefault="00A06EC7" w:rsidP="008833C7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46,8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6EC7" w:rsidRPr="00346603" w:rsidRDefault="00A06EC7" w:rsidP="008833C7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6EC7" w:rsidRPr="00346603" w:rsidRDefault="00A06EC7" w:rsidP="008833C7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6EC7" w:rsidRPr="00346603" w:rsidRDefault="004F30BA" w:rsidP="008833C7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2210038,05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06EC7" w:rsidRPr="00346603" w:rsidRDefault="00A06EC7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4660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06EC7" w:rsidRPr="00346603" w:rsidTr="00346603">
        <w:tblPrEx>
          <w:tblBorders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702"/>
        </w:trPr>
        <w:tc>
          <w:tcPr>
            <w:tcW w:w="568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6EC7" w:rsidRPr="00346603" w:rsidRDefault="00A06EC7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6EC7" w:rsidRPr="00346603" w:rsidRDefault="00A06EC7" w:rsidP="008833C7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6EC7" w:rsidRPr="00346603" w:rsidRDefault="00A06EC7" w:rsidP="008833C7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6EC7" w:rsidRPr="00346603" w:rsidRDefault="00A06EC7" w:rsidP="008833C7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6EC7" w:rsidRPr="00346603" w:rsidRDefault="00A06EC7" w:rsidP="008833C7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6EC7" w:rsidRPr="00346603" w:rsidRDefault="00A06EC7" w:rsidP="008833C7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6EC7" w:rsidRPr="00346603" w:rsidRDefault="00A06EC7" w:rsidP="008833C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6EC7" w:rsidRPr="00346603" w:rsidRDefault="00A06EC7" w:rsidP="008833C7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Квартира</w:t>
            </w:r>
          </w:p>
          <w:p w:rsidR="00A06EC7" w:rsidRPr="00346603" w:rsidRDefault="00A06EC7" w:rsidP="008833C7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6EC7" w:rsidRPr="00346603" w:rsidRDefault="00A06EC7" w:rsidP="008833C7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46,8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6EC7" w:rsidRPr="00346603" w:rsidRDefault="00A06EC7" w:rsidP="008833C7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6EC7" w:rsidRPr="00346603" w:rsidRDefault="00A06EC7" w:rsidP="008833C7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6EC7" w:rsidRPr="00346603" w:rsidRDefault="00A06EC7" w:rsidP="008833C7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06EC7" w:rsidRPr="00346603" w:rsidRDefault="00A06EC7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4660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06EC7" w:rsidRPr="00346603" w:rsidTr="00346603">
        <w:tblPrEx>
          <w:tblBorders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702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6EC7" w:rsidRPr="00346603" w:rsidRDefault="00A06EC7" w:rsidP="00E27CB3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4660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E27CB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6EC7" w:rsidRPr="00346603" w:rsidRDefault="00A06EC7" w:rsidP="008833C7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Малахов А.С.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6EC7" w:rsidRPr="00346603" w:rsidRDefault="00A06EC7" w:rsidP="008833C7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старший инспектор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6EC7" w:rsidRPr="00346603" w:rsidRDefault="00A06EC7" w:rsidP="008833C7">
            <w:pPr>
              <w:rPr>
                <w:sz w:val="20"/>
                <w:szCs w:val="20"/>
              </w:rPr>
            </w:pPr>
            <w:r w:rsidRPr="00346603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6EC7" w:rsidRPr="00346603" w:rsidRDefault="00A06EC7" w:rsidP="008833C7">
            <w:pPr>
              <w:rPr>
                <w:sz w:val="20"/>
                <w:szCs w:val="20"/>
              </w:rPr>
            </w:pPr>
            <w:r w:rsidRPr="00346603">
              <w:rPr>
                <w:color w:val="000000"/>
                <w:sz w:val="20"/>
                <w:szCs w:val="20"/>
              </w:rPr>
              <w:t>общая долевая 1/2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6EC7" w:rsidRPr="00346603" w:rsidRDefault="00A06EC7" w:rsidP="008833C7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49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6EC7" w:rsidRPr="00346603" w:rsidRDefault="00A06EC7" w:rsidP="008833C7">
            <w:pPr>
              <w:rPr>
                <w:sz w:val="20"/>
                <w:szCs w:val="20"/>
              </w:rPr>
            </w:pPr>
            <w:r w:rsidRPr="00346603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6EC7" w:rsidRPr="00346603" w:rsidRDefault="00A06EC7" w:rsidP="008833C7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 xml:space="preserve">Квартира </w:t>
            </w:r>
          </w:p>
          <w:p w:rsidR="00A06EC7" w:rsidRPr="00346603" w:rsidRDefault="00A06EC7" w:rsidP="008833C7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6EC7" w:rsidRPr="00346603" w:rsidRDefault="00A06EC7" w:rsidP="008833C7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6EC7" w:rsidRPr="00346603" w:rsidRDefault="00A06EC7" w:rsidP="008833C7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6EC7" w:rsidRPr="00346603" w:rsidRDefault="00A06EC7" w:rsidP="008833C7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Автомобиль легковой</w:t>
            </w:r>
          </w:p>
          <w:p w:rsidR="00A06EC7" w:rsidRPr="00346603" w:rsidRDefault="00A06EC7" w:rsidP="008833C7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Мазда -6</w:t>
            </w:r>
          </w:p>
          <w:p w:rsidR="00A06EC7" w:rsidRPr="00346603" w:rsidRDefault="00A06EC7" w:rsidP="008833C7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6EC7" w:rsidRPr="00346603" w:rsidRDefault="00327177" w:rsidP="008833C7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1171082,78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06EC7" w:rsidRPr="00346603" w:rsidRDefault="00A06EC7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4660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06EC7" w:rsidRPr="00346603" w:rsidTr="00346603">
        <w:tblPrEx>
          <w:tblBorders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702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6EC7" w:rsidRPr="00346603" w:rsidRDefault="00A06EC7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6EC7" w:rsidRPr="00346603" w:rsidRDefault="00A06EC7" w:rsidP="008833C7">
            <w:pPr>
              <w:rPr>
                <w:sz w:val="20"/>
                <w:szCs w:val="20"/>
              </w:rPr>
            </w:pPr>
            <w:r w:rsidRPr="00346603">
              <w:rPr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6EC7" w:rsidRPr="00346603" w:rsidRDefault="00A06EC7" w:rsidP="008833C7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6EC7" w:rsidRPr="00346603" w:rsidRDefault="00A06EC7" w:rsidP="008833C7">
            <w:pPr>
              <w:rPr>
                <w:color w:val="000000"/>
                <w:sz w:val="20"/>
                <w:szCs w:val="20"/>
              </w:rPr>
            </w:pPr>
            <w:r w:rsidRPr="00346603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6EC7" w:rsidRPr="00346603" w:rsidRDefault="00A06EC7" w:rsidP="008833C7">
            <w:pPr>
              <w:rPr>
                <w:sz w:val="20"/>
                <w:szCs w:val="20"/>
              </w:rPr>
            </w:pPr>
            <w:r w:rsidRPr="00346603">
              <w:rPr>
                <w:color w:val="000000"/>
                <w:sz w:val="20"/>
                <w:szCs w:val="20"/>
              </w:rPr>
              <w:t>общая долевая</w:t>
            </w:r>
            <w:proofErr w:type="gramStart"/>
            <w:r w:rsidRPr="00346603">
              <w:rPr>
                <w:color w:val="000000"/>
                <w:sz w:val="20"/>
                <w:szCs w:val="20"/>
              </w:rPr>
              <w:t>1</w:t>
            </w:r>
            <w:proofErr w:type="gramEnd"/>
            <w:r w:rsidRPr="00346603">
              <w:rPr>
                <w:color w:val="000000"/>
                <w:sz w:val="20"/>
                <w:szCs w:val="20"/>
              </w:rPr>
              <w:t>/2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6EC7" w:rsidRPr="00346603" w:rsidRDefault="00A06EC7" w:rsidP="008833C7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49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6EC7" w:rsidRPr="00346603" w:rsidRDefault="00A06EC7" w:rsidP="008833C7">
            <w:pPr>
              <w:rPr>
                <w:sz w:val="20"/>
                <w:szCs w:val="20"/>
              </w:rPr>
            </w:pPr>
            <w:r w:rsidRPr="00346603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6EC7" w:rsidRPr="00346603" w:rsidRDefault="00A06EC7" w:rsidP="008833C7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 xml:space="preserve">Квартира </w:t>
            </w:r>
          </w:p>
          <w:p w:rsidR="00A06EC7" w:rsidRPr="00346603" w:rsidRDefault="00A06EC7" w:rsidP="008833C7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6EC7" w:rsidRPr="00346603" w:rsidRDefault="00A06EC7" w:rsidP="008833C7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31,7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6EC7" w:rsidRPr="00346603" w:rsidRDefault="00A06EC7" w:rsidP="008833C7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6EC7" w:rsidRPr="00346603" w:rsidRDefault="00A06EC7" w:rsidP="008833C7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6EC7" w:rsidRPr="00346603" w:rsidRDefault="00A06EC7" w:rsidP="008833C7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593424,13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06EC7" w:rsidRPr="00346603" w:rsidRDefault="00A06EC7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06EC7" w:rsidRPr="00346603" w:rsidTr="00346603">
        <w:tblPrEx>
          <w:tblBorders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702"/>
        </w:trPr>
        <w:tc>
          <w:tcPr>
            <w:tcW w:w="568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A06EC7" w:rsidRPr="00346603" w:rsidRDefault="00A06EC7" w:rsidP="00E27CB3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4660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E27CB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06EC7" w:rsidRPr="00346603" w:rsidRDefault="00A06EC7" w:rsidP="008833C7">
            <w:pPr>
              <w:rPr>
                <w:sz w:val="20"/>
                <w:szCs w:val="20"/>
              </w:rPr>
            </w:pPr>
            <w:proofErr w:type="spellStart"/>
            <w:r w:rsidRPr="00346603">
              <w:rPr>
                <w:sz w:val="20"/>
                <w:szCs w:val="20"/>
              </w:rPr>
              <w:t>Балякина</w:t>
            </w:r>
            <w:proofErr w:type="spellEnd"/>
            <w:r w:rsidRPr="00346603">
              <w:rPr>
                <w:sz w:val="20"/>
                <w:szCs w:val="20"/>
              </w:rPr>
              <w:t xml:space="preserve"> Е.Ю.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06EC7" w:rsidRPr="00346603" w:rsidRDefault="00A06EC7" w:rsidP="008833C7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старший инженер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6EC7" w:rsidRPr="00346603" w:rsidRDefault="00A06EC7" w:rsidP="008833C7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6EC7" w:rsidRPr="00346603" w:rsidRDefault="00A06EC7" w:rsidP="008833C7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Общая долевая</w:t>
            </w:r>
          </w:p>
          <w:p w:rsidR="00A06EC7" w:rsidRPr="00346603" w:rsidRDefault="00A06EC7" w:rsidP="008833C7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1/39,5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6EC7" w:rsidRPr="00346603" w:rsidRDefault="00A06EC7" w:rsidP="008833C7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39,9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6EC7" w:rsidRPr="00346603" w:rsidRDefault="00A06EC7" w:rsidP="008833C7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6EC7" w:rsidRPr="00346603" w:rsidRDefault="003D5457" w:rsidP="008833C7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6EC7" w:rsidRPr="00346603" w:rsidRDefault="003D5457" w:rsidP="008833C7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31</w:t>
            </w:r>
            <w:r w:rsidR="00A06EC7" w:rsidRPr="00346603">
              <w:rPr>
                <w:sz w:val="20"/>
                <w:szCs w:val="20"/>
              </w:rPr>
              <w:t>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6EC7" w:rsidRPr="00346603" w:rsidRDefault="00A06EC7" w:rsidP="008833C7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6EC7" w:rsidRPr="00346603" w:rsidRDefault="00A06EC7" w:rsidP="008833C7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Автомобиль легковой ВАЗ 21099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6EC7" w:rsidRPr="00346603" w:rsidRDefault="003D5457" w:rsidP="008833C7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1130560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06EC7" w:rsidRPr="00346603" w:rsidRDefault="00A06EC7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4660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06EC7" w:rsidRPr="00346603" w:rsidTr="00346603">
        <w:tblPrEx>
          <w:tblBorders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394"/>
        </w:trPr>
        <w:tc>
          <w:tcPr>
            <w:tcW w:w="568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A06EC7" w:rsidRPr="00346603" w:rsidRDefault="00A06EC7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06EC7" w:rsidRPr="00346603" w:rsidRDefault="00A06EC7" w:rsidP="008833C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06EC7" w:rsidRPr="00346603" w:rsidRDefault="00A06EC7" w:rsidP="008833C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6EC7" w:rsidRPr="00346603" w:rsidRDefault="00A06EC7" w:rsidP="008833C7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6EC7" w:rsidRPr="00346603" w:rsidRDefault="00A06EC7" w:rsidP="008833C7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6EC7" w:rsidRPr="00346603" w:rsidRDefault="00A06EC7" w:rsidP="008833C7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59,0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6EC7" w:rsidRPr="00346603" w:rsidRDefault="00A06EC7" w:rsidP="008833C7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06EC7" w:rsidRPr="00346603" w:rsidRDefault="00A06EC7" w:rsidP="008833C7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06EC7" w:rsidRPr="00346603" w:rsidRDefault="00A06EC7" w:rsidP="008833C7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06EC7" w:rsidRPr="00346603" w:rsidRDefault="00A06EC7" w:rsidP="008833C7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06EC7" w:rsidRPr="00346603" w:rsidRDefault="00A06EC7" w:rsidP="008833C7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06EC7" w:rsidRPr="00346603" w:rsidRDefault="00A06EC7" w:rsidP="008833C7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06EC7" w:rsidRPr="00346603" w:rsidRDefault="00A06EC7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4660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06EC7" w:rsidRPr="00346603" w:rsidTr="00346603">
        <w:tblPrEx>
          <w:tblBorders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393"/>
        </w:trPr>
        <w:tc>
          <w:tcPr>
            <w:tcW w:w="568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A06EC7" w:rsidRPr="00346603" w:rsidRDefault="00A06EC7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6EC7" w:rsidRPr="00346603" w:rsidRDefault="00A06EC7" w:rsidP="008833C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6EC7" w:rsidRPr="00346603" w:rsidRDefault="00A06EC7" w:rsidP="008833C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6EC7" w:rsidRPr="00346603" w:rsidRDefault="00A06EC7" w:rsidP="008833C7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6EC7" w:rsidRPr="00346603" w:rsidRDefault="00A06EC7" w:rsidP="008833C7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6EC7" w:rsidRPr="00346603" w:rsidRDefault="00A06EC7" w:rsidP="008833C7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31,0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6EC7" w:rsidRPr="00346603" w:rsidRDefault="00A06EC7" w:rsidP="008833C7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6EC7" w:rsidRPr="00346603" w:rsidRDefault="00A06EC7" w:rsidP="008833C7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6EC7" w:rsidRPr="00346603" w:rsidRDefault="00A06EC7" w:rsidP="008833C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6EC7" w:rsidRPr="00346603" w:rsidRDefault="00A06EC7" w:rsidP="008833C7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6EC7" w:rsidRPr="00346603" w:rsidRDefault="00A06EC7" w:rsidP="008833C7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6EC7" w:rsidRPr="00346603" w:rsidRDefault="00A06EC7" w:rsidP="008833C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06EC7" w:rsidRPr="00346603" w:rsidRDefault="00A06EC7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06EC7" w:rsidRPr="00346603" w:rsidTr="00346603">
        <w:tblPrEx>
          <w:tblBorders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702"/>
        </w:trPr>
        <w:tc>
          <w:tcPr>
            <w:tcW w:w="568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A06EC7" w:rsidRPr="00346603" w:rsidRDefault="00A06EC7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6EC7" w:rsidRPr="00346603" w:rsidRDefault="00A06EC7" w:rsidP="008833C7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6EC7" w:rsidRPr="00346603" w:rsidRDefault="00A06EC7" w:rsidP="008833C7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6EC7" w:rsidRPr="00346603" w:rsidRDefault="00A06EC7" w:rsidP="008833C7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6EC7" w:rsidRPr="00346603" w:rsidRDefault="00A06EC7" w:rsidP="008833C7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Общая долевая</w:t>
            </w:r>
            <w:r w:rsidR="003D5457" w:rsidRPr="00346603">
              <w:rPr>
                <w:sz w:val="20"/>
                <w:szCs w:val="20"/>
              </w:rPr>
              <w:t xml:space="preserve"> </w:t>
            </w:r>
            <w:r w:rsidRPr="00346603">
              <w:rPr>
                <w:sz w:val="20"/>
                <w:szCs w:val="20"/>
              </w:rPr>
              <w:t>36,5/39,5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6EC7" w:rsidRPr="00346603" w:rsidRDefault="00A06EC7" w:rsidP="008833C7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39,9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6EC7" w:rsidRPr="00346603" w:rsidRDefault="00A06EC7" w:rsidP="008833C7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6EC7" w:rsidRPr="00346603" w:rsidRDefault="00A06EC7" w:rsidP="008833C7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6EC7" w:rsidRPr="00346603" w:rsidRDefault="00A06EC7" w:rsidP="008833C7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59,00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6EC7" w:rsidRPr="00346603" w:rsidRDefault="00A06EC7" w:rsidP="008833C7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6EC7" w:rsidRPr="00346603" w:rsidRDefault="00A06EC7" w:rsidP="008833C7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6EC7" w:rsidRPr="00346603" w:rsidRDefault="00A06EC7" w:rsidP="008833C7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06EC7" w:rsidRPr="00346603" w:rsidRDefault="00A06EC7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4660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06EC7" w:rsidRPr="00346603" w:rsidTr="00346603">
        <w:tblPrEx>
          <w:tblBorders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702"/>
        </w:trPr>
        <w:tc>
          <w:tcPr>
            <w:tcW w:w="568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A06EC7" w:rsidRPr="00346603" w:rsidRDefault="00A06EC7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06EC7" w:rsidRPr="00346603" w:rsidRDefault="00A06EC7" w:rsidP="008833C7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6EC7" w:rsidRPr="00346603" w:rsidRDefault="00A06EC7" w:rsidP="008833C7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6EC7" w:rsidRPr="00346603" w:rsidRDefault="00A06EC7" w:rsidP="008833C7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6EC7" w:rsidRPr="00346603" w:rsidRDefault="00A06EC7" w:rsidP="008833C7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Общая долевая</w:t>
            </w:r>
          </w:p>
          <w:p w:rsidR="00A06EC7" w:rsidRPr="00346603" w:rsidRDefault="00A06EC7" w:rsidP="008833C7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1/39,5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6EC7" w:rsidRPr="00346603" w:rsidRDefault="00A06EC7" w:rsidP="008833C7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39,9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6EC7" w:rsidRPr="00346603" w:rsidRDefault="00A06EC7" w:rsidP="008833C7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6EC7" w:rsidRPr="00346603" w:rsidRDefault="00A06EC7" w:rsidP="008833C7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6EC7" w:rsidRPr="00346603" w:rsidRDefault="00A06EC7" w:rsidP="008833C7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59,00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6EC7" w:rsidRPr="00346603" w:rsidRDefault="00A06EC7" w:rsidP="008833C7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6EC7" w:rsidRPr="00346603" w:rsidRDefault="00A06EC7" w:rsidP="008833C7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6EC7" w:rsidRPr="00346603" w:rsidRDefault="003D5457" w:rsidP="008833C7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84700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06EC7" w:rsidRPr="00346603" w:rsidRDefault="00A06EC7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4660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06EC7" w:rsidRPr="00346603" w:rsidTr="00346603">
        <w:tblPrEx>
          <w:tblBorders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702"/>
        </w:trPr>
        <w:tc>
          <w:tcPr>
            <w:tcW w:w="568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6EC7" w:rsidRPr="00346603" w:rsidRDefault="00A06EC7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6EC7" w:rsidRPr="00346603" w:rsidRDefault="00A06EC7" w:rsidP="008833C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6EC7" w:rsidRPr="00346603" w:rsidRDefault="00A06EC7" w:rsidP="008833C7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6EC7" w:rsidRPr="00346603" w:rsidRDefault="00A06EC7" w:rsidP="008833C7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6EC7" w:rsidRPr="00346603" w:rsidRDefault="00A06EC7" w:rsidP="008833C7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6EC7" w:rsidRPr="00346603" w:rsidRDefault="00A06EC7" w:rsidP="008833C7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42,80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6EC7" w:rsidRPr="00346603" w:rsidRDefault="003A779D" w:rsidP="008833C7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6EC7" w:rsidRPr="00346603" w:rsidRDefault="00A06EC7" w:rsidP="008833C7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6EC7" w:rsidRPr="00346603" w:rsidRDefault="00A06EC7" w:rsidP="008833C7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6EC7" w:rsidRPr="00346603" w:rsidRDefault="00A06EC7" w:rsidP="008833C7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6EC7" w:rsidRPr="00346603" w:rsidRDefault="00A06EC7" w:rsidP="008833C7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6EC7" w:rsidRPr="00346603" w:rsidRDefault="00A06EC7" w:rsidP="008833C7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06EC7" w:rsidRPr="00346603" w:rsidRDefault="00A06EC7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4660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C1BAE" w:rsidRPr="00346603" w:rsidTr="00346603">
        <w:tblPrEx>
          <w:tblBorders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3225"/>
        </w:trPr>
        <w:tc>
          <w:tcPr>
            <w:tcW w:w="568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AC1BAE" w:rsidRPr="00346603" w:rsidRDefault="00AC1BAE" w:rsidP="00E27CB3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4660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E27CB3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1BAE" w:rsidRPr="00346603" w:rsidRDefault="00AC1BAE" w:rsidP="008833C7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Козловская О. 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1BAE" w:rsidRPr="00346603" w:rsidRDefault="00AC1BAE" w:rsidP="008833C7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начальник отделения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1BAE" w:rsidRPr="00346603" w:rsidRDefault="00AC1BAE" w:rsidP="000D5F76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1BAE" w:rsidRPr="00346603" w:rsidRDefault="00AC1BAE" w:rsidP="000D5F76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1BAE" w:rsidRPr="00346603" w:rsidRDefault="00AC1BAE" w:rsidP="000D5F76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62,3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1BAE" w:rsidRPr="00346603" w:rsidRDefault="00AC1BAE" w:rsidP="000D5F76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1BAE" w:rsidRPr="00346603" w:rsidRDefault="00AC1BAE" w:rsidP="008833C7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Гараж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1BAE" w:rsidRPr="00346603" w:rsidRDefault="00AC1BAE" w:rsidP="008833C7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37,40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1BAE" w:rsidRPr="00346603" w:rsidRDefault="00AC1BAE" w:rsidP="008833C7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1BAE" w:rsidRPr="00346603" w:rsidRDefault="00AC1BAE" w:rsidP="008833C7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Легковой автомобиль Опель Астра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1BAE" w:rsidRPr="00346603" w:rsidRDefault="00AC1BAE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46603">
              <w:rPr>
                <w:rFonts w:ascii="Times New Roman" w:hAnsi="Times New Roman" w:cs="Times New Roman"/>
                <w:sz w:val="20"/>
                <w:szCs w:val="20"/>
              </w:rPr>
              <w:t>2381873,84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C1BAE" w:rsidRPr="00346603" w:rsidRDefault="00AC1BAE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1BAE" w:rsidRPr="00346603" w:rsidTr="00346603">
        <w:tblPrEx>
          <w:tblBorders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702"/>
        </w:trPr>
        <w:tc>
          <w:tcPr>
            <w:tcW w:w="568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BAE" w:rsidRPr="00346603" w:rsidRDefault="00AC1BAE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BAE" w:rsidRPr="00346603" w:rsidRDefault="00AC1BAE" w:rsidP="008833C7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BAE" w:rsidRPr="00346603" w:rsidRDefault="00AC1BAE" w:rsidP="008833C7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BAE" w:rsidRPr="00346603" w:rsidRDefault="00AC1BAE" w:rsidP="008833C7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BAE" w:rsidRPr="00346603" w:rsidRDefault="00AC1BAE" w:rsidP="008833C7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BAE" w:rsidRPr="00346603" w:rsidRDefault="00AC1BAE" w:rsidP="008833C7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BAE" w:rsidRPr="00346603" w:rsidRDefault="00AC1BAE" w:rsidP="008833C7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BAE" w:rsidRPr="00346603" w:rsidRDefault="00AC1BAE" w:rsidP="000D5F76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BAE" w:rsidRPr="00346603" w:rsidRDefault="00AC1BAE" w:rsidP="008833C7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62,2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BAE" w:rsidRPr="00346603" w:rsidRDefault="00AC1BAE" w:rsidP="008833C7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BAE" w:rsidRPr="00346603" w:rsidRDefault="00AC1BAE" w:rsidP="008833C7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BAE" w:rsidRPr="00346603" w:rsidRDefault="00AC1BAE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4660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C1BAE" w:rsidRPr="00346603" w:rsidRDefault="00AC1BAE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4660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27177" w:rsidRPr="00346603" w:rsidTr="00346603">
        <w:tblPrEx>
          <w:tblBorders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702"/>
        </w:trPr>
        <w:tc>
          <w:tcPr>
            <w:tcW w:w="568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327177" w:rsidRPr="00346603" w:rsidRDefault="00327177" w:rsidP="00E27CB3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4660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E27CB3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7177" w:rsidRPr="00346603" w:rsidRDefault="00327177" w:rsidP="008833C7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Дегтярева Е.Н.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7177" w:rsidRPr="00346603" w:rsidRDefault="00327177" w:rsidP="008833C7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Начальник финансово-экономического отдела (главный бухгалтер)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7177" w:rsidRPr="00346603" w:rsidRDefault="00327177" w:rsidP="008833C7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7177" w:rsidRPr="00346603" w:rsidRDefault="00327177" w:rsidP="008833C7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7177" w:rsidRPr="00346603" w:rsidRDefault="00327177" w:rsidP="008833C7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1012</w:t>
            </w:r>
          </w:p>
          <w:p w:rsidR="00327177" w:rsidRPr="00346603" w:rsidRDefault="00327177" w:rsidP="008833C7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7177" w:rsidRPr="00346603" w:rsidRDefault="00327177" w:rsidP="008833C7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Россия</w:t>
            </w:r>
          </w:p>
          <w:p w:rsidR="00327177" w:rsidRPr="00346603" w:rsidRDefault="00327177" w:rsidP="008833C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7177" w:rsidRPr="00346603" w:rsidRDefault="00327177" w:rsidP="008833C7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7177" w:rsidRPr="00346603" w:rsidRDefault="00327177" w:rsidP="008833C7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54,0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7177" w:rsidRPr="00346603" w:rsidRDefault="00327177" w:rsidP="008833C7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7177" w:rsidRPr="00346603" w:rsidRDefault="00327177" w:rsidP="008833C7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 xml:space="preserve">Легковой автомобиль </w:t>
            </w:r>
            <w:r w:rsidRPr="00346603">
              <w:rPr>
                <w:sz w:val="20"/>
                <w:szCs w:val="20"/>
                <w:lang w:val="en-US"/>
              </w:rPr>
              <w:t>Peugeot 206</w:t>
            </w:r>
          </w:p>
          <w:p w:rsidR="00327177" w:rsidRPr="00346603" w:rsidRDefault="00327177" w:rsidP="008833C7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7177" w:rsidRPr="00346603" w:rsidRDefault="00327177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46603">
              <w:rPr>
                <w:rFonts w:ascii="Times New Roman" w:hAnsi="Times New Roman" w:cs="Times New Roman"/>
                <w:sz w:val="20"/>
                <w:szCs w:val="20"/>
              </w:rPr>
              <w:t>1566383,89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27177" w:rsidRPr="00346603" w:rsidRDefault="00327177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4660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27177" w:rsidRPr="00346603" w:rsidTr="00346603">
        <w:tblPrEx>
          <w:tblBorders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702"/>
        </w:trPr>
        <w:tc>
          <w:tcPr>
            <w:tcW w:w="568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327177" w:rsidRPr="00346603" w:rsidRDefault="00327177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7177" w:rsidRPr="00346603" w:rsidRDefault="00327177" w:rsidP="008833C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7177" w:rsidRPr="00346603" w:rsidRDefault="00327177" w:rsidP="008833C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7177" w:rsidRPr="00346603" w:rsidRDefault="00327177" w:rsidP="008833C7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7177" w:rsidRPr="00346603" w:rsidRDefault="00327177" w:rsidP="008833C7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общая долевая 48/1000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7177" w:rsidRPr="00346603" w:rsidRDefault="00327177" w:rsidP="008833C7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0,048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7177" w:rsidRPr="00346603" w:rsidRDefault="00327177" w:rsidP="008833C7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Россия</w:t>
            </w:r>
          </w:p>
          <w:p w:rsidR="00327177" w:rsidRPr="00346603" w:rsidRDefault="00327177" w:rsidP="008833C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7177" w:rsidRPr="00346603" w:rsidRDefault="00327177" w:rsidP="008833C7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7177" w:rsidRPr="00346603" w:rsidRDefault="00327177" w:rsidP="008833C7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7177" w:rsidRPr="00346603" w:rsidRDefault="00327177" w:rsidP="008833C7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7177" w:rsidRPr="00346603" w:rsidRDefault="00327177" w:rsidP="008833C7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7177" w:rsidRPr="00346603" w:rsidRDefault="00327177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4660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27177" w:rsidRPr="00346603" w:rsidRDefault="00327177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4660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27177" w:rsidRPr="00346603" w:rsidTr="00346603">
        <w:tblPrEx>
          <w:tblBorders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702"/>
        </w:trPr>
        <w:tc>
          <w:tcPr>
            <w:tcW w:w="568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327177" w:rsidRPr="00346603" w:rsidRDefault="00327177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7177" w:rsidRPr="00346603" w:rsidRDefault="00327177" w:rsidP="008833C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7177" w:rsidRPr="00346603" w:rsidRDefault="00327177" w:rsidP="008833C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7177" w:rsidRPr="00346603" w:rsidRDefault="00327177" w:rsidP="008833C7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 xml:space="preserve"> Жилой дом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7177" w:rsidRPr="00346603" w:rsidRDefault="00327177" w:rsidP="008833C7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 xml:space="preserve"> общая долевая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7177" w:rsidRPr="00346603" w:rsidRDefault="00327177" w:rsidP="008833C7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147</w:t>
            </w:r>
          </w:p>
          <w:p w:rsidR="00327177" w:rsidRPr="00346603" w:rsidRDefault="00327177" w:rsidP="008833C7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7177" w:rsidRPr="00346603" w:rsidRDefault="00327177" w:rsidP="008833C7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7177" w:rsidRPr="00346603" w:rsidRDefault="00327177" w:rsidP="008833C7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7177" w:rsidRPr="00346603" w:rsidRDefault="00327177" w:rsidP="008833C7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7177" w:rsidRPr="00346603" w:rsidRDefault="00327177" w:rsidP="008833C7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7177" w:rsidRPr="00346603" w:rsidRDefault="00327177" w:rsidP="008833C7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7177" w:rsidRPr="00346603" w:rsidRDefault="00327177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4660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27177" w:rsidRPr="00346603" w:rsidRDefault="00327177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4660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27177" w:rsidRPr="00346603" w:rsidTr="00346603">
        <w:tblPrEx>
          <w:tblBorders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319"/>
        </w:trPr>
        <w:tc>
          <w:tcPr>
            <w:tcW w:w="568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327177" w:rsidRPr="00346603" w:rsidRDefault="00327177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7177" w:rsidRPr="00346603" w:rsidRDefault="00327177" w:rsidP="008833C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7177" w:rsidRPr="00346603" w:rsidRDefault="00327177" w:rsidP="008833C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7177" w:rsidRPr="00346603" w:rsidRDefault="00327177" w:rsidP="008833C7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7177" w:rsidRPr="00346603" w:rsidRDefault="00327177" w:rsidP="008833C7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7177" w:rsidRPr="00346603" w:rsidRDefault="00327177" w:rsidP="008833C7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64,2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7177" w:rsidRPr="00346603" w:rsidRDefault="00327177" w:rsidP="008833C7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7177" w:rsidRPr="00346603" w:rsidRDefault="00327177" w:rsidP="008833C7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7177" w:rsidRPr="00346603" w:rsidRDefault="00327177" w:rsidP="008833C7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7177" w:rsidRPr="00346603" w:rsidRDefault="00327177" w:rsidP="008833C7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7177" w:rsidRPr="00346603" w:rsidRDefault="00327177" w:rsidP="008833C7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7177" w:rsidRPr="00346603" w:rsidRDefault="00327177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4660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27177" w:rsidRPr="00346603" w:rsidRDefault="00327177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4660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27177" w:rsidRPr="00346603" w:rsidTr="00346603">
        <w:tblPrEx>
          <w:tblBorders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319"/>
        </w:trPr>
        <w:tc>
          <w:tcPr>
            <w:tcW w:w="568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327177" w:rsidRPr="00346603" w:rsidRDefault="00327177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7177" w:rsidRPr="00346603" w:rsidRDefault="00327177" w:rsidP="008833C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7177" w:rsidRPr="00346603" w:rsidRDefault="00327177" w:rsidP="008833C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7177" w:rsidRPr="00346603" w:rsidRDefault="00327177" w:rsidP="00445CBB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7177" w:rsidRPr="00346603" w:rsidRDefault="00327177" w:rsidP="00445CBB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7177" w:rsidRPr="00346603" w:rsidRDefault="00327177" w:rsidP="00445CBB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51,3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7177" w:rsidRPr="00346603" w:rsidRDefault="00327177" w:rsidP="00445CBB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7177" w:rsidRPr="00346603" w:rsidRDefault="00327177" w:rsidP="008833C7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7177" w:rsidRPr="00346603" w:rsidRDefault="00327177" w:rsidP="008833C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7177" w:rsidRPr="00346603" w:rsidRDefault="00327177" w:rsidP="008833C7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7177" w:rsidRPr="00346603" w:rsidRDefault="00327177" w:rsidP="008833C7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7177" w:rsidRPr="00346603" w:rsidRDefault="00327177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27177" w:rsidRPr="00346603" w:rsidRDefault="00327177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27177" w:rsidRPr="00346603" w:rsidTr="00346603">
        <w:tblPrEx>
          <w:tblBorders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1414"/>
        </w:trPr>
        <w:tc>
          <w:tcPr>
            <w:tcW w:w="568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327177" w:rsidRPr="00346603" w:rsidRDefault="00327177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7177" w:rsidRPr="00346603" w:rsidRDefault="00327177" w:rsidP="008833C7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7177" w:rsidRPr="00346603" w:rsidRDefault="00327177" w:rsidP="008833C7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7177" w:rsidRPr="00346603" w:rsidRDefault="00327177" w:rsidP="008833C7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7177" w:rsidRPr="00346603" w:rsidRDefault="00327177" w:rsidP="008833C7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7177" w:rsidRPr="00346603" w:rsidRDefault="00327177" w:rsidP="008833C7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7177" w:rsidRPr="00346603" w:rsidRDefault="00327177" w:rsidP="008833C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7177" w:rsidRPr="00346603" w:rsidRDefault="00327177" w:rsidP="008833C7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7177" w:rsidRPr="00346603" w:rsidRDefault="00327177" w:rsidP="008833C7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54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7177" w:rsidRPr="00346603" w:rsidRDefault="00327177" w:rsidP="008833C7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7177" w:rsidRPr="00346603" w:rsidRDefault="00327177" w:rsidP="008833C7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7177" w:rsidRPr="00346603" w:rsidRDefault="00327177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4660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27177" w:rsidRPr="00346603" w:rsidRDefault="00327177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4660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C1BAE" w:rsidRPr="00346603" w:rsidTr="00346603">
        <w:tblPrEx>
          <w:tblBorders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720"/>
        </w:trPr>
        <w:tc>
          <w:tcPr>
            <w:tcW w:w="568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AC1BAE" w:rsidRPr="00346603" w:rsidRDefault="00AC1BAE" w:rsidP="00E27CB3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4660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E27CB3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BAE" w:rsidRPr="00346603" w:rsidRDefault="00AC1BAE" w:rsidP="008833C7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Ануфриев Е.В.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BAE" w:rsidRPr="00346603" w:rsidRDefault="00AC1BAE" w:rsidP="008833C7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 xml:space="preserve">начальник </w:t>
            </w:r>
          </w:p>
          <w:p w:rsidR="00AC1BAE" w:rsidRPr="00346603" w:rsidRDefault="00AC1BAE" w:rsidP="008833C7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группы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BAE" w:rsidRPr="00346603" w:rsidRDefault="00AC1BAE" w:rsidP="008833C7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BAE" w:rsidRPr="00346603" w:rsidRDefault="00AC1BAE" w:rsidP="008833C7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BAE" w:rsidRPr="00346603" w:rsidRDefault="00AC1BAE" w:rsidP="008833C7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67,6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BAE" w:rsidRPr="00346603" w:rsidRDefault="00AC1BAE" w:rsidP="008833C7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1BAE" w:rsidRPr="00346603" w:rsidRDefault="00AC1BAE" w:rsidP="008833C7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1BAE" w:rsidRPr="00346603" w:rsidRDefault="00AC1BAE" w:rsidP="008833C7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1BAE" w:rsidRPr="00346603" w:rsidRDefault="00AC1BAE" w:rsidP="008833C7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1BAE" w:rsidRPr="00346603" w:rsidRDefault="00AC1BAE" w:rsidP="008833C7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Автомобиль легковой</w:t>
            </w:r>
          </w:p>
          <w:p w:rsidR="00AC1BAE" w:rsidRPr="00346603" w:rsidRDefault="00AC1BAE" w:rsidP="008833C7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 xml:space="preserve">НИССАН </w:t>
            </w:r>
            <w:proofErr w:type="spellStart"/>
            <w:r w:rsidR="000E44E6" w:rsidRPr="00346603">
              <w:rPr>
                <w:sz w:val="20"/>
                <w:szCs w:val="20"/>
              </w:rPr>
              <w:lastRenderedPageBreak/>
              <w:t>кашкай</w:t>
            </w:r>
            <w:proofErr w:type="spellEnd"/>
          </w:p>
          <w:p w:rsidR="00AC1BAE" w:rsidRPr="00346603" w:rsidRDefault="00AC1BAE" w:rsidP="008833C7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1BAE" w:rsidRPr="00346603" w:rsidRDefault="000E44E6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4660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1671028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C1BAE" w:rsidRPr="00346603" w:rsidRDefault="00AC1BAE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4660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C1BAE" w:rsidRPr="00346603" w:rsidTr="00346603">
        <w:tblPrEx>
          <w:tblBorders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720"/>
        </w:trPr>
        <w:tc>
          <w:tcPr>
            <w:tcW w:w="568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AC1BAE" w:rsidRPr="00346603" w:rsidRDefault="00AC1BAE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BAE" w:rsidRPr="00346603" w:rsidRDefault="00AC1BAE" w:rsidP="008833C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BAE" w:rsidRPr="00346603" w:rsidRDefault="00AC1BAE" w:rsidP="008833C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BAE" w:rsidRPr="00346603" w:rsidRDefault="00AC1BAE" w:rsidP="008833C7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BAE" w:rsidRPr="00346603" w:rsidRDefault="00AC1BAE" w:rsidP="008833C7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BAE" w:rsidRPr="00346603" w:rsidRDefault="00AC1BAE" w:rsidP="008833C7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62,9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BAE" w:rsidRPr="00346603" w:rsidRDefault="00AC1BAE" w:rsidP="008833C7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BAE" w:rsidRPr="00346603" w:rsidRDefault="00AC1BAE" w:rsidP="008833C7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BAE" w:rsidRPr="00346603" w:rsidRDefault="00AC1BAE" w:rsidP="008833C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BAE" w:rsidRPr="00346603" w:rsidRDefault="00AC1BAE" w:rsidP="008833C7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BAE" w:rsidRPr="00346603" w:rsidRDefault="00AC1BAE" w:rsidP="008833C7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BAE" w:rsidRPr="00346603" w:rsidRDefault="00AC1BAE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C1BAE" w:rsidRPr="00346603" w:rsidRDefault="00AC1BAE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1BAE" w:rsidRPr="00346603" w:rsidTr="00346603">
        <w:tblPrEx>
          <w:tblBorders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702"/>
        </w:trPr>
        <w:tc>
          <w:tcPr>
            <w:tcW w:w="568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AC1BAE" w:rsidRPr="00346603" w:rsidRDefault="00AC1BAE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1BAE" w:rsidRPr="00346603" w:rsidRDefault="00AC1BAE" w:rsidP="008833C7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1BAE" w:rsidRPr="00346603" w:rsidRDefault="00AC1BAE" w:rsidP="008833C7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BAE" w:rsidRPr="00346603" w:rsidRDefault="00AC1BAE" w:rsidP="008833C7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BAE" w:rsidRPr="00346603" w:rsidRDefault="00AC1BAE" w:rsidP="008833C7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BAE" w:rsidRPr="00346603" w:rsidRDefault="00AC1BAE" w:rsidP="008833C7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34,4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BAE" w:rsidRPr="00346603" w:rsidRDefault="00AC1BAE" w:rsidP="008833C7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BAE" w:rsidRPr="00346603" w:rsidRDefault="00AC1BAE" w:rsidP="008833C7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BAE" w:rsidRPr="00346603" w:rsidRDefault="00AC1BAE" w:rsidP="008833C7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67,6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BAE" w:rsidRPr="00346603" w:rsidRDefault="00AC1BAE" w:rsidP="008833C7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BAE" w:rsidRPr="00346603" w:rsidRDefault="00AC1BAE" w:rsidP="008833C7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BAE" w:rsidRPr="00346603" w:rsidRDefault="000E44E6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46603">
              <w:rPr>
                <w:rFonts w:ascii="Times New Roman" w:hAnsi="Times New Roman" w:cs="Times New Roman"/>
                <w:sz w:val="20"/>
                <w:szCs w:val="20"/>
              </w:rPr>
              <w:t>340635,01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C1BAE" w:rsidRPr="00346603" w:rsidRDefault="00AC1BAE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4660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C1BAE" w:rsidRPr="00346603" w:rsidTr="00346603">
        <w:tblPrEx>
          <w:tblBorders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702"/>
        </w:trPr>
        <w:tc>
          <w:tcPr>
            <w:tcW w:w="568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AC1BAE" w:rsidRPr="00346603" w:rsidRDefault="00AC1BAE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1BAE" w:rsidRPr="00346603" w:rsidRDefault="00AC1BAE" w:rsidP="008833C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1BAE" w:rsidRPr="00346603" w:rsidRDefault="00AC1BAE" w:rsidP="008833C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BAE" w:rsidRPr="00346603" w:rsidRDefault="00AC1BAE" w:rsidP="008833C7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BAE" w:rsidRPr="00346603" w:rsidRDefault="00AC1BAE" w:rsidP="008833C7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BAE" w:rsidRPr="00346603" w:rsidRDefault="00AC1BAE" w:rsidP="008833C7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34,4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BAE" w:rsidRPr="00346603" w:rsidRDefault="00AC1BAE" w:rsidP="008833C7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BAE" w:rsidRPr="00346603" w:rsidRDefault="00AC1BAE" w:rsidP="008833C7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BAE" w:rsidRPr="00346603" w:rsidRDefault="00AC1BAE" w:rsidP="008833C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BAE" w:rsidRPr="00346603" w:rsidRDefault="00AC1BAE" w:rsidP="008833C7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BAE" w:rsidRPr="00346603" w:rsidRDefault="00AC1BAE" w:rsidP="008833C7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BAE" w:rsidRPr="00346603" w:rsidRDefault="00AC1BAE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C1BAE" w:rsidRPr="00346603" w:rsidRDefault="00AC1BAE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1BAE" w:rsidRPr="00346603" w:rsidTr="00346603">
        <w:tblPrEx>
          <w:tblBorders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702"/>
        </w:trPr>
        <w:tc>
          <w:tcPr>
            <w:tcW w:w="568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AC1BAE" w:rsidRPr="00346603" w:rsidRDefault="00AC1BAE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1BAE" w:rsidRPr="00346603" w:rsidRDefault="00AC1BAE" w:rsidP="008833C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1BAE" w:rsidRPr="00346603" w:rsidRDefault="00AC1BAE" w:rsidP="008833C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BAE" w:rsidRPr="00346603" w:rsidRDefault="00AC1BAE" w:rsidP="008833C7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BAE" w:rsidRPr="00346603" w:rsidRDefault="00AC1BAE" w:rsidP="008833C7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BAE" w:rsidRPr="00346603" w:rsidRDefault="00AC1BAE" w:rsidP="008833C7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62,9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BAE" w:rsidRPr="00346603" w:rsidRDefault="00AC1BAE" w:rsidP="008833C7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BAE" w:rsidRPr="00346603" w:rsidRDefault="00AC1BAE" w:rsidP="008833C7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BAE" w:rsidRPr="00346603" w:rsidRDefault="00AC1BAE" w:rsidP="008833C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BAE" w:rsidRPr="00346603" w:rsidRDefault="00AC1BAE" w:rsidP="008833C7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BAE" w:rsidRPr="00346603" w:rsidRDefault="00AC1BAE" w:rsidP="008833C7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BAE" w:rsidRPr="00346603" w:rsidRDefault="00AC1BAE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C1BAE" w:rsidRPr="00346603" w:rsidRDefault="00AC1BAE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1BAE" w:rsidRPr="00346603" w:rsidTr="00346603">
        <w:tblPrEx>
          <w:tblBorders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702"/>
        </w:trPr>
        <w:tc>
          <w:tcPr>
            <w:tcW w:w="568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AC1BAE" w:rsidRPr="00346603" w:rsidRDefault="00AC1BAE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BAE" w:rsidRPr="00346603" w:rsidRDefault="00AC1BAE" w:rsidP="008833C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BAE" w:rsidRPr="00346603" w:rsidRDefault="00AC1BAE" w:rsidP="008833C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BAE" w:rsidRPr="00346603" w:rsidRDefault="00AC1BAE" w:rsidP="008833C7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BAE" w:rsidRPr="00346603" w:rsidRDefault="00AC1BAE" w:rsidP="008833C7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BAE" w:rsidRPr="00346603" w:rsidRDefault="00AC1BAE" w:rsidP="008833C7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41,6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BAE" w:rsidRPr="00346603" w:rsidRDefault="00AC1BAE" w:rsidP="008833C7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BAE" w:rsidRPr="00346603" w:rsidRDefault="00AC1BAE" w:rsidP="008833C7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BAE" w:rsidRPr="00346603" w:rsidRDefault="00AC1BAE" w:rsidP="008833C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BAE" w:rsidRPr="00346603" w:rsidRDefault="00AC1BAE" w:rsidP="008833C7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BAE" w:rsidRPr="00346603" w:rsidRDefault="00AC1BAE" w:rsidP="008833C7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BAE" w:rsidRPr="00346603" w:rsidRDefault="00AC1BAE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C1BAE" w:rsidRPr="00346603" w:rsidRDefault="00AC1BAE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1BAE" w:rsidRPr="00346603" w:rsidTr="00346603">
        <w:tblPrEx>
          <w:tblBorders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702"/>
        </w:trPr>
        <w:tc>
          <w:tcPr>
            <w:tcW w:w="568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AC1BAE" w:rsidRPr="00346603" w:rsidRDefault="00AC1BAE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BAE" w:rsidRPr="00346603" w:rsidRDefault="00AC1BAE" w:rsidP="008833C7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BAE" w:rsidRPr="00346603" w:rsidRDefault="00AC1BAE" w:rsidP="008833C7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BAE" w:rsidRPr="00346603" w:rsidRDefault="00AC1BAE" w:rsidP="008833C7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BAE" w:rsidRPr="00346603" w:rsidRDefault="00AC1BAE" w:rsidP="008833C7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BAE" w:rsidRPr="00346603" w:rsidRDefault="00AC1BAE" w:rsidP="008833C7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BAE" w:rsidRPr="00346603" w:rsidRDefault="00AC1BAE" w:rsidP="008833C7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BAE" w:rsidRPr="00346603" w:rsidRDefault="00AC1BAE" w:rsidP="008833C7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BAE" w:rsidRPr="00346603" w:rsidRDefault="00AC1BAE" w:rsidP="008833C7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67,6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BAE" w:rsidRPr="00346603" w:rsidRDefault="00AC1BAE" w:rsidP="008833C7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BAE" w:rsidRPr="00346603" w:rsidRDefault="00AC1BAE" w:rsidP="008833C7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BAE" w:rsidRPr="00346603" w:rsidRDefault="00AC1BAE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4660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C1BAE" w:rsidRPr="00346603" w:rsidRDefault="00AC1BAE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4660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C1BAE" w:rsidRPr="00346603" w:rsidTr="00346603">
        <w:tblPrEx>
          <w:tblBorders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702"/>
        </w:trPr>
        <w:tc>
          <w:tcPr>
            <w:tcW w:w="568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AC1BAE" w:rsidRPr="00346603" w:rsidRDefault="00AC1BAE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BAE" w:rsidRPr="00346603" w:rsidRDefault="00AC1BAE" w:rsidP="008833C7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BAE" w:rsidRPr="00346603" w:rsidRDefault="00AC1BAE" w:rsidP="008833C7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BAE" w:rsidRPr="00346603" w:rsidRDefault="00AC1BAE" w:rsidP="008833C7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BAE" w:rsidRPr="00346603" w:rsidRDefault="00AC1BAE" w:rsidP="008833C7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BAE" w:rsidRPr="00346603" w:rsidRDefault="00AC1BAE" w:rsidP="008833C7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BAE" w:rsidRPr="00346603" w:rsidRDefault="00AC1BAE" w:rsidP="008833C7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BAE" w:rsidRPr="00346603" w:rsidRDefault="00AC1BAE" w:rsidP="008833C7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BAE" w:rsidRPr="00346603" w:rsidRDefault="00AC1BAE" w:rsidP="008833C7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67,6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BAE" w:rsidRPr="00346603" w:rsidRDefault="00AC1BAE" w:rsidP="008833C7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BAE" w:rsidRPr="00346603" w:rsidRDefault="00AC1BAE" w:rsidP="008833C7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BAE" w:rsidRPr="00346603" w:rsidRDefault="00AC1BAE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4660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C1BAE" w:rsidRPr="00346603" w:rsidRDefault="00AC1BAE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4660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C1BAE" w:rsidRPr="00346603" w:rsidTr="00346603">
        <w:tblPrEx>
          <w:tblBorders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702"/>
        </w:trPr>
        <w:tc>
          <w:tcPr>
            <w:tcW w:w="568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BAE" w:rsidRPr="00346603" w:rsidRDefault="00AC1BAE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BAE" w:rsidRPr="00346603" w:rsidRDefault="00AC1BAE" w:rsidP="008833C7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BAE" w:rsidRPr="00346603" w:rsidRDefault="00AC1BAE" w:rsidP="008833C7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BAE" w:rsidRPr="00346603" w:rsidRDefault="00AC1BAE" w:rsidP="008833C7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BAE" w:rsidRPr="00346603" w:rsidRDefault="00AC1BAE" w:rsidP="008833C7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BAE" w:rsidRPr="00346603" w:rsidRDefault="00AC1BAE" w:rsidP="008833C7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BAE" w:rsidRPr="00346603" w:rsidRDefault="00AC1BAE" w:rsidP="008833C7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BAE" w:rsidRPr="00346603" w:rsidRDefault="00AC1BAE" w:rsidP="008833C7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BAE" w:rsidRPr="00346603" w:rsidRDefault="00AC1BAE" w:rsidP="008833C7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67,6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BAE" w:rsidRPr="00346603" w:rsidRDefault="00AC1BAE" w:rsidP="008833C7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BAE" w:rsidRPr="00346603" w:rsidRDefault="00AC1BAE" w:rsidP="008833C7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BAE" w:rsidRPr="00346603" w:rsidRDefault="00AC1BAE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4660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C1BAE" w:rsidRPr="00346603" w:rsidRDefault="00AC1BAE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4660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C1BAE" w:rsidRPr="00346603" w:rsidTr="00346603">
        <w:tblPrEx>
          <w:tblBorders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440"/>
        </w:trPr>
        <w:tc>
          <w:tcPr>
            <w:tcW w:w="568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AC1BAE" w:rsidRPr="00346603" w:rsidRDefault="00E27CB3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1BAE" w:rsidRPr="00346603" w:rsidRDefault="00AC1BAE" w:rsidP="008833C7">
            <w:pPr>
              <w:rPr>
                <w:sz w:val="20"/>
                <w:szCs w:val="20"/>
              </w:rPr>
            </w:pPr>
            <w:proofErr w:type="spellStart"/>
            <w:r w:rsidRPr="00346603">
              <w:rPr>
                <w:sz w:val="20"/>
                <w:szCs w:val="20"/>
              </w:rPr>
              <w:t>Поддубровский</w:t>
            </w:r>
            <w:proofErr w:type="spellEnd"/>
            <w:r w:rsidRPr="00346603">
              <w:rPr>
                <w:sz w:val="20"/>
                <w:szCs w:val="20"/>
              </w:rPr>
              <w:t xml:space="preserve"> Ю.Ю.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1BAE" w:rsidRPr="00346603" w:rsidRDefault="00AC1BAE" w:rsidP="008833C7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 xml:space="preserve">начальник отдела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1BAE" w:rsidRPr="00346603" w:rsidRDefault="00AC1BAE" w:rsidP="008833C7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1BAE" w:rsidRPr="00346603" w:rsidRDefault="00AC1BAE" w:rsidP="008833C7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1BAE" w:rsidRPr="00346603" w:rsidRDefault="00AC1BAE" w:rsidP="008833C7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938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1BAE" w:rsidRPr="00346603" w:rsidRDefault="00AC1BAE" w:rsidP="008833C7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BAE" w:rsidRPr="00346603" w:rsidRDefault="00AC1BAE" w:rsidP="008833C7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BAE" w:rsidRPr="00346603" w:rsidRDefault="00AC1BAE" w:rsidP="008833C7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87,9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BAE" w:rsidRPr="00346603" w:rsidRDefault="00AC1BAE" w:rsidP="008833C7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1BAE" w:rsidRPr="00346603" w:rsidRDefault="00AC1BAE" w:rsidP="008833C7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Легковой автомобиль</w:t>
            </w:r>
          </w:p>
          <w:p w:rsidR="00AC1BAE" w:rsidRPr="00346603" w:rsidRDefault="00AC1BAE" w:rsidP="008833C7">
            <w:pPr>
              <w:rPr>
                <w:sz w:val="20"/>
                <w:szCs w:val="20"/>
              </w:rPr>
            </w:pPr>
            <w:proofErr w:type="spellStart"/>
            <w:r w:rsidRPr="00346603">
              <w:rPr>
                <w:sz w:val="20"/>
                <w:szCs w:val="20"/>
              </w:rPr>
              <w:t>Киа</w:t>
            </w:r>
            <w:proofErr w:type="spellEnd"/>
            <w:r w:rsidRPr="00346603">
              <w:rPr>
                <w:sz w:val="20"/>
                <w:szCs w:val="20"/>
              </w:rPr>
              <w:t xml:space="preserve"> Рио</w:t>
            </w:r>
          </w:p>
          <w:p w:rsidR="00AC1BAE" w:rsidRPr="00346603" w:rsidRDefault="00AC1BAE" w:rsidP="008833C7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Хонда ЦРВ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1BAE" w:rsidRPr="00346603" w:rsidRDefault="00852F9D" w:rsidP="008833C7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1614180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C1BAE" w:rsidRPr="00346603" w:rsidRDefault="00AC1BAE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4660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C1BAE" w:rsidRPr="00346603" w:rsidTr="00346603">
        <w:tblPrEx>
          <w:tblBorders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512"/>
        </w:trPr>
        <w:tc>
          <w:tcPr>
            <w:tcW w:w="568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AC1BAE" w:rsidRPr="00346603" w:rsidRDefault="00AC1BAE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BAE" w:rsidRPr="00346603" w:rsidRDefault="00AC1BAE" w:rsidP="008833C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BAE" w:rsidRPr="00346603" w:rsidRDefault="00AC1BAE" w:rsidP="008833C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BAE" w:rsidRPr="00346603" w:rsidRDefault="00AC1BAE" w:rsidP="008833C7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BAE" w:rsidRPr="00346603" w:rsidRDefault="00AC1BAE" w:rsidP="008833C7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BAE" w:rsidRPr="00346603" w:rsidRDefault="00AC1BAE" w:rsidP="008833C7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BAE" w:rsidRPr="00346603" w:rsidRDefault="00AC1BAE" w:rsidP="008833C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BAE" w:rsidRPr="00346603" w:rsidRDefault="00AC1BAE" w:rsidP="008833C7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Гараж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BAE" w:rsidRPr="00346603" w:rsidRDefault="00AC1BAE" w:rsidP="008833C7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52,9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BAE" w:rsidRPr="00346603" w:rsidRDefault="00AC1BAE" w:rsidP="008833C7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BAE" w:rsidRPr="00346603" w:rsidRDefault="00AC1BAE" w:rsidP="008833C7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BAE" w:rsidRPr="00346603" w:rsidRDefault="00AC1BAE" w:rsidP="008833C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C1BAE" w:rsidRPr="00346603" w:rsidRDefault="00AC1BAE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1BAE" w:rsidRPr="00346603" w:rsidTr="00346603">
        <w:tblPrEx>
          <w:tblBorders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702"/>
        </w:trPr>
        <w:tc>
          <w:tcPr>
            <w:tcW w:w="568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BAE" w:rsidRPr="00346603" w:rsidRDefault="00AC1BAE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BAE" w:rsidRPr="00346603" w:rsidRDefault="00AC1BAE" w:rsidP="008833C7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BAE" w:rsidRPr="00346603" w:rsidRDefault="00AC1BAE" w:rsidP="008833C7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BAE" w:rsidRPr="00346603" w:rsidRDefault="00AC1BAE" w:rsidP="008833C7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BAE" w:rsidRPr="00346603" w:rsidRDefault="00AC1BAE" w:rsidP="008833C7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BAE" w:rsidRPr="00346603" w:rsidRDefault="00AC1BAE" w:rsidP="008833C7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1028,0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BAE" w:rsidRPr="00346603" w:rsidRDefault="00AC1BAE" w:rsidP="008833C7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BAE" w:rsidRPr="00346603" w:rsidRDefault="00AC1BAE" w:rsidP="008833C7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BAE" w:rsidRPr="00346603" w:rsidRDefault="00AC1BAE" w:rsidP="008833C7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87,9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BAE" w:rsidRPr="00346603" w:rsidRDefault="00AC1BAE" w:rsidP="008833C7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BAE" w:rsidRPr="00346603" w:rsidRDefault="00AC1BAE" w:rsidP="008833C7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BAE" w:rsidRPr="00346603" w:rsidRDefault="00852F9D" w:rsidP="008833C7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1183032,53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C1BAE" w:rsidRPr="00346603" w:rsidRDefault="00AC1BAE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4660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C1BAE" w:rsidRPr="00346603" w:rsidTr="00346603">
        <w:tblPrEx>
          <w:tblBorders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571"/>
        </w:trPr>
        <w:tc>
          <w:tcPr>
            <w:tcW w:w="568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AC1BAE" w:rsidRPr="00346603" w:rsidRDefault="00E27CB3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1BAE" w:rsidRPr="00346603" w:rsidRDefault="00AC1BAE" w:rsidP="008833C7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Чернов О.О.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1BAE" w:rsidRPr="00346603" w:rsidRDefault="00852F9D" w:rsidP="008833C7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 xml:space="preserve">Старший </w:t>
            </w:r>
            <w:r w:rsidR="00AC1BAE" w:rsidRPr="00346603">
              <w:rPr>
                <w:sz w:val="20"/>
                <w:szCs w:val="20"/>
              </w:rPr>
              <w:t>дознаватель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1BAE" w:rsidRPr="00346603" w:rsidRDefault="00AC1BAE" w:rsidP="008833C7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1BAE" w:rsidRPr="00346603" w:rsidRDefault="00AC1BAE" w:rsidP="008833C7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1BAE" w:rsidRPr="00346603" w:rsidRDefault="00AC1BAE" w:rsidP="008833C7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1BAE" w:rsidRPr="00346603" w:rsidRDefault="00AC1BAE" w:rsidP="008833C7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BAE" w:rsidRPr="00346603" w:rsidRDefault="00AC1BAE" w:rsidP="008833C7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BAE" w:rsidRPr="00346603" w:rsidRDefault="00AC1BAE" w:rsidP="008833C7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35,4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BAE" w:rsidRPr="00346603" w:rsidRDefault="00AC1BAE" w:rsidP="008833C7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1BAE" w:rsidRPr="00346603" w:rsidRDefault="00AC1BAE" w:rsidP="008833C7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 xml:space="preserve">Автомобиль легковой </w:t>
            </w:r>
            <w:proofErr w:type="spellStart"/>
            <w:r w:rsidRPr="00346603">
              <w:rPr>
                <w:sz w:val="20"/>
                <w:szCs w:val="20"/>
              </w:rPr>
              <w:t>Фольцваген</w:t>
            </w:r>
            <w:proofErr w:type="spellEnd"/>
            <w:r w:rsidR="00852F9D" w:rsidRPr="00346603">
              <w:rPr>
                <w:sz w:val="20"/>
                <w:szCs w:val="20"/>
              </w:rPr>
              <w:t xml:space="preserve"> </w:t>
            </w:r>
            <w:proofErr w:type="spellStart"/>
            <w:r w:rsidRPr="00346603">
              <w:rPr>
                <w:sz w:val="20"/>
                <w:szCs w:val="20"/>
              </w:rPr>
              <w:t>Джетта</w:t>
            </w:r>
            <w:proofErr w:type="spellEnd"/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1BAE" w:rsidRPr="00346603" w:rsidRDefault="00852F9D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46603">
              <w:rPr>
                <w:rFonts w:ascii="Times New Roman" w:hAnsi="Times New Roman" w:cs="Times New Roman"/>
                <w:sz w:val="20"/>
                <w:szCs w:val="20"/>
              </w:rPr>
              <w:t>1312900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C1BAE" w:rsidRPr="00346603" w:rsidRDefault="00AC1BAE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4660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C1BAE" w:rsidRPr="00346603" w:rsidTr="00346603">
        <w:tblPrEx>
          <w:tblBorders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570"/>
        </w:trPr>
        <w:tc>
          <w:tcPr>
            <w:tcW w:w="568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AC1BAE" w:rsidRPr="00346603" w:rsidRDefault="00AC1BAE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BAE" w:rsidRPr="00346603" w:rsidRDefault="00AC1BAE" w:rsidP="008833C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BAE" w:rsidRPr="00346603" w:rsidRDefault="00AC1BAE" w:rsidP="008833C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BAE" w:rsidRPr="00346603" w:rsidRDefault="00AC1BAE" w:rsidP="008833C7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BAE" w:rsidRPr="00346603" w:rsidRDefault="00AC1BAE" w:rsidP="008833C7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BAE" w:rsidRPr="00346603" w:rsidRDefault="00AC1BAE" w:rsidP="008833C7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BAE" w:rsidRPr="00346603" w:rsidRDefault="00AC1BAE" w:rsidP="008833C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BAE" w:rsidRPr="00346603" w:rsidRDefault="00AC1BAE" w:rsidP="008833C7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BAE" w:rsidRPr="00346603" w:rsidRDefault="00852F9D" w:rsidP="008833C7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53,5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BAE" w:rsidRPr="00346603" w:rsidRDefault="00AC1BAE" w:rsidP="008833C7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BAE" w:rsidRPr="00346603" w:rsidRDefault="00AC1BAE" w:rsidP="008833C7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BAE" w:rsidRPr="00346603" w:rsidRDefault="00AC1BAE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C1BAE" w:rsidRPr="00346603" w:rsidRDefault="00AC1BAE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1BAE" w:rsidRPr="00346603" w:rsidTr="00346603">
        <w:tblPrEx>
          <w:tblBorders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440"/>
        </w:trPr>
        <w:tc>
          <w:tcPr>
            <w:tcW w:w="568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AC1BAE" w:rsidRPr="00346603" w:rsidRDefault="00AC1BAE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1BAE" w:rsidRPr="00346603" w:rsidRDefault="00AC1BAE" w:rsidP="008833C7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1BAE" w:rsidRPr="00346603" w:rsidRDefault="00AC1BAE" w:rsidP="008833C7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1BAE" w:rsidRPr="00346603" w:rsidRDefault="00AC1BAE" w:rsidP="008833C7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1BAE" w:rsidRPr="00346603" w:rsidRDefault="00AC1BAE" w:rsidP="008833C7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1BAE" w:rsidRPr="00346603" w:rsidRDefault="00AC1BAE" w:rsidP="008833C7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1BAE" w:rsidRPr="00346603" w:rsidRDefault="00AC1BAE" w:rsidP="008833C7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BAE" w:rsidRPr="00346603" w:rsidRDefault="00852F9D" w:rsidP="008833C7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BAE" w:rsidRPr="00346603" w:rsidRDefault="00AC1BAE" w:rsidP="008833C7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35,40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BAE" w:rsidRPr="00346603" w:rsidRDefault="00AC1BAE" w:rsidP="008833C7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1BAE" w:rsidRPr="00346603" w:rsidRDefault="00AC1BAE" w:rsidP="008833C7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1BAE" w:rsidRPr="00346603" w:rsidRDefault="00852F9D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46603">
              <w:rPr>
                <w:rFonts w:ascii="Times New Roman" w:hAnsi="Times New Roman" w:cs="Times New Roman"/>
                <w:sz w:val="20"/>
                <w:szCs w:val="20"/>
              </w:rPr>
              <w:t>563829,75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C1BAE" w:rsidRPr="00346603" w:rsidRDefault="00AC1BAE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4660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C1BAE" w:rsidRPr="00346603" w:rsidTr="00346603">
        <w:tblPrEx>
          <w:tblBorders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439"/>
        </w:trPr>
        <w:tc>
          <w:tcPr>
            <w:tcW w:w="568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AC1BAE" w:rsidRPr="00346603" w:rsidRDefault="00AC1BAE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BAE" w:rsidRPr="00346603" w:rsidRDefault="00AC1BAE" w:rsidP="008833C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BAE" w:rsidRPr="00346603" w:rsidRDefault="00AC1BAE" w:rsidP="008833C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BAE" w:rsidRPr="00346603" w:rsidRDefault="00AC1BAE" w:rsidP="008833C7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BAE" w:rsidRPr="00346603" w:rsidRDefault="00AC1BAE" w:rsidP="008833C7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BAE" w:rsidRPr="00346603" w:rsidRDefault="00AC1BAE" w:rsidP="008833C7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BAE" w:rsidRPr="00346603" w:rsidRDefault="00AC1BAE" w:rsidP="008833C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BAE" w:rsidRPr="00346603" w:rsidRDefault="00AC1BAE" w:rsidP="008833C7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BAE" w:rsidRPr="00346603" w:rsidRDefault="00852F9D" w:rsidP="008833C7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53,5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BAE" w:rsidRPr="00346603" w:rsidRDefault="00AC1BAE" w:rsidP="008833C7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BAE" w:rsidRPr="00346603" w:rsidRDefault="00AC1BAE" w:rsidP="008833C7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BAE" w:rsidRPr="00346603" w:rsidRDefault="00AC1BAE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C1BAE" w:rsidRPr="00346603" w:rsidRDefault="00AC1BAE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1BAE" w:rsidRPr="00346603" w:rsidTr="00346603">
        <w:tblPrEx>
          <w:tblBorders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458"/>
        </w:trPr>
        <w:tc>
          <w:tcPr>
            <w:tcW w:w="568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AC1BAE" w:rsidRPr="00346603" w:rsidRDefault="00AC1BAE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1BAE" w:rsidRPr="00346603" w:rsidRDefault="00AC1BAE" w:rsidP="008833C7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1BAE" w:rsidRPr="00346603" w:rsidRDefault="00AC1BAE" w:rsidP="008833C7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1BAE" w:rsidRPr="00346603" w:rsidRDefault="00AC1BAE" w:rsidP="008833C7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1BAE" w:rsidRPr="00346603" w:rsidRDefault="00AC1BAE" w:rsidP="008833C7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1BAE" w:rsidRPr="00346603" w:rsidRDefault="00AC1BAE" w:rsidP="008833C7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1BAE" w:rsidRPr="00346603" w:rsidRDefault="00AC1BAE" w:rsidP="008833C7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BAE" w:rsidRPr="00346603" w:rsidRDefault="00852F9D" w:rsidP="008833C7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BAE" w:rsidRPr="00346603" w:rsidRDefault="00AC1BAE" w:rsidP="008833C7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35,40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BAE" w:rsidRPr="00346603" w:rsidRDefault="00AC1BAE" w:rsidP="008833C7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1BAE" w:rsidRPr="00346603" w:rsidRDefault="00AC1BAE" w:rsidP="008833C7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1BAE" w:rsidRPr="00346603" w:rsidRDefault="00AC1BAE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4660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C1BAE" w:rsidRPr="00346603" w:rsidRDefault="00AC1BAE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4660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C1BAE" w:rsidRPr="00346603" w:rsidTr="00346603">
        <w:tblPrEx>
          <w:tblBorders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458"/>
        </w:trPr>
        <w:tc>
          <w:tcPr>
            <w:tcW w:w="568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BAE" w:rsidRPr="00346603" w:rsidRDefault="00AC1BAE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BAE" w:rsidRPr="00346603" w:rsidRDefault="00AC1BAE" w:rsidP="008833C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BAE" w:rsidRPr="00346603" w:rsidRDefault="00AC1BAE" w:rsidP="008833C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BAE" w:rsidRPr="00346603" w:rsidRDefault="00AC1BAE" w:rsidP="008833C7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BAE" w:rsidRPr="00346603" w:rsidRDefault="00AC1BAE" w:rsidP="008833C7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BAE" w:rsidRPr="00346603" w:rsidRDefault="00AC1BAE" w:rsidP="008833C7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BAE" w:rsidRPr="00346603" w:rsidRDefault="00AC1BAE" w:rsidP="008833C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BAE" w:rsidRPr="00346603" w:rsidRDefault="00AC1BAE" w:rsidP="008833C7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BAE" w:rsidRPr="00346603" w:rsidRDefault="00852F9D" w:rsidP="008833C7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53,5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BAE" w:rsidRPr="00346603" w:rsidRDefault="00AC1BAE" w:rsidP="008833C7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BAE" w:rsidRPr="00346603" w:rsidRDefault="00AC1BAE" w:rsidP="008833C7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BAE" w:rsidRPr="00346603" w:rsidRDefault="00AC1BAE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C1BAE" w:rsidRPr="00346603" w:rsidRDefault="00AC1BAE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1BAE" w:rsidRPr="00346603" w:rsidTr="00346603">
        <w:tblPrEx>
          <w:tblBorders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702"/>
        </w:trPr>
        <w:tc>
          <w:tcPr>
            <w:tcW w:w="568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AC1BAE" w:rsidRPr="00346603" w:rsidRDefault="00E27CB3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BAE" w:rsidRPr="00346603" w:rsidRDefault="00AC1BAE" w:rsidP="008833C7">
            <w:pPr>
              <w:rPr>
                <w:sz w:val="20"/>
                <w:szCs w:val="20"/>
              </w:rPr>
            </w:pPr>
            <w:proofErr w:type="spellStart"/>
            <w:r w:rsidRPr="00346603">
              <w:rPr>
                <w:sz w:val="20"/>
                <w:szCs w:val="20"/>
              </w:rPr>
              <w:t>Скиданов</w:t>
            </w:r>
            <w:proofErr w:type="spellEnd"/>
            <w:r w:rsidRPr="00346603">
              <w:rPr>
                <w:sz w:val="20"/>
                <w:szCs w:val="20"/>
              </w:rPr>
              <w:t xml:space="preserve"> И.А.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BAE" w:rsidRPr="00346603" w:rsidRDefault="00AC1BAE" w:rsidP="008833C7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BAE" w:rsidRPr="00346603" w:rsidRDefault="00AC1BAE" w:rsidP="008833C7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BAE" w:rsidRPr="00346603" w:rsidRDefault="00AC1BAE" w:rsidP="008833C7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BAE" w:rsidRPr="00346603" w:rsidRDefault="00AC1BAE" w:rsidP="008833C7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BAE" w:rsidRPr="00346603" w:rsidRDefault="00AC1BAE" w:rsidP="008833C7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BAE" w:rsidRPr="00346603" w:rsidRDefault="00AC1BAE" w:rsidP="008833C7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BAE" w:rsidRPr="00346603" w:rsidRDefault="00AC1BAE" w:rsidP="008833C7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77,1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BAE" w:rsidRPr="00346603" w:rsidRDefault="00AC1BAE" w:rsidP="008833C7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BAE" w:rsidRPr="00346603" w:rsidRDefault="00AC1BAE" w:rsidP="008833C7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 xml:space="preserve">Автомобиль легковой </w:t>
            </w:r>
            <w:proofErr w:type="spellStart"/>
            <w:r w:rsidRPr="00346603">
              <w:rPr>
                <w:sz w:val="20"/>
                <w:szCs w:val="20"/>
              </w:rPr>
              <w:t>Тайотарав</w:t>
            </w:r>
            <w:proofErr w:type="spellEnd"/>
            <w:r w:rsidRPr="00346603">
              <w:rPr>
                <w:sz w:val="20"/>
                <w:szCs w:val="20"/>
              </w:rPr>
              <w:t xml:space="preserve"> 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BAE" w:rsidRPr="00346603" w:rsidRDefault="00445CBB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46603">
              <w:rPr>
                <w:rFonts w:ascii="Times New Roman" w:hAnsi="Times New Roman" w:cs="Times New Roman"/>
                <w:sz w:val="20"/>
                <w:szCs w:val="20"/>
              </w:rPr>
              <w:t>1351843,78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C1BAE" w:rsidRPr="00346603" w:rsidRDefault="00AC1BAE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4660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C1BAE" w:rsidRPr="00346603" w:rsidTr="00346603">
        <w:tblPrEx>
          <w:tblBorders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702"/>
        </w:trPr>
        <w:tc>
          <w:tcPr>
            <w:tcW w:w="568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BAE" w:rsidRPr="00346603" w:rsidRDefault="00AC1BAE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BAE" w:rsidRPr="00346603" w:rsidRDefault="00AC1BAE" w:rsidP="008833C7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BAE" w:rsidRPr="00346603" w:rsidRDefault="00AC1BAE" w:rsidP="008833C7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BAE" w:rsidRPr="00346603" w:rsidRDefault="00AC1BAE" w:rsidP="008833C7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BAE" w:rsidRPr="00346603" w:rsidRDefault="00AC1BAE" w:rsidP="008833C7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BAE" w:rsidRPr="00346603" w:rsidRDefault="00AC1BAE" w:rsidP="008833C7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BAE" w:rsidRPr="00346603" w:rsidRDefault="00AC1BAE" w:rsidP="008833C7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BAE" w:rsidRPr="00346603" w:rsidRDefault="00AC1BAE" w:rsidP="008833C7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BAE" w:rsidRPr="00346603" w:rsidRDefault="00AC1BAE" w:rsidP="008833C7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77,1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BAE" w:rsidRPr="00346603" w:rsidRDefault="00AC1BAE" w:rsidP="008833C7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BAE" w:rsidRPr="00346603" w:rsidRDefault="00AC1BAE" w:rsidP="008833C7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BAE" w:rsidRPr="00346603" w:rsidRDefault="0088028D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46603">
              <w:rPr>
                <w:rFonts w:ascii="Times New Roman" w:hAnsi="Times New Roman" w:cs="Times New Roman"/>
                <w:sz w:val="20"/>
                <w:szCs w:val="20"/>
              </w:rPr>
              <w:t>1071151,45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C1BAE" w:rsidRPr="00346603" w:rsidRDefault="00AC1BAE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4660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8028D" w:rsidRPr="00346603" w:rsidTr="00346603">
        <w:tblPrEx>
          <w:tblBorders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702"/>
        </w:trPr>
        <w:tc>
          <w:tcPr>
            <w:tcW w:w="5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28D" w:rsidRPr="00346603" w:rsidRDefault="0088028D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28D" w:rsidRPr="00346603" w:rsidRDefault="0088028D" w:rsidP="008833C7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28D" w:rsidRPr="00346603" w:rsidRDefault="0088028D" w:rsidP="008833C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28D" w:rsidRPr="00346603" w:rsidRDefault="0088028D" w:rsidP="008833C7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28D" w:rsidRPr="00346603" w:rsidRDefault="0088028D" w:rsidP="008833C7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28D" w:rsidRPr="00346603" w:rsidRDefault="0088028D" w:rsidP="008833C7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28D" w:rsidRPr="00346603" w:rsidRDefault="0088028D" w:rsidP="008833C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28D" w:rsidRPr="00346603" w:rsidRDefault="0088028D" w:rsidP="004F30BA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28D" w:rsidRPr="00346603" w:rsidRDefault="0088028D" w:rsidP="004F30BA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77,1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28D" w:rsidRPr="00346603" w:rsidRDefault="0088028D" w:rsidP="004F30BA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28D" w:rsidRPr="00346603" w:rsidRDefault="0088028D" w:rsidP="008833C7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28D" w:rsidRPr="00346603" w:rsidRDefault="0088028D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8028D" w:rsidRPr="00346603" w:rsidRDefault="0088028D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0D4B" w:rsidRPr="00346603" w:rsidTr="00346603">
        <w:tblPrEx>
          <w:tblBorders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704"/>
        </w:trPr>
        <w:tc>
          <w:tcPr>
            <w:tcW w:w="568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D60D4B" w:rsidRPr="00346603" w:rsidRDefault="00D60D4B" w:rsidP="00E27CB3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4660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E27CB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0D4B" w:rsidRPr="00346603" w:rsidRDefault="00D60D4B" w:rsidP="008833C7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Кравченко А.И.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0D4B" w:rsidRPr="00346603" w:rsidRDefault="00D60D4B" w:rsidP="008833C7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0D4B" w:rsidRPr="00346603" w:rsidRDefault="00D60D4B" w:rsidP="00445CBB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0D4B" w:rsidRPr="00346603" w:rsidRDefault="00D60D4B" w:rsidP="00445CBB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0D4B" w:rsidRPr="00346603" w:rsidRDefault="00D60D4B" w:rsidP="00445CBB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999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0D4B" w:rsidRPr="00346603" w:rsidRDefault="00D60D4B" w:rsidP="00445CBB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0D4B" w:rsidRPr="00346603" w:rsidRDefault="00D60D4B" w:rsidP="008833C7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0D4B" w:rsidRPr="00346603" w:rsidRDefault="00D60D4B" w:rsidP="008833C7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49,9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0D4B" w:rsidRPr="00346603" w:rsidRDefault="00D60D4B" w:rsidP="008833C7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0D4B" w:rsidRPr="00346603" w:rsidRDefault="00D60D4B" w:rsidP="008833C7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 xml:space="preserve">Автомобиль легковой </w:t>
            </w:r>
            <w:proofErr w:type="spellStart"/>
            <w:r w:rsidRPr="00346603">
              <w:rPr>
                <w:sz w:val="20"/>
                <w:szCs w:val="20"/>
              </w:rPr>
              <w:t>Киаспортейдж</w:t>
            </w:r>
            <w:proofErr w:type="spellEnd"/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0D4B" w:rsidRPr="00346603" w:rsidRDefault="00D60D4B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46603">
              <w:rPr>
                <w:rFonts w:ascii="Times New Roman" w:hAnsi="Times New Roman" w:cs="Times New Roman"/>
                <w:sz w:val="20"/>
                <w:szCs w:val="20"/>
              </w:rPr>
              <w:t>1140946,45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60D4B" w:rsidRPr="00346603" w:rsidRDefault="00D60D4B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4660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C1BAE" w:rsidRPr="00346603" w:rsidTr="00346603">
        <w:tblPrEx>
          <w:tblBorders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703"/>
        </w:trPr>
        <w:tc>
          <w:tcPr>
            <w:tcW w:w="568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AC1BAE" w:rsidRPr="00346603" w:rsidRDefault="00AC1BAE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BAE" w:rsidRPr="00346603" w:rsidRDefault="00AC1BAE" w:rsidP="008833C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BAE" w:rsidRPr="00346603" w:rsidRDefault="00AC1BAE" w:rsidP="008833C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BAE" w:rsidRPr="00346603" w:rsidRDefault="00AC1BAE" w:rsidP="008833C7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BAE" w:rsidRPr="00346603" w:rsidRDefault="00AC1BAE" w:rsidP="008833C7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BAE" w:rsidRPr="00346603" w:rsidRDefault="00AC1BAE" w:rsidP="008833C7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BAE" w:rsidRPr="00346603" w:rsidRDefault="00AC1BAE" w:rsidP="008833C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1BAE" w:rsidRPr="00346603" w:rsidRDefault="00AC1BAE" w:rsidP="008833C7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1BAE" w:rsidRPr="00346603" w:rsidRDefault="00AC1BAE" w:rsidP="008833C7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1BAE" w:rsidRPr="00346603" w:rsidRDefault="00AC1BAE" w:rsidP="008833C7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BAE" w:rsidRPr="00346603" w:rsidRDefault="00AC1BAE" w:rsidP="008833C7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BAE" w:rsidRPr="00346603" w:rsidRDefault="00AC1BAE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C1BAE" w:rsidRPr="00346603" w:rsidRDefault="00AC1BAE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1BAE" w:rsidRPr="00346603" w:rsidTr="00346603">
        <w:tblPrEx>
          <w:tblBorders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394"/>
        </w:trPr>
        <w:tc>
          <w:tcPr>
            <w:tcW w:w="568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AC1BAE" w:rsidRPr="00346603" w:rsidRDefault="00AC1BAE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1BAE" w:rsidRPr="00346603" w:rsidRDefault="00AC1BAE" w:rsidP="008833C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1BAE" w:rsidRPr="00346603" w:rsidRDefault="00AC1BAE" w:rsidP="008833C7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супруга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BAE" w:rsidRPr="00346603" w:rsidRDefault="00AC1BAE" w:rsidP="008833C7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BAE" w:rsidRPr="00346603" w:rsidRDefault="00AC1BAE" w:rsidP="008833C7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BAE" w:rsidRPr="00346603" w:rsidRDefault="00AC1BAE" w:rsidP="008833C7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61,3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BAE" w:rsidRPr="00346603" w:rsidRDefault="00AC1BAE" w:rsidP="008833C7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BAE" w:rsidRPr="00346603" w:rsidRDefault="00AC1BAE" w:rsidP="008833C7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квартира</w:t>
            </w:r>
          </w:p>
          <w:p w:rsidR="00AC1BAE" w:rsidRPr="00346603" w:rsidRDefault="00AC1BAE" w:rsidP="008833C7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BAE" w:rsidRPr="00346603" w:rsidRDefault="00AC1BAE" w:rsidP="008833C7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49,9</w:t>
            </w:r>
          </w:p>
          <w:p w:rsidR="00AC1BAE" w:rsidRPr="00346603" w:rsidRDefault="00AC1BAE" w:rsidP="008833C7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BAE" w:rsidRPr="00346603" w:rsidRDefault="00AC1BAE" w:rsidP="008833C7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Россия</w:t>
            </w:r>
          </w:p>
          <w:p w:rsidR="00AC1BAE" w:rsidRPr="00346603" w:rsidRDefault="00AC1BAE" w:rsidP="008833C7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1BAE" w:rsidRPr="00346603" w:rsidRDefault="00AC1BAE" w:rsidP="008833C7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 xml:space="preserve">Автомобиль легковой Хендай </w:t>
            </w:r>
            <w:r w:rsidRPr="00346603">
              <w:rPr>
                <w:sz w:val="20"/>
                <w:szCs w:val="20"/>
                <w:lang w:val="en-US"/>
              </w:rPr>
              <w:t>Genesis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1BAE" w:rsidRPr="00346603" w:rsidRDefault="00D60D4B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46603">
              <w:rPr>
                <w:rFonts w:ascii="Times New Roman" w:hAnsi="Times New Roman" w:cs="Times New Roman"/>
                <w:sz w:val="20"/>
                <w:szCs w:val="20"/>
              </w:rPr>
              <w:t>3676869,9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AC1BAE" w:rsidRPr="00346603" w:rsidRDefault="00AC1BAE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1BAE" w:rsidRPr="00346603" w:rsidTr="00346603">
        <w:tblPrEx>
          <w:tblBorders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393"/>
        </w:trPr>
        <w:tc>
          <w:tcPr>
            <w:tcW w:w="568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BAE" w:rsidRPr="00346603" w:rsidRDefault="00AC1BAE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BAE" w:rsidRPr="00346603" w:rsidRDefault="00AC1BAE" w:rsidP="008833C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BAE" w:rsidRPr="00346603" w:rsidRDefault="00AC1BAE" w:rsidP="008833C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BAE" w:rsidRPr="00346603" w:rsidRDefault="00AC1BAE" w:rsidP="008833C7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BAE" w:rsidRPr="00346603" w:rsidRDefault="00AC1BAE" w:rsidP="008833C7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BAE" w:rsidRPr="00346603" w:rsidRDefault="00AC1BAE" w:rsidP="008833C7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BAE" w:rsidRPr="00346603" w:rsidRDefault="00AC1BAE" w:rsidP="008833C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BAE" w:rsidRPr="00346603" w:rsidRDefault="00AC1BAE" w:rsidP="008833C7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BAE" w:rsidRPr="00346603" w:rsidRDefault="00AC1BAE" w:rsidP="008833C7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BAE" w:rsidRPr="00346603" w:rsidRDefault="00AC1BAE" w:rsidP="008833C7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BAE" w:rsidRPr="00346603" w:rsidRDefault="00AC1BAE" w:rsidP="008833C7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BAE" w:rsidRPr="00346603" w:rsidRDefault="00AC1BAE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C1BAE" w:rsidRPr="00346603" w:rsidRDefault="00AC1BAE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3483" w:rsidRPr="00346603" w:rsidTr="00346603">
        <w:tblPrEx>
          <w:tblBorders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393"/>
        </w:trPr>
        <w:tc>
          <w:tcPr>
            <w:tcW w:w="568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F73483" w:rsidRPr="00346603" w:rsidRDefault="00F73483" w:rsidP="00E27CB3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4660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E27CB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3483" w:rsidRPr="00346603" w:rsidRDefault="00F73483" w:rsidP="008833C7">
            <w:pPr>
              <w:rPr>
                <w:sz w:val="20"/>
                <w:szCs w:val="20"/>
              </w:rPr>
            </w:pPr>
            <w:proofErr w:type="spellStart"/>
            <w:r w:rsidRPr="00346603">
              <w:rPr>
                <w:sz w:val="20"/>
                <w:szCs w:val="20"/>
              </w:rPr>
              <w:t>Нечитайло</w:t>
            </w:r>
            <w:proofErr w:type="spellEnd"/>
            <w:r w:rsidRPr="00346603">
              <w:rPr>
                <w:sz w:val="20"/>
                <w:szCs w:val="20"/>
              </w:rPr>
              <w:t xml:space="preserve"> Н.В.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3483" w:rsidRPr="00346603" w:rsidRDefault="00F73483" w:rsidP="008833C7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3483" w:rsidRPr="00346603" w:rsidRDefault="00F73483" w:rsidP="004F30BA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3483" w:rsidRPr="00346603" w:rsidRDefault="00F73483" w:rsidP="004F30BA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3483" w:rsidRPr="00346603" w:rsidRDefault="00F73483" w:rsidP="004F30BA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35,4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3483" w:rsidRPr="00346603" w:rsidRDefault="00F73483" w:rsidP="004F30BA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3483" w:rsidRPr="00346603" w:rsidRDefault="00F73483" w:rsidP="008833C7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квартира</w:t>
            </w:r>
          </w:p>
          <w:p w:rsidR="00F73483" w:rsidRPr="00346603" w:rsidRDefault="00F73483" w:rsidP="008833C7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3483" w:rsidRPr="00346603" w:rsidRDefault="00F73483" w:rsidP="008833C7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72,10</w:t>
            </w:r>
          </w:p>
          <w:p w:rsidR="00F73483" w:rsidRPr="00346603" w:rsidRDefault="00F73483" w:rsidP="008833C7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3483" w:rsidRPr="00346603" w:rsidRDefault="00F73483" w:rsidP="008833C7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Россия</w:t>
            </w:r>
          </w:p>
          <w:p w:rsidR="00F73483" w:rsidRPr="00346603" w:rsidRDefault="00F73483" w:rsidP="008833C7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3483" w:rsidRPr="00346603" w:rsidRDefault="00F73483" w:rsidP="00F73483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3483" w:rsidRPr="00346603" w:rsidRDefault="00F73483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46603">
              <w:rPr>
                <w:rFonts w:ascii="Times New Roman" w:hAnsi="Times New Roman" w:cs="Times New Roman"/>
                <w:sz w:val="20"/>
                <w:szCs w:val="20"/>
              </w:rPr>
              <w:t>995300,62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73483" w:rsidRPr="00346603" w:rsidRDefault="00F73483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1BAE" w:rsidRPr="00346603" w:rsidTr="00346603">
        <w:tblPrEx>
          <w:tblBorders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393"/>
        </w:trPr>
        <w:tc>
          <w:tcPr>
            <w:tcW w:w="568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AC1BAE" w:rsidRPr="00346603" w:rsidRDefault="00AC1BAE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BAE" w:rsidRPr="00346603" w:rsidRDefault="00AC1BAE" w:rsidP="008833C7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BAE" w:rsidRPr="00346603" w:rsidRDefault="00AC1BAE" w:rsidP="008833C7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BAE" w:rsidRPr="00346603" w:rsidRDefault="00AC1BAE" w:rsidP="008833C7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BAE" w:rsidRPr="00346603" w:rsidRDefault="00AC1BAE" w:rsidP="008833C7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BAE" w:rsidRPr="00346603" w:rsidRDefault="00AC1BAE" w:rsidP="008833C7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BAE" w:rsidRPr="00346603" w:rsidRDefault="00AC1BAE" w:rsidP="008833C7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BAE" w:rsidRPr="00346603" w:rsidRDefault="00AC1BAE" w:rsidP="008833C7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квартира</w:t>
            </w:r>
          </w:p>
          <w:p w:rsidR="00AC1BAE" w:rsidRPr="00346603" w:rsidRDefault="00AC1BAE" w:rsidP="008833C7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BAE" w:rsidRPr="00346603" w:rsidRDefault="00AC1BAE" w:rsidP="008833C7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72,10</w:t>
            </w:r>
          </w:p>
          <w:p w:rsidR="00AC1BAE" w:rsidRPr="00346603" w:rsidRDefault="00AC1BAE" w:rsidP="008833C7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BAE" w:rsidRPr="00346603" w:rsidRDefault="00AC1BAE" w:rsidP="008833C7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Россия</w:t>
            </w:r>
          </w:p>
          <w:p w:rsidR="00AC1BAE" w:rsidRPr="00346603" w:rsidRDefault="00AC1BAE" w:rsidP="008833C7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BAE" w:rsidRPr="00346603" w:rsidRDefault="00F73483" w:rsidP="00F73483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 xml:space="preserve">Автомобиль легковой тойота </w:t>
            </w:r>
            <w:proofErr w:type="spellStart"/>
            <w:r w:rsidRPr="00346603">
              <w:rPr>
                <w:sz w:val="20"/>
                <w:szCs w:val="20"/>
              </w:rPr>
              <w:t>королла</w:t>
            </w:r>
            <w:proofErr w:type="spellEnd"/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BAE" w:rsidRPr="00346603" w:rsidRDefault="00F73483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46603">
              <w:rPr>
                <w:rFonts w:ascii="Times New Roman" w:hAnsi="Times New Roman" w:cs="Times New Roman"/>
                <w:sz w:val="20"/>
                <w:szCs w:val="20"/>
              </w:rPr>
              <w:t>1619791,35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C1BAE" w:rsidRPr="00346603" w:rsidRDefault="00AC1BAE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1BAE" w:rsidRPr="00346603" w:rsidTr="00346603">
        <w:tblPrEx>
          <w:tblBorders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393"/>
        </w:trPr>
        <w:tc>
          <w:tcPr>
            <w:tcW w:w="568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AC1BAE" w:rsidRPr="00346603" w:rsidRDefault="00AC1BAE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BAE" w:rsidRPr="00346603" w:rsidRDefault="00AC1BAE" w:rsidP="008833C7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BAE" w:rsidRPr="00346603" w:rsidRDefault="00AC1BAE" w:rsidP="008833C7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BAE" w:rsidRPr="00346603" w:rsidRDefault="00AC1BAE" w:rsidP="008833C7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BAE" w:rsidRPr="00346603" w:rsidRDefault="00AC1BAE" w:rsidP="008833C7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BAE" w:rsidRPr="00346603" w:rsidRDefault="00AC1BAE" w:rsidP="008833C7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BAE" w:rsidRPr="00346603" w:rsidRDefault="00AC1BAE" w:rsidP="008833C7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BAE" w:rsidRPr="00346603" w:rsidRDefault="00AC1BAE" w:rsidP="008833C7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квартира</w:t>
            </w:r>
          </w:p>
          <w:p w:rsidR="00AC1BAE" w:rsidRPr="00346603" w:rsidRDefault="00AC1BAE" w:rsidP="008833C7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BAE" w:rsidRPr="00346603" w:rsidRDefault="00AC1BAE" w:rsidP="008833C7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72,10</w:t>
            </w:r>
          </w:p>
          <w:p w:rsidR="00AC1BAE" w:rsidRPr="00346603" w:rsidRDefault="00AC1BAE" w:rsidP="008833C7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BAE" w:rsidRPr="00346603" w:rsidRDefault="00AC1BAE" w:rsidP="008833C7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Россия</w:t>
            </w:r>
          </w:p>
          <w:p w:rsidR="00AC1BAE" w:rsidRPr="00346603" w:rsidRDefault="00AC1BAE" w:rsidP="008833C7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BAE" w:rsidRPr="00346603" w:rsidRDefault="00AC1BAE" w:rsidP="008833C7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BAE" w:rsidRPr="00346603" w:rsidRDefault="00AC1BAE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46603">
              <w:rPr>
                <w:rFonts w:ascii="Times New Roman" w:hAnsi="Times New Roman" w:cs="Times New Roman"/>
                <w:sz w:val="20"/>
                <w:szCs w:val="20"/>
              </w:rPr>
              <w:t>0,04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C1BAE" w:rsidRPr="00346603" w:rsidRDefault="00AC1BAE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4660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C1BAE" w:rsidRPr="00346603" w:rsidTr="00346603">
        <w:tblPrEx>
          <w:tblBorders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393"/>
        </w:trPr>
        <w:tc>
          <w:tcPr>
            <w:tcW w:w="568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AC1BAE" w:rsidRPr="00346603" w:rsidRDefault="00AC1BAE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BAE" w:rsidRPr="00346603" w:rsidRDefault="00AC1BAE" w:rsidP="008833C7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BAE" w:rsidRPr="00346603" w:rsidRDefault="00AC1BAE" w:rsidP="008833C7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BAE" w:rsidRPr="00346603" w:rsidRDefault="00AC1BAE" w:rsidP="008833C7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BAE" w:rsidRPr="00346603" w:rsidRDefault="00AC1BAE" w:rsidP="008833C7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BAE" w:rsidRPr="00346603" w:rsidRDefault="00AC1BAE" w:rsidP="008833C7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BAE" w:rsidRPr="00346603" w:rsidRDefault="00AC1BAE" w:rsidP="008833C7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BAE" w:rsidRPr="00346603" w:rsidRDefault="00AC1BAE" w:rsidP="008833C7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квартира</w:t>
            </w:r>
          </w:p>
          <w:p w:rsidR="00AC1BAE" w:rsidRPr="00346603" w:rsidRDefault="00AC1BAE" w:rsidP="008833C7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BAE" w:rsidRPr="00346603" w:rsidRDefault="00AC1BAE" w:rsidP="008833C7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72,10</w:t>
            </w:r>
          </w:p>
          <w:p w:rsidR="00AC1BAE" w:rsidRPr="00346603" w:rsidRDefault="00AC1BAE" w:rsidP="008833C7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BAE" w:rsidRPr="00346603" w:rsidRDefault="00AC1BAE" w:rsidP="008833C7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Россия</w:t>
            </w:r>
          </w:p>
          <w:p w:rsidR="00AC1BAE" w:rsidRPr="00346603" w:rsidRDefault="00AC1BAE" w:rsidP="008833C7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BAE" w:rsidRPr="00346603" w:rsidRDefault="00AC1BAE" w:rsidP="008833C7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BAE" w:rsidRPr="00346603" w:rsidRDefault="00AC1BAE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4660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C1BAE" w:rsidRPr="00346603" w:rsidRDefault="00AC1BAE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4660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C1BAE" w:rsidRPr="00346603" w:rsidTr="00346603">
        <w:tblPrEx>
          <w:tblBorders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393"/>
        </w:trPr>
        <w:tc>
          <w:tcPr>
            <w:tcW w:w="568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BAE" w:rsidRPr="00346603" w:rsidRDefault="00AC1BAE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BAE" w:rsidRPr="00346603" w:rsidRDefault="00AC1BAE" w:rsidP="008833C7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BAE" w:rsidRPr="00346603" w:rsidRDefault="00AC1BAE" w:rsidP="008833C7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BAE" w:rsidRPr="00346603" w:rsidRDefault="00AC1BAE" w:rsidP="008833C7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BAE" w:rsidRPr="00346603" w:rsidRDefault="00AC1BAE" w:rsidP="008833C7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BAE" w:rsidRPr="00346603" w:rsidRDefault="00AC1BAE" w:rsidP="008833C7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BAE" w:rsidRPr="00346603" w:rsidRDefault="00AC1BAE" w:rsidP="008833C7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BAE" w:rsidRPr="00346603" w:rsidRDefault="00AC1BAE" w:rsidP="008833C7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квартира</w:t>
            </w:r>
          </w:p>
          <w:p w:rsidR="00AC1BAE" w:rsidRPr="00346603" w:rsidRDefault="00AC1BAE" w:rsidP="008833C7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BAE" w:rsidRPr="00346603" w:rsidRDefault="00AC1BAE" w:rsidP="008833C7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72,10</w:t>
            </w:r>
          </w:p>
          <w:p w:rsidR="00AC1BAE" w:rsidRPr="00346603" w:rsidRDefault="00AC1BAE" w:rsidP="008833C7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BAE" w:rsidRPr="00346603" w:rsidRDefault="00AC1BAE" w:rsidP="008833C7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Россия</w:t>
            </w:r>
          </w:p>
          <w:p w:rsidR="00AC1BAE" w:rsidRPr="00346603" w:rsidRDefault="00AC1BAE" w:rsidP="008833C7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BAE" w:rsidRPr="00346603" w:rsidRDefault="00AC1BAE" w:rsidP="008833C7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BAE" w:rsidRPr="00346603" w:rsidRDefault="00AC1BAE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4660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C1BAE" w:rsidRPr="00346603" w:rsidRDefault="00AC1BAE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4660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C1BAE" w:rsidRPr="00346603" w:rsidTr="00346603">
        <w:tblPrEx>
          <w:tblBorders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702"/>
        </w:trPr>
        <w:tc>
          <w:tcPr>
            <w:tcW w:w="568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AC1BAE" w:rsidRPr="00346603" w:rsidRDefault="00AC1BAE" w:rsidP="00E27CB3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4660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E27CB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BAE" w:rsidRPr="00346603" w:rsidRDefault="00AC1BAE" w:rsidP="008833C7">
            <w:pPr>
              <w:rPr>
                <w:sz w:val="20"/>
                <w:szCs w:val="20"/>
              </w:rPr>
            </w:pPr>
            <w:proofErr w:type="spellStart"/>
            <w:r w:rsidRPr="00346603">
              <w:rPr>
                <w:sz w:val="20"/>
                <w:szCs w:val="20"/>
              </w:rPr>
              <w:t>Шебеко</w:t>
            </w:r>
            <w:proofErr w:type="spellEnd"/>
            <w:r w:rsidRPr="00346603">
              <w:rPr>
                <w:sz w:val="20"/>
                <w:szCs w:val="20"/>
              </w:rPr>
              <w:t xml:space="preserve"> Н.В.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BAE" w:rsidRPr="00346603" w:rsidRDefault="00AC1BAE" w:rsidP="008833C7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Инженер группы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BAE" w:rsidRPr="00346603" w:rsidRDefault="00AC1BAE" w:rsidP="008833C7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BAE" w:rsidRPr="00346603" w:rsidRDefault="00AC1BAE" w:rsidP="008833C7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Общая долевая,1/2 доля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BAE" w:rsidRPr="00346603" w:rsidRDefault="00AC1BAE" w:rsidP="008833C7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82,4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BAE" w:rsidRPr="00346603" w:rsidRDefault="00AC1BAE" w:rsidP="008833C7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BAE" w:rsidRPr="00346603" w:rsidRDefault="00AC1BAE" w:rsidP="008833C7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BAE" w:rsidRPr="00346603" w:rsidRDefault="00AC1BAE" w:rsidP="008833C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BAE" w:rsidRPr="00346603" w:rsidRDefault="00AC1BAE" w:rsidP="008833C7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BAE" w:rsidRPr="00346603" w:rsidRDefault="00AC1BAE" w:rsidP="008833C7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BAE" w:rsidRPr="00346603" w:rsidRDefault="00867306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46603">
              <w:rPr>
                <w:rFonts w:ascii="Times New Roman" w:hAnsi="Times New Roman" w:cs="Times New Roman"/>
                <w:sz w:val="20"/>
                <w:szCs w:val="20"/>
              </w:rPr>
              <w:t>1101606,75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C1BAE" w:rsidRPr="00346603" w:rsidRDefault="00AC1BAE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4660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C1BAE" w:rsidRPr="00346603" w:rsidTr="00346603">
        <w:tblPrEx>
          <w:tblBorders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702"/>
        </w:trPr>
        <w:tc>
          <w:tcPr>
            <w:tcW w:w="568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AC1BAE" w:rsidRPr="00346603" w:rsidRDefault="00AC1BAE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BAE" w:rsidRPr="00346603" w:rsidRDefault="00AC1BAE" w:rsidP="008833C7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BAE" w:rsidRPr="00346603" w:rsidRDefault="00AC1BAE" w:rsidP="008833C7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BAE" w:rsidRPr="00346603" w:rsidRDefault="00AC1BAE" w:rsidP="008833C7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BAE" w:rsidRPr="00346603" w:rsidRDefault="00AC1BAE" w:rsidP="008833C7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BAE" w:rsidRPr="00346603" w:rsidRDefault="00AC1BAE" w:rsidP="008833C7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BAE" w:rsidRPr="00346603" w:rsidRDefault="00AC1BAE" w:rsidP="008833C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BAE" w:rsidRPr="00346603" w:rsidRDefault="00AC1BAE" w:rsidP="008833C7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BAE" w:rsidRPr="00346603" w:rsidRDefault="00AC1BAE" w:rsidP="008833C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BAE" w:rsidRPr="00346603" w:rsidRDefault="00AC1BAE" w:rsidP="008833C7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BAE" w:rsidRPr="00346603" w:rsidRDefault="00AC1BAE" w:rsidP="008833C7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BAE" w:rsidRPr="00346603" w:rsidRDefault="00D2149D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46603">
              <w:rPr>
                <w:rFonts w:ascii="Times New Roman" w:hAnsi="Times New Roman" w:cs="Times New Roman"/>
                <w:sz w:val="20"/>
                <w:szCs w:val="20"/>
              </w:rPr>
              <w:t>2933709,93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C1BAE" w:rsidRPr="00346603" w:rsidRDefault="00AC1BAE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4660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C1BAE" w:rsidRPr="00346603" w:rsidTr="00346603">
        <w:tblPrEx>
          <w:tblBorders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702"/>
        </w:trPr>
        <w:tc>
          <w:tcPr>
            <w:tcW w:w="568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BAE" w:rsidRPr="00346603" w:rsidRDefault="00AC1BAE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BAE" w:rsidRPr="00346603" w:rsidRDefault="00AC1BAE" w:rsidP="008833C7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BAE" w:rsidRPr="00346603" w:rsidRDefault="00AC1BAE" w:rsidP="008833C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BAE" w:rsidRPr="00346603" w:rsidRDefault="00AC1BAE" w:rsidP="008833C7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BAE" w:rsidRPr="00346603" w:rsidRDefault="00AC1BAE" w:rsidP="008833C7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Общая долевая,1/2 доля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BAE" w:rsidRPr="00346603" w:rsidRDefault="00AC1BAE" w:rsidP="008833C7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82,4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BAE" w:rsidRPr="00346603" w:rsidRDefault="00AC1BAE" w:rsidP="008833C7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BAE" w:rsidRPr="00346603" w:rsidRDefault="00AC1BAE" w:rsidP="008833C7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BAE" w:rsidRPr="00346603" w:rsidRDefault="00AC1BAE" w:rsidP="008833C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BAE" w:rsidRPr="00346603" w:rsidRDefault="00AC1BAE" w:rsidP="008833C7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BAE" w:rsidRPr="00346603" w:rsidRDefault="00AC1BAE" w:rsidP="008833C7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BAE" w:rsidRPr="00346603" w:rsidRDefault="00AC1BAE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4660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C1BAE" w:rsidRPr="00346603" w:rsidRDefault="00AC1BAE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1BAE" w:rsidRPr="00346603" w:rsidTr="00346603">
        <w:tblPrEx>
          <w:tblBorders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702"/>
        </w:trPr>
        <w:tc>
          <w:tcPr>
            <w:tcW w:w="568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AC1BAE" w:rsidRPr="00346603" w:rsidRDefault="00AC1BAE" w:rsidP="00E27CB3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4660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E27CB3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BAE" w:rsidRPr="00346603" w:rsidRDefault="00AC1BAE" w:rsidP="008833C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346603">
              <w:rPr>
                <w:rFonts w:ascii="Times New Roman" w:hAnsi="Times New Roman" w:cs="Times New Roman"/>
                <w:sz w:val="20"/>
                <w:szCs w:val="20"/>
              </w:rPr>
              <w:t>Таранов Г.Э.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BAE" w:rsidRPr="00346603" w:rsidRDefault="00AC1BAE" w:rsidP="008833C7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BAE" w:rsidRPr="00346603" w:rsidRDefault="00AC1BAE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4660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BAE" w:rsidRPr="00346603" w:rsidRDefault="00AC1BAE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46603">
              <w:rPr>
                <w:rFonts w:ascii="Times New Roman" w:hAnsi="Times New Roman" w:cs="Times New Roman"/>
                <w:sz w:val="20"/>
                <w:szCs w:val="20"/>
              </w:rPr>
              <w:t>Общая долевая,  1/2 доля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BAE" w:rsidRPr="00346603" w:rsidRDefault="00AC1BAE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46603">
              <w:rPr>
                <w:rFonts w:ascii="Times New Roman" w:hAnsi="Times New Roman" w:cs="Times New Roman"/>
                <w:sz w:val="20"/>
                <w:szCs w:val="20"/>
              </w:rPr>
              <w:t>80,4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BAE" w:rsidRPr="00346603" w:rsidRDefault="00AC1BAE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4660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BAE" w:rsidRPr="00346603" w:rsidRDefault="00AC1BAE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4660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AC1BAE" w:rsidRPr="00346603" w:rsidRDefault="00AC1BAE" w:rsidP="008833C7">
            <w:pPr>
              <w:rPr>
                <w:sz w:val="20"/>
                <w:szCs w:val="20"/>
              </w:rPr>
            </w:pPr>
          </w:p>
          <w:p w:rsidR="00AC1BAE" w:rsidRPr="00346603" w:rsidRDefault="00AC1BAE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46603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  <w:r w:rsidRPr="0034660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BAE" w:rsidRPr="00346603" w:rsidRDefault="00AC1BAE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4660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700</w:t>
            </w:r>
          </w:p>
          <w:p w:rsidR="00AC1BAE" w:rsidRPr="00346603" w:rsidRDefault="00AC1BAE" w:rsidP="008833C7">
            <w:pPr>
              <w:rPr>
                <w:sz w:val="20"/>
                <w:szCs w:val="20"/>
              </w:rPr>
            </w:pPr>
          </w:p>
          <w:p w:rsidR="00AC1BAE" w:rsidRPr="00346603" w:rsidRDefault="00AC1BAE" w:rsidP="008833C7">
            <w:pPr>
              <w:rPr>
                <w:sz w:val="20"/>
                <w:szCs w:val="20"/>
              </w:rPr>
            </w:pPr>
          </w:p>
          <w:p w:rsidR="00AC1BAE" w:rsidRPr="00346603" w:rsidRDefault="00AC1BAE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46603">
              <w:rPr>
                <w:rFonts w:ascii="Times New Roman" w:hAnsi="Times New Roman" w:cs="Times New Roman"/>
                <w:sz w:val="20"/>
                <w:szCs w:val="20"/>
              </w:rPr>
              <w:t>700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BAE" w:rsidRPr="00346603" w:rsidRDefault="00AC1BAE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4660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C1BAE" w:rsidRPr="00346603" w:rsidRDefault="00AC1BAE" w:rsidP="008833C7">
            <w:pPr>
              <w:rPr>
                <w:sz w:val="20"/>
                <w:szCs w:val="20"/>
              </w:rPr>
            </w:pPr>
          </w:p>
          <w:p w:rsidR="00AC1BAE" w:rsidRPr="00346603" w:rsidRDefault="00AC1BAE" w:rsidP="008833C7">
            <w:pPr>
              <w:rPr>
                <w:sz w:val="20"/>
                <w:szCs w:val="20"/>
              </w:rPr>
            </w:pPr>
          </w:p>
          <w:p w:rsidR="00AC1BAE" w:rsidRPr="00346603" w:rsidRDefault="00AC1BAE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4660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BAE" w:rsidRPr="00346603" w:rsidRDefault="00AC1BAE" w:rsidP="008833C7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 xml:space="preserve">автомобиль легковой </w:t>
            </w:r>
          </w:p>
          <w:p w:rsidR="00AC1BAE" w:rsidRPr="00346603" w:rsidRDefault="00AC1BAE" w:rsidP="008833C7">
            <w:pPr>
              <w:rPr>
                <w:sz w:val="20"/>
                <w:szCs w:val="20"/>
              </w:rPr>
            </w:pPr>
            <w:proofErr w:type="spellStart"/>
            <w:r w:rsidRPr="00346603">
              <w:rPr>
                <w:sz w:val="20"/>
                <w:szCs w:val="20"/>
              </w:rPr>
              <w:t>Тайота</w:t>
            </w:r>
            <w:proofErr w:type="spellEnd"/>
            <w:r w:rsidRPr="00346603">
              <w:rPr>
                <w:sz w:val="20"/>
                <w:szCs w:val="20"/>
              </w:rPr>
              <w:t xml:space="preserve"> Лэнд-</w:t>
            </w:r>
            <w:proofErr w:type="spellStart"/>
            <w:r w:rsidRPr="00346603">
              <w:rPr>
                <w:sz w:val="20"/>
                <w:szCs w:val="20"/>
              </w:rPr>
              <w:t>Крузер</w:t>
            </w:r>
            <w:proofErr w:type="spellEnd"/>
            <w:r w:rsidRPr="00346603">
              <w:rPr>
                <w:sz w:val="20"/>
                <w:szCs w:val="20"/>
              </w:rPr>
              <w:t xml:space="preserve"> Прадо</w:t>
            </w:r>
          </w:p>
          <w:p w:rsidR="00AC1BAE" w:rsidRPr="00346603" w:rsidRDefault="00AC1BAE" w:rsidP="008833C7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lastRenderedPageBreak/>
              <w:t>(индивидуальная)</w:t>
            </w:r>
          </w:p>
          <w:p w:rsidR="00AC1BAE" w:rsidRPr="00346603" w:rsidRDefault="00AC1BAE" w:rsidP="008833C7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BAE" w:rsidRPr="00346603" w:rsidRDefault="008003AA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4660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1792100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C1BAE" w:rsidRPr="00346603" w:rsidRDefault="00AC1BAE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4660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C1BAE" w:rsidRPr="00346603" w:rsidTr="00346603">
        <w:tblPrEx>
          <w:tblBorders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702"/>
        </w:trPr>
        <w:tc>
          <w:tcPr>
            <w:tcW w:w="568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AC1BAE" w:rsidRPr="00346603" w:rsidRDefault="00AC1BAE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BAE" w:rsidRPr="00346603" w:rsidRDefault="00AC1BAE" w:rsidP="008833C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346603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BAE" w:rsidRPr="00346603" w:rsidRDefault="00AC1BAE" w:rsidP="008833C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BAE" w:rsidRPr="00346603" w:rsidRDefault="00AC1BAE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4660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BAE" w:rsidRPr="00346603" w:rsidRDefault="00AC1BAE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46603">
              <w:rPr>
                <w:rFonts w:ascii="Times New Roman" w:hAnsi="Times New Roman" w:cs="Times New Roman"/>
                <w:sz w:val="20"/>
                <w:szCs w:val="20"/>
              </w:rPr>
              <w:t>Общая долевая,  1/2 доля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BAE" w:rsidRPr="00346603" w:rsidRDefault="00AC1BAE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46603">
              <w:rPr>
                <w:rFonts w:ascii="Times New Roman" w:hAnsi="Times New Roman" w:cs="Times New Roman"/>
                <w:sz w:val="20"/>
                <w:szCs w:val="20"/>
              </w:rPr>
              <w:t>80,4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BAE" w:rsidRPr="00346603" w:rsidRDefault="00AC1BAE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4660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BAE" w:rsidRPr="00346603" w:rsidRDefault="00AC1BAE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4660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BAE" w:rsidRPr="00346603" w:rsidRDefault="00AC1BAE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4660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BAE" w:rsidRPr="00346603" w:rsidRDefault="00AC1BAE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4660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BAE" w:rsidRPr="00346603" w:rsidRDefault="00AC1BAE" w:rsidP="008833C7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BAE" w:rsidRPr="00346603" w:rsidRDefault="008003AA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46603">
              <w:rPr>
                <w:rFonts w:ascii="Times New Roman" w:hAnsi="Times New Roman" w:cs="Times New Roman"/>
                <w:sz w:val="20"/>
                <w:szCs w:val="20"/>
              </w:rPr>
              <w:t>1489314,55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C1BAE" w:rsidRPr="00346603" w:rsidRDefault="00AC1BAE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4660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C1BAE" w:rsidRPr="00346603" w:rsidTr="00346603">
        <w:tblPrEx>
          <w:tblBorders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702"/>
        </w:trPr>
        <w:tc>
          <w:tcPr>
            <w:tcW w:w="568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AC1BAE" w:rsidRPr="00346603" w:rsidRDefault="00AC1BAE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BAE" w:rsidRPr="00346603" w:rsidRDefault="00AC1BAE" w:rsidP="008833C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BAE" w:rsidRPr="00346603" w:rsidRDefault="00AC1BAE" w:rsidP="008833C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BAE" w:rsidRPr="00346603" w:rsidRDefault="00AC1BAE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4660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BAE" w:rsidRPr="00346603" w:rsidRDefault="00AC1BAE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46603">
              <w:rPr>
                <w:rFonts w:ascii="Times New Roman" w:hAnsi="Times New Roman" w:cs="Times New Roman"/>
                <w:sz w:val="20"/>
                <w:szCs w:val="20"/>
              </w:rPr>
              <w:t>Общая долевая,  1/2 доля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BAE" w:rsidRPr="00346603" w:rsidRDefault="00AC1BAE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46603">
              <w:rPr>
                <w:rFonts w:ascii="Times New Roman" w:hAnsi="Times New Roman" w:cs="Times New Roman"/>
                <w:sz w:val="20"/>
                <w:szCs w:val="20"/>
              </w:rPr>
              <w:t>55,0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BAE" w:rsidRPr="00346603" w:rsidRDefault="00AC1BAE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4660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BAE" w:rsidRPr="00346603" w:rsidRDefault="00AC1BAE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BAE" w:rsidRPr="00346603" w:rsidRDefault="00AC1BAE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BAE" w:rsidRPr="00346603" w:rsidRDefault="00AC1BAE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BAE" w:rsidRPr="00346603" w:rsidRDefault="00AC1BAE" w:rsidP="008833C7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BAE" w:rsidRPr="00346603" w:rsidRDefault="00AC1BAE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C1BAE" w:rsidRPr="00346603" w:rsidRDefault="00AC1BAE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4660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C1BAE" w:rsidRPr="00346603" w:rsidTr="00346603">
        <w:tblPrEx>
          <w:tblBorders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702"/>
        </w:trPr>
        <w:tc>
          <w:tcPr>
            <w:tcW w:w="568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AC1BAE" w:rsidRPr="00346603" w:rsidRDefault="00AC1BAE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1BAE" w:rsidRPr="00346603" w:rsidRDefault="00AC1BAE" w:rsidP="008833C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346603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BAE" w:rsidRPr="00346603" w:rsidRDefault="00AC1BAE" w:rsidP="008833C7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BAE" w:rsidRPr="00346603" w:rsidRDefault="00AC1BAE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4660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BAE" w:rsidRPr="00346603" w:rsidRDefault="00AC1BAE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4660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BAE" w:rsidRPr="00346603" w:rsidRDefault="00AC1BAE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4660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BAE" w:rsidRPr="00346603" w:rsidRDefault="00AC1BAE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4660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BAE" w:rsidRPr="00346603" w:rsidRDefault="00AC1BAE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4660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BAE" w:rsidRPr="00346603" w:rsidRDefault="00AC1BAE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46603"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BAE" w:rsidRPr="00346603" w:rsidRDefault="00AC1BAE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4660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BAE" w:rsidRPr="00346603" w:rsidRDefault="00AC1BAE" w:rsidP="008833C7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BAE" w:rsidRPr="00346603" w:rsidRDefault="00AC1BAE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4660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C1BAE" w:rsidRPr="00346603" w:rsidRDefault="00AC1BAE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4660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C1BAE" w:rsidRPr="00346603" w:rsidTr="00346603">
        <w:tblPrEx>
          <w:tblBorders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702"/>
        </w:trPr>
        <w:tc>
          <w:tcPr>
            <w:tcW w:w="568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AC1BAE" w:rsidRPr="00346603" w:rsidRDefault="00AC1BAE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BAE" w:rsidRPr="00346603" w:rsidRDefault="00AC1BAE" w:rsidP="008833C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BAE" w:rsidRPr="00346603" w:rsidRDefault="00AC1BAE" w:rsidP="008833C7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BAE" w:rsidRPr="00346603" w:rsidRDefault="00AC1BAE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4660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BAE" w:rsidRPr="00346603" w:rsidRDefault="00AC1BAE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4660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BAE" w:rsidRPr="00346603" w:rsidRDefault="00AC1BAE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4660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BAE" w:rsidRPr="00346603" w:rsidRDefault="00AC1BAE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4660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BAE" w:rsidRPr="00346603" w:rsidRDefault="00AC1BAE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4660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BAE" w:rsidRPr="00346603" w:rsidRDefault="00AC1BAE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46603">
              <w:rPr>
                <w:rFonts w:ascii="Times New Roman" w:hAnsi="Times New Roman" w:cs="Times New Roman"/>
                <w:sz w:val="20"/>
                <w:szCs w:val="20"/>
              </w:rPr>
              <w:t>80,4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BAE" w:rsidRPr="00346603" w:rsidRDefault="00AC1BAE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4660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BAE" w:rsidRPr="00346603" w:rsidRDefault="00AC1BAE" w:rsidP="008833C7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BAE" w:rsidRPr="00346603" w:rsidRDefault="00AC1BAE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4660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C1BAE" w:rsidRPr="00346603" w:rsidRDefault="00AC1BAE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4660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C1BAE" w:rsidRPr="00346603" w:rsidTr="00346603">
        <w:tblPrEx>
          <w:tblBorders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702"/>
        </w:trPr>
        <w:tc>
          <w:tcPr>
            <w:tcW w:w="568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AC1BAE" w:rsidRPr="00346603" w:rsidRDefault="00AC1BAE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1BAE" w:rsidRPr="00346603" w:rsidRDefault="00AC1BAE" w:rsidP="008833C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346603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BAE" w:rsidRPr="00346603" w:rsidRDefault="00AC1BAE" w:rsidP="008833C7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BAE" w:rsidRPr="00346603" w:rsidRDefault="00AC1BAE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4660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BAE" w:rsidRPr="00346603" w:rsidRDefault="00AC1BAE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4660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BAE" w:rsidRPr="00346603" w:rsidRDefault="00AC1BAE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4660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BAE" w:rsidRPr="00346603" w:rsidRDefault="00AC1BAE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4660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BAE" w:rsidRPr="00346603" w:rsidRDefault="00AC1BAE" w:rsidP="008833C7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BAE" w:rsidRPr="00346603" w:rsidRDefault="00AC1BAE" w:rsidP="008833C7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346603"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BAE" w:rsidRPr="00346603" w:rsidRDefault="00AC1BAE" w:rsidP="008833C7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34660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BAE" w:rsidRPr="00346603" w:rsidRDefault="00AC1BAE" w:rsidP="008833C7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BAE" w:rsidRPr="00346603" w:rsidRDefault="00AC1BAE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4660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C1BAE" w:rsidRPr="00346603" w:rsidRDefault="00AC1BAE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4660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C1BAE" w:rsidRPr="00346603" w:rsidTr="00346603">
        <w:tblPrEx>
          <w:tblBorders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702"/>
        </w:trPr>
        <w:tc>
          <w:tcPr>
            <w:tcW w:w="568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BAE" w:rsidRPr="00346603" w:rsidRDefault="00AC1BAE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BAE" w:rsidRPr="00346603" w:rsidRDefault="00AC1BAE" w:rsidP="008833C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BAE" w:rsidRPr="00346603" w:rsidRDefault="00AC1BAE" w:rsidP="008833C7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BAE" w:rsidRPr="00346603" w:rsidRDefault="00AC1BAE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4660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BAE" w:rsidRPr="00346603" w:rsidRDefault="00AC1BAE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4660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BAE" w:rsidRPr="00346603" w:rsidRDefault="00AC1BAE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4660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BAE" w:rsidRPr="00346603" w:rsidRDefault="00AC1BAE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4660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BAE" w:rsidRPr="00346603" w:rsidRDefault="00AC1BAE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4660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BAE" w:rsidRPr="00346603" w:rsidRDefault="00AC1BAE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46603">
              <w:rPr>
                <w:rFonts w:ascii="Times New Roman" w:hAnsi="Times New Roman" w:cs="Times New Roman"/>
                <w:sz w:val="20"/>
                <w:szCs w:val="20"/>
              </w:rPr>
              <w:t>80,4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BAE" w:rsidRPr="00346603" w:rsidRDefault="00AC1BAE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4660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BAE" w:rsidRPr="00346603" w:rsidRDefault="00AC1BAE" w:rsidP="008833C7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BAE" w:rsidRPr="00346603" w:rsidRDefault="00AC1BAE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4660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C1BAE" w:rsidRPr="00346603" w:rsidRDefault="00AC1BAE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4660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C1BAE" w:rsidRPr="00346603" w:rsidTr="00346603">
        <w:tblPrEx>
          <w:tblBorders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702"/>
        </w:trPr>
        <w:tc>
          <w:tcPr>
            <w:tcW w:w="568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AC1BAE" w:rsidRPr="00346603" w:rsidRDefault="00AC1BAE" w:rsidP="00E27CB3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4660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E27CB3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BAE" w:rsidRPr="00346603" w:rsidRDefault="00AC1BAE" w:rsidP="008833C7">
            <w:pPr>
              <w:rPr>
                <w:sz w:val="20"/>
                <w:szCs w:val="20"/>
              </w:rPr>
            </w:pPr>
            <w:proofErr w:type="spellStart"/>
            <w:r w:rsidRPr="00346603">
              <w:rPr>
                <w:sz w:val="20"/>
                <w:szCs w:val="20"/>
              </w:rPr>
              <w:t>Середников</w:t>
            </w:r>
            <w:proofErr w:type="spellEnd"/>
            <w:r w:rsidRPr="00346603">
              <w:rPr>
                <w:sz w:val="20"/>
                <w:szCs w:val="20"/>
              </w:rPr>
              <w:t xml:space="preserve"> Е.П.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BAE" w:rsidRPr="00346603" w:rsidRDefault="00AC1BAE" w:rsidP="008833C7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Старший инженер отдела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BAE" w:rsidRPr="00346603" w:rsidRDefault="00AC1BAE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4660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BAE" w:rsidRPr="00346603" w:rsidRDefault="00AC1BAE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46603">
              <w:rPr>
                <w:rFonts w:ascii="Times New Roman" w:hAnsi="Times New Roman" w:cs="Times New Roman"/>
                <w:sz w:val="20"/>
                <w:szCs w:val="20"/>
              </w:rPr>
              <w:t xml:space="preserve">Общая совместная  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BAE" w:rsidRPr="00346603" w:rsidRDefault="00AC1BAE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46603">
              <w:rPr>
                <w:rFonts w:ascii="Times New Roman" w:hAnsi="Times New Roman" w:cs="Times New Roman"/>
                <w:sz w:val="20"/>
                <w:szCs w:val="20"/>
              </w:rPr>
              <w:t>67,8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BAE" w:rsidRPr="00346603" w:rsidRDefault="00AC1BAE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4660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BAE" w:rsidRPr="00346603" w:rsidRDefault="00AC1BAE" w:rsidP="008833C7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BAE" w:rsidRPr="00346603" w:rsidRDefault="00AC1BAE" w:rsidP="008833C7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BAE" w:rsidRPr="00346603" w:rsidRDefault="00AC1BAE" w:rsidP="008833C7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BAE" w:rsidRPr="00346603" w:rsidRDefault="00AC1BAE" w:rsidP="008833C7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BAE" w:rsidRPr="00346603" w:rsidRDefault="00AC1BAE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46603">
              <w:rPr>
                <w:rFonts w:ascii="Times New Roman" w:hAnsi="Times New Roman" w:cs="Times New Roman"/>
                <w:sz w:val="20"/>
                <w:szCs w:val="20"/>
              </w:rPr>
              <w:t>1124971,43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C1BAE" w:rsidRPr="00346603" w:rsidRDefault="00AC1BAE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4660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C1BAE" w:rsidRPr="00346603" w:rsidTr="00346603">
        <w:tblPrEx>
          <w:tblBorders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702"/>
        </w:trPr>
        <w:tc>
          <w:tcPr>
            <w:tcW w:w="568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AC1BAE" w:rsidRPr="00346603" w:rsidRDefault="00AC1BAE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BAE" w:rsidRPr="00346603" w:rsidRDefault="00AC1BAE" w:rsidP="008833C7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BAE" w:rsidRPr="00346603" w:rsidRDefault="00AC1BAE" w:rsidP="008833C7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BAE" w:rsidRPr="00346603" w:rsidRDefault="00AC1BAE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4660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BAE" w:rsidRPr="00346603" w:rsidRDefault="00AC1BAE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46603">
              <w:rPr>
                <w:rFonts w:ascii="Times New Roman" w:hAnsi="Times New Roman" w:cs="Times New Roman"/>
                <w:sz w:val="20"/>
                <w:szCs w:val="20"/>
              </w:rPr>
              <w:t xml:space="preserve">Общая совместная  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BAE" w:rsidRPr="00346603" w:rsidRDefault="00AC1BAE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46603">
              <w:rPr>
                <w:rFonts w:ascii="Times New Roman" w:hAnsi="Times New Roman" w:cs="Times New Roman"/>
                <w:sz w:val="20"/>
                <w:szCs w:val="20"/>
              </w:rPr>
              <w:t>67,8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BAE" w:rsidRPr="00346603" w:rsidRDefault="00AC1BAE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4660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BAE" w:rsidRPr="00346603" w:rsidRDefault="00AC1BAE" w:rsidP="008833C7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BAE" w:rsidRPr="00346603" w:rsidRDefault="00AC1BAE" w:rsidP="008833C7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BAE" w:rsidRPr="00346603" w:rsidRDefault="00AC1BAE" w:rsidP="008833C7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BAE" w:rsidRPr="00346603" w:rsidRDefault="00AC1BAE" w:rsidP="008833C7">
            <w:pPr>
              <w:rPr>
                <w:sz w:val="20"/>
                <w:szCs w:val="20"/>
                <w:lang w:val="en-US"/>
              </w:rPr>
            </w:pPr>
            <w:r w:rsidRPr="00346603">
              <w:rPr>
                <w:sz w:val="20"/>
                <w:szCs w:val="20"/>
              </w:rPr>
              <w:t>автомобиль</w:t>
            </w:r>
            <w:proofErr w:type="gramStart"/>
            <w:r w:rsidRPr="00346603">
              <w:rPr>
                <w:sz w:val="20"/>
                <w:szCs w:val="20"/>
                <w:lang w:val="en-US"/>
              </w:rPr>
              <w:t>Mazda</w:t>
            </w:r>
            <w:proofErr w:type="gramEnd"/>
            <w:r w:rsidRPr="00346603">
              <w:rPr>
                <w:sz w:val="20"/>
                <w:szCs w:val="20"/>
                <w:lang w:val="en-US"/>
              </w:rPr>
              <w:t xml:space="preserve"> CX 7</w:t>
            </w:r>
          </w:p>
          <w:p w:rsidR="00AC1BAE" w:rsidRPr="00346603" w:rsidRDefault="00AC1BAE" w:rsidP="008833C7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(индивидуальны)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BAE" w:rsidRPr="00346603" w:rsidRDefault="00AC1BAE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46603">
              <w:rPr>
                <w:rFonts w:ascii="Times New Roman" w:hAnsi="Times New Roman" w:cs="Times New Roman"/>
                <w:sz w:val="20"/>
                <w:szCs w:val="20"/>
              </w:rPr>
              <w:t>471957,28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C1BAE" w:rsidRPr="00346603" w:rsidRDefault="00AC1BAE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4660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C1BAE" w:rsidRPr="00346603" w:rsidTr="00346603">
        <w:tblPrEx>
          <w:tblBorders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702"/>
        </w:trPr>
        <w:tc>
          <w:tcPr>
            <w:tcW w:w="568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AC1BAE" w:rsidRPr="00346603" w:rsidRDefault="00AC1BAE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BAE" w:rsidRPr="00346603" w:rsidRDefault="00AC1BAE" w:rsidP="008833C7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BAE" w:rsidRPr="00346603" w:rsidRDefault="00AC1BAE" w:rsidP="008833C7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BAE" w:rsidRPr="00346603" w:rsidRDefault="00AC1BAE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4660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BAE" w:rsidRPr="00346603" w:rsidRDefault="00AC1BAE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4660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BAE" w:rsidRPr="00346603" w:rsidRDefault="00AC1BAE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4660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BAE" w:rsidRPr="00346603" w:rsidRDefault="00AC1BAE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4660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BAE" w:rsidRPr="00346603" w:rsidRDefault="00AC1BAE" w:rsidP="008833C7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BAE" w:rsidRPr="00346603" w:rsidRDefault="00AC1BAE" w:rsidP="008833C7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6</w:t>
            </w:r>
            <w:r w:rsidRPr="00346603">
              <w:rPr>
                <w:sz w:val="20"/>
                <w:szCs w:val="20"/>
                <w:lang w:val="en-US"/>
              </w:rPr>
              <w:t>7</w:t>
            </w:r>
            <w:r w:rsidRPr="00346603">
              <w:rPr>
                <w:sz w:val="20"/>
                <w:szCs w:val="20"/>
              </w:rPr>
              <w:t>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BAE" w:rsidRPr="00346603" w:rsidRDefault="00AC1BAE" w:rsidP="008833C7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BAE" w:rsidRPr="00346603" w:rsidRDefault="00AC1BAE" w:rsidP="008833C7">
            <w:pPr>
              <w:rPr>
                <w:color w:val="FF0000"/>
                <w:sz w:val="20"/>
                <w:szCs w:val="20"/>
              </w:rPr>
            </w:pPr>
            <w:r w:rsidRPr="00346603">
              <w:rPr>
                <w:color w:val="FF0000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BAE" w:rsidRPr="00346603" w:rsidRDefault="00AC1BAE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4660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C1BAE" w:rsidRPr="00346603" w:rsidRDefault="00AC1BAE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4660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C1BAE" w:rsidRPr="00346603" w:rsidTr="00346603">
        <w:tblPrEx>
          <w:tblBorders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702"/>
        </w:trPr>
        <w:tc>
          <w:tcPr>
            <w:tcW w:w="568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BAE" w:rsidRPr="00346603" w:rsidRDefault="00AC1BAE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BAE" w:rsidRPr="00346603" w:rsidRDefault="00AC1BAE" w:rsidP="008833C7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BAE" w:rsidRPr="00346603" w:rsidRDefault="00AC1BAE" w:rsidP="008833C7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BAE" w:rsidRPr="00346603" w:rsidRDefault="00AC1BAE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4660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BAE" w:rsidRPr="00346603" w:rsidRDefault="00AC1BAE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4660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BAE" w:rsidRPr="00346603" w:rsidRDefault="00AC1BAE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4660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BAE" w:rsidRPr="00346603" w:rsidRDefault="00AC1BAE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4660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BAE" w:rsidRPr="00346603" w:rsidRDefault="00AC1BAE" w:rsidP="008833C7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BAE" w:rsidRPr="00346603" w:rsidRDefault="00AC1BAE" w:rsidP="008833C7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6</w:t>
            </w:r>
            <w:r w:rsidRPr="00346603">
              <w:rPr>
                <w:sz w:val="20"/>
                <w:szCs w:val="20"/>
                <w:lang w:val="en-US"/>
              </w:rPr>
              <w:t>7</w:t>
            </w:r>
            <w:r w:rsidRPr="00346603">
              <w:rPr>
                <w:sz w:val="20"/>
                <w:szCs w:val="20"/>
              </w:rPr>
              <w:t>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BAE" w:rsidRPr="00346603" w:rsidRDefault="00AC1BAE" w:rsidP="008833C7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BAE" w:rsidRPr="00346603" w:rsidRDefault="00AC1BAE" w:rsidP="008833C7">
            <w:pPr>
              <w:rPr>
                <w:color w:val="FF0000"/>
                <w:sz w:val="20"/>
                <w:szCs w:val="20"/>
              </w:rPr>
            </w:pPr>
            <w:r w:rsidRPr="00346603">
              <w:rPr>
                <w:color w:val="FF0000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BAE" w:rsidRPr="00346603" w:rsidRDefault="00AC1BAE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4660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C1BAE" w:rsidRPr="00346603" w:rsidRDefault="00AC1BAE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4660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C1BAE" w:rsidRPr="00346603" w:rsidTr="00346603">
        <w:tblPrEx>
          <w:tblBorders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319"/>
        </w:trPr>
        <w:tc>
          <w:tcPr>
            <w:tcW w:w="568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AC1BAE" w:rsidRPr="00346603" w:rsidRDefault="00AC1BAE" w:rsidP="00E27CB3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4660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E27CB3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1BAE" w:rsidRPr="00346603" w:rsidRDefault="00AC1BAE" w:rsidP="008833C7">
            <w:pPr>
              <w:rPr>
                <w:sz w:val="20"/>
                <w:szCs w:val="20"/>
              </w:rPr>
            </w:pPr>
            <w:proofErr w:type="spellStart"/>
            <w:r w:rsidRPr="00346603">
              <w:rPr>
                <w:sz w:val="20"/>
                <w:szCs w:val="20"/>
              </w:rPr>
              <w:t>Казарова</w:t>
            </w:r>
            <w:proofErr w:type="spellEnd"/>
            <w:r w:rsidRPr="00346603">
              <w:rPr>
                <w:sz w:val="20"/>
                <w:szCs w:val="20"/>
              </w:rPr>
              <w:t xml:space="preserve"> Е.Н.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1BAE" w:rsidRPr="00346603" w:rsidRDefault="00AC1BAE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46603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1BAE" w:rsidRPr="00346603" w:rsidRDefault="00AC1BAE" w:rsidP="008833C7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Квартира</w:t>
            </w:r>
          </w:p>
          <w:p w:rsidR="00AC1BAE" w:rsidRPr="00346603" w:rsidRDefault="00AC1BAE" w:rsidP="008833C7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1BAE" w:rsidRPr="00346603" w:rsidRDefault="00AC1BAE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4660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1BAE" w:rsidRPr="00346603" w:rsidRDefault="00AC1BAE" w:rsidP="008833C7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51,8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1BAE" w:rsidRPr="00346603" w:rsidRDefault="00AC1BAE" w:rsidP="008833C7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BAE" w:rsidRPr="00346603" w:rsidRDefault="00AC1BAE" w:rsidP="00F25E6D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BAE" w:rsidRPr="00346603" w:rsidRDefault="00AC1BAE" w:rsidP="00F25E6D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51,8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BAE" w:rsidRPr="00346603" w:rsidRDefault="00AC1BAE" w:rsidP="00F25E6D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1BAE" w:rsidRPr="00346603" w:rsidRDefault="00AC1BAE" w:rsidP="008833C7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1BAE" w:rsidRPr="00346603" w:rsidRDefault="00AC1BAE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46603">
              <w:rPr>
                <w:rFonts w:ascii="Times New Roman" w:hAnsi="Times New Roman" w:cs="Times New Roman"/>
                <w:sz w:val="20"/>
                <w:szCs w:val="20"/>
              </w:rPr>
              <w:t>1420954,4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AC1BAE" w:rsidRPr="00346603" w:rsidRDefault="00AC1BAE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4660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C1BAE" w:rsidRPr="00346603" w:rsidTr="00346603">
        <w:tblPrEx>
          <w:tblBorders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319"/>
        </w:trPr>
        <w:tc>
          <w:tcPr>
            <w:tcW w:w="568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AC1BAE" w:rsidRPr="00346603" w:rsidRDefault="00AC1BAE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BAE" w:rsidRPr="00346603" w:rsidRDefault="00AC1BAE" w:rsidP="008833C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BAE" w:rsidRPr="00346603" w:rsidRDefault="00AC1BAE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BAE" w:rsidRPr="00346603" w:rsidRDefault="00AC1BAE" w:rsidP="008833C7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BAE" w:rsidRPr="00346603" w:rsidRDefault="00AC1BAE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BAE" w:rsidRPr="00346603" w:rsidRDefault="00AC1BAE" w:rsidP="008833C7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BAE" w:rsidRPr="00346603" w:rsidRDefault="00AC1BAE" w:rsidP="008833C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BAE" w:rsidRPr="00346603" w:rsidRDefault="00AC1BAE" w:rsidP="00F25E6D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BAE" w:rsidRPr="00346603" w:rsidRDefault="00AC1BAE" w:rsidP="00F25E6D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29,1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BAE" w:rsidRPr="00346603" w:rsidRDefault="00AC1BAE" w:rsidP="00F25E6D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BAE" w:rsidRPr="00346603" w:rsidRDefault="00AC1BAE" w:rsidP="008833C7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BAE" w:rsidRPr="00346603" w:rsidRDefault="00AC1BAE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C1BAE" w:rsidRPr="00346603" w:rsidRDefault="00AC1BAE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1BAE" w:rsidRPr="00346603" w:rsidTr="00346603">
        <w:tblPrEx>
          <w:tblBorders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405"/>
        </w:trPr>
        <w:tc>
          <w:tcPr>
            <w:tcW w:w="568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AC1BAE" w:rsidRPr="00346603" w:rsidRDefault="00AC1BAE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1BAE" w:rsidRPr="00346603" w:rsidRDefault="00AC1BAE" w:rsidP="008833C7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1BAE" w:rsidRPr="00346603" w:rsidRDefault="00AC1BAE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1BAE" w:rsidRPr="00346603" w:rsidRDefault="00AC1BAE" w:rsidP="008833C7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1BAE" w:rsidRPr="00346603" w:rsidRDefault="00AC1BAE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4660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1BAE" w:rsidRPr="00346603" w:rsidRDefault="00AC1BAE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4660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1BAE" w:rsidRPr="00346603" w:rsidRDefault="00AC1BAE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4660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BAE" w:rsidRPr="00346603" w:rsidRDefault="00AC1BAE" w:rsidP="008833C7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BAE" w:rsidRPr="00346603" w:rsidRDefault="00AC1BAE" w:rsidP="008833C7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29,1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BAE" w:rsidRPr="00346603" w:rsidRDefault="00AC1BAE" w:rsidP="008833C7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1BAE" w:rsidRPr="00346603" w:rsidRDefault="00AC1BAE" w:rsidP="008833C7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1BAE" w:rsidRPr="00346603" w:rsidRDefault="00AC1BAE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46603">
              <w:rPr>
                <w:rFonts w:ascii="Times New Roman" w:hAnsi="Times New Roman" w:cs="Times New Roman"/>
                <w:sz w:val="20"/>
                <w:szCs w:val="20"/>
              </w:rPr>
              <w:t>1669134,58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AC1BAE" w:rsidRPr="00346603" w:rsidRDefault="00AC1BAE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4660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C1BAE" w:rsidRPr="00346603" w:rsidTr="00346603">
        <w:tblPrEx>
          <w:tblBorders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525"/>
        </w:trPr>
        <w:tc>
          <w:tcPr>
            <w:tcW w:w="568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AC1BAE" w:rsidRPr="00346603" w:rsidRDefault="00AC1BAE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BAE" w:rsidRPr="00346603" w:rsidRDefault="00AC1BAE" w:rsidP="008833C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BAE" w:rsidRPr="00346603" w:rsidRDefault="00AC1BAE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BAE" w:rsidRPr="00346603" w:rsidRDefault="00AC1BAE" w:rsidP="008833C7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BAE" w:rsidRPr="00346603" w:rsidRDefault="00AC1BAE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BAE" w:rsidRPr="00346603" w:rsidRDefault="00AC1BAE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BAE" w:rsidRPr="00346603" w:rsidRDefault="00AC1BAE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BAE" w:rsidRPr="00346603" w:rsidRDefault="00AC1BAE" w:rsidP="008833C7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BAE" w:rsidRPr="00346603" w:rsidRDefault="00AC1BAE" w:rsidP="008833C7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51,80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BAE" w:rsidRPr="00346603" w:rsidRDefault="00AC1BAE" w:rsidP="008833C7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BAE" w:rsidRPr="00346603" w:rsidRDefault="00AC1BAE" w:rsidP="008833C7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BAE" w:rsidRPr="00346603" w:rsidRDefault="00AC1BAE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C1BAE" w:rsidRPr="00346603" w:rsidRDefault="00AC1BAE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1BAE" w:rsidRPr="00346603" w:rsidTr="00346603">
        <w:tblPrEx>
          <w:tblBorders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702"/>
        </w:trPr>
        <w:tc>
          <w:tcPr>
            <w:tcW w:w="568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BAE" w:rsidRPr="00346603" w:rsidRDefault="00AC1BAE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BAE" w:rsidRPr="00346603" w:rsidRDefault="00AC1BAE" w:rsidP="008833C7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BAE" w:rsidRPr="00346603" w:rsidRDefault="00AC1BAE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BAE" w:rsidRPr="00346603" w:rsidRDefault="00AC1BAE" w:rsidP="008833C7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BAE" w:rsidRPr="00346603" w:rsidRDefault="00AC1BAE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BAE" w:rsidRPr="00346603" w:rsidRDefault="00AC1BAE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BAE" w:rsidRPr="00346603" w:rsidRDefault="00AC1BAE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BAE" w:rsidRPr="00346603" w:rsidRDefault="00AC1BAE" w:rsidP="008833C7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BAE" w:rsidRPr="00346603" w:rsidRDefault="00AC1BAE" w:rsidP="008833C7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29,1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BAE" w:rsidRPr="00346603" w:rsidRDefault="00AC1BAE" w:rsidP="008833C7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BAE" w:rsidRPr="00346603" w:rsidRDefault="00AC1BAE" w:rsidP="008833C7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BAE" w:rsidRPr="00346603" w:rsidRDefault="00AC1BAE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C1BAE" w:rsidRPr="00346603" w:rsidRDefault="00AC1BAE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1BAE" w:rsidRPr="00346603" w:rsidTr="00346603">
        <w:tblPrEx>
          <w:tblBorders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702"/>
        </w:trPr>
        <w:tc>
          <w:tcPr>
            <w:tcW w:w="568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AC1BAE" w:rsidRPr="00346603" w:rsidRDefault="00E27CB3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37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BAE" w:rsidRPr="00346603" w:rsidRDefault="00AC1BAE" w:rsidP="008833C7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Таранов А.Э.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BAE" w:rsidRPr="00346603" w:rsidRDefault="00AC1BAE" w:rsidP="008833C7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BAE" w:rsidRPr="00346603" w:rsidRDefault="00AC1BAE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4660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BAE" w:rsidRPr="00346603" w:rsidRDefault="00AC1BAE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4660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BAE" w:rsidRPr="00346603" w:rsidRDefault="00AC1BAE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4660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BAE" w:rsidRPr="00346603" w:rsidRDefault="00AC1BAE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4660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BAE" w:rsidRPr="00346603" w:rsidRDefault="00AC1BAE" w:rsidP="008833C7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BAE" w:rsidRPr="00346603" w:rsidRDefault="00AC1BAE" w:rsidP="008833C7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34,30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BAE" w:rsidRPr="00346603" w:rsidRDefault="00AC1BAE" w:rsidP="008833C7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BAE" w:rsidRPr="00346603" w:rsidRDefault="00AC1BAE" w:rsidP="008833C7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Автомобиль легковой</w:t>
            </w:r>
          </w:p>
          <w:p w:rsidR="00AC1BAE" w:rsidRPr="00346603" w:rsidRDefault="00AC1BAE" w:rsidP="008833C7">
            <w:pPr>
              <w:rPr>
                <w:sz w:val="20"/>
                <w:szCs w:val="20"/>
              </w:rPr>
            </w:pPr>
            <w:proofErr w:type="spellStart"/>
            <w:r w:rsidRPr="00346603">
              <w:rPr>
                <w:sz w:val="20"/>
                <w:szCs w:val="20"/>
                <w:lang w:val="en-US"/>
              </w:rPr>
              <w:t>LandRoverFrelander</w:t>
            </w:r>
            <w:proofErr w:type="spellEnd"/>
          </w:p>
          <w:p w:rsidR="00AC1BAE" w:rsidRPr="00346603" w:rsidRDefault="00AC1BAE" w:rsidP="008833C7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(индивидуальны)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BAE" w:rsidRPr="00346603" w:rsidRDefault="00AC1BAE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46603">
              <w:rPr>
                <w:rFonts w:ascii="Times New Roman" w:hAnsi="Times New Roman" w:cs="Times New Roman"/>
                <w:sz w:val="20"/>
                <w:szCs w:val="20"/>
              </w:rPr>
              <w:t>1290177,50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C1BAE" w:rsidRPr="00346603" w:rsidRDefault="00AC1BAE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4660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C1BAE" w:rsidRPr="00346603" w:rsidTr="00346603">
        <w:tblPrEx>
          <w:tblBorders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702"/>
        </w:trPr>
        <w:tc>
          <w:tcPr>
            <w:tcW w:w="568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BAE" w:rsidRPr="00346603" w:rsidRDefault="00AC1BAE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BAE" w:rsidRPr="00346603" w:rsidRDefault="00AC1BAE" w:rsidP="008833C7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BAE" w:rsidRPr="00346603" w:rsidRDefault="00AC1BAE" w:rsidP="008833C7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BAE" w:rsidRPr="00346603" w:rsidRDefault="00AC1BAE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4660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BAE" w:rsidRPr="00346603" w:rsidRDefault="00AC1BAE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4660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BAE" w:rsidRPr="00346603" w:rsidRDefault="00AC1BAE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4660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BAE" w:rsidRPr="00346603" w:rsidRDefault="00AC1BAE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4660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1BAE" w:rsidRPr="00346603" w:rsidRDefault="00AC1BAE" w:rsidP="008833C7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1BAE" w:rsidRPr="00346603" w:rsidRDefault="00AC1BAE" w:rsidP="008833C7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34,30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1BAE" w:rsidRPr="00346603" w:rsidRDefault="00AC1BAE" w:rsidP="008833C7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BAE" w:rsidRPr="00346603" w:rsidRDefault="00AC1BAE" w:rsidP="008833C7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BAE" w:rsidRPr="00346603" w:rsidRDefault="00AC1BAE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46603">
              <w:rPr>
                <w:rFonts w:ascii="Times New Roman" w:hAnsi="Times New Roman" w:cs="Times New Roman"/>
                <w:sz w:val="20"/>
                <w:szCs w:val="20"/>
              </w:rPr>
              <w:t>615742,96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C1BAE" w:rsidRPr="00346603" w:rsidRDefault="00AC1BAE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4660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C1BAE" w:rsidRPr="00346603" w:rsidTr="00346603">
        <w:tblPrEx>
          <w:tblBorders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415"/>
        </w:trPr>
        <w:tc>
          <w:tcPr>
            <w:tcW w:w="568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AC1BAE" w:rsidRPr="00346603" w:rsidRDefault="00E27CB3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38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1BAE" w:rsidRPr="00346603" w:rsidRDefault="00AC1BAE" w:rsidP="008833C7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Евсеев А.В.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1BAE" w:rsidRPr="00346603" w:rsidRDefault="00AC1BAE" w:rsidP="008833C7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1BAE" w:rsidRPr="00346603" w:rsidRDefault="00AC1BAE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4660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1BAE" w:rsidRPr="00346603" w:rsidRDefault="00AC1BAE" w:rsidP="008833C7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1BAE" w:rsidRPr="00346603" w:rsidRDefault="00AC1BAE" w:rsidP="008833C7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1BAE" w:rsidRPr="00346603" w:rsidRDefault="00AC1BAE" w:rsidP="008833C7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1BAE" w:rsidRPr="00346603" w:rsidRDefault="00AC1BAE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4660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1BAE" w:rsidRPr="00346603" w:rsidRDefault="00AC1BAE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46603">
              <w:rPr>
                <w:rFonts w:ascii="Times New Roman" w:hAnsi="Times New Roman" w:cs="Times New Roman"/>
                <w:sz w:val="20"/>
                <w:szCs w:val="20"/>
              </w:rPr>
              <w:t>67,50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1BAE" w:rsidRPr="00346603" w:rsidRDefault="00AC1BAE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4660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BAE" w:rsidRPr="00346603" w:rsidRDefault="00AC1BAE" w:rsidP="008833C7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Автомобиль легковой Мазда 3</w:t>
            </w:r>
          </w:p>
          <w:p w:rsidR="00AC1BAE" w:rsidRPr="00346603" w:rsidRDefault="00AC1BAE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1BAE" w:rsidRPr="00346603" w:rsidRDefault="00AC1BAE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46603">
              <w:rPr>
                <w:rFonts w:ascii="Times New Roman" w:hAnsi="Times New Roman" w:cs="Times New Roman"/>
                <w:sz w:val="20"/>
                <w:szCs w:val="20"/>
              </w:rPr>
              <w:t>1147373,71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C1BAE" w:rsidRPr="00346603" w:rsidRDefault="00AC1BAE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4660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C1BAE" w:rsidRPr="00346603" w:rsidTr="00346603">
        <w:tblPrEx>
          <w:tblBorders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414"/>
        </w:trPr>
        <w:tc>
          <w:tcPr>
            <w:tcW w:w="568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AC1BAE" w:rsidRPr="00346603" w:rsidRDefault="00AC1BAE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BAE" w:rsidRPr="00346603" w:rsidRDefault="00AC1BAE" w:rsidP="008833C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BAE" w:rsidRPr="00346603" w:rsidRDefault="00AC1BAE" w:rsidP="008833C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BAE" w:rsidRPr="00346603" w:rsidRDefault="00AC1BAE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BAE" w:rsidRPr="00346603" w:rsidRDefault="00AC1BAE" w:rsidP="008833C7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BAE" w:rsidRPr="00346603" w:rsidRDefault="00AC1BAE" w:rsidP="008833C7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BAE" w:rsidRPr="00346603" w:rsidRDefault="00AC1BAE" w:rsidP="008833C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BAE" w:rsidRPr="00346603" w:rsidRDefault="00AC1BAE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BAE" w:rsidRPr="00346603" w:rsidRDefault="00AC1BAE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BAE" w:rsidRPr="00346603" w:rsidRDefault="00AC1BAE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BAE" w:rsidRPr="00346603" w:rsidRDefault="00AC1BAE" w:rsidP="008833C7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ЛАДА 212140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BAE" w:rsidRPr="00346603" w:rsidRDefault="00AC1BAE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C1BAE" w:rsidRPr="00346603" w:rsidRDefault="00AC1BAE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1BAE" w:rsidRPr="00346603" w:rsidTr="00346603">
        <w:tblPrEx>
          <w:tblBorders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702"/>
        </w:trPr>
        <w:tc>
          <w:tcPr>
            <w:tcW w:w="568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AC1BAE" w:rsidRPr="00346603" w:rsidRDefault="00AC1BAE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BAE" w:rsidRPr="00346603" w:rsidRDefault="00AC1BAE" w:rsidP="008833C7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BAE" w:rsidRPr="00346603" w:rsidRDefault="00AC1BAE" w:rsidP="008833C7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BAE" w:rsidRPr="00346603" w:rsidRDefault="00AC1BAE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4660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BAE" w:rsidRPr="00346603" w:rsidRDefault="00AC1BAE" w:rsidP="008833C7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BAE" w:rsidRPr="00346603" w:rsidRDefault="00AC1BAE" w:rsidP="008833C7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BAE" w:rsidRPr="00346603" w:rsidRDefault="00AC1BAE" w:rsidP="008833C7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BAE" w:rsidRPr="00346603" w:rsidRDefault="00AC1BAE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4660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BAE" w:rsidRPr="00346603" w:rsidRDefault="00AC1BAE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46603">
              <w:rPr>
                <w:rFonts w:ascii="Times New Roman" w:hAnsi="Times New Roman" w:cs="Times New Roman"/>
                <w:sz w:val="20"/>
                <w:szCs w:val="20"/>
              </w:rPr>
              <w:t>67,50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BAE" w:rsidRPr="00346603" w:rsidRDefault="00AC1BAE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4660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BAE" w:rsidRPr="00346603" w:rsidRDefault="00AC1BAE" w:rsidP="008833C7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BAE" w:rsidRPr="00346603" w:rsidRDefault="00AC1BAE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46603">
              <w:rPr>
                <w:rFonts w:ascii="Times New Roman" w:hAnsi="Times New Roman" w:cs="Times New Roman"/>
                <w:sz w:val="20"/>
                <w:szCs w:val="20"/>
              </w:rPr>
              <w:t>1017067,52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C1BAE" w:rsidRPr="00346603" w:rsidRDefault="00AC1BAE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4660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C1BAE" w:rsidRPr="00346603" w:rsidTr="00346603">
        <w:tblPrEx>
          <w:tblBorders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702"/>
        </w:trPr>
        <w:tc>
          <w:tcPr>
            <w:tcW w:w="568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BAE" w:rsidRPr="00346603" w:rsidRDefault="00AC1BAE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BAE" w:rsidRPr="00346603" w:rsidRDefault="00AC1BAE" w:rsidP="008833C7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BAE" w:rsidRPr="00346603" w:rsidRDefault="00AC1BAE" w:rsidP="008833C7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BAE" w:rsidRPr="00346603" w:rsidRDefault="00AC1BAE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4660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BAE" w:rsidRPr="00346603" w:rsidRDefault="00AC1BAE" w:rsidP="008833C7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BAE" w:rsidRPr="00346603" w:rsidRDefault="00AC1BAE" w:rsidP="008833C7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BAE" w:rsidRPr="00346603" w:rsidRDefault="00AC1BAE" w:rsidP="008833C7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BAE" w:rsidRPr="00346603" w:rsidRDefault="00AC1BAE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4660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BAE" w:rsidRPr="00346603" w:rsidRDefault="00AC1BAE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46603">
              <w:rPr>
                <w:rFonts w:ascii="Times New Roman" w:hAnsi="Times New Roman" w:cs="Times New Roman"/>
                <w:sz w:val="20"/>
                <w:szCs w:val="20"/>
              </w:rPr>
              <w:t>67,50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BAE" w:rsidRPr="00346603" w:rsidRDefault="00AC1BAE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4660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BAE" w:rsidRPr="00346603" w:rsidRDefault="00AC1BAE" w:rsidP="008833C7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BAE" w:rsidRPr="00346603" w:rsidRDefault="00AC1BAE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4660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C1BAE" w:rsidRPr="00346603" w:rsidRDefault="00AC1BAE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4660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C1BAE" w:rsidRPr="00346603" w:rsidTr="00346603">
        <w:tblPrEx>
          <w:tblBorders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702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BAE" w:rsidRPr="00346603" w:rsidRDefault="00E27CB3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BAE" w:rsidRPr="00346603" w:rsidRDefault="00AC1BAE" w:rsidP="008833C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46603">
              <w:rPr>
                <w:rFonts w:ascii="Times New Roman" w:hAnsi="Times New Roman" w:cs="Times New Roman"/>
                <w:sz w:val="20"/>
                <w:szCs w:val="20"/>
              </w:rPr>
              <w:t>Семыкин</w:t>
            </w:r>
            <w:proofErr w:type="spellEnd"/>
            <w:r w:rsidRPr="00346603">
              <w:rPr>
                <w:rFonts w:ascii="Times New Roman" w:hAnsi="Times New Roman" w:cs="Times New Roman"/>
                <w:sz w:val="20"/>
                <w:szCs w:val="20"/>
              </w:rPr>
              <w:t xml:space="preserve"> Д.В.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BAE" w:rsidRPr="00346603" w:rsidRDefault="00AC1BAE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46603">
              <w:rPr>
                <w:rFonts w:ascii="Times New Roman" w:hAnsi="Times New Roman" w:cs="Times New Roman"/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BAE" w:rsidRPr="00346603" w:rsidRDefault="00AC1BAE" w:rsidP="008833C7">
            <w:pPr>
              <w:ind w:right="-168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BAE" w:rsidRPr="00346603" w:rsidRDefault="00AC1BAE" w:rsidP="008833C7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BAE" w:rsidRPr="00346603" w:rsidRDefault="00AC1BAE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4660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BAE" w:rsidRPr="00346603" w:rsidRDefault="00AC1BAE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4660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BAE" w:rsidRPr="00346603" w:rsidRDefault="00AC1BAE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4660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BAE" w:rsidRPr="00346603" w:rsidRDefault="00AC1BAE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46603">
              <w:rPr>
                <w:rFonts w:ascii="Times New Roman" w:hAnsi="Times New Roman" w:cs="Times New Roman"/>
                <w:sz w:val="20"/>
                <w:szCs w:val="20"/>
              </w:rPr>
              <w:t>42,20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BAE" w:rsidRPr="00346603" w:rsidRDefault="00AC1BAE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4660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BAE" w:rsidRPr="00346603" w:rsidRDefault="00AC1BAE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46603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AC1BAE" w:rsidRPr="00346603" w:rsidRDefault="00AC1BAE" w:rsidP="008833C7">
            <w:pPr>
              <w:rPr>
                <w:sz w:val="20"/>
                <w:szCs w:val="20"/>
              </w:rPr>
            </w:pPr>
            <w:proofErr w:type="spellStart"/>
            <w:r w:rsidRPr="00346603">
              <w:rPr>
                <w:sz w:val="20"/>
                <w:szCs w:val="20"/>
              </w:rPr>
              <w:t>Деоматис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BAE" w:rsidRPr="00346603" w:rsidRDefault="000E44E6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46603">
              <w:rPr>
                <w:rFonts w:ascii="Times New Roman" w:hAnsi="Times New Roman" w:cs="Times New Roman"/>
                <w:sz w:val="20"/>
                <w:szCs w:val="20"/>
              </w:rPr>
              <w:t>918978,82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C1BAE" w:rsidRPr="00346603" w:rsidRDefault="00AC1BAE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4660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52F9D" w:rsidRPr="00346603" w:rsidTr="00346603">
        <w:tblPrEx>
          <w:tblBorders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702"/>
        </w:trPr>
        <w:tc>
          <w:tcPr>
            <w:tcW w:w="568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852F9D" w:rsidRPr="00346603" w:rsidRDefault="00852F9D" w:rsidP="00E27CB3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346603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E27CB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52F9D" w:rsidRPr="00346603" w:rsidRDefault="00852F9D" w:rsidP="008833C7">
            <w:pPr>
              <w:rPr>
                <w:sz w:val="20"/>
                <w:szCs w:val="20"/>
              </w:rPr>
            </w:pPr>
            <w:proofErr w:type="spellStart"/>
            <w:r w:rsidRPr="00346603">
              <w:rPr>
                <w:sz w:val="20"/>
                <w:szCs w:val="20"/>
              </w:rPr>
              <w:t>Гаас</w:t>
            </w:r>
            <w:proofErr w:type="spellEnd"/>
            <w:r w:rsidRPr="00346603">
              <w:rPr>
                <w:sz w:val="20"/>
                <w:szCs w:val="20"/>
              </w:rPr>
              <w:t xml:space="preserve"> А.А.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2F9D" w:rsidRPr="00346603" w:rsidRDefault="00852F9D" w:rsidP="008833C7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 xml:space="preserve">главный специалист-эксперт отдела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52F9D" w:rsidRPr="00346603" w:rsidRDefault="00852F9D" w:rsidP="008833C7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Квартира</w:t>
            </w:r>
          </w:p>
          <w:p w:rsidR="00852F9D" w:rsidRPr="00346603" w:rsidRDefault="00852F9D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52F9D" w:rsidRPr="00346603" w:rsidRDefault="00852F9D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4660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52F9D" w:rsidRPr="00346603" w:rsidRDefault="00852F9D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4660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54.80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52F9D" w:rsidRPr="00346603" w:rsidRDefault="00852F9D" w:rsidP="008833C7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Россия</w:t>
            </w:r>
          </w:p>
          <w:p w:rsidR="00852F9D" w:rsidRPr="00346603" w:rsidRDefault="00852F9D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2F9D" w:rsidRPr="00346603" w:rsidRDefault="00852F9D" w:rsidP="008833C7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2F9D" w:rsidRPr="00346603" w:rsidRDefault="00852F9D" w:rsidP="008833C7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36,00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2F9D" w:rsidRPr="00346603" w:rsidRDefault="00852F9D" w:rsidP="008833C7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52F9D" w:rsidRPr="00346603" w:rsidRDefault="00852F9D" w:rsidP="008833C7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Автомобиль легковой</w:t>
            </w:r>
          </w:p>
          <w:p w:rsidR="00852F9D" w:rsidRPr="00346603" w:rsidRDefault="00852F9D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4660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Kia Rio</w:t>
            </w:r>
          </w:p>
          <w:p w:rsidR="00852F9D" w:rsidRPr="00346603" w:rsidRDefault="00852F9D" w:rsidP="008833C7">
            <w:pPr>
              <w:rPr>
                <w:sz w:val="20"/>
                <w:szCs w:val="20"/>
                <w:lang w:val="en-US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52F9D" w:rsidRPr="00346603" w:rsidRDefault="00852F9D" w:rsidP="008833C7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1559433,64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52F9D" w:rsidRPr="00346603" w:rsidRDefault="00852F9D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4660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52F9D" w:rsidRPr="00346603" w:rsidTr="00346603">
        <w:tblPrEx>
          <w:tblBorders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702"/>
        </w:trPr>
        <w:tc>
          <w:tcPr>
            <w:tcW w:w="568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852F9D" w:rsidRPr="00346603" w:rsidRDefault="00852F9D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52F9D" w:rsidRPr="00346603" w:rsidRDefault="00852F9D" w:rsidP="008833C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52F9D" w:rsidRPr="00346603" w:rsidRDefault="00852F9D" w:rsidP="008833C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52F9D" w:rsidRPr="00346603" w:rsidRDefault="00852F9D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52F9D" w:rsidRPr="00346603" w:rsidRDefault="00852F9D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52F9D" w:rsidRPr="00346603" w:rsidRDefault="00852F9D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52F9D" w:rsidRPr="00346603" w:rsidRDefault="00852F9D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2F9D" w:rsidRPr="00346603" w:rsidRDefault="00852F9D" w:rsidP="008833C7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2F9D" w:rsidRPr="00346603" w:rsidRDefault="00852F9D" w:rsidP="008833C7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71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2F9D" w:rsidRPr="00346603" w:rsidRDefault="00852F9D" w:rsidP="008833C7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52F9D" w:rsidRPr="00346603" w:rsidRDefault="00852F9D" w:rsidP="008833C7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52F9D" w:rsidRPr="00346603" w:rsidRDefault="00852F9D" w:rsidP="008833C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852F9D" w:rsidRPr="00346603" w:rsidRDefault="00852F9D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52F9D" w:rsidRPr="00346603" w:rsidTr="00346603">
        <w:tblPrEx>
          <w:tblBorders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541"/>
        </w:trPr>
        <w:tc>
          <w:tcPr>
            <w:tcW w:w="568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2F9D" w:rsidRPr="00346603" w:rsidRDefault="00852F9D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2F9D" w:rsidRPr="00346603" w:rsidRDefault="00852F9D" w:rsidP="008833C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2F9D" w:rsidRPr="00346603" w:rsidRDefault="00852F9D" w:rsidP="008833C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2F9D" w:rsidRPr="00346603" w:rsidRDefault="00852F9D" w:rsidP="008833C7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2F9D" w:rsidRPr="00346603" w:rsidRDefault="00852F9D" w:rsidP="008833C7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2F9D" w:rsidRPr="00346603" w:rsidRDefault="00852F9D" w:rsidP="008833C7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2F9D" w:rsidRPr="00346603" w:rsidRDefault="00852F9D" w:rsidP="008833C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2F9D" w:rsidRPr="00346603" w:rsidRDefault="00852F9D" w:rsidP="008833C7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2F9D" w:rsidRPr="00346603" w:rsidRDefault="00852F9D" w:rsidP="008833C7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2F9D" w:rsidRPr="00346603" w:rsidRDefault="00852F9D" w:rsidP="008833C7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2F9D" w:rsidRPr="00346603" w:rsidRDefault="00852F9D" w:rsidP="008833C7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2F9D" w:rsidRPr="00346603" w:rsidRDefault="00852F9D" w:rsidP="008833C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52F9D" w:rsidRPr="00346603" w:rsidRDefault="00852F9D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52F9D" w:rsidRPr="00346603" w:rsidTr="00346603">
        <w:tblPrEx>
          <w:tblBorders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541"/>
        </w:trPr>
        <w:tc>
          <w:tcPr>
            <w:tcW w:w="5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2F9D" w:rsidRPr="00346603" w:rsidRDefault="00852F9D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2F9D" w:rsidRPr="00346603" w:rsidRDefault="00852F9D" w:rsidP="008833C7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2F9D" w:rsidRPr="00346603" w:rsidRDefault="00852F9D" w:rsidP="008833C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2F9D" w:rsidRPr="00346603" w:rsidRDefault="00852F9D" w:rsidP="008833C7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2F9D" w:rsidRPr="00346603" w:rsidRDefault="00852F9D" w:rsidP="008833C7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2F9D" w:rsidRPr="00346603" w:rsidRDefault="00852F9D" w:rsidP="008833C7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2F9D" w:rsidRPr="00346603" w:rsidRDefault="00852F9D" w:rsidP="008833C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2F9D" w:rsidRPr="00346603" w:rsidRDefault="00852F9D" w:rsidP="00852F9D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Квартира</w:t>
            </w:r>
          </w:p>
          <w:p w:rsidR="00852F9D" w:rsidRPr="00346603" w:rsidRDefault="00852F9D" w:rsidP="008833C7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2F9D" w:rsidRPr="00346603" w:rsidRDefault="00852F9D" w:rsidP="008833C7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  <w:lang w:val="en-US"/>
              </w:rPr>
              <w:t>54.80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2F9D" w:rsidRPr="00346603" w:rsidRDefault="00852F9D" w:rsidP="00852F9D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Россия</w:t>
            </w:r>
          </w:p>
          <w:p w:rsidR="00852F9D" w:rsidRPr="00346603" w:rsidRDefault="00852F9D" w:rsidP="008833C7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2F9D" w:rsidRPr="00346603" w:rsidRDefault="00852F9D" w:rsidP="008833C7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2F9D" w:rsidRPr="00346603" w:rsidRDefault="00852F9D" w:rsidP="008833C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52F9D" w:rsidRPr="00346603" w:rsidRDefault="00852F9D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37FEB" w:rsidRPr="00346603" w:rsidTr="00346603">
        <w:tblPrEx>
          <w:tblBorders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702"/>
        </w:trPr>
        <w:tc>
          <w:tcPr>
            <w:tcW w:w="568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A37FEB" w:rsidRPr="00346603" w:rsidRDefault="00A37FEB" w:rsidP="00E27CB3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46603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E27CB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37FEB" w:rsidRPr="00346603" w:rsidRDefault="00A37FEB" w:rsidP="008833C7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Макаров А.Ю.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37FEB" w:rsidRPr="00346603" w:rsidRDefault="00A37FEB" w:rsidP="008833C7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 xml:space="preserve">начальник отдела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FEB" w:rsidRPr="00346603" w:rsidRDefault="00A37FEB" w:rsidP="008833C7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 xml:space="preserve">Земельный участок </w:t>
            </w:r>
          </w:p>
          <w:p w:rsidR="00A37FEB" w:rsidRPr="00346603" w:rsidRDefault="00A37FEB" w:rsidP="008833C7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FEB" w:rsidRPr="00346603" w:rsidRDefault="00A37FEB" w:rsidP="008833C7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индивидуальная</w:t>
            </w:r>
          </w:p>
          <w:p w:rsidR="00A37FEB" w:rsidRPr="00346603" w:rsidRDefault="00A37FEB" w:rsidP="008833C7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FEB" w:rsidRPr="00346603" w:rsidRDefault="00A37FEB" w:rsidP="008833C7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1348,0</w:t>
            </w:r>
          </w:p>
          <w:p w:rsidR="00A37FEB" w:rsidRPr="00346603" w:rsidRDefault="00A37FEB" w:rsidP="008833C7">
            <w:pPr>
              <w:rPr>
                <w:sz w:val="20"/>
                <w:szCs w:val="20"/>
              </w:rPr>
            </w:pPr>
          </w:p>
          <w:p w:rsidR="00A37FEB" w:rsidRPr="00346603" w:rsidRDefault="00A37FEB" w:rsidP="008833C7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FEB" w:rsidRPr="00346603" w:rsidRDefault="00A37FEB" w:rsidP="008833C7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Россия</w:t>
            </w:r>
          </w:p>
          <w:p w:rsidR="00A37FEB" w:rsidRPr="00346603" w:rsidRDefault="00A37FEB" w:rsidP="008833C7">
            <w:pPr>
              <w:rPr>
                <w:sz w:val="20"/>
                <w:szCs w:val="20"/>
              </w:rPr>
            </w:pPr>
          </w:p>
          <w:p w:rsidR="00A37FEB" w:rsidRPr="00346603" w:rsidRDefault="00A37FEB" w:rsidP="008833C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FEB" w:rsidRPr="00346603" w:rsidRDefault="00A37FEB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4660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FEB" w:rsidRPr="00346603" w:rsidRDefault="00A37FEB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4660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FEB" w:rsidRPr="00346603" w:rsidRDefault="00A37FEB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4660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FEB" w:rsidRPr="00346603" w:rsidRDefault="00A37FEB" w:rsidP="008833C7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Автомобиль легковой</w:t>
            </w:r>
          </w:p>
          <w:p w:rsidR="00A37FEB" w:rsidRPr="00346603" w:rsidRDefault="00A37FEB" w:rsidP="008833C7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 xml:space="preserve">Москвич </w:t>
            </w:r>
            <w:proofErr w:type="spellStart"/>
            <w:r w:rsidRPr="00346603">
              <w:rPr>
                <w:sz w:val="20"/>
                <w:szCs w:val="20"/>
              </w:rPr>
              <w:t>иж</w:t>
            </w:r>
            <w:proofErr w:type="spellEnd"/>
          </w:p>
          <w:p w:rsidR="00A37FEB" w:rsidRPr="00346603" w:rsidRDefault="00A37FEB" w:rsidP="008833C7">
            <w:pPr>
              <w:rPr>
                <w:sz w:val="20"/>
                <w:szCs w:val="20"/>
              </w:rPr>
            </w:pPr>
          </w:p>
          <w:p w:rsidR="00A37FEB" w:rsidRPr="00346603" w:rsidRDefault="00A37FEB" w:rsidP="008833C7">
            <w:pPr>
              <w:rPr>
                <w:sz w:val="20"/>
                <w:szCs w:val="20"/>
              </w:rPr>
            </w:pPr>
          </w:p>
          <w:p w:rsidR="00A37FEB" w:rsidRPr="00346603" w:rsidRDefault="00A37FEB" w:rsidP="008833C7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 xml:space="preserve">Митсубиши </w:t>
            </w:r>
            <w:r w:rsidRPr="00346603">
              <w:rPr>
                <w:sz w:val="20"/>
                <w:szCs w:val="20"/>
                <w:lang w:val="en-US"/>
              </w:rPr>
              <w:t>ASX</w:t>
            </w:r>
          </w:p>
          <w:p w:rsidR="00A37FEB" w:rsidRPr="00346603" w:rsidRDefault="00A37FEB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FEB" w:rsidRPr="00346603" w:rsidRDefault="00A37FEB" w:rsidP="008833C7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2063948,49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37FEB" w:rsidRPr="00346603" w:rsidRDefault="00A37FEB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4660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37FEB" w:rsidRPr="00346603" w:rsidTr="00346603">
        <w:tblPrEx>
          <w:tblBorders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702"/>
        </w:trPr>
        <w:tc>
          <w:tcPr>
            <w:tcW w:w="568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A37FEB" w:rsidRPr="00346603" w:rsidRDefault="00A37FEB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37FEB" w:rsidRPr="00346603" w:rsidRDefault="00A37FEB" w:rsidP="008833C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37FEB" w:rsidRPr="00346603" w:rsidRDefault="00A37FEB" w:rsidP="008833C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FEB" w:rsidRPr="00346603" w:rsidRDefault="00A37FEB" w:rsidP="008833C7">
            <w:pPr>
              <w:rPr>
                <w:sz w:val="20"/>
                <w:szCs w:val="20"/>
              </w:rPr>
            </w:pPr>
          </w:p>
          <w:p w:rsidR="00A37FEB" w:rsidRPr="00346603" w:rsidRDefault="00A37FEB" w:rsidP="008833C7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 xml:space="preserve">Земельный участок </w:t>
            </w:r>
          </w:p>
          <w:p w:rsidR="00A37FEB" w:rsidRPr="00346603" w:rsidRDefault="00A37FEB" w:rsidP="008833C7">
            <w:pPr>
              <w:rPr>
                <w:sz w:val="20"/>
                <w:szCs w:val="20"/>
              </w:rPr>
            </w:pPr>
          </w:p>
          <w:p w:rsidR="00A37FEB" w:rsidRPr="00346603" w:rsidRDefault="00A37FEB" w:rsidP="008833C7">
            <w:pPr>
              <w:rPr>
                <w:sz w:val="20"/>
                <w:szCs w:val="20"/>
              </w:rPr>
            </w:pPr>
          </w:p>
          <w:p w:rsidR="00A37FEB" w:rsidRPr="00346603" w:rsidRDefault="00A37FEB" w:rsidP="008833C7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 xml:space="preserve">Жилой дом </w:t>
            </w:r>
          </w:p>
          <w:p w:rsidR="00A37FEB" w:rsidRPr="00346603" w:rsidRDefault="00A37FEB" w:rsidP="008833C7">
            <w:pPr>
              <w:rPr>
                <w:sz w:val="20"/>
                <w:szCs w:val="20"/>
              </w:rPr>
            </w:pPr>
          </w:p>
          <w:p w:rsidR="00A37FEB" w:rsidRPr="00346603" w:rsidRDefault="00A37FEB" w:rsidP="008833C7">
            <w:pPr>
              <w:rPr>
                <w:sz w:val="20"/>
                <w:szCs w:val="20"/>
              </w:rPr>
            </w:pPr>
          </w:p>
          <w:p w:rsidR="00A37FEB" w:rsidRPr="00346603" w:rsidRDefault="00A37FEB" w:rsidP="008833C7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 xml:space="preserve">Жилой </w:t>
            </w:r>
            <w:r w:rsidRPr="00346603">
              <w:rPr>
                <w:sz w:val="20"/>
                <w:szCs w:val="20"/>
              </w:rPr>
              <w:lastRenderedPageBreak/>
              <w:t xml:space="preserve">дом </w:t>
            </w:r>
          </w:p>
          <w:p w:rsidR="00A37FEB" w:rsidRPr="00346603" w:rsidRDefault="00A37FEB" w:rsidP="008833C7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FEB" w:rsidRPr="00346603" w:rsidRDefault="00A37FEB" w:rsidP="008833C7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lastRenderedPageBreak/>
              <w:t>индивидуальная</w:t>
            </w:r>
          </w:p>
          <w:p w:rsidR="00A37FEB" w:rsidRPr="00346603" w:rsidRDefault="00A37FEB" w:rsidP="008833C7">
            <w:pPr>
              <w:rPr>
                <w:sz w:val="20"/>
                <w:szCs w:val="20"/>
              </w:rPr>
            </w:pPr>
          </w:p>
          <w:p w:rsidR="00A37FEB" w:rsidRPr="00346603" w:rsidRDefault="00A37FEB" w:rsidP="008833C7">
            <w:pPr>
              <w:rPr>
                <w:sz w:val="20"/>
                <w:szCs w:val="20"/>
              </w:rPr>
            </w:pPr>
          </w:p>
          <w:p w:rsidR="00A37FEB" w:rsidRPr="00346603" w:rsidRDefault="00A37FEB" w:rsidP="008833C7">
            <w:pPr>
              <w:rPr>
                <w:sz w:val="20"/>
                <w:szCs w:val="20"/>
              </w:rPr>
            </w:pPr>
          </w:p>
          <w:p w:rsidR="00A37FEB" w:rsidRPr="00346603" w:rsidRDefault="00A37FEB" w:rsidP="008833C7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индивидуальная</w:t>
            </w:r>
          </w:p>
          <w:p w:rsidR="00A37FEB" w:rsidRPr="00346603" w:rsidRDefault="00A37FEB" w:rsidP="008833C7">
            <w:pPr>
              <w:rPr>
                <w:sz w:val="20"/>
                <w:szCs w:val="20"/>
              </w:rPr>
            </w:pPr>
          </w:p>
          <w:p w:rsidR="00A37FEB" w:rsidRPr="00346603" w:rsidRDefault="00A37FEB" w:rsidP="008833C7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 xml:space="preserve"> общая долевая </w:t>
            </w:r>
            <w:r w:rsidRPr="00346603">
              <w:rPr>
                <w:sz w:val="20"/>
                <w:szCs w:val="20"/>
              </w:rPr>
              <w:lastRenderedPageBreak/>
              <w:t>1/3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FEB" w:rsidRPr="00346603" w:rsidRDefault="00A37FEB" w:rsidP="008833C7">
            <w:pPr>
              <w:rPr>
                <w:sz w:val="20"/>
                <w:szCs w:val="20"/>
              </w:rPr>
            </w:pPr>
          </w:p>
          <w:p w:rsidR="00A37FEB" w:rsidRPr="00346603" w:rsidRDefault="00A37FEB" w:rsidP="008833C7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3034,0</w:t>
            </w:r>
          </w:p>
          <w:p w:rsidR="00A37FEB" w:rsidRPr="00346603" w:rsidRDefault="00A37FEB" w:rsidP="008833C7">
            <w:pPr>
              <w:rPr>
                <w:sz w:val="20"/>
                <w:szCs w:val="20"/>
              </w:rPr>
            </w:pPr>
          </w:p>
          <w:p w:rsidR="00A37FEB" w:rsidRPr="00346603" w:rsidRDefault="00A37FEB" w:rsidP="008833C7">
            <w:pPr>
              <w:rPr>
                <w:sz w:val="20"/>
                <w:szCs w:val="20"/>
              </w:rPr>
            </w:pPr>
          </w:p>
          <w:p w:rsidR="00A37FEB" w:rsidRPr="00346603" w:rsidRDefault="00A37FEB" w:rsidP="008833C7">
            <w:pPr>
              <w:rPr>
                <w:sz w:val="20"/>
                <w:szCs w:val="20"/>
              </w:rPr>
            </w:pPr>
          </w:p>
          <w:p w:rsidR="00A37FEB" w:rsidRPr="00346603" w:rsidRDefault="00A37FEB" w:rsidP="008833C7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85,3</w:t>
            </w:r>
          </w:p>
          <w:p w:rsidR="00A37FEB" w:rsidRPr="00346603" w:rsidRDefault="00A37FEB" w:rsidP="008833C7">
            <w:pPr>
              <w:rPr>
                <w:sz w:val="20"/>
                <w:szCs w:val="20"/>
              </w:rPr>
            </w:pPr>
          </w:p>
          <w:p w:rsidR="00A37FEB" w:rsidRPr="00346603" w:rsidRDefault="00A37FEB" w:rsidP="008833C7">
            <w:pPr>
              <w:rPr>
                <w:sz w:val="20"/>
                <w:szCs w:val="20"/>
              </w:rPr>
            </w:pPr>
          </w:p>
          <w:p w:rsidR="00A37FEB" w:rsidRPr="00346603" w:rsidRDefault="00A37FEB" w:rsidP="008833C7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57,2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FEB" w:rsidRPr="00346603" w:rsidRDefault="00A37FEB" w:rsidP="008833C7">
            <w:pPr>
              <w:rPr>
                <w:sz w:val="20"/>
                <w:szCs w:val="20"/>
              </w:rPr>
            </w:pPr>
          </w:p>
          <w:p w:rsidR="00A37FEB" w:rsidRPr="00346603" w:rsidRDefault="00A37FEB" w:rsidP="008833C7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Россия</w:t>
            </w:r>
          </w:p>
          <w:p w:rsidR="00A37FEB" w:rsidRPr="00346603" w:rsidRDefault="00A37FEB" w:rsidP="008833C7">
            <w:pPr>
              <w:rPr>
                <w:sz w:val="20"/>
                <w:szCs w:val="20"/>
              </w:rPr>
            </w:pPr>
          </w:p>
          <w:p w:rsidR="00A37FEB" w:rsidRPr="00346603" w:rsidRDefault="00A37FEB" w:rsidP="008833C7">
            <w:pPr>
              <w:rPr>
                <w:sz w:val="20"/>
                <w:szCs w:val="20"/>
              </w:rPr>
            </w:pPr>
          </w:p>
          <w:p w:rsidR="00A37FEB" w:rsidRPr="00346603" w:rsidRDefault="00A37FEB" w:rsidP="008833C7">
            <w:pPr>
              <w:rPr>
                <w:sz w:val="20"/>
                <w:szCs w:val="20"/>
              </w:rPr>
            </w:pPr>
          </w:p>
          <w:p w:rsidR="00A37FEB" w:rsidRPr="00346603" w:rsidRDefault="00A37FEB" w:rsidP="008833C7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Россия</w:t>
            </w:r>
          </w:p>
          <w:p w:rsidR="00A37FEB" w:rsidRPr="00346603" w:rsidRDefault="00A37FEB" w:rsidP="008833C7">
            <w:pPr>
              <w:rPr>
                <w:sz w:val="20"/>
                <w:szCs w:val="20"/>
              </w:rPr>
            </w:pPr>
          </w:p>
          <w:p w:rsidR="00A37FEB" w:rsidRPr="00346603" w:rsidRDefault="00A37FEB" w:rsidP="008833C7">
            <w:pPr>
              <w:rPr>
                <w:sz w:val="20"/>
                <w:szCs w:val="20"/>
              </w:rPr>
            </w:pPr>
          </w:p>
          <w:p w:rsidR="00A37FEB" w:rsidRPr="00346603" w:rsidRDefault="00A37FEB" w:rsidP="008833C7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FEB" w:rsidRPr="00346603" w:rsidRDefault="00A37FEB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4660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FEB" w:rsidRPr="00346603" w:rsidRDefault="00A37FEB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4660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FEB" w:rsidRPr="00346603" w:rsidRDefault="00A37FEB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4660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FEB" w:rsidRPr="00346603" w:rsidRDefault="00A37FEB" w:rsidP="008833C7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FEB" w:rsidRPr="00346603" w:rsidRDefault="00A37FEB" w:rsidP="008833C7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37FEB" w:rsidRPr="00346603" w:rsidRDefault="00A37FEB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4660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37FEB" w:rsidRPr="00346603" w:rsidTr="00346603">
        <w:tblPrEx>
          <w:tblBorders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702"/>
        </w:trPr>
        <w:tc>
          <w:tcPr>
            <w:tcW w:w="568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A37FEB" w:rsidRPr="00346603" w:rsidRDefault="00A37FEB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37FEB" w:rsidRPr="00346603" w:rsidRDefault="00A37FEB" w:rsidP="008833C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37FEB" w:rsidRPr="00346603" w:rsidRDefault="00A37FEB" w:rsidP="008833C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FEB" w:rsidRPr="00346603" w:rsidRDefault="00A37FEB" w:rsidP="008833C7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Квартира</w:t>
            </w:r>
          </w:p>
          <w:p w:rsidR="00A37FEB" w:rsidRPr="00346603" w:rsidRDefault="00A37FEB" w:rsidP="008833C7">
            <w:pPr>
              <w:rPr>
                <w:sz w:val="20"/>
                <w:szCs w:val="20"/>
              </w:rPr>
            </w:pPr>
          </w:p>
          <w:p w:rsidR="00A37FEB" w:rsidRPr="00346603" w:rsidRDefault="00A37FEB" w:rsidP="008833C7">
            <w:pPr>
              <w:rPr>
                <w:sz w:val="20"/>
                <w:szCs w:val="20"/>
              </w:rPr>
            </w:pPr>
          </w:p>
          <w:p w:rsidR="00A37FEB" w:rsidRPr="00346603" w:rsidRDefault="00A37FEB" w:rsidP="008833C7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FEB" w:rsidRPr="00346603" w:rsidRDefault="00A37FEB" w:rsidP="008833C7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 xml:space="preserve"> общая долевая 1/3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FEB" w:rsidRPr="00346603" w:rsidRDefault="00A37FEB" w:rsidP="008833C7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56,8</w:t>
            </w:r>
          </w:p>
          <w:p w:rsidR="00A37FEB" w:rsidRPr="00346603" w:rsidRDefault="00A37FEB" w:rsidP="008833C7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FEB" w:rsidRPr="00346603" w:rsidRDefault="00A37FEB" w:rsidP="008833C7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Россия</w:t>
            </w:r>
          </w:p>
          <w:p w:rsidR="00A37FEB" w:rsidRPr="00346603" w:rsidRDefault="00A37FEB" w:rsidP="008833C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FEB" w:rsidRPr="00346603" w:rsidRDefault="00A37FEB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4660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FEB" w:rsidRPr="00346603" w:rsidRDefault="00A37FEB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4660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FEB" w:rsidRPr="00346603" w:rsidRDefault="00A37FEB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4660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FEB" w:rsidRPr="00346603" w:rsidRDefault="00A37FEB" w:rsidP="008833C7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FEB" w:rsidRPr="00346603" w:rsidRDefault="00A37FEB" w:rsidP="008833C7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37FEB" w:rsidRPr="00346603" w:rsidRDefault="00A37FEB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4660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37FEB" w:rsidRPr="00346603" w:rsidTr="00346603">
        <w:tblPrEx>
          <w:tblBorders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702"/>
        </w:trPr>
        <w:tc>
          <w:tcPr>
            <w:tcW w:w="568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A37FEB" w:rsidRPr="00346603" w:rsidRDefault="00A37FEB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37FEB" w:rsidRPr="00346603" w:rsidRDefault="00A37FEB" w:rsidP="008833C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37FEB" w:rsidRPr="00346603" w:rsidRDefault="00A37FEB" w:rsidP="008833C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FEB" w:rsidRPr="00346603" w:rsidRDefault="00A37FEB" w:rsidP="008833C7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Квартира</w:t>
            </w:r>
          </w:p>
          <w:p w:rsidR="00A37FEB" w:rsidRPr="00346603" w:rsidRDefault="00A37FEB" w:rsidP="008833C7">
            <w:pPr>
              <w:rPr>
                <w:sz w:val="20"/>
                <w:szCs w:val="20"/>
              </w:rPr>
            </w:pPr>
          </w:p>
          <w:p w:rsidR="00A37FEB" w:rsidRPr="00346603" w:rsidRDefault="00A37FEB" w:rsidP="008833C7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FEB" w:rsidRPr="00346603" w:rsidRDefault="00A37FEB" w:rsidP="008833C7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FEB" w:rsidRPr="00346603" w:rsidRDefault="00A37FEB" w:rsidP="008833C7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57,8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FEB" w:rsidRPr="00346603" w:rsidRDefault="00A37FEB" w:rsidP="008833C7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Россия</w:t>
            </w:r>
          </w:p>
          <w:p w:rsidR="00A37FEB" w:rsidRPr="00346603" w:rsidRDefault="00A37FEB" w:rsidP="008833C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FEB" w:rsidRPr="00346603" w:rsidRDefault="00A37FEB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4660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FEB" w:rsidRPr="00346603" w:rsidRDefault="00A37FEB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4660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FEB" w:rsidRPr="00346603" w:rsidRDefault="00A37FEB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4660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FEB" w:rsidRPr="00346603" w:rsidRDefault="00A37FEB" w:rsidP="008833C7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FEB" w:rsidRPr="00346603" w:rsidRDefault="00A37FEB" w:rsidP="008833C7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37FEB" w:rsidRPr="00346603" w:rsidRDefault="00A37FEB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4660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37FEB" w:rsidRPr="00346603" w:rsidTr="00346603">
        <w:tblPrEx>
          <w:tblBorders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319"/>
        </w:trPr>
        <w:tc>
          <w:tcPr>
            <w:tcW w:w="568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A37FEB" w:rsidRPr="00346603" w:rsidRDefault="00A37FEB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37FEB" w:rsidRPr="00346603" w:rsidRDefault="00A37FEB" w:rsidP="008833C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37FEB" w:rsidRPr="00346603" w:rsidRDefault="00A37FEB" w:rsidP="008833C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FEB" w:rsidRPr="00346603" w:rsidRDefault="00A37FEB" w:rsidP="008833C7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Квартира</w:t>
            </w:r>
          </w:p>
          <w:p w:rsidR="00A37FEB" w:rsidRPr="00346603" w:rsidRDefault="00A37FEB" w:rsidP="008833C7">
            <w:pPr>
              <w:rPr>
                <w:sz w:val="20"/>
                <w:szCs w:val="20"/>
              </w:rPr>
            </w:pPr>
          </w:p>
          <w:p w:rsidR="00A37FEB" w:rsidRPr="00346603" w:rsidRDefault="00A37FEB" w:rsidP="008833C7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FEB" w:rsidRPr="00346603" w:rsidRDefault="00A37FEB" w:rsidP="008833C7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FEB" w:rsidRPr="00346603" w:rsidRDefault="00A37FEB" w:rsidP="008833C7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65,7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FEB" w:rsidRPr="00346603" w:rsidRDefault="00A37FEB" w:rsidP="008833C7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Россия</w:t>
            </w:r>
          </w:p>
          <w:p w:rsidR="00A37FEB" w:rsidRPr="00346603" w:rsidRDefault="00A37FEB" w:rsidP="008833C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37FEB" w:rsidRPr="00346603" w:rsidRDefault="00A37FEB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4660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37FEB" w:rsidRPr="00346603" w:rsidRDefault="00A37FEB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4660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37FEB" w:rsidRPr="00346603" w:rsidRDefault="00A37FEB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4660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37FEB" w:rsidRPr="00346603" w:rsidRDefault="00A37FEB" w:rsidP="008833C7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37FEB" w:rsidRPr="00346603" w:rsidRDefault="00A37FEB" w:rsidP="008833C7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37FEB" w:rsidRPr="00346603" w:rsidRDefault="00A37FEB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4660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37FEB" w:rsidRPr="00346603" w:rsidTr="00346603">
        <w:tblPrEx>
          <w:tblBorders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319"/>
        </w:trPr>
        <w:tc>
          <w:tcPr>
            <w:tcW w:w="568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A37FEB" w:rsidRPr="00346603" w:rsidRDefault="00A37FEB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FEB" w:rsidRPr="00346603" w:rsidRDefault="00A37FEB" w:rsidP="008833C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FEB" w:rsidRPr="00346603" w:rsidRDefault="00A37FEB" w:rsidP="008833C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FEB" w:rsidRPr="00346603" w:rsidRDefault="00A37FEB" w:rsidP="00852F9D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Квартира</w:t>
            </w:r>
          </w:p>
          <w:p w:rsidR="00A37FEB" w:rsidRPr="00346603" w:rsidRDefault="00A37FEB" w:rsidP="00852F9D">
            <w:pPr>
              <w:rPr>
                <w:sz w:val="20"/>
                <w:szCs w:val="20"/>
              </w:rPr>
            </w:pPr>
          </w:p>
          <w:p w:rsidR="00A37FEB" w:rsidRPr="00346603" w:rsidRDefault="00A37FEB" w:rsidP="00852F9D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FEB" w:rsidRPr="00346603" w:rsidRDefault="00A37FEB" w:rsidP="00852F9D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FEB" w:rsidRPr="00346603" w:rsidRDefault="00A37FEB" w:rsidP="00852F9D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33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FEB" w:rsidRPr="00346603" w:rsidRDefault="00A37FEB" w:rsidP="00852F9D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Россия</w:t>
            </w:r>
          </w:p>
          <w:p w:rsidR="00A37FEB" w:rsidRPr="00346603" w:rsidRDefault="00A37FEB" w:rsidP="00852F9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FEB" w:rsidRPr="00346603" w:rsidRDefault="00A37FEB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FEB" w:rsidRPr="00346603" w:rsidRDefault="00A37FEB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FEB" w:rsidRPr="00346603" w:rsidRDefault="00A37FEB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FEB" w:rsidRPr="00346603" w:rsidRDefault="00A37FEB" w:rsidP="008833C7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FEB" w:rsidRPr="00346603" w:rsidRDefault="00A37FEB" w:rsidP="008833C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37FEB" w:rsidRPr="00346603" w:rsidRDefault="00A37FEB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37FEB" w:rsidRPr="00346603" w:rsidTr="00346603">
        <w:tblPrEx>
          <w:tblBorders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702"/>
        </w:trPr>
        <w:tc>
          <w:tcPr>
            <w:tcW w:w="568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FEB" w:rsidRPr="00346603" w:rsidRDefault="00A37FEB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FEB" w:rsidRPr="00346603" w:rsidRDefault="00A37FEB" w:rsidP="008833C7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FEB" w:rsidRPr="00346603" w:rsidRDefault="00A37FEB" w:rsidP="008833C7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FEB" w:rsidRPr="00346603" w:rsidRDefault="00A37FEB" w:rsidP="008833C7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FEB" w:rsidRPr="00346603" w:rsidRDefault="00A37FEB" w:rsidP="008833C7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FEB" w:rsidRPr="00346603" w:rsidRDefault="00A37FEB" w:rsidP="008833C7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59,8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FEB" w:rsidRPr="00346603" w:rsidRDefault="00A37FEB" w:rsidP="008833C7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Россия</w:t>
            </w:r>
          </w:p>
          <w:p w:rsidR="00A37FEB" w:rsidRPr="00346603" w:rsidRDefault="00A37FEB" w:rsidP="008833C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FEB" w:rsidRPr="00346603" w:rsidRDefault="00A37FEB" w:rsidP="008833C7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FEB" w:rsidRPr="00346603" w:rsidRDefault="00A37FEB" w:rsidP="008833C7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FEB" w:rsidRPr="00346603" w:rsidRDefault="00A37FEB" w:rsidP="008833C7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FEB" w:rsidRPr="00346603" w:rsidRDefault="00A37FEB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4660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FEB" w:rsidRPr="00346603" w:rsidRDefault="00A37FEB" w:rsidP="008833C7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281,40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37FEB" w:rsidRPr="00346603" w:rsidRDefault="00A37FEB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4660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C1BAE" w:rsidRPr="00346603" w:rsidTr="00346603">
        <w:tblPrEx>
          <w:tblBorders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702"/>
        </w:trPr>
        <w:tc>
          <w:tcPr>
            <w:tcW w:w="568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AC1BAE" w:rsidRPr="00346603" w:rsidRDefault="00AC1BAE" w:rsidP="00E27CB3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46603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E27CB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BAE" w:rsidRPr="00346603" w:rsidRDefault="00AC1BAE" w:rsidP="008833C7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Третьяк О.С.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BAE" w:rsidRPr="00346603" w:rsidRDefault="00AC1BAE" w:rsidP="008833C7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Ведущий специалист-эксперт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BAE" w:rsidRPr="00346603" w:rsidRDefault="00AC1BAE" w:rsidP="008833C7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BAE" w:rsidRPr="00346603" w:rsidRDefault="00AC1BAE" w:rsidP="008833C7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BAE" w:rsidRPr="00346603" w:rsidRDefault="00AC1BAE" w:rsidP="008833C7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BAE" w:rsidRPr="00346603" w:rsidRDefault="00AC1BAE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4660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BAE" w:rsidRPr="00346603" w:rsidRDefault="00AC1BAE" w:rsidP="008833C7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BAE" w:rsidRPr="00346603" w:rsidRDefault="00AC1BAE" w:rsidP="008833C7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42,4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BAE" w:rsidRPr="00346603" w:rsidRDefault="00AC1BAE" w:rsidP="008833C7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BAE" w:rsidRPr="00346603" w:rsidRDefault="00AC1BAE" w:rsidP="008833C7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 xml:space="preserve">Автомобиль легковой </w:t>
            </w:r>
            <w:proofErr w:type="spellStart"/>
            <w:r w:rsidRPr="00346603">
              <w:rPr>
                <w:sz w:val="20"/>
                <w:szCs w:val="20"/>
              </w:rPr>
              <w:t>Хундай</w:t>
            </w:r>
            <w:proofErr w:type="spellEnd"/>
            <w:r w:rsidR="00B62FA4" w:rsidRPr="00346603">
              <w:rPr>
                <w:sz w:val="20"/>
                <w:szCs w:val="20"/>
              </w:rPr>
              <w:t xml:space="preserve"> </w:t>
            </w:r>
            <w:proofErr w:type="spellStart"/>
            <w:r w:rsidRPr="00346603">
              <w:rPr>
                <w:sz w:val="20"/>
                <w:szCs w:val="20"/>
              </w:rPr>
              <w:t>Салярис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BAE" w:rsidRPr="00346603" w:rsidRDefault="00B62FA4" w:rsidP="008833C7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854046,43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C1BAE" w:rsidRPr="00346603" w:rsidRDefault="00AC1BAE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4660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C1BAE" w:rsidRPr="00346603" w:rsidTr="00346603">
        <w:tblPrEx>
          <w:tblBorders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702"/>
        </w:trPr>
        <w:tc>
          <w:tcPr>
            <w:tcW w:w="568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BAE" w:rsidRPr="00346603" w:rsidRDefault="00AC1BAE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BAE" w:rsidRPr="00346603" w:rsidRDefault="00AC1BAE" w:rsidP="008833C7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BAE" w:rsidRPr="00346603" w:rsidRDefault="00AC1BAE" w:rsidP="008833C7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BAE" w:rsidRPr="00346603" w:rsidRDefault="00AC1BAE" w:rsidP="008833C7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BAE" w:rsidRPr="00346603" w:rsidRDefault="00AC1BAE" w:rsidP="008833C7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BAE" w:rsidRPr="00346603" w:rsidRDefault="00AC1BAE" w:rsidP="008833C7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BAE" w:rsidRPr="00346603" w:rsidRDefault="00AC1BAE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4660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BAE" w:rsidRPr="00346603" w:rsidRDefault="00AC1BAE" w:rsidP="008833C7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BAE" w:rsidRPr="00346603" w:rsidRDefault="00AC1BAE" w:rsidP="008833C7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42,4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BAE" w:rsidRPr="00346603" w:rsidRDefault="00AC1BAE" w:rsidP="008833C7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BAE" w:rsidRPr="00346603" w:rsidRDefault="00AC1BAE" w:rsidP="008833C7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BAE" w:rsidRPr="00346603" w:rsidRDefault="00AC1BAE" w:rsidP="008833C7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C1BAE" w:rsidRPr="00346603" w:rsidRDefault="00AC1BAE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4660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C1BAE" w:rsidRPr="00346603" w:rsidTr="00346603">
        <w:tblPrEx>
          <w:tblBorders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702"/>
        </w:trPr>
        <w:tc>
          <w:tcPr>
            <w:tcW w:w="568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AC1BAE" w:rsidRPr="00346603" w:rsidRDefault="00AC1BAE" w:rsidP="00E27CB3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46603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E27CB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BAE" w:rsidRPr="00346603" w:rsidRDefault="00AC1BAE" w:rsidP="008833C7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Тимофеева А.Н.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BAE" w:rsidRPr="00346603" w:rsidRDefault="00AC1BAE" w:rsidP="008833C7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начальник отделения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BAE" w:rsidRPr="00346603" w:rsidRDefault="00AC1BAE" w:rsidP="008833C7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BAE" w:rsidRPr="00346603" w:rsidRDefault="00AC1BAE" w:rsidP="008833C7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BAE" w:rsidRPr="00346603" w:rsidRDefault="00AC1BAE" w:rsidP="008833C7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BAE" w:rsidRPr="00346603" w:rsidRDefault="00AC1BAE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BAE" w:rsidRPr="00346603" w:rsidRDefault="00AC1BAE" w:rsidP="008833C7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BAE" w:rsidRPr="00346603" w:rsidRDefault="00AC1BAE" w:rsidP="008833C7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55,70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BAE" w:rsidRPr="00346603" w:rsidRDefault="00AC1BAE" w:rsidP="008833C7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BAE" w:rsidRPr="00346603" w:rsidRDefault="00AC1BAE" w:rsidP="008833C7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BAE" w:rsidRPr="00346603" w:rsidRDefault="000E44E6" w:rsidP="008833C7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1187800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C1BAE" w:rsidRPr="00346603" w:rsidRDefault="00AC1BAE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46603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</w:tr>
      <w:tr w:rsidR="00AC1BAE" w:rsidRPr="00346603" w:rsidTr="00346603">
        <w:tblPrEx>
          <w:tblBorders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702"/>
        </w:trPr>
        <w:tc>
          <w:tcPr>
            <w:tcW w:w="568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AC1BAE" w:rsidRPr="00346603" w:rsidRDefault="00AC1BAE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1BAE" w:rsidRPr="00346603" w:rsidRDefault="00AC1BAE" w:rsidP="008833C7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1BAE" w:rsidRPr="00346603" w:rsidRDefault="00AC1BAE" w:rsidP="008833C7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BAE" w:rsidRPr="00346603" w:rsidRDefault="00AC1BAE" w:rsidP="008833C7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BAE" w:rsidRPr="00346603" w:rsidRDefault="00AC1BAE" w:rsidP="008833C7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BAE" w:rsidRPr="00346603" w:rsidRDefault="00AC1BAE" w:rsidP="008833C7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1200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BAE" w:rsidRPr="00346603" w:rsidRDefault="00AC1BAE" w:rsidP="008833C7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Россия</w:t>
            </w:r>
          </w:p>
          <w:p w:rsidR="00AC1BAE" w:rsidRPr="00346603" w:rsidRDefault="00AC1BAE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BAE" w:rsidRPr="00346603" w:rsidRDefault="000666F0" w:rsidP="008833C7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BAE" w:rsidRPr="00346603" w:rsidRDefault="000666F0" w:rsidP="008833C7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BAE" w:rsidRPr="00346603" w:rsidRDefault="000666F0" w:rsidP="008833C7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1BAE" w:rsidRPr="00346603" w:rsidRDefault="00AC1BAE" w:rsidP="008833C7">
            <w:pPr>
              <w:rPr>
                <w:sz w:val="20"/>
                <w:szCs w:val="20"/>
                <w:lang w:val="en-US"/>
              </w:rPr>
            </w:pPr>
            <w:r w:rsidRPr="00346603">
              <w:rPr>
                <w:sz w:val="20"/>
                <w:szCs w:val="20"/>
                <w:lang w:val="en-US"/>
              </w:rPr>
              <w:t>JeepGrandCherokee</w:t>
            </w:r>
            <w:r w:rsidRPr="00346603">
              <w:rPr>
                <w:sz w:val="20"/>
                <w:szCs w:val="20"/>
              </w:rPr>
              <w:t>, 2011 г.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1BAE" w:rsidRPr="00346603" w:rsidRDefault="000E44E6" w:rsidP="008833C7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1780758,27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C1BAE" w:rsidRPr="00346603" w:rsidRDefault="00AC1BAE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4660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C1BAE" w:rsidRPr="00346603" w:rsidTr="00346603">
        <w:tblPrEx>
          <w:tblBorders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702"/>
        </w:trPr>
        <w:tc>
          <w:tcPr>
            <w:tcW w:w="568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AC1BAE" w:rsidRPr="00346603" w:rsidRDefault="00AC1BAE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1BAE" w:rsidRPr="00346603" w:rsidRDefault="00AC1BAE" w:rsidP="008833C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1BAE" w:rsidRPr="00346603" w:rsidRDefault="00AC1BAE" w:rsidP="008833C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BAE" w:rsidRPr="00346603" w:rsidRDefault="00AC1BAE" w:rsidP="008833C7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BAE" w:rsidRPr="00346603" w:rsidRDefault="00AC1BAE" w:rsidP="008833C7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BAE" w:rsidRPr="00346603" w:rsidRDefault="00AC1BAE" w:rsidP="008833C7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55,70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BAE" w:rsidRPr="00346603" w:rsidRDefault="00AC1BAE" w:rsidP="008833C7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Россия</w:t>
            </w:r>
          </w:p>
          <w:p w:rsidR="00AC1BAE" w:rsidRPr="00346603" w:rsidRDefault="00AC1BAE" w:rsidP="008833C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BAE" w:rsidRPr="00346603" w:rsidRDefault="00AC1BAE" w:rsidP="008833C7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BAE" w:rsidRPr="00346603" w:rsidRDefault="00AC1BAE" w:rsidP="008833C7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BAE" w:rsidRPr="00346603" w:rsidRDefault="00AC1BAE" w:rsidP="008833C7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1BAE" w:rsidRPr="00346603" w:rsidRDefault="00AC1BAE" w:rsidP="008833C7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1BAE" w:rsidRPr="00346603" w:rsidRDefault="00AC1BAE" w:rsidP="008833C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C1BAE" w:rsidRPr="00346603" w:rsidRDefault="00AC1BAE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4660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C1BAE" w:rsidRPr="00346603" w:rsidTr="00346603">
        <w:tblPrEx>
          <w:tblBorders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702"/>
        </w:trPr>
        <w:tc>
          <w:tcPr>
            <w:tcW w:w="568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AC1BAE" w:rsidRPr="00346603" w:rsidRDefault="00AC1BAE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BAE" w:rsidRPr="00346603" w:rsidRDefault="00AC1BAE" w:rsidP="008833C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BAE" w:rsidRPr="00346603" w:rsidRDefault="00AC1BAE" w:rsidP="008833C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BAE" w:rsidRPr="00346603" w:rsidRDefault="00AC1BAE" w:rsidP="008833C7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BAE" w:rsidRPr="00346603" w:rsidRDefault="00AC1BAE" w:rsidP="008833C7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BAE" w:rsidRPr="00346603" w:rsidRDefault="00AC1BAE" w:rsidP="008833C7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24,90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BAE" w:rsidRPr="00346603" w:rsidRDefault="00AC1BAE" w:rsidP="008833C7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Россия</w:t>
            </w:r>
          </w:p>
          <w:p w:rsidR="00AC1BAE" w:rsidRPr="00346603" w:rsidRDefault="00AC1BAE" w:rsidP="008833C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BAE" w:rsidRPr="00346603" w:rsidRDefault="00AC1BAE" w:rsidP="008833C7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BAE" w:rsidRPr="00346603" w:rsidRDefault="00AC1BAE" w:rsidP="008833C7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BAE" w:rsidRPr="00346603" w:rsidRDefault="00AC1BAE" w:rsidP="008833C7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BAE" w:rsidRPr="00346603" w:rsidRDefault="00AC1BAE" w:rsidP="008833C7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BAE" w:rsidRPr="00346603" w:rsidRDefault="00AC1BAE" w:rsidP="008833C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C1BAE" w:rsidRPr="00346603" w:rsidRDefault="00AC1BAE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4660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C1BAE" w:rsidRPr="00346603" w:rsidTr="00346603">
        <w:tblPrEx>
          <w:tblBorders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702"/>
        </w:trPr>
        <w:tc>
          <w:tcPr>
            <w:tcW w:w="568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AC1BAE" w:rsidRPr="00346603" w:rsidRDefault="00AC1BAE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BAE" w:rsidRPr="00346603" w:rsidRDefault="00AC1BAE" w:rsidP="008833C7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BAE" w:rsidRPr="00346603" w:rsidRDefault="00AC1BAE" w:rsidP="008833C7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BAE" w:rsidRPr="00346603" w:rsidRDefault="00AC1BAE" w:rsidP="008833C7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BAE" w:rsidRPr="00346603" w:rsidRDefault="00AC1BAE" w:rsidP="008833C7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BAE" w:rsidRPr="00346603" w:rsidRDefault="00AC1BAE" w:rsidP="008833C7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BAE" w:rsidRPr="00346603" w:rsidRDefault="00AC1BAE" w:rsidP="008833C7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BAE" w:rsidRPr="00346603" w:rsidRDefault="00AC1BAE" w:rsidP="008833C7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BAE" w:rsidRPr="00346603" w:rsidRDefault="00AC1BAE" w:rsidP="008833C7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55,70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BAE" w:rsidRPr="00346603" w:rsidRDefault="00AC1BAE" w:rsidP="008833C7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BAE" w:rsidRPr="00346603" w:rsidRDefault="00AC1BAE" w:rsidP="008833C7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BAE" w:rsidRPr="00346603" w:rsidRDefault="00AC1BAE" w:rsidP="008833C7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C1BAE" w:rsidRPr="00346603" w:rsidRDefault="00AC1BAE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4660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C1BAE" w:rsidRPr="00346603" w:rsidTr="00346603">
        <w:tblPrEx>
          <w:tblBorders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702"/>
        </w:trPr>
        <w:tc>
          <w:tcPr>
            <w:tcW w:w="568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BAE" w:rsidRPr="00346603" w:rsidRDefault="00AC1BAE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BAE" w:rsidRPr="00346603" w:rsidRDefault="00AC1BAE" w:rsidP="008833C7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BAE" w:rsidRPr="00346603" w:rsidRDefault="00AC1BAE" w:rsidP="008833C7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BAE" w:rsidRPr="00346603" w:rsidRDefault="00AC1BAE" w:rsidP="008833C7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BAE" w:rsidRPr="00346603" w:rsidRDefault="00AC1BAE" w:rsidP="008833C7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BAE" w:rsidRPr="00346603" w:rsidRDefault="00AC1BAE" w:rsidP="008833C7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BAE" w:rsidRPr="00346603" w:rsidRDefault="00AC1BAE" w:rsidP="008833C7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BAE" w:rsidRPr="00346603" w:rsidRDefault="00AC1BAE" w:rsidP="008833C7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BAE" w:rsidRPr="00346603" w:rsidRDefault="00AC1BAE" w:rsidP="008833C7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55,70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BAE" w:rsidRPr="00346603" w:rsidRDefault="00AC1BAE" w:rsidP="008833C7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BAE" w:rsidRPr="00346603" w:rsidRDefault="00AC1BAE" w:rsidP="008833C7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BAE" w:rsidRPr="00346603" w:rsidRDefault="00AC1BAE" w:rsidP="008833C7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C1BAE" w:rsidRPr="00346603" w:rsidRDefault="00AC1BAE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4660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C1BAE" w:rsidRPr="00346603" w:rsidTr="00346603">
        <w:tblPrEx>
          <w:tblBorders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702"/>
        </w:trPr>
        <w:tc>
          <w:tcPr>
            <w:tcW w:w="568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AC1BAE" w:rsidRPr="00346603" w:rsidRDefault="00AC1BAE" w:rsidP="00E27CB3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4660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</w:t>
            </w:r>
            <w:r w:rsidR="00E27CB3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BAE" w:rsidRPr="00346603" w:rsidRDefault="00AC1BAE" w:rsidP="008833C7">
            <w:pPr>
              <w:rPr>
                <w:sz w:val="20"/>
                <w:szCs w:val="20"/>
              </w:rPr>
            </w:pPr>
            <w:proofErr w:type="spellStart"/>
            <w:r w:rsidRPr="00346603">
              <w:rPr>
                <w:sz w:val="20"/>
                <w:szCs w:val="20"/>
              </w:rPr>
              <w:t>Поддубровская</w:t>
            </w:r>
            <w:proofErr w:type="spellEnd"/>
            <w:r w:rsidRPr="00346603">
              <w:rPr>
                <w:sz w:val="20"/>
                <w:szCs w:val="20"/>
              </w:rPr>
              <w:t xml:space="preserve"> О.С.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BAE" w:rsidRPr="00346603" w:rsidRDefault="00AC1BAE" w:rsidP="008833C7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 xml:space="preserve">заместитель начальника отдела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BAE" w:rsidRPr="00346603" w:rsidRDefault="00AC1BAE" w:rsidP="008833C7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BAE" w:rsidRPr="00346603" w:rsidRDefault="00AC1BAE" w:rsidP="008833C7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BAE" w:rsidRPr="00346603" w:rsidRDefault="00AC1BAE" w:rsidP="008833C7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1028,0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BAE" w:rsidRPr="00346603" w:rsidRDefault="00AC1BAE" w:rsidP="008833C7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BAE" w:rsidRPr="00346603" w:rsidRDefault="00AC1BAE" w:rsidP="008833C7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Квартира</w:t>
            </w:r>
          </w:p>
          <w:p w:rsidR="00AC1BAE" w:rsidRPr="00346603" w:rsidRDefault="00AC1BAE" w:rsidP="008833C7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1BAE" w:rsidRPr="00346603" w:rsidRDefault="00AC1BAE" w:rsidP="008833C7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87,9</w:t>
            </w:r>
          </w:p>
          <w:p w:rsidR="00AC1BAE" w:rsidRPr="00346603" w:rsidRDefault="00AC1BAE" w:rsidP="008833C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1BAE" w:rsidRPr="00346603" w:rsidRDefault="00AC1BAE" w:rsidP="008833C7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 xml:space="preserve">Россия </w:t>
            </w:r>
          </w:p>
          <w:p w:rsidR="00AC1BAE" w:rsidRPr="00346603" w:rsidRDefault="00AC1BAE" w:rsidP="008833C7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BAE" w:rsidRPr="00346603" w:rsidRDefault="00AC1BAE" w:rsidP="008833C7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BAE" w:rsidRPr="00346603" w:rsidRDefault="00D60D4B" w:rsidP="008833C7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1183032,53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C1BAE" w:rsidRPr="00346603" w:rsidRDefault="00AC1BAE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4660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C1BAE" w:rsidRPr="00346603" w:rsidTr="00346603">
        <w:tblPrEx>
          <w:tblBorders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511"/>
        </w:trPr>
        <w:tc>
          <w:tcPr>
            <w:tcW w:w="568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AC1BAE" w:rsidRPr="00346603" w:rsidRDefault="00AC1BAE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1BAE" w:rsidRPr="00346603" w:rsidRDefault="00AC1BAE" w:rsidP="008833C7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1BAE" w:rsidRPr="00346603" w:rsidRDefault="00AC1BAE" w:rsidP="008833C7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1BAE" w:rsidRPr="00346603" w:rsidRDefault="00AC1BAE" w:rsidP="008833C7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1BAE" w:rsidRPr="00346603" w:rsidRDefault="00AC1BAE" w:rsidP="008833C7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1BAE" w:rsidRPr="00346603" w:rsidRDefault="00AC1BAE" w:rsidP="008833C7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1BAE" w:rsidRPr="00346603" w:rsidRDefault="00AC1BAE" w:rsidP="008833C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BAE" w:rsidRPr="00346603" w:rsidRDefault="00AC1BAE" w:rsidP="008833C7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BAE" w:rsidRPr="00346603" w:rsidRDefault="00AC1BAE" w:rsidP="008833C7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87,9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BAE" w:rsidRPr="00346603" w:rsidRDefault="00AC1BAE" w:rsidP="008833C7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1BAE" w:rsidRPr="00346603" w:rsidRDefault="00AC1BAE" w:rsidP="008833C7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Легковой автомобиль</w:t>
            </w:r>
          </w:p>
          <w:p w:rsidR="00AC1BAE" w:rsidRPr="00346603" w:rsidRDefault="00AC1BAE" w:rsidP="008833C7">
            <w:pPr>
              <w:rPr>
                <w:sz w:val="20"/>
                <w:szCs w:val="20"/>
              </w:rPr>
            </w:pPr>
            <w:proofErr w:type="spellStart"/>
            <w:r w:rsidRPr="00346603">
              <w:rPr>
                <w:sz w:val="20"/>
                <w:szCs w:val="20"/>
              </w:rPr>
              <w:t>Киа</w:t>
            </w:r>
            <w:proofErr w:type="spellEnd"/>
            <w:r w:rsidRPr="00346603">
              <w:rPr>
                <w:sz w:val="20"/>
                <w:szCs w:val="20"/>
              </w:rPr>
              <w:t xml:space="preserve"> Рио</w:t>
            </w:r>
          </w:p>
          <w:p w:rsidR="00AC1BAE" w:rsidRPr="00346603" w:rsidRDefault="00AC1BAE" w:rsidP="008833C7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Хонда ЦРВ</w:t>
            </w:r>
          </w:p>
          <w:p w:rsidR="00AC1BAE" w:rsidRPr="00346603" w:rsidRDefault="00AC1BAE" w:rsidP="008833C7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1BAE" w:rsidRPr="00346603" w:rsidRDefault="00D60D4B" w:rsidP="008833C7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1614180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C1BAE" w:rsidRPr="00346603" w:rsidRDefault="00AC1BAE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4660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C1BAE" w:rsidRPr="00346603" w:rsidTr="00346603">
        <w:tblPrEx>
          <w:tblBorders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85"/>
        </w:trPr>
        <w:tc>
          <w:tcPr>
            <w:tcW w:w="568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AC1BAE" w:rsidRPr="00346603" w:rsidRDefault="00AC1BAE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1BAE" w:rsidRPr="00346603" w:rsidRDefault="00AC1BAE" w:rsidP="008833C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1BAE" w:rsidRPr="00346603" w:rsidRDefault="00AC1BAE" w:rsidP="008833C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1BAE" w:rsidRPr="00346603" w:rsidRDefault="00AC1BAE" w:rsidP="008833C7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1BAE" w:rsidRPr="00346603" w:rsidRDefault="00AC1BAE" w:rsidP="008833C7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1BAE" w:rsidRPr="00346603" w:rsidRDefault="00AC1BAE" w:rsidP="008833C7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1BAE" w:rsidRPr="00346603" w:rsidRDefault="00AC1BAE" w:rsidP="008833C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BAE" w:rsidRPr="00346603" w:rsidRDefault="00AC1BAE" w:rsidP="008833C7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BAE" w:rsidRPr="00346603" w:rsidRDefault="00AC1BAE" w:rsidP="008833C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BAE" w:rsidRPr="00346603" w:rsidRDefault="00AC1BAE" w:rsidP="008833C7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1BAE" w:rsidRPr="00346603" w:rsidRDefault="00AC1BAE" w:rsidP="008833C7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1BAE" w:rsidRPr="00346603" w:rsidRDefault="00AC1BAE" w:rsidP="008833C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AC1BAE" w:rsidRPr="00346603" w:rsidRDefault="00AC1BAE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1BAE" w:rsidRPr="00346603" w:rsidTr="00346603">
        <w:tblPrEx>
          <w:tblBorders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84"/>
        </w:trPr>
        <w:tc>
          <w:tcPr>
            <w:tcW w:w="568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BAE" w:rsidRPr="00346603" w:rsidRDefault="00AC1BAE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BAE" w:rsidRPr="00346603" w:rsidRDefault="00AC1BAE" w:rsidP="008833C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BAE" w:rsidRPr="00346603" w:rsidRDefault="00AC1BAE" w:rsidP="008833C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BAE" w:rsidRPr="00346603" w:rsidRDefault="00AC1BAE" w:rsidP="008833C7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BAE" w:rsidRPr="00346603" w:rsidRDefault="00AC1BAE" w:rsidP="008833C7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BAE" w:rsidRPr="00346603" w:rsidRDefault="00AC1BAE" w:rsidP="008833C7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BAE" w:rsidRPr="00346603" w:rsidRDefault="00AC1BAE" w:rsidP="008833C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BAE" w:rsidRPr="00346603" w:rsidRDefault="00AC1BAE" w:rsidP="008833C7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BAE" w:rsidRPr="00346603" w:rsidRDefault="00AC1BAE" w:rsidP="008833C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BAE" w:rsidRPr="00346603" w:rsidRDefault="00AC1BAE" w:rsidP="008833C7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BAE" w:rsidRPr="00346603" w:rsidRDefault="00AC1BAE" w:rsidP="008833C7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BAE" w:rsidRPr="00346603" w:rsidRDefault="00AC1BAE" w:rsidP="008833C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C1BAE" w:rsidRPr="00346603" w:rsidRDefault="00AC1BAE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1BAE" w:rsidRPr="00346603" w:rsidTr="00346603">
        <w:tblPrEx>
          <w:tblBorders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11"/>
        </w:trPr>
        <w:tc>
          <w:tcPr>
            <w:tcW w:w="568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AC1BAE" w:rsidRPr="00346603" w:rsidRDefault="00AC1BAE" w:rsidP="00E27CB3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46603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E27CB3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1BAE" w:rsidRPr="00346603" w:rsidRDefault="00AC1BAE" w:rsidP="008833C7">
            <w:pPr>
              <w:rPr>
                <w:sz w:val="20"/>
                <w:szCs w:val="20"/>
              </w:rPr>
            </w:pPr>
            <w:proofErr w:type="spellStart"/>
            <w:r w:rsidRPr="00346603">
              <w:rPr>
                <w:sz w:val="20"/>
                <w:szCs w:val="20"/>
              </w:rPr>
              <w:t>Харланова</w:t>
            </w:r>
            <w:proofErr w:type="spellEnd"/>
            <w:r w:rsidRPr="00346603">
              <w:rPr>
                <w:sz w:val="20"/>
                <w:szCs w:val="20"/>
              </w:rPr>
              <w:t xml:space="preserve"> Е.С.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1BAE" w:rsidRPr="00346603" w:rsidRDefault="00AC1BAE" w:rsidP="008833C7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Старший инженер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BAE" w:rsidRPr="00346603" w:rsidRDefault="00AC1BAE" w:rsidP="008833C7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BAE" w:rsidRPr="00346603" w:rsidRDefault="00AC1BAE" w:rsidP="008833C7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BAE" w:rsidRPr="00346603" w:rsidRDefault="00AC1BAE" w:rsidP="008833C7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603,0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BAE" w:rsidRPr="00346603" w:rsidRDefault="00AC1BAE" w:rsidP="008833C7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1BAE" w:rsidRPr="00346603" w:rsidRDefault="00AC1BAE" w:rsidP="008833C7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1BAE" w:rsidRPr="00346603" w:rsidRDefault="00AC1BAE" w:rsidP="008833C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1BAE" w:rsidRPr="00346603" w:rsidRDefault="00AC1BAE" w:rsidP="008833C7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1BAE" w:rsidRPr="00346603" w:rsidRDefault="00AC1BAE" w:rsidP="008833C7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1BAE" w:rsidRPr="00346603" w:rsidRDefault="00AC1BAE" w:rsidP="008833C7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1334644,48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C1BAE" w:rsidRPr="00346603" w:rsidRDefault="00AC1BAE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1BAE" w:rsidRPr="00346603" w:rsidTr="00346603">
        <w:tblPrEx>
          <w:tblBorders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10"/>
        </w:trPr>
        <w:tc>
          <w:tcPr>
            <w:tcW w:w="568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AC1BAE" w:rsidRPr="00346603" w:rsidRDefault="00AC1BAE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BAE" w:rsidRPr="00346603" w:rsidRDefault="00AC1BAE" w:rsidP="008833C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BAE" w:rsidRPr="00346603" w:rsidRDefault="00AC1BAE" w:rsidP="008833C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BAE" w:rsidRPr="00346603" w:rsidRDefault="00AC1BAE" w:rsidP="00F25E6D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BAE" w:rsidRPr="00346603" w:rsidRDefault="00AC1BAE" w:rsidP="00F25E6D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BAE" w:rsidRPr="00346603" w:rsidRDefault="00AC1BAE" w:rsidP="00F25E6D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160,0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BAE" w:rsidRPr="00346603" w:rsidRDefault="00AC1BAE" w:rsidP="00F25E6D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BAE" w:rsidRPr="00346603" w:rsidRDefault="00AC1BAE" w:rsidP="008833C7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BAE" w:rsidRPr="00346603" w:rsidRDefault="00AC1BAE" w:rsidP="008833C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BAE" w:rsidRPr="00346603" w:rsidRDefault="00AC1BAE" w:rsidP="008833C7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BAE" w:rsidRPr="00346603" w:rsidRDefault="00AC1BAE" w:rsidP="008833C7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BAE" w:rsidRPr="00346603" w:rsidRDefault="00AC1BAE" w:rsidP="008833C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C1BAE" w:rsidRPr="00346603" w:rsidRDefault="00AC1BAE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1BAE" w:rsidRPr="00346603" w:rsidTr="00346603">
        <w:tblPrEx>
          <w:tblBorders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10"/>
        </w:trPr>
        <w:tc>
          <w:tcPr>
            <w:tcW w:w="568" w:type="dxa"/>
            <w:tcBorders>
              <w:right w:val="single" w:sz="4" w:space="0" w:color="auto"/>
            </w:tcBorders>
            <w:shd w:val="clear" w:color="auto" w:fill="auto"/>
          </w:tcPr>
          <w:p w:rsidR="00AC1BAE" w:rsidRPr="00346603" w:rsidRDefault="00AC1BAE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BAE" w:rsidRPr="00346603" w:rsidRDefault="00AC1BAE" w:rsidP="008833C7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BAE" w:rsidRPr="00346603" w:rsidRDefault="00AC1BAE" w:rsidP="008833C7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BAE" w:rsidRPr="00346603" w:rsidRDefault="00AC1BAE" w:rsidP="00F25E6D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BAE" w:rsidRPr="00346603" w:rsidRDefault="00AC1BAE" w:rsidP="00F25E6D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BAE" w:rsidRPr="00346603" w:rsidRDefault="00AC1BAE" w:rsidP="00F25E6D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42,9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BAE" w:rsidRPr="00346603" w:rsidRDefault="00AC1BAE" w:rsidP="00F25E6D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BAE" w:rsidRPr="00346603" w:rsidRDefault="00AC1BAE" w:rsidP="00F25E6D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BAE" w:rsidRPr="00346603" w:rsidRDefault="00AC1BAE" w:rsidP="00F25E6D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160,0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BAE" w:rsidRPr="00346603" w:rsidRDefault="00AC1BAE" w:rsidP="00F25E6D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BAE" w:rsidRPr="00346603" w:rsidRDefault="00AC1BAE" w:rsidP="002B162F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Легковой автомобиль</w:t>
            </w:r>
          </w:p>
          <w:p w:rsidR="00AC1BAE" w:rsidRPr="00346603" w:rsidRDefault="00AC1BAE" w:rsidP="008833C7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УАЗ 31519</w:t>
            </w:r>
          </w:p>
          <w:p w:rsidR="00AC1BAE" w:rsidRPr="00346603" w:rsidRDefault="00AC1BAE" w:rsidP="008833C7">
            <w:pPr>
              <w:rPr>
                <w:sz w:val="20"/>
                <w:szCs w:val="20"/>
              </w:rPr>
            </w:pPr>
            <w:proofErr w:type="spellStart"/>
            <w:r w:rsidRPr="00346603">
              <w:rPr>
                <w:sz w:val="20"/>
                <w:szCs w:val="20"/>
              </w:rPr>
              <w:t>Хундай</w:t>
            </w:r>
            <w:proofErr w:type="spellEnd"/>
            <w:r w:rsidRPr="00346603">
              <w:rPr>
                <w:sz w:val="20"/>
                <w:szCs w:val="20"/>
              </w:rPr>
              <w:t xml:space="preserve"> </w:t>
            </w:r>
            <w:proofErr w:type="spellStart"/>
            <w:r w:rsidRPr="00346603">
              <w:rPr>
                <w:sz w:val="20"/>
                <w:szCs w:val="20"/>
              </w:rPr>
              <w:t>солярис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BAE" w:rsidRPr="00346603" w:rsidRDefault="00AC1BAE" w:rsidP="008833C7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1448445,72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C1BAE" w:rsidRPr="00346603" w:rsidRDefault="00AC1BAE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1BAE" w:rsidRPr="00346603" w:rsidTr="00346603">
        <w:tblPrEx>
          <w:tblBorders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10"/>
        </w:trPr>
        <w:tc>
          <w:tcPr>
            <w:tcW w:w="568" w:type="dxa"/>
            <w:tcBorders>
              <w:right w:val="single" w:sz="4" w:space="0" w:color="auto"/>
            </w:tcBorders>
            <w:shd w:val="clear" w:color="auto" w:fill="auto"/>
          </w:tcPr>
          <w:p w:rsidR="00AC1BAE" w:rsidRPr="00346603" w:rsidRDefault="00AC1BAE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BAE" w:rsidRPr="00346603" w:rsidRDefault="00AC1BAE" w:rsidP="008833C7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BAE" w:rsidRPr="00346603" w:rsidRDefault="00AC1BAE" w:rsidP="008833C7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BAE" w:rsidRPr="00346603" w:rsidRDefault="00AC1BAE" w:rsidP="00F25E6D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BAE" w:rsidRPr="00346603" w:rsidRDefault="00AC1BAE" w:rsidP="00F25E6D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BAE" w:rsidRPr="00346603" w:rsidRDefault="00AC1BAE" w:rsidP="00F25E6D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91,4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BAE" w:rsidRPr="00346603" w:rsidRDefault="00AC1BAE" w:rsidP="00F25E6D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BAE" w:rsidRPr="00346603" w:rsidRDefault="00AC1BAE" w:rsidP="00F25E6D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BAE" w:rsidRPr="00346603" w:rsidRDefault="00AC1BAE" w:rsidP="00F25E6D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160,0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BAE" w:rsidRPr="00346603" w:rsidRDefault="00AC1BAE" w:rsidP="00F25E6D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BAE" w:rsidRPr="00346603" w:rsidRDefault="00AC1BAE" w:rsidP="002B162F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BAE" w:rsidRPr="00346603" w:rsidRDefault="00AC1BAE" w:rsidP="008833C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C1BAE" w:rsidRPr="00346603" w:rsidRDefault="00AC1BAE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1BAE" w:rsidRPr="00346603" w:rsidTr="00346603">
        <w:tblPrEx>
          <w:tblBorders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10"/>
        </w:trPr>
        <w:tc>
          <w:tcPr>
            <w:tcW w:w="568" w:type="dxa"/>
            <w:tcBorders>
              <w:right w:val="single" w:sz="4" w:space="0" w:color="auto"/>
            </w:tcBorders>
            <w:shd w:val="clear" w:color="auto" w:fill="auto"/>
          </w:tcPr>
          <w:p w:rsidR="00AC1BAE" w:rsidRPr="00346603" w:rsidRDefault="00AC1BAE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BAE" w:rsidRPr="00346603" w:rsidRDefault="00AC1BAE" w:rsidP="008833C7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BAE" w:rsidRPr="00346603" w:rsidRDefault="00AC1BAE" w:rsidP="008833C7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BAE" w:rsidRPr="00346603" w:rsidRDefault="00AC1BAE" w:rsidP="00F25E6D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BAE" w:rsidRPr="00346603" w:rsidRDefault="00AC1BAE" w:rsidP="00F25E6D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BAE" w:rsidRPr="00346603" w:rsidRDefault="00AC1BAE" w:rsidP="00F25E6D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91,4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BAE" w:rsidRPr="00346603" w:rsidRDefault="00AC1BAE" w:rsidP="00F25E6D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BAE" w:rsidRPr="00346603" w:rsidRDefault="00AC1BAE" w:rsidP="00F25E6D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BAE" w:rsidRPr="00346603" w:rsidRDefault="00AC1BAE" w:rsidP="00F25E6D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160,0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BAE" w:rsidRPr="00346603" w:rsidRDefault="00AC1BAE" w:rsidP="00F25E6D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BAE" w:rsidRPr="00346603" w:rsidRDefault="00AC1BAE" w:rsidP="002B162F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BAE" w:rsidRPr="00346603" w:rsidRDefault="00AC1BAE" w:rsidP="008833C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C1BAE" w:rsidRPr="00346603" w:rsidRDefault="00AC1BAE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1BAE" w:rsidRPr="00346603" w:rsidTr="00346603">
        <w:tblPrEx>
          <w:tblBorders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10"/>
        </w:trPr>
        <w:tc>
          <w:tcPr>
            <w:tcW w:w="5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BAE" w:rsidRPr="00346603" w:rsidRDefault="00AC1BAE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BAE" w:rsidRPr="00346603" w:rsidRDefault="00AC1BAE" w:rsidP="00F25E6D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BAE" w:rsidRPr="00346603" w:rsidRDefault="00AC1BAE" w:rsidP="00F25E6D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BAE" w:rsidRPr="00346603" w:rsidRDefault="00AC1BAE" w:rsidP="00F25E6D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BAE" w:rsidRPr="00346603" w:rsidRDefault="00AC1BAE" w:rsidP="00F25E6D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BAE" w:rsidRPr="00346603" w:rsidRDefault="00AC1BAE" w:rsidP="00F25E6D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BAE" w:rsidRPr="00346603" w:rsidRDefault="00AC1BAE" w:rsidP="00F25E6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BAE" w:rsidRPr="00346603" w:rsidRDefault="00AC1BAE" w:rsidP="00F25E6D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BAE" w:rsidRPr="00346603" w:rsidRDefault="00AC1BAE" w:rsidP="00F25E6D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160,0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BAE" w:rsidRPr="00346603" w:rsidRDefault="00AC1BAE" w:rsidP="00F25E6D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BAE" w:rsidRPr="00346603" w:rsidRDefault="00AC1BAE" w:rsidP="002B162F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BAE" w:rsidRPr="00346603" w:rsidRDefault="00AC1BAE" w:rsidP="008833C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C1BAE" w:rsidRPr="00346603" w:rsidRDefault="00AC1BAE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1BAE" w:rsidRPr="00346603" w:rsidTr="00346603">
        <w:tblPrEx>
          <w:tblBorders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1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1BAE" w:rsidRPr="00346603" w:rsidRDefault="00E27CB3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BAE" w:rsidRPr="00346603" w:rsidRDefault="00AC1BAE" w:rsidP="00F25E6D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Копылов А.Г.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BAE" w:rsidRPr="00346603" w:rsidRDefault="00AC1BAE" w:rsidP="00F25E6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BAE" w:rsidRPr="00346603" w:rsidRDefault="00AC1BAE" w:rsidP="000D5F76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BAE" w:rsidRPr="00346603" w:rsidRDefault="00AC1BAE" w:rsidP="000D5F76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общая долевая 1/3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BAE" w:rsidRPr="00346603" w:rsidRDefault="00AC1BAE" w:rsidP="000D5F76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80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BAE" w:rsidRPr="00346603" w:rsidRDefault="00AC1BAE" w:rsidP="000D5F76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BAE" w:rsidRPr="00346603" w:rsidRDefault="00AC1BAE" w:rsidP="00F25E6D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BAE" w:rsidRPr="00346603" w:rsidRDefault="00AC1BAE" w:rsidP="00F25E6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BAE" w:rsidRPr="00346603" w:rsidRDefault="00AC1BAE" w:rsidP="00F25E6D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BAE" w:rsidRPr="00346603" w:rsidRDefault="00AC1BAE" w:rsidP="008963A6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Легковой автомобиль</w:t>
            </w:r>
          </w:p>
          <w:p w:rsidR="00AC1BAE" w:rsidRPr="00346603" w:rsidRDefault="00AC1BAE" w:rsidP="002B162F">
            <w:pPr>
              <w:rPr>
                <w:sz w:val="20"/>
                <w:szCs w:val="20"/>
              </w:rPr>
            </w:pPr>
            <w:proofErr w:type="spellStart"/>
            <w:r w:rsidRPr="00346603">
              <w:rPr>
                <w:sz w:val="20"/>
                <w:szCs w:val="20"/>
              </w:rPr>
              <w:t>Ссанг</w:t>
            </w:r>
            <w:proofErr w:type="spellEnd"/>
            <w:r w:rsidRPr="00346603">
              <w:rPr>
                <w:sz w:val="20"/>
                <w:szCs w:val="20"/>
              </w:rPr>
              <w:t xml:space="preserve"> </w:t>
            </w:r>
            <w:proofErr w:type="spellStart"/>
            <w:r w:rsidRPr="00346603">
              <w:rPr>
                <w:sz w:val="20"/>
                <w:szCs w:val="20"/>
              </w:rPr>
              <w:t>Йонг</w:t>
            </w:r>
            <w:proofErr w:type="spellEnd"/>
            <w:r w:rsidRPr="00346603">
              <w:rPr>
                <w:sz w:val="20"/>
                <w:szCs w:val="20"/>
              </w:rPr>
              <w:t xml:space="preserve"> </w:t>
            </w:r>
            <w:proofErr w:type="spellStart"/>
            <w:r w:rsidRPr="00346603">
              <w:rPr>
                <w:sz w:val="20"/>
                <w:szCs w:val="20"/>
              </w:rPr>
              <w:t>Актион</w:t>
            </w:r>
            <w:proofErr w:type="spellEnd"/>
          </w:p>
          <w:p w:rsidR="00AC1BAE" w:rsidRPr="00346603" w:rsidRDefault="00AC1BAE" w:rsidP="002B162F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 xml:space="preserve">Тойота </w:t>
            </w:r>
            <w:proofErr w:type="spellStart"/>
            <w:r w:rsidRPr="00346603">
              <w:rPr>
                <w:sz w:val="20"/>
                <w:szCs w:val="20"/>
              </w:rPr>
              <w:t>Ленд</w:t>
            </w:r>
            <w:proofErr w:type="spellEnd"/>
            <w:r w:rsidRPr="00346603">
              <w:rPr>
                <w:sz w:val="20"/>
                <w:szCs w:val="20"/>
              </w:rPr>
              <w:t xml:space="preserve"> </w:t>
            </w:r>
            <w:proofErr w:type="spellStart"/>
            <w:r w:rsidRPr="00346603">
              <w:rPr>
                <w:sz w:val="20"/>
                <w:szCs w:val="20"/>
              </w:rPr>
              <w:t>Крузер</w:t>
            </w:r>
            <w:proofErr w:type="spellEnd"/>
            <w:r w:rsidRPr="00346603">
              <w:rPr>
                <w:sz w:val="20"/>
                <w:szCs w:val="20"/>
              </w:rPr>
              <w:t xml:space="preserve"> Прадо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BAE" w:rsidRPr="00346603" w:rsidRDefault="00AC1BAE" w:rsidP="008833C7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1686542,74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C1BAE" w:rsidRPr="00346603" w:rsidRDefault="00AC1BAE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1BAE" w:rsidRPr="00346603" w:rsidTr="00346603">
        <w:tblPrEx>
          <w:tblBorders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1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1BAE" w:rsidRPr="00346603" w:rsidRDefault="00AC1BAE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BAE" w:rsidRPr="00346603" w:rsidRDefault="00AC1BAE" w:rsidP="00F25E6D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BAE" w:rsidRPr="00346603" w:rsidRDefault="00AC1BAE" w:rsidP="00F25E6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BAE" w:rsidRPr="00346603" w:rsidRDefault="00AC1BAE" w:rsidP="000D5F76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BAE" w:rsidRPr="00346603" w:rsidRDefault="00AC1BAE" w:rsidP="000D5F76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BAE" w:rsidRPr="00346603" w:rsidRDefault="00AC1BAE" w:rsidP="000D5F76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63,6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BAE" w:rsidRPr="00346603" w:rsidRDefault="00AC1BAE" w:rsidP="000D5F76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BAE" w:rsidRPr="00346603" w:rsidRDefault="00AC1BAE" w:rsidP="00F25E6D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BAE" w:rsidRPr="00346603" w:rsidRDefault="00AC1BAE" w:rsidP="00F25E6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BAE" w:rsidRPr="00346603" w:rsidRDefault="00AC1BAE" w:rsidP="00F25E6D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BAE" w:rsidRPr="00346603" w:rsidRDefault="00AC1BAE" w:rsidP="008963A6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BAE" w:rsidRPr="00346603" w:rsidRDefault="00AC1BAE" w:rsidP="008833C7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920797,42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C1BAE" w:rsidRPr="00346603" w:rsidRDefault="00AC1BAE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1BAE" w:rsidRPr="00346603" w:rsidTr="00346603">
        <w:tblPrEx>
          <w:tblBorders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1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1BAE" w:rsidRPr="00346603" w:rsidRDefault="00AC1BAE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BAE" w:rsidRPr="00346603" w:rsidRDefault="00AC1BAE" w:rsidP="00F25E6D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BAE" w:rsidRPr="00346603" w:rsidRDefault="00AC1BAE" w:rsidP="00F25E6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BAE" w:rsidRPr="00346603" w:rsidRDefault="00AC1BAE" w:rsidP="000D5F76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BAE" w:rsidRPr="00346603" w:rsidRDefault="00AC1BAE" w:rsidP="000D5F76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общая долевая 1/3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BAE" w:rsidRPr="00346603" w:rsidRDefault="00AC1BAE" w:rsidP="000D5F76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80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BAE" w:rsidRPr="00346603" w:rsidRDefault="00AC1BAE" w:rsidP="000D5F76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BAE" w:rsidRPr="00346603" w:rsidRDefault="00AC1BAE" w:rsidP="00F25E6D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BAE" w:rsidRPr="00346603" w:rsidRDefault="00AC1BAE" w:rsidP="00F25E6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BAE" w:rsidRPr="00346603" w:rsidRDefault="00AC1BAE" w:rsidP="00F25E6D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BAE" w:rsidRPr="00346603" w:rsidRDefault="00AC1BAE" w:rsidP="008963A6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BAE" w:rsidRPr="00346603" w:rsidRDefault="00AC1BAE" w:rsidP="008833C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C1BAE" w:rsidRPr="00346603" w:rsidRDefault="00AC1BAE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45CBB" w:rsidRPr="00346603" w:rsidTr="00346603">
        <w:tblPrEx>
          <w:tblBorders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10"/>
        </w:trPr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45CBB" w:rsidRPr="00346603" w:rsidRDefault="00E27CB3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CBB" w:rsidRPr="00346603" w:rsidRDefault="00445CBB" w:rsidP="00F25E6D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Паньшин Т.С.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CBB" w:rsidRPr="00346603" w:rsidRDefault="00445CBB" w:rsidP="00F25E6D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CBB" w:rsidRPr="00346603" w:rsidRDefault="00445CBB" w:rsidP="000D5F76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CBB" w:rsidRPr="00346603" w:rsidRDefault="00445CBB" w:rsidP="000D5F76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CBB" w:rsidRPr="00346603" w:rsidRDefault="00445CBB" w:rsidP="000D5F76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CBB" w:rsidRPr="00346603" w:rsidRDefault="00445CBB" w:rsidP="000D5F7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CBB" w:rsidRPr="00346603" w:rsidRDefault="00445CBB" w:rsidP="00445CBB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CBB" w:rsidRPr="00346603" w:rsidRDefault="00445CBB" w:rsidP="00445CBB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47,2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CBB" w:rsidRPr="00346603" w:rsidRDefault="00445CBB" w:rsidP="00445CBB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CBB" w:rsidRPr="00346603" w:rsidRDefault="00445CBB" w:rsidP="00445CBB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Легковой автомобиль</w:t>
            </w:r>
          </w:p>
          <w:p w:rsidR="00445CBB" w:rsidRPr="00346603" w:rsidRDefault="00445CBB" w:rsidP="008963A6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 xml:space="preserve">Митсубиси </w:t>
            </w:r>
            <w:proofErr w:type="spellStart"/>
            <w:r w:rsidRPr="00346603">
              <w:rPr>
                <w:sz w:val="20"/>
                <w:szCs w:val="20"/>
              </w:rPr>
              <w:t>аутлендер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CBB" w:rsidRPr="00346603" w:rsidRDefault="00445CBB" w:rsidP="008833C7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1481320,3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45CBB" w:rsidRPr="00346603" w:rsidRDefault="00445CBB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45CBB" w:rsidRPr="00346603" w:rsidTr="00346603">
        <w:tblPrEx>
          <w:tblBorders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10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CBB" w:rsidRPr="00346603" w:rsidRDefault="00445CBB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CBB" w:rsidRPr="00346603" w:rsidRDefault="00445CBB" w:rsidP="00F25E6D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CBB" w:rsidRPr="00346603" w:rsidRDefault="00445CBB" w:rsidP="00F25E6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CBB" w:rsidRPr="00346603" w:rsidRDefault="00445CBB" w:rsidP="000D5F76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CBB" w:rsidRPr="00346603" w:rsidRDefault="00445CBB" w:rsidP="000D5F76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CBB" w:rsidRPr="00346603" w:rsidRDefault="00445CBB" w:rsidP="000D5F76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CBB" w:rsidRPr="00346603" w:rsidRDefault="00445CBB" w:rsidP="000D5F7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CBB" w:rsidRPr="00346603" w:rsidRDefault="00445CBB" w:rsidP="00445CBB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CBB" w:rsidRPr="00346603" w:rsidRDefault="00445CBB" w:rsidP="00445CBB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47,2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CBB" w:rsidRPr="00346603" w:rsidRDefault="00445CBB" w:rsidP="00445CBB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CBB" w:rsidRPr="00346603" w:rsidRDefault="00445CBB" w:rsidP="00445CB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CBB" w:rsidRPr="00346603" w:rsidRDefault="00445CBB" w:rsidP="008833C7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1651257,79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45CBB" w:rsidRPr="00346603" w:rsidRDefault="00445CBB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3483" w:rsidRPr="00346603" w:rsidTr="00346603">
        <w:tblPrEx>
          <w:tblBorders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1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3483" w:rsidRPr="00346603" w:rsidRDefault="00E27CB3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3483" w:rsidRPr="00346603" w:rsidRDefault="00F73483" w:rsidP="00F25E6D">
            <w:pPr>
              <w:rPr>
                <w:sz w:val="20"/>
                <w:szCs w:val="20"/>
              </w:rPr>
            </w:pPr>
            <w:proofErr w:type="spellStart"/>
            <w:r w:rsidRPr="00346603">
              <w:rPr>
                <w:sz w:val="20"/>
                <w:szCs w:val="20"/>
              </w:rPr>
              <w:t>Недождий</w:t>
            </w:r>
            <w:proofErr w:type="spellEnd"/>
            <w:r w:rsidRPr="00346603">
              <w:rPr>
                <w:sz w:val="20"/>
                <w:szCs w:val="20"/>
              </w:rPr>
              <w:t xml:space="preserve"> П.Н.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3483" w:rsidRPr="00346603" w:rsidRDefault="00F73483" w:rsidP="00F25E6D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Заместитель начальника УМТО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3483" w:rsidRPr="00346603" w:rsidRDefault="00F73483" w:rsidP="004F30BA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3483" w:rsidRPr="00346603" w:rsidRDefault="00F73483" w:rsidP="004F30BA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общая долевая 1/3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3483" w:rsidRPr="00346603" w:rsidRDefault="00F73483" w:rsidP="004F30BA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72,3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3483" w:rsidRPr="00346603" w:rsidRDefault="00F73483" w:rsidP="004F30BA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3483" w:rsidRPr="00346603" w:rsidRDefault="00F73483" w:rsidP="00445CBB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3483" w:rsidRPr="00346603" w:rsidRDefault="00F73483" w:rsidP="00445CBB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3483" w:rsidRPr="00346603" w:rsidRDefault="00F73483" w:rsidP="00445CBB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3483" w:rsidRPr="00346603" w:rsidRDefault="00F73483" w:rsidP="00445CB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3483" w:rsidRPr="00346603" w:rsidRDefault="00F73483" w:rsidP="008833C7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1819405,32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73483" w:rsidRPr="00346603" w:rsidRDefault="00F73483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3483" w:rsidRPr="00346603" w:rsidTr="00346603">
        <w:tblPrEx>
          <w:tblBorders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1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3483" w:rsidRPr="00346603" w:rsidRDefault="00F73483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3483" w:rsidRPr="00346603" w:rsidRDefault="00F73483" w:rsidP="00F25E6D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3483" w:rsidRPr="00346603" w:rsidRDefault="00F73483" w:rsidP="00F25E6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3483" w:rsidRPr="00346603" w:rsidRDefault="00F73483" w:rsidP="004F30BA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3483" w:rsidRPr="00346603" w:rsidRDefault="00F73483" w:rsidP="004F30BA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3483" w:rsidRPr="00346603" w:rsidRDefault="00F73483" w:rsidP="004F30BA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3483" w:rsidRPr="00346603" w:rsidRDefault="00F73483" w:rsidP="004F30B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3483" w:rsidRPr="00346603" w:rsidRDefault="00F73483" w:rsidP="004F30BA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3483" w:rsidRPr="00346603" w:rsidRDefault="00F73483" w:rsidP="004F30BA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72,3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3483" w:rsidRPr="00346603" w:rsidRDefault="00F73483" w:rsidP="004F30BA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3483" w:rsidRPr="00346603" w:rsidRDefault="00F73483" w:rsidP="00445CB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3483" w:rsidRPr="00346603" w:rsidRDefault="00F73483" w:rsidP="008833C7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577875,88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73483" w:rsidRPr="00346603" w:rsidRDefault="00F73483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A06EC7" w:rsidRPr="00346603" w:rsidRDefault="00A06EC7" w:rsidP="005E4F31">
      <w:pPr>
        <w:jc w:val="center"/>
        <w:rPr>
          <w:b/>
          <w:bCs/>
          <w:sz w:val="20"/>
          <w:szCs w:val="20"/>
        </w:rPr>
      </w:pPr>
    </w:p>
    <w:tbl>
      <w:tblPr>
        <w:tblW w:w="1545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1559"/>
        <w:gridCol w:w="1276"/>
        <w:gridCol w:w="1134"/>
        <w:gridCol w:w="992"/>
        <w:gridCol w:w="567"/>
        <w:gridCol w:w="1843"/>
        <w:gridCol w:w="1276"/>
        <w:gridCol w:w="850"/>
        <w:gridCol w:w="1134"/>
        <w:gridCol w:w="1559"/>
        <w:gridCol w:w="1418"/>
        <w:gridCol w:w="1276"/>
      </w:tblGrid>
      <w:tr w:rsidR="008E1A4A" w:rsidRPr="00346603" w:rsidTr="004F30BA">
        <w:tc>
          <w:tcPr>
            <w:tcW w:w="568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8E1A4A" w:rsidRPr="00346603" w:rsidRDefault="00E27CB3" w:rsidP="008E1A4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Белов Е.П.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Начальник</w:t>
            </w:r>
          </w:p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отряда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68,5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346603">
              <w:rPr>
                <w:sz w:val="20"/>
                <w:szCs w:val="20"/>
              </w:rPr>
              <w:t xml:space="preserve">моторное судно </w:t>
            </w:r>
            <w:proofErr w:type="gramStart"/>
            <w:r w:rsidRPr="00346603">
              <w:rPr>
                <w:sz w:val="20"/>
                <w:szCs w:val="20"/>
              </w:rPr>
              <w:t>ВЕ</w:t>
            </w:r>
            <w:proofErr w:type="gramEnd"/>
            <w:r w:rsidRPr="00346603">
              <w:rPr>
                <w:sz w:val="20"/>
                <w:szCs w:val="20"/>
              </w:rPr>
              <w:t>RCУТ-SJACKET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en-US"/>
              </w:rPr>
            </w:pPr>
            <w:r w:rsidRPr="00346603">
              <w:rPr>
                <w:sz w:val="20"/>
                <w:szCs w:val="20"/>
                <w:lang w:val="en-US"/>
              </w:rPr>
              <w:t>2170887</w:t>
            </w:r>
            <w:r w:rsidRPr="00346603">
              <w:rPr>
                <w:sz w:val="20"/>
                <w:szCs w:val="20"/>
              </w:rPr>
              <w:t>,</w:t>
            </w:r>
            <w:r w:rsidRPr="00346603">
              <w:rPr>
                <w:sz w:val="20"/>
                <w:szCs w:val="20"/>
                <w:lang w:val="en-US"/>
              </w:rPr>
              <w:t>61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8E1A4A" w:rsidRPr="00346603" w:rsidTr="004F30BA">
        <w:tc>
          <w:tcPr>
            <w:tcW w:w="568" w:type="dxa"/>
            <w:vMerge/>
            <w:tcBorders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proofErr w:type="gramStart"/>
            <w:r w:rsidRPr="00346603">
              <w:rPr>
                <w:sz w:val="20"/>
                <w:szCs w:val="20"/>
              </w:rPr>
              <w:t>Долевая</w:t>
            </w:r>
            <w:proofErr w:type="gramEnd"/>
            <w:r w:rsidRPr="00346603">
              <w:rPr>
                <w:sz w:val="20"/>
                <w:szCs w:val="20"/>
              </w:rPr>
              <w:t xml:space="preserve"> ½ доли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34,2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68,5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Не имеется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691913,73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8E1A4A" w:rsidRPr="00346603" w:rsidTr="004F30BA">
        <w:tc>
          <w:tcPr>
            <w:tcW w:w="568" w:type="dxa"/>
            <w:vMerge/>
            <w:tcBorders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proofErr w:type="gramStart"/>
            <w:r w:rsidRPr="00346603">
              <w:rPr>
                <w:sz w:val="20"/>
                <w:szCs w:val="20"/>
              </w:rPr>
              <w:t>Несовершен-нолетний</w:t>
            </w:r>
            <w:proofErr w:type="spellEnd"/>
            <w:proofErr w:type="gramEnd"/>
            <w:r w:rsidRPr="00346603">
              <w:rPr>
                <w:sz w:val="20"/>
                <w:szCs w:val="20"/>
              </w:rPr>
              <w:t xml:space="preserve"> ребенок</w:t>
            </w:r>
          </w:p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proofErr w:type="gramStart"/>
            <w:r w:rsidRPr="00346603">
              <w:rPr>
                <w:sz w:val="20"/>
                <w:szCs w:val="20"/>
              </w:rPr>
              <w:t>Долевая</w:t>
            </w:r>
            <w:proofErr w:type="gramEnd"/>
            <w:r w:rsidRPr="00346603">
              <w:rPr>
                <w:sz w:val="20"/>
                <w:szCs w:val="20"/>
              </w:rPr>
              <w:t xml:space="preserve"> ½ доли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34,2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68,5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Не имеется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8E1A4A" w:rsidRPr="00346603" w:rsidTr="004F30BA">
        <w:tc>
          <w:tcPr>
            <w:tcW w:w="568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8E1A4A" w:rsidRPr="00346603" w:rsidRDefault="00E27CB3" w:rsidP="008E1A4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346603">
              <w:rPr>
                <w:sz w:val="20"/>
                <w:szCs w:val="20"/>
              </w:rPr>
              <w:t>Абдурасулов</w:t>
            </w:r>
            <w:proofErr w:type="spellEnd"/>
            <w:r w:rsidRPr="00346603">
              <w:rPr>
                <w:sz w:val="20"/>
                <w:szCs w:val="20"/>
              </w:rPr>
              <w:t xml:space="preserve"> К.Ш.</w:t>
            </w:r>
          </w:p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Заместитель начальника</w:t>
            </w:r>
          </w:p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отряда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Не имеется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77,6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Автомобиль</w:t>
            </w:r>
          </w:p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грузовой</w:t>
            </w:r>
          </w:p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УАЗ-3303-бортовой, автомобиль легковой  УАЗ-469Б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1496777,49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8E1A4A" w:rsidRPr="00346603" w:rsidTr="004F30BA">
        <w:tc>
          <w:tcPr>
            <w:tcW w:w="568" w:type="dxa"/>
            <w:vMerge/>
            <w:tcBorders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Долевая</w:t>
            </w:r>
          </w:p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½ доли в праве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77,6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Не имеется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Шевроле КL1 АВИО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2415637,68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8E1A4A" w:rsidRPr="00346603" w:rsidTr="004F30BA">
        <w:tc>
          <w:tcPr>
            <w:tcW w:w="568" w:type="dxa"/>
            <w:vMerge/>
            <w:tcBorders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Квартира</w:t>
            </w:r>
          </w:p>
          <w:p w:rsidR="008E1A4A" w:rsidRPr="00346603" w:rsidRDefault="008E1A4A" w:rsidP="008E1A4A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proofErr w:type="spellStart"/>
            <w:proofErr w:type="gramStart"/>
            <w:r w:rsidRPr="00346603">
              <w:rPr>
                <w:sz w:val="20"/>
                <w:szCs w:val="20"/>
              </w:rPr>
              <w:t>Индиви</w:t>
            </w:r>
            <w:proofErr w:type="spellEnd"/>
            <w:r w:rsidRPr="00346603">
              <w:rPr>
                <w:sz w:val="20"/>
                <w:szCs w:val="20"/>
              </w:rPr>
              <w:t>-дуальная</w:t>
            </w:r>
            <w:proofErr w:type="gramEnd"/>
          </w:p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57,5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8E1A4A" w:rsidRPr="00346603" w:rsidTr="004F30BA">
        <w:tc>
          <w:tcPr>
            <w:tcW w:w="568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8E1A4A" w:rsidRPr="00346603" w:rsidRDefault="00E27CB3" w:rsidP="008E1A4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346603">
              <w:rPr>
                <w:sz w:val="20"/>
                <w:szCs w:val="20"/>
              </w:rPr>
              <w:t>Карпюк</w:t>
            </w:r>
            <w:proofErr w:type="spellEnd"/>
            <w:r w:rsidRPr="00346603">
              <w:rPr>
                <w:sz w:val="20"/>
                <w:szCs w:val="20"/>
              </w:rPr>
              <w:t xml:space="preserve"> В.В.</w:t>
            </w:r>
          </w:p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Заместитель начальника</w:t>
            </w:r>
          </w:p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отряда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Не имеется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Не имеется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Автомобиль легковой</w:t>
            </w:r>
          </w:p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ГАЗ 31105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1751124,98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8E1A4A" w:rsidRPr="00346603" w:rsidTr="004F30BA">
        <w:tc>
          <w:tcPr>
            <w:tcW w:w="568" w:type="dxa"/>
            <w:vMerge/>
            <w:tcBorders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proofErr w:type="gramStart"/>
            <w:r w:rsidRPr="00346603">
              <w:rPr>
                <w:sz w:val="20"/>
                <w:szCs w:val="20"/>
              </w:rPr>
              <w:t>Несовершен-нолетний</w:t>
            </w:r>
            <w:proofErr w:type="spellEnd"/>
            <w:proofErr w:type="gramEnd"/>
            <w:r w:rsidRPr="00346603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Не имеется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Не имеется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Не имеется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8E1A4A" w:rsidRPr="00346603" w:rsidTr="004F30BA">
        <w:tc>
          <w:tcPr>
            <w:tcW w:w="568" w:type="dxa"/>
            <w:tcBorders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proofErr w:type="gramStart"/>
            <w:r w:rsidRPr="00346603">
              <w:rPr>
                <w:sz w:val="20"/>
                <w:szCs w:val="20"/>
              </w:rPr>
              <w:t>Несовершен-нолетний</w:t>
            </w:r>
            <w:proofErr w:type="spellEnd"/>
            <w:proofErr w:type="gramEnd"/>
            <w:r w:rsidRPr="00346603">
              <w:rPr>
                <w:sz w:val="20"/>
                <w:szCs w:val="20"/>
              </w:rPr>
              <w:t xml:space="preserve"> ребенок</w:t>
            </w:r>
          </w:p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Общая долевая 1/2 доля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58,5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Не имеется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Не имеется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8E1A4A" w:rsidRPr="00346603" w:rsidTr="004F30BA">
        <w:tc>
          <w:tcPr>
            <w:tcW w:w="568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8E1A4A" w:rsidRPr="00346603" w:rsidRDefault="00E27CB3" w:rsidP="008E1A4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Борисов А.А.</w:t>
            </w:r>
          </w:p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 xml:space="preserve">Начальник службы </w:t>
            </w:r>
            <w:proofErr w:type="spellStart"/>
            <w:r w:rsidRPr="00346603">
              <w:rPr>
                <w:sz w:val="20"/>
                <w:szCs w:val="20"/>
              </w:rPr>
              <w:t>пожаротуше</w:t>
            </w:r>
            <w:proofErr w:type="spellEnd"/>
          </w:p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proofErr w:type="spellStart"/>
            <w:r w:rsidRPr="00346603">
              <w:rPr>
                <w:sz w:val="20"/>
                <w:szCs w:val="20"/>
              </w:rPr>
              <w:t>ния</w:t>
            </w:r>
            <w:proofErr w:type="spellEnd"/>
            <w:r w:rsidRPr="00346603">
              <w:rPr>
                <w:sz w:val="20"/>
                <w:szCs w:val="20"/>
              </w:rPr>
              <w:t xml:space="preserve"> ФПС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Не имеется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59,6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Автомобиль легковой</w:t>
            </w:r>
          </w:p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en-US"/>
              </w:rPr>
            </w:pPr>
            <w:r w:rsidRPr="00346603">
              <w:rPr>
                <w:sz w:val="20"/>
                <w:szCs w:val="20"/>
                <w:lang w:val="en-US"/>
              </w:rPr>
              <w:t>BMW X3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1762469,38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8E1A4A" w:rsidRPr="00346603" w:rsidTr="004F30BA">
        <w:tc>
          <w:tcPr>
            <w:tcW w:w="568" w:type="dxa"/>
            <w:vMerge/>
            <w:tcBorders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Супруга</w:t>
            </w:r>
          </w:p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Не имеется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59,6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Не имеется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1049852,81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8E1A4A" w:rsidRPr="00346603" w:rsidTr="004F30BA">
        <w:tc>
          <w:tcPr>
            <w:tcW w:w="568" w:type="dxa"/>
            <w:tcBorders>
              <w:top w:val="single" w:sz="4" w:space="0" w:color="auto"/>
              <w:right w:val="single" w:sz="4" w:space="0" w:color="auto"/>
            </w:tcBorders>
          </w:tcPr>
          <w:p w:rsidR="008E1A4A" w:rsidRPr="00346603" w:rsidRDefault="00E27CB3" w:rsidP="008E1A4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Снежков А.А.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 xml:space="preserve">Старший инженер </w:t>
            </w:r>
            <w:r w:rsidRPr="00346603">
              <w:rPr>
                <w:sz w:val="20"/>
                <w:szCs w:val="20"/>
              </w:rPr>
              <w:lastRenderedPageBreak/>
              <w:t>ОМТО отряда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 xml:space="preserve">Общая долевая </w:t>
            </w:r>
            <w:r w:rsidRPr="00346603">
              <w:rPr>
                <w:sz w:val="20"/>
                <w:szCs w:val="20"/>
              </w:rPr>
              <w:lastRenderedPageBreak/>
              <w:t>1/2 доля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lastRenderedPageBreak/>
              <w:t>75,9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Не имеется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1847030,97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8E1A4A" w:rsidRPr="00346603" w:rsidTr="004F30BA">
        <w:trPr>
          <w:trHeight w:val="828"/>
        </w:trPr>
        <w:tc>
          <w:tcPr>
            <w:tcW w:w="568" w:type="dxa"/>
            <w:vMerge w:val="restart"/>
            <w:tcBorders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Супруга</w:t>
            </w:r>
          </w:p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Общая долевая 1/2 доля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75,9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Не имеется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Не имеются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1904056,26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8E1A4A" w:rsidRPr="00346603" w:rsidTr="004F30BA">
        <w:trPr>
          <w:trHeight w:val="249"/>
        </w:trPr>
        <w:tc>
          <w:tcPr>
            <w:tcW w:w="568" w:type="dxa"/>
            <w:vMerge/>
            <w:tcBorders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Комната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proofErr w:type="spellStart"/>
            <w:proofErr w:type="gramStart"/>
            <w:r w:rsidRPr="00346603">
              <w:rPr>
                <w:sz w:val="20"/>
                <w:szCs w:val="20"/>
              </w:rPr>
              <w:t>Индиви</w:t>
            </w:r>
            <w:proofErr w:type="spellEnd"/>
            <w:r w:rsidRPr="00346603">
              <w:rPr>
                <w:sz w:val="20"/>
                <w:szCs w:val="20"/>
              </w:rPr>
              <w:t>-дуальная</w:t>
            </w:r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12,5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Не имеется</w:t>
            </w: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8E1A4A" w:rsidRPr="00346603" w:rsidTr="004F30BA">
        <w:tc>
          <w:tcPr>
            <w:tcW w:w="568" w:type="dxa"/>
            <w:tcBorders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proofErr w:type="gramStart"/>
            <w:r w:rsidRPr="00346603">
              <w:rPr>
                <w:sz w:val="20"/>
                <w:szCs w:val="20"/>
              </w:rPr>
              <w:t>Несовершен-нолетний</w:t>
            </w:r>
            <w:proofErr w:type="spellEnd"/>
            <w:proofErr w:type="gramEnd"/>
            <w:r w:rsidRPr="00346603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75,9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Не имеется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8E1A4A" w:rsidRPr="00346603" w:rsidTr="004F30BA">
        <w:tc>
          <w:tcPr>
            <w:tcW w:w="568" w:type="dxa"/>
            <w:tcBorders>
              <w:top w:val="single" w:sz="4" w:space="0" w:color="auto"/>
              <w:right w:val="single" w:sz="4" w:space="0" w:color="auto"/>
            </w:tcBorders>
          </w:tcPr>
          <w:p w:rsidR="008E1A4A" w:rsidRPr="00346603" w:rsidRDefault="00E27CB3" w:rsidP="008E1A4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Прокудин Д.В.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 xml:space="preserve">Начальник </w:t>
            </w:r>
            <w:proofErr w:type="spellStart"/>
            <w:r w:rsidRPr="00346603">
              <w:rPr>
                <w:sz w:val="20"/>
                <w:szCs w:val="20"/>
              </w:rPr>
              <w:t>ООСиПТ</w:t>
            </w:r>
            <w:proofErr w:type="spellEnd"/>
            <w:r w:rsidRPr="00346603">
              <w:rPr>
                <w:sz w:val="20"/>
                <w:szCs w:val="20"/>
              </w:rPr>
              <w:t xml:space="preserve"> отряда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52,2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Автомобиль легковой</w:t>
            </w:r>
          </w:p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Опель Астра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1292251,39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8E1A4A" w:rsidRPr="00346603" w:rsidTr="004F30BA">
        <w:tc>
          <w:tcPr>
            <w:tcW w:w="568" w:type="dxa"/>
            <w:tcBorders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52,2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Не имеется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136000,00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8E1A4A" w:rsidRPr="00346603" w:rsidTr="004F30BA">
        <w:tc>
          <w:tcPr>
            <w:tcW w:w="568" w:type="dxa"/>
            <w:tcBorders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proofErr w:type="gramStart"/>
            <w:r w:rsidRPr="00346603">
              <w:rPr>
                <w:sz w:val="20"/>
                <w:szCs w:val="20"/>
              </w:rPr>
              <w:t>Несовершен-нолетний</w:t>
            </w:r>
            <w:proofErr w:type="spellEnd"/>
            <w:proofErr w:type="gramEnd"/>
            <w:r w:rsidRPr="00346603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52,2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Не имеется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8E1A4A" w:rsidRPr="00346603" w:rsidTr="004F30BA">
        <w:trPr>
          <w:trHeight w:val="538"/>
        </w:trPr>
        <w:tc>
          <w:tcPr>
            <w:tcW w:w="568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8E1A4A" w:rsidRPr="00346603" w:rsidRDefault="00E27CB3" w:rsidP="008E1A4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Безруков А.В.</w:t>
            </w:r>
          </w:p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 xml:space="preserve">Начальник </w:t>
            </w:r>
          </w:p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2пожарно-спасательной части ФПС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proofErr w:type="spellStart"/>
            <w:proofErr w:type="gramStart"/>
            <w:r w:rsidRPr="00346603">
              <w:rPr>
                <w:sz w:val="20"/>
                <w:szCs w:val="20"/>
              </w:rPr>
              <w:t>Индиви</w:t>
            </w:r>
            <w:proofErr w:type="spellEnd"/>
            <w:r w:rsidRPr="00346603">
              <w:rPr>
                <w:sz w:val="20"/>
                <w:szCs w:val="20"/>
              </w:rPr>
              <w:t>-дуальная</w:t>
            </w:r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37</w:t>
            </w:r>
          </w:p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77,9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 xml:space="preserve">Легковой автомобиль КИА </w:t>
            </w:r>
            <w:proofErr w:type="spellStart"/>
            <w:r w:rsidRPr="00346603">
              <w:rPr>
                <w:sz w:val="20"/>
                <w:szCs w:val="20"/>
              </w:rPr>
              <w:t>Соренто</w:t>
            </w:r>
            <w:proofErr w:type="spellEnd"/>
            <w:r w:rsidRPr="00346603">
              <w:rPr>
                <w:sz w:val="20"/>
                <w:szCs w:val="20"/>
              </w:rPr>
              <w:t>,         автомобиль ГАЗ- 32213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1432645,06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8E1A4A" w:rsidRPr="00346603" w:rsidTr="004F30BA">
        <w:trPr>
          <w:trHeight w:val="457"/>
        </w:trPr>
        <w:tc>
          <w:tcPr>
            <w:tcW w:w="568" w:type="dxa"/>
            <w:vMerge/>
            <w:tcBorders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Гараж</w:t>
            </w:r>
          </w:p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proofErr w:type="spellStart"/>
            <w:r w:rsidRPr="00346603">
              <w:rPr>
                <w:sz w:val="20"/>
                <w:szCs w:val="20"/>
              </w:rPr>
              <w:t>Индиви</w:t>
            </w:r>
            <w:proofErr w:type="spellEnd"/>
            <w:r w:rsidRPr="00346603">
              <w:rPr>
                <w:sz w:val="20"/>
                <w:szCs w:val="20"/>
              </w:rPr>
              <w:t>-</w:t>
            </w:r>
          </w:p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дуальная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27,9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8E1A4A" w:rsidRPr="00346603" w:rsidTr="004F30BA">
        <w:trPr>
          <w:trHeight w:val="471"/>
        </w:trPr>
        <w:tc>
          <w:tcPr>
            <w:tcW w:w="568" w:type="dxa"/>
            <w:vMerge/>
            <w:tcBorders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Общая долевая 1/3 доля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54,0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8E1A4A" w:rsidRPr="00346603" w:rsidTr="004F30BA">
        <w:trPr>
          <w:trHeight w:val="274"/>
        </w:trPr>
        <w:tc>
          <w:tcPr>
            <w:tcW w:w="568" w:type="dxa"/>
            <w:vMerge/>
            <w:tcBorders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58,7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8E1A4A" w:rsidRPr="00346603" w:rsidTr="004F30BA">
        <w:trPr>
          <w:trHeight w:val="235"/>
        </w:trPr>
        <w:tc>
          <w:tcPr>
            <w:tcW w:w="568" w:type="dxa"/>
            <w:vMerge/>
            <w:tcBorders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Супруга</w:t>
            </w:r>
          </w:p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Общая долевая 1/3 доля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54,0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Не имеется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Не имеется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1162660,36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8E1A4A" w:rsidRPr="00346603" w:rsidTr="004F30BA">
        <w:trPr>
          <w:trHeight w:val="429"/>
        </w:trPr>
        <w:tc>
          <w:tcPr>
            <w:tcW w:w="568" w:type="dxa"/>
            <w:vMerge/>
            <w:tcBorders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proofErr w:type="spellStart"/>
            <w:r w:rsidRPr="00346603">
              <w:rPr>
                <w:sz w:val="20"/>
                <w:szCs w:val="20"/>
              </w:rPr>
              <w:t>Индиви</w:t>
            </w:r>
            <w:proofErr w:type="spellEnd"/>
            <w:r w:rsidRPr="00346603">
              <w:rPr>
                <w:sz w:val="20"/>
                <w:szCs w:val="20"/>
              </w:rPr>
              <w:t>-</w:t>
            </w:r>
          </w:p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дуальная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77,9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8E1A4A" w:rsidRPr="00346603" w:rsidTr="004F30BA">
        <w:trPr>
          <w:trHeight w:val="316"/>
        </w:trPr>
        <w:tc>
          <w:tcPr>
            <w:tcW w:w="568" w:type="dxa"/>
            <w:vMerge/>
            <w:tcBorders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58,7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8E1A4A" w:rsidRPr="00346603" w:rsidTr="004F30BA">
        <w:tc>
          <w:tcPr>
            <w:tcW w:w="568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proofErr w:type="gramStart"/>
            <w:r w:rsidRPr="00346603">
              <w:rPr>
                <w:sz w:val="20"/>
                <w:szCs w:val="20"/>
              </w:rPr>
              <w:t>Несовершен-нолетний</w:t>
            </w:r>
            <w:proofErr w:type="spellEnd"/>
            <w:proofErr w:type="gramEnd"/>
            <w:r w:rsidRPr="00346603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Не имеется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77,9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Не имеется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8E1A4A" w:rsidRPr="00346603" w:rsidTr="004F30BA">
        <w:trPr>
          <w:trHeight w:val="1815"/>
        </w:trPr>
        <w:tc>
          <w:tcPr>
            <w:tcW w:w="568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8E1A4A" w:rsidRPr="00346603" w:rsidRDefault="00E27CB3" w:rsidP="008E1A4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56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Тищенко В.А.</w:t>
            </w:r>
          </w:p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 xml:space="preserve">Начальник                    3.пожарно-спасательной части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Не имеется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90,9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Автомобиль</w:t>
            </w:r>
          </w:p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легковой</w:t>
            </w:r>
          </w:p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  <w:lang w:val="en-US"/>
              </w:rPr>
              <w:t>Volkswagen</w:t>
            </w:r>
          </w:p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«</w:t>
            </w:r>
            <w:r w:rsidRPr="00346603">
              <w:rPr>
                <w:sz w:val="20"/>
                <w:szCs w:val="20"/>
                <w:lang w:val="en-US"/>
              </w:rPr>
              <w:t>PASSAT</w:t>
            </w:r>
            <w:r w:rsidRPr="00346603">
              <w:rPr>
                <w:sz w:val="20"/>
                <w:szCs w:val="20"/>
              </w:rPr>
              <w:t>»</w:t>
            </w:r>
          </w:p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 xml:space="preserve">1690139,62     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8E1A4A" w:rsidRPr="00346603" w:rsidTr="004F30BA">
        <w:trPr>
          <w:trHeight w:val="222"/>
        </w:trPr>
        <w:tc>
          <w:tcPr>
            <w:tcW w:w="568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en-US"/>
              </w:rPr>
            </w:pPr>
            <w:r w:rsidRPr="00346603">
              <w:rPr>
                <w:sz w:val="20"/>
                <w:szCs w:val="20"/>
              </w:rPr>
              <w:t xml:space="preserve">мотоцикл </w:t>
            </w:r>
            <w:r w:rsidRPr="00346603">
              <w:rPr>
                <w:sz w:val="20"/>
                <w:szCs w:val="20"/>
                <w:lang w:val="en-US"/>
              </w:rPr>
              <w:t>Yamaha FZ6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8E1A4A" w:rsidRPr="00346603" w:rsidTr="004F30BA">
        <w:tc>
          <w:tcPr>
            <w:tcW w:w="568" w:type="dxa"/>
            <w:vMerge/>
            <w:tcBorders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proofErr w:type="spellStart"/>
            <w:r w:rsidRPr="00346603">
              <w:rPr>
                <w:sz w:val="20"/>
                <w:szCs w:val="20"/>
              </w:rPr>
              <w:t>Индиви</w:t>
            </w:r>
            <w:proofErr w:type="spellEnd"/>
            <w:r w:rsidRPr="00346603">
              <w:rPr>
                <w:sz w:val="20"/>
                <w:szCs w:val="20"/>
              </w:rPr>
              <w:t>-</w:t>
            </w:r>
          </w:p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дуальная</w:t>
            </w:r>
          </w:p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90,9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Не имеется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Не имеется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1167162,54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8E1A4A" w:rsidRPr="00346603" w:rsidTr="004F30BA">
        <w:tc>
          <w:tcPr>
            <w:tcW w:w="568" w:type="dxa"/>
            <w:vMerge/>
            <w:tcBorders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proofErr w:type="gramStart"/>
            <w:r w:rsidRPr="00346603">
              <w:rPr>
                <w:sz w:val="20"/>
                <w:szCs w:val="20"/>
              </w:rPr>
              <w:t>Несовершен-нолетний</w:t>
            </w:r>
            <w:proofErr w:type="spellEnd"/>
            <w:proofErr w:type="gramEnd"/>
            <w:r w:rsidRPr="00346603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Не имеется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27,0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Не имеется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8E1A4A" w:rsidRPr="00346603" w:rsidTr="004F30BA">
        <w:tc>
          <w:tcPr>
            <w:tcW w:w="568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proofErr w:type="gramStart"/>
            <w:r w:rsidRPr="00346603">
              <w:rPr>
                <w:sz w:val="20"/>
                <w:szCs w:val="20"/>
              </w:rPr>
              <w:t>Несовершен-нолетний</w:t>
            </w:r>
            <w:proofErr w:type="spellEnd"/>
            <w:proofErr w:type="gramEnd"/>
            <w:r w:rsidRPr="00346603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Не имеется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90,9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Не имеется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8E1A4A" w:rsidRPr="00346603" w:rsidTr="004F30BA">
        <w:tc>
          <w:tcPr>
            <w:tcW w:w="568" w:type="dxa"/>
            <w:tcBorders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proofErr w:type="gramStart"/>
            <w:r w:rsidRPr="00346603">
              <w:rPr>
                <w:sz w:val="20"/>
                <w:szCs w:val="20"/>
              </w:rPr>
              <w:t>Несовершен-нолетний</w:t>
            </w:r>
            <w:proofErr w:type="spellEnd"/>
            <w:proofErr w:type="gramEnd"/>
            <w:r w:rsidRPr="00346603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Не имеется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90,9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Не имеется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8E1A4A" w:rsidRPr="00346603" w:rsidTr="004F30BA">
        <w:tc>
          <w:tcPr>
            <w:tcW w:w="568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8E1A4A" w:rsidRPr="00346603" w:rsidRDefault="00E27CB3" w:rsidP="008E1A4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346603">
              <w:rPr>
                <w:sz w:val="20"/>
                <w:szCs w:val="20"/>
              </w:rPr>
              <w:t>Галлямов</w:t>
            </w:r>
            <w:proofErr w:type="spellEnd"/>
            <w:r w:rsidRPr="00346603">
              <w:rPr>
                <w:sz w:val="20"/>
                <w:szCs w:val="20"/>
                <w:lang w:val="en-US"/>
              </w:rPr>
              <w:t xml:space="preserve">  </w:t>
            </w:r>
            <w:r w:rsidRPr="00346603">
              <w:rPr>
                <w:sz w:val="20"/>
                <w:szCs w:val="20"/>
              </w:rPr>
              <w:t>А.Р.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Заместитель начальника                 3пожарно-спасательной части  ФПС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Не имеется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59,7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Не имеется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1375570,01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8E1A4A" w:rsidRPr="00346603" w:rsidTr="004F30BA">
        <w:tc>
          <w:tcPr>
            <w:tcW w:w="568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Супруга</w:t>
            </w:r>
          </w:p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Не имеется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59,7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Не имеется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1606144,81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8E1A4A" w:rsidRPr="00346603" w:rsidTr="004F30BA">
        <w:tc>
          <w:tcPr>
            <w:tcW w:w="568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8E1A4A" w:rsidRPr="00346603" w:rsidRDefault="00E27CB3" w:rsidP="008E1A4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Зубов В.В.</w:t>
            </w:r>
          </w:p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Заместитель начальника</w:t>
            </w:r>
          </w:p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2 пожарно-спасательной части ФПС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proofErr w:type="spellStart"/>
            <w:r w:rsidRPr="00346603">
              <w:rPr>
                <w:sz w:val="20"/>
                <w:szCs w:val="20"/>
              </w:rPr>
              <w:t>Индиви</w:t>
            </w:r>
            <w:proofErr w:type="spellEnd"/>
            <w:r w:rsidRPr="00346603">
              <w:rPr>
                <w:sz w:val="20"/>
                <w:szCs w:val="20"/>
              </w:rPr>
              <w:t>-</w:t>
            </w:r>
          </w:p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дуальная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90,2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Не имеется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en-US"/>
              </w:rPr>
            </w:pPr>
            <w:r w:rsidRPr="00346603">
              <w:rPr>
                <w:sz w:val="20"/>
                <w:szCs w:val="20"/>
              </w:rPr>
              <w:t xml:space="preserve">снегоход </w:t>
            </w:r>
            <w:proofErr w:type="spellStart"/>
            <w:r w:rsidRPr="00346603">
              <w:rPr>
                <w:sz w:val="20"/>
                <w:szCs w:val="20"/>
              </w:rPr>
              <w:t>поларис</w:t>
            </w:r>
            <w:proofErr w:type="spellEnd"/>
            <w:r w:rsidRPr="00346603">
              <w:rPr>
                <w:sz w:val="20"/>
                <w:szCs w:val="20"/>
              </w:rPr>
              <w:t xml:space="preserve"> </w:t>
            </w:r>
            <w:proofErr w:type="spellStart"/>
            <w:r w:rsidRPr="00346603">
              <w:rPr>
                <w:sz w:val="20"/>
                <w:szCs w:val="20"/>
              </w:rPr>
              <w:t>видетрак</w:t>
            </w:r>
            <w:proofErr w:type="spellEnd"/>
            <w:r w:rsidRPr="00346603">
              <w:rPr>
                <w:sz w:val="20"/>
                <w:szCs w:val="20"/>
              </w:rPr>
              <w:t xml:space="preserve"> </w:t>
            </w:r>
            <w:r w:rsidRPr="00346603">
              <w:rPr>
                <w:sz w:val="20"/>
                <w:szCs w:val="20"/>
                <w:lang w:val="en-US"/>
              </w:rPr>
              <w:t>LX 500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1807000,32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8E1A4A" w:rsidRPr="00346603" w:rsidTr="004F30BA">
        <w:trPr>
          <w:trHeight w:val="748"/>
        </w:trPr>
        <w:tc>
          <w:tcPr>
            <w:tcW w:w="568" w:type="dxa"/>
            <w:vMerge/>
            <w:tcBorders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Супруга</w:t>
            </w:r>
          </w:p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Общая долевая ½ доля в праве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51,1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Не имеется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 xml:space="preserve">автомобиль Тойота </w:t>
            </w:r>
            <w:proofErr w:type="spellStart"/>
            <w:r w:rsidRPr="00346603">
              <w:rPr>
                <w:sz w:val="20"/>
                <w:szCs w:val="20"/>
              </w:rPr>
              <w:t>Лендкрузер</w:t>
            </w:r>
            <w:proofErr w:type="spellEnd"/>
            <w:r w:rsidRPr="00346603">
              <w:rPr>
                <w:sz w:val="20"/>
                <w:szCs w:val="20"/>
              </w:rPr>
              <w:t xml:space="preserve"> 100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1092076,08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8E1A4A" w:rsidRPr="00346603" w:rsidTr="004F30BA">
        <w:trPr>
          <w:trHeight w:val="263"/>
        </w:trPr>
        <w:tc>
          <w:tcPr>
            <w:tcW w:w="568" w:type="dxa"/>
            <w:vMerge/>
            <w:tcBorders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 xml:space="preserve"> </w:t>
            </w:r>
            <w:proofErr w:type="spellStart"/>
            <w:r w:rsidRPr="00346603">
              <w:rPr>
                <w:sz w:val="20"/>
                <w:szCs w:val="20"/>
              </w:rPr>
              <w:t>Индиви</w:t>
            </w:r>
            <w:proofErr w:type="spellEnd"/>
            <w:r w:rsidRPr="00346603">
              <w:rPr>
                <w:sz w:val="20"/>
                <w:szCs w:val="20"/>
              </w:rPr>
              <w:t>-</w:t>
            </w:r>
          </w:p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дуальная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54,6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proofErr w:type="spellStart"/>
            <w:r w:rsidRPr="00346603">
              <w:rPr>
                <w:sz w:val="20"/>
                <w:szCs w:val="20"/>
              </w:rPr>
              <w:t>Россиия</w:t>
            </w:r>
            <w:proofErr w:type="spellEnd"/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8E1A4A" w:rsidRPr="00346603" w:rsidTr="004F30BA">
        <w:tc>
          <w:tcPr>
            <w:tcW w:w="568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proofErr w:type="gramStart"/>
            <w:r w:rsidRPr="00346603">
              <w:rPr>
                <w:sz w:val="20"/>
                <w:szCs w:val="20"/>
              </w:rPr>
              <w:t>Несовершен-нолетний</w:t>
            </w:r>
            <w:proofErr w:type="spellEnd"/>
            <w:proofErr w:type="gramEnd"/>
            <w:r w:rsidRPr="00346603">
              <w:rPr>
                <w:sz w:val="20"/>
                <w:szCs w:val="20"/>
              </w:rPr>
              <w:t xml:space="preserve"> </w:t>
            </w:r>
            <w:r w:rsidRPr="00346603">
              <w:rPr>
                <w:sz w:val="20"/>
                <w:szCs w:val="20"/>
              </w:rPr>
              <w:lastRenderedPageBreak/>
              <w:t>ребенок</w:t>
            </w:r>
          </w:p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 xml:space="preserve">Общая долевая </w:t>
            </w:r>
            <w:r w:rsidRPr="00346603">
              <w:rPr>
                <w:sz w:val="20"/>
                <w:szCs w:val="20"/>
              </w:rPr>
              <w:lastRenderedPageBreak/>
              <w:t>½ доля в праве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lastRenderedPageBreak/>
              <w:t>51,1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Не имеется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Не имеется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8E1A4A" w:rsidRPr="00346603" w:rsidTr="004F30BA">
        <w:tc>
          <w:tcPr>
            <w:tcW w:w="568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8E1A4A" w:rsidRPr="00346603" w:rsidRDefault="00E27CB3" w:rsidP="008E1A4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59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Комарова С.В.</w:t>
            </w:r>
          </w:p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 xml:space="preserve">Начальник отделения – главный бухгалтер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Общая долевая 2/3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53,4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Не имеется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Автомобиль</w:t>
            </w:r>
          </w:p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легковой</w:t>
            </w:r>
          </w:p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en-US"/>
              </w:rPr>
            </w:pPr>
            <w:r w:rsidRPr="00346603">
              <w:rPr>
                <w:sz w:val="20"/>
                <w:szCs w:val="20"/>
                <w:lang w:val="en-US"/>
              </w:rPr>
              <w:t xml:space="preserve">Nissan </w:t>
            </w:r>
            <w:proofErr w:type="spellStart"/>
            <w:r w:rsidRPr="00346603">
              <w:rPr>
                <w:sz w:val="20"/>
                <w:szCs w:val="20"/>
                <w:lang w:val="en-US"/>
              </w:rPr>
              <w:t>Tepano</w:t>
            </w:r>
            <w:proofErr w:type="spellEnd"/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1433937,36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8E1A4A" w:rsidRPr="00346603" w:rsidTr="004F30BA">
        <w:trPr>
          <w:trHeight w:val="346"/>
        </w:trPr>
        <w:tc>
          <w:tcPr>
            <w:tcW w:w="568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proofErr w:type="spellStart"/>
            <w:r w:rsidRPr="00346603">
              <w:rPr>
                <w:sz w:val="20"/>
                <w:szCs w:val="20"/>
              </w:rPr>
              <w:t>Индиви</w:t>
            </w:r>
            <w:proofErr w:type="spellEnd"/>
            <w:r w:rsidRPr="00346603">
              <w:rPr>
                <w:sz w:val="20"/>
                <w:szCs w:val="20"/>
              </w:rPr>
              <w:t>-</w:t>
            </w:r>
          </w:p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дуальная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58,3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8E1A4A" w:rsidRPr="00346603" w:rsidTr="004F30BA">
        <w:trPr>
          <w:trHeight w:val="166"/>
        </w:trPr>
        <w:tc>
          <w:tcPr>
            <w:tcW w:w="568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44,0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8E1A4A" w:rsidRPr="00346603" w:rsidTr="004F30BA">
        <w:tc>
          <w:tcPr>
            <w:tcW w:w="568" w:type="dxa"/>
            <w:vMerge/>
            <w:tcBorders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proofErr w:type="gramStart"/>
            <w:r w:rsidRPr="00346603">
              <w:rPr>
                <w:sz w:val="20"/>
                <w:szCs w:val="20"/>
              </w:rPr>
              <w:t>Несовершен-нолетний</w:t>
            </w:r>
            <w:proofErr w:type="spellEnd"/>
            <w:proofErr w:type="gramEnd"/>
            <w:r w:rsidRPr="00346603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Общая долевая 1/3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53,4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Не имеется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Не имеется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8E1A4A" w:rsidRPr="00346603" w:rsidTr="004F30BA">
        <w:tc>
          <w:tcPr>
            <w:tcW w:w="568" w:type="dxa"/>
            <w:tcBorders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proofErr w:type="gramStart"/>
            <w:r w:rsidRPr="00346603">
              <w:rPr>
                <w:sz w:val="20"/>
                <w:szCs w:val="20"/>
              </w:rPr>
              <w:t>Несовершен-нолетний</w:t>
            </w:r>
            <w:proofErr w:type="spellEnd"/>
            <w:proofErr w:type="gramEnd"/>
            <w:r w:rsidRPr="00346603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32,6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Не имеется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Не имеется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8E1A4A" w:rsidRPr="00346603" w:rsidTr="004F30BA">
        <w:tc>
          <w:tcPr>
            <w:tcW w:w="568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8E1A4A" w:rsidRPr="00346603" w:rsidRDefault="00E27CB3" w:rsidP="008E1A4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346603">
              <w:rPr>
                <w:sz w:val="20"/>
                <w:szCs w:val="20"/>
              </w:rPr>
              <w:t>Рябоконева</w:t>
            </w:r>
            <w:proofErr w:type="spellEnd"/>
          </w:p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Заведующий складом                       2пожарно-спасательной части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Общая долевая 1/3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69,5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Не имеется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Не имеется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988307,46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8E1A4A" w:rsidRPr="00346603" w:rsidTr="004F30BA">
        <w:tc>
          <w:tcPr>
            <w:tcW w:w="568" w:type="dxa"/>
            <w:vMerge/>
            <w:tcBorders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proofErr w:type="gramStart"/>
            <w:r w:rsidRPr="00346603">
              <w:rPr>
                <w:sz w:val="20"/>
                <w:szCs w:val="20"/>
              </w:rPr>
              <w:t>Несовершен-нолетний</w:t>
            </w:r>
            <w:proofErr w:type="spellEnd"/>
            <w:proofErr w:type="gramEnd"/>
            <w:r w:rsidRPr="00346603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Не имеется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Общая долевая 1/3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69,5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Не имеется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Не имеется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8E1A4A" w:rsidRPr="00346603" w:rsidTr="004F30BA">
        <w:tc>
          <w:tcPr>
            <w:tcW w:w="568" w:type="dxa"/>
            <w:tcBorders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proofErr w:type="gramStart"/>
            <w:r w:rsidRPr="00346603">
              <w:rPr>
                <w:sz w:val="20"/>
                <w:szCs w:val="20"/>
              </w:rPr>
              <w:t>Несовершен-нолетний</w:t>
            </w:r>
            <w:proofErr w:type="spellEnd"/>
            <w:proofErr w:type="gramEnd"/>
            <w:r w:rsidRPr="00346603">
              <w:rPr>
                <w:sz w:val="20"/>
                <w:szCs w:val="20"/>
              </w:rPr>
              <w:t xml:space="preserve"> ребенок</w:t>
            </w:r>
          </w:p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Не имеется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Общая долевая 1/3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69,5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Не имеется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Не имеется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</w:tbl>
    <w:p w:rsidR="004F505E" w:rsidRPr="00346603" w:rsidRDefault="004F505E" w:rsidP="005E4F31">
      <w:pPr>
        <w:jc w:val="center"/>
        <w:rPr>
          <w:b/>
          <w:bCs/>
          <w:sz w:val="20"/>
          <w:szCs w:val="20"/>
        </w:rPr>
      </w:pPr>
    </w:p>
    <w:tbl>
      <w:tblPr>
        <w:tblW w:w="1559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1559"/>
        <w:gridCol w:w="1276"/>
        <w:gridCol w:w="1134"/>
        <w:gridCol w:w="992"/>
        <w:gridCol w:w="567"/>
        <w:gridCol w:w="1843"/>
        <w:gridCol w:w="1276"/>
        <w:gridCol w:w="850"/>
        <w:gridCol w:w="1134"/>
        <w:gridCol w:w="1559"/>
        <w:gridCol w:w="1418"/>
        <w:gridCol w:w="1417"/>
      </w:tblGrid>
      <w:tr w:rsidR="008E1A4A" w:rsidRPr="00346603" w:rsidTr="00F20919"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E27CB3" w:rsidP="00E27CB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Соболев Дмитрий Валериевич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Начальник ФГКУ «2 ОФПС по ЯНАО»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spellStart"/>
            <w:r w:rsidRPr="00346603">
              <w:rPr>
                <w:sz w:val="20"/>
                <w:szCs w:val="20"/>
              </w:rPr>
              <w:t>Индиви-дуаль-ная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62,7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spellStart"/>
            <w:r w:rsidRPr="00346603">
              <w:rPr>
                <w:sz w:val="20"/>
                <w:szCs w:val="20"/>
              </w:rPr>
              <w:t>Автомобилилегковые</w:t>
            </w:r>
            <w:proofErr w:type="spellEnd"/>
            <w:r w:rsidRPr="00346603">
              <w:rPr>
                <w:sz w:val="20"/>
                <w:szCs w:val="20"/>
              </w:rPr>
              <w:t xml:space="preserve"> ВАЗ 21214</w:t>
            </w:r>
          </w:p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(</w:t>
            </w:r>
            <w:proofErr w:type="gramStart"/>
            <w:r w:rsidRPr="00346603">
              <w:rPr>
                <w:sz w:val="20"/>
                <w:szCs w:val="20"/>
              </w:rPr>
              <w:t>индивиду-</w:t>
            </w:r>
            <w:proofErr w:type="spellStart"/>
            <w:r w:rsidRPr="00346603">
              <w:rPr>
                <w:sz w:val="20"/>
                <w:szCs w:val="20"/>
              </w:rPr>
              <w:t>альная</w:t>
            </w:r>
            <w:proofErr w:type="spellEnd"/>
            <w:proofErr w:type="gramEnd"/>
            <w:r w:rsidRPr="00346603">
              <w:rPr>
                <w:sz w:val="20"/>
                <w:szCs w:val="20"/>
              </w:rPr>
              <w:t>),</w:t>
            </w:r>
          </w:p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МАЗДА СХ-7</w:t>
            </w:r>
          </w:p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(индивиду-</w:t>
            </w:r>
            <w:proofErr w:type="spellStart"/>
            <w:r w:rsidRPr="00346603">
              <w:rPr>
                <w:sz w:val="20"/>
                <w:szCs w:val="20"/>
              </w:rPr>
              <w:t>альная</w:t>
            </w:r>
            <w:proofErr w:type="spellEnd"/>
            <w:r w:rsidRPr="00346603">
              <w:rPr>
                <w:sz w:val="20"/>
                <w:szCs w:val="20"/>
              </w:rPr>
              <w:t xml:space="preserve">), </w:t>
            </w:r>
            <w:proofErr w:type="spellStart"/>
            <w:r w:rsidRPr="00346603">
              <w:rPr>
                <w:sz w:val="20"/>
                <w:szCs w:val="20"/>
              </w:rPr>
              <w:t>мототранспортное</w:t>
            </w:r>
            <w:proofErr w:type="spellEnd"/>
            <w:r w:rsidRPr="00346603">
              <w:rPr>
                <w:sz w:val="20"/>
                <w:szCs w:val="20"/>
              </w:rPr>
              <w:t xml:space="preserve"> средство Урал М-67 (</w:t>
            </w:r>
            <w:proofErr w:type="gramStart"/>
            <w:r w:rsidRPr="00346603">
              <w:rPr>
                <w:sz w:val="20"/>
                <w:szCs w:val="20"/>
              </w:rPr>
              <w:t>индивидуальная</w:t>
            </w:r>
            <w:proofErr w:type="gramEnd"/>
            <w:r w:rsidRPr="00346603">
              <w:rPr>
                <w:sz w:val="20"/>
                <w:szCs w:val="20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2165908,16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8E1A4A" w:rsidRPr="00346603" w:rsidTr="00F20919">
        <w:trPr>
          <w:trHeight w:val="692"/>
        </w:trPr>
        <w:tc>
          <w:tcPr>
            <w:tcW w:w="568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8E1A4A" w:rsidRPr="00346603" w:rsidRDefault="008E1A4A" w:rsidP="00E27CB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spellStart"/>
            <w:r w:rsidRPr="00346603">
              <w:rPr>
                <w:sz w:val="20"/>
                <w:szCs w:val="20"/>
              </w:rPr>
              <w:t>Индиви-дуаль-ная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38,5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346603">
              <w:rPr>
                <w:sz w:val="20"/>
                <w:szCs w:val="20"/>
              </w:rPr>
              <w:t>квар</w:t>
            </w:r>
            <w:proofErr w:type="spellEnd"/>
            <w:r w:rsidRPr="00346603">
              <w:rPr>
                <w:sz w:val="20"/>
                <w:szCs w:val="20"/>
              </w:rPr>
              <w:t>-тира</w:t>
            </w:r>
            <w:proofErr w:type="gramEnd"/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62,7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gramStart"/>
            <w:r w:rsidRPr="00346603">
              <w:rPr>
                <w:sz w:val="20"/>
                <w:szCs w:val="20"/>
              </w:rPr>
              <w:t>Рос-сия</w:t>
            </w:r>
            <w:proofErr w:type="gramEnd"/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600000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8E1A4A" w:rsidRPr="00346603" w:rsidRDefault="008E1A4A" w:rsidP="008E1A4A">
            <w:pPr>
              <w:jc w:val="center"/>
              <w:rPr>
                <w:sz w:val="20"/>
                <w:szCs w:val="20"/>
              </w:rPr>
            </w:pPr>
          </w:p>
        </w:tc>
      </w:tr>
      <w:tr w:rsidR="008E1A4A" w:rsidRPr="00346603" w:rsidTr="00F20919">
        <w:trPr>
          <w:trHeight w:val="468"/>
        </w:trPr>
        <w:tc>
          <w:tcPr>
            <w:tcW w:w="568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E27CB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 xml:space="preserve">нежилое </w:t>
            </w:r>
            <w:proofErr w:type="spellStart"/>
            <w:proofErr w:type="gramStart"/>
            <w:r w:rsidRPr="00346603">
              <w:rPr>
                <w:sz w:val="20"/>
                <w:szCs w:val="20"/>
              </w:rPr>
              <w:t>помеще-ние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spellStart"/>
            <w:r w:rsidRPr="00346603">
              <w:rPr>
                <w:sz w:val="20"/>
                <w:szCs w:val="20"/>
              </w:rPr>
              <w:t>Индиви-дуаль-ная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51,7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8E1A4A" w:rsidRPr="00346603" w:rsidRDefault="008E1A4A" w:rsidP="008E1A4A">
            <w:pPr>
              <w:jc w:val="center"/>
              <w:rPr>
                <w:sz w:val="20"/>
                <w:szCs w:val="20"/>
              </w:rPr>
            </w:pPr>
          </w:p>
        </w:tc>
      </w:tr>
      <w:tr w:rsidR="008E1A4A" w:rsidRPr="00346603" w:rsidTr="00F20919"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E27CB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proofErr w:type="spellStart"/>
            <w:proofErr w:type="gramStart"/>
            <w:r w:rsidRPr="00346603">
              <w:rPr>
                <w:sz w:val="20"/>
                <w:szCs w:val="20"/>
              </w:rPr>
              <w:t>Несовершен-нолетний</w:t>
            </w:r>
            <w:proofErr w:type="spellEnd"/>
            <w:proofErr w:type="gramEnd"/>
            <w:r w:rsidRPr="00346603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346603">
              <w:rPr>
                <w:sz w:val="20"/>
                <w:szCs w:val="20"/>
              </w:rPr>
              <w:t>квар</w:t>
            </w:r>
            <w:proofErr w:type="spellEnd"/>
            <w:r w:rsidRPr="00346603">
              <w:rPr>
                <w:sz w:val="20"/>
                <w:szCs w:val="20"/>
              </w:rPr>
              <w:t>-тира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62,7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gramStart"/>
            <w:r w:rsidRPr="00346603">
              <w:rPr>
                <w:sz w:val="20"/>
                <w:szCs w:val="20"/>
              </w:rPr>
              <w:t>Рос-сия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E1A4A" w:rsidRPr="00346603" w:rsidRDefault="008E1A4A" w:rsidP="008E1A4A">
            <w:pPr>
              <w:jc w:val="center"/>
              <w:rPr>
                <w:sz w:val="20"/>
                <w:szCs w:val="20"/>
              </w:rPr>
            </w:pPr>
          </w:p>
        </w:tc>
      </w:tr>
      <w:tr w:rsidR="008E1A4A" w:rsidRPr="00346603" w:rsidTr="00F20919">
        <w:trPr>
          <w:trHeight w:val="654"/>
        </w:trPr>
        <w:tc>
          <w:tcPr>
            <w:tcW w:w="568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8E1A4A" w:rsidRPr="00346603" w:rsidRDefault="00E27CB3" w:rsidP="00E27CB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ind w:right="-108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Назаренко Роман Владимирович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Заместитель  начальника ФГКУ «2ОФПС по ЯНАО»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долевая</w:t>
            </w:r>
            <w:proofErr w:type="gramStart"/>
            <w:r w:rsidRPr="00346603">
              <w:rPr>
                <w:sz w:val="20"/>
                <w:szCs w:val="20"/>
              </w:rPr>
              <w:t>1</w:t>
            </w:r>
            <w:proofErr w:type="gramEnd"/>
            <w:r w:rsidRPr="00346603">
              <w:rPr>
                <w:sz w:val="20"/>
                <w:szCs w:val="20"/>
              </w:rPr>
              <w:t>/4 доли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62,0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нет</w:t>
            </w:r>
          </w:p>
          <w:p w:rsidR="008E1A4A" w:rsidRPr="00346603" w:rsidRDefault="008E1A4A" w:rsidP="008E1A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 xml:space="preserve">Автомобиль легковой </w:t>
            </w:r>
            <w:r w:rsidRPr="00346603">
              <w:rPr>
                <w:sz w:val="20"/>
                <w:szCs w:val="20"/>
                <w:lang w:val="en-US"/>
              </w:rPr>
              <w:t>TOYOTA</w:t>
            </w:r>
            <w:r w:rsidRPr="00346603">
              <w:rPr>
                <w:sz w:val="20"/>
                <w:szCs w:val="20"/>
              </w:rPr>
              <w:t xml:space="preserve"> </w:t>
            </w:r>
            <w:r w:rsidRPr="00346603">
              <w:rPr>
                <w:sz w:val="20"/>
                <w:szCs w:val="20"/>
                <w:lang w:val="en-US"/>
              </w:rPr>
              <w:t>CAMRY</w:t>
            </w:r>
          </w:p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(</w:t>
            </w:r>
            <w:proofErr w:type="gramStart"/>
            <w:r w:rsidRPr="00346603">
              <w:rPr>
                <w:sz w:val="20"/>
                <w:szCs w:val="20"/>
              </w:rPr>
              <w:t>индивиду-</w:t>
            </w:r>
            <w:proofErr w:type="spellStart"/>
            <w:r w:rsidRPr="00346603">
              <w:rPr>
                <w:sz w:val="20"/>
                <w:szCs w:val="20"/>
              </w:rPr>
              <w:t>альная</w:t>
            </w:r>
            <w:proofErr w:type="spellEnd"/>
            <w:proofErr w:type="gramEnd"/>
            <w:r w:rsidRPr="00346603">
              <w:rPr>
                <w:sz w:val="20"/>
                <w:szCs w:val="20"/>
              </w:rPr>
              <w:t>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1706274,84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8E1A4A" w:rsidRPr="00346603" w:rsidTr="00F20919">
        <w:trPr>
          <w:trHeight w:val="711"/>
        </w:trPr>
        <w:tc>
          <w:tcPr>
            <w:tcW w:w="568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E27CB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1200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8E1A4A" w:rsidRPr="00346603" w:rsidTr="00F20919"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E27CB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долевая</w:t>
            </w:r>
            <w:proofErr w:type="gramStart"/>
            <w:r w:rsidRPr="00346603">
              <w:rPr>
                <w:sz w:val="20"/>
                <w:szCs w:val="20"/>
              </w:rPr>
              <w:t>1</w:t>
            </w:r>
            <w:proofErr w:type="gramEnd"/>
            <w:r w:rsidRPr="00346603">
              <w:rPr>
                <w:sz w:val="20"/>
                <w:szCs w:val="20"/>
              </w:rPr>
              <w:t>/4 доли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62,0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нет</w:t>
            </w:r>
          </w:p>
          <w:p w:rsidR="008E1A4A" w:rsidRPr="00346603" w:rsidRDefault="008E1A4A" w:rsidP="008E1A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1259440,47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8E1A4A" w:rsidRPr="00346603" w:rsidTr="00F20919"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E27CB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proofErr w:type="spellStart"/>
            <w:proofErr w:type="gramStart"/>
            <w:r w:rsidRPr="00346603">
              <w:rPr>
                <w:sz w:val="20"/>
                <w:szCs w:val="20"/>
              </w:rPr>
              <w:t>Несовершен-нолетний</w:t>
            </w:r>
            <w:proofErr w:type="spellEnd"/>
            <w:proofErr w:type="gramEnd"/>
            <w:r w:rsidRPr="00346603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долевая</w:t>
            </w:r>
            <w:proofErr w:type="gramStart"/>
            <w:r w:rsidRPr="00346603">
              <w:rPr>
                <w:sz w:val="20"/>
                <w:szCs w:val="20"/>
              </w:rPr>
              <w:t>1</w:t>
            </w:r>
            <w:proofErr w:type="gramEnd"/>
            <w:r w:rsidRPr="00346603">
              <w:rPr>
                <w:sz w:val="20"/>
                <w:szCs w:val="20"/>
              </w:rPr>
              <w:t>/2 доли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62,0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нет</w:t>
            </w:r>
          </w:p>
          <w:p w:rsidR="008E1A4A" w:rsidRPr="00346603" w:rsidRDefault="008E1A4A" w:rsidP="008E1A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8E1A4A" w:rsidRPr="00346603" w:rsidTr="00F20919"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E27CB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proofErr w:type="spellStart"/>
            <w:proofErr w:type="gramStart"/>
            <w:r w:rsidRPr="00346603">
              <w:rPr>
                <w:sz w:val="20"/>
                <w:szCs w:val="20"/>
              </w:rPr>
              <w:t>Несовершен-нолетний</w:t>
            </w:r>
            <w:proofErr w:type="spellEnd"/>
            <w:proofErr w:type="gramEnd"/>
            <w:r w:rsidRPr="00346603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нет</w:t>
            </w:r>
          </w:p>
          <w:p w:rsidR="008E1A4A" w:rsidRPr="00346603" w:rsidRDefault="008E1A4A" w:rsidP="008E1A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62,0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gramStart"/>
            <w:r w:rsidRPr="00346603">
              <w:rPr>
                <w:sz w:val="20"/>
                <w:szCs w:val="20"/>
              </w:rPr>
              <w:t>Рос-сия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нет</w:t>
            </w:r>
          </w:p>
          <w:p w:rsidR="008E1A4A" w:rsidRPr="00346603" w:rsidRDefault="008E1A4A" w:rsidP="008E1A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8E1A4A" w:rsidRPr="00346603" w:rsidTr="00F20919"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E27CB3" w:rsidP="00E27CB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346603">
              <w:rPr>
                <w:sz w:val="20"/>
                <w:szCs w:val="20"/>
              </w:rPr>
              <w:t>Шаповалова</w:t>
            </w:r>
            <w:proofErr w:type="spellEnd"/>
            <w:r w:rsidRPr="00346603">
              <w:rPr>
                <w:sz w:val="20"/>
                <w:szCs w:val="20"/>
              </w:rPr>
              <w:t xml:space="preserve"> Надежда Алексеевна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Главный бухгалтер  ФГКУ «2 ОФПС по ЯНАО»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общая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48,8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нет</w:t>
            </w:r>
          </w:p>
          <w:p w:rsidR="008E1A4A" w:rsidRPr="00346603" w:rsidRDefault="008E1A4A" w:rsidP="008E1A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 xml:space="preserve">Автомобиль легковой </w:t>
            </w:r>
            <w:r w:rsidRPr="00346603">
              <w:rPr>
                <w:sz w:val="20"/>
                <w:szCs w:val="20"/>
                <w:lang w:val="en-US"/>
              </w:rPr>
              <w:t>KIA</w:t>
            </w:r>
            <w:r w:rsidRPr="00346603">
              <w:rPr>
                <w:sz w:val="20"/>
                <w:szCs w:val="20"/>
              </w:rPr>
              <w:t xml:space="preserve"> </w:t>
            </w:r>
            <w:proofErr w:type="spellStart"/>
            <w:r w:rsidRPr="00346603">
              <w:rPr>
                <w:sz w:val="20"/>
                <w:szCs w:val="20"/>
                <w:lang w:val="en-US"/>
              </w:rPr>
              <w:t>cerato</w:t>
            </w:r>
            <w:proofErr w:type="spellEnd"/>
          </w:p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(</w:t>
            </w:r>
            <w:proofErr w:type="gramStart"/>
            <w:r w:rsidRPr="00346603">
              <w:rPr>
                <w:sz w:val="20"/>
                <w:szCs w:val="20"/>
              </w:rPr>
              <w:t>индивиду-</w:t>
            </w:r>
            <w:proofErr w:type="spellStart"/>
            <w:r w:rsidRPr="00346603">
              <w:rPr>
                <w:sz w:val="20"/>
                <w:szCs w:val="20"/>
              </w:rPr>
              <w:t>альная</w:t>
            </w:r>
            <w:proofErr w:type="spellEnd"/>
            <w:proofErr w:type="gramEnd"/>
            <w:r w:rsidRPr="00346603">
              <w:rPr>
                <w:sz w:val="20"/>
                <w:szCs w:val="20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1091024,29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8E1A4A" w:rsidRPr="00346603" w:rsidTr="00F20919"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E27CB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общая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48,8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нет</w:t>
            </w:r>
          </w:p>
          <w:p w:rsidR="008E1A4A" w:rsidRPr="00346603" w:rsidRDefault="008E1A4A" w:rsidP="008E1A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685627,74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8E1A4A" w:rsidRPr="00346603" w:rsidTr="00F20919"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E27CB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proofErr w:type="spellStart"/>
            <w:proofErr w:type="gramStart"/>
            <w:r w:rsidRPr="00346603">
              <w:rPr>
                <w:sz w:val="20"/>
                <w:szCs w:val="20"/>
              </w:rPr>
              <w:t>Несовершен-нолетний</w:t>
            </w:r>
            <w:proofErr w:type="spellEnd"/>
            <w:proofErr w:type="gramEnd"/>
            <w:r w:rsidRPr="00346603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нет</w:t>
            </w:r>
          </w:p>
          <w:p w:rsidR="008E1A4A" w:rsidRPr="00346603" w:rsidRDefault="008E1A4A" w:rsidP="008E1A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346603">
              <w:rPr>
                <w:sz w:val="20"/>
                <w:szCs w:val="20"/>
              </w:rPr>
              <w:t>Квар</w:t>
            </w:r>
            <w:proofErr w:type="spellEnd"/>
            <w:r w:rsidRPr="00346603">
              <w:rPr>
                <w:sz w:val="20"/>
                <w:szCs w:val="20"/>
              </w:rPr>
              <w:t>-тира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48,8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gramStart"/>
            <w:r w:rsidRPr="00346603">
              <w:rPr>
                <w:sz w:val="20"/>
                <w:szCs w:val="20"/>
              </w:rPr>
              <w:t>Рос-сия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8E1A4A" w:rsidRPr="00346603" w:rsidTr="00F20919"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E27CB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proofErr w:type="spellStart"/>
            <w:proofErr w:type="gramStart"/>
            <w:r w:rsidRPr="00346603">
              <w:rPr>
                <w:sz w:val="20"/>
                <w:szCs w:val="20"/>
              </w:rPr>
              <w:t>Несовершен-нолетний</w:t>
            </w:r>
            <w:proofErr w:type="spellEnd"/>
            <w:proofErr w:type="gramEnd"/>
            <w:r w:rsidRPr="00346603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нет</w:t>
            </w:r>
          </w:p>
          <w:p w:rsidR="008E1A4A" w:rsidRPr="00346603" w:rsidRDefault="008E1A4A" w:rsidP="008E1A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346603">
              <w:rPr>
                <w:sz w:val="20"/>
                <w:szCs w:val="20"/>
              </w:rPr>
              <w:t>Квар</w:t>
            </w:r>
            <w:proofErr w:type="spellEnd"/>
            <w:r w:rsidRPr="00346603">
              <w:rPr>
                <w:sz w:val="20"/>
                <w:szCs w:val="20"/>
              </w:rPr>
              <w:t>-тира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48,8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gramStart"/>
            <w:r w:rsidRPr="00346603">
              <w:rPr>
                <w:sz w:val="20"/>
                <w:szCs w:val="20"/>
              </w:rPr>
              <w:t>Рос-сия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нет</w:t>
            </w:r>
          </w:p>
          <w:p w:rsidR="008E1A4A" w:rsidRPr="00346603" w:rsidRDefault="008E1A4A" w:rsidP="008E1A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8E1A4A" w:rsidRPr="00346603" w:rsidTr="00F20919"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E27CB3" w:rsidP="00E27CB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Рыжов Александр Сергеевич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Заместитель начальника  ФГКУ «2 ОФПС по ЯНАО»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Земельный участок</w:t>
            </w:r>
          </w:p>
          <w:p w:rsidR="008E1A4A" w:rsidRPr="00346603" w:rsidRDefault="008E1A4A" w:rsidP="008E1A4A">
            <w:pPr>
              <w:jc w:val="center"/>
              <w:rPr>
                <w:sz w:val="20"/>
                <w:szCs w:val="20"/>
              </w:rPr>
            </w:pPr>
          </w:p>
          <w:p w:rsidR="008E1A4A" w:rsidRPr="00346603" w:rsidRDefault="008E1A4A" w:rsidP="008E1A4A">
            <w:pPr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Гараж</w:t>
            </w:r>
          </w:p>
          <w:p w:rsidR="008E1A4A" w:rsidRPr="00346603" w:rsidRDefault="008E1A4A" w:rsidP="008E1A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Индивидуальная</w:t>
            </w:r>
          </w:p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 xml:space="preserve">Индивидуальная </w:t>
            </w:r>
          </w:p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24,00</w:t>
            </w:r>
          </w:p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24,00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Россия</w:t>
            </w:r>
          </w:p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proofErr w:type="spellStart"/>
            <w:proofErr w:type="gramStart"/>
            <w:r w:rsidRPr="00346603">
              <w:rPr>
                <w:sz w:val="20"/>
                <w:szCs w:val="20"/>
              </w:rPr>
              <w:t>квар</w:t>
            </w:r>
            <w:proofErr w:type="spellEnd"/>
            <w:r w:rsidRPr="00346603">
              <w:rPr>
                <w:sz w:val="20"/>
                <w:szCs w:val="20"/>
              </w:rPr>
              <w:t>-тира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53,6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gramStart"/>
            <w:r w:rsidRPr="00346603">
              <w:rPr>
                <w:sz w:val="20"/>
                <w:szCs w:val="20"/>
              </w:rPr>
              <w:t>Рос-сия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 xml:space="preserve">Автомобиль легковой Тойона </w:t>
            </w:r>
            <w:proofErr w:type="spellStart"/>
            <w:r w:rsidRPr="00346603">
              <w:rPr>
                <w:sz w:val="20"/>
                <w:szCs w:val="20"/>
              </w:rPr>
              <w:t>ленд</w:t>
            </w:r>
            <w:proofErr w:type="spellEnd"/>
            <w:r w:rsidRPr="00346603">
              <w:rPr>
                <w:sz w:val="20"/>
                <w:szCs w:val="20"/>
              </w:rPr>
              <w:t xml:space="preserve"> </w:t>
            </w:r>
            <w:proofErr w:type="spellStart"/>
            <w:r w:rsidRPr="00346603">
              <w:rPr>
                <w:sz w:val="20"/>
                <w:szCs w:val="20"/>
              </w:rPr>
              <w:t>крузер</w:t>
            </w:r>
            <w:proofErr w:type="spellEnd"/>
          </w:p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(</w:t>
            </w:r>
            <w:proofErr w:type="gramStart"/>
            <w:r w:rsidRPr="00346603">
              <w:rPr>
                <w:sz w:val="20"/>
                <w:szCs w:val="20"/>
              </w:rPr>
              <w:t>индивиду-</w:t>
            </w:r>
            <w:proofErr w:type="spellStart"/>
            <w:r w:rsidRPr="00346603">
              <w:rPr>
                <w:sz w:val="20"/>
                <w:szCs w:val="20"/>
              </w:rPr>
              <w:t>альная</w:t>
            </w:r>
            <w:proofErr w:type="spellEnd"/>
            <w:proofErr w:type="gramEnd"/>
            <w:r w:rsidRPr="00346603">
              <w:rPr>
                <w:sz w:val="20"/>
                <w:szCs w:val="20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1672304,84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8E1A4A" w:rsidRPr="00346603" w:rsidTr="00F20919">
        <w:trPr>
          <w:trHeight w:val="1104"/>
        </w:trPr>
        <w:tc>
          <w:tcPr>
            <w:tcW w:w="568" w:type="dxa"/>
            <w:tcBorders>
              <w:top w:val="single" w:sz="4" w:space="0" w:color="auto"/>
              <w:right w:val="single" w:sz="4" w:space="0" w:color="auto"/>
            </w:tcBorders>
          </w:tcPr>
          <w:p w:rsidR="008E1A4A" w:rsidRPr="00346603" w:rsidRDefault="008E1A4A" w:rsidP="00E27CB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proofErr w:type="spellStart"/>
            <w:proofErr w:type="gramStart"/>
            <w:r w:rsidRPr="00346603">
              <w:rPr>
                <w:sz w:val="20"/>
                <w:szCs w:val="20"/>
              </w:rPr>
              <w:t>Несовершен-нолетний</w:t>
            </w:r>
            <w:proofErr w:type="spellEnd"/>
            <w:proofErr w:type="gramEnd"/>
            <w:r w:rsidRPr="00346603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нет</w:t>
            </w:r>
          </w:p>
          <w:p w:rsidR="008E1A4A" w:rsidRPr="00346603" w:rsidRDefault="008E1A4A" w:rsidP="008E1A4A">
            <w:pPr>
              <w:jc w:val="center"/>
              <w:rPr>
                <w:sz w:val="20"/>
                <w:szCs w:val="20"/>
              </w:rPr>
            </w:pPr>
          </w:p>
          <w:p w:rsidR="008E1A4A" w:rsidRPr="00346603" w:rsidRDefault="008E1A4A" w:rsidP="008E1A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 xml:space="preserve">нет </w:t>
            </w:r>
          </w:p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proofErr w:type="spellStart"/>
            <w:proofErr w:type="gramStart"/>
            <w:r w:rsidRPr="00346603">
              <w:rPr>
                <w:sz w:val="20"/>
                <w:szCs w:val="20"/>
              </w:rPr>
              <w:t>квар</w:t>
            </w:r>
            <w:proofErr w:type="spellEnd"/>
            <w:r w:rsidRPr="00346603">
              <w:rPr>
                <w:sz w:val="20"/>
                <w:szCs w:val="20"/>
              </w:rPr>
              <w:t>-тира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51,6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gramStart"/>
            <w:r w:rsidRPr="00346603">
              <w:rPr>
                <w:sz w:val="20"/>
                <w:szCs w:val="20"/>
              </w:rPr>
              <w:t>Рос-сия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8E1A4A" w:rsidRPr="00346603" w:rsidTr="00F20919"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E27CB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proofErr w:type="spellStart"/>
            <w:proofErr w:type="gramStart"/>
            <w:r w:rsidRPr="00346603">
              <w:rPr>
                <w:sz w:val="20"/>
                <w:szCs w:val="20"/>
              </w:rPr>
              <w:t>Несовершен-нолетний</w:t>
            </w:r>
            <w:proofErr w:type="spellEnd"/>
            <w:proofErr w:type="gramEnd"/>
            <w:r w:rsidRPr="00346603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нет</w:t>
            </w:r>
          </w:p>
          <w:p w:rsidR="008E1A4A" w:rsidRPr="00346603" w:rsidRDefault="008E1A4A" w:rsidP="008E1A4A">
            <w:pPr>
              <w:jc w:val="center"/>
              <w:rPr>
                <w:sz w:val="20"/>
                <w:szCs w:val="20"/>
              </w:rPr>
            </w:pPr>
          </w:p>
          <w:p w:rsidR="008E1A4A" w:rsidRPr="00346603" w:rsidRDefault="008E1A4A" w:rsidP="008E1A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 xml:space="preserve">нет </w:t>
            </w:r>
          </w:p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proofErr w:type="spellStart"/>
            <w:proofErr w:type="gramStart"/>
            <w:r w:rsidRPr="00346603">
              <w:rPr>
                <w:sz w:val="20"/>
                <w:szCs w:val="20"/>
              </w:rPr>
              <w:t>квар</w:t>
            </w:r>
            <w:proofErr w:type="spellEnd"/>
            <w:r w:rsidRPr="00346603">
              <w:rPr>
                <w:sz w:val="20"/>
                <w:szCs w:val="20"/>
              </w:rPr>
              <w:t>-тира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51,6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gramStart"/>
            <w:r w:rsidRPr="00346603">
              <w:rPr>
                <w:sz w:val="20"/>
                <w:szCs w:val="20"/>
              </w:rPr>
              <w:t>Рос-сия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E1A4A" w:rsidRPr="00346603" w:rsidRDefault="008E1A4A" w:rsidP="008E1A4A">
            <w:pPr>
              <w:jc w:val="center"/>
              <w:rPr>
                <w:sz w:val="20"/>
                <w:szCs w:val="20"/>
              </w:rPr>
            </w:pPr>
          </w:p>
        </w:tc>
      </w:tr>
      <w:tr w:rsidR="008E1A4A" w:rsidRPr="00346603" w:rsidTr="00F20919"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E27CB3" w:rsidP="00E27CB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ind w:right="-108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Назаренко Сергей Владимирович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Начальник 4 ПСЧ ФПС ФГКУ «2ОФПС по ЯНАО»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spellStart"/>
            <w:r w:rsidRPr="00346603">
              <w:rPr>
                <w:sz w:val="20"/>
                <w:szCs w:val="20"/>
              </w:rPr>
              <w:t>Индиви-дуаль-ная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62,30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1782645,70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8E1A4A" w:rsidRPr="00346603" w:rsidTr="00F20919"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E27CB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346603">
              <w:rPr>
                <w:sz w:val="20"/>
                <w:szCs w:val="20"/>
              </w:rPr>
              <w:t>квар</w:t>
            </w:r>
            <w:proofErr w:type="spellEnd"/>
            <w:r w:rsidRPr="00346603">
              <w:rPr>
                <w:sz w:val="20"/>
                <w:szCs w:val="20"/>
              </w:rPr>
              <w:t>-тира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62,3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gramStart"/>
            <w:r w:rsidRPr="00346603">
              <w:rPr>
                <w:sz w:val="20"/>
                <w:szCs w:val="20"/>
              </w:rPr>
              <w:t>Рос-сия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434463,06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E1A4A" w:rsidRPr="00346603" w:rsidRDefault="008E1A4A" w:rsidP="008E1A4A">
            <w:pPr>
              <w:jc w:val="center"/>
              <w:rPr>
                <w:sz w:val="20"/>
                <w:szCs w:val="20"/>
              </w:rPr>
            </w:pPr>
          </w:p>
        </w:tc>
      </w:tr>
      <w:tr w:rsidR="008E1A4A" w:rsidRPr="00346603" w:rsidTr="00F20919"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E27CB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Несовершеннолетний ребенок</w:t>
            </w:r>
          </w:p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346603">
              <w:rPr>
                <w:sz w:val="20"/>
                <w:szCs w:val="20"/>
              </w:rPr>
              <w:t>квар</w:t>
            </w:r>
            <w:proofErr w:type="spellEnd"/>
            <w:r w:rsidRPr="00346603">
              <w:rPr>
                <w:sz w:val="20"/>
                <w:szCs w:val="20"/>
              </w:rPr>
              <w:t>-тира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62,3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gramStart"/>
            <w:r w:rsidRPr="00346603">
              <w:rPr>
                <w:sz w:val="20"/>
                <w:szCs w:val="20"/>
              </w:rPr>
              <w:t>Рос-сия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E1A4A" w:rsidRPr="00346603" w:rsidRDefault="008E1A4A" w:rsidP="008E1A4A">
            <w:pPr>
              <w:jc w:val="center"/>
              <w:rPr>
                <w:sz w:val="20"/>
                <w:szCs w:val="20"/>
              </w:rPr>
            </w:pPr>
          </w:p>
        </w:tc>
      </w:tr>
      <w:tr w:rsidR="008E1A4A" w:rsidRPr="00346603" w:rsidTr="00F20919">
        <w:trPr>
          <w:trHeight w:val="1590"/>
        </w:trPr>
        <w:tc>
          <w:tcPr>
            <w:tcW w:w="568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8E1A4A" w:rsidRPr="00346603" w:rsidRDefault="00E27CB3" w:rsidP="00E27CB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ind w:right="-108"/>
              <w:rPr>
                <w:sz w:val="20"/>
                <w:szCs w:val="20"/>
              </w:rPr>
            </w:pPr>
            <w:proofErr w:type="spellStart"/>
            <w:r w:rsidRPr="00346603">
              <w:rPr>
                <w:sz w:val="20"/>
                <w:szCs w:val="20"/>
              </w:rPr>
              <w:t>Точилов</w:t>
            </w:r>
            <w:proofErr w:type="spellEnd"/>
            <w:r w:rsidRPr="00346603">
              <w:rPr>
                <w:sz w:val="20"/>
                <w:szCs w:val="20"/>
              </w:rPr>
              <w:t xml:space="preserve"> </w:t>
            </w:r>
          </w:p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ind w:right="-108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Игорь Владимирович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Заместитель начальника 4 ПСЧ ФПС ФГКУ «2 ОФПС по ЯНАО»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Квартира</w:t>
            </w:r>
          </w:p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Долевая 1/3</w:t>
            </w:r>
          </w:p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69,8</w:t>
            </w:r>
          </w:p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51,0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Россия</w:t>
            </w:r>
          </w:p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Автомобиль легковой Хонда Аккорд</w:t>
            </w:r>
          </w:p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(</w:t>
            </w:r>
            <w:proofErr w:type="gramStart"/>
            <w:r w:rsidRPr="00346603">
              <w:rPr>
                <w:sz w:val="20"/>
                <w:szCs w:val="20"/>
              </w:rPr>
              <w:t>индивиду-</w:t>
            </w:r>
            <w:proofErr w:type="spellStart"/>
            <w:r w:rsidRPr="00346603">
              <w:rPr>
                <w:sz w:val="20"/>
                <w:szCs w:val="20"/>
              </w:rPr>
              <w:t>альная</w:t>
            </w:r>
            <w:proofErr w:type="spellEnd"/>
            <w:proofErr w:type="gramEnd"/>
            <w:r w:rsidRPr="00346603">
              <w:rPr>
                <w:sz w:val="20"/>
                <w:szCs w:val="20"/>
              </w:rPr>
              <w:t>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1371719,97</w:t>
            </w:r>
          </w:p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8E1A4A" w:rsidRPr="00346603" w:rsidTr="00F20919">
        <w:trPr>
          <w:trHeight w:val="1440"/>
        </w:trPr>
        <w:tc>
          <w:tcPr>
            <w:tcW w:w="568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E27CB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8E1A4A" w:rsidRPr="00346603" w:rsidTr="00F20919">
        <w:trPr>
          <w:trHeight w:val="552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E27CB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Квартира</w:t>
            </w:r>
          </w:p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Долевая 1/3</w:t>
            </w:r>
          </w:p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69,8</w:t>
            </w:r>
          </w:p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Россия</w:t>
            </w:r>
          </w:p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нет</w:t>
            </w:r>
          </w:p>
          <w:p w:rsidR="008E1A4A" w:rsidRPr="00346603" w:rsidRDefault="008E1A4A" w:rsidP="008E1A4A">
            <w:pPr>
              <w:jc w:val="center"/>
              <w:rPr>
                <w:sz w:val="20"/>
                <w:szCs w:val="20"/>
              </w:rPr>
            </w:pPr>
          </w:p>
          <w:p w:rsidR="008E1A4A" w:rsidRPr="00346603" w:rsidRDefault="008E1A4A" w:rsidP="008E1A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1268778,21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8E1A4A" w:rsidRPr="00346603" w:rsidTr="00F20919"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E27CB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нет</w:t>
            </w:r>
          </w:p>
          <w:p w:rsidR="008E1A4A" w:rsidRPr="00346603" w:rsidRDefault="008E1A4A" w:rsidP="008E1A4A">
            <w:pPr>
              <w:jc w:val="center"/>
              <w:rPr>
                <w:sz w:val="20"/>
                <w:szCs w:val="20"/>
              </w:rPr>
            </w:pPr>
          </w:p>
          <w:p w:rsidR="008E1A4A" w:rsidRPr="00346603" w:rsidRDefault="008E1A4A" w:rsidP="008E1A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 xml:space="preserve">нет </w:t>
            </w:r>
          </w:p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proofErr w:type="spellStart"/>
            <w:proofErr w:type="gramStart"/>
            <w:r w:rsidRPr="00346603">
              <w:rPr>
                <w:sz w:val="20"/>
                <w:szCs w:val="20"/>
              </w:rPr>
              <w:t>квар</w:t>
            </w:r>
            <w:proofErr w:type="spellEnd"/>
            <w:r w:rsidRPr="00346603">
              <w:rPr>
                <w:sz w:val="20"/>
                <w:szCs w:val="20"/>
              </w:rPr>
              <w:t>-тира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69,8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нет</w:t>
            </w:r>
          </w:p>
          <w:p w:rsidR="008E1A4A" w:rsidRPr="00346603" w:rsidRDefault="008E1A4A" w:rsidP="008E1A4A">
            <w:pPr>
              <w:jc w:val="center"/>
              <w:rPr>
                <w:sz w:val="20"/>
                <w:szCs w:val="20"/>
              </w:rPr>
            </w:pPr>
          </w:p>
          <w:p w:rsidR="008E1A4A" w:rsidRPr="00346603" w:rsidRDefault="008E1A4A" w:rsidP="008E1A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 xml:space="preserve">нет </w:t>
            </w:r>
          </w:p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8E1A4A" w:rsidRPr="00346603" w:rsidTr="00F20919"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E27CB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Квартира</w:t>
            </w:r>
          </w:p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Долевая 1/3</w:t>
            </w:r>
          </w:p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69,8</w:t>
            </w:r>
          </w:p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Россия</w:t>
            </w:r>
          </w:p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нет</w:t>
            </w:r>
          </w:p>
          <w:p w:rsidR="008E1A4A" w:rsidRPr="00346603" w:rsidRDefault="008E1A4A" w:rsidP="008E1A4A">
            <w:pPr>
              <w:jc w:val="center"/>
              <w:rPr>
                <w:sz w:val="20"/>
                <w:szCs w:val="20"/>
              </w:rPr>
            </w:pPr>
          </w:p>
          <w:p w:rsidR="008E1A4A" w:rsidRPr="00346603" w:rsidRDefault="008E1A4A" w:rsidP="008E1A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 xml:space="preserve">нет </w:t>
            </w:r>
          </w:p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8E1A4A" w:rsidRPr="00346603" w:rsidTr="00F20919"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E27CB3" w:rsidP="00E27CB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346603">
              <w:rPr>
                <w:sz w:val="20"/>
                <w:szCs w:val="20"/>
              </w:rPr>
              <w:t>Узгорский</w:t>
            </w:r>
            <w:proofErr w:type="spellEnd"/>
            <w:r w:rsidRPr="00346603">
              <w:rPr>
                <w:sz w:val="20"/>
                <w:szCs w:val="20"/>
              </w:rPr>
              <w:t xml:space="preserve"> Петр Михайлович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Начальник СПТ ФПС ФГКУ «2 ОФПС по ЯНАО»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gramStart"/>
            <w:r w:rsidRPr="00346603">
              <w:rPr>
                <w:sz w:val="20"/>
                <w:szCs w:val="20"/>
              </w:rPr>
              <w:t>Долевая</w:t>
            </w:r>
            <w:proofErr w:type="gramEnd"/>
            <w:r w:rsidRPr="00346603">
              <w:rPr>
                <w:sz w:val="20"/>
                <w:szCs w:val="20"/>
              </w:rPr>
              <w:t xml:space="preserve"> 1/2 доли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84,2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нет</w:t>
            </w:r>
          </w:p>
          <w:p w:rsidR="008E1A4A" w:rsidRPr="00346603" w:rsidRDefault="008E1A4A" w:rsidP="008E1A4A">
            <w:pPr>
              <w:jc w:val="center"/>
              <w:rPr>
                <w:sz w:val="20"/>
                <w:szCs w:val="20"/>
              </w:rPr>
            </w:pPr>
          </w:p>
          <w:p w:rsidR="008E1A4A" w:rsidRPr="00346603" w:rsidRDefault="008E1A4A" w:rsidP="008E1A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 xml:space="preserve">нет </w:t>
            </w:r>
          </w:p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Автомобиль легковой ЛАДА 212140</w:t>
            </w:r>
          </w:p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(</w:t>
            </w:r>
            <w:proofErr w:type="gramStart"/>
            <w:r w:rsidRPr="00346603">
              <w:rPr>
                <w:sz w:val="20"/>
                <w:szCs w:val="20"/>
              </w:rPr>
              <w:t>индивиду-</w:t>
            </w:r>
            <w:proofErr w:type="spellStart"/>
            <w:r w:rsidRPr="00346603">
              <w:rPr>
                <w:sz w:val="20"/>
                <w:szCs w:val="20"/>
              </w:rPr>
              <w:t>альная</w:t>
            </w:r>
            <w:proofErr w:type="spellEnd"/>
            <w:proofErr w:type="gramEnd"/>
            <w:r w:rsidRPr="00346603">
              <w:rPr>
                <w:sz w:val="20"/>
                <w:szCs w:val="20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2036095,83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8E1A4A" w:rsidRPr="00346603" w:rsidTr="00F20919"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E27CB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gramStart"/>
            <w:r w:rsidRPr="00346603">
              <w:rPr>
                <w:sz w:val="20"/>
                <w:szCs w:val="20"/>
              </w:rPr>
              <w:t>Долевая</w:t>
            </w:r>
            <w:proofErr w:type="gramEnd"/>
            <w:r w:rsidRPr="00346603">
              <w:rPr>
                <w:sz w:val="20"/>
                <w:szCs w:val="20"/>
              </w:rPr>
              <w:t xml:space="preserve"> 1/2 доли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84,2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нет</w:t>
            </w:r>
          </w:p>
          <w:p w:rsidR="008E1A4A" w:rsidRPr="00346603" w:rsidRDefault="008E1A4A" w:rsidP="008E1A4A">
            <w:pPr>
              <w:jc w:val="center"/>
              <w:rPr>
                <w:sz w:val="20"/>
                <w:szCs w:val="20"/>
              </w:rPr>
            </w:pPr>
          </w:p>
          <w:p w:rsidR="008E1A4A" w:rsidRPr="00346603" w:rsidRDefault="008E1A4A" w:rsidP="008E1A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 xml:space="preserve">нет </w:t>
            </w:r>
          </w:p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нет</w:t>
            </w:r>
          </w:p>
          <w:p w:rsidR="008E1A4A" w:rsidRPr="00346603" w:rsidRDefault="008E1A4A" w:rsidP="008E1A4A">
            <w:pPr>
              <w:jc w:val="center"/>
              <w:rPr>
                <w:sz w:val="20"/>
                <w:szCs w:val="20"/>
              </w:rPr>
            </w:pPr>
          </w:p>
          <w:p w:rsidR="008E1A4A" w:rsidRPr="00346603" w:rsidRDefault="008E1A4A" w:rsidP="008E1A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 xml:space="preserve">нет </w:t>
            </w:r>
          </w:p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8E1A4A" w:rsidRPr="00346603" w:rsidTr="00F20919"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E27CB3" w:rsidP="00E27CB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Коптелова Кира Олеговна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Заведующий складом ОМТО ФГКУ «2 ОФПС по ЯНАО»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нет</w:t>
            </w:r>
          </w:p>
          <w:p w:rsidR="008E1A4A" w:rsidRPr="00346603" w:rsidRDefault="008E1A4A" w:rsidP="008E1A4A">
            <w:pPr>
              <w:jc w:val="center"/>
              <w:rPr>
                <w:sz w:val="20"/>
                <w:szCs w:val="20"/>
              </w:rPr>
            </w:pPr>
          </w:p>
          <w:p w:rsidR="008E1A4A" w:rsidRPr="00346603" w:rsidRDefault="008E1A4A" w:rsidP="008E1A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 xml:space="preserve">нет </w:t>
            </w:r>
          </w:p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proofErr w:type="spellStart"/>
            <w:proofErr w:type="gramStart"/>
            <w:r w:rsidRPr="00346603">
              <w:rPr>
                <w:sz w:val="20"/>
                <w:szCs w:val="20"/>
              </w:rPr>
              <w:t>квар</w:t>
            </w:r>
            <w:proofErr w:type="spellEnd"/>
            <w:r w:rsidRPr="00346603">
              <w:rPr>
                <w:sz w:val="20"/>
                <w:szCs w:val="20"/>
              </w:rPr>
              <w:t>-тира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49,5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gramStart"/>
            <w:r w:rsidRPr="00346603">
              <w:rPr>
                <w:sz w:val="20"/>
                <w:szCs w:val="20"/>
              </w:rPr>
              <w:t>Рос-сия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нет</w:t>
            </w:r>
          </w:p>
          <w:p w:rsidR="008E1A4A" w:rsidRPr="00346603" w:rsidRDefault="008E1A4A" w:rsidP="008E1A4A">
            <w:pPr>
              <w:jc w:val="center"/>
              <w:rPr>
                <w:sz w:val="20"/>
                <w:szCs w:val="20"/>
              </w:rPr>
            </w:pPr>
          </w:p>
          <w:p w:rsidR="008E1A4A" w:rsidRPr="00346603" w:rsidRDefault="008E1A4A" w:rsidP="008E1A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485367,75</w:t>
            </w:r>
          </w:p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8E1A4A" w:rsidRPr="00346603" w:rsidTr="00F20919"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E27CB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нет</w:t>
            </w:r>
          </w:p>
          <w:p w:rsidR="008E1A4A" w:rsidRPr="00346603" w:rsidRDefault="008E1A4A" w:rsidP="008E1A4A">
            <w:pPr>
              <w:jc w:val="center"/>
              <w:rPr>
                <w:sz w:val="20"/>
                <w:szCs w:val="20"/>
              </w:rPr>
            </w:pPr>
          </w:p>
          <w:p w:rsidR="008E1A4A" w:rsidRPr="00346603" w:rsidRDefault="008E1A4A" w:rsidP="008E1A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 xml:space="preserve">нет </w:t>
            </w:r>
          </w:p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proofErr w:type="spellStart"/>
            <w:proofErr w:type="gramStart"/>
            <w:r w:rsidRPr="00346603">
              <w:rPr>
                <w:sz w:val="20"/>
                <w:szCs w:val="20"/>
              </w:rPr>
              <w:t>квар</w:t>
            </w:r>
            <w:proofErr w:type="spellEnd"/>
            <w:r w:rsidRPr="00346603">
              <w:rPr>
                <w:sz w:val="20"/>
                <w:szCs w:val="20"/>
              </w:rPr>
              <w:t>-тира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49,5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gramStart"/>
            <w:r w:rsidRPr="00346603">
              <w:rPr>
                <w:sz w:val="20"/>
                <w:szCs w:val="20"/>
              </w:rPr>
              <w:t>Рос-сия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 xml:space="preserve">Автомобиль легковой </w:t>
            </w:r>
            <w:r w:rsidRPr="00346603">
              <w:rPr>
                <w:sz w:val="20"/>
                <w:szCs w:val="20"/>
                <w:lang w:val="en-US"/>
              </w:rPr>
              <w:t>ford</w:t>
            </w:r>
            <w:r w:rsidRPr="00346603">
              <w:rPr>
                <w:sz w:val="20"/>
                <w:szCs w:val="20"/>
              </w:rPr>
              <w:t xml:space="preserve"> </w:t>
            </w:r>
            <w:r w:rsidRPr="00346603">
              <w:rPr>
                <w:sz w:val="20"/>
                <w:szCs w:val="20"/>
                <w:lang w:val="en-US"/>
              </w:rPr>
              <w:t>fusion</w:t>
            </w:r>
          </w:p>
          <w:p w:rsidR="008E1A4A" w:rsidRPr="00346603" w:rsidRDefault="008E1A4A" w:rsidP="008E1A4A">
            <w:pPr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(</w:t>
            </w:r>
            <w:proofErr w:type="gramStart"/>
            <w:r w:rsidRPr="00346603">
              <w:rPr>
                <w:sz w:val="20"/>
                <w:szCs w:val="20"/>
              </w:rPr>
              <w:t>индивиду-</w:t>
            </w:r>
            <w:proofErr w:type="spellStart"/>
            <w:r w:rsidRPr="00346603">
              <w:rPr>
                <w:sz w:val="20"/>
                <w:szCs w:val="20"/>
              </w:rPr>
              <w:t>альная</w:t>
            </w:r>
            <w:proofErr w:type="spellEnd"/>
            <w:proofErr w:type="gramEnd"/>
            <w:r w:rsidRPr="00346603">
              <w:rPr>
                <w:sz w:val="20"/>
                <w:szCs w:val="20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1518500,00</w:t>
            </w:r>
          </w:p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8E1A4A" w:rsidRPr="00346603" w:rsidTr="00F20919"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E27CB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нет</w:t>
            </w:r>
          </w:p>
          <w:p w:rsidR="008E1A4A" w:rsidRPr="00346603" w:rsidRDefault="008E1A4A" w:rsidP="008E1A4A">
            <w:pPr>
              <w:jc w:val="center"/>
              <w:rPr>
                <w:sz w:val="20"/>
                <w:szCs w:val="20"/>
              </w:rPr>
            </w:pPr>
          </w:p>
          <w:p w:rsidR="008E1A4A" w:rsidRPr="00346603" w:rsidRDefault="008E1A4A" w:rsidP="008E1A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 xml:space="preserve">нет </w:t>
            </w:r>
          </w:p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proofErr w:type="spellStart"/>
            <w:proofErr w:type="gramStart"/>
            <w:r w:rsidRPr="00346603">
              <w:rPr>
                <w:sz w:val="20"/>
                <w:szCs w:val="20"/>
              </w:rPr>
              <w:t>квар</w:t>
            </w:r>
            <w:proofErr w:type="spellEnd"/>
            <w:r w:rsidRPr="00346603">
              <w:rPr>
                <w:sz w:val="20"/>
                <w:szCs w:val="20"/>
              </w:rPr>
              <w:t>-тира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49,5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gramStart"/>
            <w:r w:rsidRPr="00346603">
              <w:rPr>
                <w:sz w:val="20"/>
                <w:szCs w:val="20"/>
              </w:rPr>
              <w:t>Рос-сия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E1A4A" w:rsidRPr="00346603" w:rsidRDefault="008E1A4A" w:rsidP="008E1A4A">
            <w:pPr>
              <w:rPr>
                <w:sz w:val="20"/>
                <w:szCs w:val="20"/>
              </w:rPr>
            </w:pPr>
          </w:p>
        </w:tc>
      </w:tr>
      <w:tr w:rsidR="008E1A4A" w:rsidRPr="00346603" w:rsidTr="00F20919"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E27CB3" w:rsidP="00E27CB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ind w:right="-108"/>
              <w:rPr>
                <w:sz w:val="20"/>
                <w:szCs w:val="20"/>
              </w:rPr>
            </w:pPr>
            <w:proofErr w:type="spellStart"/>
            <w:r w:rsidRPr="00346603">
              <w:rPr>
                <w:sz w:val="20"/>
                <w:szCs w:val="20"/>
              </w:rPr>
              <w:t>Ярин</w:t>
            </w:r>
            <w:proofErr w:type="spellEnd"/>
            <w:r w:rsidRPr="00346603">
              <w:rPr>
                <w:sz w:val="20"/>
                <w:szCs w:val="20"/>
              </w:rPr>
              <w:t xml:space="preserve"> </w:t>
            </w:r>
          </w:p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ind w:right="-108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Андрей Михайлович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Начальник 6 ПСЧ ФПС ФГКУ «2 ОФПС по ЯНАО»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Квартира</w:t>
            </w:r>
          </w:p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Долевая 1/4</w:t>
            </w:r>
          </w:p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71,0</w:t>
            </w:r>
          </w:p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Россия</w:t>
            </w:r>
          </w:p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 xml:space="preserve">Автомобили легковые Тойота </w:t>
            </w:r>
            <w:proofErr w:type="spellStart"/>
            <w:r w:rsidRPr="00346603">
              <w:rPr>
                <w:sz w:val="20"/>
                <w:szCs w:val="20"/>
              </w:rPr>
              <w:t>Хайлендер</w:t>
            </w:r>
            <w:proofErr w:type="spellEnd"/>
          </w:p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(</w:t>
            </w:r>
            <w:proofErr w:type="gramStart"/>
            <w:r w:rsidRPr="00346603">
              <w:rPr>
                <w:sz w:val="20"/>
                <w:szCs w:val="20"/>
              </w:rPr>
              <w:t>индивиду-</w:t>
            </w:r>
            <w:proofErr w:type="spellStart"/>
            <w:r w:rsidRPr="00346603">
              <w:rPr>
                <w:sz w:val="20"/>
                <w:szCs w:val="20"/>
              </w:rPr>
              <w:t>альная</w:t>
            </w:r>
            <w:proofErr w:type="spellEnd"/>
            <w:proofErr w:type="gramEnd"/>
            <w:r w:rsidRPr="00346603">
              <w:rPr>
                <w:sz w:val="20"/>
                <w:szCs w:val="20"/>
              </w:rPr>
              <w:t>)</w:t>
            </w:r>
          </w:p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Шевроле Клан</w:t>
            </w:r>
          </w:p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1506602,18</w:t>
            </w:r>
          </w:p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8E1A4A" w:rsidRPr="00346603" w:rsidTr="00F20919"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E27CB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Долевая 1/4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71,0</w:t>
            </w:r>
          </w:p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1577630,82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8E1A4A" w:rsidRPr="00346603" w:rsidTr="00F20919"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E27CB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Квартира</w:t>
            </w:r>
          </w:p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Долевая 1/4</w:t>
            </w:r>
          </w:p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71,0</w:t>
            </w:r>
          </w:p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Россия</w:t>
            </w:r>
          </w:p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 xml:space="preserve">нет </w:t>
            </w:r>
          </w:p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нет</w:t>
            </w:r>
          </w:p>
          <w:p w:rsidR="008E1A4A" w:rsidRPr="00346603" w:rsidRDefault="008E1A4A" w:rsidP="008E1A4A">
            <w:pPr>
              <w:jc w:val="center"/>
              <w:rPr>
                <w:sz w:val="20"/>
                <w:szCs w:val="20"/>
              </w:rPr>
            </w:pPr>
          </w:p>
          <w:p w:rsidR="008E1A4A" w:rsidRPr="00346603" w:rsidRDefault="008E1A4A" w:rsidP="008E1A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 xml:space="preserve">нет </w:t>
            </w:r>
          </w:p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8E1A4A" w:rsidRPr="00346603" w:rsidTr="00F20919"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E27CB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Квартира</w:t>
            </w:r>
          </w:p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Долевая 1/4</w:t>
            </w:r>
          </w:p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71,0</w:t>
            </w:r>
          </w:p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нет</w:t>
            </w:r>
          </w:p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нет</w:t>
            </w:r>
          </w:p>
          <w:p w:rsidR="008E1A4A" w:rsidRPr="00346603" w:rsidRDefault="008E1A4A" w:rsidP="008E1A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 xml:space="preserve">нет </w:t>
            </w:r>
          </w:p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8E1A4A" w:rsidRPr="00346603" w:rsidTr="00F20919"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E27CB3" w:rsidP="00E27CB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ind w:right="-108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 xml:space="preserve">Ляхов </w:t>
            </w:r>
          </w:p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ind w:right="-108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Денис Викторович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 xml:space="preserve">Заместитель начальника </w:t>
            </w:r>
          </w:p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6 ПСЧ ФПС ФГКУ «2 ОФПС по ЯНАО»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proofErr w:type="spellStart"/>
            <w:proofErr w:type="gramStart"/>
            <w:r w:rsidRPr="00346603">
              <w:rPr>
                <w:sz w:val="20"/>
                <w:szCs w:val="20"/>
              </w:rPr>
              <w:t>квар</w:t>
            </w:r>
            <w:proofErr w:type="spellEnd"/>
            <w:r w:rsidRPr="00346603">
              <w:rPr>
                <w:sz w:val="20"/>
                <w:szCs w:val="20"/>
              </w:rPr>
              <w:t>-тира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65,3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gramStart"/>
            <w:r w:rsidRPr="00346603">
              <w:rPr>
                <w:sz w:val="20"/>
                <w:szCs w:val="20"/>
              </w:rPr>
              <w:t>Рос-сия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1479560,73</w:t>
            </w:r>
          </w:p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8E1A4A" w:rsidRPr="00346603" w:rsidTr="00F20919"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E27CB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proofErr w:type="spellStart"/>
            <w:proofErr w:type="gramStart"/>
            <w:r w:rsidRPr="00346603">
              <w:rPr>
                <w:sz w:val="20"/>
                <w:szCs w:val="20"/>
              </w:rPr>
              <w:t>квар</w:t>
            </w:r>
            <w:proofErr w:type="spellEnd"/>
            <w:r w:rsidRPr="00346603">
              <w:rPr>
                <w:sz w:val="20"/>
                <w:szCs w:val="20"/>
              </w:rPr>
              <w:t>-тира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65,3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gramStart"/>
            <w:r w:rsidRPr="00346603">
              <w:rPr>
                <w:sz w:val="20"/>
                <w:szCs w:val="20"/>
              </w:rPr>
              <w:t>Рос-сия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1282473,49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8E1A4A" w:rsidRPr="00346603" w:rsidTr="00F20919"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E27CB3" w:rsidP="00E27CB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ind w:right="-108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Пряженцев Виталий Сергеевич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 xml:space="preserve">Инженер (начальник группы) ГО                6 ПСЧ ФПС ФГКУ «2 ОФПС по </w:t>
            </w:r>
            <w:r w:rsidRPr="00346603">
              <w:rPr>
                <w:sz w:val="20"/>
                <w:szCs w:val="20"/>
              </w:rPr>
              <w:lastRenderedPageBreak/>
              <w:t>ЯНАО»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lastRenderedPageBreak/>
              <w:t>Квартира</w:t>
            </w:r>
          </w:p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Общая совместная</w:t>
            </w:r>
          </w:p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50,8</w:t>
            </w:r>
          </w:p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Россия</w:t>
            </w:r>
          </w:p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proofErr w:type="spellStart"/>
            <w:proofErr w:type="gramStart"/>
            <w:r w:rsidRPr="00346603">
              <w:rPr>
                <w:sz w:val="20"/>
                <w:szCs w:val="20"/>
              </w:rPr>
              <w:t>квар</w:t>
            </w:r>
            <w:proofErr w:type="spellEnd"/>
            <w:r w:rsidRPr="00346603">
              <w:rPr>
                <w:sz w:val="20"/>
                <w:szCs w:val="20"/>
              </w:rPr>
              <w:t>-тира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65,1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gramStart"/>
            <w:r w:rsidRPr="00346603">
              <w:rPr>
                <w:sz w:val="20"/>
                <w:szCs w:val="20"/>
              </w:rPr>
              <w:t>Рос-сия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Автомобили легковые УАЗ ПАТРИОТ</w:t>
            </w:r>
          </w:p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(</w:t>
            </w:r>
            <w:proofErr w:type="gramStart"/>
            <w:r w:rsidRPr="00346603">
              <w:rPr>
                <w:sz w:val="20"/>
                <w:szCs w:val="20"/>
              </w:rPr>
              <w:t>индивиду-</w:t>
            </w:r>
            <w:proofErr w:type="spellStart"/>
            <w:r w:rsidRPr="00346603">
              <w:rPr>
                <w:sz w:val="20"/>
                <w:szCs w:val="20"/>
              </w:rPr>
              <w:t>альная</w:t>
            </w:r>
            <w:proofErr w:type="spellEnd"/>
            <w:proofErr w:type="gramEnd"/>
            <w:r w:rsidRPr="00346603">
              <w:rPr>
                <w:sz w:val="20"/>
                <w:szCs w:val="20"/>
              </w:rPr>
              <w:t>)</w:t>
            </w:r>
          </w:p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МАЗДА 6</w:t>
            </w:r>
          </w:p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lastRenderedPageBreak/>
              <w:t>(индивидуальная)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lastRenderedPageBreak/>
              <w:t>1540281,55</w:t>
            </w:r>
          </w:p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8E1A4A" w:rsidRPr="00346603" w:rsidTr="00F20919"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E27CB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Квартира</w:t>
            </w:r>
          </w:p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Общая совместная</w:t>
            </w:r>
          </w:p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Индивидуальная</w:t>
            </w:r>
          </w:p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50,8</w:t>
            </w:r>
          </w:p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65,1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Россия</w:t>
            </w:r>
          </w:p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1005094,65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4F505E" w:rsidRPr="00346603" w:rsidRDefault="004F505E" w:rsidP="005E4F31">
      <w:pPr>
        <w:jc w:val="center"/>
        <w:rPr>
          <w:b/>
          <w:bCs/>
          <w:sz w:val="20"/>
          <w:szCs w:val="20"/>
        </w:rPr>
      </w:pPr>
    </w:p>
    <w:tbl>
      <w:tblPr>
        <w:tblW w:w="1559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1559"/>
        <w:gridCol w:w="1276"/>
        <w:gridCol w:w="1134"/>
        <w:gridCol w:w="992"/>
        <w:gridCol w:w="567"/>
        <w:gridCol w:w="1843"/>
        <w:gridCol w:w="1276"/>
        <w:gridCol w:w="850"/>
        <w:gridCol w:w="1134"/>
        <w:gridCol w:w="1559"/>
        <w:gridCol w:w="1418"/>
        <w:gridCol w:w="1417"/>
      </w:tblGrid>
      <w:tr w:rsidR="008E1A4A" w:rsidRPr="00346603" w:rsidTr="00F20919">
        <w:tc>
          <w:tcPr>
            <w:tcW w:w="568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8E1A4A" w:rsidRPr="00346603" w:rsidRDefault="00E27CB3" w:rsidP="008E1A4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Храбров Д.А.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 xml:space="preserve">начальник ФГКУ «3 ОФПС по ЯНАО»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54,50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 xml:space="preserve">Автомобиль легковой ХОНДА </w:t>
            </w:r>
            <w:r w:rsidRPr="00346603">
              <w:rPr>
                <w:sz w:val="20"/>
                <w:szCs w:val="20"/>
                <w:lang w:val="en-US"/>
              </w:rPr>
              <w:t>CR</w:t>
            </w:r>
            <w:r w:rsidRPr="00346603">
              <w:rPr>
                <w:sz w:val="20"/>
                <w:szCs w:val="20"/>
              </w:rPr>
              <w:t>-</w:t>
            </w:r>
            <w:r w:rsidRPr="00346603">
              <w:rPr>
                <w:sz w:val="20"/>
                <w:szCs w:val="20"/>
                <w:lang w:val="en-US"/>
              </w:rPr>
              <w:t>V</w:t>
            </w:r>
            <w:r w:rsidRPr="00346603">
              <w:rPr>
                <w:sz w:val="20"/>
                <w:szCs w:val="20"/>
              </w:rPr>
              <w:t>, 2010 г.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2074473,48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</w:tr>
      <w:tr w:rsidR="008E1A4A" w:rsidRPr="00346603" w:rsidTr="00F20919">
        <w:tc>
          <w:tcPr>
            <w:tcW w:w="568" w:type="dxa"/>
            <w:vMerge/>
            <w:tcBorders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42,10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8E1A4A" w:rsidRPr="00346603" w:rsidTr="00F20919">
        <w:tc>
          <w:tcPr>
            <w:tcW w:w="568" w:type="dxa"/>
            <w:vMerge/>
            <w:tcBorders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35,90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en-US"/>
              </w:rPr>
            </w:pPr>
            <w:r w:rsidRPr="00346603">
              <w:rPr>
                <w:sz w:val="20"/>
                <w:szCs w:val="20"/>
              </w:rPr>
              <w:t>54,50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1189941,27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</w:tr>
      <w:tr w:rsidR="008E1A4A" w:rsidRPr="00346603" w:rsidTr="00F20919">
        <w:tc>
          <w:tcPr>
            <w:tcW w:w="568" w:type="dxa"/>
            <w:vMerge/>
            <w:tcBorders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35,90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en-US"/>
              </w:rPr>
            </w:pPr>
            <w:r w:rsidRPr="00346603">
              <w:rPr>
                <w:sz w:val="20"/>
                <w:szCs w:val="20"/>
              </w:rPr>
              <w:t>54,50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</w:tr>
      <w:tr w:rsidR="008E1A4A" w:rsidRPr="00346603" w:rsidTr="00F20919">
        <w:tc>
          <w:tcPr>
            <w:tcW w:w="568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en-US"/>
              </w:rPr>
            </w:pPr>
            <w:r w:rsidRPr="00346603">
              <w:rPr>
                <w:sz w:val="20"/>
                <w:szCs w:val="20"/>
              </w:rPr>
              <w:t>54,50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</w:tr>
      <w:tr w:rsidR="008E1A4A" w:rsidRPr="00346603" w:rsidTr="00F20919">
        <w:tc>
          <w:tcPr>
            <w:tcW w:w="568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8E1A4A" w:rsidRPr="00346603" w:rsidRDefault="00E27CB3" w:rsidP="008E1A4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346603">
              <w:rPr>
                <w:sz w:val="20"/>
                <w:szCs w:val="20"/>
              </w:rPr>
              <w:t>Мытыев</w:t>
            </w:r>
            <w:proofErr w:type="spellEnd"/>
            <w:r w:rsidRPr="00346603">
              <w:rPr>
                <w:sz w:val="20"/>
                <w:szCs w:val="20"/>
              </w:rPr>
              <w:t xml:space="preserve"> А.С.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заместитель начальника ФГКУ «3 ОФПС по ЯНАО»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58,20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34,60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Автомобиль легковой ВАЗ 21101, 2006 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1464127,65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</w:tr>
      <w:tr w:rsidR="008E1A4A" w:rsidRPr="00346603" w:rsidTr="00F20919">
        <w:tc>
          <w:tcPr>
            <w:tcW w:w="568" w:type="dxa"/>
            <w:vMerge/>
            <w:tcBorders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67,60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34,60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770325,81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</w:tr>
      <w:tr w:rsidR="008E1A4A" w:rsidRPr="00346603" w:rsidTr="00F20919">
        <w:tc>
          <w:tcPr>
            <w:tcW w:w="568" w:type="dxa"/>
            <w:vMerge/>
            <w:tcBorders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28,70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8E1A4A" w:rsidRPr="00346603" w:rsidTr="00F20919">
        <w:tc>
          <w:tcPr>
            <w:tcW w:w="568" w:type="dxa"/>
            <w:vMerge/>
            <w:tcBorders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34,60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</w:tr>
      <w:tr w:rsidR="008E1A4A" w:rsidRPr="00346603" w:rsidTr="00F20919">
        <w:tc>
          <w:tcPr>
            <w:tcW w:w="568" w:type="dxa"/>
            <w:vMerge/>
            <w:tcBorders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34,60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</w:tr>
      <w:tr w:rsidR="008E1A4A" w:rsidRPr="00346603" w:rsidTr="00F20919">
        <w:tc>
          <w:tcPr>
            <w:tcW w:w="568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34,60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</w:tr>
      <w:tr w:rsidR="008E1A4A" w:rsidRPr="00346603" w:rsidTr="00F20919"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E27CB3" w:rsidP="008E1A4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rPr>
                <w:sz w:val="20"/>
                <w:szCs w:val="20"/>
              </w:rPr>
            </w:pPr>
            <w:proofErr w:type="spellStart"/>
            <w:r w:rsidRPr="00346603">
              <w:rPr>
                <w:sz w:val="20"/>
                <w:szCs w:val="20"/>
              </w:rPr>
              <w:t>Загиров</w:t>
            </w:r>
            <w:proofErr w:type="spellEnd"/>
            <w:r w:rsidRPr="00346603">
              <w:rPr>
                <w:sz w:val="20"/>
                <w:szCs w:val="20"/>
              </w:rPr>
              <w:t xml:space="preserve"> З.Д.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 xml:space="preserve">начальник </w:t>
            </w:r>
            <w:proofErr w:type="spellStart"/>
            <w:r w:rsidRPr="00346603">
              <w:rPr>
                <w:sz w:val="20"/>
                <w:szCs w:val="20"/>
              </w:rPr>
              <w:t>ООСПиПТ</w:t>
            </w:r>
            <w:proofErr w:type="spellEnd"/>
            <w:r w:rsidRPr="00346603">
              <w:rPr>
                <w:sz w:val="20"/>
                <w:szCs w:val="20"/>
              </w:rPr>
              <w:t xml:space="preserve"> ФГКУ «3 ОФПС по ЯНАО»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общая долевая (6/</w:t>
            </w:r>
            <w:r w:rsidRPr="00346603">
              <w:rPr>
                <w:sz w:val="20"/>
                <w:szCs w:val="20"/>
                <w:lang w:val="en-US"/>
              </w:rPr>
              <w:t>10</w:t>
            </w:r>
            <w:r w:rsidRPr="00346603">
              <w:rPr>
                <w:sz w:val="20"/>
                <w:szCs w:val="20"/>
              </w:rPr>
              <w:t>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346603">
              <w:rPr>
                <w:sz w:val="20"/>
                <w:szCs w:val="20"/>
              </w:rPr>
              <w:t>70,5</w:t>
            </w:r>
            <w:r w:rsidRPr="00346603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14,70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Автомобиль легковой ВАЗ 2115, 2002 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1057940,46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</w:tr>
      <w:tr w:rsidR="008E1A4A" w:rsidRPr="00346603" w:rsidTr="00F20919">
        <w:tc>
          <w:tcPr>
            <w:tcW w:w="568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8E1A4A" w:rsidRPr="00346603" w:rsidRDefault="00E27CB3" w:rsidP="008E1A4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Басанов И.Л.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 xml:space="preserve">старший </w:t>
            </w:r>
            <w:r w:rsidRPr="00346603">
              <w:rPr>
                <w:sz w:val="20"/>
                <w:szCs w:val="20"/>
              </w:rPr>
              <w:lastRenderedPageBreak/>
              <w:t xml:space="preserve">инженер </w:t>
            </w:r>
            <w:proofErr w:type="spellStart"/>
            <w:r w:rsidRPr="00346603">
              <w:rPr>
                <w:sz w:val="20"/>
                <w:szCs w:val="20"/>
              </w:rPr>
              <w:t>ООСПиПТ</w:t>
            </w:r>
            <w:proofErr w:type="spellEnd"/>
            <w:r w:rsidRPr="00346603">
              <w:rPr>
                <w:sz w:val="20"/>
                <w:szCs w:val="20"/>
              </w:rPr>
              <w:t xml:space="preserve"> ФГКУ «3 ОФПС по ЯНАО»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 xml:space="preserve">общая </w:t>
            </w:r>
            <w:r w:rsidRPr="00346603">
              <w:rPr>
                <w:sz w:val="20"/>
                <w:szCs w:val="20"/>
              </w:rPr>
              <w:lastRenderedPageBreak/>
              <w:t>долевая (1/3)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lastRenderedPageBreak/>
              <w:t>51,3</w:t>
            </w:r>
            <w:r w:rsidRPr="00346603">
              <w:rPr>
                <w:sz w:val="20"/>
                <w:szCs w:val="20"/>
              </w:rPr>
              <w:lastRenderedPageBreak/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en-US"/>
              </w:rPr>
            </w:pPr>
            <w:r w:rsidRPr="00346603">
              <w:rPr>
                <w:sz w:val="20"/>
                <w:szCs w:val="20"/>
              </w:rPr>
              <w:t>11,00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1806264,35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8E1A4A" w:rsidRPr="00346603" w:rsidTr="00F20919">
        <w:tc>
          <w:tcPr>
            <w:tcW w:w="568" w:type="dxa"/>
            <w:vMerge/>
            <w:tcBorders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en-US"/>
              </w:rPr>
            </w:pPr>
            <w:r w:rsidRPr="00346603">
              <w:rPr>
                <w:sz w:val="20"/>
                <w:szCs w:val="20"/>
              </w:rPr>
              <w:t>11,00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86609,64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</w:tr>
      <w:tr w:rsidR="008E1A4A" w:rsidRPr="00346603" w:rsidTr="00F20919">
        <w:tc>
          <w:tcPr>
            <w:tcW w:w="568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en-US"/>
              </w:rPr>
            </w:pPr>
            <w:r w:rsidRPr="00346603">
              <w:rPr>
                <w:sz w:val="20"/>
                <w:szCs w:val="20"/>
              </w:rPr>
              <w:t>11,00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</w:tr>
      <w:tr w:rsidR="008E1A4A" w:rsidRPr="00346603" w:rsidTr="00F20919">
        <w:tc>
          <w:tcPr>
            <w:tcW w:w="568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8E1A4A" w:rsidRPr="00346603" w:rsidRDefault="00E27CB3" w:rsidP="008E1A4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Храброва Н.Н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инженер (начальник службы) службы охраны труда ФГКУ «3 ОФПС по ЯНАО»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35,90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54,50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1189941,27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</w:tr>
      <w:tr w:rsidR="008E1A4A" w:rsidRPr="00346603" w:rsidTr="00F20919">
        <w:tc>
          <w:tcPr>
            <w:tcW w:w="568" w:type="dxa"/>
            <w:vMerge/>
            <w:tcBorders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54,50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 xml:space="preserve">Автомобиль легковой ХОНДА </w:t>
            </w:r>
            <w:r w:rsidRPr="00346603">
              <w:rPr>
                <w:sz w:val="20"/>
                <w:szCs w:val="20"/>
                <w:lang w:val="en-US"/>
              </w:rPr>
              <w:t>CR</w:t>
            </w:r>
            <w:r w:rsidRPr="00346603">
              <w:rPr>
                <w:sz w:val="20"/>
                <w:szCs w:val="20"/>
              </w:rPr>
              <w:t>-</w:t>
            </w:r>
            <w:r w:rsidRPr="00346603">
              <w:rPr>
                <w:sz w:val="20"/>
                <w:szCs w:val="20"/>
                <w:lang w:val="en-US"/>
              </w:rPr>
              <w:t>V</w:t>
            </w:r>
            <w:r w:rsidRPr="00346603">
              <w:rPr>
                <w:sz w:val="20"/>
                <w:szCs w:val="20"/>
              </w:rPr>
              <w:t>, 2010 г.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2074473,48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</w:tr>
      <w:tr w:rsidR="008E1A4A" w:rsidRPr="00346603" w:rsidTr="00F20919">
        <w:tc>
          <w:tcPr>
            <w:tcW w:w="568" w:type="dxa"/>
            <w:vMerge/>
            <w:tcBorders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42,10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8E1A4A" w:rsidRPr="00346603" w:rsidTr="00F20919">
        <w:tc>
          <w:tcPr>
            <w:tcW w:w="568" w:type="dxa"/>
            <w:vMerge/>
            <w:tcBorders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35,90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en-US"/>
              </w:rPr>
            </w:pPr>
            <w:r w:rsidRPr="00346603">
              <w:rPr>
                <w:sz w:val="20"/>
                <w:szCs w:val="20"/>
              </w:rPr>
              <w:t>54,50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</w:tr>
      <w:tr w:rsidR="008E1A4A" w:rsidRPr="00346603" w:rsidTr="00F20919">
        <w:tc>
          <w:tcPr>
            <w:tcW w:w="568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en-US"/>
              </w:rPr>
            </w:pPr>
            <w:r w:rsidRPr="00346603">
              <w:rPr>
                <w:sz w:val="20"/>
                <w:szCs w:val="20"/>
              </w:rPr>
              <w:t>54,50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</w:tr>
      <w:tr w:rsidR="008E1A4A" w:rsidRPr="00346603" w:rsidTr="00F20919">
        <w:tc>
          <w:tcPr>
            <w:tcW w:w="568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8E1A4A" w:rsidRPr="00346603" w:rsidRDefault="00E27CB3" w:rsidP="008E1A4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Егоров А.П.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 xml:space="preserve">помощник начальника отряда (по МТО) – начальник ОМТО ФГКУ «3 ОФПС по ЯНАО»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11,80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 xml:space="preserve">Автомобиль легковой МИЦУБИСИ </w:t>
            </w:r>
            <w:r w:rsidRPr="00346603">
              <w:rPr>
                <w:sz w:val="20"/>
                <w:szCs w:val="20"/>
                <w:lang w:val="en-US"/>
              </w:rPr>
              <w:t>PAJERO</w:t>
            </w:r>
            <w:r w:rsidRPr="00346603">
              <w:rPr>
                <w:sz w:val="20"/>
                <w:szCs w:val="20"/>
              </w:rPr>
              <w:t xml:space="preserve"> 3,0 </w:t>
            </w:r>
            <w:r w:rsidRPr="00346603">
              <w:rPr>
                <w:sz w:val="20"/>
                <w:szCs w:val="20"/>
                <w:lang w:val="en-US"/>
              </w:rPr>
              <w:t>LWB</w:t>
            </w:r>
            <w:r w:rsidRPr="00346603">
              <w:rPr>
                <w:sz w:val="20"/>
                <w:szCs w:val="20"/>
              </w:rPr>
              <w:t>, 2012 г.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1341072,72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0"/>
                <w:szCs w:val="20"/>
              </w:rPr>
            </w:pPr>
            <w:r w:rsidRPr="00346603">
              <w:rPr>
                <w:color w:val="FF0000"/>
                <w:sz w:val="20"/>
                <w:szCs w:val="20"/>
              </w:rPr>
              <w:t>-</w:t>
            </w:r>
          </w:p>
        </w:tc>
      </w:tr>
      <w:tr w:rsidR="008E1A4A" w:rsidRPr="00346603" w:rsidTr="00F20919">
        <w:tc>
          <w:tcPr>
            <w:tcW w:w="568" w:type="dxa"/>
            <w:vMerge/>
            <w:tcBorders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proofErr w:type="spellStart"/>
            <w:r w:rsidRPr="00346603">
              <w:rPr>
                <w:sz w:val="20"/>
                <w:szCs w:val="20"/>
              </w:rPr>
              <w:t>Мототранспортное</w:t>
            </w:r>
            <w:proofErr w:type="spellEnd"/>
            <w:r w:rsidRPr="00346603">
              <w:rPr>
                <w:sz w:val="20"/>
                <w:szCs w:val="20"/>
              </w:rPr>
              <w:t xml:space="preserve"> средство СНЕГОБОЛОТОХОД </w:t>
            </w:r>
            <w:r w:rsidRPr="00346603">
              <w:rPr>
                <w:sz w:val="20"/>
                <w:szCs w:val="20"/>
                <w:lang w:val="en-US"/>
              </w:rPr>
              <w:t>CFMOTO</w:t>
            </w:r>
            <w:r w:rsidRPr="00346603">
              <w:rPr>
                <w:sz w:val="20"/>
                <w:szCs w:val="20"/>
              </w:rPr>
              <w:t xml:space="preserve"> </w:t>
            </w:r>
            <w:r w:rsidRPr="00346603">
              <w:rPr>
                <w:sz w:val="20"/>
                <w:szCs w:val="20"/>
                <w:lang w:val="en-US"/>
              </w:rPr>
              <w:t>X</w:t>
            </w:r>
            <w:r w:rsidRPr="00346603">
              <w:rPr>
                <w:sz w:val="20"/>
                <w:szCs w:val="20"/>
              </w:rPr>
              <w:t xml:space="preserve">5 </w:t>
            </w:r>
            <w:r w:rsidRPr="00346603">
              <w:rPr>
                <w:sz w:val="20"/>
                <w:szCs w:val="20"/>
                <w:lang w:val="en-US"/>
              </w:rPr>
              <w:t>CF</w:t>
            </w:r>
            <w:r w:rsidRPr="00346603">
              <w:rPr>
                <w:sz w:val="20"/>
                <w:szCs w:val="20"/>
              </w:rPr>
              <w:t xml:space="preserve"> 500 - 5</w:t>
            </w:r>
            <w:r w:rsidRPr="00346603">
              <w:rPr>
                <w:sz w:val="20"/>
                <w:szCs w:val="20"/>
                <w:lang w:val="en-US"/>
              </w:rPr>
              <w:t>A</w:t>
            </w:r>
            <w:r w:rsidRPr="00346603">
              <w:rPr>
                <w:sz w:val="20"/>
                <w:szCs w:val="20"/>
              </w:rPr>
              <w:t>, 2014 г.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8E1A4A" w:rsidRPr="00346603" w:rsidTr="00F20919">
        <w:tc>
          <w:tcPr>
            <w:tcW w:w="568" w:type="dxa"/>
            <w:vMerge/>
            <w:tcBorders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11,80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Автомобиль легковой ВАЗ 21213, 1998 г.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</w:tr>
      <w:tr w:rsidR="008E1A4A" w:rsidRPr="00346603" w:rsidTr="00F20919">
        <w:tc>
          <w:tcPr>
            <w:tcW w:w="568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 xml:space="preserve">Иное транспортное средство - Прицеп к </w:t>
            </w:r>
            <w:r w:rsidRPr="00346603">
              <w:rPr>
                <w:sz w:val="20"/>
                <w:szCs w:val="20"/>
              </w:rPr>
              <w:lastRenderedPageBreak/>
              <w:t>легковому автомобилю СЗАП-8195, 2010 г.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8E1A4A" w:rsidRPr="00346603" w:rsidTr="00F20919">
        <w:trPr>
          <w:trHeight w:val="2325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E27CB3" w:rsidP="008E1A4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Захаров А.Д.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Инспектор ОМТО ФГКУ «3 ОФПС по ЯНАО»</w:t>
            </w:r>
          </w:p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346603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346603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en-US"/>
              </w:rPr>
            </w:pPr>
            <w:r w:rsidRPr="00346603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346603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27,10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0"/>
                <w:szCs w:val="20"/>
              </w:rPr>
            </w:pPr>
            <w:r w:rsidRPr="00346603">
              <w:rPr>
                <w:color w:val="FF0000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446127,82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</w:tr>
      <w:tr w:rsidR="008E1A4A" w:rsidRPr="00346603" w:rsidTr="00F20919">
        <w:tc>
          <w:tcPr>
            <w:tcW w:w="568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8E1A4A" w:rsidRPr="00346603" w:rsidRDefault="00E27CB3" w:rsidP="008E1A4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Богданович А.В.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начальник СПТ ФПС ФГКУ «3 ОФПС по ЯНАО»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proofErr w:type="gramStart"/>
            <w:r w:rsidRPr="00346603">
              <w:rPr>
                <w:sz w:val="20"/>
                <w:szCs w:val="20"/>
              </w:rPr>
              <w:t>общая совместная (</w:t>
            </w:r>
            <w:proofErr w:type="spellStart"/>
            <w:r w:rsidRPr="00346603">
              <w:rPr>
                <w:sz w:val="20"/>
                <w:szCs w:val="20"/>
              </w:rPr>
              <w:t>БогдановичЛ</w:t>
            </w:r>
            <w:proofErr w:type="spellEnd"/>
            <w:r w:rsidRPr="00346603">
              <w:rPr>
                <w:sz w:val="20"/>
                <w:szCs w:val="20"/>
              </w:rPr>
              <w:t>.</w:t>
            </w:r>
            <w:proofErr w:type="gramEnd"/>
            <w:r w:rsidRPr="00346603">
              <w:rPr>
                <w:sz w:val="20"/>
                <w:szCs w:val="20"/>
              </w:rPr>
              <w:t xml:space="preserve"> В.)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39,50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14,20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1879127,97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</w:tr>
      <w:tr w:rsidR="008E1A4A" w:rsidRPr="00346603" w:rsidTr="00F20919">
        <w:tc>
          <w:tcPr>
            <w:tcW w:w="568" w:type="dxa"/>
            <w:vMerge/>
            <w:tcBorders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37,10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8E1A4A" w:rsidRPr="00346603" w:rsidTr="00F20919">
        <w:tc>
          <w:tcPr>
            <w:tcW w:w="568" w:type="dxa"/>
            <w:vMerge/>
            <w:tcBorders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общая совместная (</w:t>
            </w:r>
            <w:proofErr w:type="spellStart"/>
            <w:r w:rsidRPr="00346603">
              <w:rPr>
                <w:sz w:val="20"/>
                <w:szCs w:val="20"/>
              </w:rPr>
              <w:t>БогдановичА.В</w:t>
            </w:r>
            <w:proofErr w:type="spellEnd"/>
            <w:r w:rsidRPr="00346603">
              <w:rPr>
                <w:sz w:val="20"/>
                <w:szCs w:val="20"/>
              </w:rPr>
              <w:t>.)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39,50</w:t>
            </w:r>
          </w:p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14,20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 xml:space="preserve">Автомобиль легковой ХУНДАЙ </w:t>
            </w:r>
            <w:proofErr w:type="spellStart"/>
            <w:r w:rsidRPr="00346603">
              <w:rPr>
                <w:sz w:val="20"/>
                <w:szCs w:val="20"/>
              </w:rPr>
              <w:t>Солярис</w:t>
            </w:r>
            <w:proofErr w:type="spellEnd"/>
            <w:r w:rsidRPr="00346603">
              <w:rPr>
                <w:sz w:val="20"/>
                <w:szCs w:val="20"/>
              </w:rPr>
              <w:t>, 2011 г.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194795,00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</w:tr>
      <w:tr w:rsidR="008E1A4A" w:rsidRPr="00346603" w:rsidTr="00F20919">
        <w:tc>
          <w:tcPr>
            <w:tcW w:w="568" w:type="dxa"/>
            <w:vMerge/>
            <w:tcBorders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76,10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B0F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8E1A4A" w:rsidRPr="00346603" w:rsidTr="00F20919">
        <w:tc>
          <w:tcPr>
            <w:tcW w:w="568" w:type="dxa"/>
            <w:vMerge/>
            <w:tcBorders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14,20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</w:tr>
      <w:tr w:rsidR="008E1A4A" w:rsidRPr="00346603" w:rsidTr="00F20919">
        <w:tc>
          <w:tcPr>
            <w:tcW w:w="568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14,20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</w:tr>
      <w:tr w:rsidR="008E1A4A" w:rsidRPr="00346603" w:rsidTr="00F20919">
        <w:tc>
          <w:tcPr>
            <w:tcW w:w="568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8E1A4A" w:rsidRPr="00346603" w:rsidRDefault="00E27CB3" w:rsidP="008E1A4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Бутенко В.В.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заместитель начальника 7 ПСЧ ФПС ФГКУ «3 ОФПС по ЯНАО»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земельный участок - под индивидуальное жилищное строительство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777,00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35,30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 xml:space="preserve">Автомобиль легковой МЕРСЕДЕС БЕНЦ </w:t>
            </w:r>
            <w:r w:rsidRPr="00346603">
              <w:rPr>
                <w:sz w:val="20"/>
                <w:szCs w:val="20"/>
                <w:lang w:val="en-US"/>
              </w:rPr>
              <w:t>S</w:t>
            </w:r>
            <w:r w:rsidRPr="00346603">
              <w:rPr>
                <w:sz w:val="20"/>
                <w:szCs w:val="20"/>
              </w:rPr>
              <w:t>500, 2001 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1382475,79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8E1A4A" w:rsidRPr="00346603" w:rsidTr="00F20919">
        <w:tc>
          <w:tcPr>
            <w:tcW w:w="568" w:type="dxa"/>
            <w:vMerge/>
            <w:tcBorders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35,30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475100,82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</w:tr>
      <w:tr w:rsidR="008E1A4A" w:rsidRPr="00346603" w:rsidTr="00F20919">
        <w:tc>
          <w:tcPr>
            <w:tcW w:w="568" w:type="dxa"/>
            <w:vMerge/>
            <w:tcBorders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несовершеннол</w:t>
            </w:r>
            <w:r w:rsidRPr="00346603">
              <w:rPr>
                <w:sz w:val="20"/>
                <w:szCs w:val="20"/>
              </w:rPr>
              <w:lastRenderedPageBreak/>
              <w:t>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35,30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</w:tr>
      <w:tr w:rsidR="008E1A4A" w:rsidRPr="00346603" w:rsidTr="00F20919">
        <w:tc>
          <w:tcPr>
            <w:tcW w:w="568" w:type="dxa"/>
            <w:tcBorders>
              <w:top w:val="single" w:sz="4" w:space="0" w:color="auto"/>
              <w:right w:val="single" w:sz="4" w:space="0" w:color="auto"/>
            </w:tcBorders>
          </w:tcPr>
          <w:p w:rsidR="008E1A4A" w:rsidRPr="00346603" w:rsidRDefault="00E27CB3" w:rsidP="008E1A4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Колесникова З.А.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заведующая складом группы обслуживания 7 ПСЧ ФПС ФГКУ «3 ОФПС по ЯНАО»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31,20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954850,55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</w:tr>
      <w:tr w:rsidR="008E1A4A" w:rsidRPr="00346603" w:rsidTr="00F20919">
        <w:tc>
          <w:tcPr>
            <w:tcW w:w="568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8E1A4A" w:rsidRPr="00346603" w:rsidRDefault="00E27CB3" w:rsidP="008E1A4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rPr>
                <w:sz w:val="20"/>
                <w:szCs w:val="20"/>
              </w:rPr>
            </w:pPr>
            <w:proofErr w:type="spellStart"/>
            <w:r w:rsidRPr="00346603">
              <w:rPr>
                <w:sz w:val="20"/>
                <w:szCs w:val="20"/>
              </w:rPr>
              <w:t>Лубский</w:t>
            </w:r>
            <w:proofErr w:type="spellEnd"/>
            <w:r w:rsidRPr="00346603">
              <w:rPr>
                <w:sz w:val="20"/>
                <w:szCs w:val="20"/>
              </w:rPr>
              <w:t xml:space="preserve"> М.В.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начальник 8 ПСЧ ФПС ФГКУ «3 ОФПС по ЯНАО»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68,20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67,40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 xml:space="preserve">Автомобиль легковой ВАЗ 217230 </w:t>
            </w:r>
            <w:r w:rsidRPr="00346603">
              <w:rPr>
                <w:sz w:val="20"/>
                <w:szCs w:val="20"/>
                <w:lang w:val="en-US"/>
              </w:rPr>
              <w:t>PRIORA</w:t>
            </w:r>
            <w:r w:rsidRPr="00346603">
              <w:rPr>
                <w:sz w:val="20"/>
                <w:szCs w:val="20"/>
              </w:rPr>
              <w:t xml:space="preserve"> , 2010 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1350811,96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</w:tr>
      <w:tr w:rsidR="008E1A4A" w:rsidRPr="00346603" w:rsidTr="00F20919">
        <w:tc>
          <w:tcPr>
            <w:tcW w:w="568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67,40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</w:tr>
      <w:tr w:rsidR="008E1A4A" w:rsidRPr="00346603" w:rsidTr="00F20919"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E27CB3" w:rsidP="008E1A4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Гоголев Д.М.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заместитель начальника 8 ПСЧ ФПС ФГКУ «3 ОФПС по ЯНАО»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32,0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Автомобиль легковой УАЗ Патриот 3163, 2014 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1265570,82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0"/>
                <w:szCs w:val="20"/>
              </w:rPr>
            </w:pPr>
            <w:r w:rsidRPr="00346603">
              <w:rPr>
                <w:color w:val="FF0000"/>
                <w:sz w:val="20"/>
                <w:szCs w:val="20"/>
              </w:rPr>
              <w:t>-</w:t>
            </w:r>
          </w:p>
        </w:tc>
      </w:tr>
      <w:tr w:rsidR="008E1A4A" w:rsidRPr="00346603" w:rsidTr="00F20919">
        <w:tc>
          <w:tcPr>
            <w:tcW w:w="568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8E1A4A" w:rsidRPr="00346603" w:rsidRDefault="00E27CB3" w:rsidP="008E1A4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Казачкова О.П.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заведующая складом группы обслуживания 8 ПСЧ ФПС ФГКУ «3 ОФПС по ЯНАО»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общая долевая (1/3)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52,20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551758,52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</w:tr>
      <w:tr w:rsidR="008E1A4A" w:rsidRPr="00346603" w:rsidTr="00F20919">
        <w:tc>
          <w:tcPr>
            <w:tcW w:w="568" w:type="dxa"/>
            <w:vMerge/>
            <w:tcBorders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общая долевая (1/3)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52,20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 xml:space="preserve">Автомобиль легковой ФОЛЬКСВАГЕН </w:t>
            </w:r>
            <w:proofErr w:type="spellStart"/>
            <w:r w:rsidRPr="00346603">
              <w:rPr>
                <w:sz w:val="20"/>
                <w:szCs w:val="20"/>
              </w:rPr>
              <w:t>Туарек</w:t>
            </w:r>
            <w:proofErr w:type="spellEnd"/>
            <w:r w:rsidRPr="00346603">
              <w:rPr>
                <w:sz w:val="20"/>
                <w:szCs w:val="20"/>
              </w:rPr>
              <w:t>, 2003 г.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1631820,53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</w:tr>
      <w:tr w:rsidR="008E1A4A" w:rsidRPr="00346603" w:rsidTr="00F20919">
        <w:tc>
          <w:tcPr>
            <w:tcW w:w="568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25,60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Автомобиль легковой ШЕВРОЛЕ Нива, 2011 г.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8E1A4A" w:rsidRPr="00346603" w:rsidTr="00F20919">
        <w:tc>
          <w:tcPr>
            <w:tcW w:w="568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8E1A4A" w:rsidRPr="00346603" w:rsidRDefault="00E27CB3" w:rsidP="008E1A4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346603">
              <w:rPr>
                <w:sz w:val="20"/>
                <w:szCs w:val="20"/>
              </w:rPr>
              <w:t>Рузанов</w:t>
            </w:r>
            <w:proofErr w:type="spellEnd"/>
            <w:r w:rsidRPr="00346603">
              <w:rPr>
                <w:sz w:val="20"/>
                <w:szCs w:val="20"/>
              </w:rPr>
              <w:t xml:space="preserve"> К.С.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начальник 9 ПСЧ ФПС ФГКУ «3 ОФПС по ЯНАО»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en-US"/>
              </w:rPr>
            </w:pPr>
            <w:r w:rsidRPr="00346603">
              <w:rPr>
                <w:sz w:val="20"/>
                <w:szCs w:val="20"/>
              </w:rPr>
              <w:t>44,90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 xml:space="preserve">Автомобиль легковой ХОНДА </w:t>
            </w:r>
            <w:r w:rsidRPr="00346603">
              <w:rPr>
                <w:sz w:val="20"/>
                <w:szCs w:val="20"/>
                <w:lang w:val="en-US"/>
              </w:rPr>
              <w:t>Accord</w:t>
            </w:r>
            <w:r w:rsidRPr="00346603">
              <w:rPr>
                <w:sz w:val="20"/>
                <w:szCs w:val="20"/>
              </w:rPr>
              <w:t>, 2012 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1393443,75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8E1A4A" w:rsidRPr="00346603" w:rsidTr="00F20919">
        <w:tc>
          <w:tcPr>
            <w:tcW w:w="568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en-US"/>
              </w:rPr>
            </w:pPr>
            <w:r w:rsidRPr="00346603">
              <w:rPr>
                <w:sz w:val="20"/>
                <w:szCs w:val="20"/>
              </w:rPr>
              <w:t>44,90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Автомобиль легковой</w:t>
            </w:r>
            <w:r w:rsidRPr="00346603">
              <w:rPr>
                <w:sz w:val="20"/>
                <w:szCs w:val="20"/>
                <w:lang w:val="en-US"/>
              </w:rPr>
              <w:t xml:space="preserve"> </w:t>
            </w:r>
            <w:r w:rsidRPr="00346603">
              <w:rPr>
                <w:sz w:val="20"/>
                <w:szCs w:val="20"/>
              </w:rPr>
              <w:lastRenderedPageBreak/>
              <w:t>МАЗДА-3, 2012 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lastRenderedPageBreak/>
              <w:t>870427,00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</w:tr>
      <w:tr w:rsidR="008E1A4A" w:rsidRPr="00346603" w:rsidTr="00F20919">
        <w:tc>
          <w:tcPr>
            <w:tcW w:w="568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8E1A4A" w:rsidRPr="00346603" w:rsidRDefault="00E27CB3" w:rsidP="008E1A4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86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Акаев Э.Р.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заместитель начальника 9 ПСЧ ФПС ФГКУ «3 ОФПС по ЯНАО»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гараж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22,50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en-US"/>
              </w:rPr>
            </w:pPr>
            <w:r w:rsidRPr="00346603">
              <w:rPr>
                <w:sz w:val="20"/>
                <w:szCs w:val="20"/>
              </w:rPr>
              <w:t>64,00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Автомобиль легковой УАЗ-31512, 1994 г.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1264705,62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8E1A4A" w:rsidRPr="00346603" w:rsidTr="00F20919">
        <w:tc>
          <w:tcPr>
            <w:tcW w:w="568" w:type="dxa"/>
            <w:vMerge/>
            <w:tcBorders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Автомобиль легковой ВАЗ Лада 212140 4х4, 2014 г.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8E1A4A" w:rsidRPr="00346603" w:rsidTr="00F20919">
        <w:tc>
          <w:tcPr>
            <w:tcW w:w="568" w:type="dxa"/>
            <w:vMerge/>
            <w:tcBorders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en-US"/>
              </w:rPr>
            </w:pPr>
            <w:r w:rsidRPr="00346603">
              <w:rPr>
                <w:sz w:val="20"/>
                <w:szCs w:val="20"/>
              </w:rPr>
              <w:t>64,00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484232,04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</w:tr>
      <w:tr w:rsidR="008E1A4A" w:rsidRPr="00346603" w:rsidTr="00F20919">
        <w:tc>
          <w:tcPr>
            <w:tcW w:w="568" w:type="dxa"/>
            <w:vMerge/>
            <w:tcBorders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en-US"/>
              </w:rPr>
            </w:pPr>
            <w:r w:rsidRPr="00346603">
              <w:rPr>
                <w:sz w:val="20"/>
                <w:szCs w:val="20"/>
              </w:rPr>
              <w:t>64,00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</w:tr>
      <w:tr w:rsidR="008E1A4A" w:rsidRPr="00346603" w:rsidTr="00F20919">
        <w:tc>
          <w:tcPr>
            <w:tcW w:w="568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en-US"/>
              </w:rPr>
            </w:pPr>
            <w:r w:rsidRPr="00346603">
              <w:rPr>
                <w:sz w:val="20"/>
                <w:szCs w:val="20"/>
              </w:rPr>
              <w:t>64,00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</w:tr>
      <w:tr w:rsidR="008E1A4A" w:rsidRPr="00346603" w:rsidTr="00F20919"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E27CB3" w:rsidP="008E1A4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346603">
              <w:rPr>
                <w:sz w:val="20"/>
                <w:szCs w:val="20"/>
              </w:rPr>
              <w:t>Еремчук</w:t>
            </w:r>
            <w:proofErr w:type="spellEnd"/>
            <w:r w:rsidRPr="00346603">
              <w:rPr>
                <w:sz w:val="20"/>
                <w:szCs w:val="20"/>
              </w:rPr>
              <w:t xml:space="preserve"> Л.В.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заведующая складом группы обслуживания 9 ПСЧ ФПС ФГКУ «3 ОФПС по ЯНАО»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общая долевая (1/3)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65,20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734528,04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</w:tr>
      <w:tr w:rsidR="008E1A4A" w:rsidRPr="00346603" w:rsidTr="00F20919">
        <w:tc>
          <w:tcPr>
            <w:tcW w:w="568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8E1A4A" w:rsidRPr="00346603" w:rsidRDefault="00E27CB3" w:rsidP="008E1A4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Ушанов К.А.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начальник10 ПСЧ ФПС ФГКУ «3 ОФПС по ЯНАО»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346603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346603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346603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346603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en-US"/>
              </w:rPr>
            </w:pPr>
            <w:r w:rsidRPr="00346603">
              <w:rPr>
                <w:sz w:val="20"/>
                <w:szCs w:val="20"/>
              </w:rPr>
              <w:t>39,9</w:t>
            </w:r>
            <w:r w:rsidRPr="00346603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 xml:space="preserve">Автомобиль легковой ХОНДА </w:t>
            </w:r>
            <w:proofErr w:type="spellStart"/>
            <w:r w:rsidRPr="00346603">
              <w:rPr>
                <w:sz w:val="20"/>
                <w:szCs w:val="20"/>
              </w:rPr>
              <w:t>Цивик</w:t>
            </w:r>
            <w:proofErr w:type="spellEnd"/>
            <w:r w:rsidRPr="00346603">
              <w:rPr>
                <w:sz w:val="20"/>
                <w:szCs w:val="20"/>
              </w:rPr>
              <w:t>, 2008 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1395684,30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</w:tr>
      <w:tr w:rsidR="008E1A4A" w:rsidRPr="00346603" w:rsidTr="00F20919">
        <w:tc>
          <w:tcPr>
            <w:tcW w:w="568" w:type="dxa"/>
            <w:vMerge/>
            <w:tcBorders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en-US"/>
              </w:rPr>
            </w:pPr>
            <w:r w:rsidRPr="00346603">
              <w:rPr>
                <w:sz w:val="20"/>
                <w:szCs w:val="20"/>
              </w:rPr>
              <w:t>39,9</w:t>
            </w:r>
            <w:r w:rsidRPr="00346603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881697,93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</w:tr>
      <w:tr w:rsidR="008E1A4A" w:rsidRPr="00346603" w:rsidTr="00F20919">
        <w:tc>
          <w:tcPr>
            <w:tcW w:w="568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en-US"/>
              </w:rPr>
            </w:pPr>
            <w:r w:rsidRPr="00346603">
              <w:rPr>
                <w:sz w:val="20"/>
                <w:szCs w:val="20"/>
              </w:rPr>
              <w:t>39,9</w:t>
            </w:r>
            <w:r w:rsidRPr="00346603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</w:tr>
      <w:tr w:rsidR="008E1A4A" w:rsidRPr="00346603" w:rsidTr="00F20919">
        <w:tc>
          <w:tcPr>
            <w:tcW w:w="568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8E1A4A" w:rsidRPr="00346603" w:rsidRDefault="00E27CB3" w:rsidP="008E1A4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346603">
              <w:rPr>
                <w:sz w:val="20"/>
                <w:szCs w:val="20"/>
              </w:rPr>
              <w:t>Зубрыкин</w:t>
            </w:r>
            <w:proofErr w:type="spellEnd"/>
            <w:r w:rsidRPr="00346603">
              <w:rPr>
                <w:sz w:val="20"/>
                <w:szCs w:val="20"/>
              </w:rPr>
              <w:t xml:space="preserve"> В.С.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Заместитель начальника 10 ПСЧ ФПС ФГКУ «3 ОФПС по ЯНАО»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sz w:val="20"/>
                <w:szCs w:val="20"/>
              </w:rPr>
            </w:pPr>
            <w:r w:rsidRPr="00346603">
              <w:rPr>
                <w:i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en-US"/>
              </w:rPr>
            </w:pPr>
            <w:r w:rsidRPr="00346603">
              <w:rPr>
                <w:sz w:val="20"/>
                <w:szCs w:val="20"/>
              </w:rPr>
              <w:t>41,00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1187042,13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8E1A4A" w:rsidRPr="00346603" w:rsidTr="00F20919">
        <w:tc>
          <w:tcPr>
            <w:tcW w:w="568" w:type="dxa"/>
            <w:vMerge/>
            <w:tcBorders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en-US"/>
              </w:rPr>
            </w:pPr>
            <w:r w:rsidRPr="00346603">
              <w:rPr>
                <w:sz w:val="20"/>
                <w:szCs w:val="20"/>
              </w:rPr>
              <w:t>41,00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</w:tr>
      <w:tr w:rsidR="008E1A4A" w:rsidRPr="00346603" w:rsidTr="00F20919">
        <w:tc>
          <w:tcPr>
            <w:tcW w:w="568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en-US"/>
              </w:rPr>
            </w:pPr>
            <w:r w:rsidRPr="00346603">
              <w:rPr>
                <w:sz w:val="20"/>
                <w:szCs w:val="20"/>
              </w:rPr>
              <w:t>41,00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</w:tr>
      <w:tr w:rsidR="008E1A4A" w:rsidRPr="00346603" w:rsidTr="00F20919">
        <w:tc>
          <w:tcPr>
            <w:tcW w:w="568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8E1A4A" w:rsidRPr="00346603" w:rsidRDefault="00E27CB3" w:rsidP="008E1A4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Ситченко Е.В.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 xml:space="preserve">заведующая складом группы обслуживания 10 ПСЧ </w:t>
            </w:r>
            <w:r w:rsidRPr="00346603">
              <w:rPr>
                <w:sz w:val="20"/>
                <w:szCs w:val="20"/>
              </w:rPr>
              <w:lastRenderedPageBreak/>
              <w:t>ФПС ФГКУ «3 ОФПС по ЯНАО»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40,10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945072,59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</w:tr>
      <w:tr w:rsidR="008E1A4A" w:rsidRPr="00346603" w:rsidTr="00F20919">
        <w:tc>
          <w:tcPr>
            <w:tcW w:w="568" w:type="dxa"/>
            <w:vMerge/>
            <w:tcBorders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346603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346603"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346603">
              <w:rPr>
                <w:sz w:val="20"/>
                <w:szCs w:val="20"/>
              </w:rPr>
              <w:t>63,80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34660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8E1A4A" w:rsidRPr="00346603" w:rsidTr="00F20919">
        <w:tc>
          <w:tcPr>
            <w:tcW w:w="568" w:type="dxa"/>
            <w:vMerge/>
            <w:tcBorders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земельный участок огородный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2400,0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en-US"/>
              </w:rPr>
            </w:pPr>
            <w:r w:rsidRPr="00346603">
              <w:rPr>
                <w:sz w:val="20"/>
                <w:szCs w:val="20"/>
              </w:rPr>
              <w:t>63,80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 xml:space="preserve">Автомобиль легковой </w:t>
            </w:r>
            <w:r w:rsidRPr="00346603">
              <w:rPr>
                <w:sz w:val="20"/>
                <w:szCs w:val="20"/>
                <w:lang w:val="en-US"/>
              </w:rPr>
              <w:t>Chevrolet</w:t>
            </w:r>
            <w:r w:rsidRPr="00346603">
              <w:rPr>
                <w:sz w:val="20"/>
                <w:szCs w:val="20"/>
              </w:rPr>
              <w:t xml:space="preserve"> </w:t>
            </w:r>
            <w:r w:rsidRPr="00346603">
              <w:rPr>
                <w:sz w:val="20"/>
                <w:szCs w:val="20"/>
                <w:lang w:val="en-US"/>
              </w:rPr>
              <w:t>Captiva</w:t>
            </w:r>
            <w:r w:rsidRPr="00346603">
              <w:rPr>
                <w:sz w:val="20"/>
                <w:szCs w:val="20"/>
              </w:rPr>
              <w:t>, 2007 г.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810491,23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</w:tr>
      <w:tr w:rsidR="008E1A4A" w:rsidRPr="00346603" w:rsidTr="00F20919">
        <w:tc>
          <w:tcPr>
            <w:tcW w:w="568" w:type="dxa"/>
            <w:vMerge/>
            <w:tcBorders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48,20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8E1A4A" w:rsidRPr="00346603" w:rsidTr="00F20919">
        <w:tc>
          <w:tcPr>
            <w:tcW w:w="568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346603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346603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346603"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346603">
              <w:rPr>
                <w:sz w:val="20"/>
                <w:szCs w:val="20"/>
              </w:rPr>
              <w:t>63,80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34660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346603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346603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E1A4A" w:rsidRPr="00346603" w:rsidRDefault="008E1A4A" w:rsidP="008E1A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346603">
              <w:rPr>
                <w:sz w:val="20"/>
                <w:szCs w:val="20"/>
                <w:lang w:val="en-US"/>
              </w:rPr>
              <w:t>-</w:t>
            </w:r>
          </w:p>
        </w:tc>
      </w:tr>
    </w:tbl>
    <w:p w:rsidR="004F505E" w:rsidRPr="00346603" w:rsidRDefault="004F505E">
      <w:pPr>
        <w:rPr>
          <w:sz w:val="20"/>
          <w:szCs w:val="20"/>
        </w:rPr>
      </w:pPr>
    </w:p>
    <w:tbl>
      <w:tblPr>
        <w:tblW w:w="1559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1559"/>
        <w:gridCol w:w="1276"/>
        <w:gridCol w:w="1134"/>
        <w:gridCol w:w="992"/>
        <w:gridCol w:w="567"/>
        <w:gridCol w:w="1843"/>
        <w:gridCol w:w="1276"/>
        <w:gridCol w:w="9"/>
        <w:gridCol w:w="841"/>
        <w:gridCol w:w="1134"/>
        <w:gridCol w:w="1559"/>
        <w:gridCol w:w="1418"/>
        <w:gridCol w:w="1418"/>
      </w:tblGrid>
      <w:tr w:rsidR="0049675A" w:rsidRPr="00346603" w:rsidTr="004F30BA">
        <w:tc>
          <w:tcPr>
            <w:tcW w:w="568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49675A" w:rsidRPr="00346603" w:rsidRDefault="00E27CB3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Ананьев А.М.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заместитель начальника пожарной части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510,00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54,00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 xml:space="preserve">Легковой автомобиль Тойота </w:t>
            </w:r>
            <w:proofErr w:type="spellStart"/>
            <w:r w:rsidRPr="00346603">
              <w:rPr>
                <w:sz w:val="20"/>
                <w:szCs w:val="20"/>
              </w:rPr>
              <w:t>Королла</w:t>
            </w:r>
            <w:proofErr w:type="spellEnd"/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ind w:left="-108" w:right="-108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1 668 516,51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</w:tr>
      <w:tr w:rsidR="0049675A" w:rsidRPr="00346603" w:rsidTr="004F30BA">
        <w:tc>
          <w:tcPr>
            <w:tcW w:w="568" w:type="dxa"/>
            <w:vMerge/>
            <w:tcBorders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69,60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36,00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ind w:left="-108" w:right="-108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49675A" w:rsidRPr="00346603" w:rsidTr="004F30BA">
        <w:tc>
          <w:tcPr>
            <w:tcW w:w="568" w:type="dxa"/>
            <w:vMerge/>
            <w:tcBorders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45,00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ind w:left="-108" w:right="-108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49675A" w:rsidRPr="00346603" w:rsidTr="004F30BA">
        <w:trPr>
          <w:trHeight w:val="562"/>
        </w:trPr>
        <w:tc>
          <w:tcPr>
            <w:tcW w:w="568" w:type="dxa"/>
            <w:vMerge/>
            <w:tcBorders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54,00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ind w:left="-108" w:right="-108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224 000,00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</w:tr>
      <w:tr w:rsidR="0049675A" w:rsidRPr="00346603" w:rsidTr="004F30BA">
        <w:tc>
          <w:tcPr>
            <w:tcW w:w="568" w:type="dxa"/>
            <w:vMerge/>
            <w:tcBorders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дочь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45,00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ind w:left="-108" w:right="-108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77 979,00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</w:tr>
      <w:tr w:rsidR="0049675A" w:rsidRPr="00346603" w:rsidTr="004F30BA">
        <w:tc>
          <w:tcPr>
            <w:tcW w:w="568" w:type="dxa"/>
            <w:tcBorders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сын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54,00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ind w:left="-108" w:right="-108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49675A" w:rsidRPr="00346603" w:rsidTr="004F30BA">
        <w:tc>
          <w:tcPr>
            <w:tcW w:w="568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49675A" w:rsidRPr="00346603" w:rsidRDefault="00E27CB3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Антипов Д.В.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заместитель начальника пожарной части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61,70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 xml:space="preserve">легковой автомобиль  </w:t>
            </w:r>
            <w:proofErr w:type="spellStart"/>
            <w:r w:rsidRPr="00346603">
              <w:rPr>
                <w:sz w:val="20"/>
                <w:szCs w:val="20"/>
              </w:rPr>
              <w:t>Ссанг</w:t>
            </w:r>
            <w:proofErr w:type="spellEnd"/>
            <w:r w:rsidRPr="00346603">
              <w:rPr>
                <w:sz w:val="20"/>
                <w:szCs w:val="20"/>
              </w:rPr>
              <w:t xml:space="preserve"> </w:t>
            </w:r>
            <w:proofErr w:type="spellStart"/>
            <w:r w:rsidRPr="00346603">
              <w:rPr>
                <w:sz w:val="20"/>
                <w:szCs w:val="20"/>
              </w:rPr>
              <w:t>йонг</w:t>
            </w:r>
            <w:proofErr w:type="spellEnd"/>
            <w:r w:rsidRPr="00346603">
              <w:rPr>
                <w:sz w:val="20"/>
                <w:szCs w:val="20"/>
              </w:rPr>
              <w:t xml:space="preserve"> </w:t>
            </w:r>
            <w:proofErr w:type="spellStart"/>
            <w:r w:rsidRPr="00346603">
              <w:rPr>
                <w:sz w:val="20"/>
                <w:szCs w:val="20"/>
              </w:rPr>
              <w:t>Актион</w:t>
            </w:r>
            <w:proofErr w:type="spellEnd"/>
            <w:r w:rsidRPr="00346603">
              <w:rPr>
                <w:sz w:val="20"/>
                <w:szCs w:val="20"/>
              </w:rPr>
              <w:t xml:space="preserve"> Нью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ind w:left="-108" w:right="-108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1 194 236,70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</w:tr>
      <w:tr w:rsidR="0049675A" w:rsidRPr="00346603" w:rsidTr="004F30BA">
        <w:tc>
          <w:tcPr>
            <w:tcW w:w="568" w:type="dxa"/>
            <w:vMerge/>
            <w:tcBorders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общая долевая</w:t>
            </w:r>
          </w:p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(1/4)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33,00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ind w:left="-108" w:right="-108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49675A" w:rsidRPr="00346603" w:rsidTr="004F30BA">
        <w:tc>
          <w:tcPr>
            <w:tcW w:w="568" w:type="dxa"/>
            <w:vMerge/>
            <w:tcBorders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jc w:val="both"/>
              <w:rPr>
                <w:color w:val="000000"/>
                <w:sz w:val="20"/>
                <w:szCs w:val="20"/>
              </w:rPr>
            </w:pPr>
            <w:r w:rsidRPr="00346603">
              <w:rPr>
                <w:color w:val="000000"/>
                <w:sz w:val="20"/>
                <w:szCs w:val="20"/>
              </w:rPr>
              <w:t xml:space="preserve">супруга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33,00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квартира</w:t>
            </w:r>
          </w:p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61,70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 xml:space="preserve">Легковой автомобиль Форд </w:t>
            </w:r>
            <w:proofErr w:type="spellStart"/>
            <w:r w:rsidRPr="00346603">
              <w:rPr>
                <w:sz w:val="20"/>
                <w:szCs w:val="20"/>
              </w:rPr>
              <w:t>фьюжн</w:t>
            </w:r>
            <w:proofErr w:type="spellEnd"/>
            <w:r w:rsidRPr="00346603">
              <w:rPr>
                <w:sz w:val="20"/>
                <w:szCs w:val="20"/>
              </w:rPr>
              <w:t xml:space="preserve"> 1,4</w:t>
            </w:r>
            <w:r w:rsidRPr="00346603">
              <w:rPr>
                <w:sz w:val="20"/>
                <w:szCs w:val="20"/>
                <w:lang w:val="en-US"/>
              </w:rPr>
              <w:t>TDCI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ind w:left="-108" w:right="-108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728 872,28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9675A" w:rsidRPr="00346603" w:rsidRDefault="0049675A" w:rsidP="00F25E6D">
            <w:pPr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</w:tr>
      <w:tr w:rsidR="0049675A" w:rsidRPr="00346603" w:rsidTr="004F30BA">
        <w:tc>
          <w:tcPr>
            <w:tcW w:w="568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jc w:val="both"/>
              <w:rPr>
                <w:color w:val="000000"/>
                <w:sz w:val="20"/>
                <w:szCs w:val="20"/>
              </w:rPr>
            </w:pPr>
            <w:r w:rsidRPr="00346603">
              <w:rPr>
                <w:color w:val="000000"/>
                <w:sz w:val="20"/>
                <w:szCs w:val="20"/>
              </w:rPr>
              <w:t xml:space="preserve">дочь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33,00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квартира</w:t>
            </w:r>
          </w:p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61,70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ind w:left="-108" w:right="-108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9675A" w:rsidRPr="00346603" w:rsidRDefault="0049675A" w:rsidP="00F25E6D">
            <w:pPr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</w:tr>
      <w:tr w:rsidR="0049675A" w:rsidRPr="00346603" w:rsidTr="004F30BA">
        <w:tc>
          <w:tcPr>
            <w:tcW w:w="568" w:type="dxa"/>
            <w:tcBorders>
              <w:top w:val="single" w:sz="4" w:space="0" w:color="auto"/>
              <w:right w:val="single" w:sz="4" w:space="0" w:color="auto"/>
            </w:tcBorders>
          </w:tcPr>
          <w:p w:rsidR="0049675A" w:rsidRPr="00346603" w:rsidRDefault="00E27CB3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93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jc w:val="both"/>
              <w:rPr>
                <w:color w:val="000000"/>
                <w:sz w:val="20"/>
                <w:szCs w:val="20"/>
              </w:rPr>
            </w:pPr>
            <w:proofErr w:type="spellStart"/>
            <w:r w:rsidRPr="00346603">
              <w:rPr>
                <w:color w:val="000000"/>
                <w:sz w:val="20"/>
                <w:szCs w:val="20"/>
              </w:rPr>
              <w:t>Багиров</w:t>
            </w:r>
            <w:proofErr w:type="spellEnd"/>
            <w:r w:rsidRPr="0034660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46603">
              <w:rPr>
                <w:color w:val="000000"/>
                <w:sz w:val="20"/>
                <w:szCs w:val="20"/>
              </w:rPr>
              <w:t>И.А.о</w:t>
            </w:r>
            <w:proofErr w:type="spellEnd"/>
            <w:r w:rsidRPr="00346603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 xml:space="preserve">начальник пожарной части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общая долевая, 458/235909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45 800,00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41,60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 xml:space="preserve">легковой автомобиль </w:t>
            </w:r>
            <w:r w:rsidRPr="00346603">
              <w:rPr>
                <w:sz w:val="20"/>
                <w:szCs w:val="20"/>
                <w:lang w:val="en-US"/>
              </w:rPr>
              <w:t xml:space="preserve">Toyota </w:t>
            </w:r>
            <w:proofErr w:type="spellStart"/>
            <w:r w:rsidRPr="00346603">
              <w:rPr>
                <w:sz w:val="20"/>
                <w:szCs w:val="20"/>
              </w:rPr>
              <w:t>камри</w:t>
            </w:r>
            <w:proofErr w:type="spellEnd"/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ind w:left="-108" w:right="-108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1 556 639,46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49675A" w:rsidRPr="00346603" w:rsidRDefault="0049675A" w:rsidP="00F25E6D">
            <w:pPr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</w:tr>
      <w:tr w:rsidR="0049675A" w:rsidRPr="00346603" w:rsidTr="004F30BA">
        <w:tc>
          <w:tcPr>
            <w:tcW w:w="568" w:type="dxa"/>
            <w:vMerge w:val="restart"/>
            <w:tcBorders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1 494,00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ind w:left="-108" w:right="-108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:rsidR="0049675A" w:rsidRPr="00346603" w:rsidRDefault="0049675A" w:rsidP="00F25E6D">
            <w:pPr>
              <w:jc w:val="both"/>
              <w:rPr>
                <w:sz w:val="20"/>
                <w:szCs w:val="20"/>
              </w:rPr>
            </w:pPr>
          </w:p>
        </w:tc>
      </w:tr>
      <w:tr w:rsidR="0049675A" w:rsidRPr="00346603" w:rsidTr="004F30BA">
        <w:tc>
          <w:tcPr>
            <w:tcW w:w="568" w:type="dxa"/>
            <w:vMerge/>
            <w:tcBorders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73,90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ind w:left="-108" w:right="-108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49675A" w:rsidRPr="00346603" w:rsidRDefault="0049675A" w:rsidP="00F25E6D">
            <w:pPr>
              <w:jc w:val="both"/>
              <w:rPr>
                <w:sz w:val="20"/>
                <w:szCs w:val="20"/>
              </w:rPr>
            </w:pPr>
          </w:p>
        </w:tc>
      </w:tr>
      <w:tr w:rsidR="0049675A" w:rsidRPr="00346603" w:rsidTr="004F30BA">
        <w:tc>
          <w:tcPr>
            <w:tcW w:w="568" w:type="dxa"/>
            <w:tcBorders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jc w:val="both"/>
              <w:rPr>
                <w:color w:val="000000"/>
                <w:sz w:val="20"/>
                <w:szCs w:val="20"/>
              </w:rPr>
            </w:pPr>
            <w:r w:rsidRPr="00346603">
              <w:rPr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 xml:space="preserve">общая </w:t>
            </w:r>
            <w:r w:rsidRPr="00346603">
              <w:rPr>
                <w:sz w:val="20"/>
                <w:szCs w:val="20"/>
              </w:rPr>
              <w:lastRenderedPageBreak/>
              <w:t xml:space="preserve">долевая, ½ доля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lastRenderedPageBreak/>
              <w:t>41,6</w:t>
            </w:r>
            <w:r w:rsidRPr="00346603">
              <w:rPr>
                <w:sz w:val="20"/>
                <w:szCs w:val="20"/>
              </w:rPr>
              <w:lastRenderedPageBreak/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ind w:left="-108" w:right="-108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1 285 619,64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9675A" w:rsidRPr="00346603" w:rsidRDefault="0049675A" w:rsidP="00F25E6D">
            <w:pPr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</w:tr>
      <w:tr w:rsidR="0049675A" w:rsidRPr="00346603" w:rsidTr="004F30BA">
        <w:tc>
          <w:tcPr>
            <w:tcW w:w="568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49675A" w:rsidRPr="00346603" w:rsidRDefault="00E27CB3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94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Безруков  А.В.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 xml:space="preserve">начальник пожарной части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совместная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791,00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37,30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 xml:space="preserve">легковой автомобиль </w:t>
            </w:r>
            <w:r w:rsidRPr="00346603">
              <w:rPr>
                <w:sz w:val="20"/>
                <w:szCs w:val="20"/>
                <w:lang w:val="en-US"/>
              </w:rPr>
              <w:t>HONDA</w:t>
            </w:r>
            <w:r w:rsidRPr="00346603">
              <w:rPr>
                <w:sz w:val="20"/>
                <w:szCs w:val="20"/>
              </w:rPr>
              <w:t xml:space="preserve"> </w:t>
            </w:r>
            <w:r w:rsidRPr="00346603">
              <w:rPr>
                <w:sz w:val="20"/>
                <w:szCs w:val="20"/>
                <w:lang w:val="en-US"/>
              </w:rPr>
              <w:t>PIIOT</w:t>
            </w:r>
            <w:r w:rsidRPr="00346603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ind w:left="-108" w:right="-108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1 522 238,75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49675A" w:rsidRPr="00346603" w:rsidRDefault="0049675A" w:rsidP="00F25E6D">
            <w:pPr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</w:tr>
      <w:tr w:rsidR="0049675A" w:rsidRPr="00346603" w:rsidTr="004F30BA">
        <w:tc>
          <w:tcPr>
            <w:tcW w:w="568" w:type="dxa"/>
            <w:vMerge/>
            <w:tcBorders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совместная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103,90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ind w:left="-108" w:right="-108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:rsidR="0049675A" w:rsidRPr="00346603" w:rsidRDefault="0049675A" w:rsidP="00F25E6D">
            <w:pPr>
              <w:jc w:val="both"/>
              <w:rPr>
                <w:sz w:val="20"/>
                <w:szCs w:val="20"/>
              </w:rPr>
            </w:pPr>
          </w:p>
        </w:tc>
      </w:tr>
      <w:tr w:rsidR="0049675A" w:rsidRPr="00346603" w:rsidTr="004F30BA">
        <w:tc>
          <w:tcPr>
            <w:tcW w:w="568" w:type="dxa"/>
            <w:vMerge/>
            <w:tcBorders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совместная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791,00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37,30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 xml:space="preserve">Легковой автомобиль </w:t>
            </w:r>
            <w:proofErr w:type="spellStart"/>
            <w:r w:rsidRPr="00346603">
              <w:rPr>
                <w:sz w:val="20"/>
                <w:szCs w:val="20"/>
              </w:rPr>
              <w:t>Датсун</w:t>
            </w:r>
            <w:proofErr w:type="spellEnd"/>
            <w:r w:rsidRPr="00346603">
              <w:rPr>
                <w:sz w:val="20"/>
                <w:szCs w:val="20"/>
              </w:rPr>
              <w:t xml:space="preserve"> Он</w:t>
            </w:r>
            <w:proofErr w:type="gramStart"/>
            <w:r w:rsidRPr="00346603">
              <w:rPr>
                <w:sz w:val="20"/>
                <w:szCs w:val="20"/>
              </w:rPr>
              <w:t xml:space="preserve"> Д</w:t>
            </w:r>
            <w:proofErr w:type="gramEnd"/>
            <w:r w:rsidRPr="00346603">
              <w:rPr>
                <w:sz w:val="20"/>
                <w:szCs w:val="20"/>
              </w:rPr>
              <w:t>о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ind w:left="-108" w:right="-108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79 704,00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49675A" w:rsidRPr="00346603" w:rsidRDefault="0049675A" w:rsidP="00F25E6D">
            <w:pPr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</w:tr>
      <w:tr w:rsidR="0049675A" w:rsidRPr="00346603" w:rsidTr="004F30BA">
        <w:tc>
          <w:tcPr>
            <w:tcW w:w="568" w:type="dxa"/>
            <w:vMerge/>
            <w:tcBorders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совместная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103,90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ind w:left="-108" w:right="-108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:rsidR="0049675A" w:rsidRPr="00346603" w:rsidRDefault="0049675A" w:rsidP="00F25E6D">
            <w:pPr>
              <w:jc w:val="both"/>
              <w:rPr>
                <w:sz w:val="20"/>
                <w:szCs w:val="20"/>
              </w:rPr>
            </w:pPr>
          </w:p>
        </w:tc>
      </w:tr>
      <w:tr w:rsidR="0049675A" w:rsidRPr="00346603" w:rsidTr="004F30BA">
        <w:trPr>
          <w:trHeight w:val="543"/>
        </w:trPr>
        <w:tc>
          <w:tcPr>
            <w:tcW w:w="568" w:type="dxa"/>
            <w:vMerge/>
            <w:tcBorders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 xml:space="preserve">дочь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37,30</w:t>
            </w:r>
          </w:p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ind w:left="-108" w:right="-108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49675A" w:rsidRPr="00346603" w:rsidRDefault="0049675A" w:rsidP="00F25E6D">
            <w:pPr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</w:tr>
      <w:tr w:rsidR="0049675A" w:rsidRPr="00346603" w:rsidTr="004F30BA">
        <w:trPr>
          <w:trHeight w:val="299"/>
        </w:trPr>
        <w:tc>
          <w:tcPr>
            <w:tcW w:w="568" w:type="dxa"/>
            <w:vMerge/>
            <w:tcBorders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791,00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ind w:left="-108" w:right="-108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:rsidR="0049675A" w:rsidRPr="00346603" w:rsidRDefault="0049675A" w:rsidP="00F25E6D">
            <w:pPr>
              <w:jc w:val="both"/>
              <w:rPr>
                <w:sz w:val="20"/>
                <w:szCs w:val="20"/>
              </w:rPr>
            </w:pPr>
          </w:p>
        </w:tc>
      </w:tr>
      <w:tr w:rsidR="0049675A" w:rsidRPr="00346603" w:rsidTr="004F30BA">
        <w:trPr>
          <w:trHeight w:val="234"/>
        </w:trPr>
        <w:tc>
          <w:tcPr>
            <w:tcW w:w="568" w:type="dxa"/>
            <w:vMerge/>
            <w:tcBorders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103,90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ind w:left="-108" w:right="-108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:rsidR="0049675A" w:rsidRPr="00346603" w:rsidRDefault="0049675A" w:rsidP="00F25E6D">
            <w:pPr>
              <w:jc w:val="both"/>
              <w:rPr>
                <w:sz w:val="20"/>
                <w:szCs w:val="20"/>
              </w:rPr>
            </w:pPr>
          </w:p>
        </w:tc>
      </w:tr>
      <w:tr w:rsidR="0049675A" w:rsidRPr="00346603" w:rsidTr="004F30BA">
        <w:trPr>
          <w:trHeight w:val="355"/>
        </w:trPr>
        <w:tc>
          <w:tcPr>
            <w:tcW w:w="568" w:type="dxa"/>
            <w:vMerge w:val="restart"/>
            <w:tcBorders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 xml:space="preserve">дочь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37,30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Россия</w:t>
            </w:r>
          </w:p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ind w:left="-108" w:right="-108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49675A" w:rsidRPr="00346603" w:rsidRDefault="0049675A" w:rsidP="00F25E6D">
            <w:pPr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</w:tr>
      <w:tr w:rsidR="0049675A" w:rsidRPr="00346603" w:rsidTr="004F30BA">
        <w:trPr>
          <w:trHeight w:val="178"/>
        </w:trPr>
        <w:tc>
          <w:tcPr>
            <w:tcW w:w="568" w:type="dxa"/>
            <w:vMerge/>
            <w:tcBorders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791,00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ind w:left="-108" w:right="-108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</w:tcBorders>
          </w:tcPr>
          <w:p w:rsidR="0049675A" w:rsidRPr="00346603" w:rsidRDefault="0049675A" w:rsidP="00F25E6D">
            <w:pPr>
              <w:jc w:val="both"/>
              <w:rPr>
                <w:sz w:val="20"/>
                <w:szCs w:val="20"/>
              </w:rPr>
            </w:pPr>
          </w:p>
        </w:tc>
      </w:tr>
      <w:tr w:rsidR="0049675A" w:rsidRPr="00346603" w:rsidTr="004F30BA">
        <w:trPr>
          <w:trHeight w:val="318"/>
        </w:trPr>
        <w:tc>
          <w:tcPr>
            <w:tcW w:w="568" w:type="dxa"/>
            <w:vMerge/>
            <w:tcBorders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103,90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ind w:left="-108" w:right="-108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:rsidR="0049675A" w:rsidRPr="00346603" w:rsidRDefault="0049675A" w:rsidP="00F25E6D">
            <w:pPr>
              <w:jc w:val="both"/>
              <w:rPr>
                <w:sz w:val="20"/>
                <w:szCs w:val="20"/>
              </w:rPr>
            </w:pPr>
          </w:p>
        </w:tc>
      </w:tr>
      <w:tr w:rsidR="0049675A" w:rsidRPr="00346603" w:rsidTr="004F30BA">
        <w:tc>
          <w:tcPr>
            <w:tcW w:w="568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49675A" w:rsidRPr="00346603" w:rsidRDefault="00E27CB3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Буденный  В.Н.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заместитель начальника пожарной части (начальник отдельного поста)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79,80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Украина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ind w:left="-108" w:right="-108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1 484 256,89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49675A" w:rsidRPr="00346603" w:rsidRDefault="0049675A" w:rsidP="00F25E6D">
            <w:pPr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</w:tr>
      <w:tr w:rsidR="0049675A" w:rsidRPr="00346603" w:rsidTr="004F30BA">
        <w:tc>
          <w:tcPr>
            <w:tcW w:w="568" w:type="dxa"/>
            <w:vMerge/>
            <w:tcBorders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411,00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Украина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ind w:left="-108" w:right="-108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:rsidR="0049675A" w:rsidRPr="00346603" w:rsidRDefault="0049675A" w:rsidP="00F25E6D">
            <w:pPr>
              <w:jc w:val="both"/>
              <w:rPr>
                <w:sz w:val="20"/>
                <w:szCs w:val="20"/>
              </w:rPr>
            </w:pPr>
          </w:p>
        </w:tc>
      </w:tr>
      <w:tr w:rsidR="0049675A" w:rsidRPr="00346603" w:rsidTr="004F30BA">
        <w:tc>
          <w:tcPr>
            <w:tcW w:w="568" w:type="dxa"/>
            <w:vMerge/>
            <w:tcBorders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56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ind w:left="-108" w:right="-108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:rsidR="0049675A" w:rsidRPr="00346603" w:rsidRDefault="0049675A" w:rsidP="00F25E6D">
            <w:pPr>
              <w:jc w:val="both"/>
              <w:rPr>
                <w:sz w:val="20"/>
                <w:szCs w:val="20"/>
              </w:rPr>
            </w:pPr>
          </w:p>
        </w:tc>
      </w:tr>
      <w:tr w:rsidR="0049675A" w:rsidRPr="00346603" w:rsidTr="004F30BA">
        <w:tc>
          <w:tcPr>
            <w:tcW w:w="568" w:type="dxa"/>
            <w:vMerge/>
            <w:tcBorders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411,00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Украина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ind w:left="-108" w:right="-108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49675A" w:rsidRPr="00346603" w:rsidRDefault="0049675A" w:rsidP="00F25E6D">
            <w:pPr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</w:tr>
      <w:tr w:rsidR="0049675A" w:rsidRPr="00346603" w:rsidTr="004F30BA">
        <w:tc>
          <w:tcPr>
            <w:tcW w:w="568" w:type="dxa"/>
            <w:vMerge/>
            <w:tcBorders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79,80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Украина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ind w:left="-108" w:right="-108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:rsidR="0049675A" w:rsidRPr="00346603" w:rsidRDefault="0049675A" w:rsidP="00F25E6D">
            <w:pPr>
              <w:jc w:val="both"/>
              <w:rPr>
                <w:sz w:val="20"/>
                <w:szCs w:val="20"/>
              </w:rPr>
            </w:pPr>
          </w:p>
        </w:tc>
      </w:tr>
      <w:tr w:rsidR="0049675A" w:rsidRPr="00346603" w:rsidTr="004F30BA">
        <w:tc>
          <w:tcPr>
            <w:tcW w:w="568" w:type="dxa"/>
            <w:vMerge/>
            <w:tcBorders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 xml:space="preserve">сын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79,80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Украина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ind w:left="-108" w:right="-108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</w:tcPr>
          <w:p w:rsidR="0049675A" w:rsidRPr="00346603" w:rsidRDefault="0049675A" w:rsidP="00F25E6D">
            <w:pPr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</w:tr>
      <w:tr w:rsidR="0049675A" w:rsidRPr="00346603" w:rsidTr="004F30BA">
        <w:tc>
          <w:tcPr>
            <w:tcW w:w="568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49675A" w:rsidRPr="00346603" w:rsidRDefault="00E27CB3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Беляков А.Л.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 xml:space="preserve">заместитель начальника пожарной части </w:t>
            </w:r>
            <w:proofErr w:type="gramStart"/>
            <w:r w:rsidRPr="00346603">
              <w:rPr>
                <w:sz w:val="20"/>
                <w:szCs w:val="20"/>
              </w:rPr>
              <w:t>-н</w:t>
            </w:r>
            <w:proofErr w:type="gramEnd"/>
            <w:r w:rsidRPr="00346603">
              <w:rPr>
                <w:sz w:val="20"/>
                <w:szCs w:val="20"/>
              </w:rPr>
              <w:t>ачальник отделения профилактики пожаров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18,00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автомобиль легковой ГАЗ,</w:t>
            </w:r>
          </w:p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 xml:space="preserve">Волга </w:t>
            </w:r>
            <w:proofErr w:type="spellStart"/>
            <w:r w:rsidRPr="00346603">
              <w:rPr>
                <w:sz w:val="20"/>
                <w:szCs w:val="20"/>
              </w:rPr>
              <w:t>Сайбер</w:t>
            </w:r>
            <w:proofErr w:type="spellEnd"/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ind w:left="-108" w:right="-108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1 431 391,28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49675A" w:rsidRPr="00346603" w:rsidRDefault="0049675A" w:rsidP="00F25E6D">
            <w:pPr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</w:tr>
      <w:tr w:rsidR="0049675A" w:rsidRPr="00346603" w:rsidTr="004F30BA">
        <w:tc>
          <w:tcPr>
            <w:tcW w:w="568" w:type="dxa"/>
            <w:vMerge/>
            <w:tcBorders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41,40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ind w:left="-108" w:right="-108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49675A" w:rsidRPr="00346603" w:rsidRDefault="0049675A" w:rsidP="00F25E6D">
            <w:pPr>
              <w:jc w:val="both"/>
              <w:rPr>
                <w:sz w:val="20"/>
                <w:szCs w:val="20"/>
              </w:rPr>
            </w:pPr>
          </w:p>
        </w:tc>
      </w:tr>
      <w:tr w:rsidR="0049675A" w:rsidRPr="00346603" w:rsidTr="004F30BA">
        <w:trPr>
          <w:trHeight w:val="225"/>
        </w:trPr>
        <w:tc>
          <w:tcPr>
            <w:tcW w:w="568" w:type="dxa"/>
            <w:vMerge/>
            <w:tcBorders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гараж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18,00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 xml:space="preserve">автомобиль легковой </w:t>
            </w:r>
          </w:p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Форд Фиеста</w:t>
            </w:r>
          </w:p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ind w:left="-108" w:right="-108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lastRenderedPageBreak/>
              <w:t xml:space="preserve"> 58 917,92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49675A" w:rsidRPr="00346603" w:rsidRDefault="0049675A" w:rsidP="00F25E6D">
            <w:pPr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</w:tr>
      <w:tr w:rsidR="0049675A" w:rsidRPr="00346603" w:rsidTr="004F30BA">
        <w:trPr>
          <w:trHeight w:val="598"/>
        </w:trPr>
        <w:tc>
          <w:tcPr>
            <w:tcW w:w="568" w:type="dxa"/>
            <w:vMerge/>
            <w:tcBorders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41,40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ind w:left="-108" w:right="-108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49675A" w:rsidRPr="00346603" w:rsidRDefault="0049675A" w:rsidP="00F25E6D">
            <w:pPr>
              <w:jc w:val="both"/>
              <w:rPr>
                <w:sz w:val="20"/>
                <w:szCs w:val="20"/>
              </w:rPr>
            </w:pPr>
          </w:p>
        </w:tc>
      </w:tr>
      <w:tr w:rsidR="0049675A" w:rsidRPr="00346603" w:rsidTr="004F30BA">
        <w:trPr>
          <w:trHeight w:val="430"/>
        </w:trPr>
        <w:tc>
          <w:tcPr>
            <w:tcW w:w="568" w:type="dxa"/>
            <w:vMerge/>
            <w:tcBorders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 xml:space="preserve">дочь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гараж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18,00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ind w:left="-108" w:right="-108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49675A" w:rsidRPr="00346603" w:rsidRDefault="0049675A" w:rsidP="00F25E6D">
            <w:pPr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</w:tr>
      <w:tr w:rsidR="0049675A" w:rsidRPr="00346603" w:rsidTr="004F30BA">
        <w:trPr>
          <w:trHeight w:val="655"/>
        </w:trPr>
        <w:tc>
          <w:tcPr>
            <w:tcW w:w="568" w:type="dxa"/>
            <w:vMerge/>
            <w:tcBorders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41,40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Россия</w:t>
            </w:r>
          </w:p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ind w:left="-108" w:right="-108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49675A" w:rsidRPr="00346603" w:rsidRDefault="0049675A" w:rsidP="00F25E6D">
            <w:pPr>
              <w:jc w:val="both"/>
              <w:rPr>
                <w:sz w:val="20"/>
                <w:szCs w:val="20"/>
              </w:rPr>
            </w:pPr>
          </w:p>
        </w:tc>
      </w:tr>
      <w:tr w:rsidR="0049675A" w:rsidRPr="00346603" w:rsidTr="004F30BA">
        <w:tc>
          <w:tcPr>
            <w:tcW w:w="568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49675A" w:rsidRPr="00346603" w:rsidRDefault="00E27CB3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97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jc w:val="both"/>
              <w:rPr>
                <w:color w:val="000000"/>
                <w:sz w:val="20"/>
                <w:szCs w:val="20"/>
              </w:rPr>
            </w:pPr>
            <w:r w:rsidRPr="00346603">
              <w:rPr>
                <w:color w:val="000000"/>
                <w:sz w:val="20"/>
                <w:szCs w:val="20"/>
              </w:rPr>
              <w:t>Беспалько Б.Ф.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 xml:space="preserve">начальник пожарной части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 xml:space="preserve">общая долевая, 1/3 доля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67,20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гараж</w:t>
            </w:r>
          </w:p>
        </w:tc>
        <w:tc>
          <w:tcPr>
            <w:tcW w:w="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34,70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 xml:space="preserve">легковой автомобиль </w:t>
            </w:r>
            <w:r w:rsidRPr="00346603">
              <w:rPr>
                <w:sz w:val="20"/>
                <w:szCs w:val="20"/>
                <w:lang w:val="en-US"/>
              </w:rPr>
              <w:t>Hyundai</w:t>
            </w:r>
            <w:r w:rsidRPr="00346603">
              <w:rPr>
                <w:sz w:val="20"/>
                <w:szCs w:val="20"/>
              </w:rPr>
              <w:t xml:space="preserve"> </w:t>
            </w:r>
            <w:r w:rsidRPr="00346603">
              <w:rPr>
                <w:sz w:val="20"/>
                <w:szCs w:val="20"/>
                <w:lang w:val="en-US"/>
              </w:rPr>
              <w:t>Santa</w:t>
            </w:r>
            <w:r w:rsidRPr="00346603">
              <w:rPr>
                <w:sz w:val="20"/>
                <w:szCs w:val="20"/>
              </w:rPr>
              <w:t xml:space="preserve"> </w:t>
            </w:r>
            <w:r w:rsidRPr="00346603">
              <w:rPr>
                <w:sz w:val="20"/>
                <w:szCs w:val="20"/>
                <w:lang w:val="en-US"/>
              </w:rPr>
              <w:t>Fe</w:t>
            </w:r>
            <w:r w:rsidRPr="00346603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ind w:left="-108" w:right="-108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1 628 401,75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</w:tr>
      <w:tr w:rsidR="0049675A" w:rsidRPr="00346603" w:rsidTr="004F30BA">
        <w:tc>
          <w:tcPr>
            <w:tcW w:w="568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83,30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ind w:left="-108" w:right="-108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49675A" w:rsidRPr="00346603" w:rsidTr="004F30BA">
        <w:tc>
          <w:tcPr>
            <w:tcW w:w="568" w:type="dxa"/>
            <w:vMerge/>
            <w:tcBorders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супруга</w:t>
            </w:r>
          </w:p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 xml:space="preserve">общая долевая, 1/3 доля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67,20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1 298 943,50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9675A" w:rsidRPr="00346603" w:rsidRDefault="0049675A" w:rsidP="00F25E6D">
            <w:pPr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</w:tr>
      <w:tr w:rsidR="0049675A" w:rsidRPr="00346603" w:rsidTr="004F30BA">
        <w:tc>
          <w:tcPr>
            <w:tcW w:w="568" w:type="dxa"/>
            <w:vMerge/>
            <w:tcBorders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сын</w:t>
            </w:r>
          </w:p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 xml:space="preserve">общая долевая, 1/3 доля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67,20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9675A" w:rsidRPr="00346603" w:rsidRDefault="0049675A" w:rsidP="00F25E6D">
            <w:pPr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</w:tr>
      <w:tr w:rsidR="0049675A" w:rsidRPr="00346603" w:rsidTr="004F30BA">
        <w:tc>
          <w:tcPr>
            <w:tcW w:w="568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дочь</w:t>
            </w:r>
          </w:p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квартира</w:t>
            </w:r>
          </w:p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67,20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9675A" w:rsidRPr="00346603" w:rsidRDefault="0049675A" w:rsidP="00F25E6D">
            <w:pPr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</w:tr>
      <w:tr w:rsidR="0049675A" w:rsidRPr="00346603" w:rsidTr="004F30BA">
        <w:tc>
          <w:tcPr>
            <w:tcW w:w="568" w:type="dxa"/>
            <w:tcBorders>
              <w:top w:val="single" w:sz="4" w:space="0" w:color="auto"/>
              <w:right w:val="single" w:sz="4" w:space="0" w:color="auto"/>
            </w:tcBorders>
          </w:tcPr>
          <w:p w:rsidR="0049675A" w:rsidRPr="00346603" w:rsidRDefault="00E27CB3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proofErr w:type="spellStart"/>
            <w:r w:rsidRPr="00346603">
              <w:rPr>
                <w:sz w:val="20"/>
                <w:szCs w:val="20"/>
              </w:rPr>
              <w:t>Войчук</w:t>
            </w:r>
            <w:proofErr w:type="spellEnd"/>
            <w:r w:rsidRPr="00346603">
              <w:rPr>
                <w:sz w:val="20"/>
                <w:szCs w:val="20"/>
              </w:rPr>
              <w:t xml:space="preserve">  М.М.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 xml:space="preserve">начальник пожарной части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467,00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Крым 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легковой автомобиль ВАЗ 21043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1  639 860,15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</w:tcPr>
          <w:p w:rsidR="0049675A" w:rsidRPr="00346603" w:rsidRDefault="0049675A" w:rsidP="00F25E6D">
            <w:pPr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</w:tr>
      <w:tr w:rsidR="0049675A" w:rsidRPr="00346603" w:rsidTr="004F30BA">
        <w:trPr>
          <w:trHeight w:val="374"/>
        </w:trPr>
        <w:tc>
          <w:tcPr>
            <w:tcW w:w="568" w:type="dxa"/>
            <w:vMerge w:val="restart"/>
            <w:tcBorders>
              <w:top w:val="nil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62,60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Крым Россия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</w:tcBorders>
          </w:tcPr>
          <w:p w:rsidR="0049675A" w:rsidRPr="00346603" w:rsidRDefault="0049675A" w:rsidP="00F25E6D">
            <w:pPr>
              <w:jc w:val="both"/>
              <w:rPr>
                <w:sz w:val="20"/>
                <w:szCs w:val="20"/>
              </w:rPr>
            </w:pPr>
          </w:p>
        </w:tc>
      </w:tr>
      <w:tr w:rsidR="0049675A" w:rsidRPr="00346603" w:rsidTr="004F30BA">
        <w:trPr>
          <w:trHeight w:val="276"/>
        </w:trPr>
        <w:tc>
          <w:tcPr>
            <w:tcW w:w="568" w:type="dxa"/>
            <w:vMerge/>
            <w:tcBorders>
              <w:top w:val="nil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en-US"/>
              </w:rPr>
            </w:pPr>
            <w:r w:rsidRPr="00346603">
              <w:rPr>
                <w:sz w:val="20"/>
                <w:szCs w:val="20"/>
              </w:rPr>
              <w:t xml:space="preserve">легковой автомобиль </w:t>
            </w:r>
            <w:r w:rsidRPr="00346603">
              <w:rPr>
                <w:sz w:val="20"/>
                <w:szCs w:val="20"/>
                <w:lang w:val="en-US"/>
              </w:rPr>
              <w:t>Hyundai Solaris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</w:tcBorders>
          </w:tcPr>
          <w:p w:rsidR="0049675A" w:rsidRPr="00346603" w:rsidRDefault="0049675A" w:rsidP="00F25E6D">
            <w:pPr>
              <w:jc w:val="both"/>
              <w:rPr>
                <w:sz w:val="20"/>
                <w:szCs w:val="20"/>
              </w:rPr>
            </w:pPr>
          </w:p>
        </w:tc>
      </w:tr>
      <w:tr w:rsidR="0049675A" w:rsidRPr="00346603" w:rsidTr="004F30BA">
        <w:tc>
          <w:tcPr>
            <w:tcW w:w="568" w:type="dxa"/>
            <w:vMerge/>
            <w:tcBorders>
              <w:top w:val="nil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 xml:space="preserve">общая долевая, 1/3 доля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31,20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</w:tcBorders>
          </w:tcPr>
          <w:p w:rsidR="0049675A" w:rsidRPr="00346603" w:rsidRDefault="0049675A" w:rsidP="00F25E6D">
            <w:pPr>
              <w:jc w:val="both"/>
              <w:rPr>
                <w:sz w:val="20"/>
                <w:szCs w:val="20"/>
              </w:rPr>
            </w:pPr>
          </w:p>
        </w:tc>
      </w:tr>
      <w:tr w:rsidR="0049675A" w:rsidRPr="00346603" w:rsidTr="004F30BA">
        <w:tc>
          <w:tcPr>
            <w:tcW w:w="568" w:type="dxa"/>
            <w:vMerge/>
            <w:tcBorders>
              <w:top w:val="nil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общая долевая, 1/4 доля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74,00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Крым, 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</w:tcBorders>
          </w:tcPr>
          <w:p w:rsidR="0049675A" w:rsidRPr="00346603" w:rsidRDefault="0049675A" w:rsidP="00F25E6D">
            <w:pPr>
              <w:jc w:val="both"/>
              <w:rPr>
                <w:sz w:val="20"/>
                <w:szCs w:val="20"/>
              </w:rPr>
            </w:pPr>
          </w:p>
        </w:tc>
      </w:tr>
      <w:tr w:rsidR="0049675A" w:rsidRPr="00346603" w:rsidTr="004F30BA">
        <w:tc>
          <w:tcPr>
            <w:tcW w:w="568" w:type="dxa"/>
            <w:vMerge/>
            <w:tcBorders>
              <w:top w:val="nil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346603">
              <w:rPr>
                <w:color w:val="000000"/>
                <w:sz w:val="20"/>
                <w:szCs w:val="20"/>
              </w:rPr>
              <w:t xml:space="preserve">супруга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 xml:space="preserve">общая долевая, 1/3 доля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31,20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118 246,30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49675A" w:rsidRPr="00346603" w:rsidRDefault="0049675A" w:rsidP="00F25E6D">
            <w:pPr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</w:tr>
      <w:tr w:rsidR="0049675A" w:rsidRPr="00346603" w:rsidTr="004F30BA">
        <w:tc>
          <w:tcPr>
            <w:tcW w:w="568" w:type="dxa"/>
            <w:tcBorders>
              <w:top w:val="nil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общая долевая, 1/2 доля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74,00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Крым, 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:rsidR="0049675A" w:rsidRPr="00346603" w:rsidRDefault="0049675A" w:rsidP="00F25E6D">
            <w:pPr>
              <w:jc w:val="both"/>
              <w:rPr>
                <w:sz w:val="20"/>
                <w:szCs w:val="20"/>
              </w:rPr>
            </w:pPr>
          </w:p>
        </w:tc>
      </w:tr>
      <w:tr w:rsidR="0049675A" w:rsidRPr="00346603" w:rsidTr="004F30BA">
        <w:trPr>
          <w:trHeight w:val="1852"/>
        </w:trPr>
        <w:tc>
          <w:tcPr>
            <w:tcW w:w="568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49675A" w:rsidRPr="00346603" w:rsidRDefault="00E27CB3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99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proofErr w:type="spellStart"/>
            <w:r w:rsidRPr="00346603">
              <w:rPr>
                <w:color w:val="000000"/>
                <w:sz w:val="20"/>
                <w:szCs w:val="20"/>
              </w:rPr>
              <w:t>Габерман</w:t>
            </w:r>
            <w:proofErr w:type="spellEnd"/>
            <w:r w:rsidRPr="00346603">
              <w:rPr>
                <w:color w:val="000000"/>
                <w:sz w:val="20"/>
                <w:szCs w:val="20"/>
              </w:rPr>
              <w:t xml:space="preserve">  Е.А.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 xml:space="preserve">заместитель начальника отряда </w:t>
            </w:r>
            <w:proofErr w:type="gramStart"/>
            <w:r w:rsidRPr="00346603">
              <w:rPr>
                <w:sz w:val="20"/>
                <w:szCs w:val="20"/>
              </w:rPr>
              <w:t>-н</w:t>
            </w:r>
            <w:proofErr w:type="gramEnd"/>
            <w:r w:rsidRPr="00346603">
              <w:rPr>
                <w:sz w:val="20"/>
                <w:szCs w:val="20"/>
              </w:rPr>
              <w:t>ачальник службы пожаротушения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78,70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квартира (комната)</w:t>
            </w:r>
          </w:p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27,60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en-US"/>
              </w:rPr>
            </w:pPr>
            <w:r w:rsidRPr="00346603">
              <w:rPr>
                <w:sz w:val="20"/>
                <w:szCs w:val="20"/>
              </w:rPr>
              <w:t xml:space="preserve">автомобиль легковой </w:t>
            </w:r>
            <w:r w:rsidRPr="00346603">
              <w:rPr>
                <w:sz w:val="20"/>
                <w:szCs w:val="20"/>
                <w:lang w:val="en-US"/>
              </w:rPr>
              <w:t>TOYOTA</w:t>
            </w:r>
            <w:r w:rsidRPr="00346603">
              <w:rPr>
                <w:sz w:val="20"/>
                <w:szCs w:val="20"/>
              </w:rPr>
              <w:t xml:space="preserve"> </w:t>
            </w:r>
            <w:r w:rsidRPr="00346603">
              <w:rPr>
                <w:sz w:val="20"/>
                <w:szCs w:val="20"/>
                <w:lang w:val="en-US"/>
              </w:rPr>
              <w:t>Highlander</w:t>
            </w:r>
          </w:p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 xml:space="preserve"> 2 248 607,90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49675A" w:rsidRPr="00346603" w:rsidRDefault="0049675A" w:rsidP="00F25E6D">
            <w:pPr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</w:tr>
      <w:tr w:rsidR="0049675A" w:rsidRPr="006A6D5E" w:rsidTr="004F30BA">
        <w:tc>
          <w:tcPr>
            <w:tcW w:w="568" w:type="dxa"/>
            <w:vMerge/>
            <w:tcBorders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en-US"/>
              </w:rPr>
            </w:pPr>
            <w:r w:rsidRPr="00346603">
              <w:rPr>
                <w:sz w:val="20"/>
                <w:szCs w:val="20"/>
              </w:rPr>
              <w:t>снегоход</w:t>
            </w:r>
            <w:r w:rsidRPr="00346603">
              <w:rPr>
                <w:sz w:val="20"/>
                <w:szCs w:val="20"/>
                <w:lang w:val="en-US"/>
              </w:rPr>
              <w:t xml:space="preserve">  Ski-doo SkandicWT-600 E-TEC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en-US"/>
              </w:rPr>
            </w:pPr>
          </w:p>
        </w:tc>
      </w:tr>
      <w:tr w:rsidR="0049675A" w:rsidRPr="00346603" w:rsidTr="004F30BA">
        <w:tc>
          <w:tcPr>
            <w:tcW w:w="568" w:type="dxa"/>
            <w:vMerge/>
            <w:tcBorders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супруга</w:t>
            </w:r>
          </w:p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66,70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en-US"/>
              </w:rPr>
            </w:pPr>
            <w:r w:rsidRPr="00346603">
              <w:rPr>
                <w:sz w:val="20"/>
                <w:szCs w:val="20"/>
              </w:rPr>
              <w:t>1  250 761,15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49675A" w:rsidRPr="00346603" w:rsidRDefault="0049675A" w:rsidP="00F25E6D">
            <w:pPr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</w:tr>
      <w:tr w:rsidR="0049675A" w:rsidRPr="00346603" w:rsidTr="004F30BA">
        <w:tc>
          <w:tcPr>
            <w:tcW w:w="568" w:type="dxa"/>
            <w:vMerge/>
            <w:tcBorders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24,00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49675A" w:rsidRPr="00346603" w:rsidTr="004F30BA">
        <w:tc>
          <w:tcPr>
            <w:tcW w:w="568" w:type="dxa"/>
            <w:vMerge/>
            <w:tcBorders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 xml:space="preserve">сын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квартира (комната)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27,60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49675A" w:rsidRPr="00346603" w:rsidRDefault="0049675A" w:rsidP="00F25E6D">
            <w:pPr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</w:tr>
      <w:tr w:rsidR="0049675A" w:rsidRPr="00346603" w:rsidTr="004F30BA">
        <w:tc>
          <w:tcPr>
            <w:tcW w:w="568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66,70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49675A" w:rsidRPr="00346603" w:rsidTr="004F30BA">
        <w:trPr>
          <w:trHeight w:val="505"/>
        </w:trPr>
        <w:tc>
          <w:tcPr>
            <w:tcW w:w="568" w:type="dxa"/>
            <w:vMerge w:val="restart"/>
            <w:tcBorders>
              <w:top w:val="nil"/>
              <w:right w:val="single" w:sz="4" w:space="0" w:color="auto"/>
            </w:tcBorders>
          </w:tcPr>
          <w:p w:rsidR="0049675A" w:rsidRPr="00346603" w:rsidRDefault="00E27CB3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346603">
              <w:rPr>
                <w:color w:val="000000"/>
                <w:sz w:val="20"/>
                <w:szCs w:val="20"/>
              </w:rPr>
              <w:t>Гридин А.Б.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 xml:space="preserve">начальник пожарной части 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гара</w:t>
            </w:r>
            <w:proofErr w:type="gramStart"/>
            <w:r w:rsidRPr="00346603">
              <w:rPr>
                <w:sz w:val="20"/>
                <w:szCs w:val="20"/>
              </w:rPr>
              <w:t>ж-</w:t>
            </w:r>
            <w:proofErr w:type="gramEnd"/>
            <w:r w:rsidRPr="00346603">
              <w:rPr>
                <w:sz w:val="20"/>
                <w:szCs w:val="20"/>
              </w:rPr>
              <w:t xml:space="preserve"> бокс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16,90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квартира</w:t>
            </w:r>
          </w:p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50,4</w:t>
            </w:r>
          </w:p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 xml:space="preserve">легковой автомобиль </w:t>
            </w:r>
            <w:r w:rsidRPr="00346603">
              <w:rPr>
                <w:sz w:val="20"/>
                <w:szCs w:val="20"/>
                <w:lang w:val="en-US"/>
              </w:rPr>
              <w:t>Toyota</w:t>
            </w:r>
            <w:r w:rsidRPr="00346603">
              <w:rPr>
                <w:sz w:val="20"/>
                <w:szCs w:val="20"/>
              </w:rPr>
              <w:t xml:space="preserve"> </w:t>
            </w:r>
            <w:proofErr w:type="spellStart"/>
            <w:r w:rsidRPr="00346603">
              <w:rPr>
                <w:sz w:val="20"/>
                <w:szCs w:val="20"/>
              </w:rPr>
              <w:t>ленд</w:t>
            </w:r>
            <w:proofErr w:type="spellEnd"/>
            <w:r w:rsidRPr="00346603">
              <w:rPr>
                <w:sz w:val="20"/>
                <w:szCs w:val="20"/>
              </w:rPr>
              <w:t xml:space="preserve"> </w:t>
            </w:r>
            <w:proofErr w:type="spellStart"/>
            <w:r w:rsidRPr="00346603">
              <w:rPr>
                <w:sz w:val="20"/>
                <w:szCs w:val="20"/>
              </w:rPr>
              <w:t>крузер</w:t>
            </w:r>
            <w:proofErr w:type="spellEnd"/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1 916 428,78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49675A" w:rsidRPr="00346603" w:rsidRDefault="0049675A" w:rsidP="00F25E6D">
            <w:pPr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</w:tr>
      <w:tr w:rsidR="0049675A" w:rsidRPr="00346603" w:rsidTr="004F30BA">
        <w:trPr>
          <w:trHeight w:val="1141"/>
        </w:trPr>
        <w:tc>
          <w:tcPr>
            <w:tcW w:w="568" w:type="dxa"/>
            <w:vMerge/>
            <w:tcBorders>
              <w:top w:val="nil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56,00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49675A" w:rsidRPr="00346603" w:rsidRDefault="0049675A" w:rsidP="00F25E6D">
            <w:pPr>
              <w:jc w:val="both"/>
              <w:rPr>
                <w:sz w:val="20"/>
                <w:szCs w:val="20"/>
              </w:rPr>
            </w:pPr>
          </w:p>
        </w:tc>
      </w:tr>
      <w:tr w:rsidR="0049675A" w:rsidRPr="00346603" w:rsidTr="004F30BA">
        <w:tc>
          <w:tcPr>
            <w:tcW w:w="568" w:type="dxa"/>
            <w:vMerge/>
            <w:tcBorders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36,40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56,00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3 284 852,08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49675A" w:rsidRPr="00346603" w:rsidRDefault="0049675A" w:rsidP="00F25E6D">
            <w:pPr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</w:tr>
      <w:tr w:rsidR="0049675A" w:rsidRPr="00346603" w:rsidTr="004F30BA">
        <w:tc>
          <w:tcPr>
            <w:tcW w:w="568" w:type="dxa"/>
            <w:vMerge/>
            <w:tcBorders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30,60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49675A" w:rsidRPr="00346603" w:rsidTr="004F30BA">
        <w:tc>
          <w:tcPr>
            <w:tcW w:w="568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57,90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49675A" w:rsidRPr="00346603" w:rsidTr="004F30BA">
        <w:tc>
          <w:tcPr>
            <w:tcW w:w="568" w:type="dxa"/>
            <w:vMerge w:val="restart"/>
            <w:tcBorders>
              <w:right w:val="single" w:sz="4" w:space="0" w:color="auto"/>
            </w:tcBorders>
          </w:tcPr>
          <w:p w:rsidR="0049675A" w:rsidRPr="00346603" w:rsidRDefault="00E27CB3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proofErr w:type="spellStart"/>
            <w:r w:rsidRPr="00346603">
              <w:rPr>
                <w:sz w:val="20"/>
                <w:szCs w:val="20"/>
              </w:rPr>
              <w:t>Гулаков</w:t>
            </w:r>
            <w:proofErr w:type="spellEnd"/>
            <w:r w:rsidRPr="00346603">
              <w:rPr>
                <w:sz w:val="20"/>
                <w:szCs w:val="20"/>
              </w:rPr>
              <w:t xml:space="preserve"> К.С.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заместитель начальника пожарной части (начальник отдельного поста)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42,80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 xml:space="preserve">автомобиль легковой </w:t>
            </w:r>
            <w:r w:rsidRPr="00346603">
              <w:rPr>
                <w:sz w:val="20"/>
                <w:szCs w:val="20"/>
                <w:lang w:val="en-US"/>
              </w:rPr>
              <w:t>Mazda-3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1 239 033,61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</w:tr>
      <w:tr w:rsidR="0049675A" w:rsidRPr="00346603" w:rsidTr="004F30BA">
        <w:tc>
          <w:tcPr>
            <w:tcW w:w="568" w:type="dxa"/>
            <w:vMerge/>
            <w:tcBorders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общая долевая,1/4 доля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74,00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</w:tr>
      <w:tr w:rsidR="0049675A" w:rsidRPr="00346603" w:rsidTr="004F30BA">
        <w:tc>
          <w:tcPr>
            <w:tcW w:w="568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сын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74,00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</w:tr>
      <w:tr w:rsidR="0049675A" w:rsidRPr="00346603" w:rsidTr="004F30BA">
        <w:tc>
          <w:tcPr>
            <w:tcW w:w="568" w:type="dxa"/>
            <w:vMerge w:val="restart"/>
            <w:tcBorders>
              <w:right w:val="single" w:sz="4" w:space="0" w:color="auto"/>
            </w:tcBorders>
          </w:tcPr>
          <w:p w:rsidR="0049675A" w:rsidRPr="00346603" w:rsidRDefault="00E27CB3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magenta"/>
              </w:rPr>
            </w:pPr>
            <w:r w:rsidRPr="00E27CB3">
              <w:rPr>
                <w:sz w:val="20"/>
                <w:szCs w:val="20"/>
              </w:rPr>
              <w:t>102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proofErr w:type="spellStart"/>
            <w:r w:rsidRPr="00346603">
              <w:rPr>
                <w:sz w:val="20"/>
                <w:szCs w:val="20"/>
              </w:rPr>
              <w:t>Ганигин</w:t>
            </w:r>
            <w:proofErr w:type="spellEnd"/>
            <w:r w:rsidRPr="00346603">
              <w:rPr>
                <w:sz w:val="20"/>
                <w:szCs w:val="20"/>
              </w:rPr>
              <w:t xml:space="preserve"> И.А.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 xml:space="preserve">начальник </w:t>
            </w:r>
            <w:r w:rsidRPr="00346603">
              <w:rPr>
                <w:sz w:val="20"/>
                <w:szCs w:val="20"/>
              </w:rPr>
              <w:lastRenderedPageBreak/>
              <w:t>пожарной части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lastRenderedPageBreak/>
              <w:t>земельны</w:t>
            </w:r>
            <w:r w:rsidRPr="00346603">
              <w:rPr>
                <w:sz w:val="20"/>
                <w:szCs w:val="20"/>
              </w:rPr>
              <w:lastRenderedPageBreak/>
              <w:t xml:space="preserve">й участок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lastRenderedPageBreak/>
              <w:t>индивид</w:t>
            </w:r>
            <w:r w:rsidRPr="00346603">
              <w:rPr>
                <w:sz w:val="20"/>
                <w:szCs w:val="20"/>
              </w:rPr>
              <w:lastRenderedPageBreak/>
              <w:t>уальная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lastRenderedPageBreak/>
              <w:t>900,</w:t>
            </w:r>
            <w:r w:rsidRPr="00346603">
              <w:rPr>
                <w:sz w:val="20"/>
                <w:szCs w:val="20"/>
              </w:rPr>
              <w:lastRenderedPageBreak/>
              <w:t>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33,0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 xml:space="preserve">легковой </w:t>
            </w:r>
            <w:r w:rsidRPr="00346603">
              <w:rPr>
                <w:sz w:val="20"/>
                <w:szCs w:val="20"/>
              </w:rPr>
              <w:lastRenderedPageBreak/>
              <w:t xml:space="preserve">автомобиль Тойота </w:t>
            </w:r>
          </w:p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РАФ-4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lastRenderedPageBreak/>
              <w:t>1 546 136,17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</w:tcBorders>
          </w:tcPr>
          <w:p w:rsidR="0049675A" w:rsidRPr="00346603" w:rsidRDefault="0049675A" w:rsidP="00F25E6D">
            <w:pPr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</w:tr>
      <w:tr w:rsidR="0049675A" w:rsidRPr="00346603" w:rsidTr="004F30BA">
        <w:tc>
          <w:tcPr>
            <w:tcW w:w="568" w:type="dxa"/>
            <w:vMerge/>
            <w:tcBorders>
              <w:right w:val="single" w:sz="4" w:space="0" w:color="auto"/>
            </w:tcBorders>
            <w:vAlign w:val="center"/>
          </w:tcPr>
          <w:p w:rsidR="0049675A" w:rsidRPr="00346603" w:rsidRDefault="0049675A" w:rsidP="00F25E6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675A" w:rsidRPr="00346603" w:rsidRDefault="0049675A" w:rsidP="00F25E6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675A" w:rsidRPr="00346603" w:rsidRDefault="0049675A" w:rsidP="00F25E6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600,00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675A" w:rsidRPr="00346603" w:rsidRDefault="0049675A" w:rsidP="00F25E6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675A" w:rsidRPr="00346603" w:rsidRDefault="0049675A" w:rsidP="00F25E6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675A" w:rsidRPr="00346603" w:rsidRDefault="0049675A" w:rsidP="00F25E6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675A" w:rsidRPr="00346603" w:rsidRDefault="0049675A" w:rsidP="00F25E6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675A" w:rsidRPr="00346603" w:rsidRDefault="0049675A" w:rsidP="00F25E6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  <w:vAlign w:val="center"/>
          </w:tcPr>
          <w:p w:rsidR="0049675A" w:rsidRPr="00346603" w:rsidRDefault="0049675A" w:rsidP="00F25E6D">
            <w:pPr>
              <w:jc w:val="both"/>
              <w:rPr>
                <w:sz w:val="20"/>
                <w:szCs w:val="20"/>
              </w:rPr>
            </w:pPr>
          </w:p>
        </w:tc>
      </w:tr>
      <w:tr w:rsidR="0049675A" w:rsidRPr="00346603" w:rsidTr="004F30BA">
        <w:tc>
          <w:tcPr>
            <w:tcW w:w="568" w:type="dxa"/>
            <w:vMerge/>
            <w:tcBorders>
              <w:right w:val="single" w:sz="4" w:space="0" w:color="auto"/>
            </w:tcBorders>
            <w:vAlign w:val="center"/>
          </w:tcPr>
          <w:p w:rsidR="0049675A" w:rsidRPr="00346603" w:rsidRDefault="0049675A" w:rsidP="00F25E6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75A" w:rsidRPr="00346603" w:rsidRDefault="0049675A" w:rsidP="00F25E6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75A" w:rsidRPr="00346603" w:rsidRDefault="0049675A" w:rsidP="00F25E6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 xml:space="preserve">общая долевая, ½ доля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36,60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75A" w:rsidRPr="00346603" w:rsidRDefault="0049675A" w:rsidP="00F25E6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75A" w:rsidRPr="00346603" w:rsidRDefault="0049675A" w:rsidP="00F25E6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75A" w:rsidRPr="00346603" w:rsidRDefault="0049675A" w:rsidP="00F25E6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75A" w:rsidRPr="00346603" w:rsidRDefault="0049675A" w:rsidP="00F25E6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75A" w:rsidRPr="00346603" w:rsidRDefault="0049675A" w:rsidP="00F25E6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49675A" w:rsidRPr="00346603" w:rsidRDefault="0049675A" w:rsidP="00F25E6D">
            <w:pPr>
              <w:jc w:val="both"/>
              <w:rPr>
                <w:sz w:val="20"/>
                <w:szCs w:val="20"/>
              </w:rPr>
            </w:pPr>
          </w:p>
        </w:tc>
      </w:tr>
      <w:tr w:rsidR="0049675A" w:rsidRPr="00346603" w:rsidTr="004F30BA">
        <w:tc>
          <w:tcPr>
            <w:tcW w:w="568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9675A" w:rsidRPr="00346603" w:rsidRDefault="0049675A" w:rsidP="00F25E6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сын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 xml:space="preserve">общая долевая, ½ доля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36,60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93,30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</w:tcBorders>
          </w:tcPr>
          <w:p w:rsidR="0049675A" w:rsidRPr="00346603" w:rsidRDefault="0049675A" w:rsidP="00F25E6D">
            <w:pPr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</w:tr>
      <w:tr w:rsidR="0049675A" w:rsidRPr="00346603" w:rsidTr="004F30BA">
        <w:tc>
          <w:tcPr>
            <w:tcW w:w="568" w:type="dxa"/>
            <w:vMerge w:val="restart"/>
            <w:tcBorders>
              <w:top w:val="nil"/>
              <w:right w:val="single" w:sz="4" w:space="0" w:color="auto"/>
            </w:tcBorders>
            <w:vAlign w:val="center"/>
          </w:tcPr>
          <w:p w:rsidR="0049675A" w:rsidRPr="00346603" w:rsidRDefault="00E27CB3" w:rsidP="00F25E6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Добрынин  А.П.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заместитель начальника пожарной части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37,8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квартира</w:t>
            </w:r>
          </w:p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54,70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en-US"/>
              </w:rPr>
            </w:pPr>
            <w:r w:rsidRPr="00346603">
              <w:rPr>
                <w:sz w:val="20"/>
                <w:szCs w:val="20"/>
              </w:rPr>
              <w:t xml:space="preserve">легковой автомобиль  </w:t>
            </w:r>
            <w:r w:rsidRPr="00346603">
              <w:rPr>
                <w:sz w:val="20"/>
                <w:szCs w:val="20"/>
                <w:lang w:val="en-US"/>
              </w:rPr>
              <w:t>Skoda Octavia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1 886 428,45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</w:tcBorders>
          </w:tcPr>
          <w:p w:rsidR="0049675A" w:rsidRPr="00346603" w:rsidRDefault="0049675A" w:rsidP="00F25E6D">
            <w:pPr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</w:tr>
      <w:tr w:rsidR="0049675A" w:rsidRPr="00346603" w:rsidTr="004F30BA">
        <w:trPr>
          <w:trHeight w:val="692"/>
        </w:trPr>
        <w:tc>
          <w:tcPr>
            <w:tcW w:w="568" w:type="dxa"/>
            <w:vMerge/>
            <w:tcBorders>
              <w:right w:val="single" w:sz="4" w:space="0" w:color="auto"/>
            </w:tcBorders>
            <w:vAlign w:val="center"/>
          </w:tcPr>
          <w:p w:rsidR="0049675A" w:rsidRPr="00346603" w:rsidRDefault="0049675A" w:rsidP="00F25E6D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34,7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:rsidR="0049675A" w:rsidRPr="00346603" w:rsidRDefault="0049675A" w:rsidP="00F25E6D">
            <w:pPr>
              <w:jc w:val="both"/>
              <w:rPr>
                <w:sz w:val="20"/>
                <w:szCs w:val="20"/>
              </w:rPr>
            </w:pPr>
          </w:p>
        </w:tc>
      </w:tr>
      <w:tr w:rsidR="0049675A" w:rsidRPr="00346603" w:rsidTr="004F30BA">
        <w:trPr>
          <w:trHeight w:val="487"/>
        </w:trPr>
        <w:tc>
          <w:tcPr>
            <w:tcW w:w="568" w:type="dxa"/>
            <w:vMerge/>
            <w:tcBorders>
              <w:right w:val="single" w:sz="4" w:space="0" w:color="auto"/>
            </w:tcBorders>
            <w:vAlign w:val="center"/>
          </w:tcPr>
          <w:p w:rsidR="0049675A" w:rsidRPr="00346603" w:rsidRDefault="0049675A" w:rsidP="00F25E6D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гараж</w:t>
            </w:r>
            <w:r w:rsidRPr="00346603">
              <w:rPr>
                <w:sz w:val="20"/>
                <w:szCs w:val="20"/>
                <w:lang w:val="en-US"/>
              </w:rPr>
              <w:t xml:space="preserve"> </w:t>
            </w:r>
            <w:r w:rsidRPr="00346603">
              <w:rPr>
                <w:sz w:val="20"/>
                <w:szCs w:val="20"/>
              </w:rPr>
              <w:t>(гаражная ячейка)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18,50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:rsidR="0049675A" w:rsidRPr="00346603" w:rsidRDefault="0049675A" w:rsidP="00F25E6D">
            <w:pPr>
              <w:jc w:val="both"/>
              <w:rPr>
                <w:sz w:val="20"/>
                <w:szCs w:val="20"/>
              </w:rPr>
            </w:pPr>
          </w:p>
        </w:tc>
      </w:tr>
      <w:tr w:rsidR="0049675A" w:rsidRPr="00346603" w:rsidTr="004F30BA">
        <w:trPr>
          <w:trHeight w:val="598"/>
        </w:trPr>
        <w:tc>
          <w:tcPr>
            <w:tcW w:w="568" w:type="dxa"/>
            <w:vMerge/>
            <w:tcBorders>
              <w:right w:val="single" w:sz="4" w:space="0" w:color="auto"/>
            </w:tcBorders>
            <w:vAlign w:val="center"/>
          </w:tcPr>
          <w:p w:rsidR="0049675A" w:rsidRPr="00346603" w:rsidRDefault="0049675A" w:rsidP="00F25E6D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легковой автомобиль  ХЭНДЕ АКЦЕНТ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49675A" w:rsidRPr="00346603" w:rsidRDefault="0049675A" w:rsidP="00F25E6D">
            <w:pPr>
              <w:jc w:val="both"/>
              <w:rPr>
                <w:sz w:val="20"/>
                <w:szCs w:val="20"/>
              </w:rPr>
            </w:pPr>
          </w:p>
        </w:tc>
      </w:tr>
      <w:tr w:rsidR="0049675A" w:rsidRPr="00346603" w:rsidTr="004F30BA">
        <w:tc>
          <w:tcPr>
            <w:tcW w:w="568" w:type="dxa"/>
            <w:vMerge/>
            <w:tcBorders>
              <w:right w:val="single" w:sz="4" w:space="0" w:color="auto"/>
            </w:tcBorders>
            <w:vAlign w:val="center"/>
          </w:tcPr>
          <w:p w:rsidR="0049675A" w:rsidRPr="00346603" w:rsidRDefault="0049675A" w:rsidP="00F25E6D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54,70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948 619,34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</w:tcBorders>
          </w:tcPr>
          <w:p w:rsidR="0049675A" w:rsidRPr="00346603" w:rsidRDefault="0049675A" w:rsidP="00F25E6D">
            <w:pPr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</w:tr>
      <w:tr w:rsidR="0049675A" w:rsidRPr="00346603" w:rsidTr="004F30BA">
        <w:tc>
          <w:tcPr>
            <w:tcW w:w="568" w:type="dxa"/>
            <w:vMerge/>
            <w:tcBorders>
              <w:right w:val="single" w:sz="4" w:space="0" w:color="auto"/>
            </w:tcBorders>
            <w:vAlign w:val="center"/>
          </w:tcPr>
          <w:p w:rsidR="0049675A" w:rsidRPr="00346603" w:rsidRDefault="0049675A" w:rsidP="00F25E6D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 xml:space="preserve">дочь 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квартира</w:t>
            </w:r>
          </w:p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54,70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</w:tcBorders>
          </w:tcPr>
          <w:p w:rsidR="0049675A" w:rsidRPr="00346603" w:rsidRDefault="0049675A" w:rsidP="00F25E6D">
            <w:pPr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</w:tr>
      <w:tr w:rsidR="0049675A" w:rsidRPr="00346603" w:rsidTr="004F30BA">
        <w:tc>
          <w:tcPr>
            <w:tcW w:w="568" w:type="dxa"/>
            <w:vMerge/>
            <w:tcBorders>
              <w:right w:val="single" w:sz="4" w:space="0" w:color="auto"/>
            </w:tcBorders>
            <w:vAlign w:val="center"/>
          </w:tcPr>
          <w:p w:rsidR="0049675A" w:rsidRPr="00346603" w:rsidRDefault="0049675A" w:rsidP="00F25E6D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 xml:space="preserve">дочь 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квартира</w:t>
            </w:r>
          </w:p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54,70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</w:tcBorders>
          </w:tcPr>
          <w:p w:rsidR="0049675A" w:rsidRPr="00346603" w:rsidRDefault="0049675A" w:rsidP="00F25E6D">
            <w:pPr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</w:tr>
      <w:tr w:rsidR="0049675A" w:rsidRPr="00346603" w:rsidTr="004F30BA">
        <w:tc>
          <w:tcPr>
            <w:tcW w:w="568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9675A" w:rsidRPr="00346603" w:rsidRDefault="0049675A" w:rsidP="00F25E6D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сын</w:t>
            </w:r>
          </w:p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квартира</w:t>
            </w:r>
          </w:p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54,70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</w:tcBorders>
          </w:tcPr>
          <w:p w:rsidR="0049675A" w:rsidRPr="00346603" w:rsidRDefault="0049675A" w:rsidP="00F25E6D">
            <w:pPr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</w:tr>
      <w:tr w:rsidR="0049675A" w:rsidRPr="00346603" w:rsidTr="004F30BA">
        <w:tc>
          <w:tcPr>
            <w:tcW w:w="568" w:type="dxa"/>
            <w:vMerge w:val="restart"/>
            <w:tcBorders>
              <w:top w:val="nil"/>
              <w:right w:val="single" w:sz="4" w:space="0" w:color="auto"/>
            </w:tcBorders>
            <w:vAlign w:val="center"/>
          </w:tcPr>
          <w:p w:rsidR="0049675A" w:rsidRPr="00346603" w:rsidRDefault="00E27CB3" w:rsidP="00F25E6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Ельников  А.Ю.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заместитель начальника пожарной части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 xml:space="preserve">общая долевая, ½ доля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60,90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34660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34660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34660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346603">
              <w:rPr>
                <w:color w:val="000000"/>
                <w:sz w:val="20"/>
                <w:szCs w:val="20"/>
              </w:rPr>
              <w:t>легковой автомобиль Ситроен С-</w:t>
            </w:r>
            <w:proofErr w:type="spellStart"/>
            <w:r w:rsidRPr="00346603">
              <w:rPr>
                <w:color w:val="000000"/>
                <w:sz w:val="20"/>
                <w:szCs w:val="20"/>
              </w:rPr>
              <w:t>Элизе</w:t>
            </w:r>
            <w:proofErr w:type="spellEnd"/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346603">
              <w:rPr>
                <w:color w:val="000000"/>
                <w:sz w:val="20"/>
                <w:szCs w:val="20"/>
              </w:rPr>
              <w:t>1  517 798,71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</w:tcBorders>
          </w:tcPr>
          <w:p w:rsidR="0049675A" w:rsidRPr="00346603" w:rsidRDefault="0049675A" w:rsidP="00F25E6D">
            <w:pPr>
              <w:jc w:val="both"/>
              <w:rPr>
                <w:color w:val="000000"/>
                <w:sz w:val="20"/>
                <w:szCs w:val="20"/>
              </w:rPr>
            </w:pPr>
            <w:r w:rsidRPr="00346603">
              <w:rPr>
                <w:color w:val="000000"/>
                <w:sz w:val="20"/>
                <w:szCs w:val="20"/>
              </w:rPr>
              <w:t>-</w:t>
            </w:r>
          </w:p>
        </w:tc>
      </w:tr>
      <w:tr w:rsidR="0049675A" w:rsidRPr="00346603" w:rsidTr="004F30BA">
        <w:tc>
          <w:tcPr>
            <w:tcW w:w="568" w:type="dxa"/>
            <w:vMerge/>
            <w:tcBorders>
              <w:top w:val="nil"/>
              <w:right w:val="single" w:sz="4" w:space="0" w:color="auto"/>
            </w:tcBorders>
            <w:vAlign w:val="center"/>
          </w:tcPr>
          <w:p w:rsidR="0049675A" w:rsidRPr="00346603" w:rsidRDefault="0049675A" w:rsidP="00F25E6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44,30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:rsidR="0049675A" w:rsidRPr="00346603" w:rsidRDefault="0049675A" w:rsidP="00F25E6D">
            <w:pP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49675A" w:rsidRPr="00346603" w:rsidTr="004F30BA">
        <w:tc>
          <w:tcPr>
            <w:tcW w:w="568" w:type="dxa"/>
            <w:vMerge/>
            <w:tcBorders>
              <w:top w:val="nil"/>
              <w:right w:val="single" w:sz="4" w:space="0" w:color="auto"/>
            </w:tcBorders>
            <w:vAlign w:val="center"/>
          </w:tcPr>
          <w:p w:rsidR="0049675A" w:rsidRPr="00346603" w:rsidRDefault="0049675A" w:rsidP="00F25E6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общая долевая,1/3 доля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31,7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:rsidR="0049675A" w:rsidRPr="00346603" w:rsidRDefault="0049675A" w:rsidP="00F25E6D">
            <w:pP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49675A" w:rsidRPr="00346603" w:rsidTr="004F30BA">
        <w:tc>
          <w:tcPr>
            <w:tcW w:w="568" w:type="dxa"/>
            <w:vMerge/>
            <w:tcBorders>
              <w:right w:val="single" w:sz="4" w:space="0" w:color="auto"/>
            </w:tcBorders>
            <w:vAlign w:val="center"/>
          </w:tcPr>
          <w:p w:rsidR="0049675A" w:rsidRPr="00346603" w:rsidRDefault="0049675A" w:rsidP="00F25E6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42,20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49675A" w:rsidRPr="00346603" w:rsidRDefault="0049675A" w:rsidP="00F25E6D">
            <w:pP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49675A" w:rsidRPr="00346603" w:rsidTr="004F30BA">
        <w:tc>
          <w:tcPr>
            <w:tcW w:w="568" w:type="dxa"/>
            <w:vMerge/>
            <w:tcBorders>
              <w:right w:val="single" w:sz="4" w:space="0" w:color="auto"/>
            </w:tcBorders>
            <w:vAlign w:val="center"/>
          </w:tcPr>
          <w:p w:rsidR="0049675A" w:rsidRPr="00346603" w:rsidRDefault="0049675A" w:rsidP="00F25E6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сын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 xml:space="preserve">общая долевая, ½ доля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63,40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34660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34660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34660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34660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34660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</w:tcBorders>
          </w:tcPr>
          <w:p w:rsidR="0049675A" w:rsidRPr="00346603" w:rsidRDefault="0049675A" w:rsidP="00F25E6D">
            <w:pPr>
              <w:jc w:val="both"/>
              <w:rPr>
                <w:color w:val="000000"/>
                <w:sz w:val="20"/>
                <w:szCs w:val="20"/>
              </w:rPr>
            </w:pPr>
            <w:r w:rsidRPr="00346603">
              <w:rPr>
                <w:color w:val="000000"/>
                <w:sz w:val="20"/>
                <w:szCs w:val="20"/>
              </w:rPr>
              <w:t>-</w:t>
            </w:r>
          </w:p>
        </w:tc>
      </w:tr>
      <w:tr w:rsidR="0049675A" w:rsidRPr="00346603" w:rsidTr="004F30BA">
        <w:tc>
          <w:tcPr>
            <w:tcW w:w="568" w:type="dxa"/>
            <w:vMerge/>
            <w:tcBorders>
              <w:right w:val="single" w:sz="4" w:space="0" w:color="auto"/>
            </w:tcBorders>
            <w:vAlign w:val="center"/>
          </w:tcPr>
          <w:p w:rsidR="0049675A" w:rsidRPr="00346603" w:rsidRDefault="0049675A" w:rsidP="00F25E6D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дочь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346603">
              <w:rPr>
                <w:color w:val="000000"/>
                <w:sz w:val="20"/>
                <w:szCs w:val="20"/>
              </w:rPr>
              <w:t xml:space="preserve">общая долевая, ½ доля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346603">
              <w:rPr>
                <w:color w:val="000000"/>
                <w:sz w:val="20"/>
                <w:szCs w:val="20"/>
              </w:rPr>
              <w:t>63,40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346603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34660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34660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34660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34660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34660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</w:tcBorders>
          </w:tcPr>
          <w:p w:rsidR="0049675A" w:rsidRPr="00346603" w:rsidRDefault="0049675A" w:rsidP="00F25E6D">
            <w:pPr>
              <w:jc w:val="both"/>
              <w:rPr>
                <w:color w:val="000000"/>
                <w:sz w:val="20"/>
                <w:szCs w:val="20"/>
              </w:rPr>
            </w:pPr>
            <w:r w:rsidRPr="00346603">
              <w:rPr>
                <w:color w:val="000000"/>
                <w:sz w:val="20"/>
                <w:szCs w:val="20"/>
              </w:rPr>
              <w:t>-</w:t>
            </w:r>
          </w:p>
        </w:tc>
      </w:tr>
      <w:tr w:rsidR="0049675A" w:rsidRPr="00346603" w:rsidTr="004F30BA">
        <w:tc>
          <w:tcPr>
            <w:tcW w:w="568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9675A" w:rsidRPr="00346603" w:rsidRDefault="0049675A" w:rsidP="00F25E6D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346603">
              <w:rPr>
                <w:color w:val="000000"/>
                <w:sz w:val="20"/>
                <w:szCs w:val="20"/>
              </w:rPr>
              <w:t>индивид</w:t>
            </w:r>
            <w:r w:rsidRPr="00346603">
              <w:rPr>
                <w:color w:val="000000"/>
                <w:sz w:val="20"/>
                <w:szCs w:val="20"/>
              </w:rPr>
              <w:lastRenderedPageBreak/>
              <w:t>уальная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346603">
              <w:rPr>
                <w:color w:val="000000"/>
                <w:sz w:val="20"/>
                <w:szCs w:val="20"/>
              </w:rPr>
              <w:lastRenderedPageBreak/>
              <w:t>30,6</w:t>
            </w:r>
            <w:r w:rsidRPr="00346603">
              <w:rPr>
                <w:color w:val="000000"/>
                <w:sz w:val="20"/>
                <w:szCs w:val="20"/>
              </w:rPr>
              <w:lastRenderedPageBreak/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346603">
              <w:rPr>
                <w:color w:val="000000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49675A" w:rsidRPr="00346603" w:rsidRDefault="0049675A" w:rsidP="00F25E6D">
            <w:pP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49675A" w:rsidRPr="00346603" w:rsidTr="004F30BA">
        <w:tc>
          <w:tcPr>
            <w:tcW w:w="568" w:type="dxa"/>
            <w:vMerge w:val="restart"/>
            <w:tcBorders>
              <w:right w:val="single" w:sz="4" w:space="0" w:color="auto"/>
            </w:tcBorders>
            <w:vAlign w:val="center"/>
          </w:tcPr>
          <w:p w:rsidR="0049675A" w:rsidRPr="00346603" w:rsidRDefault="00E27CB3" w:rsidP="00F25E6D">
            <w:pPr>
              <w:jc w:val="both"/>
              <w:rPr>
                <w:color w:val="000000"/>
                <w:sz w:val="20"/>
                <w:szCs w:val="20"/>
                <w:highlight w:val="green"/>
              </w:rPr>
            </w:pPr>
            <w:r w:rsidRPr="00E27CB3">
              <w:rPr>
                <w:color w:val="000000"/>
                <w:sz w:val="20"/>
                <w:szCs w:val="20"/>
              </w:rPr>
              <w:lastRenderedPageBreak/>
              <w:t>105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Забавников М.Н.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заместитель начальника пожарной части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346603">
              <w:rPr>
                <w:color w:val="000000"/>
                <w:sz w:val="20"/>
                <w:szCs w:val="20"/>
              </w:rPr>
              <w:t>общая долевая, 1/5 доля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346603">
              <w:rPr>
                <w:color w:val="000000"/>
                <w:sz w:val="20"/>
                <w:szCs w:val="20"/>
              </w:rPr>
              <w:t>1500,00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346603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34660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34660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34660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34660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346603">
              <w:rPr>
                <w:color w:val="000000"/>
                <w:sz w:val="20"/>
                <w:szCs w:val="20"/>
              </w:rPr>
              <w:t>1 047 884,47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</w:tcBorders>
          </w:tcPr>
          <w:p w:rsidR="0049675A" w:rsidRPr="00346603" w:rsidRDefault="0049675A" w:rsidP="00F25E6D">
            <w:pPr>
              <w:jc w:val="both"/>
              <w:rPr>
                <w:color w:val="000000"/>
                <w:sz w:val="20"/>
                <w:szCs w:val="20"/>
              </w:rPr>
            </w:pPr>
            <w:r w:rsidRPr="00346603">
              <w:rPr>
                <w:color w:val="000000"/>
                <w:sz w:val="20"/>
                <w:szCs w:val="20"/>
              </w:rPr>
              <w:t>-</w:t>
            </w:r>
          </w:p>
        </w:tc>
      </w:tr>
      <w:tr w:rsidR="0049675A" w:rsidRPr="00346603" w:rsidTr="004F30BA">
        <w:tc>
          <w:tcPr>
            <w:tcW w:w="568" w:type="dxa"/>
            <w:vMerge/>
            <w:tcBorders>
              <w:right w:val="single" w:sz="4" w:space="0" w:color="auto"/>
            </w:tcBorders>
            <w:vAlign w:val="center"/>
          </w:tcPr>
          <w:p w:rsidR="0049675A" w:rsidRPr="00346603" w:rsidRDefault="0049675A" w:rsidP="00F25E6D">
            <w:pPr>
              <w:jc w:val="both"/>
              <w:rPr>
                <w:color w:val="000000"/>
                <w:sz w:val="20"/>
                <w:szCs w:val="20"/>
                <w:highlight w:val="gree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346603">
              <w:rPr>
                <w:color w:val="000000"/>
                <w:sz w:val="20"/>
                <w:szCs w:val="20"/>
              </w:rPr>
              <w:t>общая долевая, 1/5 доля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346603">
              <w:rPr>
                <w:color w:val="000000"/>
                <w:sz w:val="20"/>
                <w:szCs w:val="20"/>
              </w:rPr>
              <w:t>3656,00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346603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:rsidR="0049675A" w:rsidRPr="00346603" w:rsidRDefault="0049675A" w:rsidP="00F25E6D">
            <w:pP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49675A" w:rsidRPr="00346603" w:rsidTr="004F30BA">
        <w:tc>
          <w:tcPr>
            <w:tcW w:w="568" w:type="dxa"/>
            <w:vMerge/>
            <w:tcBorders>
              <w:right w:val="single" w:sz="4" w:space="0" w:color="auto"/>
            </w:tcBorders>
            <w:vAlign w:val="center"/>
          </w:tcPr>
          <w:p w:rsidR="0049675A" w:rsidRPr="00346603" w:rsidRDefault="0049675A" w:rsidP="00F25E6D">
            <w:pPr>
              <w:jc w:val="both"/>
              <w:rPr>
                <w:color w:val="000000"/>
                <w:sz w:val="20"/>
                <w:szCs w:val="20"/>
                <w:highlight w:val="gree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346603">
              <w:rPr>
                <w:color w:val="000000"/>
                <w:sz w:val="20"/>
                <w:szCs w:val="20"/>
              </w:rPr>
              <w:t>общая долевая, 1/5 доля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346603">
              <w:rPr>
                <w:color w:val="000000"/>
                <w:sz w:val="20"/>
                <w:szCs w:val="20"/>
              </w:rPr>
              <w:t>73,10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346603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:rsidR="0049675A" w:rsidRPr="00346603" w:rsidRDefault="0049675A" w:rsidP="00F25E6D">
            <w:pP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49675A" w:rsidRPr="00346603" w:rsidTr="004F30BA">
        <w:trPr>
          <w:trHeight w:val="861"/>
        </w:trPr>
        <w:tc>
          <w:tcPr>
            <w:tcW w:w="568" w:type="dxa"/>
            <w:vMerge/>
            <w:tcBorders>
              <w:right w:val="single" w:sz="4" w:space="0" w:color="auto"/>
            </w:tcBorders>
            <w:vAlign w:val="center"/>
          </w:tcPr>
          <w:p w:rsidR="0049675A" w:rsidRPr="00346603" w:rsidRDefault="0049675A" w:rsidP="00F25E6D">
            <w:pPr>
              <w:jc w:val="both"/>
              <w:rPr>
                <w:color w:val="000000"/>
                <w:sz w:val="20"/>
                <w:szCs w:val="20"/>
                <w:highlight w:val="gree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346603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346603">
              <w:rPr>
                <w:color w:val="000000"/>
                <w:sz w:val="20"/>
                <w:szCs w:val="20"/>
              </w:rPr>
              <w:t>62,30</w:t>
            </w:r>
          </w:p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</w:p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346603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:rsidR="0049675A" w:rsidRPr="00346603" w:rsidRDefault="0049675A" w:rsidP="00F25E6D">
            <w:pP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49675A" w:rsidRPr="00346603" w:rsidTr="004F30BA">
        <w:trPr>
          <w:trHeight w:val="785"/>
        </w:trPr>
        <w:tc>
          <w:tcPr>
            <w:tcW w:w="568" w:type="dxa"/>
            <w:vMerge/>
            <w:tcBorders>
              <w:right w:val="single" w:sz="4" w:space="0" w:color="auto"/>
            </w:tcBorders>
            <w:vAlign w:val="center"/>
          </w:tcPr>
          <w:p w:rsidR="0049675A" w:rsidRPr="00346603" w:rsidRDefault="0049675A" w:rsidP="00F25E6D">
            <w:pPr>
              <w:jc w:val="both"/>
              <w:rPr>
                <w:color w:val="000000"/>
                <w:sz w:val="20"/>
                <w:szCs w:val="20"/>
                <w:highlight w:val="gree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346603">
              <w:rPr>
                <w:color w:val="000000"/>
                <w:sz w:val="20"/>
                <w:szCs w:val="20"/>
              </w:rPr>
              <w:t>общая долевая, 1/3 доля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346603">
              <w:rPr>
                <w:color w:val="000000"/>
                <w:sz w:val="20"/>
                <w:szCs w:val="20"/>
              </w:rPr>
              <w:t>31,70</w:t>
            </w:r>
          </w:p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</w:p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346603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49675A" w:rsidRPr="00346603" w:rsidRDefault="0049675A" w:rsidP="00F25E6D">
            <w:pP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49675A" w:rsidRPr="00346603" w:rsidTr="004F30BA">
        <w:tc>
          <w:tcPr>
            <w:tcW w:w="568" w:type="dxa"/>
            <w:vMerge/>
            <w:tcBorders>
              <w:right w:val="single" w:sz="4" w:space="0" w:color="auto"/>
            </w:tcBorders>
            <w:vAlign w:val="center"/>
          </w:tcPr>
          <w:p w:rsidR="0049675A" w:rsidRPr="00346603" w:rsidRDefault="0049675A" w:rsidP="00F25E6D">
            <w:pPr>
              <w:jc w:val="both"/>
              <w:rPr>
                <w:color w:val="000000"/>
                <w:sz w:val="20"/>
                <w:szCs w:val="20"/>
                <w:highlight w:val="green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346603">
              <w:rPr>
                <w:color w:val="000000"/>
                <w:sz w:val="20"/>
                <w:szCs w:val="20"/>
              </w:rPr>
              <w:t>общая долевая, 1/5 доля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346603">
              <w:rPr>
                <w:color w:val="000000"/>
                <w:sz w:val="20"/>
                <w:szCs w:val="20"/>
              </w:rPr>
              <w:t>1500,00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346603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346603"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346603">
              <w:rPr>
                <w:color w:val="000000"/>
                <w:sz w:val="20"/>
                <w:szCs w:val="20"/>
              </w:rPr>
              <w:t>54,00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346603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346603">
              <w:rPr>
                <w:color w:val="000000"/>
                <w:sz w:val="20"/>
                <w:szCs w:val="20"/>
              </w:rPr>
              <w:t>-</w:t>
            </w:r>
          </w:p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346603">
              <w:rPr>
                <w:color w:val="000000"/>
                <w:sz w:val="20"/>
                <w:szCs w:val="20"/>
              </w:rPr>
              <w:t>23 469,65</w:t>
            </w:r>
          </w:p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</w:tcBorders>
          </w:tcPr>
          <w:p w:rsidR="0049675A" w:rsidRPr="00346603" w:rsidRDefault="0049675A" w:rsidP="00F25E6D">
            <w:pPr>
              <w:jc w:val="both"/>
              <w:rPr>
                <w:color w:val="000000"/>
                <w:sz w:val="20"/>
                <w:szCs w:val="20"/>
              </w:rPr>
            </w:pPr>
            <w:r w:rsidRPr="00346603">
              <w:rPr>
                <w:color w:val="000000"/>
                <w:sz w:val="20"/>
                <w:szCs w:val="20"/>
              </w:rPr>
              <w:t>-</w:t>
            </w:r>
          </w:p>
        </w:tc>
      </w:tr>
      <w:tr w:rsidR="0049675A" w:rsidRPr="00346603" w:rsidTr="004F30BA">
        <w:tc>
          <w:tcPr>
            <w:tcW w:w="568" w:type="dxa"/>
            <w:vMerge/>
            <w:tcBorders>
              <w:right w:val="single" w:sz="4" w:space="0" w:color="auto"/>
            </w:tcBorders>
            <w:vAlign w:val="center"/>
          </w:tcPr>
          <w:p w:rsidR="0049675A" w:rsidRPr="00346603" w:rsidRDefault="0049675A" w:rsidP="00F25E6D">
            <w:pPr>
              <w:jc w:val="both"/>
              <w:rPr>
                <w:color w:val="000000"/>
                <w:sz w:val="20"/>
                <w:szCs w:val="20"/>
                <w:highlight w:val="gree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346603">
              <w:rPr>
                <w:color w:val="000000"/>
                <w:sz w:val="20"/>
                <w:szCs w:val="20"/>
              </w:rPr>
              <w:t>общая долевая, 1/5 доля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346603">
              <w:rPr>
                <w:color w:val="000000"/>
                <w:sz w:val="20"/>
                <w:szCs w:val="20"/>
              </w:rPr>
              <w:t>3656,00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346603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346603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346603">
              <w:rPr>
                <w:color w:val="000000"/>
                <w:sz w:val="20"/>
                <w:szCs w:val="20"/>
              </w:rPr>
              <w:t>62,3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346603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:rsidR="0049675A" w:rsidRPr="00346603" w:rsidRDefault="0049675A" w:rsidP="00F25E6D">
            <w:pP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49675A" w:rsidRPr="00346603" w:rsidTr="004F30BA">
        <w:tc>
          <w:tcPr>
            <w:tcW w:w="568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9675A" w:rsidRPr="00346603" w:rsidRDefault="0049675A" w:rsidP="00F25E6D">
            <w:pPr>
              <w:jc w:val="both"/>
              <w:rPr>
                <w:color w:val="000000"/>
                <w:sz w:val="20"/>
                <w:szCs w:val="20"/>
                <w:highlight w:val="gree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346603">
              <w:rPr>
                <w:color w:val="000000"/>
                <w:sz w:val="20"/>
                <w:szCs w:val="20"/>
              </w:rPr>
              <w:t>общая долевая, 1/5 доля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346603">
              <w:rPr>
                <w:color w:val="000000"/>
                <w:sz w:val="20"/>
                <w:szCs w:val="20"/>
              </w:rPr>
              <w:t>73,10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346603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49675A" w:rsidRPr="00346603" w:rsidRDefault="0049675A" w:rsidP="00F25E6D">
            <w:pP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49675A" w:rsidRPr="00346603" w:rsidTr="004F30BA">
        <w:tc>
          <w:tcPr>
            <w:tcW w:w="568" w:type="dxa"/>
            <w:vMerge w:val="restart"/>
            <w:tcBorders>
              <w:top w:val="nil"/>
              <w:right w:val="single" w:sz="4" w:space="0" w:color="auto"/>
            </w:tcBorders>
            <w:vAlign w:val="center"/>
          </w:tcPr>
          <w:p w:rsidR="0049675A" w:rsidRPr="00E27CB3" w:rsidRDefault="00E27CB3" w:rsidP="00F25E6D">
            <w:pPr>
              <w:jc w:val="both"/>
              <w:rPr>
                <w:color w:val="000000"/>
                <w:sz w:val="20"/>
                <w:szCs w:val="20"/>
              </w:rPr>
            </w:pPr>
            <w:r w:rsidRPr="00E27CB3">
              <w:rPr>
                <w:color w:val="000000"/>
                <w:sz w:val="20"/>
                <w:szCs w:val="20"/>
              </w:rPr>
              <w:t>106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сын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346603">
              <w:rPr>
                <w:color w:val="000000"/>
                <w:sz w:val="20"/>
                <w:szCs w:val="20"/>
              </w:rPr>
              <w:t>общая долевая, 1/5 доля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346603">
              <w:rPr>
                <w:color w:val="000000"/>
                <w:sz w:val="20"/>
                <w:szCs w:val="20"/>
              </w:rPr>
              <w:t>1500,00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346603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346603"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346603">
              <w:rPr>
                <w:color w:val="000000"/>
                <w:sz w:val="20"/>
                <w:szCs w:val="20"/>
              </w:rPr>
              <w:t>54,00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346603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49675A" w:rsidRPr="00346603" w:rsidRDefault="0049675A" w:rsidP="00F25E6D">
            <w:pP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49675A" w:rsidRPr="00346603" w:rsidTr="004F30BA">
        <w:tc>
          <w:tcPr>
            <w:tcW w:w="568" w:type="dxa"/>
            <w:vMerge/>
            <w:tcBorders>
              <w:top w:val="nil"/>
              <w:right w:val="single" w:sz="4" w:space="0" w:color="auto"/>
            </w:tcBorders>
            <w:vAlign w:val="center"/>
          </w:tcPr>
          <w:p w:rsidR="0049675A" w:rsidRPr="00346603" w:rsidRDefault="0049675A" w:rsidP="00F25E6D">
            <w:pPr>
              <w:jc w:val="both"/>
              <w:rPr>
                <w:color w:val="000000"/>
                <w:sz w:val="20"/>
                <w:szCs w:val="20"/>
                <w:highlight w:val="gree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346603">
              <w:rPr>
                <w:color w:val="000000"/>
                <w:sz w:val="20"/>
                <w:szCs w:val="20"/>
              </w:rPr>
              <w:t>общая долевая, 1/5 доля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346603">
              <w:rPr>
                <w:color w:val="000000"/>
                <w:sz w:val="20"/>
                <w:szCs w:val="20"/>
              </w:rPr>
              <w:t>3656,00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346603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346603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346603">
              <w:rPr>
                <w:color w:val="000000"/>
                <w:sz w:val="20"/>
                <w:szCs w:val="20"/>
              </w:rPr>
              <w:t>62,3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346603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:rsidR="0049675A" w:rsidRPr="00346603" w:rsidRDefault="0049675A" w:rsidP="00F25E6D">
            <w:pP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49675A" w:rsidRPr="00346603" w:rsidTr="004F30BA">
        <w:tc>
          <w:tcPr>
            <w:tcW w:w="568" w:type="dxa"/>
            <w:vMerge/>
            <w:tcBorders>
              <w:top w:val="nil"/>
              <w:right w:val="single" w:sz="4" w:space="0" w:color="auto"/>
            </w:tcBorders>
            <w:vAlign w:val="center"/>
          </w:tcPr>
          <w:p w:rsidR="0049675A" w:rsidRPr="00346603" w:rsidRDefault="0049675A" w:rsidP="00F25E6D">
            <w:pPr>
              <w:jc w:val="both"/>
              <w:rPr>
                <w:color w:val="000000"/>
                <w:sz w:val="20"/>
                <w:szCs w:val="20"/>
                <w:highlight w:val="gree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346603">
              <w:rPr>
                <w:color w:val="000000"/>
                <w:sz w:val="20"/>
                <w:szCs w:val="20"/>
              </w:rPr>
              <w:t>общая долевая, 1/5 доля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346603">
              <w:rPr>
                <w:color w:val="000000"/>
                <w:sz w:val="20"/>
                <w:szCs w:val="20"/>
              </w:rPr>
              <w:t>73,10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346603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49675A" w:rsidRPr="00346603" w:rsidRDefault="0049675A" w:rsidP="00F25E6D">
            <w:pP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49675A" w:rsidRPr="00346603" w:rsidTr="004F30BA">
        <w:tc>
          <w:tcPr>
            <w:tcW w:w="568" w:type="dxa"/>
            <w:vMerge/>
            <w:tcBorders>
              <w:top w:val="nil"/>
              <w:right w:val="single" w:sz="4" w:space="0" w:color="auto"/>
            </w:tcBorders>
            <w:vAlign w:val="center"/>
          </w:tcPr>
          <w:p w:rsidR="0049675A" w:rsidRPr="00346603" w:rsidRDefault="0049675A" w:rsidP="00F25E6D">
            <w:pPr>
              <w:jc w:val="both"/>
              <w:rPr>
                <w:color w:val="000000"/>
                <w:sz w:val="20"/>
                <w:szCs w:val="20"/>
                <w:highlight w:val="green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сын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346603">
              <w:rPr>
                <w:color w:val="000000"/>
                <w:sz w:val="20"/>
                <w:szCs w:val="20"/>
              </w:rPr>
              <w:t>общая долевая, 1/5 доля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346603">
              <w:rPr>
                <w:color w:val="000000"/>
                <w:sz w:val="20"/>
                <w:szCs w:val="20"/>
              </w:rPr>
              <w:t>1500,00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346603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346603"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346603">
              <w:rPr>
                <w:color w:val="000000"/>
                <w:sz w:val="20"/>
                <w:szCs w:val="20"/>
              </w:rPr>
              <w:t>54,00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346603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34660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34660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</w:tcBorders>
          </w:tcPr>
          <w:p w:rsidR="0049675A" w:rsidRPr="00346603" w:rsidRDefault="0049675A" w:rsidP="00F25E6D">
            <w:pPr>
              <w:jc w:val="both"/>
              <w:rPr>
                <w:color w:val="000000"/>
                <w:sz w:val="20"/>
                <w:szCs w:val="20"/>
              </w:rPr>
            </w:pPr>
            <w:r w:rsidRPr="00346603">
              <w:rPr>
                <w:color w:val="000000"/>
                <w:sz w:val="20"/>
                <w:szCs w:val="20"/>
              </w:rPr>
              <w:t>--</w:t>
            </w:r>
          </w:p>
        </w:tc>
      </w:tr>
      <w:tr w:rsidR="0049675A" w:rsidRPr="00346603" w:rsidTr="004F30BA">
        <w:tc>
          <w:tcPr>
            <w:tcW w:w="568" w:type="dxa"/>
            <w:vMerge/>
            <w:tcBorders>
              <w:top w:val="nil"/>
              <w:right w:val="single" w:sz="4" w:space="0" w:color="auto"/>
            </w:tcBorders>
            <w:vAlign w:val="center"/>
          </w:tcPr>
          <w:p w:rsidR="0049675A" w:rsidRPr="00346603" w:rsidRDefault="0049675A" w:rsidP="00F25E6D">
            <w:pPr>
              <w:jc w:val="both"/>
              <w:rPr>
                <w:color w:val="000000"/>
                <w:sz w:val="20"/>
                <w:szCs w:val="20"/>
                <w:highlight w:val="gree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346603">
              <w:rPr>
                <w:color w:val="000000"/>
                <w:sz w:val="20"/>
                <w:szCs w:val="20"/>
              </w:rPr>
              <w:t>общая долевая, 1/5 доля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346603">
              <w:rPr>
                <w:color w:val="000000"/>
                <w:sz w:val="20"/>
                <w:szCs w:val="20"/>
              </w:rPr>
              <w:t>3656,00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346603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346603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346603">
              <w:rPr>
                <w:color w:val="000000"/>
                <w:sz w:val="20"/>
                <w:szCs w:val="20"/>
              </w:rPr>
              <w:t>62,3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346603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:rsidR="0049675A" w:rsidRPr="00346603" w:rsidRDefault="0049675A" w:rsidP="00F25E6D">
            <w:pP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49675A" w:rsidRPr="00346603" w:rsidTr="004F30BA">
        <w:tc>
          <w:tcPr>
            <w:tcW w:w="568" w:type="dxa"/>
            <w:vMerge/>
            <w:tcBorders>
              <w:top w:val="nil"/>
              <w:right w:val="single" w:sz="4" w:space="0" w:color="auto"/>
            </w:tcBorders>
            <w:vAlign w:val="center"/>
          </w:tcPr>
          <w:p w:rsidR="0049675A" w:rsidRPr="00346603" w:rsidRDefault="0049675A" w:rsidP="00F25E6D">
            <w:pPr>
              <w:jc w:val="both"/>
              <w:rPr>
                <w:color w:val="000000"/>
                <w:sz w:val="20"/>
                <w:szCs w:val="20"/>
                <w:highlight w:val="gree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346603">
              <w:rPr>
                <w:color w:val="000000"/>
                <w:sz w:val="20"/>
                <w:szCs w:val="20"/>
              </w:rPr>
              <w:t xml:space="preserve">общая долевая, </w:t>
            </w:r>
            <w:r w:rsidRPr="00346603">
              <w:rPr>
                <w:color w:val="000000"/>
                <w:sz w:val="20"/>
                <w:szCs w:val="20"/>
              </w:rPr>
              <w:lastRenderedPageBreak/>
              <w:t>1/5 доля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346603">
              <w:rPr>
                <w:color w:val="000000"/>
                <w:sz w:val="20"/>
                <w:szCs w:val="20"/>
              </w:rPr>
              <w:lastRenderedPageBreak/>
              <w:t>73,10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346603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49675A" w:rsidRPr="00346603" w:rsidRDefault="0049675A" w:rsidP="00F25E6D">
            <w:pP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49675A" w:rsidRPr="00346603" w:rsidTr="004F30BA">
        <w:tc>
          <w:tcPr>
            <w:tcW w:w="568" w:type="dxa"/>
            <w:vMerge/>
            <w:tcBorders>
              <w:top w:val="nil"/>
              <w:right w:val="single" w:sz="4" w:space="0" w:color="auto"/>
            </w:tcBorders>
            <w:vAlign w:val="center"/>
          </w:tcPr>
          <w:p w:rsidR="0049675A" w:rsidRPr="00346603" w:rsidRDefault="0049675A" w:rsidP="00F25E6D">
            <w:pPr>
              <w:jc w:val="both"/>
              <w:rPr>
                <w:color w:val="000000"/>
                <w:sz w:val="20"/>
                <w:szCs w:val="20"/>
                <w:highlight w:val="green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дочь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346603">
              <w:rPr>
                <w:color w:val="000000"/>
                <w:sz w:val="20"/>
                <w:szCs w:val="20"/>
              </w:rPr>
              <w:t>общая долевая, 1/5 доля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346603">
              <w:rPr>
                <w:color w:val="000000"/>
                <w:sz w:val="20"/>
                <w:szCs w:val="20"/>
              </w:rPr>
              <w:t>1500,00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346603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346603"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346603">
              <w:rPr>
                <w:color w:val="000000"/>
                <w:sz w:val="20"/>
                <w:szCs w:val="20"/>
              </w:rPr>
              <w:t>54,00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346603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346603">
              <w:rPr>
                <w:color w:val="000000"/>
                <w:sz w:val="20"/>
                <w:szCs w:val="20"/>
              </w:rPr>
              <w:t>-</w:t>
            </w:r>
          </w:p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</w:p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346603">
              <w:rPr>
                <w:color w:val="000000"/>
                <w:sz w:val="20"/>
                <w:szCs w:val="20"/>
              </w:rPr>
              <w:t>-</w:t>
            </w:r>
          </w:p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</w:p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</w:tcBorders>
          </w:tcPr>
          <w:p w:rsidR="0049675A" w:rsidRPr="00346603" w:rsidRDefault="0049675A" w:rsidP="00F25E6D">
            <w:pPr>
              <w:jc w:val="both"/>
              <w:rPr>
                <w:color w:val="000000"/>
                <w:sz w:val="20"/>
                <w:szCs w:val="20"/>
              </w:rPr>
            </w:pPr>
            <w:r w:rsidRPr="00346603">
              <w:rPr>
                <w:color w:val="000000"/>
                <w:sz w:val="20"/>
                <w:szCs w:val="20"/>
              </w:rPr>
              <w:t>--</w:t>
            </w:r>
          </w:p>
          <w:p w:rsidR="0049675A" w:rsidRPr="00346603" w:rsidRDefault="0049675A" w:rsidP="00F25E6D">
            <w:pPr>
              <w:jc w:val="both"/>
              <w:rPr>
                <w:color w:val="000000"/>
                <w:sz w:val="20"/>
                <w:szCs w:val="20"/>
              </w:rPr>
            </w:pPr>
          </w:p>
          <w:p w:rsidR="0049675A" w:rsidRPr="00346603" w:rsidRDefault="0049675A" w:rsidP="00F25E6D">
            <w:pP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49675A" w:rsidRPr="00346603" w:rsidTr="004F30BA">
        <w:tc>
          <w:tcPr>
            <w:tcW w:w="568" w:type="dxa"/>
            <w:vMerge/>
            <w:tcBorders>
              <w:top w:val="nil"/>
              <w:right w:val="single" w:sz="4" w:space="0" w:color="auto"/>
            </w:tcBorders>
            <w:vAlign w:val="center"/>
          </w:tcPr>
          <w:p w:rsidR="0049675A" w:rsidRPr="00346603" w:rsidRDefault="0049675A" w:rsidP="00F25E6D">
            <w:pPr>
              <w:jc w:val="both"/>
              <w:rPr>
                <w:color w:val="000000"/>
                <w:sz w:val="20"/>
                <w:szCs w:val="20"/>
                <w:highlight w:val="gree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346603">
              <w:rPr>
                <w:color w:val="000000"/>
                <w:sz w:val="20"/>
                <w:szCs w:val="20"/>
              </w:rPr>
              <w:t>общая долевая, 1/5 доля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346603">
              <w:rPr>
                <w:color w:val="000000"/>
                <w:sz w:val="20"/>
                <w:szCs w:val="20"/>
              </w:rPr>
              <w:t>3656,00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346603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346603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346603">
              <w:rPr>
                <w:color w:val="000000"/>
                <w:sz w:val="20"/>
                <w:szCs w:val="20"/>
              </w:rPr>
              <w:t>62,3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346603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:rsidR="0049675A" w:rsidRPr="00346603" w:rsidRDefault="0049675A" w:rsidP="00F25E6D">
            <w:pP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49675A" w:rsidRPr="00346603" w:rsidTr="004F30BA">
        <w:tc>
          <w:tcPr>
            <w:tcW w:w="568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675A" w:rsidRPr="00346603" w:rsidRDefault="0049675A" w:rsidP="00F25E6D">
            <w:pPr>
              <w:jc w:val="both"/>
              <w:rPr>
                <w:color w:val="000000"/>
                <w:sz w:val="20"/>
                <w:szCs w:val="20"/>
                <w:highlight w:val="gree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346603">
              <w:rPr>
                <w:color w:val="000000"/>
                <w:sz w:val="20"/>
                <w:szCs w:val="20"/>
              </w:rPr>
              <w:t>общая долевая, 1/5 доля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346603">
              <w:rPr>
                <w:color w:val="000000"/>
                <w:sz w:val="20"/>
                <w:szCs w:val="20"/>
              </w:rPr>
              <w:t>73,10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346603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49675A" w:rsidRPr="00346603" w:rsidRDefault="0049675A" w:rsidP="00F25E6D">
            <w:pP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49675A" w:rsidRPr="00346603" w:rsidTr="004F30BA">
        <w:tc>
          <w:tcPr>
            <w:tcW w:w="568" w:type="dxa"/>
            <w:vMerge w:val="restart"/>
            <w:tcBorders>
              <w:right w:val="single" w:sz="4" w:space="0" w:color="auto"/>
            </w:tcBorders>
            <w:vAlign w:val="center"/>
          </w:tcPr>
          <w:p w:rsidR="0049675A" w:rsidRPr="00346603" w:rsidRDefault="00E27CB3" w:rsidP="00F25E6D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107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Злобин В.В.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 xml:space="preserve">начальник пожарной  части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 xml:space="preserve">земельный </w:t>
            </w:r>
          </w:p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346603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346603">
              <w:rPr>
                <w:color w:val="000000"/>
                <w:sz w:val="20"/>
                <w:szCs w:val="20"/>
              </w:rPr>
              <w:t>299,90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346603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346603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346603">
              <w:rPr>
                <w:color w:val="000000"/>
                <w:sz w:val="20"/>
                <w:szCs w:val="20"/>
              </w:rPr>
              <w:t>95,00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346603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346603">
              <w:rPr>
                <w:color w:val="000000"/>
                <w:sz w:val="20"/>
                <w:szCs w:val="20"/>
              </w:rPr>
              <w:t xml:space="preserve">легковой автомобиль ВАЗ </w:t>
            </w:r>
            <w:proofErr w:type="spellStart"/>
            <w:r w:rsidRPr="00346603">
              <w:rPr>
                <w:color w:val="000000"/>
                <w:sz w:val="20"/>
                <w:szCs w:val="20"/>
                <w:lang w:val="en-US"/>
              </w:rPr>
              <w:t>Lada</w:t>
            </w:r>
            <w:proofErr w:type="spellEnd"/>
            <w:r w:rsidRPr="00346603">
              <w:rPr>
                <w:color w:val="000000"/>
                <w:sz w:val="20"/>
                <w:szCs w:val="20"/>
              </w:rPr>
              <w:t xml:space="preserve"> </w:t>
            </w:r>
            <w:r w:rsidRPr="00346603">
              <w:rPr>
                <w:color w:val="000000"/>
                <w:sz w:val="20"/>
                <w:szCs w:val="20"/>
                <w:lang w:val="en-US"/>
              </w:rPr>
              <w:t>X</w:t>
            </w:r>
            <w:r w:rsidRPr="00346603">
              <w:rPr>
                <w:color w:val="000000"/>
                <w:sz w:val="20"/>
                <w:szCs w:val="20"/>
              </w:rPr>
              <w:t xml:space="preserve">  РЕЙ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346603">
              <w:rPr>
                <w:color w:val="000000"/>
                <w:sz w:val="20"/>
                <w:szCs w:val="20"/>
              </w:rPr>
              <w:t>1 999 357,49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</w:tcBorders>
          </w:tcPr>
          <w:p w:rsidR="0049675A" w:rsidRPr="00346603" w:rsidRDefault="0049675A" w:rsidP="00F25E6D">
            <w:pPr>
              <w:jc w:val="both"/>
              <w:rPr>
                <w:color w:val="000000"/>
                <w:sz w:val="20"/>
                <w:szCs w:val="20"/>
              </w:rPr>
            </w:pPr>
            <w:r w:rsidRPr="00346603">
              <w:rPr>
                <w:color w:val="000000"/>
                <w:sz w:val="20"/>
                <w:szCs w:val="20"/>
              </w:rPr>
              <w:t>-</w:t>
            </w:r>
          </w:p>
        </w:tc>
      </w:tr>
      <w:tr w:rsidR="0049675A" w:rsidRPr="00346603" w:rsidTr="004F30BA">
        <w:tc>
          <w:tcPr>
            <w:tcW w:w="568" w:type="dxa"/>
            <w:vMerge/>
            <w:tcBorders>
              <w:right w:val="single" w:sz="4" w:space="0" w:color="auto"/>
            </w:tcBorders>
            <w:vAlign w:val="center"/>
          </w:tcPr>
          <w:p w:rsidR="0049675A" w:rsidRPr="00346603" w:rsidRDefault="0049675A" w:rsidP="00F25E6D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346603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346603">
              <w:rPr>
                <w:color w:val="000000"/>
                <w:sz w:val="20"/>
                <w:szCs w:val="20"/>
              </w:rPr>
              <w:t>102,40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346603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49675A" w:rsidRPr="00346603" w:rsidRDefault="0049675A" w:rsidP="00F25E6D">
            <w:pP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49675A" w:rsidRPr="00346603" w:rsidTr="004F30BA">
        <w:tc>
          <w:tcPr>
            <w:tcW w:w="568" w:type="dxa"/>
            <w:vMerge/>
            <w:tcBorders>
              <w:right w:val="single" w:sz="4" w:space="0" w:color="auto"/>
            </w:tcBorders>
            <w:vAlign w:val="center"/>
          </w:tcPr>
          <w:p w:rsidR="0049675A" w:rsidRPr="00346603" w:rsidRDefault="0049675A" w:rsidP="00F25E6D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346603">
              <w:rPr>
                <w:color w:val="000000"/>
                <w:sz w:val="20"/>
                <w:szCs w:val="20"/>
              </w:rPr>
              <w:t>общая долевая, 1/3 доля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346603">
              <w:rPr>
                <w:color w:val="000000"/>
                <w:sz w:val="20"/>
                <w:szCs w:val="20"/>
              </w:rPr>
              <w:t>60,30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346603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346603"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346603">
              <w:rPr>
                <w:color w:val="000000"/>
                <w:sz w:val="20"/>
                <w:szCs w:val="20"/>
              </w:rPr>
              <w:t>102,40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346603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34660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346603">
              <w:rPr>
                <w:color w:val="000000"/>
                <w:sz w:val="20"/>
                <w:szCs w:val="20"/>
              </w:rPr>
              <w:t>229 371,75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</w:tcBorders>
          </w:tcPr>
          <w:p w:rsidR="0049675A" w:rsidRPr="00346603" w:rsidRDefault="0049675A" w:rsidP="00F25E6D">
            <w:pPr>
              <w:jc w:val="both"/>
              <w:rPr>
                <w:color w:val="000000"/>
                <w:sz w:val="20"/>
                <w:szCs w:val="20"/>
              </w:rPr>
            </w:pPr>
            <w:r w:rsidRPr="00346603">
              <w:rPr>
                <w:color w:val="000000"/>
                <w:sz w:val="20"/>
                <w:szCs w:val="20"/>
              </w:rPr>
              <w:t>-</w:t>
            </w:r>
          </w:p>
        </w:tc>
      </w:tr>
      <w:tr w:rsidR="0049675A" w:rsidRPr="00346603" w:rsidTr="004F30BA">
        <w:tc>
          <w:tcPr>
            <w:tcW w:w="568" w:type="dxa"/>
            <w:vMerge/>
            <w:tcBorders>
              <w:right w:val="single" w:sz="4" w:space="0" w:color="auto"/>
            </w:tcBorders>
            <w:vAlign w:val="center"/>
          </w:tcPr>
          <w:p w:rsidR="0049675A" w:rsidRPr="00346603" w:rsidRDefault="0049675A" w:rsidP="00F25E6D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сын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34660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34660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34660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346603"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346603">
              <w:rPr>
                <w:color w:val="000000"/>
                <w:sz w:val="20"/>
                <w:szCs w:val="20"/>
              </w:rPr>
              <w:t>102,40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346603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34660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34660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</w:tcBorders>
          </w:tcPr>
          <w:p w:rsidR="0049675A" w:rsidRPr="00346603" w:rsidRDefault="0049675A" w:rsidP="00F25E6D">
            <w:pPr>
              <w:jc w:val="both"/>
              <w:rPr>
                <w:color w:val="000000"/>
                <w:sz w:val="20"/>
                <w:szCs w:val="20"/>
              </w:rPr>
            </w:pPr>
            <w:r w:rsidRPr="00346603">
              <w:rPr>
                <w:color w:val="000000"/>
                <w:sz w:val="20"/>
                <w:szCs w:val="20"/>
              </w:rPr>
              <w:t>-</w:t>
            </w:r>
          </w:p>
        </w:tc>
      </w:tr>
      <w:tr w:rsidR="0049675A" w:rsidRPr="00346603" w:rsidTr="004F30BA">
        <w:tc>
          <w:tcPr>
            <w:tcW w:w="568" w:type="dxa"/>
            <w:vMerge/>
            <w:tcBorders>
              <w:right w:val="single" w:sz="4" w:space="0" w:color="auto"/>
            </w:tcBorders>
            <w:vAlign w:val="center"/>
          </w:tcPr>
          <w:p w:rsidR="0049675A" w:rsidRPr="00346603" w:rsidRDefault="0049675A" w:rsidP="00F25E6D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дочь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34660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34660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34660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346603"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346603">
              <w:rPr>
                <w:color w:val="000000"/>
                <w:sz w:val="20"/>
                <w:szCs w:val="20"/>
              </w:rPr>
              <w:t>102,40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346603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34660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34660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</w:tcBorders>
          </w:tcPr>
          <w:p w:rsidR="0049675A" w:rsidRPr="00346603" w:rsidRDefault="0049675A" w:rsidP="00F25E6D">
            <w:pPr>
              <w:jc w:val="both"/>
              <w:rPr>
                <w:color w:val="000000"/>
                <w:sz w:val="20"/>
                <w:szCs w:val="20"/>
              </w:rPr>
            </w:pPr>
            <w:r w:rsidRPr="00346603">
              <w:rPr>
                <w:color w:val="000000"/>
                <w:sz w:val="20"/>
                <w:szCs w:val="20"/>
              </w:rPr>
              <w:t>-</w:t>
            </w:r>
          </w:p>
        </w:tc>
      </w:tr>
      <w:tr w:rsidR="0049675A" w:rsidRPr="00346603" w:rsidTr="004F30BA">
        <w:tc>
          <w:tcPr>
            <w:tcW w:w="568" w:type="dxa"/>
            <w:vMerge/>
            <w:tcBorders>
              <w:right w:val="single" w:sz="4" w:space="0" w:color="auto"/>
            </w:tcBorders>
            <w:vAlign w:val="center"/>
          </w:tcPr>
          <w:p w:rsidR="0049675A" w:rsidRPr="00346603" w:rsidRDefault="0049675A" w:rsidP="00F25E6D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дочь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34660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34660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34660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346603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346603">
              <w:rPr>
                <w:color w:val="000000"/>
                <w:sz w:val="20"/>
                <w:szCs w:val="20"/>
              </w:rPr>
              <w:t>46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346603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34660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34660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</w:tcBorders>
          </w:tcPr>
          <w:p w:rsidR="0049675A" w:rsidRPr="00346603" w:rsidRDefault="0049675A" w:rsidP="00F25E6D">
            <w:pPr>
              <w:jc w:val="both"/>
              <w:rPr>
                <w:color w:val="000000"/>
                <w:sz w:val="20"/>
                <w:szCs w:val="20"/>
              </w:rPr>
            </w:pPr>
            <w:r w:rsidRPr="00346603">
              <w:rPr>
                <w:color w:val="000000"/>
                <w:sz w:val="20"/>
                <w:szCs w:val="20"/>
              </w:rPr>
              <w:t>-</w:t>
            </w:r>
          </w:p>
        </w:tc>
      </w:tr>
      <w:tr w:rsidR="0049675A" w:rsidRPr="00346603" w:rsidTr="004F30BA">
        <w:tc>
          <w:tcPr>
            <w:tcW w:w="568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49675A" w:rsidRPr="00346603" w:rsidRDefault="00E27CB3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108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346603">
              <w:rPr>
                <w:color w:val="000000"/>
                <w:sz w:val="20"/>
                <w:szCs w:val="20"/>
              </w:rPr>
              <w:t>Иванов  В.В.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346603">
              <w:rPr>
                <w:color w:val="000000"/>
                <w:sz w:val="20"/>
                <w:szCs w:val="20"/>
              </w:rPr>
              <w:t xml:space="preserve">заместитель начальника пожарной части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 xml:space="preserve">земельный участок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 xml:space="preserve">общая долевая,1/4 доля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620,00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 xml:space="preserve">легковой автомобиль Форд фокус 3 </w:t>
            </w:r>
          </w:p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proofErr w:type="spellStart"/>
            <w:r w:rsidRPr="00346603">
              <w:rPr>
                <w:sz w:val="20"/>
                <w:szCs w:val="20"/>
              </w:rPr>
              <w:t>мотовездеход</w:t>
            </w:r>
            <w:proofErr w:type="spellEnd"/>
            <w:r w:rsidRPr="00346603">
              <w:rPr>
                <w:sz w:val="20"/>
                <w:szCs w:val="20"/>
              </w:rPr>
              <w:t xml:space="preserve">  </w:t>
            </w:r>
            <w:r w:rsidRPr="00346603">
              <w:rPr>
                <w:sz w:val="20"/>
                <w:szCs w:val="20"/>
                <w:lang w:val="en-US"/>
              </w:rPr>
              <w:t>arctic</w:t>
            </w:r>
            <w:r w:rsidRPr="00346603">
              <w:rPr>
                <w:sz w:val="20"/>
                <w:szCs w:val="20"/>
              </w:rPr>
              <w:t xml:space="preserve"> </w:t>
            </w:r>
            <w:r w:rsidRPr="00346603">
              <w:rPr>
                <w:sz w:val="20"/>
                <w:szCs w:val="20"/>
                <w:lang w:val="en-US"/>
              </w:rPr>
              <w:t>cat</w:t>
            </w:r>
            <w:r w:rsidRPr="00346603">
              <w:rPr>
                <w:sz w:val="20"/>
                <w:szCs w:val="20"/>
              </w:rPr>
              <w:t xml:space="preserve"> </w:t>
            </w:r>
            <w:r w:rsidRPr="00346603">
              <w:rPr>
                <w:sz w:val="20"/>
                <w:szCs w:val="20"/>
                <w:lang w:val="en-US"/>
              </w:rPr>
              <w:t>PROWLER</w:t>
            </w:r>
            <w:r w:rsidRPr="00346603">
              <w:rPr>
                <w:sz w:val="20"/>
                <w:szCs w:val="20"/>
              </w:rPr>
              <w:t xml:space="preserve"> </w:t>
            </w:r>
            <w:r w:rsidRPr="00346603">
              <w:rPr>
                <w:sz w:val="20"/>
                <w:szCs w:val="20"/>
                <w:lang w:val="en-US"/>
              </w:rPr>
              <w:t>XT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1 232 370,29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</w:tcBorders>
          </w:tcPr>
          <w:p w:rsidR="0049675A" w:rsidRPr="00346603" w:rsidRDefault="0049675A" w:rsidP="00F25E6D">
            <w:pPr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</w:tr>
      <w:tr w:rsidR="0049675A" w:rsidRPr="00346603" w:rsidTr="004F30BA">
        <w:tc>
          <w:tcPr>
            <w:tcW w:w="568" w:type="dxa"/>
            <w:vMerge/>
            <w:tcBorders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 xml:space="preserve">общая долевая, ¼ доля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81,50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:rsidR="0049675A" w:rsidRPr="00346603" w:rsidRDefault="0049675A" w:rsidP="00F25E6D">
            <w:pPr>
              <w:jc w:val="both"/>
              <w:rPr>
                <w:sz w:val="20"/>
                <w:szCs w:val="20"/>
              </w:rPr>
            </w:pPr>
          </w:p>
        </w:tc>
      </w:tr>
      <w:tr w:rsidR="0049675A" w:rsidRPr="00346603" w:rsidTr="004F30BA">
        <w:tc>
          <w:tcPr>
            <w:tcW w:w="568" w:type="dxa"/>
            <w:vMerge/>
            <w:tcBorders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597,00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:rsidR="0049675A" w:rsidRPr="00346603" w:rsidRDefault="0049675A" w:rsidP="00F25E6D">
            <w:pPr>
              <w:jc w:val="both"/>
              <w:rPr>
                <w:sz w:val="20"/>
                <w:szCs w:val="20"/>
              </w:rPr>
            </w:pPr>
          </w:p>
        </w:tc>
      </w:tr>
      <w:tr w:rsidR="0049675A" w:rsidRPr="00346603" w:rsidTr="004F30BA">
        <w:tc>
          <w:tcPr>
            <w:tcW w:w="568" w:type="dxa"/>
            <w:vMerge/>
            <w:tcBorders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43,00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49675A" w:rsidRPr="00346603" w:rsidRDefault="0049675A" w:rsidP="00F25E6D">
            <w:pPr>
              <w:jc w:val="both"/>
              <w:rPr>
                <w:sz w:val="20"/>
                <w:szCs w:val="20"/>
              </w:rPr>
            </w:pPr>
          </w:p>
        </w:tc>
      </w:tr>
      <w:tr w:rsidR="0049675A" w:rsidRPr="00346603" w:rsidTr="004F30BA">
        <w:tc>
          <w:tcPr>
            <w:tcW w:w="568" w:type="dxa"/>
            <w:vMerge/>
            <w:tcBorders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346603">
              <w:rPr>
                <w:color w:val="000000"/>
                <w:sz w:val="20"/>
                <w:szCs w:val="20"/>
              </w:rPr>
              <w:t xml:space="preserve">супруга 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34660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 xml:space="preserve">общая долевая, ¼ доля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620,00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  <w:lang w:val="en-US"/>
              </w:rPr>
              <w:t>600 000</w:t>
            </w:r>
            <w:r w:rsidRPr="00346603">
              <w:rPr>
                <w:sz w:val="20"/>
                <w:szCs w:val="20"/>
              </w:rPr>
              <w:t>,</w:t>
            </w:r>
            <w:r w:rsidRPr="00346603">
              <w:rPr>
                <w:sz w:val="20"/>
                <w:szCs w:val="20"/>
                <w:lang w:val="en-US"/>
              </w:rPr>
              <w:t>0</w:t>
            </w:r>
            <w:r w:rsidRPr="00346603">
              <w:rPr>
                <w:sz w:val="20"/>
                <w:szCs w:val="20"/>
              </w:rPr>
              <w:t xml:space="preserve">0   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</w:tcBorders>
          </w:tcPr>
          <w:p w:rsidR="0049675A" w:rsidRPr="00346603" w:rsidRDefault="0049675A" w:rsidP="00F25E6D">
            <w:pPr>
              <w:jc w:val="both"/>
              <w:rPr>
                <w:color w:val="000000"/>
                <w:sz w:val="20"/>
                <w:szCs w:val="20"/>
              </w:rPr>
            </w:pPr>
            <w:r w:rsidRPr="00346603">
              <w:rPr>
                <w:color w:val="000000"/>
                <w:sz w:val="20"/>
                <w:szCs w:val="20"/>
              </w:rPr>
              <w:t>-</w:t>
            </w:r>
          </w:p>
        </w:tc>
      </w:tr>
      <w:tr w:rsidR="0049675A" w:rsidRPr="00346603" w:rsidTr="004F30BA">
        <w:tc>
          <w:tcPr>
            <w:tcW w:w="568" w:type="dxa"/>
            <w:vMerge/>
            <w:tcBorders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800,00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:rsidR="0049675A" w:rsidRPr="00346603" w:rsidRDefault="0049675A" w:rsidP="00F25E6D">
            <w:pPr>
              <w:jc w:val="both"/>
              <w:rPr>
                <w:sz w:val="20"/>
                <w:szCs w:val="20"/>
              </w:rPr>
            </w:pPr>
          </w:p>
        </w:tc>
      </w:tr>
      <w:tr w:rsidR="0049675A" w:rsidRPr="00346603" w:rsidTr="004F30BA">
        <w:tc>
          <w:tcPr>
            <w:tcW w:w="568" w:type="dxa"/>
            <w:vMerge/>
            <w:tcBorders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 xml:space="preserve">общая долевая ¼ доля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81,50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49675A" w:rsidRPr="00346603" w:rsidTr="004F30BA">
        <w:tc>
          <w:tcPr>
            <w:tcW w:w="568" w:type="dxa"/>
            <w:vMerge/>
            <w:tcBorders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346603">
              <w:rPr>
                <w:color w:val="000000"/>
                <w:sz w:val="20"/>
                <w:szCs w:val="20"/>
              </w:rPr>
              <w:t xml:space="preserve">дочь 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FF0000"/>
                <w:sz w:val="20"/>
                <w:szCs w:val="20"/>
              </w:rPr>
            </w:pPr>
            <w:r w:rsidRPr="00346603">
              <w:rPr>
                <w:color w:val="FF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 xml:space="preserve">земельный участок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 xml:space="preserve">общая долевая,1/4 доля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620,00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</w:tcBorders>
          </w:tcPr>
          <w:p w:rsidR="0049675A" w:rsidRPr="00346603" w:rsidRDefault="0049675A" w:rsidP="00F25E6D">
            <w:pPr>
              <w:jc w:val="both"/>
              <w:rPr>
                <w:color w:val="000000"/>
                <w:sz w:val="20"/>
                <w:szCs w:val="20"/>
              </w:rPr>
            </w:pPr>
            <w:r w:rsidRPr="00346603">
              <w:rPr>
                <w:color w:val="000000"/>
                <w:sz w:val="20"/>
                <w:szCs w:val="20"/>
              </w:rPr>
              <w:t>-</w:t>
            </w:r>
          </w:p>
        </w:tc>
      </w:tr>
      <w:tr w:rsidR="0049675A" w:rsidRPr="00346603" w:rsidTr="004F30BA">
        <w:tc>
          <w:tcPr>
            <w:tcW w:w="568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 xml:space="preserve">общая долевая, </w:t>
            </w:r>
            <w:r w:rsidRPr="00346603">
              <w:rPr>
                <w:sz w:val="20"/>
                <w:szCs w:val="20"/>
              </w:rPr>
              <w:lastRenderedPageBreak/>
              <w:t xml:space="preserve">¼ доля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lastRenderedPageBreak/>
              <w:t>81,50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49675A" w:rsidRPr="00346603" w:rsidTr="004F30BA">
        <w:trPr>
          <w:trHeight w:val="1656"/>
        </w:trPr>
        <w:tc>
          <w:tcPr>
            <w:tcW w:w="568" w:type="dxa"/>
            <w:vMerge w:val="restart"/>
            <w:tcBorders>
              <w:right w:val="single" w:sz="4" w:space="0" w:color="auto"/>
            </w:tcBorders>
          </w:tcPr>
          <w:p w:rsidR="0049675A" w:rsidRPr="00346603" w:rsidRDefault="00E27CB3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109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346603">
              <w:rPr>
                <w:color w:val="000000"/>
                <w:sz w:val="20"/>
                <w:szCs w:val="20"/>
              </w:rPr>
              <w:t>Ильичев А.А.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346603">
              <w:rPr>
                <w:color w:val="000000"/>
                <w:sz w:val="20"/>
                <w:szCs w:val="20"/>
              </w:rPr>
              <w:t>заместитель начальника пожарной части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346603"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 xml:space="preserve">общая долевая, ¼ доля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69,70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346603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346603">
              <w:rPr>
                <w:color w:val="000000"/>
                <w:sz w:val="20"/>
                <w:szCs w:val="20"/>
              </w:rPr>
              <w:t>34.70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346603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 xml:space="preserve">легковой автомобиль </w:t>
            </w:r>
            <w:proofErr w:type="spellStart"/>
            <w:r w:rsidRPr="00346603">
              <w:rPr>
                <w:sz w:val="20"/>
                <w:szCs w:val="20"/>
              </w:rPr>
              <w:t>Ма</w:t>
            </w:r>
            <w:proofErr w:type="spellEnd"/>
            <w:r w:rsidRPr="00346603">
              <w:rPr>
                <w:sz w:val="20"/>
                <w:szCs w:val="20"/>
                <w:lang w:val="en-US"/>
              </w:rPr>
              <w:t>z</w:t>
            </w:r>
            <w:r w:rsidRPr="00346603">
              <w:rPr>
                <w:sz w:val="20"/>
                <w:szCs w:val="20"/>
              </w:rPr>
              <w:t>да-СХ-9</w:t>
            </w:r>
          </w:p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346603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346603">
              <w:rPr>
                <w:color w:val="000000"/>
                <w:sz w:val="20"/>
                <w:szCs w:val="20"/>
              </w:rPr>
              <w:t> 1 297 971,14</w:t>
            </w:r>
          </w:p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346603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</w:tr>
      <w:tr w:rsidR="0049675A" w:rsidRPr="00346603" w:rsidTr="004F30BA">
        <w:trPr>
          <w:trHeight w:val="1656"/>
        </w:trPr>
        <w:tc>
          <w:tcPr>
            <w:tcW w:w="568" w:type="dxa"/>
            <w:vMerge/>
            <w:tcBorders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346603">
              <w:rPr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34660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346603"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 xml:space="preserve">общая долевая, ½ доля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346603">
              <w:rPr>
                <w:color w:val="000000"/>
                <w:sz w:val="20"/>
                <w:szCs w:val="20"/>
              </w:rPr>
              <w:t>44,70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346603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346603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346603">
              <w:rPr>
                <w:color w:val="000000"/>
                <w:sz w:val="20"/>
                <w:szCs w:val="20"/>
              </w:rPr>
              <w:t>34.70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346603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34660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346603">
              <w:rPr>
                <w:color w:val="000000"/>
                <w:sz w:val="20"/>
                <w:szCs w:val="20"/>
              </w:rPr>
              <w:t>75 891,84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</w:tr>
      <w:tr w:rsidR="0049675A" w:rsidRPr="00346603" w:rsidTr="004F30BA">
        <w:trPr>
          <w:trHeight w:val="1380"/>
        </w:trPr>
        <w:tc>
          <w:tcPr>
            <w:tcW w:w="568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346603">
              <w:rPr>
                <w:color w:val="000000"/>
                <w:sz w:val="20"/>
                <w:szCs w:val="20"/>
              </w:rPr>
              <w:t>сын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346603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346603">
              <w:rPr>
                <w:color w:val="000000"/>
                <w:sz w:val="20"/>
                <w:szCs w:val="20"/>
              </w:rPr>
              <w:t>34.70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346603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</w:tr>
      <w:tr w:rsidR="0049675A" w:rsidRPr="00346603" w:rsidTr="004F30BA">
        <w:trPr>
          <w:trHeight w:val="828"/>
        </w:trPr>
        <w:tc>
          <w:tcPr>
            <w:tcW w:w="568" w:type="dxa"/>
            <w:vMerge w:val="restart"/>
            <w:tcBorders>
              <w:right w:val="single" w:sz="4" w:space="0" w:color="auto"/>
            </w:tcBorders>
          </w:tcPr>
          <w:p w:rsidR="0049675A" w:rsidRPr="00346603" w:rsidRDefault="00E27CB3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110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346603">
              <w:rPr>
                <w:color w:val="000000"/>
                <w:sz w:val="20"/>
                <w:szCs w:val="20"/>
              </w:rPr>
              <w:t>Касьян Р.В.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заместитель начальника  пожарной части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 xml:space="preserve">общая долевая, 1/3 доля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58,80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en-US"/>
              </w:rPr>
            </w:pPr>
            <w:r w:rsidRPr="00346603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 xml:space="preserve">3 262 038,26 </w:t>
            </w:r>
          </w:p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 xml:space="preserve">(с учетом продажи имущества)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Квартира-Кредит на приобретение готового жилья, накопления за предыдущие годы</w:t>
            </w:r>
          </w:p>
        </w:tc>
      </w:tr>
      <w:tr w:rsidR="0049675A" w:rsidRPr="00346603" w:rsidTr="004F30BA">
        <w:trPr>
          <w:trHeight w:val="411"/>
        </w:trPr>
        <w:tc>
          <w:tcPr>
            <w:tcW w:w="568" w:type="dxa"/>
            <w:vMerge/>
            <w:tcBorders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73,50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49675A" w:rsidRPr="00346603" w:rsidTr="004F30BA">
        <w:trPr>
          <w:trHeight w:val="1253"/>
        </w:trPr>
        <w:tc>
          <w:tcPr>
            <w:tcW w:w="568" w:type="dxa"/>
            <w:vMerge/>
            <w:tcBorders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71,00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49675A" w:rsidRPr="00346603" w:rsidTr="004F30BA">
        <w:tc>
          <w:tcPr>
            <w:tcW w:w="568" w:type="dxa"/>
            <w:vMerge/>
            <w:tcBorders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73,50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 xml:space="preserve">легковой автомобиль </w:t>
            </w:r>
            <w:r w:rsidRPr="00346603">
              <w:rPr>
                <w:sz w:val="20"/>
                <w:szCs w:val="20"/>
                <w:lang w:val="en-US"/>
              </w:rPr>
              <w:t>Ford</w:t>
            </w:r>
            <w:r w:rsidRPr="00346603">
              <w:rPr>
                <w:sz w:val="20"/>
                <w:szCs w:val="20"/>
              </w:rPr>
              <w:t xml:space="preserve"> </w:t>
            </w:r>
            <w:r w:rsidRPr="00346603">
              <w:rPr>
                <w:sz w:val="20"/>
                <w:szCs w:val="20"/>
                <w:lang w:val="en-US"/>
              </w:rPr>
              <w:t>Explorer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473 362,03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</w:tr>
      <w:tr w:rsidR="0049675A" w:rsidRPr="00346603" w:rsidTr="004F30BA">
        <w:tc>
          <w:tcPr>
            <w:tcW w:w="568" w:type="dxa"/>
            <w:vMerge/>
            <w:tcBorders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58,80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49675A" w:rsidRPr="00346603" w:rsidTr="004F30BA">
        <w:tc>
          <w:tcPr>
            <w:tcW w:w="568" w:type="dxa"/>
            <w:vMerge/>
            <w:tcBorders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 xml:space="preserve">дочь </w:t>
            </w:r>
          </w:p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73,50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</w:tr>
      <w:tr w:rsidR="0049675A" w:rsidRPr="00346603" w:rsidTr="004F30BA">
        <w:tc>
          <w:tcPr>
            <w:tcW w:w="568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58,80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49675A" w:rsidRPr="00346603" w:rsidTr="004F30BA">
        <w:tc>
          <w:tcPr>
            <w:tcW w:w="568" w:type="dxa"/>
            <w:vMerge w:val="restart"/>
            <w:tcBorders>
              <w:right w:val="single" w:sz="4" w:space="0" w:color="auto"/>
            </w:tcBorders>
          </w:tcPr>
          <w:p w:rsidR="0049675A" w:rsidRPr="00346603" w:rsidRDefault="00E27CB3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Кучин С.А.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начальник пожарной части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34,60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9675A" w:rsidRPr="00346603" w:rsidRDefault="00F20919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5 423 238,25(</w:t>
            </w:r>
            <w:r w:rsidR="0049675A" w:rsidRPr="00346603">
              <w:rPr>
                <w:sz w:val="20"/>
                <w:szCs w:val="20"/>
              </w:rPr>
              <w:t>С учетом продажи имущества)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</w:tr>
      <w:tr w:rsidR="0049675A" w:rsidRPr="00346603" w:rsidTr="004F30BA">
        <w:tc>
          <w:tcPr>
            <w:tcW w:w="568" w:type="dxa"/>
            <w:vMerge/>
            <w:tcBorders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84,20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49675A" w:rsidRPr="00346603" w:rsidTr="004F30BA">
        <w:trPr>
          <w:trHeight w:val="599"/>
        </w:trPr>
        <w:tc>
          <w:tcPr>
            <w:tcW w:w="568" w:type="dxa"/>
            <w:vMerge/>
            <w:tcBorders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34,60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 xml:space="preserve">легковой автомобиль </w:t>
            </w:r>
            <w:r w:rsidRPr="00346603">
              <w:rPr>
                <w:sz w:val="20"/>
                <w:szCs w:val="20"/>
                <w:lang w:val="en-US"/>
              </w:rPr>
              <w:t xml:space="preserve"> </w:t>
            </w:r>
            <w:r w:rsidRPr="00346603">
              <w:rPr>
                <w:sz w:val="20"/>
                <w:szCs w:val="20"/>
              </w:rPr>
              <w:t xml:space="preserve"> </w:t>
            </w:r>
            <w:r w:rsidRPr="00346603">
              <w:rPr>
                <w:sz w:val="20"/>
                <w:szCs w:val="20"/>
              </w:rPr>
              <w:lastRenderedPageBreak/>
              <w:t xml:space="preserve">Додж </w:t>
            </w:r>
            <w:proofErr w:type="spellStart"/>
            <w:r w:rsidRPr="00346603">
              <w:rPr>
                <w:sz w:val="20"/>
                <w:szCs w:val="20"/>
              </w:rPr>
              <w:t>Калибер</w:t>
            </w:r>
            <w:proofErr w:type="spellEnd"/>
            <w:r w:rsidRPr="00346603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lastRenderedPageBreak/>
              <w:t>22 000,00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49675A" w:rsidRPr="00346603" w:rsidTr="004F30BA">
        <w:trPr>
          <w:trHeight w:val="486"/>
        </w:trPr>
        <w:tc>
          <w:tcPr>
            <w:tcW w:w="568" w:type="dxa"/>
            <w:vMerge/>
            <w:tcBorders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84,2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49675A" w:rsidRPr="00346603" w:rsidTr="004F30BA">
        <w:tc>
          <w:tcPr>
            <w:tcW w:w="568" w:type="dxa"/>
            <w:vMerge/>
            <w:tcBorders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дочь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57,00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</w:tr>
      <w:tr w:rsidR="0049675A" w:rsidRPr="00346603" w:rsidTr="004F30BA">
        <w:tc>
          <w:tcPr>
            <w:tcW w:w="568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дочь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84,20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</w:tr>
      <w:tr w:rsidR="0049675A" w:rsidRPr="00346603" w:rsidTr="004F30BA">
        <w:tc>
          <w:tcPr>
            <w:tcW w:w="568" w:type="dxa"/>
            <w:vMerge w:val="restart"/>
            <w:tcBorders>
              <w:right w:val="single" w:sz="4" w:space="0" w:color="auto"/>
            </w:tcBorders>
          </w:tcPr>
          <w:p w:rsidR="0049675A" w:rsidRPr="00346603" w:rsidRDefault="00E27CB3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112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proofErr w:type="spellStart"/>
            <w:r w:rsidRPr="00346603">
              <w:rPr>
                <w:color w:val="000000"/>
                <w:sz w:val="20"/>
                <w:szCs w:val="20"/>
              </w:rPr>
              <w:t>Кланюк</w:t>
            </w:r>
            <w:proofErr w:type="spellEnd"/>
            <w:r w:rsidRPr="00346603">
              <w:rPr>
                <w:color w:val="000000"/>
                <w:sz w:val="20"/>
                <w:szCs w:val="20"/>
              </w:rPr>
              <w:t xml:space="preserve">  А.С.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заместитель начальника пожарной части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2000,00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en-US"/>
              </w:rPr>
            </w:pPr>
            <w:r w:rsidRPr="00346603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en-US"/>
              </w:rPr>
            </w:pPr>
            <w:r w:rsidRPr="00346603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автомобиль легковой УАЗ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1  430 425,82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</w:tr>
      <w:tr w:rsidR="0049675A" w:rsidRPr="00346603" w:rsidTr="004F30BA">
        <w:tc>
          <w:tcPr>
            <w:tcW w:w="568" w:type="dxa"/>
            <w:vMerge/>
            <w:tcBorders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34,80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49675A" w:rsidRPr="00346603" w:rsidTr="004F30BA">
        <w:tc>
          <w:tcPr>
            <w:tcW w:w="568" w:type="dxa"/>
            <w:vMerge/>
            <w:tcBorders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 xml:space="preserve">общая долевая, ½ доля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62,50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49675A" w:rsidRPr="00346603" w:rsidTr="004F30BA">
        <w:tc>
          <w:tcPr>
            <w:tcW w:w="568" w:type="dxa"/>
            <w:vMerge/>
            <w:tcBorders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55.1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49675A" w:rsidRPr="00346603" w:rsidTr="004F30BA">
        <w:tc>
          <w:tcPr>
            <w:tcW w:w="568" w:type="dxa"/>
            <w:vMerge/>
            <w:tcBorders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27,80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49675A" w:rsidRPr="00346603" w:rsidTr="004F30BA">
        <w:tc>
          <w:tcPr>
            <w:tcW w:w="568" w:type="dxa"/>
            <w:vMerge/>
            <w:tcBorders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144,00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en-US"/>
              </w:rPr>
            </w:pPr>
            <w:r w:rsidRPr="00346603">
              <w:rPr>
                <w:sz w:val="20"/>
                <w:szCs w:val="20"/>
              </w:rPr>
              <w:t xml:space="preserve">автомобиль легковой </w:t>
            </w:r>
            <w:r w:rsidRPr="00346603">
              <w:rPr>
                <w:sz w:val="20"/>
                <w:szCs w:val="20"/>
                <w:lang w:val="en-US"/>
              </w:rPr>
              <w:t>Honda</w:t>
            </w:r>
            <w:r w:rsidRPr="00346603">
              <w:rPr>
                <w:sz w:val="20"/>
                <w:szCs w:val="20"/>
              </w:rPr>
              <w:t xml:space="preserve">  </w:t>
            </w:r>
            <w:r w:rsidRPr="00346603">
              <w:rPr>
                <w:sz w:val="20"/>
                <w:szCs w:val="20"/>
                <w:lang w:val="en-US"/>
              </w:rPr>
              <w:t>Civic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49675A" w:rsidRPr="00346603" w:rsidTr="004F30BA">
        <w:tc>
          <w:tcPr>
            <w:tcW w:w="568" w:type="dxa"/>
            <w:vMerge/>
            <w:tcBorders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30,10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49675A" w:rsidRPr="00346603" w:rsidTr="004F30BA">
        <w:tc>
          <w:tcPr>
            <w:tcW w:w="568" w:type="dxa"/>
            <w:vMerge/>
            <w:tcBorders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30,90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49675A" w:rsidRPr="00346603" w:rsidTr="004F30BA">
        <w:tc>
          <w:tcPr>
            <w:tcW w:w="568" w:type="dxa"/>
            <w:vMerge/>
            <w:tcBorders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29,40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49675A" w:rsidRPr="00346603" w:rsidTr="004F30BA">
        <w:tc>
          <w:tcPr>
            <w:tcW w:w="568" w:type="dxa"/>
            <w:vMerge/>
            <w:tcBorders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14,30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49675A" w:rsidRPr="00346603" w:rsidTr="004F30BA">
        <w:tc>
          <w:tcPr>
            <w:tcW w:w="568" w:type="dxa"/>
            <w:vMerge/>
            <w:tcBorders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14,30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49675A" w:rsidRPr="00346603" w:rsidTr="004F30BA">
        <w:tc>
          <w:tcPr>
            <w:tcW w:w="568" w:type="dxa"/>
            <w:vMerge/>
            <w:tcBorders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Нежилое помещение (кладовая)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3.3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49675A" w:rsidRPr="00346603" w:rsidTr="004F30BA">
        <w:tc>
          <w:tcPr>
            <w:tcW w:w="568" w:type="dxa"/>
            <w:vMerge/>
            <w:tcBorders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Нежилое помещение (кладовая)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3.3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49675A" w:rsidRPr="00346603" w:rsidTr="004F30BA">
        <w:trPr>
          <w:trHeight w:val="1139"/>
        </w:trPr>
        <w:tc>
          <w:tcPr>
            <w:tcW w:w="568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 xml:space="preserve">сын  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55,00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</w:tr>
      <w:tr w:rsidR="0049675A" w:rsidRPr="00346603" w:rsidTr="004F30BA">
        <w:tc>
          <w:tcPr>
            <w:tcW w:w="568" w:type="dxa"/>
            <w:vMerge w:val="restart"/>
            <w:tcBorders>
              <w:top w:val="nil"/>
              <w:right w:val="single" w:sz="4" w:space="0" w:color="auto"/>
            </w:tcBorders>
          </w:tcPr>
          <w:p w:rsidR="0049675A" w:rsidRPr="00E27CB3" w:rsidRDefault="00E27CB3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113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proofErr w:type="spellStart"/>
            <w:r w:rsidRPr="00346603">
              <w:rPr>
                <w:color w:val="000000"/>
                <w:sz w:val="20"/>
                <w:szCs w:val="20"/>
              </w:rPr>
              <w:t>Корованенко</w:t>
            </w:r>
            <w:proofErr w:type="spellEnd"/>
            <w:r w:rsidRPr="00346603">
              <w:rPr>
                <w:color w:val="000000"/>
                <w:sz w:val="20"/>
                <w:szCs w:val="20"/>
              </w:rPr>
              <w:t xml:space="preserve">  С.В.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заместитель начальника отряда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50,50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 xml:space="preserve">квартира </w:t>
            </w:r>
          </w:p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46,00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 xml:space="preserve">легковой автомобиль  </w:t>
            </w:r>
            <w:r w:rsidRPr="00346603">
              <w:rPr>
                <w:sz w:val="20"/>
                <w:szCs w:val="20"/>
                <w:lang w:val="en-US"/>
              </w:rPr>
              <w:t>Honda</w:t>
            </w:r>
            <w:r w:rsidRPr="00346603">
              <w:rPr>
                <w:sz w:val="20"/>
                <w:szCs w:val="20"/>
              </w:rPr>
              <w:t xml:space="preserve"> </w:t>
            </w:r>
            <w:r w:rsidRPr="00346603">
              <w:rPr>
                <w:sz w:val="20"/>
                <w:szCs w:val="20"/>
                <w:lang w:val="en-US"/>
              </w:rPr>
              <w:t>Pilot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2 262 845,66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9675A" w:rsidRPr="00346603" w:rsidRDefault="0049675A" w:rsidP="00F25E6D">
            <w:pPr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</w:tr>
      <w:tr w:rsidR="0049675A" w:rsidRPr="00346603" w:rsidTr="004F30BA">
        <w:tc>
          <w:tcPr>
            <w:tcW w:w="568" w:type="dxa"/>
            <w:vMerge/>
            <w:tcBorders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 xml:space="preserve">квартира </w:t>
            </w:r>
          </w:p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lastRenderedPageBreak/>
              <w:t>46,00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620 530,75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9675A" w:rsidRPr="00346603" w:rsidRDefault="0049675A" w:rsidP="00F25E6D">
            <w:pPr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</w:tr>
      <w:tr w:rsidR="0049675A" w:rsidRPr="00346603" w:rsidTr="004F30BA">
        <w:tc>
          <w:tcPr>
            <w:tcW w:w="568" w:type="dxa"/>
            <w:vMerge/>
            <w:tcBorders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 xml:space="preserve">дочь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 xml:space="preserve">квартира </w:t>
            </w:r>
          </w:p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46,00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9675A" w:rsidRPr="00346603" w:rsidRDefault="0049675A" w:rsidP="00F25E6D">
            <w:pPr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</w:tr>
      <w:tr w:rsidR="0049675A" w:rsidRPr="00346603" w:rsidTr="004F30BA">
        <w:tc>
          <w:tcPr>
            <w:tcW w:w="568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 xml:space="preserve">сын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 xml:space="preserve">квартира </w:t>
            </w:r>
          </w:p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46,00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9675A" w:rsidRPr="00346603" w:rsidRDefault="0049675A" w:rsidP="00F25E6D">
            <w:pPr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</w:tr>
      <w:tr w:rsidR="0049675A" w:rsidRPr="00346603" w:rsidTr="004F30BA">
        <w:tc>
          <w:tcPr>
            <w:tcW w:w="568" w:type="dxa"/>
            <w:vMerge w:val="restart"/>
            <w:tcBorders>
              <w:right w:val="single" w:sz="4" w:space="0" w:color="auto"/>
            </w:tcBorders>
          </w:tcPr>
          <w:p w:rsidR="0049675A" w:rsidRPr="00E27CB3" w:rsidRDefault="00E27CB3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proofErr w:type="spellStart"/>
            <w:r w:rsidRPr="00346603">
              <w:rPr>
                <w:sz w:val="20"/>
                <w:szCs w:val="20"/>
              </w:rPr>
              <w:t>Корованенко</w:t>
            </w:r>
            <w:proofErr w:type="spellEnd"/>
            <w:r w:rsidRPr="00346603">
              <w:rPr>
                <w:sz w:val="20"/>
                <w:szCs w:val="20"/>
              </w:rPr>
              <w:t xml:space="preserve"> И.Ю.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заведующая складом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 xml:space="preserve">квартира </w:t>
            </w:r>
          </w:p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46,00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620 530,75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9675A" w:rsidRPr="00346603" w:rsidRDefault="0049675A" w:rsidP="00F25E6D">
            <w:pPr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</w:tr>
      <w:tr w:rsidR="0049675A" w:rsidRPr="00346603" w:rsidTr="004F30BA">
        <w:tc>
          <w:tcPr>
            <w:tcW w:w="568" w:type="dxa"/>
            <w:vMerge/>
            <w:tcBorders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50,50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 xml:space="preserve">квартира </w:t>
            </w:r>
          </w:p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46,00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 xml:space="preserve">легковой автомобиль  </w:t>
            </w:r>
            <w:r w:rsidRPr="00346603">
              <w:rPr>
                <w:sz w:val="20"/>
                <w:szCs w:val="20"/>
                <w:lang w:val="en-US"/>
              </w:rPr>
              <w:t>Honda</w:t>
            </w:r>
            <w:r w:rsidRPr="00346603">
              <w:rPr>
                <w:sz w:val="20"/>
                <w:szCs w:val="20"/>
              </w:rPr>
              <w:t xml:space="preserve"> </w:t>
            </w:r>
            <w:r w:rsidRPr="00346603">
              <w:rPr>
                <w:sz w:val="20"/>
                <w:szCs w:val="20"/>
                <w:lang w:val="en-US"/>
              </w:rPr>
              <w:t>Pilot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2 262 845,66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9675A" w:rsidRPr="00346603" w:rsidRDefault="0049675A" w:rsidP="00F25E6D">
            <w:pPr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</w:tr>
      <w:tr w:rsidR="0049675A" w:rsidRPr="00346603" w:rsidTr="004F30BA">
        <w:tc>
          <w:tcPr>
            <w:tcW w:w="568" w:type="dxa"/>
            <w:vMerge/>
            <w:tcBorders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 xml:space="preserve">дочь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 xml:space="preserve">квартира </w:t>
            </w:r>
          </w:p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46,00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9675A" w:rsidRPr="00346603" w:rsidRDefault="0049675A" w:rsidP="00F25E6D">
            <w:pPr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</w:tr>
      <w:tr w:rsidR="0049675A" w:rsidRPr="00346603" w:rsidTr="004F30BA">
        <w:tc>
          <w:tcPr>
            <w:tcW w:w="568" w:type="dxa"/>
            <w:vMerge/>
            <w:tcBorders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 xml:space="preserve">сын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 xml:space="preserve">квартира </w:t>
            </w:r>
          </w:p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46,00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9675A" w:rsidRPr="00346603" w:rsidRDefault="0049675A" w:rsidP="00F25E6D">
            <w:pPr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</w:tr>
      <w:tr w:rsidR="0049675A" w:rsidRPr="00346603" w:rsidTr="004F30BA">
        <w:tc>
          <w:tcPr>
            <w:tcW w:w="568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 xml:space="preserve">дочь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 xml:space="preserve">квартира </w:t>
            </w:r>
          </w:p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46,00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9675A" w:rsidRPr="00346603" w:rsidRDefault="0049675A" w:rsidP="00F25E6D">
            <w:pPr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</w:tr>
      <w:tr w:rsidR="0049675A" w:rsidRPr="00346603" w:rsidTr="004F30BA">
        <w:tc>
          <w:tcPr>
            <w:tcW w:w="568" w:type="dxa"/>
            <w:vMerge w:val="restart"/>
            <w:tcBorders>
              <w:top w:val="nil"/>
              <w:right w:val="single" w:sz="4" w:space="0" w:color="auto"/>
            </w:tcBorders>
          </w:tcPr>
          <w:p w:rsidR="0049675A" w:rsidRPr="00E27CB3" w:rsidRDefault="00E27CB3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115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346603">
              <w:rPr>
                <w:color w:val="000000"/>
                <w:sz w:val="20"/>
                <w:szCs w:val="20"/>
              </w:rPr>
              <w:t>Красовская Е.А.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346603">
              <w:rPr>
                <w:color w:val="000000"/>
                <w:sz w:val="20"/>
                <w:szCs w:val="20"/>
              </w:rPr>
              <w:t>главный бухгалтер-начальник финансового отделения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31,20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2 233 500,83</w:t>
            </w:r>
          </w:p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(с учетом продажи транспортного средства)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49675A" w:rsidRPr="00346603" w:rsidRDefault="0049675A" w:rsidP="00F25E6D">
            <w:pPr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</w:tr>
      <w:tr w:rsidR="0049675A" w:rsidRPr="00346603" w:rsidTr="004F30BA">
        <w:tc>
          <w:tcPr>
            <w:tcW w:w="568" w:type="dxa"/>
            <w:vMerge/>
            <w:tcBorders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38,2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49675A" w:rsidRPr="00346603" w:rsidRDefault="0049675A" w:rsidP="00F25E6D">
            <w:pPr>
              <w:jc w:val="both"/>
              <w:rPr>
                <w:sz w:val="20"/>
                <w:szCs w:val="20"/>
              </w:rPr>
            </w:pPr>
          </w:p>
        </w:tc>
      </w:tr>
      <w:tr w:rsidR="0049675A" w:rsidRPr="00346603" w:rsidTr="004F30BA">
        <w:tc>
          <w:tcPr>
            <w:tcW w:w="568" w:type="dxa"/>
            <w:vMerge/>
            <w:tcBorders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346603">
              <w:rPr>
                <w:color w:val="000000"/>
                <w:sz w:val="20"/>
                <w:szCs w:val="20"/>
              </w:rPr>
              <w:t xml:space="preserve">супруг 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34660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en-US"/>
              </w:rPr>
            </w:pPr>
            <w:r w:rsidRPr="00346603">
              <w:rPr>
                <w:sz w:val="20"/>
                <w:szCs w:val="20"/>
              </w:rPr>
              <w:t>36</w:t>
            </w:r>
            <w:r w:rsidRPr="00346603">
              <w:rPr>
                <w:sz w:val="20"/>
                <w:szCs w:val="20"/>
                <w:lang w:val="en-US"/>
              </w:rPr>
              <w:t>,</w:t>
            </w:r>
            <w:r w:rsidRPr="00346603">
              <w:rPr>
                <w:sz w:val="20"/>
                <w:szCs w:val="20"/>
              </w:rPr>
              <w:t>0</w:t>
            </w:r>
            <w:r w:rsidRPr="00346603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31,20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jc w:val="both"/>
              <w:rPr>
                <w:sz w:val="20"/>
                <w:szCs w:val="20"/>
                <w:lang w:val="en-US"/>
              </w:rPr>
            </w:pPr>
            <w:r w:rsidRPr="00346603">
              <w:rPr>
                <w:sz w:val="20"/>
                <w:szCs w:val="20"/>
              </w:rPr>
              <w:t xml:space="preserve">легковой автомобиль Вольво </w:t>
            </w:r>
            <w:r w:rsidRPr="00346603">
              <w:rPr>
                <w:sz w:val="20"/>
                <w:szCs w:val="20"/>
                <w:lang w:val="en-US"/>
              </w:rPr>
              <w:t>XC 90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1 188 162,53 (с учетом продажи имущества)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49675A" w:rsidRPr="00346603" w:rsidRDefault="0049675A" w:rsidP="00F25E6D">
            <w:pPr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</w:tr>
      <w:tr w:rsidR="0049675A" w:rsidRPr="00346603" w:rsidTr="004F30BA">
        <w:trPr>
          <w:trHeight w:val="1343"/>
        </w:trPr>
        <w:tc>
          <w:tcPr>
            <w:tcW w:w="568" w:type="dxa"/>
            <w:vMerge/>
            <w:tcBorders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78,40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:rsidR="0049675A" w:rsidRPr="00346603" w:rsidRDefault="0049675A" w:rsidP="00F25E6D">
            <w:pPr>
              <w:jc w:val="both"/>
              <w:rPr>
                <w:sz w:val="20"/>
                <w:szCs w:val="20"/>
              </w:rPr>
            </w:pPr>
          </w:p>
        </w:tc>
      </w:tr>
      <w:tr w:rsidR="0049675A" w:rsidRPr="00346603" w:rsidTr="004F30BA">
        <w:tc>
          <w:tcPr>
            <w:tcW w:w="568" w:type="dxa"/>
            <w:vMerge w:val="restart"/>
            <w:tcBorders>
              <w:right w:val="single" w:sz="4" w:space="0" w:color="auto"/>
            </w:tcBorders>
          </w:tcPr>
          <w:p w:rsidR="0049675A" w:rsidRPr="00E27CB3" w:rsidRDefault="00E27CB3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proofErr w:type="spellStart"/>
            <w:r w:rsidRPr="00346603">
              <w:rPr>
                <w:sz w:val="20"/>
                <w:szCs w:val="20"/>
              </w:rPr>
              <w:t>Лоханов</w:t>
            </w:r>
            <w:proofErr w:type="spellEnd"/>
            <w:r w:rsidRPr="00346603">
              <w:rPr>
                <w:sz w:val="20"/>
                <w:szCs w:val="20"/>
              </w:rPr>
              <w:t xml:space="preserve">  С.В.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 xml:space="preserve">заместитель начальника пожарной части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64,30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 xml:space="preserve">3 707 051,01 </w:t>
            </w:r>
            <w:proofErr w:type="gramStart"/>
            <w:r w:rsidRPr="00346603">
              <w:rPr>
                <w:sz w:val="20"/>
                <w:szCs w:val="20"/>
              </w:rPr>
              <w:t xml:space="preserve">( </w:t>
            </w:r>
            <w:proofErr w:type="gramEnd"/>
            <w:r w:rsidRPr="00346603">
              <w:rPr>
                <w:sz w:val="20"/>
                <w:szCs w:val="20"/>
              </w:rPr>
              <w:t>с учетом продажи имущества)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9675A" w:rsidRPr="00346603" w:rsidRDefault="0049675A" w:rsidP="00F25E6D">
            <w:pPr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</w:tr>
      <w:tr w:rsidR="0049675A" w:rsidRPr="00346603" w:rsidTr="004F30BA">
        <w:tc>
          <w:tcPr>
            <w:tcW w:w="568" w:type="dxa"/>
            <w:vMerge/>
            <w:tcBorders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дочь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72,30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9675A" w:rsidRPr="00346603" w:rsidRDefault="0049675A" w:rsidP="00F25E6D">
            <w:pPr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</w:tr>
      <w:tr w:rsidR="0049675A" w:rsidRPr="00346603" w:rsidTr="004F30BA">
        <w:tc>
          <w:tcPr>
            <w:tcW w:w="568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сын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64,30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9675A" w:rsidRPr="00346603" w:rsidRDefault="0049675A" w:rsidP="00F25E6D">
            <w:pPr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</w:tr>
      <w:tr w:rsidR="0049675A" w:rsidRPr="00346603" w:rsidTr="004F30BA">
        <w:tc>
          <w:tcPr>
            <w:tcW w:w="568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49675A" w:rsidRPr="00E27CB3" w:rsidRDefault="00E27CB3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117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346603">
              <w:rPr>
                <w:color w:val="000000"/>
                <w:sz w:val="20"/>
                <w:szCs w:val="20"/>
              </w:rPr>
              <w:t>Михайлов  И.Е.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346603">
              <w:rPr>
                <w:color w:val="000000"/>
                <w:sz w:val="20"/>
                <w:szCs w:val="20"/>
              </w:rPr>
              <w:t>заместитель начальника пожарной части (начальник отделения профилактики пожаров)</w:t>
            </w:r>
          </w:p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 xml:space="preserve">земельный участок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 xml:space="preserve">общая долевая, ½ доля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1 240,00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74,00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 xml:space="preserve">автомобиль легковой </w:t>
            </w:r>
            <w:proofErr w:type="spellStart"/>
            <w:r w:rsidRPr="00346603">
              <w:rPr>
                <w:sz w:val="20"/>
                <w:szCs w:val="20"/>
              </w:rPr>
              <w:t>Фольсваген</w:t>
            </w:r>
            <w:proofErr w:type="spellEnd"/>
            <w:r w:rsidRPr="00346603">
              <w:rPr>
                <w:sz w:val="20"/>
                <w:szCs w:val="20"/>
              </w:rPr>
              <w:t xml:space="preserve"> </w:t>
            </w:r>
          </w:p>
          <w:p w:rsidR="0049675A" w:rsidRPr="00346603" w:rsidRDefault="0049675A" w:rsidP="00F25E6D">
            <w:pPr>
              <w:jc w:val="both"/>
              <w:rPr>
                <w:sz w:val="20"/>
                <w:szCs w:val="20"/>
              </w:rPr>
            </w:pPr>
            <w:proofErr w:type="spellStart"/>
            <w:r w:rsidRPr="00346603">
              <w:rPr>
                <w:sz w:val="20"/>
                <w:szCs w:val="20"/>
              </w:rPr>
              <w:t>Джетта</w:t>
            </w:r>
            <w:proofErr w:type="spellEnd"/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1  393 900,83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49675A" w:rsidRPr="00346603" w:rsidRDefault="0049675A" w:rsidP="00F25E6D">
            <w:pPr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</w:tr>
      <w:tr w:rsidR="0049675A" w:rsidRPr="00346603" w:rsidTr="004F30BA">
        <w:tc>
          <w:tcPr>
            <w:tcW w:w="568" w:type="dxa"/>
            <w:vMerge/>
            <w:tcBorders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 xml:space="preserve">общая долевая, ½ доля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161,00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:rsidR="0049675A" w:rsidRPr="00346603" w:rsidRDefault="0049675A" w:rsidP="00F25E6D">
            <w:pPr>
              <w:jc w:val="both"/>
              <w:rPr>
                <w:sz w:val="20"/>
                <w:szCs w:val="20"/>
              </w:rPr>
            </w:pPr>
          </w:p>
        </w:tc>
      </w:tr>
      <w:tr w:rsidR="0049675A" w:rsidRPr="00346603" w:rsidTr="004F30BA">
        <w:tc>
          <w:tcPr>
            <w:tcW w:w="568" w:type="dxa"/>
            <w:vMerge/>
            <w:tcBorders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35,00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49675A" w:rsidRPr="00346603" w:rsidRDefault="0049675A" w:rsidP="00F25E6D">
            <w:pPr>
              <w:jc w:val="both"/>
              <w:rPr>
                <w:sz w:val="20"/>
                <w:szCs w:val="20"/>
              </w:rPr>
            </w:pPr>
          </w:p>
        </w:tc>
      </w:tr>
      <w:tr w:rsidR="0049675A" w:rsidRPr="00346603" w:rsidTr="004F30BA">
        <w:tc>
          <w:tcPr>
            <w:tcW w:w="568" w:type="dxa"/>
            <w:vMerge/>
            <w:tcBorders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346603">
              <w:rPr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34660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индивид</w:t>
            </w:r>
            <w:r w:rsidRPr="00346603">
              <w:rPr>
                <w:sz w:val="20"/>
                <w:szCs w:val="20"/>
              </w:rPr>
              <w:lastRenderedPageBreak/>
              <w:t>уальная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lastRenderedPageBreak/>
              <w:t>74,0</w:t>
            </w:r>
            <w:r w:rsidRPr="00346603">
              <w:rPr>
                <w:sz w:val="20"/>
                <w:szCs w:val="20"/>
              </w:rPr>
              <w:lastRenderedPageBreak/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102 420,14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9675A" w:rsidRPr="00346603" w:rsidRDefault="0049675A" w:rsidP="00F25E6D">
            <w:pPr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</w:tr>
      <w:tr w:rsidR="0049675A" w:rsidRPr="00346603" w:rsidTr="004F30BA">
        <w:tc>
          <w:tcPr>
            <w:tcW w:w="568" w:type="dxa"/>
            <w:vMerge/>
            <w:tcBorders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346603">
              <w:rPr>
                <w:color w:val="000000"/>
                <w:sz w:val="20"/>
                <w:szCs w:val="20"/>
              </w:rPr>
              <w:t xml:space="preserve">дочь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34660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74,00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9675A" w:rsidRPr="00346603" w:rsidRDefault="0049675A" w:rsidP="00F25E6D">
            <w:pPr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</w:tr>
      <w:tr w:rsidR="0049675A" w:rsidRPr="00346603" w:rsidTr="004F30BA">
        <w:tc>
          <w:tcPr>
            <w:tcW w:w="568" w:type="dxa"/>
            <w:vMerge/>
            <w:tcBorders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346603">
              <w:rPr>
                <w:color w:val="000000"/>
                <w:sz w:val="20"/>
                <w:szCs w:val="20"/>
              </w:rPr>
              <w:t xml:space="preserve">дочь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34660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74,00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9675A" w:rsidRPr="00346603" w:rsidRDefault="0049675A" w:rsidP="00F25E6D">
            <w:pPr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</w:tr>
      <w:tr w:rsidR="0049675A" w:rsidRPr="00346603" w:rsidTr="004F30BA">
        <w:tc>
          <w:tcPr>
            <w:tcW w:w="568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49675A" w:rsidRPr="00E27CB3" w:rsidRDefault="00E27CB3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118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346603">
              <w:rPr>
                <w:color w:val="000000"/>
                <w:sz w:val="20"/>
                <w:szCs w:val="20"/>
              </w:rPr>
              <w:t>Медведь В.В.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 xml:space="preserve">начальник пожарной части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 xml:space="preserve">общая долевая ½ доля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1400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 xml:space="preserve">автомобиль легковой </w:t>
            </w:r>
            <w:r w:rsidRPr="00346603">
              <w:rPr>
                <w:sz w:val="20"/>
                <w:szCs w:val="20"/>
                <w:lang w:val="en-US"/>
              </w:rPr>
              <w:t>Toyota</w:t>
            </w:r>
            <w:r w:rsidRPr="00346603">
              <w:rPr>
                <w:sz w:val="20"/>
                <w:szCs w:val="20"/>
              </w:rPr>
              <w:t xml:space="preserve"> </w:t>
            </w:r>
            <w:r w:rsidRPr="00346603">
              <w:rPr>
                <w:sz w:val="20"/>
                <w:szCs w:val="20"/>
                <w:lang w:val="en-US"/>
              </w:rPr>
              <w:t>LC</w:t>
            </w:r>
            <w:r w:rsidRPr="00346603">
              <w:rPr>
                <w:sz w:val="20"/>
                <w:szCs w:val="20"/>
              </w:rPr>
              <w:t xml:space="preserve"> </w:t>
            </w:r>
            <w:r w:rsidRPr="00346603">
              <w:rPr>
                <w:sz w:val="20"/>
                <w:szCs w:val="20"/>
                <w:lang w:val="en-US"/>
              </w:rPr>
              <w:t>PRADO</w:t>
            </w:r>
            <w:r w:rsidRPr="00346603">
              <w:rPr>
                <w:sz w:val="20"/>
                <w:szCs w:val="20"/>
              </w:rPr>
              <w:t xml:space="preserve"> 120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 xml:space="preserve"> 1 992 985,41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</w:tr>
      <w:tr w:rsidR="0049675A" w:rsidRPr="00346603" w:rsidTr="004F30BA">
        <w:tc>
          <w:tcPr>
            <w:tcW w:w="568" w:type="dxa"/>
            <w:vMerge/>
            <w:tcBorders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 xml:space="preserve">общая долевая ½ доля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60,60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 xml:space="preserve">автомобиль легковой ВАЗ 21060 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49675A" w:rsidRPr="00346603" w:rsidTr="004F30BA">
        <w:tc>
          <w:tcPr>
            <w:tcW w:w="568" w:type="dxa"/>
            <w:vMerge/>
            <w:tcBorders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общая долевая ½ доля в праве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55,40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 xml:space="preserve">моторная лодка </w:t>
            </w:r>
            <w:proofErr w:type="spellStart"/>
            <w:r w:rsidRPr="00346603">
              <w:rPr>
                <w:sz w:val="20"/>
                <w:szCs w:val="20"/>
              </w:rPr>
              <w:t>Стингрей</w:t>
            </w:r>
            <w:proofErr w:type="spellEnd"/>
            <w:r w:rsidRPr="00346603">
              <w:rPr>
                <w:sz w:val="20"/>
                <w:szCs w:val="20"/>
              </w:rPr>
              <w:t xml:space="preserve"> </w:t>
            </w:r>
            <w:r w:rsidRPr="00346603">
              <w:rPr>
                <w:sz w:val="20"/>
                <w:szCs w:val="20"/>
                <w:lang w:val="en-US"/>
              </w:rPr>
              <w:t xml:space="preserve">360 </w:t>
            </w:r>
            <w:r w:rsidRPr="00346603">
              <w:rPr>
                <w:sz w:val="20"/>
                <w:szCs w:val="20"/>
              </w:rPr>
              <w:t xml:space="preserve">М 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49675A" w:rsidRPr="00346603" w:rsidTr="004F30BA">
        <w:trPr>
          <w:trHeight w:val="823"/>
        </w:trPr>
        <w:tc>
          <w:tcPr>
            <w:tcW w:w="568" w:type="dxa"/>
            <w:vMerge/>
            <w:tcBorders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индивидуальная</w:t>
            </w:r>
          </w:p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61,90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 xml:space="preserve">легковой автомобиль </w:t>
            </w:r>
            <w:r w:rsidRPr="00346603">
              <w:rPr>
                <w:sz w:val="20"/>
                <w:szCs w:val="20"/>
                <w:lang w:val="en-US"/>
              </w:rPr>
              <w:t xml:space="preserve">Mitsubishi </w:t>
            </w:r>
            <w:proofErr w:type="spellStart"/>
            <w:r w:rsidRPr="00346603">
              <w:rPr>
                <w:sz w:val="20"/>
                <w:szCs w:val="20"/>
                <w:lang w:val="en-US"/>
              </w:rPr>
              <w:t>Pajero</w:t>
            </w:r>
            <w:proofErr w:type="spellEnd"/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49675A" w:rsidRPr="00346603" w:rsidTr="004F30BA">
        <w:trPr>
          <w:trHeight w:val="579"/>
        </w:trPr>
        <w:tc>
          <w:tcPr>
            <w:tcW w:w="568" w:type="dxa"/>
            <w:vMerge/>
            <w:tcBorders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21,5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Россия</w:t>
            </w:r>
          </w:p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49675A" w:rsidRPr="00346603" w:rsidTr="004F30BA">
        <w:trPr>
          <w:trHeight w:val="785"/>
        </w:trPr>
        <w:tc>
          <w:tcPr>
            <w:tcW w:w="568" w:type="dxa"/>
            <w:vMerge/>
            <w:tcBorders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21,3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Россия</w:t>
            </w:r>
          </w:p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49675A" w:rsidRPr="00346603" w:rsidTr="004F30BA">
        <w:trPr>
          <w:trHeight w:val="1942"/>
        </w:trPr>
        <w:tc>
          <w:tcPr>
            <w:tcW w:w="568" w:type="dxa"/>
            <w:vMerge/>
            <w:tcBorders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55,40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jc w:val="both"/>
              <w:rPr>
                <w:sz w:val="20"/>
                <w:szCs w:val="20"/>
                <w:lang w:val="en-US"/>
              </w:rPr>
            </w:pPr>
            <w:r w:rsidRPr="00346603">
              <w:rPr>
                <w:sz w:val="20"/>
                <w:szCs w:val="20"/>
              </w:rPr>
              <w:t xml:space="preserve">автомобиль легковой  </w:t>
            </w:r>
            <w:proofErr w:type="spellStart"/>
            <w:r w:rsidRPr="00346603">
              <w:rPr>
                <w:sz w:val="20"/>
                <w:szCs w:val="20"/>
                <w:lang w:val="en-US"/>
              </w:rPr>
              <w:t>Hyndai</w:t>
            </w:r>
            <w:proofErr w:type="spellEnd"/>
            <w:r w:rsidRPr="00346603">
              <w:rPr>
                <w:sz w:val="20"/>
                <w:szCs w:val="20"/>
              </w:rPr>
              <w:t xml:space="preserve"> </w:t>
            </w:r>
            <w:r w:rsidRPr="00346603">
              <w:rPr>
                <w:sz w:val="20"/>
                <w:szCs w:val="20"/>
                <w:lang w:val="en-US"/>
              </w:rPr>
              <w:t>Solaris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 xml:space="preserve">1 808 346,03 </w:t>
            </w:r>
            <w:proofErr w:type="gramStart"/>
            <w:r w:rsidRPr="00346603">
              <w:rPr>
                <w:sz w:val="20"/>
                <w:szCs w:val="20"/>
              </w:rPr>
              <w:t xml:space="preserve">( </w:t>
            </w:r>
            <w:proofErr w:type="gramEnd"/>
            <w:r w:rsidRPr="00346603">
              <w:rPr>
                <w:sz w:val="20"/>
                <w:szCs w:val="20"/>
              </w:rPr>
              <w:t>с учетом продажи транспортного средства)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</w:tr>
      <w:tr w:rsidR="0049675A" w:rsidRPr="00346603" w:rsidTr="004F30BA">
        <w:trPr>
          <w:trHeight w:val="1656"/>
        </w:trPr>
        <w:tc>
          <w:tcPr>
            <w:tcW w:w="568" w:type="dxa"/>
            <w:vMerge w:val="restart"/>
            <w:tcBorders>
              <w:top w:val="nil"/>
              <w:right w:val="single" w:sz="4" w:space="0" w:color="auto"/>
            </w:tcBorders>
          </w:tcPr>
          <w:p w:rsidR="0049675A" w:rsidRPr="00E27CB3" w:rsidRDefault="00E27CB3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346603">
              <w:rPr>
                <w:color w:val="000000"/>
                <w:sz w:val="20"/>
                <w:szCs w:val="20"/>
              </w:rPr>
              <w:t>Меньщиков Д.В.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заместитель начальника пожарной части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 xml:space="preserve">общая долевая, ½ доля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72,30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46,30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 xml:space="preserve">автомобиль легковой  </w:t>
            </w:r>
            <w:r w:rsidRPr="00346603">
              <w:rPr>
                <w:sz w:val="20"/>
                <w:szCs w:val="20"/>
                <w:lang w:val="en-US"/>
              </w:rPr>
              <w:t>HYUNDAI</w:t>
            </w:r>
            <w:r w:rsidRPr="00346603">
              <w:rPr>
                <w:sz w:val="20"/>
                <w:szCs w:val="20"/>
              </w:rPr>
              <w:t xml:space="preserve"> </w:t>
            </w:r>
            <w:r w:rsidRPr="00346603">
              <w:rPr>
                <w:sz w:val="20"/>
                <w:szCs w:val="20"/>
                <w:lang w:val="en-US"/>
              </w:rPr>
              <w:t>IX</w:t>
            </w:r>
            <w:r w:rsidRPr="00346603">
              <w:rPr>
                <w:sz w:val="20"/>
                <w:szCs w:val="20"/>
              </w:rPr>
              <w:t xml:space="preserve"> 35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1 176 281,40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</w:tr>
      <w:tr w:rsidR="0049675A" w:rsidRPr="00346603" w:rsidTr="004F30BA">
        <w:trPr>
          <w:trHeight w:val="978"/>
        </w:trPr>
        <w:tc>
          <w:tcPr>
            <w:tcW w:w="568" w:type="dxa"/>
            <w:vMerge/>
            <w:tcBorders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 xml:space="preserve">общая долевая, ½ доля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72,30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46,3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880 381,03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</w:tr>
      <w:tr w:rsidR="0049675A" w:rsidRPr="00346603" w:rsidTr="004F30BA">
        <w:trPr>
          <w:trHeight w:val="562"/>
        </w:trPr>
        <w:tc>
          <w:tcPr>
            <w:tcW w:w="568" w:type="dxa"/>
            <w:vMerge/>
            <w:tcBorders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 xml:space="preserve">дочь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46,30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</w:tr>
      <w:tr w:rsidR="0049675A" w:rsidRPr="00346603" w:rsidTr="004F30BA">
        <w:tc>
          <w:tcPr>
            <w:tcW w:w="568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49675A" w:rsidRPr="00E27CB3" w:rsidRDefault="00E27CB3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346603">
              <w:rPr>
                <w:color w:val="000000"/>
                <w:sz w:val="20"/>
                <w:szCs w:val="20"/>
              </w:rPr>
              <w:t>Михайлов А.Н.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346603">
              <w:rPr>
                <w:color w:val="000000"/>
                <w:sz w:val="20"/>
                <w:szCs w:val="20"/>
              </w:rPr>
              <w:t>заместитель начальника пожарной части (начальник отдельного поста)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346603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346603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346603">
              <w:rPr>
                <w:color w:val="000000"/>
                <w:sz w:val="20"/>
                <w:szCs w:val="20"/>
              </w:rPr>
              <w:t>37,10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346603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346603"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346603">
              <w:rPr>
                <w:color w:val="000000"/>
                <w:sz w:val="20"/>
                <w:szCs w:val="20"/>
              </w:rPr>
              <w:t>50,20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346603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jc w:val="both"/>
              <w:rPr>
                <w:color w:val="000000"/>
                <w:sz w:val="20"/>
                <w:szCs w:val="20"/>
              </w:rPr>
            </w:pPr>
            <w:r w:rsidRPr="00346603">
              <w:rPr>
                <w:color w:val="000000"/>
                <w:sz w:val="20"/>
                <w:szCs w:val="20"/>
              </w:rPr>
              <w:t>легковой автомобиль</w:t>
            </w:r>
            <w:r w:rsidRPr="00346603">
              <w:rPr>
                <w:color w:val="000000"/>
                <w:sz w:val="20"/>
                <w:szCs w:val="20"/>
                <w:lang w:val="en-US"/>
              </w:rPr>
              <w:t xml:space="preserve"> Toyota </w:t>
            </w:r>
            <w:proofErr w:type="spellStart"/>
            <w:r w:rsidRPr="00346603">
              <w:rPr>
                <w:color w:val="000000"/>
                <w:sz w:val="20"/>
                <w:szCs w:val="20"/>
                <w:lang w:val="en-US"/>
              </w:rPr>
              <w:t>Avensis</w:t>
            </w:r>
            <w:proofErr w:type="spellEnd"/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346603">
              <w:rPr>
                <w:color w:val="000000"/>
                <w:sz w:val="20"/>
                <w:szCs w:val="20"/>
              </w:rPr>
              <w:t>1 195 548,83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49675A" w:rsidRPr="00346603" w:rsidRDefault="0049675A" w:rsidP="00F25E6D">
            <w:pPr>
              <w:jc w:val="both"/>
              <w:rPr>
                <w:color w:val="000000"/>
                <w:sz w:val="20"/>
                <w:szCs w:val="20"/>
              </w:rPr>
            </w:pPr>
            <w:r w:rsidRPr="00346603">
              <w:rPr>
                <w:color w:val="000000"/>
                <w:sz w:val="20"/>
                <w:szCs w:val="20"/>
              </w:rPr>
              <w:t>-</w:t>
            </w:r>
          </w:p>
        </w:tc>
      </w:tr>
      <w:tr w:rsidR="0049675A" w:rsidRPr="00346603" w:rsidTr="004F30BA">
        <w:tc>
          <w:tcPr>
            <w:tcW w:w="568" w:type="dxa"/>
            <w:vMerge/>
            <w:tcBorders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346603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346603">
              <w:rPr>
                <w:color w:val="000000"/>
                <w:sz w:val="20"/>
                <w:szCs w:val="20"/>
              </w:rPr>
              <w:t xml:space="preserve">совместная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346603">
              <w:rPr>
                <w:color w:val="000000"/>
                <w:sz w:val="20"/>
                <w:szCs w:val="20"/>
              </w:rPr>
              <w:t>64,00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346603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:rsidR="0049675A" w:rsidRPr="00346603" w:rsidRDefault="0049675A" w:rsidP="00F25E6D">
            <w:pP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49675A" w:rsidRPr="00346603" w:rsidTr="004F30BA">
        <w:trPr>
          <w:trHeight w:val="524"/>
        </w:trPr>
        <w:tc>
          <w:tcPr>
            <w:tcW w:w="568" w:type="dxa"/>
            <w:vMerge/>
            <w:tcBorders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346603">
              <w:rPr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34660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34660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34660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34660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34660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346603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346603">
              <w:rPr>
                <w:color w:val="000000"/>
                <w:sz w:val="20"/>
                <w:szCs w:val="20"/>
              </w:rPr>
              <w:t>42,10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346603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jc w:val="both"/>
              <w:rPr>
                <w:color w:val="000000"/>
                <w:sz w:val="20"/>
                <w:szCs w:val="20"/>
              </w:rPr>
            </w:pPr>
            <w:r w:rsidRPr="0034660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346603">
              <w:rPr>
                <w:color w:val="000000"/>
                <w:sz w:val="20"/>
                <w:szCs w:val="20"/>
              </w:rPr>
              <w:t>260 270,40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49675A" w:rsidRPr="00346603" w:rsidRDefault="0049675A" w:rsidP="00F25E6D">
            <w:pPr>
              <w:jc w:val="both"/>
              <w:rPr>
                <w:color w:val="000000"/>
                <w:sz w:val="20"/>
                <w:szCs w:val="20"/>
              </w:rPr>
            </w:pPr>
            <w:r w:rsidRPr="00346603">
              <w:rPr>
                <w:color w:val="000000"/>
                <w:sz w:val="20"/>
                <w:szCs w:val="20"/>
              </w:rPr>
              <w:t>-</w:t>
            </w:r>
          </w:p>
        </w:tc>
      </w:tr>
      <w:tr w:rsidR="0049675A" w:rsidRPr="00346603" w:rsidTr="004F30BA">
        <w:trPr>
          <w:trHeight w:val="561"/>
        </w:trPr>
        <w:tc>
          <w:tcPr>
            <w:tcW w:w="568" w:type="dxa"/>
            <w:vMerge/>
            <w:tcBorders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346603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346603">
              <w:rPr>
                <w:color w:val="000000"/>
                <w:sz w:val="20"/>
                <w:szCs w:val="20"/>
              </w:rPr>
              <w:t>37,10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346603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:rsidR="0049675A" w:rsidRPr="00346603" w:rsidRDefault="0049675A" w:rsidP="00F25E6D">
            <w:pP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49675A" w:rsidRPr="00346603" w:rsidTr="004F30BA">
        <w:tc>
          <w:tcPr>
            <w:tcW w:w="568" w:type="dxa"/>
            <w:tcBorders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346603">
              <w:rPr>
                <w:color w:val="000000"/>
                <w:sz w:val="20"/>
                <w:szCs w:val="20"/>
              </w:rPr>
              <w:t>сын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34660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34660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34660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34660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34660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346603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346603">
              <w:rPr>
                <w:color w:val="000000"/>
                <w:sz w:val="20"/>
                <w:szCs w:val="20"/>
              </w:rPr>
              <w:t>37,10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346603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jc w:val="both"/>
              <w:rPr>
                <w:color w:val="000000"/>
                <w:sz w:val="20"/>
                <w:szCs w:val="20"/>
              </w:rPr>
            </w:pPr>
            <w:r w:rsidRPr="0034660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34660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</w:tcPr>
          <w:p w:rsidR="0049675A" w:rsidRPr="00346603" w:rsidRDefault="0049675A" w:rsidP="00F25E6D">
            <w:pPr>
              <w:jc w:val="both"/>
              <w:rPr>
                <w:color w:val="000000"/>
                <w:sz w:val="20"/>
                <w:szCs w:val="20"/>
              </w:rPr>
            </w:pPr>
            <w:r w:rsidRPr="00346603">
              <w:rPr>
                <w:color w:val="000000"/>
                <w:sz w:val="20"/>
                <w:szCs w:val="20"/>
              </w:rPr>
              <w:t>-</w:t>
            </w:r>
          </w:p>
        </w:tc>
      </w:tr>
      <w:tr w:rsidR="0049675A" w:rsidRPr="00346603" w:rsidTr="004F30BA">
        <w:tc>
          <w:tcPr>
            <w:tcW w:w="568" w:type="dxa"/>
            <w:tcBorders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346603">
              <w:rPr>
                <w:color w:val="000000"/>
                <w:sz w:val="20"/>
                <w:szCs w:val="20"/>
              </w:rPr>
              <w:t>сын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346603">
              <w:rPr>
                <w:color w:val="000000"/>
                <w:sz w:val="20"/>
                <w:szCs w:val="20"/>
              </w:rPr>
              <w:t>сведениями не располагает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</w:tcPr>
          <w:p w:rsidR="0049675A" w:rsidRPr="00346603" w:rsidRDefault="0049675A" w:rsidP="00F25E6D">
            <w:pP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49675A" w:rsidRPr="00346603" w:rsidTr="004F30BA">
        <w:trPr>
          <w:trHeight w:val="828"/>
        </w:trPr>
        <w:tc>
          <w:tcPr>
            <w:tcW w:w="568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49675A" w:rsidRPr="00E27CB3" w:rsidRDefault="00E27CB3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346603">
              <w:rPr>
                <w:color w:val="000000"/>
                <w:sz w:val="20"/>
                <w:szCs w:val="20"/>
              </w:rPr>
              <w:t>Носов С.А.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346603">
              <w:rPr>
                <w:color w:val="000000"/>
                <w:sz w:val="20"/>
                <w:szCs w:val="20"/>
              </w:rPr>
              <w:t>заместитель начальника пожарной части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346603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346603">
              <w:rPr>
                <w:color w:val="000000"/>
                <w:sz w:val="20"/>
                <w:szCs w:val="20"/>
              </w:rPr>
              <w:t>общая долевая,1/2 доля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346603">
              <w:rPr>
                <w:color w:val="000000"/>
                <w:sz w:val="20"/>
                <w:szCs w:val="20"/>
              </w:rPr>
              <w:t>103,00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346603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34660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34660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34660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jc w:val="both"/>
              <w:rPr>
                <w:color w:val="000000"/>
                <w:sz w:val="20"/>
                <w:szCs w:val="20"/>
              </w:rPr>
            </w:pPr>
            <w:r w:rsidRPr="00346603">
              <w:rPr>
                <w:color w:val="000000"/>
                <w:sz w:val="20"/>
                <w:szCs w:val="20"/>
              </w:rPr>
              <w:t xml:space="preserve">легковой автомобиль  </w:t>
            </w:r>
            <w:proofErr w:type="spellStart"/>
            <w:r w:rsidRPr="00346603">
              <w:rPr>
                <w:color w:val="000000"/>
                <w:sz w:val="20"/>
                <w:szCs w:val="20"/>
              </w:rPr>
              <w:t>Хундай</w:t>
            </w:r>
            <w:proofErr w:type="spellEnd"/>
            <w:r w:rsidRPr="00346603">
              <w:rPr>
                <w:color w:val="000000"/>
                <w:sz w:val="20"/>
                <w:szCs w:val="20"/>
              </w:rPr>
              <w:t xml:space="preserve"> Санта Фе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346603">
              <w:rPr>
                <w:color w:val="000000"/>
                <w:sz w:val="20"/>
                <w:szCs w:val="20"/>
              </w:rPr>
              <w:t>1 566 249,48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</w:tcPr>
          <w:p w:rsidR="0049675A" w:rsidRPr="00346603" w:rsidRDefault="0049675A" w:rsidP="00F25E6D">
            <w:pPr>
              <w:jc w:val="both"/>
              <w:rPr>
                <w:color w:val="000000"/>
                <w:sz w:val="20"/>
                <w:szCs w:val="20"/>
              </w:rPr>
            </w:pPr>
            <w:r w:rsidRPr="00346603">
              <w:rPr>
                <w:color w:val="000000"/>
                <w:sz w:val="20"/>
                <w:szCs w:val="20"/>
              </w:rPr>
              <w:t>-</w:t>
            </w:r>
          </w:p>
        </w:tc>
      </w:tr>
      <w:tr w:rsidR="0049675A" w:rsidRPr="00346603" w:rsidTr="004F30BA">
        <w:trPr>
          <w:trHeight w:val="828"/>
        </w:trPr>
        <w:tc>
          <w:tcPr>
            <w:tcW w:w="568" w:type="dxa"/>
            <w:vMerge/>
            <w:tcBorders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346603">
              <w:rPr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34660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34660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34660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34660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34660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346603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346603">
              <w:rPr>
                <w:color w:val="000000"/>
                <w:sz w:val="20"/>
                <w:szCs w:val="20"/>
              </w:rPr>
              <w:t>103,0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346603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jc w:val="both"/>
              <w:rPr>
                <w:color w:val="000000"/>
                <w:sz w:val="20"/>
                <w:szCs w:val="20"/>
              </w:rPr>
            </w:pPr>
            <w:r w:rsidRPr="0034660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346603">
              <w:rPr>
                <w:color w:val="000000"/>
                <w:sz w:val="20"/>
                <w:szCs w:val="20"/>
              </w:rPr>
              <w:t>186 520,00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</w:tcPr>
          <w:p w:rsidR="0049675A" w:rsidRPr="00346603" w:rsidRDefault="0049675A" w:rsidP="00F25E6D">
            <w:pPr>
              <w:jc w:val="both"/>
              <w:rPr>
                <w:color w:val="000000"/>
                <w:sz w:val="20"/>
                <w:szCs w:val="20"/>
              </w:rPr>
            </w:pPr>
            <w:r w:rsidRPr="00346603">
              <w:rPr>
                <w:color w:val="000000"/>
                <w:sz w:val="20"/>
                <w:szCs w:val="20"/>
              </w:rPr>
              <w:t>-</w:t>
            </w:r>
          </w:p>
        </w:tc>
      </w:tr>
      <w:tr w:rsidR="0049675A" w:rsidRPr="00346603" w:rsidTr="004F30BA">
        <w:trPr>
          <w:trHeight w:val="828"/>
        </w:trPr>
        <w:tc>
          <w:tcPr>
            <w:tcW w:w="568" w:type="dxa"/>
            <w:vMerge/>
            <w:tcBorders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346603">
              <w:rPr>
                <w:color w:val="000000"/>
                <w:sz w:val="20"/>
                <w:szCs w:val="20"/>
              </w:rPr>
              <w:t>дочь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346603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346603">
              <w:rPr>
                <w:color w:val="000000"/>
                <w:sz w:val="20"/>
                <w:szCs w:val="20"/>
              </w:rPr>
              <w:t>общая долевая,1/2 доля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346603">
              <w:rPr>
                <w:color w:val="000000"/>
                <w:sz w:val="20"/>
                <w:szCs w:val="20"/>
              </w:rPr>
              <w:t>103,0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346603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34660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34660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34660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jc w:val="both"/>
              <w:rPr>
                <w:color w:val="000000"/>
                <w:sz w:val="20"/>
                <w:szCs w:val="20"/>
              </w:rPr>
            </w:pPr>
            <w:r w:rsidRPr="0034660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34660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</w:tcPr>
          <w:p w:rsidR="0049675A" w:rsidRPr="00346603" w:rsidRDefault="0049675A" w:rsidP="00F25E6D">
            <w:pPr>
              <w:jc w:val="both"/>
              <w:rPr>
                <w:color w:val="000000"/>
                <w:sz w:val="20"/>
                <w:szCs w:val="20"/>
              </w:rPr>
            </w:pPr>
            <w:r w:rsidRPr="00346603">
              <w:rPr>
                <w:color w:val="000000"/>
                <w:sz w:val="20"/>
                <w:szCs w:val="20"/>
              </w:rPr>
              <w:t>--</w:t>
            </w:r>
          </w:p>
        </w:tc>
      </w:tr>
      <w:tr w:rsidR="0049675A" w:rsidRPr="00346603" w:rsidTr="004F30BA">
        <w:trPr>
          <w:trHeight w:val="828"/>
        </w:trPr>
        <w:tc>
          <w:tcPr>
            <w:tcW w:w="568" w:type="dxa"/>
            <w:vMerge/>
            <w:tcBorders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346603">
              <w:rPr>
                <w:color w:val="000000"/>
                <w:sz w:val="20"/>
                <w:szCs w:val="20"/>
              </w:rPr>
              <w:t>дочь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34660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34660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34660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34660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34660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346603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346603">
              <w:rPr>
                <w:color w:val="000000"/>
                <w:sz w:val="20"/>
                <w:szCs w:val="20"/>
              </w:rPr>
              <w:t>103,0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346603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jc w:val="both"/>
              <w:rPr>
                <w:color w:val="000000"/>
                <w:sz w:val="20"/>
                <w:szCs w:val="20"/>
              </w:rPr>
            </w:pPr>
            <w:r w:rsidRPr="0034660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34660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</w:tcPr>
          <w:p w:rsidR="0049675A" w:rsidRPr="00346603" w:rsidRDefault="0049675A" w:rsidP="00F25E6D">
            <w:pPr>
              <w:jc w:val="both"/>
              <w:rPr>
                <w:color w:val="000000"/>
                <w:sz w:val="20"/>
                <w:szCs w:val="20"/>
              </w:rPr>
            </w:pPr>
            <w:r w:rsidRPr="00346603">
              <w:rPr>
                <w:color w:val="000000"/>
                <w:sz w:val="20"/>
                <w:szCs w:val="20"/>
              </w:rPr>
              <w:t>-</w:t>
            </w:r>
          </w:p>
        </w:tc>
      </w:tr>
      <w:tr w:rsidR="0049675A" w:rsidRPr="00346603" w:rsidTr="004F30BA">
        <w:trPr>
          <w:trHeight w:val="828"/>
        </w:trPr>
        <w:tc>
          <w:tcPr>
            <w:tcW w:w="568" w:type="dxa"/>
            <w:tcBorders>
              <w:top w:val="single" w:sz="4" w:space="0" w:color="auto"/>
              <w:right w:val="single" w:sz="4" w:space="0" w:color="auto"/>
            </w:tcBorders>
          </w:tcPr>
          <w:p w:rsidR="0049675A" w:rsidRPr="00E27CB3" w:rsidRDefault="00E27CB3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346603">
              <w:rPr>
                <w:color w:val="000000"/>
                <w:sz w:val="20"/>
                <w:szCs w:val="20"/>
              </w:rPr>
              <w:t>Осипенко А.В.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346603">
              <w:rPr>
                <w:color w:val="000000"/>
                <w:sz w:val="20"/>
                <w:szCs w:val="20"/>
              </w:rPr>
              <w:t>начальник отряда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34660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34660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34660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34660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346603">
              <w:rPr>
                <w:color w:val="000000"/>
                <w:sz w:val="20"/>
                <w:szCs w:val="20"/>
              </w:rPr>
              <w:t>квартира</w:t>
            </w:r>
          </w:p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346603">
              <w:rPr>
                <w:color w:val="000000"/>
                <w:sz w:val="20"/>
                <w:szCs w:val="20"/>
              </w:rPr>
              <w:t>36,00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346603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jc w:val="both"/>
              <w:rPr>
                <w:color w:val="000000"/>
                <w:sz w:val="20"/>
                <w:szCs w:val="20"/>
              </w:rPr>
            </w:pPr>
            <w:r w:rsidRPr="0034660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346603">
              <w:rPr>
                <w:color w:val="000000"/>
                <w:sz w:val="20"/>
                <w:szCs w:val="20"/>
              </w:rPr>
              <w:t>2 273 370,90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</w:tcPr>
          <w:p w:rsidR="0049675A" w:rsidRPr="00346603" w:rsidRDefault="0049675A" w:rsidP="00F25E6D">
            <w:pPr>
              <w:jc w:val="both"/>
              <w:rPr>
                <w:color w:val="000000"/>
                <w:sz w:val="20"/>
                <w:szCs w:val="20"/>
              </w:rPr>
            </w:pPr>
            <w:r w:rsidRPr="00346603">
              <w:rPr>
                <w:color w:val="000000"/>
                <w:sz w:val="20"/>
                <w:szCs w:val="20"/>
              </w:rPr>
              <w:t>-</w:t>
            </w:r>
          </w:p>
        </w:tc>
      </w:tr>
      <w:tr w:rsidR="0049675A" w:rsidRPr="00346603" w:rsidTr="004F30BA">
        <w:tc>
          <w:tcPr>
            <w:tcW w:w="568" w:type="dxa"/>
            <w:vMerge w:val="restart"/>
            <w:tcBorders>
              <w:top w:val="nil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346603">
              <w:rPr>
                <w:color w:val="000000"/>
                <w:sz w:val="20"/>
                <w:szCs w:val="20"/>
              </w:rPr>
              <w:t xml:space="preserve">дочь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34660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34660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34660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34660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34660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346603"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346603">
              <w:rPr>
                <w:color w:val="000000"/>
                <w:sz w:val="20"/>
                <w:szCs w:val="20"/>
              </w:rPr>
              <w:t>150,00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346603">
              <w:rPr>
                <w:color w:val="000000"/>
                <w:sz w:val="20"/>
                <w:szCs w:val="20"/>
              </w:rPr>
              <w:t>Украина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jc w:val="both"/>
              <w:rPr>
                <w:color w:val="000000"/>
                <w:sz w:val="20"/>
                <w:szCs w:val="20"/>
              </w:rPr>
            </w:pPr>
            <w:r w:rsidRPr="0034660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34660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9675A" w:rsidRPr="00346603" w:rsidRDefault="0049675A" w:rsidP="00F25E6D">
            <w:pPr>
              <w:jc w:val="both"/>
              <w:rPr>
                <w:color w:val="000000"/>
                <w:sz w:val="20"/>
                <w:szCs w:val="20"/>
              </w:rPr>
            </w:pPr>
            <w:r w:rsidRPr="00346603">
              <w:rPr>
                <w:color w:val="000000"/>
                <w:sz w:val="20"/>
                <w:szCs w:val="20"/>
              </w:rPr>
              <w:t>-</w:t>
            </w:r>
          </w:p>
        </w:tc>
      </w:tr>
      <w:tr w:rsidR="0049675A" w:rsidRPr="00346603" w:rsidTr="004F30BA">
        <w:tc>
          <w:tcPr>
            <w:tcW w:w="568" w:type="dxa"/>
            <w:vMerge/>
            <w:tcBorders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346603">
              <w:rPr>
                <w:color w:val="000000"/>
                <w:sz w:val="20"/>
                <w:szCs w:val="20"/>
              </w:rPr>
              <w:t xml:space="preserve">дочь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34660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34660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34660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34660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34660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346603">
              <w:rPr>
                <w:color w:val="000000"/>
                <w:sz w:val="20"/>
                <w:szCs w:val="20"/>
              </w:rPr>
              <w:t xml:space="preserve">жилой дом 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346603">
              <w:rPr>
                <w:color w:val="000000"/>
                <w:sz w:val="20"/>
                <w:szCs w:val="20"/>
              </w:rPr>
              <w:t>150,00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346603">
              <w:rPr>
                <w:color w:val="000000"/>
                <w:sz w:val="20"/>
                <w:szCs w:val="20"/>
              </w:rPr>
              <w:t>Украина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jc w:val="both"/>
              <w:rPr>
                <w:color w:val="000000"/>
                <w:sz w:val="20"/>
                <w:szCs w:val="20"/>
              </w:rPr>
            </w:pPr>
            <w:r w:rsidRPr="0034660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34660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9675A" w:rsidRPr="00346603" w:rsidRDefault="0049675A" w:rsidP="00F25E6D">
            <w:pPr>
              <w:jc w:val="both"/>
              <w:rPr>
                <w:color w:val="000000"/>
                <w:sz w:val="20"/>
                <w:szCs w:val="20"/>
              </w:rPr>
            </w:pPr>
            <w:r w:rsidRPr="00346603">
              <w:rPr>
                <w:color w:val="000000"/>
                <w:sz w:val="20"/>
                <w:szCs w:val="20"/>
              </w:rPr>
              <w:t>-</w:t>
            </w:r>
          </w:p>
        </w:tc>
      </w:tr>
      <w:tr w:rsidR="0049675A" w:rsidRPr="00346603" w:rsidTr="004F30BA">
        <w:tc>
          <w:tcPr>
            <w:tcW w:w="568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49675A" w:rsidRPr="00E27CB3" w:rsidRDefault="00E27CB3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123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346603">
              <w:rPr>
                <w:color w:val="000000"/>
                <w:sz w:val="20"/>
                <w:szCs w:val="20"/>
              </w:rPr>
              <w:t>Орлов Д.А.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 xml:space="preserve">заместитель начальника  пожарной части </w:t>
            </w:r>
            <w:proofErr w:type="gramStart"/>
            <w:r w:rsidRPr="00346603">
              <w:rPr>
                <w:sz w:val="20"/>
                <w:szCs w:val="20"/>
              </w:rPr>
              <w:t>-н</w:t>
            </w:r>
            <w:proofErr w:type="gramEnd"/>
            <w:r w:rsidRPr="00346603">
              <w:rPr>
                <w:sz w:val="20"/>
                <w:szCs w:val="20"/>
              </w:rPr>
              <w:t xml:space="preserve">ачальник отделения </w:t>
            </w:r>
            <w:r w:rsidRPr="00346603">
              <w:rPr>
                <w:sz w:val="20"/>
                <w:szCs w:val="20"/>
              </w:rPr>
              <w:lastRenderedPageBreak/>
              <w:t>профилактики пожаров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lastRenderedPageBreak/>
              <w:t xml:space="preserve">земельный участок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1200,00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 xml:space="preserve">легковой автомобиль Форд Мондео 3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 xml:space="preserve"> 1 217 102,65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49675A" w:rsidRPr="00346603" w:rsidRDefault="0049675A" w:rsidP="00F25E6D">
            <w:pPr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</w:tr>
      <w:tr w:rsidR="0049675A" w:rsidRPr="00346603" w:rsidTr="004F30BA">
        <w:tc>
          <w:tcPr>
            <w:tcW w:w="568" w:type="dxa"/>
            <w:vMerge/>
            <w:tcBorders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общая долевая, ¼ доля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700,00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:rsidR="0049675A" w:rsidRPr="00346603" w:rsidRDefault="0049675A" w:rsidP="00F25E6D">
            <w:pPr>
              <w:jc w:val="both"/>
              <w:rPr>
                <w:sz w:val="20"/>
                <w:szCs w:val="20"/>
              </w:rPr>
            </w:pPr>
          </w:p>
        </w:tc>
      </w:tr>
      <w:tr w:rsidR="0049675A" w:rsidRPr="00346603" w:rsidTr="004F30BA">
        <w:tc>
          <w:tcPr>
            <w:tcW w:w="568" w:type="dxa"/>
            <w:vMerge/>
            <w:tcBorders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индивидуа</w:t>
            </w:r>
            <w:r w:rsidRPr="00346603">
              <w:rPr>
                <w:sz w:val="20"/>
                <w:szCs w:val="20"/>
              </w:rPr>
              <w:lastRenderedPageBreak/>
              <w:t>льный 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lastRenderedPageBreak/>
              <w:t xml:space="preserve">общая </w:t>
            </w:r>
            <w:r w:rsidRPr="00346603">
              <w:rPr>
                <w:sz w:val="20"/>
                <w:szCs w:val="20"/>
              </w:rPr>
              <w:lastRenderedPageBreak/>
              <w:t>долевая, ¼ доля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lastRenderedPageBreak/>
              <w:t>278,</w:t>
            </w:r>
            <w:r w:rsidRPr="00346603">
              <w:rPr>
                <w:sz w:val="20"/>
                <w:szCs w:val="20"/>
              </w:rPr>
              <w:lastRenderedPageBreak/>
              <w:t>60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:rsidR="0049675A" w:rsidRPr="00346603" w:rsidRDefault="0049675A" w:rsidP="00F25E6D">
            <w:pPr>
              <w:jc w:val="both"/>
              <w:rPr>
                <w:sz w:val="20"/>
                <w:szCs w:val="20"/>
              </w:rPr>
            </w:pPr>
          </w:p>
        </w:tc>
      </w:tr>
      <w:tr w:rsidR="0049675A" w:rsidRPr="00346603" w:rsidTr="004F30BA">
        <w:trPr>
          <w:trHeight w:val="2327"/>
        </w:trPr>
        <w:tc>
          <w:tcPr>
            <w:tcW w:w="568" w:type="dxa"/>
            <w:vMerge w:val="restart"/>
            <w:tcBorders>
              <w:top w:val="nil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96,40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49675A" w:rsidRPr="00346603" w:rsidRDefault="0049675A" w:rsidP="00F25E6D">
            <w:pPr>
              <w:jc w:val="both"/>
              <w:rPr>
                <w:sz w:val="20"/>
                <w:szCs w:val="20"/>
              </w:rPr>
            </w:pPr>
          </w:p>
        </w:tc>
      </w:tr>
      <w:tr w:rsidR="0049675A" w:rsidRPr="00346603" w:rsidTr="004F30BA">
        <w:tc>
          <w:tcPr>
            <w:tcW w:w="568" w:type="dxa"/>
            <w:vMerge/>
            <w:tcBorders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общая долевая, 1/8 доля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700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48 765,24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</w:tr>
      <w:tr w:rsidR="0049675A" w:rsidRPr="00346603" w:rsidTr="004F30BA">
        <w:tc>
          <w:tcPr>
            <w:tcW w:w="568" w:type="dxa"/>
            <w:vMerge/>
            <w:tcBorders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общая долевая, 1/8 доля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278,60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49675A" w:rsidRPr="00346603" w:rsidTr="004F30BA">
        <w:tc>
          <w:tcPr>
            <w:tcW w:w="568" w:type="dxa"/>
            <w:vMerge/>
            <w:tcBorders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 xml:space="preserve">дочь 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общая долевая, 1/8 доля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700,00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49675A" w:rsidRPr="00346603" w:rsidRDefault="0049675A" w:rsidP="00F25E6D">
            <w:pPr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</w:tr>
      <w:tr w:rsidR="0049675A" w:rsidRPr="00346603" w:rsidTr="004F30BA">
        <w:tc>
          <w:tcPr>
            <w:tcW w:w="568" w:type="dxa"/>
            <w:tcBorders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общая долевая, 1/8 доля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278,60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49675A" w:rsidRPr="00346603" w:rsidTr="004F30BA">
        <w:tc>
          <w:tcPr>
            <w:tcW w:w="568" w:type="dxa"/>
            <w:tcBorders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 xml:space="preserve">дочь 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жилой дом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278,60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</w:tr>
      <w:tr w:rsidR="0049675A" w:rsidRPr="00346603" w:rsidTr="004F30BA">
        <w:tc>
          <w:tcPr>
            <w:tcW w:w="568" w:type="dxa"/>
            <w:tcBorders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50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700,00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49675A" w:rsidRPr="00346603" w:rsidTr="004F30BA">
        <w:tc>
          <w:tcPr>
            <w:tcW w:w="568" w:type="dxa"/>
            <w:tcBorders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49675A" w:rsidRPr="00346603" w:rsidTr="004F30BA">
        <w:tc>
          <w:tcPr>
            <w:tcW w:w="568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49675A" w:rsidRPr="00346603" w:rsidRDefault="00E27CB3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346603">
              <w:rPr>
                <w:color w:val="000000"/>
                <w:sz w:val="20"/>
                <w:szCs w:val="20"/>
              </w:rPr>
              <w:t>Оноприенко В.А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 xml:space="preserve">заместитель начальника пожарной части </w:t>
            </w:r>
            <w:proofErr w:type="gramStart"/>
            <w:r w:rsidRPr="00346603">
              <w:rPr>
                <w:sz w:val="20"/>
                <w:szCs w:val="20"/>
              </w:rPr>
              <w:t>-н</w:t>
            </w:r>
            <w:proofErr w:type="gramEnd"/>
            <w:r w:rsidRPr="00346603">
              <w:rPr>
                <w:sz w:val="20"/>
                <w:szCs w:val="20"/>
              </w:rPr>
              <w:t>ачальник отделения профилактики пожаров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921,0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квартира</w:t>
            </w:r>
          </w:p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54,00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 xml:space="preserve">автомобиль легковой </w:t>
            </w:r>
            <w:proofErr w:type="gramStart"/>
            <w:r w:rsidRPr="00346603">
              <w:rPr>
                <w:sz w:val="20"/>
                <w:szCs w:val="20"/>
              </w:rPr>
              <w:t>М</w:t>
            </w:r>
            <w:proofErr w:type="spellStart"/>
            <w:proofErr w:type="gramEnd"/>
            <w:r w:rsidRPr="00346603">
              <w:rPr>
                <w:sz w:val="20"/>
                <w:szCs w:val="20"/>
                <w:lang w:val="en-US"/>
              </w:rPr>
              <w:t>azda</w:t>
            </w:r>
            <w:proofErr w:type="spellEnd"/>
            <w:r w:rsidRPr="00346603">
              <w:rPr>
                <w:sz w:val="20"/>
                <w:szCs w:val="20"/>
                <w:lang w:val="en-US"/>
              </w:rPr>
              <w:t xml:space="preserve"> 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1 422 251,82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</w:tcPr>
          <w:p w:rsidR="0049675A" w:rsidRPr="00346603" w:rsidRDefault="0049675A" w:rsidP="00F25E6D">
            <w:pPr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</w:tr>
      <w:tr w:rsidR="0049675A" w:rsidRPr="00346603" w:rsidTr="004F30BA">
        <w:tc>
          <w:tcPr>
            <w:tcW w:w="568" w:type="dxa"/>
            <w:vMerge/>
            <w:tcBorders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общая долевая ½ доли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85,00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49675A" w:rsidRPr="00346603" w:rsidRDefault="0049675A" w:rsidP="00F25E6D">
            <w:pPr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</w:tr>
      <w:tr w:rsidR="0049675A" w:rsidRPr="00346603" w:rsidTr="004F30BA">
        <w:tc>
          <w:tcPr>
            <w:tcW w:w="568" w:type="dxa"/>
            <w:vMerge/>
            <w:tcBorders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1 436,00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:rsidR="0049675A" w:rsidRPr="00346603" w:rsidRDefault="0049675A" w:rsidP="00F25E6D">
            <w:pPr>
              <w:jc w:val="both"/>
              <w:rPr>
                <w:sz w:val="20"/>
                <w:szCs w:val="20"/>
              </w:rPr>
            </w:pPr>
          </w:p>
        </w:tc>
      </w:tr>
      <w:tr w:rsidR="0049675A" w:rsidRPr="00346603" w:rsidTr="004F30BA">
        <w:tc>
          <w:tcPr>
            <w:tcW w:w="568" w:type="dxa"/>
            <w:vMerge/>
            <w:tcBorders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1 447,00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:rsidR="0049675A" w:rsidRPr="00346603" w:rsidRDefault="0049675A" w:rsidP="00F25E6D">
            <w:pPr>
              <w:jc w:val="both"/>
              <w:rPr>
                <w:sz w:val="20"/>
                <w:szCs w:val="20"/>
              </w:rPr>
            </w:pPr>
          </w:p>
        </w:tc>
      </w:tr>
      <w:tr w:rsidR="0049675A" w:rsidRPr="00346603" w:rsidTr="004F30BA">
        <w:tc>
          <w:tcPr>
            <w:tcW w:w="568" w:type="dxa"/>
            <w:vMerge/>
            <w:tcBorders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 xml:space="preserve">дочь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общая долевая 1/4 доли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85,00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</w:tcPr>
          <w:p w:rsidR="0049675A" w:rsidRPr="00346603" w:rsidRDefault="0049675A" w:rsidP="00F25E6D">
            <w:pPr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</w:tr>
      <w:tr w:rsidR="0049675A" w:rsidRPr="00346603" w:rsidTr="004F30BA">
        <w:tc>
          <w:tcPr>
            <w:tcW w:w="568" w:type="dxa"/>
            <w:tcBorders>
              <w:top w:val="nil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сын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общая долевая ¼ доли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85,00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</w:tcPr>
          <w:p w:rsidR="0049675A" w:rsidRPr="00346603" w:rsidRDefault="0049675A" w:rsidP="00F25E6D">
            <w:pPr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</w:tr>
      <w:tr w:rsidR="0049675A" w:rsidRPr="00346603" w:rsidTr="004F30BA">
        <w:tc>
          <w:tcPr>
            <w:tcW w:w="568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49675A" w:rsidRPr="00346603" w:rsidRDefault="00E27CB3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proofErr w:type="spellStart"/>
            <w:r w:rsidRPr="00346603">
              <w:rPr>
                <w:color w:val="000000"/>
                <w:sz w:val="20"/>
                <w:szCs w:val="20"/>
              </w:rPr>
              <w:t>Ошмарин</w:t>
            </w:r>
            <w:proofErr w:type="spellEnd"/>
            <w:r w:rsidRPr="00346603">
              <w:rPr>
                <w:color w:val="000000"/>
                <w:sz w:val="20"/>
                <w:szCs w:val="20"/>
              </w:rPr>
              <w:t xml:space="preserve"> Н.Г.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заместитель начальника пожарной части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общая долевая 1/3 доля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64,9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en-US"/>
              </w:rPr>
            </w:pPr>
            <w:r w:rsidRPr="00346603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en-US"/>
              </w:rPr>
            </w:pPr>
            <w:r w:rsidRPr="00346603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прицеп,</w:t>
            </w:r>
          </w:p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713520</w:t>
            </w:r>
          </w:p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713520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1 191 048,20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</w:tcPr>
          <w:p w:rsidR="0049675A" w:rsidRPr="00346603" w:rsidRDefault="0049675A" w:rsidP="00F25E6D">
            <w:pPr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</w:tr>
      <w:tr w:rsidR="0049675A" w:rsidRPr="00346603" w:rsidTr="004F30BA">
        <w:tc>
          <w:tcPr>
            <w:tcW w:w="568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общая долевая,1/2 доля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1647,00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</w:tcBorders>
          </w:tcPr>
          <w:p w:rsidR="0049675A" w:rsidRPr="00346603" w:rsidRDefault="0049675A" w:rsidP="00F25E6D">
            <w:pPr>
              <w:jc w:val="both"/>
              <w:rPr>
                <w:sz w:val="20"/>
                <w:szCs w:val="20"/>
              </w:rPr>
            </w:pPr>
          </w:p>
        </w:tc>
      </w:tr>
      <w:tr w:rsidR="0049675A" w:rsidRPr="00346603" w:rsidTr="004F30BA">
        <w:tc>
          <w:tcPr>
            <w:tcW w:w="568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общая долевая,1/2 доля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37,30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:rsidR="0049675A" w:rsidRPr="00346603" w:rsidRDefault="0049675A" w:rsidP="00F25E6D">
            <w:pPr>
              <w:jc w:val="both"/>
              <w:rPr>
                <w:sz w:val="20"/>
                <w:szCs w:val="20"/>
              </w:rPr>
            </w:pPr>
          </w:p>
        </w:tc>
      </w:tr>
      <w:tr w:rsidR="0049675A" w:rsidRPr="00346603" w:rsidTr="004F30BA">
        <w:tc>
          <w:tcPr>
            <w:tcW w:w="568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общая долевая 1/3 доля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31,7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49675A" w:rsidRPr="00346603" w:rsidRDefault="0049675A" w:rsidP="00F25E6D">
            <w:pPr>
              <w:jc w:val="both"/>
              <w:rPr>
                <w:sz w:val="20"/>
                <w:szCs w:val="20"/>
              </w:rPr>
            </w:pPr>
          </w:p>
        </w:tc>
      </w:tr>
      <w:tr w:rsidR="0049675A" w:rsidRPr="00346603" w:rsidTr="004F30BA">
        <w:tc>
          <w:tcPr>
            <w:tcW w:w="568" w:type="dxa"/>
            <w:vMerge/>
            <w:tcBorders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346603">
              <w:rPr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общая долевая,1/2 доля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1647,00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en-US"/>
              </w:rPr>
            </w:pPr>
            <w:r w:rsidRPr="00346603">
              <w:rPr>
                <w:sz w:val="20"/>
                <w:szCs w:val="20"/>
              </w:rPr>
              <w:t xml:space="preserve">легковой автомобиль </w:t>
            </w:r>
            <w:r w:rsidRPr="00346603">
              <w:rPr>
                <w:sz w:val="20"/>
                <w:szCs w:val="20"/>
                <w:lang w:val="en-US"/>
              </w:rPr>
              <w:t>Kia</w:t>
            </w:r>
            <w:r w:rsidRPr="00346603">
              <w:rPr>
                <w:sz w:val="20"/>
                <w:szCs w:val="20"/>
              </w:rPr>
              <w:t xml:space="preserve"> </w:t>
            </w:r>
            <w:proofErr w:type="spellStart"/>
            <w:r w:rsidRPr="00346603">
              <w:rPr>
                <w:sz w:val="20"/>
                <w:szCs w:val="20"/>
                <w:lang w:val="en-US"/>
              </w:rPr>
              <w:t>Sorento</w:t>
            </w:r>
            <w:proofErr w:type="spellEnd"/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167 756,70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49675A" w:rsidRPr="00346603" w:rsidRDefault="0049675A" w:rsidP="00F25E6D">
            <w:pPr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</w:tr>
      <w:tr w:rsidR="0049675A" w:rsidRPr="00346603" w:rsidTr="004F30BA">
        <w:tc>
          <w:tcPr>
            <w:tcW w:w="568" w:type="dxa"/>
            <w:tcBorders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общая долевая,1/2 доля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37,30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:rsidR="0049675A" w:rsidRPr="00346603" w:rsidRDefault="0049675A" w:rsidP="00F25E6D">
            <w:pPr>
              <w:jc w:val="both"/>
              <w:rPr>
                <w:sz w:val="20"/>
                <w:szCs w:val="20"/>
              </w:rPr>
            </w:pPr>
          </w:p>
        </w:tc>
      </w:tr>
      <w:tr w:rsidR="0049675A" w:rsidRPr="00346603" w:rsidTr="004F30BA">
        <w:tc>
          <w:tcPr>
            <w:tcW w:w="568" w:type="dxa"/>
            <w:vMerge w:val="restart"/>
            <w:tcBorders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общая долевая 1/3 доля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64,9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49675A" w:rsidRPr="00346603" w:rsidRDefault="0049675A" w:rsidP="00F25E6D">
            <w:pPr>
              <w:jc w:val="both"/>
              <w:rPr>
                <w:sz w:val="20"/>
                <w:szCs w:val="20"/>
              </w:rPr>
            </w:pPr>
          </w:p>
        </w:tc>
      </w:tr>
      <w:tr w:rsidR="0049675A" w:rsidRPr="00346603" w:rsidTr="004F30BA">
        <w:tc>
          <w:tcPr>
            <w:tcW w:w="568" w:type="dxa"/>
            <w:vMerge/>
            <w:tcBorders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346603">
              <w:rPr>
                <w:color w:val="000000"/>
                <w:sz w:val="20"/>
                <w:szCs w:val="20"/>
              </w:rPr>
              <w:t>дочь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64,9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</w:tcPr>
          <w:p w:rsidR="0049675A" w:rsidRPr="00346603" w:rsidRDefault="0049675A" w:rsidP="00F25E6D">
            <w:pPr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</w:tr>
      <w:tr w:rsidR="0049675A" w:rsidRPr="00346603" w:rsidTr="004F30BA">
        <w:tc>
          <w:tcPr>
            <w:tcW w:w="568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49675A" w:rsidRPr="00346603" w:rsidRDefault="00E27CB3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126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346603">
              <w:rPr>
                <w:color w:val="000000"/>
                <w:sz w:val="20"/>
                <w:szCs w:val="20"/>
              </w:rPr>
              <w:t xml:space="preserve">Сергеев С.А.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заместитель начальника отряда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35,50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лодка ПВХ «Кайман-400»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2 199 729,60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49675A" w:rsidRPr="00346603" w:rsidRDefault="0049675A" w:rsidP="00F25E6D">
            <w:pPr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</w:tr>
      <w:tr w:rsidR="0049675A" w:rsidRPr="00346603" w:rsidTr="004F30BA">
        <w:tc>
          <w:tcPr>
            <w:tcW w:w="568" w:type="dxa"/>
            <w:vMerge/>
            <w:tcBorders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 xml:space="preserve">лодочный мотор </w:t>
            </w:r>
            <w:r w:rsidRPr="00346603">
              <w:rPr>
                <w:sz w:val="20"/>
                <w:szCs w:val="20"/>
                <w:lang w:val="en-US"/>
              </w:rPr>
              <w:t xml:space="preserve"> Yamaha HWCS-30</w:t>
            </w:r>
            <w:r w:rsidRPr="00346603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49675A" w:rsidRPr="00346603" w:rsidTr="004F30BA">
        <w:tc>
          <w:tcPr>
            <w:tcW w:w="568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дочь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50,80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9675A" w:rsidRPr="00346603" w:rsidRDefault="0049675A" w:rsidP="00F25E6D">
            <w:pPr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</w:tr>
      <w:tr w:rsidR="0049675A" w:rsidRPr="00346603" w:rsidTr="004F30BA">
        <w:tc>
          <w:tcPr>
            <w:tcW w:w="568" w:type="dxa"/>
            <w:vMerge w:val="restart"/>
            <w:tcBorders>
              <w:right w:val="single" w:sz="4" w:space="0" w:color="auto"/>
            </w:tcBorders>
          </w:tcPr>
          <w:p w:rsidR="0049675A" w:rsidRPr="00346603" w:rsidRDefault="00E27CB3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127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Сычев А.П.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начальник пожарной части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общая долевая,1/2 доли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1640,00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1 640 876,14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49675A" w:rsidRPr="00346603" w:rsidRDefault="0049675A" w:rsidP="00F25E6D">
            <w:pPr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</w:tr>
      <w:tr w:rsidR="0049675A" w:rsidRPr="00346603" w:rsidTr="004F30BA">
        <w:tc>
          <w:tcPr>
            <w:tcW w:w="568" w:type="dxa"/>
            <w:vMerge/>
            <w:tcBorders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общая долевая,1/2 доли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39,20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:rsidR="0049675A" w:rsidRPr="00346603" w:rsidRDefault="0049675A" w:rsidP="00F25E6D">
            <w:pPr>
              <w:jc w:val="both"/>
              <w:rPr>
                <w:sz w:val="20"/>
                <w:szCs w:val="20"/>
              </w:rPr>
            </w:pPr>
          </w:p>
        </w:tc>
      </w:tr>
      <w:tr w:rsidR="0049675A" w:rsidRPr="00346603" w:rsidTr="004F30BA">
        <w:tc>
          <w:tcPr>
            <w:tcW w:w="568" w:type="dxa"/>
            <w:vMerge/>
            <w:tcBorders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67,00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49675A" w:rsidRPr="00346603" w:rsidRDefault="0049675A" w:rsidP="00F25E6D">
            <w:pPr>
              <w:jc w:val="both"/>
              <w:rPr>
                <w:sz w:val="20"/>
                <w:szCs w:val="20"/>
              </w:rPr>
            </w:pPr>
          </w:p>
        </w:tc>
      </w:tr>
      <w:tr w:rsidR="0049675A" w:rsidRPr="00346603" w:rsidTr="004F30BA">
        <w:tc>
          <w:tcPr>
            <w:tcW w:w="568" w:type="dxa"/>
            <w:vMerge/>
            <w:tcBorders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общая долевая,</w:t>
            </w:r>
            <w:r w:rsidRPr="00346603">
              <w:rPr>
                <w:sz w:val="20"/>
                <w:szCs w:val="20"/>
              </w:rPr>
              <w:lastRenderedPageBreak/>
              <w:t>1/2 доли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lastRenderedPageBreak/>
              <w:t>1640,00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67,00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1 500,00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49675A" w:rsidRPr="00346603" w:rsidRDefault="0049675A" w:rsidP="00F25E6D">
            <w:pPr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</w:tr>
      <w:tr w:rsidR="0049675A" w:rsidRPr="00346603" w:rsidTr="004F30BA">
        <w:tc>
          <w:tcPr>
            <w:tcW w:w="568" w:type="dxa"/>
            <w:vMerge/>
            <w:tcBorders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общая долевая,1/2 доли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39,20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:rsidR="0049675A" w:rsidRPr="00346603" w:rsidRDefault="0049675A" w:rsidP="00F25E6D">
            <w:pPr>
              <w:jc w:val="both"/>
              <w:rPr>
                <w:sz w:val="20"/>
                <w:szCs w:val="20"/>
              </w:rPr>
            </w:pPr>
          </w:p>
        </w:tc>
      </w:tr>
      <w:tr w:rsidR="0049675A" w:rsidRPr="00346603" w:rsidTr="004F30BA">
        <w:tc>
          <w:tcPr>
            <w:tcW w:w="568" w:type="dxa"/>
            <w:vMerge/>
            <w:tcBorders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32,00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49675A" w:rsidRPr="00346603" w:rsidRDefault="0049675A" w:rsidP="00F25E6D">
            <w:pPr>
              <w:jc w:val="both"/>
              <w:rPr>
                <w:sz w:val="20"/>
                <w:szCs w:val="20"/>
              </w:rPr>
            </w:pPr>
          </w:p>
        </w:tc>
      </w:tr>
      <w:tr w:rsidR="0049675A" w:rsidRPr="00346603" w:rsidTr="004F30BA">
        <w:tc>
          <w:tcPr>
            <w:tcW w:w="568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 xml:space="preserve">дочь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67,00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9675A" w:rsidRPr="00346603" w:rsidRDefault="0049675A" w:rsidP="00F25E6D">
            <w:pPr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</w:tr>
      <w:tr w:rsidR="0049675A" w:rsidRPr="00346603" w:rsidTr="004F30BA">
        <w:tc>
          <w:tcPr>
            <w:tcW w:w="568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49675A" w:rsidRPr="00346603" w:rsidRDefault="00E27CB3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128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Туркин А.А.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заместитель начальника пожарной части (начальник отдельного поста)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1 001,00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63,00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автомобиль легковой ВАЗ 21074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865 352,34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49675A" w:rsidRPr="00346603" w:rsidRDefault="0049675A" w:rsidP="00F25E6D">
            <w:pPr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</w:tr>
      <w:tr w:rsidR="0049675A" w:rsidRPr="00346603" w:rsidTr="004F30BA">
        <w:tc>
          <w:tcPr>
            <w:tcW w:w="568" w:type="dxa"/>
            <w:vMerge/>
            <w:tcBorders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1 150,00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 xml:space="preserve">автомобиль легковой </w:t>
            </w:r>
            <w:proofErr w:type="spellStart"/>
            <w:r w:rsidRPr="00346603">
              <w:rPr>
                <w:sz w:val="20"/>
                <w:szCs w:val="20"/>
                <w:lang w:val="en-US"/>
              </w:rPr>
              <w:t>Geely</w:t>
            </w:r>
            <w:proofErr w:type="spellEnd"/>
            <w:r w:rsidRPr="00346603">
              <w:rPr>
                <w:sz w:val="20"/>
                <w:szCs w:val="20"/>
                <w:lang w:val="en-US"/>
              </w:rPr>
              <w:t xml:space="preserve"> </w:t>
            </w:r>
            <w:r w:rsidRPr="00346603">
              <w:rPr>
                <w:sz w:val="20"/>
                <w:szCs w:val="20"/>
              </w:rPr>
              <w:t>МК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:rsidR="0049675A" w:rsidRPr="00346603" w:rsidRDefault="0049675A" w:rsidP="00F25E6D">
            <w:pPr>
              <w:jc w:val="both"/>
              <w:rPr>
                <w:sz w:val="20"/>
                <w:szCs w:val="20"/>
              </w:rPr>
            </w:pPr>
          </w:p>
        </w:tc>
      </w:tr>
      <w:tr w:rsidR="0049675A" w:rsidRPr="00346603" w:rsidTr="004F30BA">
        <w:tc>
          <w:tcPr>
            <w:tcW w:w="568" w:type="dxa"/>
            <w:vMerge/>
            <w:tcBorders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общая долевая 1/3 доля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63,30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:rsidR="0049675A" w:rsidRPr="00346603" w:rsidRDefault="0049675A" w:rsidP="00F25E6D">
            <w:pPr>
              <w:jc w:val="both"/>
              <w:rPr>
                <w:sz w:val="20"/>
                <w:szCs w:val="20"/>
              </w:rPr>
            </w:pPr>
          </w:p>
        </w:tc>
      </w:tr>
      <w:tr w:rsidR="0049675A" w:rsidRPr="00346603" w:rsidTr="004F30BA">
        <w:tc>
          <w:tcPr>
            <w:tcW w:w="568" w:type="dxa"/>
            <w:vMerge/>
            <w:tcBorders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объект незавершенного строительства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80,00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49675A" w:rsidRPr="00346603" w:rsidRDefault="0049675A" w:rsidP="00F25E6D">
            <w:pPr>
              <w:jc w:val="both"/>
              <w:rPr>
                <w:sz w:val="20"/>
                <w:szCs w:val="20"/>
              </w:rPr>
            </w:pPr>
          </w:p>
        </w:tc>
      </w:tr>
      <w:tr w:rsidR="0049675A" w:rsidRPr="00346603" w:rsidTr="004F30BA">
        <w:tc>
          <w:tcPr>
            <w:tcW w:w="568" w:type="dxa"/>
            <w:vMerge/>
            <w:tcBorders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общая долевая,1/12 доля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63,30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63,00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207 995,64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9675A" w:rsidRPr="00346603" w:rsidRDefault="0049675A" w:rsidP="00F25E6D">
            <w:pPr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</w:tr>
      <w:tr w:rsidR="0049675A" w:rsidRPr="00346603" w:rsidTr="004F30BA">
        <w:tc>
          <w:tcPr>
            <w:tcW w:w="568" w:type="dxa"/>
            <w:vMerge/>
            <w:tcBorders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сын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общая долевая, 1/12доля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63,30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63,00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9675A" w:rsidRPr="00346603" w:rsidRDefault="0049675A" w:rsidP="00F25E6D">
            <w:pPr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</w:tr>
      <w:tr w:rsidR="0049675A" w:rsidRPr="00346603" w:rsidTr="004F30BA">
        <w:tc>
          <w:tcPr>
            <w:tcW w:w="568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дочь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общая долевая, 1/12 доля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63,30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63,00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9675A" w:rsidRPr="00346603" w:rsidRDefault="0049675A" w:rsidP="00F25E6D">
            <w:pPr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</w:tr>
      <w:tr w:rsidR="0049675A" w:rsidRPr="00346603" w:rsidTr="004F30BA">
        <w:tc>
          <w:tcPr>
            <w:tcW w:w="568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49675A" w:rsidRPr="00346603" w:rsidRDefault="003E5377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129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proofErr w:type="spellStart"/>
            <w:r w:rsidRPr="00346603">
              <w:rPr>
                <w:sz w:val="20"/>
                <w:szCs w:val="20"/>
              </w:rPr>
              <w:t>Хлопотов</w:t>
            </w:r>
            <w:proofErr w:type="spellEnd"/>
            <w:r w:rsidRPr="00346603">
              <w:rPr>
                <w:sz w:val="20"/>
                <w:szCs w:val="20"/>
              </w:rPr>
              <w:t xml:space="preserve"> А.А.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заместитель начальника пожарной части (начальник отдельного поста)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400,00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коммунальная квартира (2 комнаты в квартире)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17,00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автомобиль легковой</w:t>
            </w:r>
          </w:p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en-US"/>
              </w:rPr>
            </w:pPr>
            <w:r w:rsidRPr="00346603">
              <w:rPr>
                <w:sz w:val="20"/>
                <w:szCs w:val="20"/>
                <w:lang w:val="en-US"/>
              </w:rPr>
              <w:t xml:space="preserve">Ford </w:t>
            </w:r>
            <w:proofErr w:type="spellStart"/>
            <w:r w:rsidRPr="00346603">
              <w:rPr>
                <w:sz w:val="20"/>
                <w:szCs w:val="20"/>
                <w:lang w:val="en-US"/>
              </w:rPr>
              <w:t>Fiecta</w:t>
            </w:r>
            <w:proofErr w:type="spellEnd"/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1 135 143,55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49675A" w:rsidRPr="00346603" w:rsidRDefault="0049675A" w:rsidP="00F25E6D">
            <w:pPr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</w:tr>
      <w:tr w:rsidR="0049675A" w:rsidRPr="00346603" w:rsidTr="004F30BA">
        <w:tc>
          <w:tcPr>
            <w:tcW w:w="568" w:type="dxa"/>
            <w:vMerge/>
            <w:tcBorders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90,00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15,00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автомобиль легковой ИЖ 27175-030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:rsidR="0049675A" w:rsidRPr="00346603" w:rsidRDefault="0049675A" w:rsidP="00F25E6D">
            <w:pPr>
              <w:jc w:val="both"/>
              <w:rPr>
                <w:sz w:val="20"/>
                <w:szCs w:val="20"/>
              </w:rPr>
            </w:pPr>
          </w:p>
        </w:tc>
      </w:tr>
      <w:tr w:rsidR="0049675A" w:rsidRPr="00346603" w:rsidTr="004F30BA">
        <w:tc>
          <w:tcPr>
            <w:tcW w:w="568" w:type="dxa"/>
            <w:vMerge/>
            <w:tcBorders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17,40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49675A" w:rsidRPr="00346603" w:rsidRDefault="0049675A" w:rsidP="00F25E6D">
            <w:pPr>
              <w:jc w:val="both"/>
              <w:rPr>
                <w:sz w:val="20"/>
                <w:szCs w:val="20"/>
              </w:rPr>
            </w:pPr>
          </w:p>
        </w:tc>
      </w:tr>
      <w:tr w:rsidR="0049675A" w:rsidRPr="00346603" w:rsidTr="004F30BA">
        <w:tc>
          <w:tcPr>
            <w:tcW w:w="568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коммунальная квартира (2 комнаты в квартире)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17,00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 xml:space="preserve"> 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155 843,37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9675A" w:rsidRPr="00346603" w:rsidRDefault="0049675A" w:rsidP="00F25E6D">
            <w:pPr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</w:tr>
      <w:tr w:rsidR="0049675A" w:rsidRPr="00346603" w:rsidTr="004F30BA">
        <w:trPr>
          <w:trHeight w:val="1421"/>
        </w:trPr>
        <w:tc>
          <w:tcPr>
            <w:tcW w:w="568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49675A" w:rsidRPr="00346603" w:rsidRDefault="003E5377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130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proofErr w:type="spellStart"/>
            <w:r w:rsidRPr="00346603">
              <w:rPr>
                <w:sz w:val="20"/>
                <w:szCs w:val="20"/>
              </w:rPr>
              <w:t>Чебыкин</w:t>
            </w:r>
            <w:proofErr w:type="spellEnd"/>
            <w:r w:rsidRPr="00346603">
              <w:rPr>
                <w:sz w:val="20"/>
                <w:szCs w:val="20"/>
              </w:rPr>
              <w:t xml:space="preserve">  В.А.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заместитель начальника пожарной части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общая долевая 39/100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62,00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en-US"/>
              </w:rPr>
            </w:pPr>
            <w:r w:rsidRPr="00346603">
              <w:rPr>
                <w:sz w:val="20"/>
                <w:szCs w:val="20"/>
              </w:rPr>
              <w:t>52,2</w:t>
            </w:r>
            <w:r w:rsidRPr="00346603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 xml:space="preserve">легковой автомобиль </w:t>
            </w:r>
            <w:proofErr w:type="spellStart"/>
            <w:r w:rsidRPr="00346603">
              <w:rPr>
                <w:sz w:val="20"/>
                <w:szCs w:val="20"/>
              </w:rPr>
              <w:t>Ссанг</w:t>
            </w:r>
            <w:proofErr w:type="spellEnd"/>
            <w:r w:rsidRPr="00346603">
              <w:rPr>
                <w:sz w:val="20"/>
                <w:szCs w:val="20"/>
              </w:rPr>
              <w:t xml:space="preserve"> </w:t>
            </w:r>
            <w:proofErr w:type="spellStart"/>
            <w:r w:rsidRPr="00346603">
              <w:rPr>
                <w:sz w:val="20"/>
                <w:szCs w:val="20"/>
              </w:rPr>
              <w:t>Йонг</w:t>
            </w:r>
            <w:proofErr w:type="spellEnd"/>
            <w:r w:rsidRPr="00346603">
              <w:rPr>
                <w:sz w:val="20"/>
                <w:szCs w:val="20"/>
              </w:rPr>
              <w:t xml:space="preserve"> </w:t>
            </w:r>
            <w:proofErr w:type="spellStart"/>
            <w:r w:rsidRPr="00346603">
              <w:rPr>
                <w:sz w:val="20"/>
                <w:szCs w:val="20"/>
              </w:rPr>
              <w:t>Актион</w:t>
            </w:r>
            <w:proofErr w:type="spellEnd"/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1 564 654,91</w:t>
            </w:r>
            <w:proofErr w:type="gramStart"/>
            <w:r w:rsidRPr="00346603">
              <w:rPr>
                <w:sz w:val="20"/>
                <w:szCs w:val="20"/>
              </w:rPr>
              <w:t xml:space="preserve">(  </w:t>
            </w:r>
            <w:proofErr w:type="gramEnd"/>
            <w:r w:rsidRPr="00346603">
              <w:rPr>
                <w:sz w:val="20"/>
                <w:szCs w:val="20"/>
              </w:rPr>
              <w:t>с учетом продажи транспортного средства)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49675A" w:rsidRPr="00346603" w:rsidRDefault="0049675A" w:rsidP="00F25E6D">
            <w:pPr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</w:tr>
      <w:tr w:rsidR="0049675A" w:rsidRPr="00346603" w:rsidTr="004F30BA">
        <w:trPr>
          <w:trHeight w:val="552"/>
        </w:trPr>
        <w:tc>
          <w:tcPr>
            <w:tcW w:w="56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22,4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9675A" w:rsidRPr="00346603" w:rsidRDefault="0049675A" w:rsidP="00F25E6D">
            <w:pPr>
              <w:jc w:val="both"/>
              <w:rPr>
                <w:sz w:val="20"/>
                <w:szCs w:val="20"/>
              </w:rPr>
            </w:pPr>
          </w:p>
        </w:tc>
      </w:tr>
      <w:tr w:rsidR="0049675A" w:rsidRPr="00346603" w:rsidTr="004F30BA">
        <w:tc>
          <w:tcPr>
            <w:tcW w:w="568" w:type="dxa"/>
            <w:vMerge/>
            <w:tcBorders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супруга</w:t>
            </w:r>
          </w:p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общая долевая 39/100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62,00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 xml:space="preserve"> 111 118,60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9675A" w:rsidRPr="00346603" w:rsidRDefault="0049675A" w:rsidP="00F25E6D">
            <w:pPr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</w:tr>
      <w:tr w:rsidR="0049675A" w:rsidRPr="00346603" w:rsidTr="004F30BA">
        <w:tc>
          <w:tcPr>
            <w:tcW w:w="568" w:type="dxa"/>
            <w:vMerge/>
            <w:tcBorders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сын</w:t>
            </w:r>
          </w:p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общая долевая 11/100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62,00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9675A" w:rsidRPr="00346603" w:rsidRDefault="0049675A" w:rsidP="00F25E6D">
            <w:pPr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</w:tr>
      <w:tr w:rsidR="0049675A" w:rsidRPr="00346603" w:rsidTr="004F30BA">
        <w:tc>
          <w:tcPr>
            <w:tcW w:w="568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дочь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общая долевая 11/100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62,00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9675A" w:rsidRPr="00346603" w:rsidRDefault="0049675A" w:rsidP="00F25E6D">
            <w:pPr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</w:tr>
      <w:tr w:rsidR="0049675A" w:rsidRPr="00346603" w:rsidTr="004F30BA">
        <w:tc>
          <w:tcPr>
            <w:tcW w:w="568" w:type="dxa"/>
            <w:tcBorders>
              <w:bottom w:val="single" w:sz="4" w:space="0" w:color="auto"/>
              <w:right w:val="single" w:sz="4" w:space="0" w:color="auto"/>
            </w:tcBorders>
          </w:tcPr>
          <w:p w:rsidR="0049675A" w:rsidRPr="00346603" w:rsidRDefault="003E5377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Чугунова Е.И.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 xml:space="preserve">заведующая складом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 xml:space="preserve">общая долевая, ¼ доля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64,50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778 187,33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9675A" w:rsidRPr="00346603" w:rsidRDefault="0049675A" w:rsidP="00F25E6D">
            <w:pPr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</w:tr>
      <w:tr w:rsidR="0049675A" w:rsidRPr="00346603" w:rsidTr="004F30BA">
        <w:tc>
          <w:tcPr>
            <w:tcW w:w="568" w:type="dxa"/>
            <w:vMerge w:val="restart"/>
            <w:tcBorders>
              <w:right w:val="single" w:sz="4" w:space="0" w:color="auto"/>
            </w:tcBorders>
          </w:tcPr>
          <w:p w:rsidR="0049675A" w:rsidRPr="00346603" w:rsidRDefault="003E5377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346603">
              <w:rPr>
                <w:color w:val="000000"/>
                <w:sz w:val="20"/>
                <w:szCs w:val="20"/>
              </w:rPr>
              <w:t>Шипилова М.М.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 xml:space="preserve">заведующая складом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57,90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 xml:space="preserve"> 872 042,51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9675A" w:rsidRPr="00346603" w:rsidRDefault="0049675A" w:rsidP="00F25E6D">
            <w:pPr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</w:tr>
      <w:tr w:rsidR="0049675A" w:rsidRPr="00346603" w:rsidTr="004F30BA">
        <w:tc>
          <w:tcPr>
            <w:tcW w:w="568" w:type="dxa"/>
            <w:vMerge/>
            <w:tcBorders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28,0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57,90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 xml:space="preserve">автомобиль легковой </w:t>
            </w:r>
          </w:p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  <w:lang w:val="en-US"/>
              </w:rPr>
              <w:t>LEXUS</w:t>
            </w:r>
            <w:r w:rsidRPr="00346603">
              <w:rPr>
                <w:sz w:val="20"/>
                <w:szCs w:val="20"/>
              </w:rPr>
              <w:t xml:space="preserve"> </w:t>
            </w:r>
            <w:r w:rsidRPr="00346603">
              <w:rPr>
                <w:sz w:val="20"/>
                <w:szCs w:val="20"/>
                <w:lang w:val="en-US"/>
              </w:rPr>
              <w:t>RX</w:t>
            </w:r>
            <w:r w:rsidRPr="00346603">
              <w:rPr>
                <w:sz w:val="20"/>
                <w:szCs w:val="20"/>
              </w:rPr>
              <w:t xml:space="preserve"> 350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2 246 542,51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9675A" w:rsidRPr="00346603" w:rsidRDefault="0049675A" w:rsidP="00F25E6D">
            <w:pPr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</w:tr>
      <w:tr w:rsidR="0049675A" w:rsidRPr="00346603" w:rsidTr="004F30BA">
        <w:tc>
          <w:tcPr>
            <w:tcW w:w="568" w:type="dxa"/>
            <w:vMerge/>
            <w:tcBorders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дочь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57,90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9675A" w:rsidRPr="00346603" w:rsidRDefault="0049675A" w:rsidP="00F25E6D">
            <w:pPr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</w:tr>
      <w:tr w:rsidR="0049675A" w:rsidRPr="00346603" w:rsidTr="004F30BA">
        <w:tc>
          <w:tcPr>
            <w:tcW w:w="568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 xml:space="preserve">дочь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57,90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9675A" w:rsidRPr="00346603" w:rsidRDefault="0049675A" w:rsidP="00F25E6D">
            <w:pPr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</w:tr>
      <w:tr w:rsidR="0049675A" w:rsidRPr="00346603" w:rsidTr="004F30BA">
        <w:tc>
          <w:tcPr>
            <w:tcW w:w="568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49675A" w:rsidRPr="00346603" w:rsidRDefault="003E5377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133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346603">
              <w:rPr>
                <w:color w:val="000000"/>
                <w:sz w:val="20"/>
                <w:szCs w:val="20"/>
              </w:rPr>
              <w:t>Шпилько В.А.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 xml:space="preserve">начальник пожарной части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общая долевая,1/5 доля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687,00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71,20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 xml:space="preserve">легковой автомобиль   </w:t>
            </w:r>
            <w:r w:rsidRPr="00346603">
              <w:rPr>
                <w:sz w:val="20"/>
                <w:szCs w:val="20"/>
                <w:lang w:val="en-US"/>
              </w:rPr>
              <w:t>TOYOTA</w:t>
            </w:r>
            <w:r w:rsidRPr="00346603">
              <w:rPr>
                <w:sz w:val="20"/>
                <w:szCs w:val="20"/>
              </w:rPr>
              <w:t xml:space="preserve"> </w:t>
            </w:r>
            <w:proofErr w:type="spellStart"/>
            <w:r w:rsidRPr="00346603">
              <w:rPr>
                <w:sz w:val="20"/>
                <w:szCs w:val="20"/>
                <w:lang w:val="en-US"/>
              </w:rPr>
              <w:t>HighLander</w:t>
            </w:r>
            <w:proofErr w:type="spellEnd"/>
            <w:r w:rsidRPr="00346603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1 591 987,78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</w:tr>
      <w:tr w:rsidR="0049675A" w:rsidRPr="00346603" w:rsidTr="004F30BA">
        <w:tc>
          <w:tcPr>
            <w:tcW w:w="568" w:type="dxa"/>
            <w:vMerge/>
            <w:tcBorders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общая долевая,1/5 доля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109,70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49675A" w:rsidRPr="00346603" w:rsidTr="004F30BA">
        <w:trPr>
          <w:trHeight w:val="2780"/>
        </w:trPr>
        <w:tc>
          <w:tcPr>
            <w:tcW w:w="568" w:type="dxa"/>
            <w:vMerge/>
            <w:tcBorders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36,00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49675A" w:rsidRPr="00346603" w:rsidTr="004F30BA">
        <w:trPr>
          <w:trHeight w:val="617"/>
        </w:trPr>
        <w:tc>
          <w:tcPr>
            <w:tcW w:w="568" w:type="dxa"/>
            <w:vMerge/>
            <w:tcBorders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общая долевая,1/5 доля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687,00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346603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71,20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725 351,79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</w:tr>
      <w:tr w:rsidR="0049675A" w:rsidRPr="00346603" w:rsidTr="004F30BA">
        <w:trPr>
          <w:trHeight w:val="767"/>
        </w:trPr>
        <w:tc>
          <w:tcPr>
            <w:tcW w:w="568" w:type="dxa"/>
            <w:vMerge/>
            <w:tcBorders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общая долевая,1/5 доля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109,70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49675A" w:rsidRPr="00346603" w:rsidTr="004F30BA">
        <w:trPr>
          <w:trHeight w:val="543"/>
        </w:trPr>
        <w:tc>
          <w:tcPr>
            <w:tcW w:w="568" w:type="dxa"/>
            <w:vMerge/>
            <w:tcBorders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дочь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общая долевая,1/5 доля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687,00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346603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71,20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</w:tr>
      <w:tr w:rsidR="0049675A" w:rsidRPr="00346603" w:rsidTr="004F30BA">
        <w:trPr>
          <w:trHeight w:val="542"/>
        </w:trPr>
        <w:tc>
          <w:tcPr>
            <w:tcW w:w="568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общая долевая,1/5 доля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109,70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49675A" w:rsidRPr="00346603" w:rsidTr="004F30BA">
        <w:trPr>
          <w:trHeight w:val="561"/>
        </w:trPr>
        <w:tc>
          <w:tcPr>
            <w:tcW w:w="568" w:type="dxa"/>
            <w:vMerge w:val="restart"/>
            <w:tcBorders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сын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общая долевая,1/5 доля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687,00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346603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71,20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34660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</w:tr>
      <w:tr w:rsidR="0049675A" w:rsidRPr="00346603" w:rsidTr="004F30BA">
        <w:trPr>
          <w:trHeight w:val="542"/>
        </w:trPr>
        <w:tc>
          <w:tcPr>
            <w:tcW w:w="568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общая долевая,1/5 доля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109,70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49675A" w:rsidRPr="00346603" w:rsidTr="004F30BA">
        <w:tc>
          <w:tcPr>
            <w:tcW w:w="568" w:type="dxa"/>
            <w:vMerge w:val="restart"/>
            <w:tcBorders>
              <w:right w:val="single" w:sz="4" w:space="0" w:color="auto"/>
            </w:tcBorders>
          </w:tcPr>
          <w:p w:rsidR="0049675A" w:rsidRPr="00346603" w:rsidRDefault="003E5377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Юрлов Е.А.</w:t>
            </w:r>
          </w:p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начальник пожарной части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32,00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346603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63,00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1 805 601,01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</w:tr>
      <w:tr w:rsidR="0049675A" w:rsidRPr="00346603" w:rsidTr="004F30BA">
        <w:tc>
          <w:tcPr>
            <w:tcW w:w="568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63,00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34660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143 500,00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</w:tr>
      <w:tr w:rsidR="0049675A" w:rsidRPr="00346603" w:rsidTr="004F30BA">
        <w:trPr>
          <w:trHeight w:val="1104"/>
        </w:trPr>
        <w:tc>
          <w:tcPr>
            <w:tcW w:w="568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49675A" w:rsidRPr="00346603" w:rsidRDefault="003E5377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346603">
              <w:rPr>
                <w:color w:val="000000"/>
                <w:sz w:val="20"/>
                <w:szCs w:val="20"/>
              </w:rPr>
              <w:t>Якунин А.С.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начальник пожарной части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68,70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1 944 930,35 (с учетом продажи автомобиля)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</w:tcPr>
          <w:p w:rsidR="0049675A" w:rsidRPr="00346603" w:rsidRDefault="0049675A" w:rsidP="00F25E6D">
            <w:pPr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</w:tr>
      <w:tr w:rsidR="0049675A" w:rsidRPr="00346603" w:rsidTr="004F30BA">
        <w:trPr>
          <w:trHeight w:val="1534"/>
        </w:trPr>
        <w:tc>
          <w:tcPr>
            <w:tcW w:w="568" w:type="dxa"/>
            <w:vMerge/>
            <w:tcBorders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супруга</w:t>
            </w:r>
          </w:p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квартира (комната)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общая долевая,1/2 доля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16,60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68,70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49675A" w:rsidRPr="00346603" w:rsidRDefault="0049675A" w:rsidP="00F25E6D">
            <w:pPr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</w:tr>
      <w:tr w:rsidR="0049675A" w:rsidRPr="00346603" w:rsidTr="004F30BA">
        <w:trPr>
          <w:trHeight w:val="636"/>
        </w:trPr>
        <w:tc>
          <w:tcPr>
            <w:tcW w:w="568" w:type="dxa"/>
            <w:vMerge/>
            <w:tcBorders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земельный участок</w:t>
            </w:r>
          </w:p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общая долевая,49/99 доля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524,0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:rsidR="0049675A" w:rsidRPr="00346603" w:rsidRDefault="0049675A" w:rsidP="00F25E6D">
            <w:pPr>
              <w:jc w:val="both"/>
              <w:rPr>
                <w:sz w:val="20"/>
                <w:szCs w:val="20"/>
              </w:rPr>
            </w:pPr>
          </w:p>
        </w:tc>
      </w:tr>
      <w:tr w:rsidR="0049675A" w:rsidRPr="00346603" w:rsidTr="004F30BA">
        <w:trPr>
          <w:trHeight w:val="842"/>
        </w:trPr>
        <w:tc>
          <w:tcPr>
            <w:tcW w:w="568" w:type="dxa"/>
            <w:vMerge/>
            <w:tcBorders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общая долевая,49/99 доля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99,2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49675A" w:rsidRPr="00346603" w:rsidRDefault="0049675A" w:rsidP="00F25E6D">
            <w:pPr>
              <w:jc w:val="both"/>
              <w:rPr>
                <w:sz w:val="20"/>
                <w:szCs w:val="20"/>
              </w:rPr>
            </w:pPr>
          </w:p>
        </w:tc>
      </w:tr>
      <w:tr w:rsidR="0049675A" w:rsidRPr="00346603" w:rsidTr="004F30BA">
        <w:tc>
          <w:tcPr>
            <w:tcW w:w="568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 xml:space="preserve">дочь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 xml:space="preserve">общая долевая, 1/5 доля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38,60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68,70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9675A" w:rsidRPr="00346603" w:rsidRDefault="0049675A" w:rsidP="00F25E6D">
            <w:pPr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</w:tr>
      <w:tr w:rsidR="0049675A" w:rsidRPr="00346603" w:rsidTr="004F30BA">
        <w:tc>
          <w:tcPr>
            <w:tcW w:w="568" w:type="dxa"/>
            <w:vMerge w:val="restart"/>
            <w:tcBorders>
              <w:right w:val="single" w:sz="4" w:space="0" w:color="auto"/>
            </w:tcBorders>
          </w:tcPr>
          <w:p w:rsidR="0049675A" w:rsidRPr="00346603" w:rsidRDefault="003E5377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Якунина Е.М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 xml:space="preserve">заведующая складом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37,0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934 947,18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9675A" w:rsidRPr="00346603" w:rsidRDefault="0049675A" w:rsidP="00F25E6D">
            <w:pPr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</w:tr>
      <w:tr w:rsidR="0049675A" w:rsidRPr="00346603" w:rsidTr="004F30BA">
        <w:tc>
          <w:tcPr>
            <w:tcW w:w="568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 xml:space="preserve">супруг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37,0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 xml:space="preserve">легковой автомобиль </w:t>
            </w:r>
            <w:r w:rsidRPr="00346603">
              <w:rPr>
                <w:sz w:val="20"/>
                <w:szCs w:val="20"/>
                <w:lang w:val="en-US"/>
              </w:rPr>
              <w:t>HYUNDAI</w:t>
            </w:r>
            <w:r w:rsidRPr="00346603">
              <w:rPr>
                <w:sz w:val="20"/>
                <w:szCs w:val="20"/>
              </w:rPr>
              <w:t xml:space="preserve"> </w:t>
            </w:r>
            <w:r w:rsidRPr="00346603">
              <w:rPr>
                <w:sz w:val="20"/>
                <w:szCs w:val="20"/>
                <w:lang w:val="en-US"/>
              </w:rPr>
              <w:t>IX</w:t>
            </w:r>
            <w:r w:rsidRPr="00346603">
              <w:rPr>
                <w:sz w:val="20"/>
                <w:szCs w:val="20"/>
              </w:rPr>
              <w:t xml:space="preserve"> 35 2,0 </w:t>
            </w:r>
            <w:r w:rsidRPr="00346603">
              <w:rPr>
                <w:sz w:val="20"/>
                <w:szCs w:val="20"/>
                <w:lang w:val="en-US"/>
              </w:rPr>
              <w:t>GLS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347 876,24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9675A" w:rsidRPr="00346603" w:rsidRDefault="0049675A" w:rsidP="00F25E6D">
            <w:pPr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</w:tr>
      <w:tr w:rsidR="0049675A" w:rsidRPr="00346603" w:rsidTr="004F30BA">
        <w:tc>
          <w:tcPr>
            <w:tcW w:w="568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49675A" w:rsidRPr="00346603" w:rsidRDefault="003E5377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proofErr w:type="spellStart"/>
            <w:r w:rsidRPr="00346603">
              <w:rPr>
                <w:color w:val="000000"/>
                <w:sz w:val="20"/>
                <w:szCs w:val="20"/>
              </w:rPr>
              <w:t>Яркей</w:t>
            </w:r>
            <w:proofErr w:type="spellEnd"/>
            <w:r w:rsidRPr="00346603">
              <w:rPr>
                <w:color w:val="000000"/>
                <w:sz w:val="20"/>
                <w:szCs w:val="20"/>
              </w:rPr>
              <w:t xml:space="preserve"> А.А.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заместитель начальника пожарной части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общая долевая, 1/3 доля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82,80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101,60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автомобиль легковой</w:t>
            </w:r>
          </w:p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  <w:lang w:val="en-US"/>
              </w:rPr>
              <w:t>Hyundai</w:t>
            </w:r>
            <w:r w:rsidRPr="00346603">
              <w:rPr>
                <w:sz w:val="20"/>
                <w:szCs w:val="20"/>
              </w:rPr>
              <w:t xml:space="preserve"> </w:t>
            </w:r>
            <w:r w:rsidRPr="00346603">
              <w:rPr>
                <w:sz w:val="20"/>
                <w:szCs w:val="20"/>
                <w:lang w:val="en-US"/>
              </w:rPr>
              <w:t>Solaris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1 201 966,19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</w:tcPr>
          <w:p w:rsidR="0049675A" w:rsidRPr="00346603" w:rsidRDefault="0049675A" w:rsidP="00F25E6D">
            <w:pPr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</w:tr>
      <w:tr w:rsidR="0049675A" w:rsidRPr="00346603" w:rsidTr="004F30BA">
        <w:trPr>
          <w:trHeight w:val="1702"/>
        </w:trPr>
        <w:tc>
          <w:tcPr>
            <w:tcW w:w="568" w:type="dxa"/>
            <w:vMerge/>
            <w:tcBorders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сын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 xml:space="preserve">общая долевая,1/3 доля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68,00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49675A" w:rsidRPr="00346603" w:rsidRDefault="0049675A" w:rsidP="00F25E6D">
            <w:pPr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</w:tr>
      <w:tr w:rsidR="0049675A" w:rsidRPr="00346603" w:rsidTr="004F30BA">
        <w:trPr>
          <w:trHeight w:val="1285"/>
        </w:trPr>
        <w:tc>
          <w:tcPr>
            <w:tcW w:w="568" w:type="dxa"/>
            <w:vMerge/>
            <w:tcBorders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 xml:space="preserve">общая долевая,1/3 доля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82,80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49675A" w:rsidRPr="00346603" w:rsidRDefault="0049675A" w:rsidP="00F25E6D">
            <w:pPr>
              <w:jc w:val="both"/>
              <w:rPr>
                <w:sz w:val="20"/>
                <w:szCs w:val="20"/>
              </w:rPr>
            </w:pPr>
          </w:p>
        </w:tc>
      </w:tr>
      <w:tr w:rsidR="0049675A" w:rsidRPr="00346603" w:rsidTr="004F30BA">
        <w:tc>
          <w:tcPr>
            <w:tcW w:w="568" w:type="dxa"/>
            <w:vMerge/>
            <w:tcBorders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дочь</w:t>
            </w:r>
          </w:p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 xml:space="preserve">общая долевая,1/3 доля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82,80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49675A" w:rsidRPr="00346603" w:rsidRDefault="0049675A" w:rsidP="00F25E6D">
            <w:pPr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</w:tr>
      <w:tr w:rsidR="0049675A" w:rsidRPr="00346603" w:rsidTr="004F30BA">
        <w:tc>
          <w:tcPr>
            <w:tcW w:w="568" w:type="dxa"/>
            <w:tcBorders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 xml:space="preserve">общая </w:t>
            </w:r>
            <w:r w:rsidRPr="00346603">
              <w:rPr>
                <w:sz w:val="20"/>
                <w:szCs w:val="20"/>
              </w:rPr>
              <w:lastRenderedPageBreak/>
              <w:t>долевая ¼ доля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lastRenderedPageBreak/>
              <w:t>101,</w:t>
            </w:r>
            <w:r w:rsidRPr="00346603">
              <w:rPr>
                <w:sz w:val="20"/>
                <w:szCs w:val="20"/>
              </w:rPr>
              <w:lastRenderedPageBreak/>
              <w:t>60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675A" w:rsidRPr="00346603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:rsidR="0049675A" w:rsidRPr="00346603" w:rsidRDefault="0049675A" w:rsidP="00F25E6D">
            <w:pPr>
              <w:jc w:val="both"/>
              <w:rPr>
                <w:sz w:val="20"/>
                <w:szCs w:val="20"/>
              </w:rPr>
            </w:pPr>
          </w:p>
        </w:tc>
      </w:tr>
      <w:tr w:rsidR="0049675A" w:rsidRPr="00346603" w:rsidTr="004F30BA"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E5377" w:rsidRDefault="003E5377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  <w:r w:rsidRPr="003E5377">
              <w:rPr>
                <w:sz w:val="20"/>
                <w:szCs w:val="20"/>
                <w:highlight w:val="yellow"/>
              </w:rPr>
              <w:lastRenderedPageBreak/>
              <w:t>138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E5377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  <w:highlight w:val="yellow"/>
              </w:rPr>
            </w:pPr>
            <w:r w:rsidRPr="003E5377">
              <w:rPr>
                <w:b/>
                <w:sz w:val="20"/>
                <w:szCs w:val="20"/>
                <w:highlight w:val="yellow"/>
              </w:rPr>
              <w:t>Шадрин</w:t>
            </w:r>
          </w:p>
          <w:p w:rsidR="0049675A" w:rsidRPr="003E5377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  <w:p w:rsidR="0049675A" w:rsidRPr="003E5377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E5377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  <w:r w:rsidRPr="003E5377">
              <w:rPr>
                <w:sz w:val="20"/>
                <w:szCs w:val="20"/>
                <w:highlight w:val="yellow"/>
              </w:rPr>
              <w:t>заведующий складом группы обслуживания ПЧ №33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E5377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E5377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E5377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E5377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E5377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E5377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E5377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E5377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5A" w:rsidRPr="003E5377" w:rsidRDefault="0049675A" w:rsidP="00F25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9675A" w:rsidRPr="00346603" w:rsidRDefault="0049675A" w:rsidP="00F25E6D">
            <w:pPr>
              <w:jc w:val="both"/>
              <w:rPr>
                <w:sz w:val="20"/>
                <w:szCs w:val="20"/>
              </w:rPr>
            </w:pPr>
            <w:r w:rsidRPr="003E5377">
              <w:rPr>
                <w:sz w:val="20"/>
                <w:szCs w:val="20"/>
                <w:highlight w:val="yellow"/>
              </w:rPr>
              <w:t>-</w:t>
            </w:r>
          </w:p>
        </w:tc>
      </w:tr>
    </w:tbl>
    <w:p w:rsidR="008E1A4A" w:rsidRPr="00346603" w:rsidRDefault="008E1A4A">
      <w:pPr>
        <w:rPr>
          <w:sz w:val="20"/>
          <w:szCs w:val="20"/>
        </w:rPr>
      </w:pPr>
    </w:p>
    <w:tbl>
      <w:tblPr>
        <w:tblW w:w="1559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1559"/>
        <w:gridCol w:w="1276"/>
        <w:gridCol w:w="1134"/>
        <w:gridCol w:w="992"/>
        <w:gridCol w:w="567"/>
        <w:gridCol w:w="1843"/>
        <w:gridCol w:w="1276"/>
        <w:gridCol w:w="850"/>
        <w:gridCol w:w="1134"/>
        <w:gridCol w:w="1545"/>
        <w:gridCol w:w="14"/>
        <w:gridCol w:w="1418"/>
        <w:gridCol w:w="1417"/>
      </w:tblGrid>
      <w:tr w:rsidR="004F30BA" w:rsidRPr="00346603" w:rsidTr="004F30BA">
        <w:tc>
          <w:tcPr>
            <w:tcW w:w="568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4F30BA" w:rsidRPr="00346603" w:rsidRDefault="003E5377" w:rsidP="004F30B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139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F30BA" w:rsidRPr="00346603" w:rsidRDefault="004F30BA" w:rsidP="004F30BA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Величко С.М.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F30BA" w:rsidRPr="00346603" w:rsidRDefault="004F30BA" w:rsidP="004F30B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старший инженер отделения материально-технического обеспечения отряда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0BA" w:rsidRPr="00346603" w:rsidRDefault="004F30BA" w:rsidP="004F30BA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34660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0BA" w:rsidRPr="00346603" w:rsidRDefault="004F30BA" w:rsidP="004F30BA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34660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0BA" w:rsidRPr="00346603" w:rsidRDefault="004F30BA" w:rsidP="004F30BA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346603">
              <w:rPr>
                <w:rFonts w:ascii="Times New Roman" w:hAnsi="Times New Roman" w:cs="Times New Roman"/>
                <w:sz w:val="20"/>
                <w:szCs w:val="20"/>
              </w:rPr>
              <w:t>50,10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0BA" w:rsidRPr="00346603" w:rsidRDefault="004F30BA" w:rsidP="004F30BA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34660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0BA" w:rsidRPr="00346603" w:rsidRDefault="004F30BA" w:rsidP="004F30B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0BA" w:rsidRPr="00346603" w:rsidRDefault="004F30BA" w:rsidP="004F30B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0BA" w:rsidRPr="00346603" w:rsidRDefault="004F30BA" w:rsidP="004F30B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0BA" w:rsidRPr="00346603" w:rsidRDefault="004F30BA" w:rsidP="004F30BA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346603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4F30BA" w:rsidRPr="00346603" w:rsidRDefault="004F30BA" w:rsidP="004F30BA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 xml:space="preserve">НИССАН </w:t>
            </w:r>
            <w:proofErr w:type="spellStart"/>
            <w:r w:rsidRPr="00346603">
              <w:rPr>
                <w:sz w:val="20"/>
                <w:szCs w:val="20"/>
                <w:lang w:val="en-US"/>
              </w:rPr>
              <w:t>Primera</w:t>
            </w:r>
            <w:proofErr w:type="spellEnd"/>
            <w:r w:rsidRPr="00346603">
              <w:rPr>
                <w:sz w:val="20"/>
                <w:szCs w:val="20"/>
              </w:rPr>
              <w:t xml:space="preserve"> (</w:t>
            </w:r>
            <w:proofErr w:type="gramStart"/>
            <w:r w:rsidRPr="00346603">
              <w:rPr>
                <w:sz w:val="20"/>
                <w:szCs w:val="20"/>
              </w:rPr>
              <w:t>индивидуальная</w:t>
            </w:r>
            <w:proofErr w:type="gramEnd"/>
            <w:r w:rsidRPr="00346603">
              <w:rPr>
                <w:sz w:val="20"/>
                <w:szCs w:val="20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0BA" w:rsidRPr="00346603" w:rsidRDefault="004F30BA" w:rsidP="004F30BA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1102110,00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F30BA" w:rsidRPr="00346603" w:rsidRDefault="004F30BA" w:rsidP="004F30B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</w:tr>
      <w:tr w:rsidR="004F30BA" w:rsidRPr="00346603" w:rsidTr="004F30BA">
        <w:tc>
          <w:tcPr>
            <w:tcW w:w="568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:rsidR="004F30BA" w:rsidRPr="00346603" w:rsidRDefault="004F30BA" w:rsidP="004F30B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F30BA" w:rsidRPr="00346603" w:rsidRDefault="004F30BA" w:rsidP="004F30B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F30BA" w:rsidRPr="00346603" w:rsidRDefault="004F30BA" w:rsidP="004F30B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0BA" w:rsidRPr="00346603" w:rsidRDefault="004F30BA" w:rsidP="004F30BA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0BA" w:rsidRPr="00346603" w:rsidRDefault="004F30BA" w:rsidP="004F30BA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0BA" w:rsidRPr="00346603" w:rsidRDefault="004F30BA" w:rsidP="004F30BA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0BA" w:rsidRPr="00346603" w:rsidRDefault="004F30BA" w:rsidP="004F30BA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0BA" w:rsidRPr="00346603" w:rsidRDefault="004F30BA" w:rsidP="004F30B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0BA" w:rsidRPr="00346603" w:rsidRDefault="004F30BA" w:rsidP="004F30B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0BA" w:rsidRPr="00346603" w:rsidRDefault="004F30BA" w:rsidP="004F30B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0BA" w:rsidRPr="00346603" w:rsidRDefault="004F30BA" w:rsidP="004F30BA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346603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4F30BA" w:rsidRPr="00346603" w:rsidRDefault="004F30BA" w:rsidP="004F30BA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346603">
              <w:rPr>
                <w:rFonts w:ascii="Times New Roman" w:hAnsi="Times New Roman" w:cs="Times New Roman"/>
                <w:sz w:val="20"/>
                <w:szCs w:val="20"/>
              </w:rPr>
              <w:t xml:space="preserve">ДЭУ </w:t>
            </w:r>
            <w:proofErr w:type="spellStart"/>
            <w:r w:rsidRPr="0034660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Nexia</w:t>
            </w:r>
            <w:proofErr w:type="spellEnd"/>
            <w:r w:rsidRPr="00346603">
              <w:rPr>
                <w:rFonts w:ascii="Times New Roman" w:hAnsi="Times New Roman" w:cs="Times New Roman"/>
                <w:sz w:val="20"/>
                <w:szCs w:val="20"/>
              </w:rPr>
              <w:t>, (индивидуальная)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0BA" w:rsidRPr="00346603" w:rsidRDefault="004F30BA" w:rsidP="004F30BA">
            <w:pPr>
              <w:ind w:left="-108" w:right="-108"/>
              <w:jc w:val="center"/>
              <w:rPr>
                <w:sz w:val="20"/>
                <w:szCs w:val="20"/>
                <w:lang w:val="en-US"/>
              </w:rPr>
            </w:pPr>
            <w:r w:rsidRPr="00346603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F30BA" w:rsidRPr="00346603" w:rsidRDefault="004F30BA" w:rsidP="004F30B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en-US"/>
              </w:rPr>
            </w:pPr>
            <w:r w:rsidRPr="00346603">
              <w:rPr>
                <w:sz w:val="20"/>
                <w:szCs w:val="20"/>
                <w:lang w:val="en-US"/>
              </w:rPr>
              <w:t>-</w:t>
            </w:r>
          </w:p>
        </w:tc>
      </w:tr>
      <w:tr w:rsidR="004F30BA" w:rsidRPr="00346603" w:rsidTr="004F30BA">
        <w:tc>
          <w:tcPr>
            <w:tcW w:w="568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:rsidR="004F30BA" w:rsidRPr="00346603" w:rsidRDefault="004F30BA" w:rsidP="004F30B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F30BA" w:rsidRPr="00346603" w:rsidRDefault="004F30BA" w:rsidP="004F30B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F30BA" w:rsidRPr="00346603" w:rsidRDefault="004F30BA" w:rsidP="004F30B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0BA" w:rsidRPr="00346603" w:rsidRDefault="004F30BA" w:rsidP="004F30BA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346603">
              <w:rPr>
                <w:rFonts w:ascii="Times New Roman" w:hAnsi="Times New Roman" w:cs="Times New Roman"/>
                <w:sz w:val="20"/>
                <w:szCs w:val="20"/>
              </w:rPr>
              <w:t>гаражный бокс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0BA" w:rsidRPr="00346603" w:rsidRDefault="004F30BA" w:rsidP="004F30BA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34660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0BA" w:rsidRPr="00346603" w:rsidRDefault="004F30BA" w:rsidP="004F30BA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346603">
              <w:rPr>
                <w:rFonts w:ascii="Times New Roman" w:hAnsi="Times New Roman" w:cs="Times New Roman"/>
                <w:sz w:val="20"/>
                <w:szCs w:val="20"/>
              </w:rPr>
              <w:t>20,00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0BA" w:rsidRPr="00346603" w:rsidRDefault="004F30BA" w:rsidP="004F30BA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34660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0BA" w:rsidRPr="00346603" w:rsidRDefault="004F30BA" w:rsidP="004F30B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0BA" w:rsidRPr="00346603" w:rsidRDefault="004F30BA" w:rsidP="004F30B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0BA" w:rsidRPr="00346603" w:rsidRDefault="004F30BA" w:rsidP="004F30B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0BA" w:rsidRPr="00346603" w:rsidRDefault="004F30BA" w:rsidP="004F30BA">
            <w:pPr>
              <w:pStyle w:val="a5"/>
              <w:rPr>
                <w:rFonts w:ascii="Times New Roman" w:hAnsi="Times New Roman" w:cs="Times New Roman"/>
              </w:rPr>
            </w:pPr>
            <w:r w:rsidRPr="00346603">
              <w:rPr>
                <w:rFonts w:ascii="Times New Roman" w:hAnsi="Times New Roman" w:cs="Times New Roman"/>
              </w:rPr>
              <w:t xml:space="preserve">снегоход </w:t>
            </w:r>
            <w:r w:rsidRPr="00346603">
              <w:rPr>
                <w:rFonts w:ascii="Times New Roman" w:hAnsi="Times New Roman" w:cs="Times New Roman"/>
                <w:lang w:val="en-US"/>
              </w:rPr>
              <w:t>Artic</w:t>
            </w:r>
            <w:r w:rsidRPr="00346603">
              <w:rPr>
                <w:rFonts w:ascii="Times New Roman" w:hAnsi="Times New Roman" w:cs="Times New Roman"/>
              </w:rPr>
              <w:t xml:space="preserve">, </w:t>
            </w:r>
            <w:r w:rsidRPr="00346603">
              <w:rPr>
                <w:rFonts w:ascii="Times New Roman" w:hAnsi="Times New Roman" w:cs="Times New Roman"/>
                <w:lang w:val="en-US"/>
              </w:rPr>
              <w:t>Cat</w:t>
            </w:r>
            <w:r w:rsidRPr="00346603">
              <w:rPr>
                <w:rFonts w:ascii="Times New Roman" w:hAnsi="Times New Roman" w:cs="Times New Roman"/>
              </w:rPr>
              <w:t xml:space="preserve">, </w:t>
            </w:r>
            <w:r w:rsidRPr="00346603">
              <w:rPr>
                <w:rFonts w:ascii="Times New Roman" w:hAnsi="Times New Roman" w:cs="Times New Roman"/>
                <w:lang w:val="en-US"/>
              </w:rPr>
              <w:t>Bearcat</w:t>
            </w:r>
            <w:r w:rsidRPr="00346603">
              <w:rPr>
                <w:rFonts w:ascii="Times New Roman" w:hAnsi="Times New Roman" w:cs="Times New Roman"/>
              </w:rPr>
              <w:t xml:space="preserve"> 570 </w:t>
            </w:r>
            <w:r w:rsidRPr="00346603">
              <w:rPr>
                <w:rFonts w:ascii="Times New Roman" w:hAnsi="Times New Roman" w:cs="Times New Roman"/>
                <w:lang w:val="en-US"/>
              </w:rPr>
              <w:t>XT</w:t>
            </w:r>
            <w:r w:rsidRPr="00346603">
              <w:rPr>
                <w:rFonts w:ascii="Times New Roman" w:hAnsi="Times New Roman" w:cs="Times New Roman"/>
              </w:rPr>
              <w:t xml:space="preserve"> (</w:t>
            </w:r>
            <w:proofErr w:type="gramStart"/>
            <w:r w:rsidRPr="00346603">
              <w:rPr>
                <w:rFonts w:ascii="Times New Roman" w:hAnsi="Times New Roman" w:cs="Times New Roman"/>
              </w:rPr>
              <w:t>индивидуальная</w:t>
            </w:r>
            <w:proofErr w:type="gramEnd"/>
            <w:r w:rsidRPr="00346603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0BA" w:rsidRPr="00346603" w:rsidRDefault="004F30BA" w:rsidP="004F30BA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F30BA" w:rsidRPr="00346603" w:rsidRDefault="004F30BA" w:rsidP="004F30B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</w:tr>
      <w:tr w:rsidR="004F30BA" w:rsidRPr="00346603" w:rsidTr="004F30BA">
        <w:tc>
          <w:tcPr>
            <w:tcW w:w="568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:rsidR="004F30BA" w:rsidRPr="00346603" w:rsidRDefault="004F30BA" w:rsidP="004F30B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</w:tcPr>
          <w:p w:rsidR="004F30BA" w:rsidRPr="00346603" w:rsidRDefault="004F30BA" w:rsidP="004F30B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</w:tcPr>
          <w:p w:rsidR="004F30BA" w:rsidRPr="00346603" w:rsidRDefault="004F30BA" w:rsidP="004F30B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0BA" w:rsidRPr="00346603" w:rsidRDefault="004F30BA" w:rsidP="004F30BA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0BA" w:rsidRPr="00346603" w:rsidRDefault="004F30BA" w:rsidP="004F30BA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0BA" w:rsidRPr="00346603" w:rsidRDefault="004F30BA" w:rsidP="004F30BA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0BA" w:rsidRPr="00346603" w:rsidRDefault="004F30BA" w:rsidP="004F30BA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0BA" w:rsidRPr="00346603" w:rsidRDefault="004F30BA" w:rsidP="004F30B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0BA" w:rsidRPr="00346603" w:rsidRDefault="004F30BA" w:rsidP="004F30B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0BA" w:rsidRPr="00346603" w:rsidRDefault="004F30BA" w:rsidP="004F30B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0BA" w:rsidRPr="00346603" w:rsidRDefault="004F30BA" w:rsidP="004F30BA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 xml:space="preserve">Моторная Лодка Казанка </w:t>
            </w:r>
          </w:p>
          <w:p w:rsidR="004F30BA" w:rsidRPr="00346603" w:rsidRDefault="004F30BA" w:rsidP="004F30BA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5 М</w:t>
            </w:r>
            <w:proofErr w:type="gramStart"/>
            <w:r w:rsidRPr="00346603">
              <w:rPr>
                <w:sz w:val="20"/>
                <w:szCs w:val="20"/>
              </w:rPr>
              <w:t>4</w:t>
            </w:r>
            <w:proofErr w:type="gramEnd"/>
            <w:r w:rsidRPr="00346603">
              <w:rPr>
                <w:sz w:val="20"/>
                <w:szCs w:val="20"/>
              </w:rPr>
              <w:t xml:space="preserve"> (индивидуальная)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0BA" w:rsidRPr="00346603" w:rsidRDefault="004F30BA" w:rsidP="004F30BA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F30BA" w:rsidRPr="00346603" w:rsidRDefault="004F30BA" w:rsidP="004F30B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</w:tr>
      <w:tr w:rsidR="004F30BA" w:rsidRPr="00346603" w:rsidTr="004F30BA">
        <w:tc>
          <w:tcPr>
            <w:tcW w:w="568" w:type="dxa"/>
            <w:vMerge/>
            <w:tcBorders>
              <w:right w:val="single" w:sz="4" w:space="0" w:color="auto"/>
            </w:tcBorders>
          </w:tcPr>
          <w:p w:rsidR="004F30BA" w:rsidRPr="00346603" w:rsidRDefault="004F30BA" w:rsidP="004F30B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0BA" w:rsidRPr="00346603" w:rsidRDefault="004F30BA" w:rsidP="004F30BA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0BA" w:rsidRPr="00346603" w:rsidRDefault="004F30BA" w:rsidP="004F30B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0BA" w:rsidRPr="00346603" w:rsidRDefault="004F30BA" w:rsidP="004F30BA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34660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0BA" w:rsidRPr="00346603" w:rsidRDefault="004F30BA" w:rsidP="004F30BA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34660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0BA" w:rsidRPr="00346603" w:rsidRDefault="004F30BA" w:rsidP="004F30BA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346603">
              <w:rPr>
                <w:rFonts w:ascii="Times New Roman" w:hAnsi="Times New Roman" w:cs="Times New Roman"/>
                <w:sz w:val="20"/>
                <w:szCs w:val="20"/>
              </w:rPr>
              <w:t>975,00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0BA" w:rsidRPr="00346603" w:rsidRDefault="004F30BA" w:rsidP="004F30BA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34660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0BA" w:rsidRPr="00346603" w:rsidRDefault="004F30BA" w:rsidP="004F30BA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34660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0BA" w:rsidRPr="00346603" w:rsidRDefault="004F30BA" w:rsidP="004F30BA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346603">
              <w:rPr>
                <w:rFonts w:ascii="Times New Roman" w:hAnsi="Times New Roman" w:cs="Times New Roman"/>
                <w:sz w:val="20"/>
                <w:szCs w:val="20"/>
              </w:rPr>
              <w:t>50,10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0BA" w:rsidRPr="00346603" w:rsidRDefault="004F30BA" w:rsidP="004F30BA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34660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0BA" w:rsidRPr="00346603" w:rsidRDefault="004F30BA" w:rsidP="004F30BA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34660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0BA" w:rsidRPr="00346603" w:rsidRDefault="004F30BA" w:rsidP="004F30BA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981951</w:t>
            </w:r>
            <w:r w:rsidRPr="00346603">
              <w:rPr>
                <w:sz w:val="20"/>
                <w:szCs w:val="20"/>
                <w:lang w:val="en-US"/>
              </w:rPr>
              <w:t>,</w:t>
            </w:r>
            <w:r w:rsidRPr="00346603">
              <w:rPr>
                <w:sz w:val="20"/>
                <w:szCs w:val="20"/>
              </w:rPr>
              <w:t>88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F30BA" w:rsidRPr="00346603" w:rsidRDefault="004F30BA" w:rsidP="004F30B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</w:tr>
      <w:tr w:rsidR="004F30BA" w:rsidRPr="00346603" w:rsidTr="004F30BA">
        <w:tc>
          <w:tcPr>
            <w:tcW w:w="568" w:type="dxa"/>
            <w:vMerge/>
            <w:tcBorders>
              <w:right w:val="single" w:sz="4" w:space="0" w:color="auto"/>
            </w:tcBorders>
          </w:tcPr>
          <w:p w:rsidR="004F30BA" w:rsidRPr="00346603" w:rsidRDefault="004F30BA" w:rsidP="004F30B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0BA" w:rsidRPr="00346603" w:rsidRDefault="004F30BA" w:rsidP="004F30BA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 xml:space="preserve">Несовершеннолетний сын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0BA" w:rsidRPr="00346603" w:rsidRDefault="004F30BA" w:rsidP="004F30B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0BA" w:rsidRPr="00346603" w:rsidRDefault="004F30BA" w:rsidP="004F30BA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34660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0BA" w:rsidRPr="00346603" w:rsidRDefault="004F30BA" w:rsidP="004F30BA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34660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0BA" w:rsidRPr="00346603" w:rsidRDefault="004F30BA" w:rsidP="004F30BA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34660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0BA" w:rsidRPr="00346603" w:rsidRDefault="004F30BA" w:rsidP="004F30BA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34660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0BA" w:rsidRPr="00346603" w:rsidRDefault="004F30BA" w:rsidP="004F30BA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34660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0BA" w:rsidRPr="00346603" w:rsidRDefault="004F30BA" w:rsidP="004F30BA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46603">
              <w:rPr>
                <w:rFonts w:ascii="Times New Roman" w:hAnsi="Times New Roman" w:cs="Times New Roman"/>
                <w:sz w:val="20"/>
                <w:szCs w:val="20"/>
              </w:rPr>
              <w:t>50,1</w:t>
            </w:r>
            <w:r w:rsidRPr="0034660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0BA" w:rsidRPr="00346603" w:rsidRDefault="004F30BA" w:rsidP="004F30BA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34660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0BA" w:rsidRPr="00346603" w:rsidRDefault="004F30BA" w:rsidP="004F30BA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34660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0BA" w:rsidRPr="00346603" w:rsidRDefault="004F30BA" w:rsidP="004F30BA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F30BA" w:rsidRPr="00346603" w:rsidRDefault="004F30BA" w:rsidP="004F30B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</w:tr>
      <w:tr w:rsidR="004F30BA" w:rsidRPr="00346603" w:rsidTr="004F30BA">
        <w:tc>
          <w:tcPr>
            <w:tcW w:w="568" w:type="dxa"/>
            <w:vMerge/>
            <w:tcBorders>
              <w:right w:val="single" w:sz="4" w:space="0" w:color="auto"/>
            </w:tcBorders>
          </w:tcPr>
          <w:p w:rsidR="004F30BA" w:rsidRPr="00346603" w:rsidRDefault="004F30BA" w:rsidP="004F30B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0BA" w:rsidRPr="00346603" w:rsidRDefault="004F30BA" w:rsidP="004F30BA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0BA" w:rsidRPr="00346603" w:rsidRDefault="004F30BA" w:rsidP="004F30B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0BA" w:rsidRPr="00346603" w:rsidRDefault="004F30BA" w:rsidP="004F30BA">
            <w:pPr>
              <w:pStyle w:val="a5"/>
              <w:rPr>
                <w:rFonts w:ascii="Times New Roman" w:hAnsi="Times New Roman" w:cs="Times New Roman"/>
              </w:rPr>
            </w:pPr>
            <w:r w:rsidRPr="0034660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0BA" w:rsidRPr="00346603" w:rsidRDefault="004F30BA" w:rsidP="004F30BA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0BA" w:rsidRPr="00346603" w:rsidRDefault="004F30BA" w:rsidP="004F30BA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0BA" w:rsidRPr="00346603" w:rsidRDefault="004F30BA" w:rsidP="004F30BA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0BA" w:rsidRPr="00346603" w:rsidRDefault="004F30BA" w:rsidP="004F30BA">
            <w:pPr>
              <w:pStyle w:val="a5"/>
              <w:rPr>
                <w:rFonts w:ascii="Times New Roman" w:hAnsi="Times New Roman" w:cs="Times New Roman"/>
              </w:rPr>
            </w:pPr>
            <w:r w:rsidRPr="0034660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0BA" w:rsidRPr="00346603" w:rsidRDefault="004F30BA" w:rsidP="004F30BA">
            <w:pPr>
              <w:pStyle w:val="a5"/>
              <w:rPr>
                <w:rFonts w:ascii="Times New Roman" w:hAnsi="Times New Roman" w:cs="Times New Roman"/>
                <w:lang w:val="en-US"/>
              </w:rPr>
            </w:pPr>
            <w:r w:rsidRPr="00346603">
              <w:rPr>
                <w:rFonts w:ascii="Times New Roman" w:hAnsi="Times New Roman" w:cs="Times New Roman"/>
              </w:rPr>
              <w:t>50,1</w:t>
            </w:r>
            <w:r w:rsidRPr="00346603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0BA" w:rsidRPr="00346603" w:rsidRDefault="004F30BA" w:rsidP="004F30BA">
            <w:pPr>
              <w:pStyle w:val="a5"/>
              <w:rPr>
                <w:rFonts w:ascii="Times New Roman" w:hAnsi="Times New Roman" w:cs="Times New Roman"/>
              </w:rPr>
            </w:pPr>
            <w:r w:rsidRPr="0034660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0BA" w:rsidRPr="00346603" w:rsidRDefault="004F30BA" w:rsidP="004F30BA">
            <w:pPr>
              <w:pStyle w:val="a5"/>
              <w:rPr>
                <w:rFonts w:ascii="Times New Roman" w:hAnsi="Times New Roman" w:cs="Times New Roman"/>
              </w:rPr>
            </w:pPr>
            <w:r w:rsidRPr="0034660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0BA" w:rsidRPr="00346603" w:rsidRDefault="004F30BA" w:rsidP="004F30BA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F30BA" w:rsidRPr="00346603" w:rsidRDefault="004F30BA" w:rsidP="004F30B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</w:tr>
      <w:tr w:rsidR="004F30BA" w:rsidRPr="00346603" w:rsidTr="004F30BA">
        <w:tc>
          <w:tcPr>
            <w:tcW w:w="568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4F30BA" w:rsidRPr="00346603" w:rsidRDefault="003E5377" w:rsidP="004F30B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F30BA" w:rsidRPr="00346603" w:rsidRDefault="004F30BA" w:rsidP="004F30B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346603">
              <w:rPr>
                <w:sz w:val="20"/>
                <w:szCs w:val="20"/>
              </w:rPr>
              <w:t>Жабкин</w:t>
            </w:r>
            <w:proofErr w:type="spellEnd"/>
            <w:r w:rsidRPr="00346603">
              <w:rPr>
                <w:sz w:val="20"/>
                <w:szCs w:val="20"/>
              </w:rPr>
              <w:t xml:space="preserve"> Е.В.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F30BA" w:rsidRPr="00346603" w:rsidRDefault="004F30BA" w:rsidP="004F30B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начальник 16 ПСЧ ФПС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0BA" w:rsidRPr="00346603" w:rsidRDefault="004F30BA" w:rsidP="004F30BA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34660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0BA" w:rsidRPr="00346603" w:rsidRDefault="004F30BA" w:rsidP="004F30BA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346603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долевая, доля 1\2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0BA" w:rsidRPr="00346603" w:rsidRDefault="004F30BA" w:rsidP="004F30BA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346603">
              <w:rPr>
                <w:rFonts w:ascii="Times New Roman" w:hAnsi="Times New Roman" w:cs="Times New Roman"/>
                <w:sz w:val="20"/>
                <w:szCs w:val="20"/>
              </w:rPr>
              <w:t>35,20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0BA" w:rsidRPr="00346603" w:rsidRDefault="004F30BA" w:rsidP="004F30BA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34660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0BA" w:rsidRPr="00346603" w:rsidRDefault="004F30BA" w:rsidP="004F30BA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346603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(служебный наём)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0BA" w:rsidRPr="00346603" w:rsidRDefault="004F30BA" w:rsidP="004F30BA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346603">
              <w:rPr>
                <w:rFonts w:ascii="Times New Roman" w:hAnsi="Times New Roman" w:cs="Times New Roman"/>
                <w:sz w:val="20"/>
                <w:szCs w:val="20"/>
              </w:rPr>
              <w:t>51,70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0BA" w:rsidRPr="00346603" w:rsidRDefault="004F30BA" w:rsidP="004F30BA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34660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0BA" w:rsidRPr="00346603" w:rsidRDefault="004F30BA" w:rsidP="004F30BA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34660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0BA" w:rsidRPr="00346603" w:rsidRDefault="004F30BA" w:rsidP="004F30B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1652767,83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F30BA" w:rsidRPr="00346603" w:rsidRDefault="004F30BA" w:rsidP="004F30B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нет</w:t>
            </w:r>
          </w:p>
        </w:tc>
      </w:tr>
      <w:tr w:rsidR="004F30BA" w:rsidRPr="00346603" w:rsidTr="004F30BA">
        <w:tc>
          <w:tcPr>
            <w:tcW w:w="568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4F30BA" w:rsidRPr="00346603" w:rsidRDefault="004F30BA" w:rsidP="004F30B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F30BA" w:rsidRPr="00346603" w:rsidRDefault="004F30BA" w:rsidP="004F30B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F30BA" w:rsidRPr="00346603" w:rsidRDefault="004F30BA" w:rsidP="004F30B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0BA" w:rsidRPr="00346603" w:rsidRDefault="004F30BA" w:rsidP="004F30BA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34660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0BA" w:rsidRPr="00346603" w:rsidRDefault="004F30BA" w:rsidP="004F30BA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34660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0BA" w:rsidRPr="00346603" w:rsidRDefault="004F30BA" w:rsidP="004F30BA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34660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0BA" w:rsidRPr="00346603" w:rsidRDefault="004F30BA" w:rsidP="004F30BA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34660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0BA" w:rsidRPr="00346603" w:rsidRDefault="004F30BA" w:rsidP="004F30BA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346603">
              <w:rPr>
                <w:rFonts w:ascii="Times New Roman" w:hAnsi="Times New Roman" w:cs="Times New Roman"/>
                <w:sz w:val="20"/>
                <w:szCs w:val="20"/>
              </w:rPr>
              <w:t>квартира (служебный наём супруга)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0BA" w:rsidRPr="00346603" w:rsidRDefault="004F30BA" w:rsidP="004F30BA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346603">
              <w:rPr>
                <w:rFonts w:ascii="Times New Roman" w:hAnsi="Times New Roman" w:cs="Times New Roman"/>
                <w:sz w:val="20"/>
                <w:szCs w:val="20"/>
              </w:rPr>
              <w:t>51,70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0BA" w:rsidRPr="00346603" w:rsidRDefault="004F30BA" w:rsidP="004F30BA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34660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0BA" w:rsidRPr="00346603" w:rsidRDefault="004F30BA" w:rsidP="004F30BA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34660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0BA" w:rsidRPr="00346603" w:rsidRDefault="004F30BA" w:rsidP="004F30B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215720,57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F30BA" w:rsidRPr="00346603" w:rsidRDefault="004F30BA" w:rsidP="004F30B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нет</w:t>
            </w:r>
          </w:p>
        </w:tc>
      </w:tr>
      <w:tr w:rsidR="004F30BA" w:rsidRPr="00346603" w:rsidTr="004F30BA">
        <w:tc>
          <w:tcPr>
            <w:tcW w:w="568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4F30BA" w:rsidRPr="00346603" w:rsidRDefault="004F30BA" w:rsidP="004F30B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0BA" w:rsidRPr="00346603" w:rsidRDefault="004F30BA" w:rsidP="004F30B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Несовершенно</w:t>
            </w:r>
            <w:r w:rsidRPr="00346603">
              <w:rPr>
                <w:sz w:val="20"/>
                <w:szCs w:val="20"/>
              </w:rPr>
              <w:lastRenderedPageBreak/>
              <w:t>летний сын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0BA" w:rsidRPr="00346603" w:rsidRDefault="004F30BA" w:rsidP="004F30B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0BA" w:rsidRPr="00346603" w:rsidRDefault="004F30BA" w:rsidP="004F30BA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34660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0BA" w:rsidRPr="00346603" w:rsidRDefault="004F30BA" w:rsidP="004F30BA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346603"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  <w:r w:rsidRPr="0034660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долевая, доля 1\2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0BA" w:rsidRPr="00346603" w:rsidRDefault="004F30BA" w:rsidP="004F30BA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34660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31,9</w:t>
            </w:r>
            <w:r w:rsidRPr="0034660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0BA" w:rsidRPr="00346603" w:rsidRDefault="004F30BA" w:rsidP="004F30BA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34660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0BA" w:rsidRPr="00346603" w:rsidRDefault="004F30BA" w:rsidP="004F30BA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346603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  <w:r w:rsidRPr="0034660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(служебный наём отца)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0BA" w:rsidRPr="00346603" w:rsidRDefault="004F30BA" w:rsidP="004F30BA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34660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51,70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0BA" w:rsidRPr="00346603" w:rsidRDefault="004F30BA" w:rsidP="004F30BA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34660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0BA" w:rsidRPr="00346603" w:rsidRDefault="004F30BA" w:rsidP="004F30B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0BA" w:rsidRPr="00346603" w:rsidRDefault="004F30BA" w:rsidP="004F30B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F30BA" w:rsidRPr="00346603" w:rsidRDefault="004F30BA" w:rsidP="004F30B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нет</w:t>
            </w:r>
          </w:p>
        </w:tc>
      </w:tr>
      <w:tr w:rsidR="004F30BA" w:rsidRPr="00346603" w:rsidTr="004F30BA">
        <w:tc>
          <w:tcPr>
            <w:tcW w:w="568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4F30BA" w:rsidRPr="00346603" w:rsidRDefault="004F30BA" w:rsidP="004F30B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0BA" w:rsidRPr="00346603" w:rsidRDefault="004F30BA" w:rsidP="004F30B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Несовершеннолетняя дочь</w:t>
            </w:r>
          </w:p>
          <w:p w:rsidR="004F30BA" w:rsidRPr="00346603" w:rsidRDefault="004F30BA" w:rsidP="004F30B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0BA" w:rsidRPr="00346603" w:rsidRDefault="004F30BA" w:rsidP="004F30B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0BA" w:rsidRPr="00346603" w:rsidRDefault="004F30BA" w:rsidP="004F30BA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34660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0BA" w:rsidRPr="00346603" w:rsidRDefault="004F30BA" w:rsidP="004F30BA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346603">
              <w:rPr>
                <w:rFonts w:ascii="Times New Roman" w:hAnsi="Times New Roman" w:cs="Times New Roman"/>
                <w:sz w:val="20"/>
                <w:szCs w:val="20"/>
              </w:rPr>
              <w:t>общая долевая, доля 1\2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0BA" w:rsidRPr="00346603" w:rsidRDefault="004F30BA" w:rsidP="004F30BA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346603">
              <w:rPr>
                <w:rFonts w:ascii="Times New Roman" w:hAnsi="Times New Roman" w:cs="Times New Roman"/>
                <w:sz w:val="20"/>
                <w:szCs w:val="20"/>
              </w:rPr>
              <w:t>31,90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0BA" w:rsidRPr="00346603" w:rsidRDefault="004F30BA" w:rsidP="004F30BA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34660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0BA" w:rsidRPr="00346603" w:rsidRDefault="004F30BA" w:rsidP="004F30BA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346603">
              <w:rPr>
                <w:rFonts w:ascii="Times New Roman" w:hAnsi="Times New Roman" w:cs="Times New Roman"/>
                <w:sz w:val="20"/>
                <w:szCs w:val="20"/>
              </w:rPr>
              <w:t>квартира (служебный наём отца)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0BA" w:rsidRPr="00346603" w:rsidRDefault="004F30BA" w:rsidP="004F30BA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346603">
              <w:rPr>
                <w:rFonts w:ascii="Times New Roman" w:hAnsi="Times New Roman" w:cs="Times New Roman"/>
                <w:sz w:val="20"/>
                <w:szCs w:val="20"/>
              </w:rPr>
              <w:t>51,70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0BA" w:rsidRPr="00346603" w:rsidRDefault="004F30BA" w:rsidP="004F30BA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34660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0BA" w:rsidRPr="00346603" w:rsidRDefault="004F30BA" w:rsidP="004F30B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0BA" w:rsidRPr="00346603" w:rsidRDefault="004F30BA" w:rsidP="004F30B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F30BA" w:rsidRPr="00346603" w:rsidRDefault="004F30BA" w:rsidP="004F30B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нет</w:t>
            </w:r>
          </w:p>
        </w:tc>
      </w:tr>
      <w:tr w:rsidR="004F30BA" w:rsidRPr="00346603" w:rsidTr="004F30BA">
        <w:tc>
          <w:tcPr>
            <w:tcW w:w="568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0BA" w:rsidRPr="00346603" w:rsidRDefault="004F30BA" w:rsidP="004F30B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0BA" w:rsidRPr="00346603" w:rsidRDefault="004F30BA" w:rsidP="004F30B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0BA" w:rsidRPr="00346603" w:rsidRDefault="004F30BA" w:rsidP="004F30B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0BA" w:rsidRPr="00346603" w:rsidRDefault="004F30BA" w:rsidP="004F30BA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34660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0BA" w:rsidRPr="00346603" w:rsidRDefault="004F30BA" w:rsidP="004F30BA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34660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0BA" w:rsidRPr="00346603" w:rsidRDefault="004F30BA" w:rsidP="004F30BA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34660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0BA" w:rsidRPr="00346603" w:rsidRDefault="004F30BA" w:rsidP="004F30BA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34660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0BA" w:rsidRPr="00346603" w:rsidRDefault="004F30BA" w:rsidP="004F30BA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346603">
              <w:rPr>
                <w:rFonts w:ascii="Times New Roman" w:hAnsi="Times New Roman" w:cs="Times New Roman"/>
                <w:sz w:val="20"/>
                <w:szCs w:val="20"/>
              </w:rPr>
              <w:t>квартира (служебный наём отца)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0BA" w:rsidRPr="00346603" w:rsidRDefault="004F30BA" w:rsidP="004F30BA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346603">
              <w:rPr>
                <w:rFonts w:ascii="Times New Roman" w:hAnsi="Times New Roman" w:cs="Times New Roman"/>
                <w:sz w:val="20"/>
                <w:szCs w:val="20"/>
              </w:rPr>
              <w:t>51,70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0BA" w:rsidRPr="00346603" w:rsidRDefault="004F30BA" w:rsidP="004F30BA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34660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0BA" w:rsidRPr="00346603" w:rsidRDefault="004F30BA" w:rsidP="004F30B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0BA" w:rsidRPr="00346603" w:rsidRDefault="004F30BA" w:rsidP="004F30B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F30BA" w:rsidRPr="00346603" w:rsidRDefault="004F30BA" w:rsidP="004F30B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нет</w:t>
            </w:r>
          </w:p>
        </w:tc>
      </w:tr>
      <w:tr w:rsidR="004F30BA" w:rsidRPr="00346603" w:rsidTr="004F30BA">
        <w:tc>
          <w:tcPr>
            <w:tcW w:w="568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4F30BA" w:rsidRPr="00346603" w:rsidRDefault="003E5377" w:rsidP="004F30B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0BA" w:rsidRPr="00346603" w:rsidRDefault="004F30BA" w:rsidP="004F30B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346603">
              <w:rPr>
                <w:sz w:val="20"/>
                <w:szCs w:val="20"/>
              </w:rPr>
              <w:t>Железницкая</w:t>
            </w:r>
            <w:proofErr w:type="spellEnd"/>
            <w:r w:rsidRPr="00346603">
              <w:rPr>
                <w:sz w:val="20"/>
                <w:szCs w:val="20"/>
              </w:rPr>
              <w:t xml:space="preserve"> А.Е.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0BA" w:rsidRPr="00346603" w:rsidRDefault="004F30BA" w:rsidP="004F30B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начальник отделения профилактики пожаров 16 ПСЧ ФПС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0BA" w:rsidRPr="00346603" w:rsidRDefault="004F30BA" w:rsidP="004F30BA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346603">
              <w:rPr>
                <w:rFonts w:ascii="Times New Roman" w:hAnsi="Times New Roman" w:cs="Times New Roman"/>
                <w:sz w:val="20"/>
                <w:szCs w:val="20"/>
              </w:rPr>
              <w:t xml:space="preserve"> 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0BA" w:rsidRPr="00346603" w:rsidRDefault="004F30BA" w:rsidP="004F30BA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346603">
              <w:rPr>
                <w:rFonts w:ascii="Times New Roman" w:hAnsi="Times New Roman" w:cs="Times New Roman"/>
                <w:sz w:val="20"/>
                <w:szCs w:val="20"/>
              </w:rPr>
              <w:t>общая долевая, доля 118\892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0BA" w:rsidRPr="00346603" w:rsidRDefault="004F30BA" w:rsidP="004F30BA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346603">
              <w:rPr>
                <w:rFonts w:ascii="Times New Roman" w:hAnsi="Times New Roman" w:cs="Times New Roman"/>
                <w:sz w:val="20"/>
                <w:szCs w:val="20"/>
              </w:rPr>
              <w:t>48,60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0BA" w:rsidRPr="00346603" w:rsidRDefault="004F30BA" w:rsidP="004F30BA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34660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0BA" w:rsidRPr="00346603" w:rsidRDefault="004F30BA" w:rsidP="004F30BA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34660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F30BA" w:rsidRPr="00346603" w:rsidRDefault="004F30BA" w:rsidP="004F30BA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(служебный наём)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0BA" w:rsidRPr="00346603" w:rsidRDefault="004F30BA" w:rsidP="004F30BA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346603">
              <w:rPr>
                <w:rFonts w:ascii="Times New Roman" w:hAnsi="Times New Roman" w:cs="Times New Roman"/>
                <w:sz w:val="20"/>
                <w:szCs w:val="20"/>
              </w:rPr>
              <w:t>85,1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0BA" w:rsidRPr="00346603" w:rsidRDefault="004F30BA" w:rsidP="004F30BA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34660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0BA" w:rsidRPr="00346603" w:rsidRDefault="004F30BA" w:rsidP="004F30BA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346603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 w:rsidRPr="0034660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NISSAN</w:t>
            </w:r>
            <w:r w:rsidRPr="00346603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34660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JUKE</w:t>
            </w:r>
            <w:r w:rsidRPr="00346603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gramStart"/>
            <w:r w:rsidRPr="0034660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  <w:r w:rsidRPr="00346603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0BA" w:rsidRPr="00346603" w:rsidRDefault="004F30BA" w:rsidP="004F30B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1 479 038,33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F30BA" w:rsidRPr="00346603" w:rsidRDefault="004F30BA" w:rsidP="004F30B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нет</w:t>
            </w:r>
          </w:p>
        </w:tc>
      </w:tr>
      <w:tr w:rsidR="004F30BA" w:rsidRPr="00346603" w:rsidTr="004F30BA">
        <w:tc>
          <w:tcPr>
            <w:tcW w:w="568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CCFFFF"/>
          </w:tcPr>
          <w:p w:rsidR="004F30BA" w:rsidRPr="00346603" w:rsidRDefault="004F30BA" w:rsidP="004F30B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0BA" w:rsidRPr="00346603" w:rsidRDefault="004F30BA" w:rsidP="004F30B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0BA" w:rsidRPr="00346603" w:rsidRDefault="004F30BA" w:rsidP="004F30B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0BA" w:rsidRPr="00346603" w:rsidRDefault="004F30BA" w:rsidP="004F30BA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346603">
              <w:rPr>
                <w:rFonts w:ascii="Times New Roman" w:hAnsi="Times New Roman" w:cs="Times New Roman"/>
                <w:sz w:val="20"/>
                <w:szCs w:val="20"/>
              </w:rPr>
              <w:t xml:space="preserve"> 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0BA" w:rsidRPr="00346603" w:rsidRDefault="004F30BA" w:rsidP="004F30BA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346603">
              <w:rPr>
                <w:rFonts w:ascii="Times New Roman" w:hAnsi="Times New Roman" w:cs="Times New Roman"/>
                <w:sz w:val="20"/>
                <w:szCs w:val="20"/>
              </w:rPr>
              <w:t xml:space="preserve">долевая, доля в праве </w:t>
            </w:r>
            <w:r w:rsidRPr="0034660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125</w:t>
            </w:r>
            <w:r w:rsidRPr="00346603">
              <w:rPr>
                <w:rFonts w:ascii="Times New Roman" w:hAnsi="Times New Roman" w:cs="Times New Roman"/>
                <w:sz w:val="20"/>
                <w:szCs w:val="20"/>
              </w:rPr>
              <w:t>\892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0BA" w:rsidRPr="00346603" w:rsidRDefault="004F30BA" w:rsidP="004F30BA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346603">
              <w:rPr>
                <w:rFonts w:ascii="Times New Roman" w:hAnsi="Times New Roman" w:cs="Times New Roman"/>
                <w:sz w:val="20"/>
                <w:szCs w:val="20"/>
              </w:rPr>
              <w:t>48,60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0BA" w:rsidRPr="00346603" w:rsidRDefault="004F30BA" w:rsidP="004F30BA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34660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0BA" w:rsidRPr="00346603" w:rsidRDefault="004F30BA" w:rsidP="004F30BA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34660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F30BA" w:rsidRPr="00346603" w:rsidRDefault="004F30BA" w:rsidP="004F30BA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(служебный наём мамы)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0BA" w:rsidRPr="00346603" w:rsidRDefault="004F30BA" w:rsidP="004F30BA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346603">
              <w:rPr>
                <w:rFonts w:ascii="Times New Roman" w:hAnsi="Times New Roman" w:cs="Times New Roman"/>
                <w:sz w:val="20"/>
                <w:szCs w:val="20"/>
              </w:rPr>
              <w:t>85,1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0BA" w:rsidRPr="00346603" w:rsidRDefault="004F30BA" w:rsidP="004F30BA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34660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0BA" w:rsidRPr="00346603" w:rsidRDefault="004F30BA" w:rsidP="004F30B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0BA" w:rsidRPr="00346603" w:rsidRDefault="004F30BA" w:rsidP="004F30B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en-US"/>
              </w:rPr>
            </w:pPr>
            <w:r w:rsidRPr="00346603">
              <w:rPr>
                <w:sz w:val="20"/>
                <w:szCs w:val="20"/>
              </w:rPr>
              <w:t>8</w:t>
            </w:r>
            <w:r w:rsidRPr="00346603">
              <w:rPr>
                <w:sz w:val="20"/>
                <w:szCs w:val="20"/>
                <w:lang w:val="en-US"/>
              </w:rPr>
              <w:t> </w:t>
            </w:r>
            <w:r w:rsidRPr="00346603">
              <w:rPr>
                <w:sz w:val="20"/>
                <w:szCs w:val="20"/>
              </w:rPr>
              <w:t>600.00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F30BA" w:rsidRPr="00346603" w:rsidRDefault="004F30BA" w:rsidP="004F30B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нет</w:t>
            </w:r>
          </w:p>
        </w:tc>
      </w:tr>
      <w:tr w:rsidR="004F30BA" w:rsidRPr="00346603" w:rsidTr="004F30BA">
        <w:tc>
          <w:tcPr>
            <w:tcW w:w="568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4F30BA" w:rsidRPr="00346603" w:rsidRDefault="003E5377" w:rsidP="004F30B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142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F30BA" w:rsidRPr="00346603" w:rsidRDefault="004F30BA" w:rsidP="004F30B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Иванов М.С.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F30BA" w:rsidRPr="00346603" w:rsidRDefault="004F30BA" w:rsidP="004F30B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начальник 14 ПСЧ ФПС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0BA" w:rsidRPr="00346603" w:rsidRDefault="004F30BA" w:rsidP="004F30BA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34660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0BA" w:rsidRPr="00346603" w:rsidRDefault="004F30BA" w:rsidP="004F30BA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34660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0BA" w:rsidRPr="00346603" w:rsidRDefault="004F30BA" w:rsidP="004F30BA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34660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0BA" w:rsidRPr="00346603" w:rsidRDefault="004F30BA" w:rsidP="004F30BA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34660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0BA" w:rsidRPr="00346603" w:rsidRDefault="004F30BA" w:rsidP="004F30BA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346603">
              <w:rPr>
                <w:rFonts w:ascii="Times New Roman" w:hAnsi="Times New Roman" w:cs="Times New Roman"/>
                <w:sz w:val="20"/>
                <w:szCs w:val="20"/>
              </w:rPr>
              <w:t>квартира в служебном найме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0BA" w:rsidRPr="00346603" w:rsidRDefault="004F30BA" w:rsidP="004F30BA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346603">
              <w:rPr>
                <w:rFonts w:ascii="Times New Roman" w:hAnsi="Times New Roman" w:cs="Times New Roman"/>
                <w:sz w:val="20"/>
                <w:szCs w:val="20"/>
              </w:rPr>
              <w:t>52,5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0BA" w:rsidRPr="00346603" w:rsidRDefault="004F30BA" w:rsidP="004F30BA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34660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0BA" w:rsidRPr="00346603" w:rsidRDefault="004F30BA" w:rsidP="004F30BA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346603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НИССАН </w:t>
            </w:r>
            <w:proofErr w:type="spellStart"/>
            <w:r w:rsidRPr="0034660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Qashqai</w:t>
            </w:r>
            <w:proofErr w:type="spellEnd"/>
            <w:r w:rsidRPr="00346603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346603">
              <w:rPr>
                <w:rFonts w:ascii="Times New Roman" w:hAnsi="Times New Roman" w:cs="Times New Roman"/>
                <w:sz w:val="20"/>
                <w:szCs w:val="20"/>
              </w:rPr>
              <w:t>ивидуальная</w:t>
            </w:r>
            <w:proofErr w:type="spellEnd"/>
            <w:r w:rsidRPr="00346603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0BA" w:rsidRPr="00346603" w:rsidRDefault="004F30BA" w:rsidP="004F30B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1588634,66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F30BA" w:rsidRPr="00346603" w:rsidRDefault="004F30BA" w:rsidP="004F30B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нет</w:t>
            </w:r>
          </w:p>
        </w:tc>
      </w:tr>
      <w:tr w:rsidR="004F30BA" w:rsidRPr="00346603" w:rsidTr="004F30BA">
        <w:tc>
          <w:tcPr>
            <w:tcW w:w="568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4F30BA" w:rsidRPr="00346603" w:rsidRDefault="004F30BA" w:rsidP="004F30B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0BA" w:rsidRPr="00346603" w:rsidRDefault="004F30BA" w:rsidP="004F30B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0BA" w:rsidRPr="00346603" w:rsidRDefault="004F30BA" w:rsidP="004F30B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0BA" w:rsidRPr="00346603" w:rsidRDefault="004F30BA" w:rsidP="004F30B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0BA" w:rsidRPr="00346603" w:rsidRDefault="004F30BA" w:rsidP="004F30BA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34660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0BA" w:rsidRPr="00346603" w:rsidRDefault="004F30BA" w:rsidP="004F30BA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346603">
              <w:rPr>
                <w:rFonts w:ascii="Times New Roman" w:hAnsi="Times New Roman" w:cs="Times New Roman"/>
                <w:sz w:val="20"/>
                <w:szCs w:val="20"/>
              </w:rPr>
              <w:t>21,8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0BA" w:rsidRPr="00346603" w:rsidRDefault="004F30BA" w:rsidP="004F30BA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34660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0BA" w:rsidRPr="00346603" w:rsidRDefault="004F30BA" w:rsidP="004F30BA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34660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0BA" w:rsidRPr="00346603" w:rsidRDefault="004F30BA" w:rsidP="004F30BA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34660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0BA" w:rsidRPr="00346603" w:rsidRDefault="004F30BA" w:rsidP="004F30BA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34660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0BA" w:rsidRPr="00346603" w:rsidRDefault="004F30BA" w:rsidP="004F30BA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34660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0BA" w:rsidRPr="00346603" w:rsidRDefault="004F30BA" w:rsidP="004F30B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F30BA" w:rsidRPr="00346603" w:rsidRDefault="004F30BA" w:rsidP="004F30B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</w:tr>
      <w:tr w:rsidR="004F30BA" w:rsidRPr="00346603" w:rsidTr="004F30BA">
        <w:tc>
          <w:tcPr>
            <w:tcW w:w="568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4F30BA" w:rsidRPr="00346603" w:rsidRDefault="004F30BA" w:rsidP="004F30B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0BA" w:rsidRPr="00346603" w:rsidRDefault="004F30BA" w:rsidP="004F30B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0BA" w:rsidRPr="00346603" w:rsidRDefault="004F30BA" w:rsidP="004F30B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0BA" w:rsidRPr="00346603" w:rsidRDefault="004F30BA" w:rsidP="004F30B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0BA" w:rsidRPr="00346603" w:rsidRDefault="004F30BA" w:rsidP="004F30B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0BA" w:rsidRPr="00346603" w:rsidRDefault="004F30BA" w:rsidP="004F30B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0BA" w:rsidRPr="00346603" w:rsidRDefault="004F30BA" w:rsidP="004F30B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0BA" w:rsidRPr="00346603" w:rsidRDefault="004F30BA" w:rsidP="004F30BA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346603">
              <w:rPr>
                <w:rFonts w:ascii="Times New Roman" w:hAnsi="Times New Roman" w:cs="Times New Roman"/>
                <w:sz w:val="20"/>
                <w:szCs w:val="20"/>
              </w:rPr>
              <w:t>квартира в служебном найме супруга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0BA" w:rsidRPr="00346603" w:rsidRDefault="004F30BA" w:rsidP="004F30BA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346603">
              <w:rPr>
                <w:rFonts w:ascii="Times New Roman" w:hAnsi="Times New Roman" w:cs="Times New Roman"/>
                <w:sz w:val="20"/>
                <w:szCs w:val="20"/>
              </w:rPr>
              <w:t>52,5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0BA" w:rsidRPr="00346603" w:rsidRDefault="004F30BA" w:rsidP="004F30BA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34660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0BA" w:rsidRPr="00346603" w:rsidRDefault="004F30BA" w:rsidP="004F30B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0BA" w:rsidRPr="00346603" w:rsidRDefault="004F30BA" w:rsidP="004F30B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165284,21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F30BA" w:rsidRPr="00346603" w:rsidRDefault="004F30BA" w:rsidP="004F30B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нет</w:t>
            </w:r>
          </w:p>
        </w:tc>
      </w:tr>
      <w:tr w:rsidR="004F30BA" w:rsidRPr="00346603" w:rsidTr="004F30BA">
        <w:tc>
          <w:tcPr>
            <w:tcW w:w="568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4F30BA" w:rsidRPr="00346603" w:rsidRDefault="004F30BA" w:rsidP="004F30B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0BA" w:rsidRPr="00346603" w:rsidRDefault="004F30BA" w:rsidP="004F30B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0BA" w:rsidRPr="00346603" w:rsidRDefault="004F30BA" w:rsidP="004F30B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0BA" w:rsidRPr="00346603" w:rsidRDefault="004F30BA" w:rsidP="004F30B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0BA" w:rsidRPr="00346603" w:rsidRDefault="004F30BA" w:rsidP="004F30B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0BA" w:rsidRPr="00346603" w:rsidRDefault="004F30BA" w:rsidP="004F30B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0BA" w:rsidRPr="00346603" w:rsidRDefault="004F30BA" w:rsidP="004F30B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0BA" w:rsidRPr="00346603" w:rsidRDefault="004F30BA" w:rsidP="004F30BA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346603">
              <w:rPr>
                <w:rFonts w:ascii="Times New Roman" w:hAnsi="Times New Roman" w:cs="Times New Roman"/>
                <w:sz w:val="20"/>
                <w:szCs w:val="20"/>
              </w:rPr>
              <w:t>квартира в служебном найме отца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0BA" w:rsidRPr="00346603" w:rsidRDefault="004F30BA" w:rsidP="004F30BA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346603">
              <w:rPr>
                <w:rFonts w:ascii="Times New Roman" w:hAnsi="Times New Roman" w:cs="Times New Roman"/>
                <w:sz w:val="20"/>
                <w:szCs w:val="20"/>
              </w:rPr>
              <w:t>52,5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0BA" w:rsidRPr="00346603" w:rsidRDefault="004F30BA" w:rsidP="004F30BA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34660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0BA" w:rsidRPr="00346603" w:rsidRDefault="004F30BA" w:rsidP="004F30B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0BA" w:rsidRPr="00346603" w:rsidRDefault="004F30BA" w:rsidP="004F30B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F30BA" w:rsidRPr="00346603" w:rsidRDefault="004F30BA" w:rsidP="004F30B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нет</w:t>
            </w:r>
          </w:p>
        </w:tc>
      </w:tr>
      <w:tr w:rsidR="004F30BA" w:rsidRPr="00346603" w:rsidTr="004F30BA">
        <w:tc>
          <w:tcPr>
            <w:tcW w:w="568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0BA" w:rsidRPr="00346603" w:rsidRDefault="004F30BA" w:rsidP="004F30B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0BA" w:rsidRPr="00346603" w:rsidRDefault="004F30BA" w:rsidP="004F30B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0BA" w:rsidRPr="00346603" w:rsidRDefault="004F30BA" w:rsidP="004F30B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0BA" w:rsidRPr="00346603" w:rsidRDefault="004F30BA" w:rsidP="004F30B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0BA" w:rsidRPr="00346603" w:rsidRDefault="004F30BA" w:rsidP="004F30B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0BA" w:rsidRPr="00346603" w:rsidRDefault="004F30BA" w:rsidP="004F30B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0BA" w:rsidRPr="00346603" w:rsidRDefault="004F30BA" w:rsidP="004F30B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0BA" w:rsidRPr="00346603" w:rsidRDefault="004F30BA" w:rsidP="004F30BA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346603">
              <w:rPr>
                <w:rFonts w:ascii="Times New Roman" w:hAnsi="Times New Roman" w:cs="Times New Roman"/>
                <w:sz w:val="20"/>
                <w:szCs w:val="20"/>
              </w:rPr>
              <w:t>квартира в служебном найме отца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0BA" w:rsidRPr="00346603" w:rsidRDefault="004F30BA" w:rsidP="004F30BA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346603">
              <w:rPr>
                <w:rFonts w:ascii="Times New Roman" w:hAnsi="Times New Roman" w:cs="Times New Roman"/>
                <w:sz w:val="20"/>
                <w:szCs w:val="20"/>
              </w:rPr>
              <w:t>52,5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0BA" w:rsidRPr="00346603" w:rsidRDefault="004F30BA" w:rsidP="004F30BA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34660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0BA" w:rsidRPr="00346603" w:rsidRDefault="004F30BA" w:rsidP="004F30B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0BA" w:rsidRPr="00346603" w:rsidRDefault="004F30BA" w:rsidP="004F30B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F30BA" w:rsidRPr="00346603" w:rsidRDefault="004F30BA" w:rsidP="004F30B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нет</w:t>
            </w:r>
          </w:p>
        </w:tc>
      </w:tr>
      <w:tr w:rsidR="004F30BA" w:rsidRPr="00346603" w:rsidTr="004F30BA">
        <w:tc>
          <w:tcPr>
            <w:tcW w:w="568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4F30BA" w:rsidRPr="00346603" w:rsidRDefault="003E5377" w:rsidP="004F30B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0BA" w:rsidRPr="00346603" w:rsidRDefault="004F30BA" w:rsidP="004F30B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Казенных Р.Н.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0BA" w:rsidRPr="00346603" w:rsidRDefault="004F30BA" w:rsidP="004F30B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начальник СПТ ФПС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0BA" w:rsidRPr="00346603" w:rsidRDefault="004F30BA" w:rsidP="004F30B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гараж-бокс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0BA" w:rsidRPr="00346603" w:rsidRDefault="004F30BA" w:rsidP="004F30B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0BA" w:rsidRPr="00346603" w:rsidRDefault="004F30BA" w:rsidP="004F30B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21,1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0BA" w:rsidRPr="00346603" w:rsidRDefault="004F30BA" w:rsidP="004F30B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0BA" w:rsidRPr="00346603" w:rsidRDefault="004F30BA" w:rsidP="004F30BA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квартира</w:t>
            </w:r>
          </w:p>
          <w:p w:rsidR="004F30BA" w:rsidRPr="00346603" w:rsidRDefault="004F30BA" w:rsidP="004F30BA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(краткосрочный наём)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0BA" w:rsidRPr="00346603" w:rsidRDefault="004F30BA" w:rsidP="004F30BA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85,3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0BA" w:rsidRPr="00346603" w:rsidRDefault="004F30BA" w:rsidP="004F30BA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0BA" w:rsidRPr="00346603" w:rsidRDefault="004F30BA" w:rsidP="004F30B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 xml:space="preserve">автомобиль легковой ТОЙОТА </w:t>
            </w:r>
            <w:r w:rsidRPr="00346603">
              <w:rPr>
                <w:sz w:val="20"/>
                <w:szCs w:val="20"/>
                <w:lang w:val="en-US"/>
              </w:rPr>
              <w:t>RAV</w:t>
            </w:r>
            <w:r w:rsidRPr="00346603">
              <w:rPr>
                <w:sz w:val="20"/>
                <w:szCs w:val="20"/>
              </w:rPr>
              <w:t>4 (</w:t>
            </w:r>
            <w:proofErr w:type="spellStart"/>
            <w:r w:rsidRPr="00346603">
              <w:rPr>
                <w:sz w:val="20"/>
                <w:szCs w:val="20"/>
              </w:rPr>
              <w:t>ивидуальная</w:t>
            </w:r>
            <w:proofErr w:type="spellEnd"/>
            <w:r w:rsidRPr="00346603">
              <w:rPr>
                <w:sz w:val="20"/>
                <w:szCs w:val="20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0BA" w:rsidRPr="00346603" w:rsidRDefault="004F30BA" w:rsidP="004F30B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en-US"/>
              </w:rPr>
            </w:pPr>
            <w:r w:rsidRPr="00346603">
              <w:rPr>
                <w:sz w:val="20"/>
                <w:szCs w:val="20"/>
              </w:rPr>
              <w:t>1450487,79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F30BA" w:rsidRPr="00346603" w:rsidRDefault="004F30BA" w:rsidP="004F30B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нет</w:t>
            </w:r>
          </w:p>
        </w:tc>
      </w:tr>
      <w:tr w:rsidR="004F30BA" w:rsidRPr="00346603" w:rsidTr="004F30BA">
        <w:tc>
          <w:tcPr>
            <w:tcW w:w="568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4F30BA" w:rsidRPr="00346603" w:rsidRDefault="004F30BA" w:rsidP="004F30B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0BA" w:rsidRPr="00346603" w:rsidRDefault="004F30BA" w:rsidP="004F30B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0BA" w:rsidRPr="00346603" w:rsidRDefault="004F30BA" w:rsidP="004F30B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0BA" w:rsidRPr="00346603" w:rsidRDefault="004F30BA" w:rsidP="004F30B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0BA" w:rsidRPr="00346603" w:rsidRDefault="004F30BA" w:rsidP="004F30B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0BA" w:rsidRPr="00346603" w:rsidRDefault="004F30BA" w:rsidP="004F30B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0BA" w:rsidRPr="00346603" w:rsidRDefault="004F30BA" w:rsidP="004F30B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0BA" w:rsidRPr="00346603" w:rsidRDefault="004F30BA" w:rsidP="004F30BA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34660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F30BA" w:rsidRPr="00346603" w:rsidRDefault="004F30BA" w:rsidP="004F30BA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346603">
              <w:rPr>
                <w:rFonts w:ascii="Times New Roman" w:hAnsi="Times New Roman" w:cs="Times New Roman"/>
                <w:sz w:val="20"/>
                <w:szCs w:val="20"/>
              </w:rPr>
              <w:t>(краткосрочный наём супруга)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0BA" w:rsidRPr="00346603" w:rsidRDefault="004F30BA" w:rsidP="004F30BA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346603">
              <w:rPr>
                <w:rFonts w:ascii="Times New Roman" w:hAnsi="Times New Roman" w:cs="Times New Roman"/>
                <w:sz w:val="20"/>
                <w:szCs w:val="20"/>
              </w:rPr>
              <w:t>85,3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0BA" w:rsidRPr="00346603" w:rsidRDefault="004F30BA" w:rsidP="004F30BA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34660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0BA" w:rsidRPr="00346603" w:rsidRDefault="004F30BA" w:rsidP="004F30B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0BA" w:rsidRPr="00346603" w:rsidRDefault="004F30BA" w:rsidP="004F30B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1483394,83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F30BA" w:rsidRPr="00346603" w:rsidRDefault="004F30BA" w:rsidP="004F30B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нет</w:t>
            </w:r>
          </w:p>
        </w:tc>
      </w:tr>
      <w:tr w:rsidR="004F30BA" w:rsidRPr="00346603" w:rsidTr="004F30BA">
        <w:tc>
          <w:tcPr>
            <w:tcW w:w="568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4F30BA" w:rsidRPr="00346603" w:rsidRDefault="004F30BA" w:rsidP="004F30B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0BA" w:rsidRPr="00346603" w:rsidRDefault="004F30BA" w:rsidP="004F30B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0BA" w:rsidRPr="00346603" w:rsidRDefault="004F30BA" w:rsidP="004F30B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0BA" w:rsidRPr="00346603" w:rsidRDefault="004F30BA" w:rsidP="004F30B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0BA" w:rsidRPr="00346603" w:rsidRDefault="004F30BA" w:rsidP="004F30B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0BA" w:rsidRPr="00346603" w:rsidRDefault="004F30BA" w:rsidP="004F30B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0BA" w:rsidRPr="00346603" w:rsidRDefault="004F30BA" w:rsidP="004F30B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0BA" w:rsidRPr="00346603" w:rsidRDefault="004F30BA" w:rsidP="004F30BA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34660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F30BA" w:rsidRPr="00346603" w:rsidRDefault="004F30BA" w:rsidP="004F30BA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346603">
              <w:rPr>
                <w:rFonts w:ascii="Times New Roman" w:hAnsi="Times New Roman" w:cs="Times New Roman"/>
                <w:sz w:val="20"/>
                <w:szCs w:val="20"/>
              </w:rPr>
              <w:t>(краткосрочный наём отца)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0BA" w:rsidRPr="00346603" w:rsidRDefault="004F30BA" w:rsidP="004F30BA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346603">
              <w:rPr>
                <w:rFonts w:ascii="Times New Roman" w:hAnsi="Times New Roman" w:cs="Times New Roman"/>
                <w:sz w:val="20"/>
                <w:szCs w:val="20"/>
              </w:rPr>
              <w:t>85,3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0BA" w:rsidRPr="00346603" w:rsidRDefault="004F30BA" w:rsidP="004F30BA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34660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0BA" w:rsidRPr="00346603" w:rsidRDefault="004F30BA" w:rsidP="004F30B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0BA" w:rsidRPr="00346603" w:rsidRDefault="004F30BA" w:rsidP="004F30B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F30BA" w:rsidRPr="00346603" w:rsidRDefault="004F30BA" w:rsidP="004F30B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нет</w:t>
            </w:r>
          </w:p>
        </w:tc>
      </w:tr>
      <w:tr w:rsidR="004F30BA" w:rsidRPr="00346603" w:rsidTr="004F30BA">
        <w:tc>
          <w:tcPr>
            <w:tcW w:w="568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0BA" w:rsidRPr="00346603" w:rsidRDefault="004F30BA" w:rsidP="004F30B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0BA" w:rsidRPr="00346603" w:rsidRDefault="004F30BA" w:rsidP="004F30B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 xml:space="preserve">Несовершеннолетний сын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0BA" w:rsidRPr="00346603" w:rsidRDefault="004F30BA" w:rsidP="004F30B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0BA" w:rsidRPr="00346603" w:rsidRDefault="004F30BA" w:rsidP="004F30B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0BA" w:rsidRPr="00346603" w:rsidRDefault="004F30BA" w:rsidP="004F30B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0BA" w:rsidRPr="00346603" w:rsidRDefault="004F30BA" w:rsidP="004F30B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0BA" w:rsidRPr="00346603" w:rsidRDefault="004F30BA" w:rsidP="004F30B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0BA" w:rsidRPr="00346603" w:rsidRDefault="004F30BA" w:rsidP="004F30BA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34660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F30BA" w:rsidRPr="00346603" w:rsidRDefault="004F30BA" w:rsidP="004F30BA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346603">
              <w:rPr>
                <w:rFonts w:ascii="Times New Roman" w:hAnsi="Times New Roman" w:cs="Times New Roman"/>
                <w:sz w:val="20"/>
                <w:szCs w:val="20"/>
              </w:rPr>
              <w:t>(служебный наём отца)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0BA" w:rsidRPr="00346603" w:rsidRDefault="004F30BA" w:rsidP="004F30BA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346603">
              <w:rPr>
                <w:rFonts w:ascii="Times New Roman" w:hAnsi="Times New Roman" w:cs="Times New Roman"/>
                <w:sz w:val="20"/>
                <w:szCs w:val="20"/>
              </w:rPr>
              <w:t>85,3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0BA" w:rsidRPr="00346603" w:rsidRDefault="004F30BA" w:rsidP="004F30BA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34660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0BA" w:rsidRPr="00346603" w:rsidRDefault="004F30BA" w:rsidP="004F30B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0BA" w:rsidRPr="00346603" w:rsidRDefault="004F30BA" w:rsidP="004F30B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F30BA" w:rsidRPr="00346603" w:rsidRDefault="004F30BA" w:rsidP="004F30B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нет</w:t>
            </w:r>
          </w:p>
        </w:tc>
      </w:tr>
      <w:tr w:rsidR="004F30BA" w:rsidRPr="00346603" w:rsidTr="004F30BA">
        <w:tc>
          <w:tcPr>
            <w:tcW w:w="568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4F30BA" w:rsidRPr="00346603" w:rsidRDefault="003E5377" w:rsidP="004F30B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0BA" w:rsidRPr="00346603" w:rsidRDefault="004F30BA" w:rsidP="004F30B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346603">
              <w:rPr>
                <w:sz w:val="20"/>
                <w:szCs w:val="20"/>
              </w:rPr>
              <w:t>Капацын</w:t>
            </w:r>
            <w:proofErr w:type="spellEnd"/>
            <w:r w:rsidRPr="00346603">
              <w:rPr>
                <w:sz w:val="20"/>
                <w:szCs w:val="20"/>
              </w:rPr>
              <w:t xml:space="preserve"> О.С.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0BA" w:rsidRPr="00346603" w:rsidRDefault="004F30BA" w:rsidP="004F30B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начальник отделения кадровой и воспитательной работы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0BA" w:rsidRPr="00346603" w:rsidRDefault="004F30BA" w:rsidP="004F30B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земельный участок по ИЖС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0BA" w:rsidRPr="00346603" w:rsidRDefault="004F30BA" w:rsidP="004F30B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0BA" w:rsidRPr="00346603" w:rsidRDefault="004F30BA" w:rsidP="004F30B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1512,0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0BA" w:rsidRPr="00346603" w:rsidRDefault="004F30BA" w:rsidP="004F30B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0BA" w:rsidRPr="00346603" w:rsidRDefault="004F30BA" w:rsidP="004F30B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0BA" w:rsidRPr="00346603" w:rsidRDefault="004F30BA" w:rsidP="004F30B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75,12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0BA" w:rsidRPr="00346603" w:rsidRDefault="004F30BA" w:rsidP="004F30B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0BA" w:rsidRPr="00346603" w:rsidRDefault="004F30BA" w:rsidP="004F30B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0BA" w:rsidRPr="00346603" w:rsidRDefault="004F30BA" w:rsidP="004F30B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801145,71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F30BA" w:rsidRPr="00346603" w:rsidRDefault="004F30BA" w:rsidP="004F30B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нет</w:t>
            </w:r>
          </w:p>
        </w:tc>
      </w:tr>
      <w:tr w:rsidR="004F30BA" w:rsidRPr="00346603" w:rsidTr="004F30BA">
        <w:tc>
          <w:tcPr>
            <w:tcW w:w="568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4F30BA" w:rsidRPr="00346603" w:rsidRDefault="004F30BA" w:rsidP="004F30B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0BA" w:rsidRPr="00346603" w:rsidRDefault="004F30BA" w:rsidP="004F30B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0BA" w:rsidRPr="00346603" w:rsidRDefault="004F30BA" w:rsidP="004F30B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0BA" w:rsidRPr="00346603" w:rsidRDefault="004F30BA" w:rsidP="004F30BA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34660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0BA" w:rsidRPr="00346603" w:rsidRDefault="004F30BA" w:rsidP="004F30BA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346603">
              <w:rPr>
                <w:rFonts w:ascii="Times New Roman" w:hAnsi="Times New Roman" w:cs="Times New Roman"/>
                <w:sz w:val="20"/>
                <w:szCs w:val="20"/>
              </w:rPr>
              <w:t>общая долевая, 1\3 доли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0BA" w:rsidRPr="00346603" w:rsidRDefault="004F30BA" w:rsidP="004F30BA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346603">
              <w:rPr>
                <w:rFonts w:ascii="Times New Roman" w:hAnsi="Times New Roman" w:cs="Times New Roman"/>
                <w:sz w:val="20"/>
                <w:szCs w:val="20"/>
              </w:rPr>
              <w:t>55,80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0BA" w:rsidRPr="00346603" w:rsidRDefault="004F30BA" w:rsidP="004F30BA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34660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0BA" w:rsidRPr="00346603" w:rsidRDefault="004F30BA" w:rsidP="004F30B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0BA" w:rsidRPr="00346603" w:rsidRDefault="004F30BA" w:rsidP="004F30B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75,12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0BA" w:rsidRPr="00346603" w:rsidRDefault="004F30BA" w:rsidP="004F30B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0BA" w:rsidRPr="00346603" w:rsidRDefault="004F30BA" w:rsidP="004F30B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автомобиль легковой УАЗ,</w:t>
            </w:r>
          </w:p>
          <w:p w:rsidR="004F30BA" w:rsidRPr="00346603" w:rsidRDefault="004F30BA" w:rsidP="004F30B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39099 (</w:t>
            </w:r>
            <w:proofErr w:type="spellStart"/>
            <w:proofErr w:type="gramStart"/>
            <w:r w:rsidRPr="00346603">
              <w:rPr>
                <w:sz w:val="20"/>
                <w:szCs w:val="20"/>
              </w:rPr>
              <w:t>индиви</w:t>
            </w:r>
            <w:proofErr w:type="spellEnd"/>
            <w:r w:rsidRPr="00346603">
              <w:rPr>
                <w:sz w:val="20"/>
                <w:szCs w:val="20"/>
              </w:rPr>
              <w:t>-дуальная</w:t>
            </w:r>
            <w:proofErr w:type="gramEnd"/>
            <w:r w:rsidRPr="00346603">
              <w:rPr>
                <w:sz w:val="20"/>
                <w:szCs w:val="20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0BA" w:rsidRPr="00346603" w:rsidRDefault="004F30BA" w:rsidP="004F30B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1150408,86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F30BA" w:rsidRPr="00346603" w:rsidRDefault="004F30BA" w:rsidP="004F30B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нет</w:t>
            </w:r>
          </w:p>
        </w:tc>
      </w:tr>
      <w:tr w:rsidR="004F30BA" w:rsidRPr="00346603" w:rsidTr="004F30BA">
        <w:tc>
          <w:tcPr>
            <w:tcW w:w="568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4F30BA" w:rsidRPr="00346603" w:rsidRDefault="004F30BA" w:rsidP="004F30B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0BA" w:rsidRPr="00346603" w:rsidRDefault="004F30BA" w:rsidP="004F30B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Несовершеннолетняя дочь</w:t>
            </w:r>
          </w:p>
          <w:p w:rsidR="004F30BA" w:rsidRPr="00346603" w:rsidRDefault="004F30BA" w:rsidP="004F30B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4F30BA" w:rsidRPr="00346603" w:rsidRDefault="004F30BA" w:rsidP="004F30B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0BA" w:rsidRPr="00346603" w:rsidRDefault="004F30BA" w:rsidP="004F30B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0BA" w:rsidRPr="00346603" w:rsidRDefault="004F30BA" w:rsidP="004F30B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0BA" w:rsidRPr="00346603" w:rsidRDefault="004F30BA" w:rsidP="004F30B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0BA" w:rsidRPr="00346603" w:rsidRDefault="004F30BA" w:rsidP="004F30B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0BA" w:rsidRPr="00346603" w:rsidRDefault="004F30BA" w:rsidP="004F30B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0BA" w:rsidRPr="00346603" w:rsidRDefault="004F30BA" w:rsidP="004F30B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0BA" w:rsidRPr="00346603" w:rsidRDefault="004F30BA" w:rsidP="004F30B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75,12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0BA" w:rsidRPr="00346603" w:rsidRDefault="004F30BA" w:rsidP="004F30B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0BA" w:rsidRPr="00346603" w:rsidRDefault="004F30BA" w:rsidP="004F30B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0BA" w:rsidRPr="00346603" w:rsidRDefault="004F30BA" w:rsidP="004F30B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F30BA" w:rsidRPr="00346603" w:rsidRDefault="004F30BA" w:rsidP="004F30B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</w:tr>
      <w:tr w:rsidR="004F30BA" w:rsidRPr="00346603" w:rsidTr="004F30BA">
        <w:tc>
          <w:tcPr>
            <w:tcW w:w="568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0BA" w:rsidRPr="00346603" w:rsidRDefault="004F30BA" w:rsidP="004F30B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0BA" w:rsidRPr="00346603" w:rsidRDefault="004F30BA" w:rsidP="004F30B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Несовершеннолетний сын</w:t>
            </w:r>
          </w:p>
          <w:p w:rsidR="004F30BA" w:rsidRPr="00346603" w:rsidRDefault="004F30BA" w:rsidP="004F30B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4F30BA" w:rsidRPr="00346603" w:rsidRDefault="004F30BA" w:rsidP="004F30B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0BA" w:rsidRPr="00346603" w:rsidRDefault="004F30BA" w:rsidP="004F30B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0BA" w:rsidRPr="00346603" w:rsidRDefault="004F30BA" w:rsidP="004F30B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0BA" w:rsidRPr="00346603" w:rsidRDefault="004F30BA" w:rsidP="004F30B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0BA" w:rsidRPr="00346603" w:rsidRDefault="004F30BA" w:rsidP="004F30B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0BA" w:rsidRPr="00346603" w:rsidRDefault="004F30BA" w:rsidP="004F30B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0BA" w:rsidRPr="00346603" w:rsidRDefault="004F30BA" w:rsidP="004F30B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0BA" w:rsidRPr="00346603" w:rsidRDefault="004F30BA" w:rsidP="004F30B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75,12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0BA" w:rsidRPr="00346603" w:rsidRDefault="004F30BA" w:rsidP="004F30B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0BA" w:rsidRPr="00346603" w:rsidRDefault="004F30BA" w:rsidP="004F30B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0BA" w:rsidRPr="00346603" w:rsidRDefault="004F30BA" w:rsidP="004F30B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F30BA" w:rsidRPr="00346603" w:rsidRDefault="004F30BA" w:rsidP="004F30B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</w:tr>
      <w:tr w:rsidR="004F30BA" w:rsidRPr="00346603" w:rsidTr="004F30BA">
        <w:tc>
          <w:tcPr>
            <w:tcW w:w="568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4F30BA" w:rsidRPr="00346603" w:rsidRDefault="003E5377" w:rsidP="004F30B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145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F30BA" w:rsidRPr="00346603" w:rsidRDefault="004F30BA" w:rsidP="004F30B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346603">
              <w:rPr>
                <w:sz w:val="20"/>
                <w:szCs w:val="20"/>
              </w:rPr>
              <w:t>Куминов</w:t>
            </w:r>
            <w:proofErr w:type="spellEnd"/>
            <w:r w:rsidRPr="00346603">
              <w:rPr>
                <w:sz w:val="20"/>
                <w:szCs w:val="20"/>
              </w:rPr>
              <w:t xml:space="preserve"> Д.В.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F30BA" w:rsidRPr="00346603" w:rsidRDefault="004F30BA" w:rsidP="004F30B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 xml:space="preserve">заместитель начальника 14 ПСЧ ФПС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0BA" w:rsidRPr="00346603" w:rsidRDefault="004F30BA" w:rsidP="004F30BA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34660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0BA" w:rsidRPr="00346603" w:rsidRDefault="004F30BA" w:rsidP="004F30BA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46603">
              <w:rPr>
                <w:rFonts w:ascii="Times New Roman" w:hAnsi="Times New Roman" w:cs="Times New Roman"/>
                <w:sz w:val="20"/>
                <w:szCs w:val="20"/>
              </w:rPr>
              <w:t>индиви-дуаль-ная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0BA" w:rsidRPr="00346603" w:rsidRDefault="004F30BA" w:rsidP="004F30BA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346603">
              <w:rPr>
                <w:rFonts w:ascii="Times New Roman" w:hAnsi="Times New Roman" w:cs="Times New Roman"/>
                <w:sz w:val="20"/>
                <w:szCs w:val="20"/>
              </w:rPr>
              <w:t>68,6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0BA" w:rsidRPr="00346603" w:rsidRDefault="004F30BA" w:rsidP="004F30BA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34660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0BA" w:rsidRPr="00346603" w:rsidRDefault="004F30BA" w:rsidP="004F30BA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34660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0BA" w:rsidRPr="00346603" w:rsidRDefault="004F30BA" w:rsidP="004F30BA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34660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0BA" w:rsidRPr="00346603" w:rsidRDefault="004F30BA" w:rsidP="004F30BA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34660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0BA" w:rsidRPr="00346603" w:rsidRDefault="004F30BA" w:rsidP="004F30BA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346603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proofErr w:type="gramStart"/>
            <w:r w:rsidRPr="00346603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proofErr w:type="gramEnd"/>
            <w:r w:rsidRPr="0034660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IA</w:t>
            </w:r>
            <w:r w:rsidRPr="0034660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4660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ED</w:t>
            </w:r>
            <w:r w:rsidRPr="00346603">
              <w:rPr>
                <w:rFonts w:ascii="Times New Roman" w:hAnsi="Times New Roman" w:cs="Times New Roman"/>
                <w:sz w:val="20"/>
                <w:szCs w:val="20"/>
              </w:rPr>
              <w:t>,(</w:t>
            </w:r>
            <w:proofErr w:type="spellStart"/>
            <w:r w:rsidRPr="0034660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Ceed</w:t>
            </w:r>
            <w:proofErr w:type="spellEnd"/>
            <w:r w:rsidRPr="00346603">
              <w:rPr>
                <w:rFonts w:ascii="Times New Roman" w:hAnsi="Times New Roman" w:cs="Times New Roman"/>
                <w:sz w:val="20"/>
                <w:szCs w:val="20"/>
              </w:rPr>
              <w:t>) (</w:t>
            </w:r>
            <w:proofErr w:type="spellStart"/>
            <w:r w:rsidRPr="00346603"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proofErr w:type="spellEnd"/>
            <w:r w:rsidRPr="00346603">
              <w:rPr>
                <w:rFonts w:ascii="Times New Roman" w:hAnsi="Times New Roman" w:cs="Times New Roman"/>
                <w:sz w:val="20"/>
                <w:szCs w:val="20"/>
              </w:rPr>
              <w:t>-дуальная)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0BA" w:rsidRPr="00346603" w:rsidRDefault="004F30BA" w:rsidP="004F30B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1368058,01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F30BA" w:rsidRPr="00346603" w:rsidRDefault="004F30BA" w:rsidP="004F30B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</w:tr>
      <w:tr w:rsidR="004F30BA" w:rsidRPr="00346603" w:rsidTr="004F30BA">
        <w:tc>
          <w:tcPr>
            <w:tcW w:w="568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4F30BA" w:rsidRPr="00346603" w:rsidRDefault="004F30BA" w:rsidP="004F30B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0BA" w:rsidRPr="00346603" w:rsidRDefault="004F30BA" w:rsidP="004F30B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0BA" w:rsidRPr="00346603" w:rsidRDefault="004F30BA" w:rsidP="004F30B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0BA" w:rsidRPr="00346603" w:rsidRDefault="004F30BA" w:rsidP="004F30BA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346603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0BA" w:rsidRPr="00346603" w:rsidRDefault="004F30BA" w:rsidP="004F30BA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46603">
              <w:rPr>
                <w:rFonts w:ascii="Times New Roman" w:hAnsi="Times New Roman" w:cs="Times New Roman"/>
                <w:sz w:val="20"/>
                <w:szCs w:val="20"/>
              </w:rPr>
              <w:t>индиви-дуаль-ная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0BA" w:rsidRPr="00346603" w:rsidRDefault="004F30BA" w:rsidP="004F30BA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346603">
              <w:rPr>
                <w:rFonts w:ascii="Times New Roman" w:hAnsi="Times New Roman" w:cs="Times New Roman"/>
                <w:sz w:val="20"/>
                <w:szCs w:val="20"/>
              </w:rPr>
              <w:t>51,00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0BA" w:rsidRPr="00346603" w:rsidRDefault="004F30BA" w:rsidP="004F30BA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34660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0BA" w:rsidRPr="00346603" w:rsidRDefault="004F30BA" w:rsidP="004F30BA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34660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0BA" w:rsidRPr="00346603" w:rsidRDefault="004F30BA" w:rsidP="004F30BA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34660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0BA" w:rsidRPr="00346603" w:rsidRDefault="004F30BA" w:rsidP="004F30BA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34660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0BA" w:rsidRPr="00346603" w:rsidRDefault="004F30BA" w:rsidP="004F30BA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346603">
              <w:rPr>
                <w:rFonts w:ascii="Times New Roman" w:hAnsi="Times New Roman" w:cs="Times New Roman"/>
                <w:sz w:val="20"/>
                <w:szCs w:val="20"/>
              </w:rPr>
              <w:t>автомобиль легковой ВАЗ 21100</w:t>
            </w:r>
          </w:p>
          <w:p w:rsidR="004F30BA" w:rsidRPr="00346603" w:rsidRDefault="004F30BA" w:rsidP="004F30BA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346603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proofErr w:type="gramStart"/>
            <w:r w:rsidRPr="00346603"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proofErr w:type="spellEnd"/>
            <w:r w:rsidRPr="00346603">
              <w:rPr>
                <w:rFonts w:ascii="Times New Roman" w:hAnsi="Times New Roman" w:cs="Times New Roman"/>
                <w:sz w:val="20"/>
                <w:szCs w:val="20"/>
              </w:rPr>
              <w:t>-дуальная</w:t>
            </w:r>
            <w:proofErr w:type="gramEnd"/>
            <w:r w:rsidRPr="00346603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0BA" w:rsidRPr="00346603" w:rsidRDefault="004F30BA" w:rsidP="004F30B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F30BA" w:rsidRPr="00346603" w:rsidRDefault="004F30BA" w:rsidP="004F30B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</w:tr>
      <w:tr w:rsidR="004F30BA" w:rsidRPr="00346603" w:rsidTr="004F30BA">
        <w:tc>
          <w:tcPr>
            <w:tcW w:w="568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4F30BA" w:rsidRPr="00346603" w:rsidRDefault="004F30BA" w:rsidP="004F30B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F30BA" w:rsidRPr="00346603" w:rsidRDefault="004F30BA" w:rsidP="004F30B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F30BA" w:rsidRPr="00346603" w:rsidRDefault="004F30BA" w:rsidP="004F30B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0BA" w:rsidRPr="00346603" w:rsidRDefault="004F30BA" w:rsidP="004F30BA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34660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0BA" w:rsidRPr="00346603" w:rsidRDefault="004F30BA" w:rsidP="004F30BA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34660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0BA" w:rsidRPr="00346603" w:rsidRDefault="004F30BA" w:rsidP="004F30BA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34660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0BA" w:rsidRPr="00346603" w:rsidRDefault="004F30BA" w:rsidP="004F30BA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34660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0BA" w:rsidRPr="00346603" w:rsidRDefault="004F30BA" w:rsidP="004F30BA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34660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0BA" w:rsidRPr="00346603" w:rsidRDefault="004F30BA" w:rsidP="004F30BA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346603">
              <w:rPr>
                <w:rFonts w:ascii="Times New Roman" w:hAnsi="Times New Roman" w:cs="Times New Roman"/>
                <w:sz w:val="20"/>
                <w:szCs w:val="20"/>
              </w:rPr>
              <w:t>68,6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0BA" w:rsidRPr="00346603" w:rsidRDefault="004F30BA" w:rsidP="004F30BA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34660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0BA" w:rsidRPr="00346603" w:rsidRDefault="004F30BA" w:rsidP="004F30BA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34660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0BA" w:rsidRPr="00346603" w:rsidRDefault="004F30BA" w:rsidP="004F30B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151376,57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F30BA" w:rsidRPr="00346603" w:rsidRDefault="004F30BA" w:rsidP="004F30B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</w:tr>
      <w:tr w:rsidR="004F30BA" w:rsidRPr="00346603" w:rsidTr="004F30BA">
        <w:trPr>
          <w:trHeight w:val="784"/>
        </w:trPr>
        <w:tc>
          <w:tcPr>
            <w:tcW w:w="568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4F30BA" w:rsidRPr="00346603" w:rsidRDefault="004F30BA" w:rsidP="004F30B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F30BA" w:rsidRPr="00346603" w:rsidRDefault="004F30BA" w:rsidP="004F30B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F30BA" w:rsidRPr="00346603" w:rsidRDefault="004F30BA" w:rsidP="004F30B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F30BA" w:rsidRPr="00346603" w:rsidRDefault="004F30BA" w:rsidP="004F30BA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34660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F30BA" w:rsidRPr="00346603" w:rsidRDefault="004F30BA" w:rsidP="004F30BA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34660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F30BA" w:rsidRPr="00346603" w:rsidRDefault="004F30BA" w:rsidP="004F30BA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34660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F30BA" w:rsidRPr="00346603" w:rsidRDefault="004F30BA" w:rsidP="004F30BA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34660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F30BA" w:rsidRPr="00346603" w:rsidRDefault="004F30BA" w:rsidP="004F30BA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34660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F30BA" w:rsidRPr="00346603" w:rsidRDefault="004F30BA" w:rsidP="004F30BA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346603">
              <w:rPr>
                <w:rFonts w:ascii="Times New Roman" w:hAnsi="Times New Roman" w:cs="Times New Roman"/>
                <w:sz w:val="20"/>
                <w:szCs w:val="20"/>
              </w:rPr>
              <w:t>68,6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F30BA" w:rsidRPr="00346603" w:rsidRDefault="004F30BA" w:rsidP="004F30BA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34660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F30BA" w:rsidRPr="00346603" w:rsidRDefault="004F30BA" w:rsidP="004F30BA">
            <w:pPr>
              <w:pStyle w:val="a5"/>
              <w:rPr>
                <w:rFonts w:ascii="Times New Roman" w:hAnsi="Times New Roman" w:cs="Times New Roman"/>
              </w:rPr>
            </w:pPr>
            <w:r w:rsidRPr="0034660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F30BA" w:rsidRPr="00346603" w:rsidRDefault="004F30BA" w:rsidP="004F30B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F30BA" w:rsidRPr="00346603" w:rsidRDefault="004F30BA" w:rsidP="004F30B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</w:tr>
      <w:tr w:rsidR="004F30BA" w:rsidRPr="00346603" w:rsidTr="004F30BA">
        <w:trPr>
          <w:trHeight w:val="1105"/>
        </w:trPr>
        <w:tc>
          <w:tcPr>
            <w:tcW w:w="568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4F30BA" w:rsidRPr="00346603" w:rsidRDefault="003E5377" w:rsidP="004F30B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146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F30BA" w:rsidRPr="00346603" w:rsidRDefault="004F30BA" w:rsidP="004F30B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Латышев Д.А.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F30BA" w:rsidRPr="00346603" w:rsidRDefault="004F30BA" w:rsidP="004F30B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 xml:space="preserve">начальник </w:t>
            </w:r>
            <w:proofErr w:type="spellStart"/>
            <w:r w:rsidRPr="00346603">
              <w:rPr>
                <w:sz w:val="20"/>
                <w:szCs w:val="20"/>
              </w:rPr>
              <w:t>ООСПиПТ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F30BA" w:rsidRPr="00346603" w:rsidRDefault="004F30BA" w:rsidP="004F30BA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34660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F30BA" w:rsidRPr="00346603" w:rsidRDefault="004F30BA" w:rsidP="004F30BA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34660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F30BA" w:rsidRPr="00346603" w:rsidRDefault="004F30BA" w:rsidP="004F30BA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346603">
              <w:rPr>
                <w:rFonts w:ascii="Times New Roman" w:hAnsi="Times New Roman" w:cs="Times New Roman"/>
                <w:sz w:val="20"/>
                <w:szCs w:val="20"/>
              </w:rPr>
              <w:t>1300,0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F30BA" w:rsidRPr="00346603" w:rsidRDefault="004F30BA" w:rsidP="004F30BA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34660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F30BA" w:rsidRPr="00346603" w:rsidRDefault="004F30BA" w:rsidP="004F30BA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34660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F30BA" w:rsidRPr="00346603" w:rsidRDefault="004F30BA" w:rsidP="004F30BA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34660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F30BA" w:rsidRPr="00346603" w:rsidRDefault="004F30BA" w:rsidP="004F30BA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34660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F30BA" w:rsidRPr="00346603" w:rsidRDefault="004F30BA" w:rsidP="004F30BA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346603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РЕНО </w:t>
            </w:r>
            <w:proofErr w:type="spellStart"/>
            <w:r w:rsidRPr="0034660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Megane</w:t>
            </w:r>
            <w:proofErr w:type="spellEnd"/>
            <w:r w:rsidRPr="00346603">
              <w:rPr>
                <w:rFonts w:ascii="Times New Roman" w:hAnsi="Times New Roman" w:cs="Times New Roman"/>
                <w:sz w:val="20"/>
                <w:szCs w:val="20"/>
              </w:rPr>
              <w:t xml:space="preserve">  2 (</w:t>
            </w:r>
            <w:proofErr w:type="gramStart"/>
            <w:r w:rsidRPr="0034660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  <w:r w:rsidRPr="00346603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F30BA" w:rsidRPr="00346603" w:rsidRDefault="004F30BA" w:rsidP="004F30B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1387788,61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F30BA" w:rsidRPr="00346603" w:rsidRDefault="004F30BA" w:rsidP="004F30B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нет</w:t>
            </w:r>
          </w:p>
        </w:tc>
      </w:tr>
      <w:tr w:rsidR="004F30BA" w:rsidRPr="00346603" w:rsidTr="004F30BA">
        <w:trPr>
          <w:trHeight w:val="1105"/>
        </w:trPr>
        <w:tc>
          <w:tcPr>
            <w:tcW w:w="568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4F30BA" w:rsidRPr="00346603" w:rsidRDefault="004F30BA" w:rsidP="004F30B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F30BA" w:rsidRPr="00346603" w:rsidRDefault="004F30BA" w:rsidP="004F30B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F30BA" w:rsidRPr="00346603" w:rsidRDefault="004F30BA" w:rsidP="004F30B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F30BA" w:rsidRPr="00346603" w:rsidRDefault="004F30BA" w:rsidP="004F30BA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34660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F30BA" w:rsidRPr="00346603" w:rsidRDefault="004F30BA" w:rsidP="004F30BA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346603">
              <w:rPr>
                <w:rFonts w:ascii="Times New Roman" w:hAnsi="Times New Roman" w:cs="Times New Roman"/>
                <w:sz w:val="20"/>
                <w:szCs w:val="20"/>
              </w:rPr>
              <w:t xml:space="preserve"> общая долевая, 1\2 доли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F30BA" w:rsidRPr="00346603" w:rsidRDefault="004F30BA" w:rsidP="004F30BA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346603">
              <w:rPr>
                <w:rFonts w:ascii="Times New Roman" w:hAnsi="Times New Roman" w:cs="Times New Roman"/>
                <w:sz w:val="20"/>
                <w:szCs w:val="20"/>
              </w:rPr>
              <w:t>71,5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F30BA" w:rsidRPr="00346603" w:rsidRDefault="004F30BA" w:rsidP="004F30BA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34660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F30BA" w:rsidRPr="00346603" w:rsidRDefault="004F30BA" w:rsidP="004F30BA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34660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F30BA" w:rsidRPr="00346603" w:rsidRDefault="004F30BA" w:rsidP="004F30BA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34660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F30BA" w:rsidRPr="00346603" w:rsidRDefault="004F30BA" w:rsidP="004F30BA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34660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F30BA" w:rsidRPr="00346603" w:rsidRDefault="004F30BA" w:rsidP="004F30BA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346603">
              <w:rPr>
                <w:rFonts w:ascii="Times New Roman" w:hAnsi="Times New Roman" w:cs="Times New Roman"/>
                <w:sz w:val="20"/>
                <w:szCs w:val="20"/>
              </w:rPr>
              <w:t xml:space="preserve">ХЕНДЕ </w:t>
            </w:r>
            <w:proofErr w:type="spellStart"/>
            <w:r w:rsidRPr="00346603">
              <w:rPr>
                <w:rFonts w:ascii="Times New Roman" w:hAnsi="Times New Roman" w:cs="Times New Roman"/>
                <w:sz w:val="20"/>
                <w:szCs w:val="20"/>
              </w:rPr>
              <w:t>Терракан</w:t>
            </w:r>
            <w:proofErr w:type="spellEnd"/>
            <w:r w:rsidRPr="00346603">
              <w:rPr>
                <w:rFonts w:ascii="Times New Roman" w:hAnsi="Times New Roman" w:cs="Times New Roman"/>
                <w:sz w:val="20"/>
                <w:szCs w:val="20"/>
              </w:rPr>
              <w:t xml:space="preserve"> (индивидуальная)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F30BA" w:rsidRPr="00346603" w:rsidRDefault="004F30BA" w:rsidP="004F30B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F30BA" w:rsidRPr="00346603" w:rsidRDefault="004F30BA" w:rsidP="004F30B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</w:tr>
      <w:tr w:rsidR="004F30BA" w:rsidRPr="00346603" w:rsidTr="004F30BA">
        <w:tc>
          <w:tcPr>
            <w:tcW w:w="568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4F30BA" w:rsidRPr="00346603" w:rsidRDefault="004F30BA" w:rsidP="004F30B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0BA" w:rsidRPr="00346603" w:rsidRDefault="004F30BA" w:rsidP="004F30B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0BA" w:rsidRPr="00346603" w:rsidRDefault="004F30BA" w:rsidP="004F30B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0BA" w:rsidRPr="00346603" w:rsidRDefault="004F30BA" w:rsidP="004F30B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0BA" w:rsidRPr="00346603" w:rsidRDefault="004F30BA" w:rsidP="004F30B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0BA" w:rsidRPr="00346603" w:rsidRDefault="004F30BA" w:rsidP="004F30B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32,6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0BA" w:rsidRPr="00346603" w:rsidRDefault="004F30BA" w:rsidP="004F30B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0BA" w:rsidRPr="00346603" w:rsidRDefault="004F30BA" w:rsidP="004F30BA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346603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0BA" w:rsidRPr="00346603" w:rsidRDefault="004F30BA" w:rsidP="004F30BA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346603">
              <w:rPr>
                <w:rFonts w:ascii="Times New Roman" w:hAnsi="Times New Roman" w:cs="Times New Roman"/>
                <w:sz w:val="20"/>
                <w:szCs w:val="20"/>
              </w:rPr>
              <w:t>71,5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0BA" w:rsidRPr="00346603" w:rsidRDefault="004F30BA" w:rsidP="004F30BA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34660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0BA" w:rsidRPr="00346603" w:rsidRDefault="004F30BA" w:rsidP="004F30B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МЕРСЕДЕС БЕНЦ</w:t>
            </w:r>
          </w:p>
          <w:p w:rsidR="004F30BA" w:rsidRPr="00346603" w:rsidRDefault="004F30BA" w:rsidP="004F30B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0BA" w:rsidRPr="00346603" w:rsidRDefault="004F30BA" w:rsidP="004F30B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769172,84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F30BA" w:rsidRPr="00346603" w:rsidRDefault="004F30BA" w:rsidP="004F30B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нет</w:t>
            </w:r>
          </w:p>
        </w:tc>
      </w:tr>
      <w:tr w:rsidR="004F30BA" w:rsidRPr="00346603" w:rsidTr="004F30BA">
        <w:tc>
          <w:tcPr>
            <w:tcW w:w="568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4F30BA" w:rsidRPr="00346603" w:rsidRDefault="004F30BA" w:rsidP="004F30B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F30BA" w:rsidRPr="00346603" w:rsidRDefault="004F30BA" w:rsidP="004F30B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0BA" w:rsidRPr="00346603" w:rsidRDefault="004F30BA" w:rsidP="004F30B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0BA" w:rsidRPr="00346603" w:rsidRDefault="004F30BA" w:rsidP="004F30BA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34660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0BA" w:rsidRPr="00346603" w:rsidRDefault="004F30BA" w:rsidP="004F30BA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346603">
              <w:rPr>
                <w:rFonts w:ascii="Times New Roman" w:hAnsi="Times New Roman" w:cs="Times New Roman"/>
                <w:sz w:val="20"/>
                <w:szCs w:val="20"/>
              </w:rPr>
              <w:t xml:space="preserve"> общая долевая, 1\2 доли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0BA" w:rsidRPr="00346603" w:rsidRDefault="004F30BA" w:rsidP="004F30BA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346603">
              <w:rPr>
                <w:rFonts w:ascii="Times New Roman" w:hAnsi="Times New Roman" w:cs="Times New Roman"/>
                <w:sz w:val="20"/>
                <w:szCs w:val="20"/>
              </w:rPr>
              <w:t>71,5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0BA" w:rsidRPr="00346603" w:rsidRDefault="004F30BA" w:rsidP="004F30BA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34660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0BA" w:rsidRPr="00346603" w:rsidRDefault="004F30BA" w:rsidP="004F30B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0BA" w:rsidRPr="00346603" w:rsidRDefault="004F30BA" w:rsidP="004F30B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32,6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0BA" w:rsidRPr="00346603" w:rsidRDefault="004F30BA" w:rsidP="004F30B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0BA" w:rsidRPr="00346603" w:rsidRDefault="004F30BA" w:rsidP="004F30B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0BA" w:rsidRPr="00346603" w:rsidRDefault="004F30BA" w:rsidP="004F30B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1566,00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F30BA" w:rsidRPr="00346603" w:rsidRDefault="004F30BA" w:rsidP="004F30B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нет</w:t>
            </w:r>
          </w:p>
        </w:tc>
      </w:tr>
      <w:tr w:rsidR="004F30BA" w:rsidRPr="00346603" w:rsidTr="004F30BA">
        <w:tc>
          <w:tcPr>
            <w:tcW w:w="568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4F30BA" w:rsidRPr="00346603" w:rsidRDefault="004F30BA" w:rsidP="004F30B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F30BA" w:rsidRPr="00346603" w:rsidRDefault="004F30BA" w:rsidP="004F30B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F30BA" w:rsidRPr="00346603" w:rsidRDefault="004F30BA" w:rsidP="004F30B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0BA" w:rsidRPr="00346603" w:rsidRDefault="004F30BA" w:rsidP="004F30B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0BA" w:rsidRPr="00346603" w:rsidRDefault="004F30BA" w:rsidP="004F30B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0BA" w:rsidRPr="00346603" w:rsidRDefault="004F30BA" w:rsidP="004F30B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0BA" w:rsidRPr="00346603" w:rsidRDefault="004F30BA" w:rsidP="004F30B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0BA" w:rsidRPr="00346603" w:rsidRDefault="004F30BA" w:rsidP="004F30BA">
            <w:pPr>
              <w:pStyle w:val="a5"/>
              <w:rPr>
                <w:rFonts w:ascii="Times New Roman" w:hAnsi="Times New Roman" w:cs="Times New Roman"/>
              </w:rPr>
            </w:pPr>
            <w:r w:rsidRPr="00346603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0BA" w:rsidRPr="00346603" w:rsidRDefault="004F30BA" w:rsidP="004F30BA">
            <w:pPr>
              <w:pStyle w:val="a5"/>
              <w:rPr>
                <w:rFonts w:ascii="Times New Roman" w:hAnsi="Times New Roman" w:cs="Times New Roman"/>
              </w:rPr>
            </w:pPr>
            <w:r w:rsidRPr="00346603">
              <w:rPr>
                <w:rFonts w:ascii="Times New Roman" w:hAnsi="Times New Roman" w:cs="Times New Roman"/>
              </w:rPr>
              <w:t>71,5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0BA" w:rsidRPr="00346603" w:rsidRDefault="004F30BA" w:rsidP="004F30BA">
            <w:pPr>
              <w:pStyle w:val="a5"/>
              <w:rPr>
                <w:rFonts w:ascii="Times New Roman" w:hAnsi="Times New Roman" w:cs="Times New Roman"/>
              </w:rPr>
            </w:pPr>
            <w:r w:rsidRPr="0034660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0BA" w:rsidRPr="00346603" w:rsidRDefault="004F30BA" w:rsidP="004F30B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0BA" w:rsidRPr="00346603" w:rsidRDefault="004F30BA" w:rsidP="004F30B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F30BA" w:rsidRPr="00346603" w:rsidRDefault="004F30BA" w:rsidP="004F30B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нет</w:t>
            </w:r>
          </w:p>
        </w:tc>
      </w:tr>
      <w:tr w:rsidR="004F30BA" w:rsidRPr="00346603" w:rsidTr="004F30BA">
        <w:trPr>
          <w:trHeight w:val="376"/>
        </w:trPr>
        <w:tc>
          <w:tcPr>
            <w:tcW w:w="568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0BA" w:rsidRPr="00346603" w:rsidRDefault="004F30BA" w:rsidP="004F30B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0BA" w:rsidRPr="00346603" w:rsidRDefault="004F30BA" w:rsidP="004F30B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0BA" w:rsidRPr="00346603" w:rsidRDefault="004F30BA" w:rsidP="004F30B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0BA" w:rsidRPr="00346603" w:rsidRDefault="004F30BA" w:rsidP="004F30B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0BA" w:rsidRPr="00346603" w:rsidRDefault="004F30BA" w:rsidP="004F30B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0BA" w:rsidRPr="00346603" w:rsidRDefault="004F30BA" w:rsidP="004F30B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0BA" w:rsidRPr="00346603" w:rsidRDefault="004F30BA" w:rsidP="004F30B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0BA" w:rsidRPr="00346603" w:rsidRDefault="004F30BA" w:rsidP="004F30B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0BA" w:rsidRPr="00346603" w:rsidRDefault="004F30BA" w:rsidP="004F30B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32,6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0BA" w:rsidRPr="00346603" w:rsidRDefault="004F30BA" w:rsidP="004F30BA">
            <w:pPr>
              <w:pStyle w:val="a5"/>
              <w:rPr>
                <w:rFonts w:ascii="Times New Roman" w:hAnsi="Times New Roman" w:cs="Times New Roman"/>
              </w:rPr>
            </w:pPr>
            <w:r w:rsidRPr="0034660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0BA" w:rsidRPr="00346603" w:rsidRDefault="004F30BA" w:rsidP="004F30B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0BA" w:rsidRPr="00346603" w:rsidRDefault="004F30BA" w:rsidP="004F30B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F30BA" w:rsidRPr="00346603" w:rsidRDefault="004F30BA" w:rsidP="004F30B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4F30BA" w:rsidRPr="00346603" w:rsidTr="004F30BA">
        <w:tc>
          <w:tcPr>
            <w:tcW w:w="568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4F30BA" w:rsidRPr="00346603" w:rsidRDefault="003E5377" w:rsidP="004F30B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0BA" w:rsidRPr="00346603" w:rsidRDefault="004F30BA" w:rsidP="004F30B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Мешалкин Д.И.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0BA" w:rsidRPr="00346603" w:rsidRDefault="004F30BA" w:rsidP="004F30B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инженер (начальник службы) службы охраны труда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0BA" w:rsidRPr="00346603" w:rsidRDefault="004F30BA" w:rsidP="004F30BA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34660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0BA" w:rsidRPr="00346603" w:rsidRDefault="004F30BA" w:rsidP="004F30BA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34660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0BA" w:rsidRPr="00346603" w:rsidRDefault="004F30BA" w:rsidP="004F30BA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34660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0BA" w:rsidRPr="00346603" w:rsidRDefault="004F30BA" w:rsidP="004F30BA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34660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0BA" w:rsidRPr="00346603" w:rsidRDefault="004F30BA" w:rsidP="004F30B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 xml:space="preserve">квартира (служебный </w:t>
            </w:r>
            <w:proofErr w:type="spellStart"/>
            <w:r w:rsidRPr="00346603">
              <w:rPr>
                <w:sz w:val="20"/>
                <w:szCs w:val="20"/>
              </w:rPr>
              <w:t>найм</w:t>
            </w:r>
            <w:proofErr w:type="spellEnd"/>
            <w:proofErr w:type="gramStart"/>
            <w:r w:rsidRPr="00346603">
              <w:rPr>
                <w:sz w:val="20"/>
                <w:szCs w:val="20"/>
              </w:rPr>
              <w:t xml:space="preserve"> )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0BA" w:rsidRPr="00346603" w:rsidRDefault="004F30BA" w:rsidP="004F30B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53,80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0BA" w:rsidRPr="00346603" w:rsidRDefault="004F30BA" w:rsidP="004F30B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0BA" w:rsidRPr="00346603" w:rsidRDefault="004F30BA" w:rsidP="004F30B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автомобиль легковой КИА, СП</w:t>
            </w:r>
            <w:proofErr w:type="gramStart"/>
            <w:r w:rsidRPr="00346603">
              <w:rPr>
                <w:sz w:val="20"/>
                <w:szCs w:val="20"/>
                <w:lang w:val="en-US"/>
              </w:rPr>
              <w:t>O</w:t>
            </w:r>
            <w:proofErr w:type="gramEnd"/>
            <w:r w:rsidRPr="00346603">
              <w:rPr>
                <w:sz w:val="20"/>
                <w:szCs w:val="20"/>
              </w:rPr>
              <w:t>РТЕЙДЖ  (индивидуальная)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0BA" w:rsidRPr="00346603" w:rsidRDefault="004F30BA" w:rsidP="004F30B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1351335,01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F30BA" w:rsidRPr="00346603" w:rsidRDefault="004F30BA" w:rsidP="004F30B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нет</w:t>
            </w:r>
          </w:p>
        </w:tc>
      </w:tr>
      <w:tr w:rsidR="004F30BA" w:rsidRPr="00346603" w:rsidTr="004F30BA">
        <w:tc>
          <w:tcPr>
            <w:tcW w:w="568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4F30BA" w:rsidRPr="00346603" w:rsidRDefault="004F30BA" w:rsidP="004F30B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0BA" w:rsidRPr="00346603" w:rsidRDefault="004F30BA" w:rsidP="004F30B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0BA" w:rsidRPr="00346603" w:rsidRDefault="004F30BA" w:rsidP="004F30B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0BA" w:rsidRPr="00346603" w:rsidRDefault="004F30BA" w:rsidP="004F30BA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34660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0BA" w:rsidRPr="00346603" w:rsidRDefault="004F30BA" w:rsidP="004F30BA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346603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долевая, 1\3доли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0BA" w:rsidRPr="00346603" w:rsidRDefault="004F30BA" w:rsidP="004F30BA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346603">
              <w:rPr>
                <w:rFonts w:ascii="Times New Roman" w:hAnsi="Times New Roman" w:cs="Times New Roman"/>
                <w:sz w:val="20"/>
                <w:szCs w:val="20"/>
              </w:rPr>
              <w:t>54,0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0BA" w:rsidRPr="00346603" w:rsidRDefault="004F30BA" w:rsidP="004F30BA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34660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0BA" w:rsidRPr="00346603" w:rsidRDefault="004F30BA" w:rsidP="004F30B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квартира (</w:t>
            </w:r>
            <w:proofErr w:type="gramStart"/>
            <w:r w:rsidRPr="00346603">
              <w:rPr>
                <w:sz w:val="20"/>
                <w:szCs w:val="20"/>
              </w:rPr>
              <w:t>служебный</w:t>
            </w:r>
            <w:proofErr w:type="gramEnd"/>
            <w:r w:rsidRPr="00346603">
              <w:rPr>
                <w:sz w:val="20"/>
                <w:szCs w:val="20"/>
              </w:rPr>
              <w:t xml:space="preserve"> </w:t>
            </w:r>
            <w:proofErr w:type="spellStart"/>
            <w:r w:rsidRPr="00346603">
              <w:rPr>
                <w:sz w:val="20"/>
                <w:szCs w:val="20"/>
              </w:rPr>
              <w:t>найм</w:t>
            </w:r>
            <w:proofErr w:type="spellEnd"/>
            <w:r w:rsidRPr="00346603">
              <w:rPr>
                <w:sz w:val="20"/>
                <w:szCs w:val="20"/>
              </w:rPr>
              <w:t xml:space="preserve"> супруга)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0BA" w:rsidRPr="00346603" w:rsidRDefault="004F30BA" w:rsidP="004F30B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53,80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0BA" w:rsidRPr="00346603" w:rsidRDefault="004F30BA" w:rsidP="004F30B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0BA" w:rsidRPr="00346603" w:rsidRDefault="004F30BA" w:rsidP="004F30B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0BA" w:rsidRPr="00346603" w:rsidRDefault="004F30BA" w:rsidP="004F30B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443 913,22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F30BA" w:rsidRPr="00346603" w:rsidRDefault="004F30BA" w:rsidP="004F30B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нет</w:t>
            </w:r>
          </w:p>
        </w:tc>
      </w:tr>
      <w:tr w:rsidR="004F30BA" w:rsidRPr="00346603" w:rsidTr="004F30BA">
        <w:tc>
          <w:tcPr>
            <w:tcW w:w="568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0BA" w:rsidRPr="00346603" w:rsidRDefault="004F30BA" w:rsidP="004F30B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0BA" w:rsidRPr="00346603" w:rsidRDefault="004F30BA" w:rsidP="004F30B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0BA" w:rsidRPr="00346603" w:rsidRDefault="004F30BA" w:rsidP="004F30B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0BA" w:rsidRPr="00346603" w:rsidRDefault="004F30BA" w:rsidP="004F30BA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34660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0BA" w:rsidRPr="00346603" w:rsidRDefault="004F30BA" w:rsidP="004F30BA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34660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0BA" w:rsidRPr="00346603" w:rsidRDefault="004F30BA" w:rsidP="004F30BA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34660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0BA" w:rsidRPr="00346603" w:rsidRDefault="004F30BA" w:rsidP="004F30BA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34660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0BA" w:rsidRPr="00346603" w:rsidRDefault="004F30BA" w:rsidP="004F30B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квартира (</w:t>
            </w:r>
            <w:proofErr w:type="gramStart"/>
            <w:r w:rsidRPr="00346603">
              <w:rPr>
                <w:sz w:val="20"/>
                <w:szCs w:val="20"/>
              </w:rPr>
              <w:t>служебный</w:t>
            </w:r>
            <w:proofErr w:type="gramEnd"/>
            <w:r w:rsidRPr="00346603">
              <w:rPr>
                <w:sz w:val="20"/>
                <w:szCs w:val="20"/>
              </w:rPr>
              <w:t xml:space="preserve"> </w:t>
            </w:r>
            <w:proofErr w:type="spellStart"/>
            <w:r w:rsidRPr="00346603">
              <w:rPr>
                <w:sz w:val="20"/>
                <w:szCs w:val="20"/>
              </w:rPr>
              <w:t>найм</w:t>
            </w:r>
            <w:proofErr w:type="spellEnd"/>
            <w:r w:rsidRPr="00346603">
              <w:rPr>
                <w:sz w:val="20"/>
                <w:szCs w:val="20"/>
              </w:rPr>
              <w:t xml:space="preserve"> супруга)</w:t>
            </w:r>
          </w:p>
          <w:p w:rsidR="004F30BA" w:rsidRPr="00346603" w:rsidRDefault="004F30BA" w:rsidP="004F30B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0BA" w:rsidRPr="00346603" w:rsidRDefault="004F30BA" w:rsidP="004F30B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53,80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0BA" w:rsidRPr="00346603" w:rsidRDefault="004F30BA" w:rsidP="004F30B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0BA" w:rsidRPr="00346603" w:rsidRDefault="004F30BA" w:rsidP="004F30B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0BA" w:rsidRPr="00346603" w:rsidRDefault="004F30BA" w:rsidP="004F30B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F30BA" w:rsidRPr="00346603" w:rsidRDefault="004F30BA" w:rsidP="004F30B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нет</w:t>
            </w:r>
          </w:p>
        </w:tc>
      </w:tr>
      <w:tr w:rsidR="004F30BA" w:rsidRPr="00346603" w:rsidTr="0057385C">
        <w:tc>
          <w:tcPr>
            <w:tcW w:w="568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4F30BA" w:rsidRPr="00346603" w:rsidRDefault="006A6D5E" w:rsidP="004F30B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0BA" w:rsidRPr="00346603" w:rsidRDefault="004F30BA" w:rsidP="004F30B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Сабуров В.В.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0BA" w:rsidRPr="00346603" w:rsidRDefault="004F30BA" w:rsidP="004F30B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заместитель начальника  отряда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0BA" w:rsidRPr="00346603" w:rsidRDefault="004F30BA" w:rsidP="004F30BA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34660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0BA" w:rsidRPr="00346603" w:rsidRDefault="004F30BA" w:rsidP="004F30BA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346603">
              <w:rPr>
                <w:rFonts w:ascii="Times New Roman" w:hAnsi="Times New Roman" w:cs="Times New Roman"/>
                <w:sz w:val="20"/>
                <w:szCs w:val="20"/>
              </w:rPr>
              <w:t xml:space="preserve"> общая долевая, ¼ доли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0BA" w:rsidRPr="00346603" w:rsidRDefault="004F30BA" w:rsidP="004F30BA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346603">
              <w:rPr>
                <w:rFonts w:ascii="Times New Roman" w:hAnsi="Times New Roman" w:cs="Times New Roman"/>
                <w:sz w:val="20"/>
                <w:szCs w:val="20"/>
              </w:rPr>
              <w:t>52,10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0BA" w:rsidRPr="00346603" w:rsidRDefault="004F30BA" w:rsidP="004F30BA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34660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0BA" w:rsidRPr="00346603" w:rsidRDefault="004F30BA" w:rsidP="004F30B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0BA" w:rsidRPr="00346603" w:rsidRDefault="004F30BA" w:rsidP="004F30B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0BA" w:rsidRPr="00346603" w:rsidRDefault="004F30BA" w:rsidP="004F30B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0BA" w:rsidRPr="00346603" w:rsidRDefault="004F30BA" w:rsidP="004F30B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 xml:space="preserve">автомобиль легковой ФОРД </w:t>
            </w:r>
            <w:r w:rsidRPr="00346603">
              <w:rPr>
                <w:sz w:val="20"/>
                <w:szCs w:val="20"/>
                <w:lang w:val="en-US"/>
              </w:rPr>
              <w:t>Ford</w:t>
            </w:r>
            <w:r w:rsidRPr="00346603">
              <w:rPr>
                <w:sz w:val="20"/>
                <w:szCs w:val="20"/>
              </w:rPr>
              <w:t xml:space="preserve"> </w:t>
            </w:r>
            <w:r w:rsidRPr="00346603">
              <w:rPr>
                <w:sz w:val="20"/>
                <w:szCs w:val="20"/>
                <w:lang w:val="en-US"/>
              </w:rPr>
              <w:t>Focus</w:t>
            </w:r>
            <w:r w:rsidRPr="00346603">
              <w:rPr>
                <w:sz w:val="20"/>
                <w:szCs w:val="20"/>
              </w:rPr>
              <w:t xml:space="preserve"> (</w:t>
            </w:r>
            <w:proofErr w:type="gramStart"/>
            <w:r w:rsidRPr="00346603">
              <w:rPr>
                <w:sz w:val="20"/>
                <w:szCs w:val="20"/>
              </w:rPr>
              <w:t>индивидуальная</w:t>
            </w:r>
            <w:proofErr w:type="gramEnd"/>
            <w:r w:rsidRPr="00346603">
              <w:rPr>
                <w:sz w:val="20"/>
                <w:szCs w:val="20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0BA" w:rsidRPr="00346603" w:rsidRDefault="004F30BA" w:rsidP="004F30B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1731279,57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F30BA" w:rsidRPr="00346603" w:rsidRDefault="004F30BA" w:rsidP="004F30B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нет</w:t>
            </w:r>
          </w:p>
        </w:tc>
      </w:tr>
      <w:tr w:rsidR="004F30BA" w:rsidRPr="00346603" w:rsidTr="0057385C">
        <w:tc>
          <w:tcPr>
            <w:tcW w:w="568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4F30BA" w:rsidRPr="00346603" w:rsidRDefault="004F30BA" w:rsidP="004F30B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0BA" w:rsidRPr="00346603" w:rsidRDefault="004F30BA" w:rsidP="004F30B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0BA" w:rsidRPr="00346603" w:rsidRDefault="004F30BA" w:rsidP="004F30B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0BA" w:rsidRPr="00346603" w:rsidRDefault="004F30BA" w:rsidP="004F30B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0BA" w:rsidRPr="00346603" w:rsidRDefault="004F30BA" w:rsidP="004F30B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0BA" w:rsidRPr="00346603" w:rsidRDefault="004F30BA" w:rsidP="004F30B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0BA" w:rsidRPr="00346603" w:rsidRDefault="004F30BA" w:rsidP="004F30B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0BA" w:rsidRPr="00346603" w:rsidRDefault="004F30BA" w:rsidP="004F30B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0BA" w:rsidRPr="00346603" w:rsidRDefault="004F30BA" w:rsidP="004F30B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52,10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0BA" w:rsidRPr="00346603" w:rsidRDefault="004F30BA" w:rsidP="004F30B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0BA" w:rsidRPr="00346603" w:rsidRDefault="004F30BA" w:rsidP="004F30B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0BA" w:rsidRPr="00346603" w:rsidRDefault="004F30BA" w:rsidP="004F30B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1133217,67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F30BA" w:rsidRPr="00346603" w:rsidRDefault="004F30BA" w:rsidP="004F30B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нет</w:t>
            </w:r>
          </w:p>
        </w:tc>
      </w:tr>
      <w:tr w:rsidR="004F30BA" w:rsidRPr="00346603" w:rsidTr="0057385C">
        <w:tc>
          <w:tcPr>
            <w:tcW w:w="568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4F30BA" w:rsidRPr="00346603" w:rsidRDefault="004F30BA" w:rsidP="004F30B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0BA" w:rsidRPr="00346603" w:rsidRDefault="004F30BA" w:rsidP="004F30B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0BA" w:rsidRPr="00346603" w:rsidRDefault="004F30BA" w:rsidP="004F30B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0BA" w:rsidRPr="00346603" w:rsidRDefault="004F30BA" w:rsidP="004F30BA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34660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0BA" w:rsidRPr="00346603" w:rsidRDefault="004F30BA" w:rsidP="004F30BA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346603">
              <w:rPr>
                <w:rFonts w:ascii="Times New Roman" w:hAnsi="Times New Roman" w:cs="Times New Roman"/>
                <w:sz w:val="20"/>
                <w:szCs w:val="20"/>
              </w:rPr>
              <w:t>общая долевая, ¼ доли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0BA" w:rsidRPr="00346603" w:rsidRDefault="004F30BA" w:rsidP="004F30BA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346603">
              <w:rPr>
                <w:rFonts w:ascii="Times New Roman" w:hAnsi="Times New Roman" w:cs="Times New Roman"/>
                <w:sz w:val="20"/>
                <w:szCs w:val="20"/>
              </w:rPr>
              <w:t>52,10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0BA" w:rsidRPr="00346603" w:rsidRDefault="004F30BA" w:rsidP="004F30BA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34660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0BA" w:rsidRPr="00346603" w:rsidRDefault="004F30BA" w:rsidP="004F30B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0BA" w:rsidRPr="00346603" w:rsidRDefault="004F30BA" w:rsidP="004F30B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0BA" w:rsidRPr="00346603" w:rsidRDefault="004F30BA" w:rsidP="004F30B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0BA" w:rsidRPr="00346603" w:rsidRDefault="004F30BA" w:rsidP="004F30B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0BA" w:rsidRPr="00346603" w:rsidRDefault="004F30BA" w:rsidP="004F30B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27808,19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F30BA" w:rsidRPr="00346603" w:rsidRDefault="004F30BA" w:rsidP="004F30B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нет</w:t>
            </w:r>
          </w:p>
        </w:tc>
      </w:tr>
      <w:tr w:rsidR="004F30BA" w:rsidRPr="00346603" w:rsidTr="0057385C">
        <w:tc>
          <w:tcPr>
            <w:tcW w:w="568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4F30BA" w:rsidRPr="00346603" w:rsidRDefault="004F30BA" w:rsidP="004F30B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0BA" w:rsidRPr="00346603" w:rsidRDefault="004F30BA" w:rsidP="004F30B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Несовершеннолетняя дочь</w:t>
            </w:r>
          </w:p>
          <w:p w:rsidR="004F30BA" w:rsidRPr="00346603" w:rsidRDefault="004F30BA" w:rsidP="004F30B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0BA" w:rsidRPr="00346603" w:rsidRDefault="004F30BA" w:rsidP="004F30B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0BA" w:rsidRPr="00346603" w:rsidRDefault="004F30BA" w:rsidP="004F30BA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34660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0BA" w:rsidRPr="00346603" w:rsidRDefault="004F30BA" w:rsidP="004F30BA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346603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долевая, ¼ доли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0BA" w:rsidRPr="00346603" w:rsidRDefault="004F30BA" w:rsidP="004F30BA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346603">
              <w:rPr>
                <w:rFonts w:ascii="Times New Roman" w:hAnsi="Times New Roman" w:cs="Times New Roman"/>
                <w:sz w:val="20"/>
                <w:szCs w:val="20"/>
              </w:rPr>
              <w:t>52,10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0BA" w:rsidRPr="00346603" w:rsidRDefault="004F30BA" w:rsidP="004F30BA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34660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0BA" w:rsidRPr="00346603" w:rsidRDefault="004F30BA" w:rsidP="004F30B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0BA" w:rsidRPr="00346603" w:rsidRDefault="004F30BA" w:rsidP="004F30B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0BA" w:rsidRPr="00346603" w:rsidRDefault="004F30BA" w:rsidP="004F30B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0BA" w:rsidRPr="00346603" w:rsidRDefault="004F30BA" w:rsidP="004F30B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0BA" w:rsidRPr="00346603" w:rsidRDefault="004F30BA" w:rsidP="004F30B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13 534,17</w:t>
            </w:r>
          </w:p>
          <w:p w:rsidR="004F30BA" w:rsidRPr="00346603" w:rsidRDefault="004F30BA" w:rsidP="004F30B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F30BA" w:rsidRPr="00346603" w:rsidRDefault="004F30BA" w:rsidP="004F30B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нет</w:t>
            </w:r>
          </w:p>
        </w:tc>
      </w:tr>
      <w:tr w:rsidR="004F30BA" w:rsidRPr="00346603" w:rsidTr="0057385C">
        <w:tc>
          <w:tcPr>
            <w:tcW w:w="568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0BA" w:rsidRPr="00346603" w:rsidRDefault="004F30BA" w:rsidP="004F30B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0BA" w:rsidRPr="00346603" w:rsidRDefault="004F30BA" w:rsidP="004F30B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0BA" w:rsidRPr="00346603" w:rsidRDefault="004F30BA" w:rsidP="004F30B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0BA" w:rsidRPr="00346603" w:rsidRDefault="004F30BA" w:rsidP="004F30BA">
            <w:pPr>
              <w:pStyle w:val="a5"/>
              <w:rPr>
                <w:rFonts w:ascii="Times New Roman" w:hAnsi="Times New Roman" w:cs="Times New Roman"/>
              </w:rPr>
            </w:pPr>
            <w:r w:rsidRPr="0034660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0BA" w:rsidRPr="00346603" w:rsidRDefault="004F30BA" w:rsidP="004F30BA">
            <w:pPr>
              <w:pStyle w:val="a5"/>
              <w:rPr>
                <w:rFonts w:ascii="Times New Roman" w:hAnsi="Times New Roman" w:cs="Times New Roman"/>
              </w:rPr>
            </w:pPr>
            <w:r w:rsidRPr="00346603">
              <w:rPr>
                <w:rFonts w:ascii="Times New Roman" w:hAnsi="Times New Roman" w:cs="Times New Roman"/>
              </w:rPr>
              <w:t xml:space="preserve"> общая долевая, ¼ доли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0BA" w:rsidRPr="00346603" w:rsidRDefault="004F30BA" w:rsidP="004F30BA">
            <w:pPr>
              <w:pStyle w:val="a5"/>
              <w:rPr>
                <w:rFonts w:ascii="Times New Roman" w:hAnsi="Times New Roman" w:cs="Times New Roman"/>
              </w:rPr>
            </w:pPr>
            <w:r w:rsidRPr="00346603">
              <w:rPr>
                <w:rFonts w:ascii="Times New Roman" w:hAnsi="Times New Roman" w:cs="Times New Roman"/>
              </w:rPr>
              <w:t>52,10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0BA" w:rsidRPr="00346603" w:rsidRDefault="004F30BA" w:rsidP="004F30BA">
            <w:pPr>
              <w:pStyle w:val="a5"/>
              <w:rPr>
                <w:rFonts w:ascii="Times New Roman" w:hAnsi="Times New Roman" w:cs="Times New Roman"/>
              </w:rPr>
            </w:pPr>
            <w:r w:rsidRPr="0034660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0BA" w:rsidRPr="00346603" w:rsidRDefault="004F30BA" w:rsidP="004F30B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0BA" w:rsidRPr="00346603" w:rsidRDefault="004F30BA" w:rsidP="004F30B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0BA" w:rsidRPr="00346603" w:rsidRDefault="004F30BA" w:rsidP="004F30B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0BA" w:rsidRPr="00346603" w:rsidRDefault="004F30BA" w:rsidP="004F30B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0BA" w:rsidRPr="00346603" w:rsidRDefault="004F30BA" w:rsidP="004F30B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13 534,17</w:t>
            </w:r>
          </w:p>
          <w:p w:rsidR="004F30BA" w:rsidRPr="00346603" w:rsidRDefault="004F30BA" w:rsidP="004F30B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4F30BA" w:rsidRPr="00346603" w:rsidRDefault="004F30BA" w:rsidP="004F30B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F30BA" w:rsidRPr="00346603" w:rsidRDefault="004F30BA" w:rsidP="004F30B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нет</w:t>
            </w:r>
          </w:p>
        </w:tc>
      </w:tr>
      <w:tr w:rsidR="004F30BA" w:rsidRPr="00346603" w:rsidTr="004F30BA">
        <w:tc>
          <w:tcPr>
            <w:tcW w:w="568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4F30BA" w:rsidRPr="00346603" w:rsidRDefault="006A6D5E" w:rsidP="004F30B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0BA" w:rsidRPr="00346603" w:rsidRDefault="004F30BA" w:rsidP="004F30B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346603">
              <w:rPr>
                <w:sz w:val="20"/>
                <w:szCs w:val="20"/>
              </w:rPr>
              <w:t>Суфьянова</w:t>
            </w:r>
            <w:proofErr w:type="spellEnd"/>
            <w:r w:rsidRPr="00346603">
              <w:rPr>
                <w:sz w:val="20"/>
                <w:szCs w:val="20"/>
              </w:rPr>
              <w:t xml:space="preserve"> С.В.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0BA" w:rsidRPr="00346603" w:rsidRDefault="004F30BA" w:rsidP="004F30B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 xml:space="preserve">помощник начальника отряда (по материально-техническому обеспечению) </w:t>
            </w:r>
            <w:proofErr w:type="gramStart"/>
            <w:r w:rsidRPr="00346603">
              <w:rPr>
                <w:sz w:val="20"/>
                <w:szCs w:val="20"/>
              </w:rPr>
              <w:t>-н</w:t>
            </w:r>
            <w:proofErr w:type="gramEnd"/>
            <w:r w:rsidRPr="00346603">
              <w:rPr>
                <w:sz w:val="20"/>
                <w:szCs w:val="20"/>
              </w:rPr>
              <w:t>ачальник отделения МТО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0BA" w:rsidRPr="00346603" w:rsidRDefault="004F30BA" w:rsidP="004F30B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0BA" w:rsidRPr="00346603" w:rsidRDefault="004F30BA" w:rsidP="004F30B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0BA" w:rsidRPr="00346603" w:rsidRDefault="004F30BA" w:rsidP="004F30B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0BA" w:rsidRPr="00346603" w:rsidRDefault="004F30BA" w:rsidP="004F30B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0BA" w:rsidRPr="00346603" w:rsidRDefault="004F30BA" w:rsidP="004F30B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0BA" w:rsidRPr="00346603" w:rsidRDefault="004F30BA" w:rsidP="004F30BA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346603">
              <w:rPr>
                <w:rFonts w:ascii="Times New Roman" w:hAnsi="Times New Roman" w:cs="Times New Roman"/>
                <w:sz w:val="20"/>
                <w:szCs w:val="20"/>
              </w:rPr>
              <w:t>55,60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0BA" w:rsidRPr="00346603" w:rsidRDefault="004F30BA" w:rsidP="004F30BA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34660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0BA" w:rsidRPr="00346603" w:rsidRDefault="004F30BA" w:rsidP="004F30BA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46603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  РЕНО  </w:t>
            </w:r>
            <w:r w:rsidRPr="0034660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SCENIC</w:t>
            </w:r>
            <w:r w:rsidRPr="00346603">
              <w:rPr>
                <w:rFonts w:ascii="Times New Roman" w:hAnsi="Times New Roman" w:cs="Times New Roman"/>
                <w:sz w:val="20"/>
                <w:szCs w:val="20"/>
              </w:rPr>
              <w:t xml:space="preserve"> (индивидуальная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0BA" w:rsidRPr="00346603" w:rsidRDefault="004F30BA" w:rsidP="004F30B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1301103,76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F30BA" w:rsidRPr="00346603" w:rsidRDefault="004F30BA" w:rsidP="004F30B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нет</w:t>
            </w:r>
          </w:p>
        </w:tc>
      </w:tr>
      <w:tr w:rsidR="004F30BA" w:rsidRPr="00346603" w:rsidTr="004F30BA">
        <w:tc>
          <w:tcPr>
            <w:tcW w:w="568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0BA" w:rsidRPr="00346603" w:rsidRDefault="004F30BA" w:rsidP="004F30B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0BA" w:rsidRPr="00346603" w:rsidRDefault="004F30BA" w:rsidP="004F30B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0BA" w:rsidRPr="00346603" w:rsidRDefault="004F30BA" w:rsidP="004F30B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0BA" w:rsidRPr="00346603" w:rsidRDefault="004F30BA" w:rsidP="004F30B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0BA" w:rsidRPr="00346603" w:rsidRDefault="004F30BA" w:rsidP="004F30B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0BA" w:rsidRPr="00346603" w:rsidRDefault="004F30BA" w:rsidP="004F30BA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346603">
              <w:rPr>
                <w:rFonts w:ascii="Times New Roman" w:hAnsi="Times New Roman" w:cs="Times New Roman"/>
                <w:sz w:val="20"/>
                <w:szCs w:val="20"/>
              </w:rPr>
              <w:t>55,60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0BA" w:rsidRPr="00346603" w:rsidRDefault="004F30BA" w:rsidP="004F30BA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34660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0BA" w:rsidRPr="00346603" w:rsidRDefault="004F30BA" w:rsidP="004F30B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0BA" w:rsidRPr="00346603" w:rsidRDefault="004F30BA" w:rsidP="004F30BA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34660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0BA" w:rsidRPr="00346603" w:rsidRDefault="004F30BA" w:rsidP="004F30BA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34660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0BA" w:rsidRPr="00346603" w:rsidRDefault="004F30BA" w:rsidP="004F30B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0BA" w:rsidRPr="00346603" w:rsidRDefault="004F30BA" w:rsidP="004F30B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1005191,02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F30BA" w:rsidRPr="00346603" w:rsidRDefault="004F30BA" w:rsidP="004F30B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нет</w:t>
            </w:r>
          </w:p>
        </w:tc>
      </w:tr>
      <w:tr w:rsidR="004F30BA" w:rsidRPr="00346603" w:rsidTr="004F30BA">
        <w:tc>
          <w:tcPr>
            <w:tcW w:w="568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4F30BA" w:rsidRPr="00346603" w:rsidRDefault="006A6D5E" w:rsidP="004F30B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F30BA" w:rsidRPr="00346603" w:rsidRDefault="004F30BA" w:rsidP="004F30B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Кувыкин Е.А.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F30BA" w:rsidRPr="00346603" w:rsidRDefault="004F30BA" w:rsidP="004F30B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proofErr w:type="spellStart"/>
            <w:proofErr w:type="gramStart"/>
            <w:r w:rsidRPr="00346603">
              <w:rPr>
                <w:sz w:val="20"/>
                <w:szCs w:val="20"/>
              </w:rPr>
              <w:t>началь</w:t>
            </w:r>
            <w:proofErr w:type="spellEnd"/>
            <w:r w:rsidRPr="00346603">
              <w:rPr>
                <w:sz w:val="20"/>
                <w:szCs w:val="20"/>
              </w:rPr>
              <w:t>-ник</w:t>
            </w:r>
            <w:proofErr w:type="gramEnd"/>
            <w:r w:rsidRPr="00346603">
              <w:rPr>
                <w:sz w:val="20"/>
                <w:szCs w:val="20"/>
              </w:rPr>
              <w:t xml:space="preserve"> отряда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0BA" w:rsidRPr="00346603" w:rsidRDefault="004F30BA" w:rsidP="004F30BA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34660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0BA" w:rsidRPr="00346603" w:rsidRDefault="004F30BA" w:rsidP="004F30BA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346603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долевая, ¼ доли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0BA" w:rsidRPr="00346603" w:rsidRDefault="004F30BA" w:rsidP="004F30BA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346603">
              <w:rPr>
                <w:rFonts w:ascii="Times New Roman" w:hAnsi="Times New Roman" w:cs="Times New Roman"/>
                <w:sz w:val="20"/>
                <w:szCs w:val="20"/>
              </w:rPr>
              <w:t xml:space="preserve">906,32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0BA" w:rsidRPr="00346603" w:rsidRDefault="004F30BA" w:rsidP="004F30BA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34660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0BA" w:rsidRPr="00346603" w:rsidRDefault="004F30BA" w:rsidP="004F30BA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346603">
              <w:rPr>
                <w:rFonts w:ascii="Times New Roman" w:hAnsi="Times New Roman" w:cs="Times New Roman"/>
                <w:sz w:val="20"/>
                <w:szCs w:val="20"/>
              </w:rPr>
              <w:t>квартира в служебном найме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0BA" w:rsidRPr="00346603" w:rsidRDefault="004F30BA" w:rsidP="004F30BA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346603">
              <w:rPr>
                <w:rFonts w:ascii="Times New Roman" w:hAnsi="Times New Roman" w:cs="Times New Roman"/>
                <w:sz w:val="20"/>
                <w:szCs w:val="20"/>
              </w:rPr>
              <w:t>104,6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0BA" w:rsidRPr="00346603" w:rsidRDefault="004F30BA" w:rsidP="004F30BA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34660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0BA" w:rsidRPr="00346603" w:rsidRDefault="004F30BA" w:rsidP="004F30B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0BA" w:rsidRPr="00346603" w:rsidRDefault="004F30BA" w:rsidP="004F30B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1830806,62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F30BA" w:rsidRPr="00346603" w:rsidRDefault="004F30BA" w:rsidP="004F30B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нет</w:t>
            </w:r>
          </w:p>
        </w:tc>
      </w:tr>
      <w:tr w:rsidR="004F30BA" w:rsidRPr="00346603" w:rsidTr="004F30BA">
        <w:tc>
          <w:tcPr>
            <w:tcW w:w="568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4F30BA" w:rsidRPr="00346603" w:rsidRDefault="004F30BA" w:rsidP="004F30B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0BA" w:rsidRPr="00346603" w:rsidRDefault="004F30BA" w:rsidP="004F30B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0BA" w:rsidRPr="00346603" w:rsidRDefault="004F30BA" w:rsidP="004F30B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0BA" w:rsidRPr="00346603" w:rsidRDefault="004F30BA" w:rsidP="004F30BA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346603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0BA" w:rsidRPr="00346603" w:rsidRDefault="004F30BA" w:rsidP="004F30BA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346603">
              <w:rPr>
                <w:rFonts w:ascii="Times New Roman" w:hAnsi="Times New Roman" w:cs="Times New Roman"/>
                <w:sz w:val="20"/>
                <w:szCs w:val="20"/>
              </w:rPr>
              <w:t>общая долевая, ¼ доли</w:t>
            </w:r>
          </w:p>
          <w:p w:rsidR="004F30BA" w:rsidRPr="00346603" w:rsidRDefault="004F30BA" w:rsidP="004F30BA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0BA" w:rsidRPr="00346603" w:rsidRDefault="004F30BA" w:rsidP="004F30BA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346603">
              <w:rPr>
                <w:rFonts w:ascii="Times New Roman" w:hAnsi="Times New Roman" w:cs="Times New Roman"/>
                <w:sz w:val="20"/>
                <w:szCs w:val="20"/>
              </w:rPr>
              <w:t>60,10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0BA" w:rsidRPr="00346603" w:rsidRDefault="004F30BA" w:rsidP="004F30BA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34660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0BA" w:rsidRPr="00346603" w:rsidRDefault="004F30BA" w:rsidP="004F30BA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34660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0BA" w:rsidRPr="00346603" w:rsidRDefault="004F30BA" w:rsidP="004F30BA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34660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0BA" w:rsidRPr="00346603" w:rsidRDefault="004F30BA" w:rsidP="004F30BA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34660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0BA" w:rsidRPr="00346603" w:rsidRDefault="004F30BA" w:rsidP="004F30B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0BA" w:rsidRPr="00346603" w:rsidRDefault="004F30BA" w:rsidP="004F30B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F30BA" w:rsidRPr="00346603" w:rsidRDefault="004F30BA" w:rsidP="004F30B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</w:tr>
      <w:tr w:rsidR="004F30BA" w:rsidRPr="00346603" w:rsidTr="004F30BA">
        <w:tc>
          <w:tcPr>
            <w:tcW w:w="568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4F30BA" w:rsidRPr="00346603" w:rsidRDefault="004F30BA" w:rsidP="004F30B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F30BA" w:rsidRPr="00346603" w:rsidRDefault="004F30BA" w:rsidP="004F30B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F30BA" w:rsidRPr="00346603" w:rsidRDefault="004F30BA" w:rsidP="004F30B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0BA" w:rsidRPr="00346603" w:rsidRDefault="004F30BA" w:rsidP="004F30BA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34660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0BA" w:rsidRPr="00346603" w:rsidRDefault="004F30BA" w:rsidP="004F30BA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346603">
              <w:rPr>
                <w:rFonts w:ascii="Times New Roman" w:hAnsi="Times New Roman" w:cs="Times New Roman"/>
                <w:sz w:val="20"/>
                <w:szCs w:val="20"/>
              </w:rPr>
              <w:t>общая долевая, ¼ доли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0BA" w:rsidRPr="00346603" w:rsidRDefault="004F30BA" w:rsidP="004F30BA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346603">
              <w:rPr>
                <w:rFonts w:ascii="Times New Roman" w:hAnsi="Times New Roman" w:cs="Times New Roman"/>
                <w:sz w:val="20"/>
                <w:szCs w:val="20"/>
              </w:rPr>
              <w:t>906,32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0BA" w:rsidRPr="00346603" w:rsidRDefault="004F30BA" w:rsidP="004F30BA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34660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0BA" w:rsidRPr="00346603" w:rsidRDefault="004F30BA" w:rsidP="004F30BA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346603">
              <w:rPr>
                <w:rFonts w:ascii="Times New Roman" w:hAnsi="Times New Roman" w:cs="Times New Roman"/>
                <w:sz w:val="20"/>
                <w:szCs w:val="20"/>
              </w:rPr>
              <w:t>квартира в служебном найме супруга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0BA" w:rsidRPr="00346603" w:rsidRDefault="004F30BA" w:rsidP="004F30BA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346603">
              <w:rPr>
                <w:rFonts w:ascii="Times New Roman" w:hAnsi="Times New Roman" w:cs="Times New Roman"/>
                <w:sz w:val="20"/>
                <w:szCs w:val="20"/>
              </w:rPr>
              <w:t>104,6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0BA" w:rsidRPr="00346603" w:rsidRDefault="004F30BA" w:rsidP="004F30BA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34660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0BA" w:rsidRPr="00346603" w:rsidRDefault="004F30BA" w:rsidP="004F30BA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34660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0BA" w:rsidRPr="00346603" w:rsidRDefault="004F30BA" w:rsidP="004F30B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1161665,00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F30BA" w:rsidRPr="00346603" w:rsidRDefault="004F30BA" w:rsidP="004F30B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нет</w:t>
            </w:r>
          </w:p>
        </w:tc>
      </w:tr>
      <w:tr w:rsidR="004F30BA" w:rsidRPr="00346603" w:rsidTr="004F30BA">
        <w:tc>
          <w:tcPr>
            <w:tcW w:w="568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4F30BA" w:rsidRPr="00346603" w:rsidRDefault="004F30BA" w:rsidP="004F30B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F30BA" w:rsidRPr="00346603" w:rsidRDefault="004F30BA" w:rsidP="004F30B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F30BA" w:rsidRPr="00346603" w:rsidRDefault="004F30BA" w:rsidP="004F30B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0BA" w:rsidRPr="00346603" w:rsidRDefault="004F30BA" w:rsidP="004F30BA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346603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0BA" w:rsidRPr="00346603" w:rsidRDefault="004F30BA" w:rsidP="004F30BA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346603">
              <w:rPr>
                <w:rFonts w:ascii="Times New Roman" w:hAnsi="Times New Roman" w:cs="Times New Roman"/>
                <w:sz w:val="20"/>
                <w:szCs w:val="20"/>
              </w:rPr>
              <w:t>общая долевая, ¼ доли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0BA" w:rsidRPr="00346603" w:rsidRDefault="004F30BA" w:rsidP="004F30BA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346603">
              <w:rPr>
                <w:rFonts w:ascii="Times New Roman" w:hAnsi="Times New Roman" w:cs="Times New Roman"/>
                <w:sz w:val="20"/>
                <w:szCs w:val="20"/>
              </w:rPr>
              <w:t>60,10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0BA" w:rsidRPr="00346603" w:rsidRDefault="004F30BA" w:rsidP="004F30BA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34660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0BA" w:rsidRPr="00346603" w:rsidRDefault="004F30BA" w:rsidP="004F30BA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34660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0BA" w:rsidRPr="00346603" w:rsidRDefault="004F30BA" w:rsidP="004F30BA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34660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0BA" w:rsidRPr="00346603" w:rsidRDefault="004F30BA" w:rsidP="004F30BA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34660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0BA" w:rsidRPr="00346603" w:rsidRDefault="004F30BA" w:rsidP="004F30BA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34660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0BA" w:rsidRPr="00346603" w:rsidRDefault="004F30BA" w:rsidP="004F30B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F30BA" w:rsidRPr="00346603" w:rsidRDefault="004F30BA" w:rsidP="004F30B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</w:tr>
      <w:tr w:rsidR="004F30BA" w:rsidRPr="00346603" w:rsidTr="004F30BA">
        <w:tc>
          <w:tcPr>
            <w:tcW w:w="568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0BA" w:rsidRPr="00346603" w:rsidRDefault="004F30BA" w:rsidP="004F30B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0BA" w:rsidRPr="00346603" w:rsidRDefault="004F30BA" w:rsidP="004F30B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0BA" w:rsidRPr="00346603" w:rsidRDefault="004F30BA" w:rsidP="004F30B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0BA" w:rsidRPr="00346603" w:rsidRDefault="004F30BA" w:rsidP="004F30BA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34660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0BA" w:rsidRPr="00346603" w:rsidRDefault="004F30BA" w:rsidP="004F30BA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34660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0BA" w:rsidRPr="00346603" w:rsidRDefault="004F30BA" w:rsidP="004F30BA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346603">
              <w:rPr>
                <w:rFonts w:ascii="Times New Roman" w:hAnsi="Times New Roman" w:cs="Times New Roman"/>
                <w:sz w:val="20"/>
                <w:szCs w:val="20"/>
              </w:rPr>
              <w:t>33,20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0BA" w:rsidRPr="00346603" w:rsidRDefault="004F30BA" w:rsidP="004F30BA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34660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0BA" w:rsidRPr="00346603" w:rsidRDefault="004F30BA" w:rsidP="004F30BA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34660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0BA" w:rsidRPr="00346603" w:rsidRDefault="004F30BA" w:rsidP="004F30BA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34660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0BA" w:rsidRPr="00346603" w:rsidRDefault="004F30BA" w:rsidP="004F30BA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34660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0BA" w:rsidRPr="00346603" w:rsidRDefault="004F30BA" w:rsidP="004F30BA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34660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0BA" w:rsidRPr="00346603" w:rsidRDefault="004F30BA" w:rsidP="004F30B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F30BA" w:rsidRPr="00346603" w:rsidRDefault="004F30BA" w:rsidP="004F30B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</w:tr>
      <w:tr w:rsidR="004F30BA" w:rsidRPr="00346603" w:rsidTr="004F30BA">
        <w:tc>
          <w:tcPr>
            <w:tcW w:w="568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4F30BA" w:rsidRPr="00346603" w:rsidRDefault="004F30BA" w:rsidP="004F30B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F30BA" w:rsidRPr="00346603" w:rsidRDefault="004F30BA" w:rsidP="004F30B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F30BA" w:rsidRPr="00346603" w:rsidRDefault="004F30BA" w:rsidP="004F30B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0BA" w:rsidRPr="00346603" w:rsidRDefault="004F30BA" w:rsidP="004F30BA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34660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0BA" w:rsidRPr="00346603" w:rsidRDefault="004F30BA" w:rsidP="004F30BA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346603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долевая, ¼ доли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0BA" w:rsidRPr="00346603" w:rsidRDefault="004F30BA" w:rsidP="004F30BA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346603">
              <w:rPr>
                <w:rFonts w:ascii="Times New Roman" w:hAnsi="Times New Roman" w:cs="Times New Roman"/>
                <w:sz w:val="20"/>
                <w:szCs w:val="20"/>
              </w:rPr>
              <w:t>906,32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0BA" w:rsidRPr="00346603" w:rsidRDefault="004F30BA" w:rsidP="004F30BA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34660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0BA" w:rsidRPr="00346603" w:rsidRDefault="004F30BA" w:rsidP="004F30BA">
            <w:pPr>
              <w:pStyle w:val="a5"/>
              <w:rPr>
                <w:rFonts w:ascii="Times New Roman" w:hAnsi="Times New Roman" w:cs="Times New Roman"/>
              </w:rPr>
            </w:pPr>
            <w:r w:rsidRPr="00346603">
              <w:rPr>
                <w:rFonts w:ascii="Times New Roman" w:hAnsi="Times New Roman" w:cs="Times New Roman"/>
              </w:rPr>
              <w:t>квартира в служебном найме отца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0BA" w:rsidRPr="00346603" w:rsidRDefault="004F30BA" w:rsidP="004F30BA">
            <w:pPr>
              <w:pStyle w:val="a5"/>
              <w:rPr>
                <w:rFonts w:ascii="Times New Roman" w:hAnsi="Times New Roman" w:cs="Times New Roman"/>
              </w:rPr>
            </w:pPr>
            <w:r w:rsidRPr="00346603">
              <w:rPr>
                <w:rFonts w:ascii="Times New Roman" w:hAnsi="Times New Roman" w:cs="Times New Roman"/>
              </w:rPr>
              <w:t>104,6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0BA" w:rsidRPr="00346603" w:rsidRDefault="004F30BA" w:rsidP="004F30BA">
            <w:pPr>
              <w:pStyle w:val="a5"/>
              <w:rPr>
                <w:rFonts w:ascii="Times New Roman" w:hAnsi="Times New Roman" w:cs="Times New Roman"/>
              </w:rPr>
            </w:pPr>
            <w:r w:rsidRPr="0034660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0BA" w:rsidRPr="00346603" w:rsidRDefault="004F30BA" w:rsidP="004F30BA">
            <w:pPr>
              <w:pStyle w:val="a5"/>
              <w:rPr>
                <w:rFonts w:ascii="Times New Roman" w:hAnsi="Times New Roman" w:cs="Times New Roman"/>
              </w:rPr>
            </w:pPr>
            <w:r w:rsidRPr="0034660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0BA" w:rsidRPr="00346603" w:rsidRDefault="004F30BA" w:rsidP="004F30B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F30BA" w:rsidRPr="00346603" w:rsidRDefault="004F30BA" w:rsidP="004F30B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нет</w:t>
            </w:r>
          </w:p>
        </w:tc>
      </w:tr>
      <w:tr w:rsidR="004F30BA" w:rsidRPr="00346603" w:rsidTr="004F30BA">
        <w:tc>
          <w:tcPr>
            <w:tcW w:w="568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4F30BA" w:rsidRPr="00346603" w:rsidRDefault="004F30BA" w:rsidP="004F30B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F30BA" w:rsidRPr="00346603" w:rsidRDefault="004F30BA" w:rsidP="004F30B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F30BA" w:rsidRPr="00346603" w:rsidRDefault="004F30BA" w:rsidP="004F30B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0BA" w:rsidRPr="00346603" w:rsidRDefault="004F30BA" w:rsidP="004F30BA">
            <w:pPr>
              <w:pStyle w:val="a5"/>
              <w:rPr>
                <w:rFonts w:ascii="Times New Roman" w:hAnsi="Times New Roman" w:cs="Times New Roman"/>
              </w:rPr>
            </w:pPr>
            <w:r w:rsidRPr="00346603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0BA" w:rsidRPr="00346603" w:rsidRDefault="004F30BA" w:rsidP="004F30BA">
            <w:pPr>
              <w:pStyle w:val="a5"/>
              <w:rPr>
                <w:rFonts w:ascii="Times New Roman" w:hAnsi="Times New Roman" w:cs="Times New Roman"/>
              </w:rPr>
            </w:pPr>
            <w:r w:rsidRPr="00346603">
              <w:rPr>
                <w:rFonts w:ascii="Times New Roman" w:hAnsi="Times New Roman" w:cs="Times New Roman"/>
              </w:rPr>
              <w:t>общая долевая, ¼ доли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0BA" w:rsidRPr="00346603" w:rsidRDefault="004F30BA" w:rsidP="004F30BA">
            <w:pPr>
              <w:pStyle w:val="a5"/>
              <w:rPr>
                <w:rFonts w:ascii="Times New Roman" w:hAnsi="Times New Roman" w:cs="Times New Roman"/>
              </w:rPr>
            </w:pPr>
            <w:r w:rsidRPr="00346603">
              <w:rPr>
                <w:rFonts w:ascii="Times New Roman" w:hAnsi="Times New Roman" w:cs="Times New Roman"/>
              </w:rPr>
              <w:t>60,10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0BA" w:rsidRPr="00346603" w:rsidRDefault="004F30BA" w:rsidP="004F30BA">
            <w:pPr>
              <w:pStyle w:val="a5"/>
              <w:rPr>
                <w:rFonts w:ascii="Times New Roman" w:hAnsi="Times New Roman" w:cs="Times New Roman"/>
              </w:rPr>
            </w:pPr>
            <w:r w:rsidRPr="0034660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0BA" w:rsidRPr="00346603" w:rsidRDefault="004F30BA" w:rsidP="004F30BA">
            <w:pPr>
              <w:pStyle w:val="a5"/>
              <w:rPr>
                <w:rFonts w:ascii="Times New Roman" w:hAnsi="Times New Roman" w:cs="Times New Roman"/>
              </w:rPr>
            </w:pPr>
            <w:r w:rsidRPr="0034660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0BA" w:rsidRPr="00346603" w:rsidRDefault="004F30BA" w:rsidP="004F30BA">
            <w:pPr>
              <w:pStyle w:val="a5"/>
              <w:rPr>
                <w:rFonts w:ascii="Times New Roman" w:hAnsi="Times New Roman" w:cs="Times New Roman"/>
              </w:rPr>
            </w:pPr>
            <w:r w:rsidRPr="0034660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0BA" w:rsidRPr="00346603" w:rsidRDefault="004F30BA" w:rsidP="004F30BA">
            <w:pPr>
              <w:pStyle w:val="a5"/>
              <w:rPr>
                <w:rFonts w:ascii="Times New Roman" w:hAnsi="Times New Roman" w:cs="Times New Roman"/>
              </w:rPr>
            </w:pPr>
            <w:r w:rsidRPr="0034660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0BA" w:rsidRPr="00346603" w:rsidRDefault="004F30BA" w:rsidP="004F30BA">
            <w:pPr>
              <w:pStyle w:val="a5"/>
              <w:rPr>
                <w:rFonts w:ascii="Times New Roman" w:hAnsi="Times New Roman" w:cs="Times New Roman"/>
              </w:rPr>
            </w:pPr>
            <w:r w:rsidRPr="0034660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0BA" w:rsidRPr="00346603" w:rsidRDefault="004F30BA" w:rsidP="004F30B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F30BA" w:rsidRPr="00346603" w:rsidRDefault="004F30BA" w:rsidP="004F30B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</w:tr>
      <w:tr w:rsidR="004F30BA" w:rsidRPr="00346603" w:rsidTr="004F30BA">
        <w:tc>
          <w:tcPr>
            <w:tcW w:w="568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0BA" w:rsidRPr="00346603" w:rsidRDefault="004F30BA" w:rsidP="004F30B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0BA" w:rsidRPr="00346603" w:rsidRDefault="004F30BA" w:rsidP="004F30B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0BA" w:rsidRPr="00346603" w:rsidRDefault="004F30BA" w:rsidP="004F30B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0BA" w:rsidRPr="00346603" w:rsidRDefault="004F30BA" w:rsidP="004F30BA">
            <w:pPr>
              <w:pStyle w:val="a5"/>
              <w:rPr>
                <w:rFonts w:ascii="Times New Roman" w:hAnsi="Times New Roman" w:cs="Times New Roman"/>
              </w:rPr>
            </w:pPr>
            <w:r w:rsidRPr="0034660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0BA" w:rsidRPr="00346603" w:rsidRDefault="004F30BA" w:rsidP="004F30BA">
            <w:pPr>
              <w:pStyle w:val="a5"/>
              <w:rPr>
                <w:rFonts w:ascii="Times New Roman" w:hAnsi="Times New Roman" w:cs="Times New Roman"/>
              </w:rPr>
            </w:pPr>
            <w:r w:rsidRPr="00346603">
              <w:rPr>
                <w:rFonts w:ascii="Times New Roman" w:hAnsi="Times New Roman" w:cs="Times New Roman"/>
              </w:rPr>
              <w:t>индивид</w:t>
            </w:r>
            <w:r w:rsidRPr="00346603">
              <w:rPr>
                <w:rFonts w:ascii="Times New Roman" w:hAnsi="Times New Roman" w:cs="Times New Roman"/>
              </w:rPr>
              <w:lastRenderedPageBreak/>
              <w:t>уальная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0BA" w:rsidRPr="00346603" w:rsidRDefault="004F30BA" w:rsidP="004F30BA">
            <w:pPr>
              <w:pStyle w:val="a5"/>
              <w:rPr>
                <w:rFonts w:ascii="Times New Roman" w:hAnsi="Times New Roman" w:cs="Times New Roman"/>
              </w:rPr>
            </w:pPr>
            <w:r w:rsidRPr="00346603">
              <w:rPr>
                <w:rFonts w:ascii="Times New Roman" w:hAnsi="Times New Roman" w:cs="Times New Roman"/>
              </w:rPr>
              <w:lastRenderedPageBreak/>
              <w:t>73,9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0BA" w:rsidRPr="00346603" w:rsidRDefault="004F30BA" w:rsidP="004F30BA">
            <w:pPr>
              <w:pStyle w:val="a5"/>
              <w:rPr>
                <w:rFonts w:ascii="Times New Roman" w:hAnsi="Times New Roman" w:cs="Times New Roman"/>
              </w:rPr>
            </w:pPr>
            <w:r w:rsidRPr="0034660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0BA" w:rsidRPr="00346603" w:rsidRDefault="004F30BA" w:rsidP="004F30BA">
            <w:pPr>
              <w:pStyle w:val="a5"/>
              <w:rPr>
                <w:rFonts w:ascii="Times New Roman" w:hAnsi="Times New Roman" w:cs="Times New Roman"/>
              </w:rPr>
            </w:pPr>
            <w:r w:rsidRPr="0034660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0BA" w:rsidRPr="00346603" w:rsidRDefault="004F30BA" w:rsidP="004F30BA">
            <w:pPr>
              <w:pStyle w:val="a5"/>
              <w:rPr>
                <w:rFonts w:ascii="Times New Roman" w:hAnsi="Times New Roman" w:cs="Times New Roman"/>
              </w:rPr>
            </w:pPr>
            <w:r w:rsidRPr="0034660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0BA" w:rsidRPr="00346603" w:rsidRDefault="004F30BA" w:rsidP="004F30BA">
            <w:pPr>
              <w:pStyle w:val="a5"/>
              <w:rPr>
                <w:rFonts w:ascii="Times New Roman" w:hAnsi="Times New Roman" w:cs="Times New Roman"/>
              </w:rPr>
            </w:pPr>
            <w:r w:rsidRPr="0034660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0BA" w:rsidRPr="00346603" w:rsidRDefault="004F30BA" w:rsidP="004F30BA">
            <w:pPr>
              <w:pStyle w:val="a5"/>
              <w:rPr>
                <w:rFonts w:ascii="Times New Roman" w:hAnsi="Times New Roman" w:cs="Times New Roman"/>
              </w:rPr>
            </w:pPr>
            <w:r w:rsidRPr="0034660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0BA" w:rsidRPr="00346603" w:rsidRDefault="004F30BA" w:rsidP="004F30B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F30BA" w:rsidRPr="00346603" w:rsidRDefault="004F30BA" w:rsidP="004F30B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</w:tr>
      <w:tr w:rsidR="004F30BA" w:rsidRPr="00346603" w:rsidTr="004F30BA">
        <w:tc>
          <w:tcPr>
            <w:tcW w:w="568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4F30BA" w:rsidRPr="00346603" w:rsidRDefault="006A6D5E" w:rsidP="004F30B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151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F30BA" w:rsidRPr="00346603" w:rsidRDefault="004F30BA" w:rsidP="004F30B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346603">
              <w:rPr>
                <w:sz w:val="20"/>
                <w:szCs w:val="20"/>
              </w:rPr>
              <w:t>Шкуро</w:t>
            </w:r>
            <w:proofErr w:type="spellEnd"/>
            <w:r w:rsidRPr="00346603">
              <w:rPr>
                <w:sz w:val="20"/>
                <w:szCs w:val="20"/>
              </w:rPr>
              <w:t xml:space="preserve"> М.В.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F30BA" w:rsidRPr="00346603" w:rsidRDefault="004F30BA" w:rsidP="004F30B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 xml:space="preserve">младший инспектор ОМТО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0BA" w:rsidRPr="00346603" w:rsidRDefault="004F30BA" w:rsidP="004F30BA">
            <w:pPr>
              <w:pStyle w:val="a5"/>
              <w:rPr>
                <w:rFonts w:ascii="Times New Roman" w:hAnsi="Times New Roman" w:cs="Times New Roman"/>
              </w:rPr>
            </w:pPr>
            <w:r w:rsidRPr="0034660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0BA" w:rsidRPr="00346603" w:rsidRDefault="004F30BA" w:rsidP="004F30BA">
            <w:pPr>
              <w:pStyle w:val="a5"/>
              <w:rPr>
                <w:rFonts w:ascii="Times New Roman" w:hAnsi="Times New Roman" w:cs="Times New Roman"/>
              </w:rPr>
            </w:pPr>
            <w:r w:rsidRPr="0034660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0BA" w:rsidRPr="00346603" w:rsidRDefault="004F30BA" w:rsidP="004F30BA">
            <w:pPr>
              <w:pStyle w:val="a5"/>
              <w:rPr>
                <w:rFonts w:ascii="Times New Roman" w:hAnsi="Times New Roman" w:cs="Times New Roman"/>
              </w:rPr>
            </w:pPr>
            <w:r w:rsidRPr="0034660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0BA" w:rsidRPr="00346603" w:rsidRDefault="004F30BA" w:rsidP="004F30BA">
            <w:pPr>
              <w:pStyle w:val="a5"/>
              <w:rPr>
                <w:rFonts w:ascii="Times New Roman" w:hAnsi="Times New Roman" w:cs="Times New Roman"/>
              </w:rPr>
            </w:pPr>
            <w:r w:rsidRPr="0034660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0BA" w:rsidRPr="00346603" w:rsidRDefault="004F30BA" w:rsidP="004F30B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0BA" w:rsidRPr="00346603" w:rsidRDefault="004F30BA" w:rsidP="004F30BA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346603">
              <w:rPr>
                <w:rFonts w:ascii="Times New Roman" w:hAnsi="Times New Roman" w:cs="Times New Roman"/>
                <w:sz w:val="20"/>
                <w:szCs w:val="20"/>
              </w:rPr>
              <w:t>163,4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0BA" w:rsidRPr="00346603" w:rsidRDefault="004F30BA" w:rsidP="004F30BA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34660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0BA" w:rsidRPr="00346603" w:rsidRDefault="004F30BA" w:rsidP="004F30BA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0BA" w:rsidRPr="00346603" w:rsidRDefault="004F30BA" w:rsidP="004F30B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900.00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F30BA" w:rsidRPr="00346603" w:rsidRDefault="004F30BA" w:rsidP="004F30B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4F30BA" w:rsidRPr="00346603" w:rsidTr="004F30BA">
        <w:tc>
          <w:tcPr>
            <w:tcW w:w="568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4F30BA" w:rsidRPr="00346603" w:rsidRDefault="004F30BA" w:rsidP="004F30B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F30BA" w:rsidRPr="00346603" w:rsidRDefault="004F30BA" w:rsidP="004F30B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F30BA" w:rsidRPr="00346603" w:rsidRDefault="004F30BA" w:rsidP="004F30B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0BA" w:rsidRPr="00346603" w:rsidRDefault="004F30BA" w:rsidP="004F30BA">
            <w:pPr>
              <w:pStyle w:val="a5"/>
              <w:rPr>
                <w:rFonts w:ascii="Times New Roman" w:hAnsi="Times New Roman" w:cs="Times New Roman"/>
              </w:rPr>
            </w:pPr>
            <w:r w:rsidRPr="0034660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0BA" w:rsidRPr="00346603" w:rsidRDefault="004F30BA" w:rsidP="004F30BA">
            <w:pPr>
              <w:pStyle w:val="a5"/>
              <w:rPr>
                <w:rFonts w:ascii="Times New Roman" w:hAnsi="Times New Roman" w:cs="Times New Roman"/>
              </w:rPr>
            </w:pPr>
            <w:r w:rsidRPr="0034660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0BA" w:rsidRPr="00346603" w:rsidRDefault="004F30BA" w:rsidP="004F30BA">
            <w:pPr>
              <w:pStyle w:val="a5"/>
              <w:rPr>
                <w:rFonts w:ascii="Times New Roman" w:hAnsi="Times New Roman" w:cs="Times New Roman"/>
              </w:rPr>
            </w:pPr>
            <w:r w:rsidRPr="0034660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0BA" w:rsidRPr="00346603" w:rsidRDefault="004F30BA" w:rsidP="004F30BA">
            <w:pPr>
              <w:pStyle w:val="a5"/>
              <w:rPr>
                <w:rFonts w:ascii="Times New Roman" w:hAnsi="Times New Roman" w:cs="Times New Roman"/>
              </w:rPr>
            </w:pPr>
            <w:r w:rsidRPr="0034660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0BA" w:rsidRPr="00346603" w:rsidRDefault="004F30BA" w:rsidP="004F30B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0BA" w:rsidRPr="00346603" w:rsidRDefault="004F30BA" w:rsidP="004F30BA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346603">
              <w:rPr>
                <w:rFonts w:ascii="Times New Roman" w:hAnsi="Times New Roman" w:cs="Times New Roman"/>
                <w:sz w:val="20"/>
                <w:szCs w:val="20"/>
              </w:rPr>
              <w:t>163,4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0BA" w:rsidRPr="00346603" w:rsidRDefault="004F30BA" w:rsidP="004F30BA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34660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0BA" w:rsidRPr="00346603" w:rsidRDefault="004F30BA" w:rsidP="004F30BA">
            <w:pPr>
              <w:pStyle w:val="a5"/>
              <w:rPr>
                <w:rFonts w:ascii="Times New Roman" w:hAnsi="Times New Roman" w:cs="Times New Roman"/>
              </w:rPr>
            </w:pPr>
            <w:r w:rsidRPr="00346603">
              <w:rPr>
                <w:rFonts w:ascii="Times New Roman" w:hAnsi="Times New Roman" w:cs="Times New Roman"/>
              </w:rPr>
              <w:t xml:space="preserve">автомобиль легковой </w:t>
            </w:r>
            <w:proofErr w:type="spellStart"/>
            <w:r w:rsidRPr="00346603">
              <w:rPr>
                <w:rFonts w:ascii="Times New Roman" w:hAnsi="Times New Roman" w:cs="Times New Roman"/>
              </w:rPr>
              <w:t>Хундай</w:t>
            </w:r>
            <w:proofErr w:type="spellEnd"/>
            <w:r w:rsidRPr="00346603">
              <w:rPr>
                <w:rFonts w:ascii="Times New Roman" w:hAnsi="Times New Roman" w:cs="Times New Roman"/>
              </w:rPr>
              <w:t xml:space="preserve">  </w:t>
            </w:r>
            <w:r w:rsidRPr="00346603">
              <w:rPr>
                <w:rFonts w:ascii="Times New Roman" w:hAnsi="Times New Roman" w:cs="Times New Roman"/>
                <w:lang w:val="en-US"/>
              </w:rPr>
              <w:t>SOLARIS</w:t>
            </w:r>
            <w:r w:rsidRPr="00346603">
              <w:rPr>
                <w:rFonts w:ascii="Times New Roman" w:hAnsi="Times New Roman" w:cs="Times New Roman"/>
              </w:rPr>
              <w:t xml:space="preserve"> (</w:t>
            </w:r>
            <w:proofErr w:type="gramStart"/>
            <w:r w:rsidRPr="00346603">
              <w:rPr>
                <w:rFonts w:ascii="Times New Roman" w:hAnsi="Times New Roman" w:cs="Times New Roman"/>
              </w:rPr>
              <w:t>индивидуальная</w:t>
            </w:r>
            <w:proofErr w:type="gramEnd"/>
            <w:r w:rsidRPr="00346603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0BA" w:rsidRPr="00346603" w:rsidRDefault="004F30BA" w:rsidP="004F30B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2604926,78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F30BA" w:rsidRPr="00346603" w:rsidRDefault="004F30BA" w:rsidP="004F30B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4F30BA" w:rsidRPr="00346603" w:rsidTr="004F30BA">
        <w:tc>
          <w:tcPr>
            <w:tcW w:w="568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4F30BA" w:rsidRPr="00346603" w:rsidRDefault="004F30BA" w:rsidP="004F30B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F30BA" w:rsidRPr="00346603" w:rsidRDefault="004F30BA" w:rsidP="004F30B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F30BA" w:rsidRPr="00346603" w:rsidRDefault="004F30BA" w:rsidP="004F30B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0BA" w:rsidRPr="00346603" w:rsidRDefault="004F30BA" w:rsidP="004F30BA">
            <w:pPr>
              <w:pStyle w:val="a5"/>
              <w:rPr>
                <w:rFonts w:ascii="Times New Roman" w:hAnsi="Times New Roman" w:cs="Times New Roman"/>
              </w:rPr>
            </w:pPr>
            <w:r w:rsidRPr="0034660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0BA" w:rsidRPr="00346603" w:rsidRDefault="004F30BA" w:rsidP="004F30BA">
            <w:pPr>
              <w:pStyle w:val="a5"/>
              <w:rPr>
                <w:rFonts w:ascii="Times New Roman" w:hAnsi="Times New Roman" w:cs="Times New Roman"/>
              </w:rPr>
            </w:pPr>
            <w:r w:rsidRPr="0034660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0BA" w:rsidRPr="00346603" w:rsidRDefault="004F30BA" w:rsidP="004F30BA">
            <w:pPr>
              <w:pStyle w:val="a5"/>
              <w:rPr>
                <w:rFonts w:ascii="Times New Roman" w:hAnsi="Times New Roman" w:cs="Times New Roman"/>
              </w:rPr>
            </w:pPr>
            <w:r w:rsidRPr="0034660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0BA" w:rsidRPr="00346603" w:rsidRDefault="004F30BA" w:rsidP="004F30BA">
            <w:pPr>
              <w:pStyle w:val="a5"/>
              <w:rPr>
                <w:rFonts w:ascii="Times New Roman" w:hAnsi="Times New Roman" w:cs="Times New Roman"/>
              </w:rPr>
            </w:pPr>
            <w:r w:rsidRPr="0034660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0BA" w:rsidRPr="00346603" w:rsidRDefault="004F30BA" w:rsidP="004F30B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0BA" w:rsidRPr="00346603" w:rsidRDefault="004F30BA" w:rsidP="004F30BA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346603">
              <w:rPr>
                <w:rFonts w:ascii="Times New Roman" w:hAnsi="Times New Roman" w:cs="Times New Roman"/>
                <w:sz w:val="20"/>
                <w:szCs w:val="20"/>
              </w:rPr>
              <w:t>163,4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0BA" w:rsidRPr="00346603" w:rsidRDefault="004F30BA" w:rsidP="004F30BA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34660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0BA" w:rsidRPr="00346603" w:rsidRDefault="004F30BA" w:rsidP="004F30BA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0BA" w:rsidRPr="00346603" w:rsidRDefault="004F30BA" w:rsidP="004F30B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F30BA" w:rsidRPr="00346603" w:rsidRDefault="004F30BA" w:rsidP="004F30B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4F30BA" w:rsidRPr="00346603" w:rsidTr="004F30BA">
        <w:tc>
          <w:tcPr>
            <w:tcW w:w="568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4F30BA" w:rsidRPr="00346603" w:rsidRDefault="004F30BA" w:rsidP="004F30B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F30BA" w:rsidRPr="00346603" w:rsidRDefault="004F30BA" w:rsidP="004F30B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F30BA" w:rsidRPr="00346603" w:rsidRDefault="004F30BA" w:rsidP="004F30B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0BA" w:rsidRPr="00346603" w:rsidRDefault="004F30BA" w:rsidP="004F30BA">
            <w:pPr>
              <w:pStyle w:val="a5"/>
              <w:rPr>
                <w:rFonts w:ascii="Times New Roman" w:hAnsi="Times New Roman" w:cs="Times New Roman"/>
              </w:rPr>
            </w:pPr>
            <w:r w:rsidRPr="0034660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0BA" w:rsidRPr="00346603" w:rsidRDefault="004F30BA" w:rsidP="004F30BA">
            <w:pPr>
              <w:pStyle w:val="a5"/>
              <w:rPr>
                <w:rFonts w:ascii="Times New Roman" w:hAnsi="Times New Roman" w:cs="Times New Roman"/>
              </w:rPr>
            </w:pPr>
            <w:r w:rsidRPr="0034660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0BA" w:rsidRPr="00346603" w:rsidRDefault="004F30BA" w:rsidP="004F30BA">
            <w:pPr>
              <w:pStyle w:val="a5"/>
              <w:rPr>
                <w:rFonts w:ascii="Times New Roman" w:hAnsi="Times New Roman" w:cs="Times New Roman"/>
              </w:rPr>
            </w:pPr>
            <w:r w:rsidRPr="0034660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0BA" w:rsidRPr="00346603" w:rsidRDefault="004F30BA" w:rsidP="004F30BA">
            <w:pPr>
              <w:pStyle w:val="a5"/>
              <w:rPr>
                <w:rFonts w:ascii="Times New Roman" w:hAnsi="Times New Roman" w:cs="Times New Roman"/>
              </w:rPr>
            </w:pPr>
            <w:r w:rsidRPr="0034660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0BA" w:rsidRPr="00346603" w:rsidRDefault="004F30BA" w:rsidP="004F30B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0BA" w:rsidRPr="00346603" w:rsidRDefault="004F30BA" w:rsidP="004F30BA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346603">
              <w:rPr>
                <w:rFonts w:ascii="Times New Roman" w:hAnsi="Times New Roman" w:cs="Times New Roman"/>
                <w:sz w:val="20"/>
                <w:szCs w:val="20"/>
              </w:rPr>
              <w:t>163,4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0BA" w:rsidRPr="00346603" w:rsidRDefault="004F30BA" w:rsidP="004F30BA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34660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0BA" w:rsidRPr="00346603" w:rsidRDefault="004F30BA" w:rsidP="004F30BA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0BA" w:rsidRPr="00346603" w:rsidRDefault="004F30BA" w:rsidP="004F30B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F30BA" w:rsidRPr="00346603" w:rsidRDefault="004F30BA" w:rsidP="004F30B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4F30BA" w:rsidRPr="00346603" w:rsidTr="00A84ABD">
        <w:tc>
          <w:tcPr>
            <w:tcW w:w="568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4F30BA" w:rsidRPr="00346603" w:rsidRDefault="006A6D5E" w:rsidP="004F30B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152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F30BA" w:rsidRPr="00346603" w:rsidRDefault="004F30BA" w:rsidP="004F30BA">
            <w:pPr>
              <w:rPr>
                <w:sz w:val="20"/>
                <w:szCs w:val="20"/>
              </w:rPr>
            </w:pPr>
            <w:proofErr w:type="spellStart"/>
            <w:r w:rsidRPr="00346603">
              <w:rPr>
                <w:sz w:val="20"/>
                <w:szCs w:val="20"/>
              </w:rPr>
              <w:t>Кияткина</w:t>
            </w:r>
            <w:proofErr w:type="spellEnd"/>
            <w:r w:rsidRPr="00346603">
              <w:rPr>
                <w:sz w:val="20"/>
                <w:szCs w:val="20"/>
              </w:rPr>
              <w:t xml:space="preserve"> Инна Сергеевна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F30BA" w:rsidRPr="00346603" w:rsidRDefault="004F30BA" w:rsidP="004F30B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главный бухгалтер-</w:t>
            </w:r>
            <w:proofErr w:type="spellStart"/>
            <w:r w:rsidRPr="00346603">
              <w:rPr>
                <w:sz w:val="20"/>
                <w:szCs w:val="20"/>
              </w:rPr>
              <w:t>началь</w:t>
            </w:r>
            <w:proofErr w:type="spellEnd"/>
            <w:r w:rsidRPr="00346603">
              <w:rPr>
                <w:sz w:val="20"/>
                <w:szCs w:val="20"/>
              </w:rPr>
              <w:t xml:space="preserve">-ник финансового </w:t>
            </w:r>
          </w:p>
          <w:p w:rsidR="004F30BA" w:rsidRPr="00346603" w:rsidRDefault="004F30BA" w:rsidP="004F30B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proofErr w:type="spellStart"/>
            <w:proofErr w:type="gramStart"/>
            <w:r w:rsidRPr="00346603">
              <w:rPr>
                <w:sz w:val="20"/>
                <w:szCs w:val="20"/>
              </w:rPr>
              <w:t>отде-ления</w:t>
            </w:r>
            <w:proofErr w:type="spellEnd"/>
            <w:proofErr w:type="gramEnd"/>
            <w:r w:rsidRPr="00346603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0BA" w:rsidRPr="00346603" w:rsidRDefault="004F30BA" w:rsidP="004F30BA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34660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0BA" w:rsidRPr="00346603" w:rsidRDefault="004F30BA" w:rsidP="004F30BA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34660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0BA" w:rsidRPr="00346603" w:rsidRDefault="004F30BA" w:rsidP="004F30BA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46603">
              <w:rPr>
                <w:rFonts w:ascii="Times New Roman" w:hAnsi="Times New Roman" w:cs="Times New Roman"/>
                <w:sz w:val="20"/>
                <w:szCs w:val="20"/>
              </w:rPr>
              <w:t>55,3</w:t>
            </w:r>
            <w:r w:rsidRPr="0034660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0BA" w:rsidRPr="00346603" w:rsidRDefault="004F30BA" w:rsidP="004F30BA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34660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0BA" w:rsidRPr="00346603" w:rsidRDefault="004F30BA" w:rsidP="004F30BA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34660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0BA" w:rsidRPr="00346603" w:rsidRDefault="004F30BA" w:rsidP="004F30B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0BA" w:rsidRPr="00346603" w:rsidRDefault="004F30BA" w:rsidP="004F30B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0BA" w:rsidRPr="00346603" w:rsidRDefault="004F30BA" w:rsidP="004F30B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 xml:space="preserve">легковой автомобиль </w:t>
            </w:r>
            <w:proofErr w:type="gramStart"/>
            <w:r w:rsidRPr="00346603">
              <w:rPr>
                <w:sz w:val="20"/>
                <w:szCs w:val="20"/>
                <w:lang w:val="en-US"/>
              </w:rPr>
              <w:t>M</w:t>
            </w:r>
            <w:proofErr w:type="gramEnd"/>
            <w:r w:rsidRPr="00346603">
              <w:rPr>
                <w:sz w:val="20"/>
                <w:szCs w:val="20"/>
              </w:rPr>
              <w:t xml:space="preserve">ИЦУБИСИ, </w:t>
            </w:r>
            <w:r w:rsidRPr="00346603">
              <w:rPr>
                <w:sz w:val="20"/>
                <w:szCs w:val="20"/>
                <w:lang w:val="en-US"/>
              </w:rPr>
              <w:t>AXS</w:t>
            </w:r>
            <w:r w:rsidRPr="00346603">
              <w:rPr>
                <w:sz w:val="20"/>
                <w:szCs w:val="20"/>
              </w:rPr>
              <w:t xml:space="preserve"> 2.0 (индивидуальная)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0BA" w:rsidRPr="00346603" w:rsidRDefault="004F30BA" w:rsidP="004F30BA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1 445804,75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F30BA" w:rsidRPr="00346603" w:rsidRDefault="004F30BA" w:rsidP="004F30B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нет</w:t>
            </w:r>
          </w:p>
        </w:tc>
      </w:tr>
      <w:tr w:rsidR="004F30BA" w:rsidRPr="00346603" w:rsidTr="00A84ABD">
        <w:tc>
          <w:tcPr>
            <w:tcW w:w="568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4F30BA" w:rsidRPr="00346603" w:rsidRDefault="004F30BA" w:rsidP="004F30B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F30BA" w:rsidRPr="00346603" w:rsidRDefault="004F30BA" w:rsidP="004F30B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F30BA" w:rsidRPr="00346603" w:rsidRDefault="004F30BA" w:rsidP="004F30B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0BA" w:rsidRPr="00346603" w:rsidRDefault="004F30BA" w:rsidP="004F30BA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34660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0BA" w:rsidRPr="00346603" w:rsidRDefault="004F30BA" w:rsidP="004F30BA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34660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0BA" w:rsidRPr="00346603" w:rsidRDefault="004F30BA" w:rsidP="004F30BA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46603">
              <w:rPr>
                <w:rFonts w:ascii="Times New Roman" w:hAnsi="Times New Roman" w:cs="Times New Roman"/>
                <w:sz w:val="20"/>
                <w:szCs w:val="20"/>
              </w:rPr>
              <w:t>63,8</w:t>
            </w:r>
            <w:r w:rsidRPr="0034660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0BA" w:rsidRPr="00346603" w:rsidRDefault="004F30BA" w:rsidP="004F30BA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34660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0BA" w:rsidRPr="00346603" w:rsidRDefault="004F30BA" w:rsidP="004F30BA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34660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0BA" w:rsidRPr="00346603" w:rsidRDefault="004F30BA" w:rsidP="004F30B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0BA" w:rsidRPr="00346603" w:rsidRDefault="004F30BA" w:rsidP="004F30B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0BA" w:rsidRPr="00346603" w:rsidRDefault="004F30BA" w:rsidP="004F30B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0BA" w:rsidRPr="00346603" w:rsidRDefault="004F30BA" w:rsidP="004F30BA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F30BA" w:rsidRPr="00346603" w:rsidRDefault="004F30BA" w:rsidP="004F30B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</w:tr>
      <w:tr w:rsidR="004F30BA" w:rsidRPr="00346603" w:rsidTr="00A84ABD">
        <w:tc>
          <w:tcPr>
            <w:tcW w:w="568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4F30BA" w:rsidRPr="00346603" w:rsidRDefault="004F30BA" w:rsidP="004F30B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F30BA" w:rsidRPr="00346603" w:rsidRDefault="004F30BA" w:rsidP="004F30B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F30BA" w:rsidRPr="00346603" w:rsidRDefault="004F30BA" w:rsidP="004F30B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0BA" w:rsidRPr="00346603" w:rsidRDefault="004F30BA" w:rsidP="004F30BA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34660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0BA" w:rsidRPr="00346603" w:rsidRDefault="004F30BA" w:rsidP="004F30BA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346603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долевая, доля 1\3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0BA" w:rsidRPr="00346603" w:rsidRDefault="004F30BA" w:rsidP="004F30BA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46603">
              <w:rPr>
                <w:rFonts w:ascii="Times New Roman" w:hAnsi="Times New Roman" w:cs="Times New Roman"/>
                <w:sz w:val="20"/>
                <w:szCs w:val="20"/>
              </w:rPr>
              <w:t>42,7</w:t>
            </w:r>
            <w:r w:rsidRPr="0034660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0BA" w:rsidRPr="00346603" w:rsidRDefault="004F30BA" w:rsidP="004F30BA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34660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0BA" w:rsidRPr="00346603" w:rsidRDefault="004F30BA" w:rsidP="004F30BA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34660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0BA" w:rsidRPr="00346603" w:rsidRDefault="004F30BA" w:rsidP="004F30B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0BA" w:rsidRPr="00346603" w:rsidRDefault="004F30BA" w:rsidP="004F30B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0BA" w:rsidRPr="00346603" w:rsidRDefault="004F30BA" w:rsidP="004F30B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0BA" w:rsidRPr="00346603" w:rsidRDefault="004F30BA" w:rsidP="004F30BA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F30BA" w:rsidRPr="00346603" w:rsidRDefault="004F30BA" w:rsidP="004F30B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</w:tr>
      <w:tr w:rsidR="004F30BA" w:rsidRPr="00346603" w:rsidTr="00A84ABD">
        <w:tc>
          <w:tcPr>
            <w:tcW w:w="568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4F30BA" w:rsidRPr="00346603" w:rsidRDefault="004F30BA" w:rsidP="004F30B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F30BA" w:rsidRPr="00346603" w:rsidRDefault="004F30BA" w:rsidP="004F30B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F30BA" w:rsidRPr="00346603" w:rsidRDefault="004F30BA" w:rsidP="004F30B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0BA" w:rsidRPr="00346603" w:rsidRDefault="004F30BA" w:rsidP="004F30BA">
            <w:pPr>
              <w:pStyle w:val="a5"/>
              <w:rPr>
                <w:rFonts w:ascii="Times New Roman" w:hAnsi="Times New Roman" w:cs="Times New Roman"/>
              </w:rPr>
            </w:pPr>
            <w:r w:rsidRPr="00346603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0BA" w:rsidRPr="00346603" w:rsidRDefault="004F30BA" w:rsidP="004F30BA">
            <w:pPr>
              <w:pStyle w:val="a5"/>
              <w:rPr>
                <w:rFonts w:ascii="Times New Roman" w:hAnsi="Times New Roman" w:cs="Times New Roman"/>
              </w:rPr>
            </w:pPr>
            <w:r w:rsidRPr="00346603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0BA" w:rsidRPr="00346603" w:rsidRDefault="004F30BA" w:rsidP="004F30BA">
            <w:pPr>
              <w:pStyle w:val="a5"/>
              <w:rPr>
                <w:rFonts w:ascii="Times New Roman" w:hAnsi="Times New Roman" w:cs="Times New Roman"/>
              </w:rPr>
            </w:pPr>
            <w:r w:rsidRPr="00346603">
              <w:rPr>
                <w:rFonts w:ascii="Times New Roman" w:hAnsi="Times New Roman" w:cs="Times New Roman"/>
              </w:rPr>
              <w:t>48.00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0BA" w:rsidRPr="00346603" w:rsidRDefault="004F30BA" w:rsidP="004F30BA">
            <w:pPr>
              <w:pStyle w:val="a5"/>
              <w:rPr>
                <w:rFonts w:ascii="Times New Roman" w:hAnsi="Times New Roman" w:cs="Times New Roman"/>
              </w:rPr>
            </w:pPr>
            <w:r w:rsidRPr="0034660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0BA" w:rsidRPr="00346603" w:rsidRDefault="004F30BA" w:rsidP="004F30BA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34660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0BA" w:rsidRPr="00346603" w:rsidRDefault="004F30BA" w:rsidP="004F30B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0BA" w:rsidRPr="00346603" w:rsidRDefault="004F30BA" w:rsidP="004F30B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0BA" w:rsidRPr="00346603" w:rsidRDefault="004F30BA" w:rsidP="004F30B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0BA" w:rsidRPr="00346603" w:rsidRDefault="004F30BA" w:rsidP="004F30BA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F30BA" w:rsidRPr="00346603" w:rsidRDefault="004F30BA" w:rsidP="004F30B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</w:tr>
      <w:tr w:rsidR="004F30BA" w:rsidRPr="00346603" w:rsidTr="00A84ABD">
        <w:trPr>
          <w:trHeight w:val="881"/>
        </w:trPr>
        <w:tc>
          <w:tcPr>
            <w:tcW w:w="568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4F30BA" w:rsidRPr="00346603" w:rsidRDefault="004F30BA" w:rsidP="004F30B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0BA" w:rsidRPr="00346603" w:rsidRDefault="004F30BA" w:rsidP="004F30B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0BA" w:rsidRPr="00346603" w:rsidRDefault="004F30BA" w:rsidP="004F30B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0BA" w:rsidRPr="00346603" w:rsidRDefault="004F30BA" w:rsidP="004F30BA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346603">
              <w:rPr>
                <w:rFonts w:ascii="Times New Roman" w:hAnsi="Times New Roman" w:cs="Times New Roman"/>
                <w:sz w:val="20"/>
                <w:szCs w:val="20"/>
              </w:rPr>
              <w:t>подваль-ное</w:t>
            </w:r>
            <w:proofErr w:type="spellEnd"/>
            <w:proofErr w:type="gramEnd"/>
            <w:r w:rsidRPr="0034660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46603">
              <w:rPr>
                <w:rFonts w:ascii="Times New Roman" w:hAnsi="Times New Roman" w:cs="Times New Roman"/>
                <w:sz w:val="20"/>
                <w:szCs w:val="20"/>
              </w:rPr>
              <w:t>поме-щение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0BA" w:rsidRPr="00346603" w:rsidRDefault="004F30BA" w:rsidP="004F30BA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346603">
              <w:rPr>
                <w:rFonts w:ascii="Times New Roman" w:hAnsi="Times New Roman" w:cs="Times New Roman"/>
                <w:sz w:val="20"/>
                <w:szCs w:val="20"/>
              </w:rPr>
              <w:t>общая долевая, доля 1\3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0BA" w:rsidRPr="00346603" w:rsidRDefault="004F30BA" w:rsidP="004F30BA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346603">
              <w:rPr>
                <w:rFonts w:ascii="Times New Roman" w:hAnsi="Times New Roman" w:cs="Times New Roman"/>
                <w:sz w:val="20"/>
                <w:szCs w:val="20"/>
              </w:rPr>
              <w:t>5,00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0BA" w:rsidRPr="00346603" w:rsidRDefault="004F30BA" w:rsidP="004F30BA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34660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0BA" w:rsidRPr="00346603" w:rsidRDefault="004F30BA" w:rsidP="004F30BA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34660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0BA" w:rsidRPr="00346603" w:rsidRDefault="004F30BA" w:rsidP="004F30B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0BA" w:rsidRPr="00346603" w:rsidRDefault="004F30BA" w:rsidP="004F30B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0BA" w:rsidRPr="00346603" w:rsidRDefault="004F30BA" w:rsidP="004F30B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0BA" w:rsidRPr="00346603" w:rsidRDefault="004F30BA" w:rsidP="004F30BA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F30BA" w:rsidRPr="00346603" w:rsidRDefault="004F30BA" w:rsidP="004F30B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</w:tr>
      <w:tr w:rsidR="004F30BA" w:rsidRPr="00346603" w:rsidTr="00A84ABD">
        <w:tc>
          <w:tcPr>
            <w:tcW w:w="568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4F30BA" w:rsidRPr="00346603" w:rsidRDefault="004F30BA" w:rsidP="004F30B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F30BA" w:rsidRPr="00346603" w:rsidRDefault="004F30BA" w:rsidP="00A84ABD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 xml:space="preserve">Несовершеннолетняя дочь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F30BA" w:rsidRPr="00346603" w:rsidRDefault="004F30BA" w:rsidP="004F30B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0BA" w:rsidRPr="00346603" w:rsidRDefault="004F30BA" w:rsidP="004F30BA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34660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0BA" w:rsidRPr="00346603" w:rsidRDefault="004F30BA" w:rsidP="004F30BA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346603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долевая, доля 1\3 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0BA" w:rsidRPr="00346603" w:rsidRDefault="004F30BA" w:rsidP="004F30BA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346603">
              <w:rPr>
                <w:rFonts w:ascii="Times New Roman" w:hAnsi="Times New Roman" w:cs="Times New Roman"/>
                <w:sz w:val="20"/>
                <w:szCs w:val="20"/>
              </w:rPr>
              <w:t>42,70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0BA" w:rsidRPr="00346603" w:rsidRDefault="004F30BA" w:rsidP="004F30BA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34660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0BA" w:rsidRPr="00346603" w:rsidRDefault="004F30BA" w:rsidP="004F30B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proofErr w:type="spellStart"/>
            <w:r w:rsidRPr="00346603">
              <w:rPr>
                <w:sz w:val="20"/>
                <w:szCs w:val="20"/>
                <w:lang w:val="en-US"/>
              </w:rPr>
              <w:t>квартира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0BA" w:rsidRPr="00346603" w:rsidRDefault="004F30BA" w:rsidP="004F30B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55,30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0BA" w:rsidRPr="00346603" w:rsidRDefault="004F30BA" w:rsidP="004F30B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Россия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0BA" w:rsidRPr="00346603" w:rsidRDefault="004F30BA" w:rsidP="004F30B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нет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0BA" w:rsidRPr="00346603" w:rsidRDefault="004F30BA" w:rsidP="004F30BA">
            <w:pPr>
              <w:ind w:left="-108" w:right="-108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F30BA" w:rsidRPr="00346603" w:rsidRDefault="004F30BA" w:rsidP="004F30B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нет</w:t>
            </w:r>
          </w:p>
        </w:tc>
      </w:tr>
      <w:tr w:rsidR="004F30BA" w:rsidRPr="00346603" w:rsidTr="00A84ABD">
        <w:tc>
          <w:tcPr>
            <w:tcW w:w="568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4F30BA" w:rsidRPr="00346603" w:rsidRDefault="004F30BA" w:rsidP="004F30B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0BA" w:rsidRPr="00346603" w:rsidRDefault="004F30BA" w:rsidP="004F30B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0BA" w:rsidRPr="00346603" w:rsidRDefault="004F30BA" w:rsidP="004F30B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0BA" w:rsidRPr="00346603" w:rsidRDefault="004F30BA" w:rsidP="004F30BA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346603">
              <w:rPr>
                <w:rFonts w:ascii="Times New Roman" w:hAnsi="Times New Roman" w:cs="Times New Roman"/>
                <w:sz w:val="20"/>
                <w:szCs w:val="20"/>
              </w:rPr>
              <w:t>подваль-ное</w:t>
            </w:r>
            <w:proofErr w:type="spellEnd"/>
            <w:proofErr w:type="gramEnd"/>
            <w:r w:rsidRPr="0034660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46603">
              <w:rPr>
                <w:rFonts w:ascii="Times New Roman" w:hAnsi="Times New Roman" w:cs="Times New Roman"/>
                <w:sz w:val="20"/>
                <w:szCs w:val="20"/>
              </w:rPr>
              <w:t>поме-щение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0BA" w:rsidRPr="00346603" w:rsidRDefault="004F30BA" w:rsidP="004F30BA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346603">
              <w:rPr>
                <w:rFonts w:ascii="Times New Roman" w:hAnsi="Times New Roman" w:cs="Times New Roman"/>
                <w:sz w:val="20"/>
                <w:szCs w:val="20"/>
              </w:rPr>
              <w:t>общая долевая, доля 1\3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0BA" w:rsidRPr="00346603" w:rsidRDefault="004F30BA" w:rsidP="004F30BA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346603">
              <w:rPr>
                <w:rFonts w:ascii="Times New Roman" w:hAnsi="Times New Roman" w:cs="Times New Roman"/>
                <w:sz w:val="20"/>
                <w:szCs w:val="20"/>
              </w:rPr>
              <w:t>5,00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0BA" w:rsidRPr="00346603" w:rsidRDefault="004F30BA" w:rsidP="004F30BA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34660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0BA" w:rsidRPr="00346603" w:rsidRDefault="004F30BA" w:rsidP="004F30B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0BA" w:rsidRPr="00346603" w:rsidRDefault="004F30BA" w:rsidP="004F30B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0BA" w:rsidRPr="00346603" w:rsidRDefault="004F30BA" w:rsidP="004F30B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0BA" w:rsidRPr="00346603" w:rsidRDefault="004F30BA" w:rsidP="004F30B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0BA" w:rsidRPr="00346603" w:rsidRDefault="004F30BA" w:rsidP="004F30BA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F30BA" w:rsidRPr="00346603" w:rsidRDefault="004F30BA" w:rsidP="004F30B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</w:tr>
      <w:tr w:rsidR="004F30BA" w:rsidRPr="00346603" w:rsidTr="00A84ABD">
        <w:tc>
          <w:tcPr>
            <w:tcW w:w="568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4F30BA" w:rsidRPr="00346603" w:rsidRDefault="004F30BA" w:rsidP="004F30B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4ABD" w:rsidRPr="00346603" w:rsidRDefault="004F30BA" w:rsidP="00A84ABD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 xml:space="preserve">Несовершеннолетняя дочь </w:t>
            </w:r>
          </w:p>
          <w:p w:rsidR="004F30BA" w:rsidRPr="00346603" w:rsidRDefault="004F30BA" w:rsidP="004F30B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0BA" w:rsidRPr="00346603" w:rsidRDefault="004F30BA" w:rsidP="004F30BA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0BA" w:rsidRPr="00346603" w:rsidRDefault="004F30BA" w:rsidP="004F30BA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34660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0BA" w:rsidRPr="00346603" w:rsidRDefault="004F30BA" w:rsidP="004F30BA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346603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долевая, доля 1\3 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0BA" w:rsidRPr="00346603" w:rsidRDefault="004F30BA" w:rsidP="004F30BA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346603">
              <w:rPr>
                <w:rFonts w:ascii="Times New Roman" w:hAnsi="Times New Roman" w:cs="Times New Roman"/>
                <w:sz w:val="20"/>
                <w:szCs w:val="20"/>
              </w:rPr>
              <w:t>42,70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0BA" w:rsidRPr="00346603" w:rsidRDefault="004F30BA" w:rsidP="004F30BA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34660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0BA" w:rsidRPr="00346603" w:rsidRDefault="004F30BA" w:rsidP="004F30B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proofErr w:type="spellStart"/>
            <w:r w:rsidRPr="00346603">
              <w:rPr>
                <w:sz w:val="20"/>
                <w:szCs w:val="20"/>
                <w:lang w:val="en-US"/>
              </w:rPr>
              <w:t>квартира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0BA" w:rsidRPr="00346603" w:rsidRDefault="004F30BA" w:rsidP="004F30B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55,30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0BA" w:rsidRPr="00346603" w:rsidRDefault="004F30BA" w:rsidP="004F30B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Россия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0BA" w:rsidRPr="00346603" w:rsidRDefault="004F30BA" w:rsidP="004F30BA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нет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0BA" w:rsidRPr="00346603" w:rsidRDefault="004F30BA" w:rsidP="004F30B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F30BA" w:rsidRPr="00346603" w:rsidRDefault="004F30BA" w:rsidP="004F30B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нет</w:t>
            </w:r>
          </w:p>
        </w:tc>
      </w:tr>
      <w:tr w:rsidR="004F30BA" w:rsidRPr="00346603" w:rsidTr="00A84ABD">
        <w:tc>
          <w:tcPr>
            <w:tcW w:w="568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0BA" w:rsidRPr="00346603" w:rsidRDefault="004F30BA" w:rsidP="004F30B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0BA" w:rsidRPr="00346603" w:rsidRDefault="004F30BA" w:rsidP="004F30B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0BA" w:rsidRPr="00346603" w:rsidRDefault="004F30BA" w:rsidP="004F30BA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0BA" w:rsidRPr="00346603" w:rsidRDefault="004F30BA" w:rsidP="004F30BA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346603">
              <w:rPr>
                <w:rFonts w:ascii="Times New Roman" w:hAnsi="Times New Roman" w:cs="Times New Roman"/>
                <w:sz w:val="20"/>
                <w:szCs w:val="20"/>
              </w:rPr>
              <w:t>подваль-</w:t>
            </w:r>
            <w:r w:rsidRPr="0034660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ное</w:t>
            </w:r>
            <w:proofErr w:type="spellEnd"/>
            <w:proofErr w:type="gramEnd"/>
            <w:r w:rsidRPr="0034660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46603">
              <w:rPr>
                <w:rFonts w:ascii="Times New Roman" w:hAnsi="Times New Roman" w:cs="Times New Roman"/>
                <w:sz w:val="20"/>
                <w:szCs w:val="20"/>
              </w:rPr>
              <w:t>поме-щение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0BA" w:rsidRPr="00346603" w:rsidRDefault="004F30BA" w:rsidP="004F30BA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34660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общая </w:t>
            </w:r>
            <w:r w:rsidRPr="0034660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долевая, доля 1\3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0BA" w:rsidRPr="00346603" w:rsidRDefault="004F30BA" w:rsidP="004F30BA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34660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0BA" w:rsidRPr="00346603" w:rsidRDefault="004F30BA" w:rsidP="004F30BA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34660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0BA" w:rsidRPr="00346603" w:rsidRDefault="004F30BA" w:rsidP="004F30B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0BA" w:rsidRPr="00346603" w:rsidRDefault="004F30BA" w:rsidP="004F30B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0BA" w:rsidRPr="00346603" w:rsidRDefault="004F30BA" w:rsidP="004F30B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0BA" w:rsidRPr="00346603" w:rsidRDefault="004F30BA" w:rsidP="004F30BA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0BA" w:rsidRPr="00346603" w:rsidRDefault="004F30BA" w:rsidP="004F30B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F30BA" w:rsidRPr="00346603" w:rsidRDefault="004F30BA" w:rsidP="004F30B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</w:tr>
      <w:tr w:rsidR="004F30BA" w:rsidRPr="00346603" w:rsidTr="00A84ABD">
        <w:tc>
          <w:tcPr>
            <w:tcW w:w="568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4F30BA" w:rsidRPr="00346603" w:rsidRDefault="006A6D5E" w:rsidP="004F30B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153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0BA" w:rsidRPr="00346603" w:rsidRDefault="004F30BA" w:rsidP="004F30B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346603">
              <w:rPr>
                <w:sz w:val="20"/>
                <w:szCs w:val="20"/>
              </w:rPr>
              <w:t>Сливко</w:t>
            </w:r>
            <w:proofErr w:type="spellEnd"/>
            <w:r w:rsidRPr="00346603">
              <w:rPr>
                <w:sz w:val="20"/>
                <w:szCs w:val="20"/>
              </w:rPr>
              <w:t xml:space="preserve"> Юрий Константинович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0BA" w:rsidRPr="00346603" w:rsidRDefault="004F30BA" w:rsidP="004F30BA">
            <w:pPr>
              <w:pStyle w:val="a5"/>
              <w:rPr>
                <w:rFonts w:ascii="Times New Roman" w:hAnsi="Times New Roman" w:cs="Times New Roman"/>
              </w:rPr>
            </w:pPr>
            <w:r w:rsidRPr="00346603">
              <w:rPr>
                <w:rFonts w:ascii="Times New Roman" w:hAnsi="Times New Roman" w:cs="Times New Roman"/>
              </w:rPr>
              <w:t>заместитель начальника 16 ПСЧ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0BA" w:rsidRPr="00346603" w:rsidRDefault="004F30BA" w:rsidP="004F30BA">
            <w:pPr>
              <w:pStyle w:val="a5"/>
              <w:rPr>
                <w:rFonts w:ascii="Times New Roman" w:hAnsi="Times New Roman" w:cs="Times New Roman"/>
              </w:rPr>
            </w:pPr>
            <w:r w:rsidRPr="0034660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0BA" w:rsidRPr="00346603" w:rsidRDefault="004F30BA" w:rsidP="004F30BA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34660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0BA" w:rsidRPr="00346603" w:rsidRDefault="004F30BA" w:rsidP="004F30BA">
            <w:pPr>
              <w:pStyle w:val="a5"/>
              <w:rPr>
                <w:rFonts w:ascii="Times New Roman" w:hAnsi="Times New Roman" w:cs="Times New Roman"/>
              </w:rPr>
            </w:pPr>
            <w:r w:rsidRPr="0034660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0BA" w:rsidRPr="00346603" w:rsidRDefault="004F30BA" w:rsidP="004F30BA">
            <w:pPr>
              <w:pStyle w:val="a5"/>
              <w:rPr>
                <w:rFonts w:ascii="Times New Roman" w:hAnsi="Times New Roman" w:cs="Times New Roman"/>
              </w:rPr>
            </w:pPr>
            <w:r w:rsidRPr="0034660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0BA" w:rsidRPr="00346603" w:rsidRDefault="004F30BA" w:rsidP="004F30B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0BA" w:rsidRPr="00346603" w:rsidRDefault="004F30BA" w:rsidP="004F30B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31,9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0BA" w:rsidRPr="00346603" w:rsidRDefault="004F30BA" w:rsidP="004F30B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Россия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0BA" w:rsidRPr="00346603" w:rsidRDefault="004F30BA" w:rsidP="004F30B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нет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0BA" w:rsidRPr="00346603" w:rsidRDefault="004F30BA" w:rsidP="004F30B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1246769,27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F30BA" w:rsidRPr="00346603" w:rsidRDefault="004F30BA" w:rsidP="004F30B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нет</w:t>
            </w:r>
          </w:p>
        </w:tc>
      </w:tr>
      <w:tr w:rsidR="004F30BA" w:rsidRPr="00346603" w:rsidTr="00A84ABD">
        <w:tc>
          <w:tcPr>
            <w:tcW w:w="568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4F30BA" w:rsidRPr="00346603" w:rsidRDefault="004F30BA" w:rsidP="004F30B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0BA" w:rsidRPr="00346603" w:rsidRDefault="004F30BA" w:rsidP="00A84AB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 xml:space="preserve">Несовершеннолетний сын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0BA" w:rsidRPr="00346603" w:rsidRDefault="004F30BA" w:rsidP="004F30BA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0BA" w:rsidRPr="00346603" w:rsidRDefault="004F30BA" w:rsidP="004F30BA">
            <w:pPr>
              <w:pStyle w:val="a5"/>
              <w:rPr>
                <w:rFonts w:ascii="Times New Roman" w:hAnsi="Times New Roman" w:cs="Times New Roman"/>
              </w:rPr>
            </w:pPr>
            <w:r w:rsidRPr="0034660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0BA" w:rsidRPr="00346603" w:rsidRDefault="004F30BA" w:rsidP="004F30BA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34660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0BA" w:rsidRPr="00346603" w:rsidRDefault="004F30BA" w:rsidP="004F30BA">
            <w:pPr>
              <w:pStyle w:val="a5"/>
              <w:rPr>
                <w:rFonts w:ascii="Times New Roman" w:hAnsi="Times New Roman" w:cs="Times New Roman"/>
              </w:rPr>
            </w:pPr>
            <w:r w:rsidRPr="0034660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0BA" w:rsidRPr="00346603" w:rsidRDefault="004F30BA" w:rsidP="004F30BA">
            <w:pPr>
              <w:pStyle w:val="a5"/>
              <w:rPr>
                <w:rFonts w:ascii="Times New Roman" w:hAnsi="Times New Roman" w:cs="Times New Roman"/>
              </w:rPr>
            </w:pPr>
            <w:r w:rsidRPr="0034660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0BA" w:rsidRPr="00346603" w:rsidRDefault="004F30BA" w:rsidP="004F30B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0BA" w:rsidRPr="00346603" w:rsidRDefault="004F30BA" w:rsidP="004F30B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31,90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0BA" w:rsidRPr="00346603" w:rsidRDefault="004F30BA" w:rsidP="004F30B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Россия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0BA" w:rsidRPr="00346603" w:rsidRDefault="004F30BA" w:rsidP="004F30B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нет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0BA" w:rsidRPr="00346603" w:rsidRDefault="004F30BA" w:rsidP="004F30B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F30BA" w:rsidRPr="00346603" w:rsidRDefault="004F30BA" w:rsidP="004F30B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нет</w:t>
            </w:r>
          </w:p>
        </w:tc>
      </w:tr>
    </w:tbl>
    <w:p w:rsidR="004F30BA" w:rsidRPr="00346603" w:rsidRDefault="004F30BA">
      <w:pPr>
        <w:rPr>
          <w:sz w:val="20"/>
          <w:szCs w:val="20"/>
        </w:rPr>
      </w:pPr>
    </w:p>
    <w:tbl>
      <w:tblPr>
        <w:tblW w:w="1559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1559"/>
        <w:gridCol w:w="1276"/>
        <w:gridCol w:w="1134"/>
        <w:gridCol w:w="992"/>
        <w:gridCol w:w="567"/>
        <w:gridCol w:w="1843"/>
        <w:gridCol w:w="1276"/>
        <w:gridCol w:w="850"/>
        <w:gridCol w:w="1134"/>
        <w:gridCol w:w="1545"/>
        <w:gridCol w:w="1432"/>
        <w:gridCol w:w="1417"/>
      </w:tblGrid>
      <w:tr w:rsidR="00A84ABD" w:rsidRPr="00346603" w:rsidTr="00A84ABD"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4ABD" w:rsidRPr="00346603" w:rsidRDefault="006A6D5E" w:rsidP="0034660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4ABD" w:rsidRPr="00346603" w:rsidRDefault="00A84ABD" w:rsidP="003466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346603">
              <w:rPr>
                <w:sz w:val="20"/>
                <w:szCs w:val="20"/>
              </w:rPr>
              <w:t>Синёв</w:t>
            </w:r>
            <w:proofErr w:type="spellEnd"/>
            <w:r w:rsidRPr="00346603">
              <w:rPr>
                <w:sz w:val="20"/>
                <w:szCs w:val="20"/>
              </w:rPr>
              <w:t xml:space="preserve"> К.В.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4ABD" w:rsidRPr="00346603" w:rsidRDefault="00A84ABD" w:rsidP="0034660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начальник отряда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BD" w:rsidRPr="00346603" w:rsidRDefault="00A84ABD" w:rsidP="0034660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A84ABD" w:rsidRPr="00346603" w:rsidRDefault="00A84ABD" w:rsidP="0034660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земельный участок</w:t>
            </w:r>
          </w:p>
          <w:p w:rsidR="00A84ABD" w:rsidRPr="00346603" w:rsidRDefault="00A84ABD" w:rsidP="0034660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A84ABD" w:rsidRPr="00346603" w:rsidRDefault="00A84ABD" w:rsidP="0034660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земельный участок</w:t>
            </w:r>
          </w:p>
          <w:p w:rsidR="00A84ABD" w:rsidRPr="00346603" w:rsidRDefault="00A84ABD" w:rsidP="0034660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A84ABD" w:rsidRPr="00346603" w:rsidRDefault="00A84ABD" w:rsidP="0034660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дом</w:t>
            </w:r>
          </w:p>
          <w:p w:rsidR="00A84ABD" w:rsidRPr="00346603" w:rsidRDefault="00A84ABD" w:rsidP="0034660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A84ABD" w:rsidRPr="00346603" w:rsidRDefault="00A84ABD" w:rsidP="0034660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A84ABD" w:rsidRPr="00346603" w:rsidRDefault="00A84ABD" w:rsidP="0034660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гараж</w:t>
            </w:r>
          </w:p>
          <w:p w:rsidR="00A84ABD" w:rsidRPr="00346603" w:rsidRDefault="00A84ABD" w:rsidP="0034660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A84ABD" w:rsidRPr="00346603" w:rsidRDefault="00A84ABD" w:rsidP="0034660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A84ABD" w:rsidRPr="00346603" w:rsidRDefault="00A84ABD" w:rsidP="0034660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баня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BD" w:rsidRPr="00346603" w:rsidRDefault="00A84ABD" w:rsidP="0034660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 xml:space="preserve"> </w:t>
            </w:r>
          </w:p>
          <w:p w:rsidR="00A84ABD" w:rsidRPr="00346603" w:rsidRDefault="00A84ABD" w:rsidP="0034660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индивидуальная</w:t>
            </w:r>
          </w:p>
          <w:p w:rsidR="00A84ABD" w:rsidRPr="00346603" w:rsidRDefault="00A84ABD" w:rsidP="0034660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A84ABD" w:rsidRPr="00346603" w:rsidRDefault="00A84ABD" w:rsidP="0034660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индивидуальная</w:t>
            </w:r>
          </w:p>
          <w:p w:rsidR="00A84ABD" w:rsidRPr="00346603" w:rsidRDefault="00A84ABD" w:rsidP="0034660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 xml:space="preserve"> </w:t>
            </w:r>
          </w:p>
          <w:p w:rsidR="00A84ABD" w:rsidRPr="00346603" w:rsidRDefault="00A84ABD" w:rsidP="0034660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индивидуальная</w:t>
            </w:r>
          </w:p>
          <w:p w:rsidR="00A84ABD" w:rsidRPr="00346603" w:rsidRDefault="00A84ABD" w:rsidP="0034660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A84ABD" w:rsidRPr="00346603" w:rsidRDefault="00A84ABD" w:rsidP="0034660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индивидуальная</w:t>
            </w:r>
          </w:p>
          <w:p w:rsidR="00A84ABD" w:rsidRPr="00346603" w:rsidRDefault="00A84ABD" w:rsidP="0034660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A84ABD" w:rsidRPr="00346603" w:rsidRDefault="00A84ABD" w:rsidP="0034660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BD" w:rsidRPr="00346603" w:rsidRDefault="00A84ABD" w:rsidP="0034660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A84ABD" w:rsidRPr="00346603" w:rsidRDefault="00A84ABD" w:rsidP="0034660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600</w:t>
            </w:r>
          </w:p>
          <w:p w:rsidR="00A84ABD" w:rsidRPr="00346603" w:rsidRDefault="00A84ABD" w:rsidP="0034660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A84ABD" w:rsidRPr="00346603" w:rsidRDefault="00A84ABD" w:rsidP="0034660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A84ABD" w:rsidRPr="00346603" w:rsidRDefault="00A84ABD" w:rsidP="0034660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30</w:t>
            </w:r>
          </w:p>
          <w:p w:rsidR="00A84ABD" w:rsidRPr="00346603" w:rsidRDefault="00A84ABD" w:rsidP="0034660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A84ABD" w:rsidRPr="00346603" w:rsidRDefault="00A84ABD" w:rsidP="0034660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A84ABD" w:rsidRPr="00346603" w:rsidRDefault="00A84ABD" w:rsidP="0034660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46</w:t>
            </w:r>
          </w:p>
          <w:p w:rsidR="00A84ABD" w:rsidRPr="00346603" w:rsidRDefault="00A84ABD" w:rsidP="0034660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A84ABD" w:rsidRPr="00346603" w:rsidRDefault="00A84ABD" w:rsidP="0034660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A84ABD" w:rsidRPr="00346603" w:rsidRDefault="00A84ABD" w:rsidP="0034660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24</w:t>
            </w:r>
          </w:p>
          <w:p w:rsidR="00A84ABD" w:rsidRPr="00346603" w:rsidRDefault="00A84ABD" w:rsidP="0034660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A84ABD" w:rsidRPr="00346603" w:rsidRDefault="00A84ABD" w:rsidP="0034660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A84ABD" w:rsidRPr="00346603" w:rsidRDefault="00A84ABD" w:rsidP="0034660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30,9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BD" w:rsidRPr="00346603" w:rsidRDefault="00A84ABD" w:rsidP="0034660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A84ABD" w:rsidRPr="00346603" w:rsidRDefault="00A84ABD" w:rsidP="0034660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Россия</w:t>
            </w:r>
          </w:p>
          <w:p w:rsidR="00A84ABD" w:rsidRPr="00346603" w:rsidRDefault="00A84ABD" w:rsidP="0034660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A84ABD" w:rsidRPr="00346603" w:rsidRDefault="00A84ABD" w:rsidP="0034660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A84ABD" w:rsidRPr="00346603" w:rsidRDefault="00A84ABD" w:rsidP="0034660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Россия</w:t>
            </w:r>
          </w:p>
          <w:p w:rsidR="00A84ABD" w:rsidRPr="00346603" w:rsidRDefault="00A84ABD" w:rsidP="0034660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A84ABD" w:rsidRPr="00346603" w:rsidRDefault="00A84ABD" w:rsidP="0034660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A84ABD" w:rsidRPr="00346603" w:rsidRDefault="00A84ABD" w:rsidP="0034660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Россия</w:t>
            </w:r>
          </w:p>
          <w:p w:rsidR="00A84ABD" w:rsidRPr="00346603" w:rsidRDefault="00A84ABD" w:rsidP="0034660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A84ABD" w:rsidRPr="00346603" w:rsidRDefault="00A84ABD" w:rsidP="0034660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A84ABD" w:rsidRPr="00346603" w:rsidRDefault="00A84ABD" w:rsidP="0034660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Россия</w:t>
            </w:r>
          </w:p>
          <w:p w:rsidR="00A84ABD" w:rsidRPr="00346603" w:rsidRDefault="00A84ABD" w:rsidP="0034660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A84ABD" w:rsidRPr="00346603" w:rsidRDefault="00A84ABD" w:rsidP="0034660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A84ABD" w:rsidRPr="00346603" w:rsidRDefault="00A84ABD" w:rsidP="0034660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4ABD" w:rsidRPr="00346603" w:rsidRDefault="00A84ABD" w:rsidP="0034660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4ABD" w:rsidRPr="00346603" w:rsidRDefault="00A84ABD" w:rsidP="0034660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95,6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4ABD" w:rsidRPr="00346603" w:rsidRDefault="00A84ABD" w:rsidP="0034660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Россия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4ABD" w:rsidRPr="00346603" w:rsidRDefault="00A84ABD" w:rsidP="0034660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proofErr w:type="spellStart"/>
            <w:r w:rsidRPr="00346603">
              <w:rPr>
                <w:sz w:val="20"/>
                <w:szCs w:val="20"/>
              </w:rPr>
              <w:t>Мототранспортные</w:t>
            </w:r>
            <w:proofErr w:type="spellEnd"/>
            <w:r w:rsidRPr="00346603">
              <w:rPr>
                <w:sz w:val="20"/>
                <w:szCs w:val="20"/>
              </w:rPr>
              <w:t xml:space="preserve"> средства:</w:t>
            </w:r>
          </w:p>
          <w:p w:rsidR="00A84ABD" w:rsidRPr="00346603" w:rsidRDefault="00A84ABD" w:rsidP="0034660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 xml:space="preserve">Снегоход, БУРАН – АДЕ, 110.4.46.13,2010 </w:t>
            </w:r>
            <w:proofErr w:type="spellStart"/>
            <w:r w:rsidRPr="00346603">
              <w:rPr>
                <w:sz w:val="20"/>
                <w:szCs w:val="20"/>
              </w:rPr>
              <w:t>г.</w:t>
            </w:r>
            <w:proofErr w:type="gramStart"/>
            <w:r w:rsidRPr="00346603">
              <w:rPr>
                <w:sz w:val="20"/>
                <w:szCs w:val="20"/>
              </w:rPr>
              <w:t>в</w:t>
            </w:r>
            <w:proofErr w:type="spellEnd"/>
            <w:proofErr w:type="gramEnd"/>
            <w:r w:rsidRPr="00346603">
              <w:rPr>
                <w:sz w:val="20"/>
                <w:szCs w:val="20"/>
              </w:rPr>
              <w:t>.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4ABD" w:rsidRPr="00346603" w:rsidRDefault="00A84ABD" w:rsidP="0034660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4 930059,34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4ABD" w:rsidRPr="00346603" w:rsidRDefault="00A84ABD" w:rsidP="0034660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нет</w:t>
            </w:r>
          </w:p>
        </w:tc>
      </w:tr>
      <w:tr w:rsidR="00A84ABD" w:rsidRPr="00346603" w:rsidTr="00A84ABD">
        <w:trPr>
          <w:trHeight w:val="1165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84ABD" w:rsidRPr="00346603" w:rsidRDefault="00A84ABD" w:rsidP="0034660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4ABD" w:rsidRPr="00346603" w:rsidRDefault="00A84ABD" w:rsidP="003466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 xml:space="preserve"> Супруга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4ABD" w:rsidRPr="00346603" w:rsidRDefault="00A84ABD" w:rsidP="0034660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 xml:space="preserve">инспектор по основной деятельности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4ABD" w:rsidRPr="00346603" w:rsidRDefault="00A84ABD" w:rsidP="0034660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 xml:space="preserve">квартира </w:t>
            </w:r>
          </w:p>
          <w:p w:rsidR="00A84ABD" w:rsidRPr="00346603" w:rsidRDefault="00A84ABD" w:rsidP="0034660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A84ABD" w:rsidRPr="00346603" w:rsidRDefault="00A84ABD" w:rsidP="0034660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A84ABD" w:rsidRPr="00346603" w:rsidRDefault="00A84ABD" w:rsidP="0034660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A84ABD" w:rsidRPr="00346603" w:rsidRDefault="00A84ABD" w:rsidP="0034660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A84ABD" w:rsidRPr="00346603" w:rsidRDefault="00A84ABD" w:rsidP="0034660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4ABD" w:rsidRPr="00346603" w:rsidRDefault="00A84ABD" w:rsidP="0034660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общая долевая,2/3 доля в праве</w:t>
            </w:r>
          </w:p>
          <w:p w:rsidR="00A84ABD" w:rsidRPr="00346603" w:rsidRDefault="00A84ABD" w:rsidP="0034660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A84ABD" w:rsidRPr="00346603" w:rsidRDefault="00A84ABD" w:rsidP="0034660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4ABD" w:rsidRPr="00346603" w:rsidRDefault="00A84ABD" w:rsidP="0034660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95,6</w:t>
            </w:r>
          </w:p>
          <w:p w:rsidR="00A84ABD" w:rsidRPr="00346603" w:rsidRDefault="00A84ABD" w:rsidP="0034660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A84ABD" w:rsidRPr="00346603" w:rsidRDefault="00A84ABD" w:rsidP="0034660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A84ABD" w:rsidRPr="00346603" w:rsidRDefault="00A84ABD" w:rsidP="0034660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A84ABD" w:rsidRPr="00346603" w:rsidRDefault="00A84ABD" w:rsidP="0034660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A84ABD" w:rsidRPr="00346603" w:rsidRDefault="00A84ABD" w:rsidP="0034660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66,2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4ABD" w:rsidRPr="00346603" w:rsidRDefault="00A84ABD" w:rsidP="0034660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Россия</w:t>
            </w:r>
          </w:p>
          <w:p w:rsidR="00A84ABD" w:rsidRPr="00346603" w:rsidRDefault="00A84ABD" w:rsidP="00346603">
            <w:pPr>
              <w:rPr>
                <w:sz w:val="20"/>
                <w:szCs w:val="20"/>
              </w:rPr>
            </w:pPr>
          </w:p>
          <w:p w:rsidR="00A84ABD" w:rsidRPr="00346603" w:rsidRDefault="00A84ABD" w:rsidP="00346603">
            <w:pPr>
              <w:rPr>
                <w:sz w:val="20"/>
                <w:szCs w:val="20"/>
              </w:rPr>
            </w:pPr>
          </w:p>
          <w:p w:rsidR="00A84ABD" w:rsidRPr="00346603" w:rsidRDefault="00A84ABD" w:rsidP="00346603">
            <w:pPr>
              <w:rPr>
                <w:sz w:val="20"/>
                <w:szCs w:val="20"/>
              </w:rPr>
            </w:pPr>
          </w:p>
          <w:p w:rsidR="00A84ABD" w:rsidRPr="00346603" w:rsidRDefault="00A84ABD" w:rsidP="00346603">
            <w:pPr>
              <w:rPr>
                <w:sz w:val="20"/>
                <w:szCs w:val="20"/>
              </w:rPr>
            </w:pPr>
          </w:p>
          <w:p w:rsidR="00A84ABD" w:rsidRPr="00346603" w:rsidRDefault="00A84ABD" w:rsidP="00346603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4ABD" w:rsidRPr="00346603" w:rsidRDefault="00A84ABD" w:rsidP="0034660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нет</w:t>
            </w:r>
          </w:p>
          <w:p w:rsidR="00A84ABD" w:rsidRPr="00346603" w:rsidRDefault="00A84ABD" w:rsidP="0034660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4ABD" w:rsidRPr="00346603" w:rsidRDefault="00A84ABD" w:rsidP="0034660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4ABD" w:rsidRPr="00346603" w:rsidRDefault="00A84ABD" w:rsidP="0034660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4ABD" w:rsidRPr="00346603" w:rsidRDefault="00A84ABD" w:rsidP="0034660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 xml:space="preserve">автомобиль легковой </w:t>
            </w:r>
          </w:p>
          <w:p w:rsidR="00A84ABD" w:rsidRPr="00346603" w:rsidRDefault="00A84ABD" w:rsidP="0034660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Фольксваген  Т5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4ABD" w:rsidRPr="00346603" w:rsidRDefault="00A84ABD" w:rsidP="0034660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600 824,03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4ABD" w:rsidRPr="00346603" w:rsidRDefault="00A84ABD" w:rsidP="0034660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нет</w:t>
            </w:r>
          </w:p>
          <w:p w:rsidR="00A84ABD" w:rsidRPr="00346603" w:rsidRDefault="00A84ABD" w:rsidP="0034660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A84ABD" w:rsidRPr="00346603" w:rsidTr="00A84ABD"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BD" w:rsidRPr="00346603" w:rsidRDefault="00A84ABD" w:rsidP="0034660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BD" w:rsidRPr="00346603" w:rsidRDefault="00A84ABD" w:rsidP="003466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BD" w:rsidRPr="00346603" w:rsidRDefault="00A84ABD" w:rsidP="0034660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BD" w:rsidRPr="00346603" w:rsidRDefault="00A84ABD" w:rsidP="0034660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BD" w:rsidRPr="00346603" w:rsidRDefault="00A84ABD" w:rsidP="0034660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общая долевая,1/3 доля в праве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BD" w:rsidRPr="00346603" w:rsidRDefault="00A84ABD" w:rsidP="0034660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95,6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BD" w:rsidRPr="00346603" w:rsidRDefault="00A84ABD" w:rsidP="0034660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BD" w:rsidRPr="00346603" w:rsidRDefault="00A84ABD" w:rsidP="0034660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BD" w:rsidRPr="00346603" w:rsidRDefault="00A84ABD" w:rsidP="0034660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BD" w:rsidRPr="00346603" w:rsidRDefault="00A84ABD" w:rsidP="0034660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нет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BD" w:rsidRPr="00346603" w:rsidRDefault="00A84ABD" w:rsidP="0034660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нет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BD" w:rsidRPr="00346603" w:rsidRDefault="00A84ABD" w:rsidP="00346603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BD" w:rsidRPr="00346603" w:rsidRDefault="00A84ABD" w:rsidP="0034660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нет</w:t>
            </w:r>
          </w:p>
        </w:tc>
      </w:tr>
      <w:tr w:rsidR="00A84ABD" w:rsidRPr="00346603" w:rsidTr="00A84ABD">
        <w:tc>
          <w:tcPr>
            <w:tcW w:w="568" w:type="dxa"/>
            <w:tcBorders>
              <w:top w:val="single" w:sz="4" w:space="0" w:color="auto"/>
              <w:right w:val="single" w:sz="4" w:space="0" w:color="auto"/>
            </w:tcBorders>
          </w:tcPr>
          <w:p w:rsidR="00A84ABD" w:rsidRPr="00346603" w:rsidRDefault="006A6D5E" w:rsidP="003466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4ABD" w:rsidRPr="00346603" w:rsidRDefault="00A84ABD" w:rsidP="0034660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Жирных С.В.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4ABD" w:rsidRPr="00346603" w:rsidRDefault="00A84ABD" w:rsidP="0034660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 xml:space="preserve">заместитель начальника отряда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BD" w:rsidRPr="00346603" w:rsidRDefault="00A84ABD" w:rsidP="00346603">
            <w:pPr>
              <w:jc w:val="both"/>
              <w:rPr>
                <w:sz w:val="20"/>
                <w:szCs w:val="20"/>
              </w:rPr>
            </w:pPr>
          </w:p>
          <w:p w:rsidR="00A84ABD" w:rsidRPr="00346603" w:rsidRDefault="00A84ABD" w:rsidP="00346603">
            <w:pPr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 xml:space="preserve"> квартира</w:t>
            </w:r>
          </w:p>
          <w:p w:rsidR="00A84ABD" w:rsidRPr="00346603" w:rsidRDefault="00A84ABD" w:rsidP="0034660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A84ABD" w:rsidRPr="00346603" w:rsidRDefault="00A84ABD" w:rsidP="00346603">
            <w:pPr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торговое помещение</w:t>
            </w:r>
          </w:p>
          <w:p w:rsidR="00A84ABD" w:rsidRPr="00346603" w:rsidRDefault="00A84ABD" w:rsidP="00346603">
            <w:pPr>
              <w:jc w:val="both"/>
              <w:rPr>
                <w:sz w:val="20"/>
                <w:szCs w:val="20"/>
              </w:rPr>
            </w:pPr>
          </w:p>
          <w:p w:rsidR="00A84ABD" w:rsidRPr="00346603" w:rsidRDefault="00A84ABD" w:rsidP="00346603">
            <w:pPr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BD" w:rsidRPr="00346603" w:rsidRDefault="00A84ABD" w:rsidP="00346603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 xml:space="preserve">индивидуальная </w:t>
            </w:r>
          </w:p>
          <w:p w:rsidR="00A84ABD" w:rsidRPr="00346603" w:rsidRDefault="00A84ABD" w:rsidP="00346603">
            <w:pPr>
              <w:rPr>
                <w:sz w:val="20"/>
                <w:szCs w:val="20"/>
              </w:rPr>
            </w:pPr>
          </w:p>
          <w:p w:rsidR="00A84ABD" w:rsidRPr="00346603" w:rsidRDefault="00A84ABD" w:rsidP="00346603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индивидуальная</w:t>
            </w:r>
          </w:p>
          <w:p w:rsidR="00A84ABD" w:rsidRPr="00346603" w:rsidRDefault="00A84ABD" w:rsidP="00346603">
            <w:pPr>
              <w:rPr>
                <w:sz w:val="20"/>
                <w:szCs w:val="20"/>
              </w:rPr>
            </w:pPr>
          </w:p>
          <w:p w:rsidR="00A84ABD" w:rsidRPr="00346603" w:rsidRDefault="00A84ABD" w:rsidP="00346603">
            <w:pPr>
              <w:rPr>
                <w:sz w:val="20"/>
                <w:szCs w:val="20"/>
              </w:rPr>
            </w:pPr>
          </w:p>
          <w:p w:rsidR="00A84ABD" w:rsidRPr="00346603" w:rsidRDefault="00A84ABD" w:rsidP="00346603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BD" w:rsidRPr="00346603" w:rsidRDefault="00A84ABD" w:rsidP="0034660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A84ABD" w:rsidRPr="00346603" w:rsidRDefault="00A84ABD" w:rsidP="0034660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70,7</w:t>
            </w:r>
          </w:p>
          <w:p w:rsidR="00A84ABD" w:rsidRPr="00346603" w:rsidRDefault="00A84ABD" w:rsidP="0034660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A84ABD" w:rsidRPr="00346603" w:rsidRDefault="00A84ABD" w:rsidP="0034660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6</w:t>
            </w:r>
          </w:p>
          <w:p w:rsidR="00A84ABD" w:rsidRPr="00346603" w:rsidRDefault="00A84ABD" w:rsidP="0034660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A84ABD" w:rsidRPr="00346603" w:rsidRDefault="00A84ABD" w:rsidP="0034660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A84ABD" w:rsidRPr="00346603" w:rsidRDefault="00A84ABD" w:rsidP="0034660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A84ABD" w:rsidRPr="00346603" w:rsidRDefault="00A84ABD" w:rsidP="0034660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46,6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BD" w:rsidRPr="00346603" w:rsidRDefault="00A84ABD" w:rsidP="00346603">
            <w:pPr>
              <w:rPr>
                <w:sz w:val="20"/>
                <w:szCs w:val="20"/>
              </w:rPr>
            </w:pPr>
          </w:p>
          <w:p w:rsidR="00A84ABD" w:rsidRPr="00346603" w:rsidRDefault="00A84ABD" w:rsidP="00346603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Россия</w:t>
            </w:r>
          </w:p>
          <w:p w:rsidR="00A84ABD" w:rsidRPr="00346603" w:rsidRDefault="00A84ABD" w:rsidP="00346603">
            <w:pPr>
              <w:rPr>
                <w:sz w:val="20"/>
                <w:szCs w:val="20"/>
              </w:rPr>
            </w:pPr>
          </w:p>
          <w:p w:rsidR="00A84ABD" w:rsidRPr="00346603" w:rsidRDefault="00A84ABD" w:rsidP="00346603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Россия</w:t>
            </w:r>
          </w:p>
          <w:p w:rsidR="00A84ABD" w:rsidRPr="00346603" w:rsidRDefault="00A84ABD" w:rsidP="00346603">
            <w:pPr>
              <w:rPr>
                <w:sz w:val="20"/>
                <w:szCs w:val="20"/>
              </w:rPr>
            </w:pPr>
          </w:p>
          <w:p w:rsidR="00A84ABD" w:rsidRPr="00346603" w:rsidRDefault="00A84ABD" w:rsidP="00346603">
            <w:pPr>
              <w:rPr>
                <w:sz w:val="20"/>
                <w:szCs w:val="20"/>
              </w:rPr>
            </w:pPr>
          </w:p>
          <w:p w:rsidR="00A84ABD" w:rsidRPr="00346603" w:rsidRDefault="00A84ABD" w:rsidP="00346603">
            <w:pPr>
              <w:rPr>
                <w:sz w:val="20"/>
                <w:szCs w:val="20"/>
              </w:rPr>
            </w:pPr>
          </w:p>
          <w:p w:rsidR="00A84ABD" w:rsidRPr="00346603" w:rsidRDefault="00A84ABD" w:rsidP="00346603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4ABD" w:rsidRPr="00346603" w:rsidRDefault="00A84ABD" w:rsidP="0034660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4ABD" w:rsidRPr="00346603" w:rsidRDefault="00A84ABD" w:rsidP="0034660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631,0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4ABD" w:rsidRPr="00346603" w:rsidRDefault="00A84ABD" w:rsidP="0034660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Россия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4ABD" w:rsidRPr="00346603" w:rsidRDefault="00A84ABD" w:rsidP="0034660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 xml:space="preserve">автомобиль легковой </w:t>
            </w:r>
          </w:p>
          <w:p w:rsidR="00A84ABD" w:rsidRPr="00346603" w:rsidRDefault="00A84ABD" w:rsidP="00346603">
            <w:pPr>
              <w:jc w:val="both"/>
              <w:rPr>
                <w:sz w:val="20"/>
                <w:szCs w:val="20"/>
              </w:rPr>
            </w:pPr>
            <w:proofErr w:type="spellStart"/>
            <w:r w:rsidRPr="00346603">
              <w:rPr>
                <w:sz w:val="20"/>
                <w:szCs w:val="20"/>
              </w:rPr>
              <w:t>Хундай</w:t>
            </w:r>
            <w:proofErr w:type="spellEnd"/>
            <w:r w:rsidRPr="00346603">
              <w:rPr>
                <w:sz w:val="20"/>
                <w:szCs w:val="20"/>
              </w:rPr>
              <w:t>, Санта Фе</w:t>
            </w:r>
          </w:p>
          <w:p w:rsidR="00A84ABD" w:rsidRPr="00346603" w:rsidRDefault="00A84ABD" w:rsidP="0034660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4ABD" w:rsidRPr="00346603" w:rsidRDefault="00A84ABD" w:rsidP="00346603">
            <w:pPr>
              <w:ind w:left="-94" w:right="-138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1 400665,66</w:t>
            </w:r>
          </w:p>
          <w:p w:rsidR="00A84ABD" w:rsidRPr="00346603" w:rsidRDefault="00A84ABD" w:rsidP="00346603">
            <w:pPr>
              <w:widowControl w:val="0"/>
              <w:autoSpaceDE w:val="0"/>
              <w:autoSpaceDN w:val="0"/>
              <w:adjustRightInd w:val="0"/>
              <w:ind w:left="-94" w:right="-138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</w:tcPr>
          <w:p w:rsidR="00A84ABD" w:rsidRPr="00346603" w:rsidRDefault="00A84ABD" w:rsidP="00346603">
            <w:pPr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нет</w:t>
            </w:r>
          </w:p>
        </w:tc>
      </w:tr>
      <w:tr w:rsidR="00A84ABD" w:rsidRPr="00346603" w:rsidTr="00A84ABD">
        <w:tc>
          <w:tcPr>
            <w:tcW w:w="568" w:type="dxa"/>
            <w:tcBorders>
              <w:right w:val="single" w:sz="4" w:space="0" w:color="auto"/>
            </w:tcBorders>
          </w:tcPr>
          <w:p w:rsidR="00A84ABD" w:rsidRPr="00346603" w:rsidRDefault="00A84ABD" w:rsidP="0034660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BD" w:rsidRPr="00346603" w:rsidRDefault="00A84ABD" w:rsidP="003466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BD" w:rsidRPr="00346603" w:rsidRDefault="00A84ABD" w:rsidP="0034660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Специалист по кадрам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BD" w:rsidRPr="00346603" w:rsidRDefault="00A84ABD" w:rsidP="0034660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BD" w:rsidRPr="00346603" w:rsidRDefault="00A84ABD" w:rsidP="0034660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BD" w:rsidRPr="00346603" w:rsidRDefault="00A84ABD" w:rsidP="0034660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BD" w:rsidRPr="00346603" w:rsidRDefault="00A84ABD" w:rsidP="0034660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BD" w:rsidRPr="00346603" w:rsidRDefault="00A84ABD" w:rsidP="00346603">
            <w:pPr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двухкомнатная 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BD" w:rsidRPr="00346603" w:rsidRDefault="00A84ABD" w:rsidP="0034660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70,7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BD" w:rsidRPr="00346603" w:rsidRDefault="00A84ABD" w:rsidP="0034660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Россия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BD" w:rsidRPr="00346603" w:rsidRDefault="00A84ABD" w:rsidP="0034660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нет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BD" w:rsidRPr="00346603" w:rsidRDefault="00A84ABD" w:rsidP="0034660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575 698,79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84ABD" w:rsidRPr="00346603" w:rsidRDefault="00A84ABD" w:rsidP="0034660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нет</w:t>
            </w:r>
          </w:p>
        </w:tc>
      </w:tr>
      <w:tr w:rsidR="00A84ABD" w:rsidRPr="00346603" w:rsidTr="00A84ABD">
        <w:tc>
          <w:tcPr>
            <w:tcW w:w="568" w:type="dxa"/>
            <w:tcBorders>
              <w:bottom w:val="single" w:sz="4" w:space="0" w:color="auto"/>
              <w:right w:val="single" w:sz="4" w:space="0" w:color="auto"/>
            </w:tcBorders>
          </w:tcPr>
          <w:p w:rsidR="00A84ABD" w:rsidRPr="00346603" w:rsidRDefault="00A84ABD" w:rsidP="0034660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BD" w:rsidRPr="00346603" w:rsidRDefault="00A84ABD" w:rsidP="003466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BD" w:rsidRPr="00346603" w:rsidRDefault="00A84ABD" w:rsidP="0034660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BD" w:rsidRPr="00346603" w:rsidRDefault="00A84ABD" w:rsidP="0034660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BD" w:rsidRPr="00346603" w:rsidRDefault="00A84ABD" w:rsidP="0034660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BD" w:rsidRPr="00346603" w:rsidRDefault="00A84ABD" w:rsidP="0034660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BD" w:rsidRPr="00346603" w:rsidRDefault="00A84ABD" w:rsidP="0034660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BD" w:rsidRPr="00346603" w:rsidRDefault="00A84ABD" w:rsidP="00346603">
            <w:pPr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двухкомнатная 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BD" w:rsidRPr="00346603" w:rsidRDefault="00A84ABD" w:rsidP="0034660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70,7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BD" w:rsidRPr="00346603" w:rsidRDefault="00A84ABD" w:rsidP="0034660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Россия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BD" w:rsidRPr="00346603" w:rsidRDefault="00A84ABD" w:rsidP="0034660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нет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BD" w:rsidRPr="00346603" w:rsidRDefault="00A84ABD" w:rsidP="0034660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84ABD" w:rsidRPr="00346603" w:rsidRDefault="00A84ABD" w:rsidP="0034660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нет</w:t>
            </w:r>
          </w:p>
        </w:tc>
      </w:tr>
      <w:tr w:rsidR="00A84ABD" w:rsidRPr="00346603" w:rsidTr="00A84ABD">
        <w:tc>
          <w:tcPr>
            <w:tcW w:w="568" w:type="dxa"/>
            <w:vMerge w:val="restart"/>
            <w:tcBorders>
              <w:right w:val="single" w:sz="4" w:space="0" w:color="auto"/>
            </w:tcBorders>
          </w:tcPr>
          <w:p w:rsidR="00A84ABD" w:rsidRPr="00346603" w:rsidRDefault="006A6D5E" w:rsidP="0034660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BD" w:rsidRPr="00346603" w:rsidRDefault="00A84ABD" w:rsidP="00346603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Браун Игорь Викторович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BD" w:rsidRPr="00346603" w:rsidRDefault="00A84ABD" w:rsidP="00346603">
            <w:pPr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заместитель начальника отряда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BD" w:rsidRPr="00346603" w:rsidRDefault="00A84ABD" w:rsidP="00346603">
            <w:pPr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квартира</w:t>
            </w:r>
          </w:p>
          <w:p w:rsidR="00A84ABD" w:rsidRPr="00346603" w:rsidRDefault="00A84ABD" w:rsidP="00346603">
            <w:pPr>
              <w:jc w:val="center"/>
              <w:rPr>
                <w:sz w:val="20"/>
                <w:szCs w:val="20"/>
              </w:rPr>
            </w:pPr>
          </w:p>
          <w:p w:rsidR="00A84ABD" w:rsidRPr="00346603" w:rsidRDefault="00A84ABD" w:rsidP="00346603">
            <w:pPr>
              <w:jc w:val="center"/>
              <w:rPr>
                <w:sz w:val="20"/>
                <w:szCs w:val="20"/>
              </w:rPr>
            </w:pPr>
          </w:p>
          <w:p w:rsidR="00A84ABD" w:rsidRPr="00346603" w:rsidRDefault="00A84ABD" w:rsidP="00346603">
            <w:pPr>
              <w:rPr>
                <w:sz w:val="20"/>
                <w:szCs w:val="20"/>
              </w:rPr>
            </w:pPr>
          </w:p>
          <w:p w:rsidR="00A84ABD" w:rsidRPr="00346603" w:rsidRDefault="00A84ABD" w:rsidP="00346603">
            <w:pPr>
              <w:jc w:val="center"/>
              <w:rPr>
                <w:sz w:val="20"/>
                <w:szCs w:val="20"/>
              </w:rPr>
            </w:pPr>
          </w:p>
          <w:p w:rsidR="00A84ABD" w:rsidRPr="00346603" w:rsidRDefault="00A84ABD" w:rsidP="00346603">
            <w:pPr>
              <w:jc w:val="center"/>
              <w:rPr>
                <w:sz w:val="20"/>
                <w:szCs w:val="20"/>
              </w:rPr>
            </w:pPr>
          </w:p>
          <w:p w:rsidR="00A84ABD" w:rsidRPr="00346603" w:rsidRDefault="00A84ABD" w:rsidP="00346603">
            <w:pPr>
              <w:jc w:val="center"/>
              <w:rPr>
                <w:sz w:val="20"/>
                <w:szCs w:val="20"/>
              </w:rPr>
            </w:pPr>
          </w:p>
          <w:p w:rsidR="00A84ABD" w:rsidRPr="00346603" w:rsidRDefault="00A84ABD" w:rsidP="00346603">
            <w:pPr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BD" w:rsidRPr="00346603" w:rsidRDefault="00A84ABD" w:rsidP="00346603">
            <w:pPr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 xml:space="preserve"> общая долевая, </w:t>
            </w:r>
          </w:p>
          <w:p w:rsidR="00A84ABD" w:rsidRPr="00346603" w:rsidRDefault="00A84ABD" w:rsidP="00346603">
            <w:pPr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доля 1/2 доля в праве</w:t>
            </w:r>
          </w:p>
          <w:p w:rsidR="00A84ABD" w:rsidRPr="00346603" w:rsidRDefault="00A84ABD" w:rsidP="00346603">
            <w:pPr>
              <w:jc w:val="center"/>
              <w:rPr>
                <w:sz w:val="20"/>
                <w:szCs w:val="20"/>
              </w:rPr>
            </w:pPr>
          </w:p>
          <w:p w:rsidR="00A84ABD" w:rsidRPr="00346603" w:rsidRDefault="00A84ABD" w:rsidP="00346603">
            <w:pPr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 xml:space="preserve">общая долевая, </w:t>
            </w:r>
          </w:p>
          <w:p w:rsidR="00A84ABD" w:rsidRPr="00346603" w:rsidRDefault="00A84ABD" w:rsidP="00346603">
            <w:pPr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доля 1/2 доля в праве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BD" w:rsidRPr="00346603" w:rsidRDefault="00A84ABD" w:rsidP="00346603">
            <w:pPr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72,5</w:t>
            </w:r>
          </w:p>
          <w:p w:rsidR="00A84ABD" w:rsidRPr="00346603" w:rsidRDefault="00A84ABD" w:rsidP="00346603">
            <w:pPr>
              <w:jc w:val="center"/>
              <w:rPr>
                <w:sz w:val="20"/>
                <w:szCs w:val="20"/>
              </w:rPr>
            </w:pPr>
          </w:p>
          <w:p w:rsidR="00A84ABD" w:rsidRPr="00346603" w:rsidRDefault="00A84ABD" w:rsidP="00346603">
            <w:pPr>
              <w:jc w:val="center"/>
              <w:rPr>
                <w:sz w:val="20"/>
                <w:szCs w:val="20"/>
              </w:rPr>
            </w:pPr>
          </w:p>
          <w:p w:rsidR="00A84ABD" w:rsidRPr="00346603" w:rsidRDefault="00A84ABD" w:rsidP="00346603">
            <w:pPr>
              <w:jc w:val="center"/>
              <w:rPr>
                <w:sz w:val="20"/>
                <w:szCs w:val="20"/>
              </w:rPr>
            </w:pPr>
          </w:p>
          <w:p w:rsidR="00A84ABD" w:rsidRPr="00346603" w:rsidRDefault="00A84ABD" w:rsidP="00346603">
            <w:pPr>
              <w:jc w:val="center"/>
              <w:rPr>
                <w:sz w:val="20"/>
                <w:szCs w:val="20"/>
              </w:rPr>
            </w:pPr>
          </w:p>
          <w:p w:rsidR="00A84ABD" w:rsidRPr="00346603" w:rsidRDefault="00A84ABD" w:rsidP="00346603">
            <w:pPr>
              <w:jc w:val="center"/>
              <w:rPr>
                <w:sz w:val="20"/>
                <w:szCs w:val="20"/>
              </w:rPr>
            </w:pPr>
          </w:p>
          <w:p w:rsidR="00A84ABD" w:rsidRPr="00346603" w:rsidRDefault="00A84ABD" w:rsidP="00346603">
            <w:pPr>
              <w:jc w:val="center"/>
              <w:rPr>
                <w:sz w:val="20"/>
                <w:szCs w:val="20"/>
              </w:rPr>
            </w:pPr>
          </w:p>
          <w:p w:rsidR="00A84ABD" w:rsidRPr="00346603" w:rsidRDefault="00A84ABD" w:rsidP="00346603">
            <w:pPr>
              <w:rPr>
                <w:sz w:val="20"/>
                <w:szCs w:val="20"/>
              </w:rPr>
            </w:pPr>
          </w:p>
          <w:p w:rsidR="00A84ABD" w:rsidRPr="00346603" w:rsidRDefault="00A84ABD" w:rsidP="00346603">
            <w:pPr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37,1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BD" w:rsidRPr="00346603" w:rsidRDefault="00A84ABD" w:rsidP="00346603">
            <w:pPr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Россия</w:t>
            </w:r>
          </w:p>
          <w:p w:rsidR="00A84ABD" w:rsidRPr="00346603" w:rsidRDefault="00A84ABD" w:rsidP="00346603">
            <w:pPr>
              <w:jc w:val="center"/>
              <w:rPr>
                <w:sz w:val="20"/>
                <w:szCs w:val="20"/>
              </w:rPr>
            </w:pPr>
          </w:p>
          <w:p w:rsidR="00A84ABD" w:rsidRPr="00346603" w:rsidRDefault="00A84ABD" w:rsidP="00346603">
            <w:pPr>
              <w:jc w:val="center"/>
              <w:rPr>
                <w:sz w:val="20"/>
                <w:szCs w:val="20"/>
              </w:rPr>
            </w:pPr>
          </w:p>
          <w:p w:rsidR="00A84ABD" w:rsidRPr="00346603" w:rsidRDefault="00A84ABD" w:rsidP="00346603">
            <w:pPr>
              <w:jc w:val="center"/>
              <w:rPr>
                <w:sz w:val="20"/>
                <w:szCs w:val="20"/>
              </w:rPr>
            </w:pPr>
          </w:p>
          <w:p w:rsidR="00A84ABD" w:rsidRPr="00346603" w:rsidRDefault="00A84ABD" w:rsidP="00346603">
            <w:pPr>
              <w:jc w:val="center"/>
              <w:rPr>
                <w:sz w:val="20"/>
                <w:szCs w:val="20"/>
              </w:rPr>
            </w:pPr>
          </w:p>
          <w:p w:rsidR="00A84ABD" w:rsidRPr="00346603" w:rsidRDefault="00A84ABD" w:rsidP="00346603">
            <w:pPr>
              <w:jc w:val="center"/>
              <w:rPr>
                <w:sz w:val="20"/>
                <w:szCs w:val="20"/>
              </w:rPr>
            </w:pPr>
          </w:p>
          <w:p w:rsidR="00A84ABD" w:rsidRPr="00346603" w:rsidRDefault="00A84ABD" w:rsidP="00346603">
            <w:pPr>
              <w:jc w:val="center"/>
              <w:rPr>
                <w:sz w:val="20"/>
                <w:szCs w:val="20"/>
              </w:rPr>
            </w:pPr>
          </w:p>
          <w:p w:rsidR="00A84ABD" w:rsidRPr="00346603" w:rsidRDefault="00A84ABD" w:rsidP="00346603">
            <w:pPr>
              <w:rPr>
                <w:sz w:val="20"/>
                <w:szCs w:val="20"/>
              </w:rPr>
            </w:pPr>
          </w:p>
          <w:p w:rsidR="00A84ABD" w:rsidRPr="00346603" w:rsidRDefault="00A84ABD" w:rsidP="00346603">
            <w:pPr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BD" w:rsidRPr="00346603" w:rsidRDefault="00A84ABD" w:rsidP="003466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BD" w:rsidRPr="00346603" w:rsidRDefault="00A84ABD" w:rsidP="003466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BD" w:rsidRPr="00346603" w:rsidRDefault="00A84ABD" w:rsidP="003466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BD" w:rsidRPr="00346603" w:rsidRDefault="00A84ABD" w:rsidP="003466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 xml:space="preserve">Легковой </w:t>
            </w:r>
            <w:proofErr w:type="spellStart"/>
            <w:r w:rsidRPr="00346603">
              <w:rPr>
                <w:sz w:val="20"/>
                <w:szCs w:val="20"/>
              </w:rPr>
              <w:t>автомобильХундай</w:t>
            </w:r>
            <w:proofErr w:type="spellEnd"/>
            <w:r w:rsidRPr="00346603">
              <w:rPr>
                <w:sz w:val="20"/>
                <w:szCs w:val="20"/>
              </w:rPr>
              <w:t xml:space="preserve"> </w:t>
            </w:r>
            <w:proofErr w:type="spellStart"/>
            <w:r w:rsidRPr="00346603">
              <w:rPr>
                <w:sz w:val="20"/>
                <w:szCs w:val="20"/>
              </w:rPr>
              <w:t>Крета</w:t>
            </w:r>
            <w:proofErr w:type="spellEnd"/>
            <w:r w:rsidRPr="00346603">
              <w:rPr>
                <w:sz w:val="20"/>
                <w:szCs w:val="20"/>
              </w:rPr>
              <w:t xml:space="preserve"> (общая совместная)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BD" w:rsidRPr="00346603" w:rsidRDefault="00A84ABD" w:rsidP="00346603">
            <w:pPr>
              <w:ind w:left="-108" w:right="-108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1 381312,21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84ABD" w:rsidRPr="00346603" w:rsidRDefault="00A84ABD" w:rsidP="0034660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нет</w:t>
            </w:r>
          </w:p>
        </w:tc>
      </w:tr>
      <w:tr w:rsidR="00A84ABD" w:rsidRPr="00346603" w:rsidTr="00A84ABD">
        <w:tc>
          <w:tcPr>
            <w:tcW w:w="568" w:type="dxa"/>
            <w:vMerge/>
            <w:tcBorders>
              <w:right w:val="single" w:sz="4" w:space="0" w:color="auto"/>
            </w:tcBorders>
          </w:tcPr>
          <w:p w:rsidR="00A84ABD" w:rsidRPr="00346603" w:rsidRDefault="00A84ABD" w:rsidP="0034660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BD" w:rsidRPr="00346603" w:rsidRDefault="00A84ABD" w:rsidP="00346603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BD" w:rsidRPr="00346603" w:rsidRDefault="00A84ABD" w:rsidP="00346603">
            <w:pPr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инспектор по основной деятельности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BD" w:rsidRPr="00346603" w:rsidRDefault="00A84ABD" w:rsidP="003466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квартира</w:t>
            </w:r>
          </w:p>
          <w:p w:rsidR="00A84ABD" w:rsidRPr="00346603" w:rsidRDefault="00A84ABD" w:rsidP="003466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84ABD" w:rsidRPr="00346603" w:rsidRDefault="00A84ABD" w:rsidP="003466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A84ABD" w:rsidRPr="00346603" w:rsidRDefault="00A84ABD" w:rsidP="003466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84ABD" w:rsidRPr="00346603" w:rsidRDefault="00A84ABD" w:rsidP="003466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84ABD" w:rsidRPr="00346603" w:rsidRDefault="00A84ABD" w:rsidP="003466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квартира</w:t>
            </w:r>
          </w:p>
          <w:p w:rsidR="00A84ABD" w:rsidRPr="00346603" w:rsidRDefault="00A84ABD" w:rsidP="003466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A84ABD" w:rsidRPr="00346603" w:rsidRDefault="00A84ABD" w:rsidP="003466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84ABD" w:rsidRPr="00346603" w:rsidRDefault="00A84ABD" w:rsidP="003466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BD" w:rsidRPr="00346603" w:rsidRDefault="00A84ABD" w:rsidP="0034660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общая  долевая 1/3  доля в праве</w:t>
            </w:r>
          </w:p>
          <w:p w:rsidR="00A84ABD" w:rsidRPr="00346603" w:rsidRDefault="00A84ABD" w:rsidP="0034660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A84ABD" w:rsidRPr="00346603" w:rsidRDefault="00A84ABD" w:rsidP="003466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 xml:space="preserve">индивидуальная </w:t>
            </w:r>
          </w:p>
          <w:p w:rsidR="00A84ABD" w:rsidRPr="00346603" w:rsidRDefault="00A84ABD" w:rsidP="00346603">
            <w:pPr>
              <w:jc w:val="center"/>
              <w:rPr>
                <w:sz w:val="20"/>
                <w:szCs w:val="20"/>
              </w:rPr>
            </w:pPr>
          </w:p>
          <w:p w:rsidR="00A84ABD" w:rsidRPr="00346603" w:rsidRDefault="00A84ABD" w:rsidP="00346603">
            <w:pPr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 xml:space="preserve">общая долевая, </w:t>
            </w:r>
          </w:p>
          <w:p w:rsidR="00A84ABD" w:rsidRPr="00346603" w:rsidRDefault="00A84ABD" w:rsidP="003466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доля 1/2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BD" w:rsidRPr="00346603" w:rsidRDefault="00A84ABD" w:rsidP="003466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48</w:t>
            </w:r>
          </w:p>
          <w:p w:rsidR="00A84ABD" w:rsidRPr="00346603" w:rsidRDefault="00A84ABD" w:rsidP="003466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84ABD" w:rsidRPr="00346603" w:rsidRDefault="00A84ABD" w:rsidP="003466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84ABD" w:rsidRPr="00346603" w:rsidRDefault="00A84ABD" w:rsidP="003466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84ABD" w:rsidRPr="00346603" w:rsidRDefault="00A84ABD" w:rsidP="003466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84ABD" w:rsidRPr="00346603" w:rsidRDefault="00A84ABD" w:rsidP="003466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84ABD" w:rsidRPr="00346603" w:rsidRDefault="00A84ABD" w:rsidP="003466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37,8</w:t>
            </w:r>
          </w:p>
          <w:p w:rsidR="00A84ABD" w:rsidRPr="00346603" w:rsidRDefault="00A84ABD" w:rsidP="003466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84ABD" w:rsidRPr="00346603" w:rsidRDefault="00A84ABD" w:rsidP="003466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84ABD" w:rsidRPr="00346603" w:rsidRDefault="00A84ABD" w:rsidP="003466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84ABD" w:rsidRPr="00346603" w:rsidRDefault="00A84ABD" w:rsidP="003466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37,1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BD" w:rsidRPr="00346603" w:rsidRDefault="00A84ABD" w:rsidP="003466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Россия</w:t>
            </w:r>
          </w:p>
          <w:p w:rsidR="00A84ABD" w:rsidRPr="00346603" w:rsidRDefault="00A84ABD" w:rsidP="003466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84ABD" w:rsidRPr="00346603" w:rsidRDefault="00A84ABD" w:rsidP="003466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84ABD" w:rsidRPr="00346603" w:rsidRDefault="00A84ABD" w:rsidP="003466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84ABD" w:rsidRPr="00346603" w:rsidRDefault="00A84ABD" w:rsidP="003466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84ABD" w:rsidRPr="00346603" w:rsidRDefault="00A84ABD" w:rsidP="003466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84ABD" w:rsidRPr="00346603" w:rsidRDefault="00A84ABD" w:rsidP="003466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Россия</w:t>
            </w:r>
          </w:p>
          <w:p w:rsidR="00A84ABD" w:rsidRPr="00346603" w:rsidRDefault="00A84ABD" w:rsidP="003466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84ABD" w:rsidRPr="00346603" w:rsidRDefault="00A84ABD" w:rsidP="003466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84ABD" w:rsidRPr="00346603" w:rsidRDefault="00A84ABD" w:rsidP="003466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84ABD" w:rsidRPr="00346603" w:rsidRDefault="00A84ABD" w:rsidP="003466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BD" w:rsidRPr="00346603" w:rsidRDefault="00A84ABD" w:rsidP="003466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квартира</w:t>
            </w:r>
          </w:p>
          <w:p w:rsidR="00A84ABD" w:rsidRPr="00346603" w:rsidRDefault="00A84ABD" w:rsidP="003466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BD" w:rsidRPr="00346603" w:rsidRDefault="00A84ABD" w:rsidP="00346603">
            <w:pPr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72,5</w:t>
            </w:r>
          </w:p>
          <w:p w:rsidR="00A84ABD" w:rsidRPr="00346603" w:rsidRDefault="00A84ABD" w:rsidP="003466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BD" w:rsidRPr="00346603" w:rsidRDefault="00A84ABD" w:rsidP="003466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Россия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BD" w:rsidRPr="00346603" w:rsidRDefault="00A84ABD" w:rsidP="0034660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BD" w:rsidRPr="00346603" w:rsidRDefault="00A84ABD" w:rsidP="0034660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881 986,03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84ABD" w:rsidRPr="00346603" w:rsidRDefault="00A84ABD" w:rsidP="0034660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нет</w:t>
            </w:r>
          </w:p>
        </w:tc>
      </w:tr>
      <w:tr w:rsidR="00A84ABD" w:rsidRPr="00346603" w:rsidTr="00A84ABD">
        <w:tc>
          <w:tcPr>
            <w:tcW w:w="568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A84ABD" w:rsidRPr="00346603" w:rsidRDefault="00A84ABD" w:rsidP="0034660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BD" w:rsidRPr="00346603" w:rsidRDefault="00A84ABD" w:rsidP="00346603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BD" w:rsidRPr="00346603" w:rsidRDefault="00A84ABD" w:rsidP="00346603">
            <w:pPr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BD" w:rsidRPr="00346603" w:rsidRDefault="00A84ABD" w:rsidP="00346603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квартира</w:t>
            </w:r>
          </w:p>
          <w:p w:rsidR="00A84ABD" w:rsidRPr="00346603" w:rsidRDefault="00A84ABD" w:rsidP="003466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BD" w:rsidRPr="00346603" w:rsidRDefault="00A84ABD" w:rsidP="00346603">
            <w:pPr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 xml:space="preserve"> общая долевая, </w:t>
            </w:r>
          </w:p>
          <w:p w:rsidR="00A84ABD" w:rsidRPr="00346603" w:rsidRDefault="00A84ABD" w:rsidP="00346603">
            <w:pPr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доля 1/2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BD" w:rsidRPr="00346603" w:rsidRDefault="00A84ABD" w:rsidP="00346603">
            <w:pPr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72,5</w:t>
            </w:r>
          </w:p>
          <w:p w:rsidR="00A84ABD" w:rsidRPr="00346603" w:rsidRDefault="00A84ABD" w:rsidP="003466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BD" w:rsidRPr="00346603" w:rsidRDefault="00A84ABD" w:rsidP="00346603">
            <w:pPr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Россия</w:t>
            </w:r>
          </w:p>
          <w:p w:rsidR="00A84ABD" w:rsidRPr="00346603" w:rsidRDefault="00A84ABD" w:rsidP="003466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BD" w:rsidRPr="00346603" w:rsidRDefault="00A84ABD" w:rsidP="003466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BD" w:rsidRPr="00346603" w:rsidRDefault="00A84ABD" w:rsidP="003466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BD" w:rsidRPr="00346603" w:rsidRDefault="00A84ABD" w:rsidP="003466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BD" w:rsidRPr="00346603" w:rsidRDefault="00A84ABD" w:rsidP="003466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нет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BD" w:rsidRPr="00346603" w:rsidRDefault="00A84ABD" w:rsidP="003466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84ABD" w:rsidRPr="00346603" w:rsidRDefault="00A84ABD" w:rsidP="0034660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нет</w:t>
            </w:r>
          </w:p>
        </w:tc>
      </w:tr>
      <w:tr w:rsidR="00A84ABD" w:rsidRPr="00346603" w:rsidTr="00A84ABD">
        <w:tc>
          <w:tcPr>
            <w:tcW w:w="568" w:type="dxa"/>
            <w:vMerge w:val="restart"/>
            <w:tcBorders>
              <w:right w:val="single" w:sz="4" w:space="0" w:color="auto"/>
            </w:tcBorders>
          </w:tcPr>
          <w:p w:rsidR="00A84ABD" w:rsidRPr="00346603" w:rsidRDefault="006A6D5E" w:rsidP="003466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BD" w:rsidRPr="00346603" w:rsidRDefault="00A84ABD" w:rsidP="003466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Печёнкин В.В.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BD" w:rsidRPr="00346603" w:rsidRDefault="00A84ABD" w:rsidP="0034660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главный бухгалте</w:t>
            </w:r>
            <w:proofErr w:type="gramStart"/>
            <w:r w:rsidRPr="00346603">
              <w:rPr>
                <w:sz w:val="20"/>
                <w:szCs w:val="20"/>
              </w:rPr>
              <w:t>р–</w:t>
            </w:r>
            <w:proofErr w:type="gramEnd"/>
            <w:r w:rsidRPr="00346603">
              <w:rPr>
                <w:sz w:val="20"/>
                <w:szCs w:val="20"/>
              </w:rPr>
              <w:t xml:space="preserve"> начальник финансового отделения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BD" w:rsidRPr="00346603" w:rsidRDefault="00A84ABD" w:rsidP="0034660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 xml:space="preserve">квартира </w:t>
            </w:r>
          </w:p>
          <w:p w:rsidR="00A84ABD" w:rsidRPr="00346603" w:rsidRDefault="00A84ABD" w:rsidP="0034660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A84ABD" w:rsidRPr="00346603" w:rsidRDefault="00A84ABD" w:rsidP="0034660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A84ABD" w:rsidRPr="00346603" w:rsidRDefault="00A84ABD" w:rsidP="0034660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BD" w:rsidRPr="00346603" w:rsidRDefault="00A84ABD" w:rsidP="00346603">
            <w:pPr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 xml:space="preserve">индивидуальная </w:t>
            </w:r>
          </w:p>
          <w:p w:rsidR="00A84ABD" w:rsidRPr="00346603" w:rsidRDefault="00A84ABD" w:rsidP="00346603">
            <w:pPr>
              <w:jc w:val="both"/>
              <w:rPr>
                <w:sz w:val="20"/>
                <w:szCs w:val="20"/>
              </w:rPr>
            </w:pPr>
          </w:p>
          <w:p w:rsidR="00A84ABD" w:rsidRPr="00346603" w:rsidRDefault="00A84ABD" w:rsidP="0034660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BD" w:rsidRPr="00346603" w:rsidRDefault="00A84ABD" w:rsidP="00346603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64,40</w:t>
            </w:r>
          </w:p>
          <w:p w:rsidR="00A84ABD" w:rsidRPr="00346603" w:rsidRDefault="00A84ABD" w:rsidP="00346603">
            <w:pPr>
              <w:rPr>
                <w:sz w:val="20"/>
                <w:szCs w:val="20"/>
              </w:rPr>
            </w:pPr>
          </w:p>
          <w:p w:rsidR="00A84ABD" w:rsidRPr="00346603" w:rsidRDefault="00A84ABD" w:rsidP="00346603">
            <w:pPr>
              <w:rPr>
                <w:sz w:val="20"/>
                <w:szCs w:val="20"/>
              </w:rPr>
            </w:pPr>
          </w:p>
          <w:p w:rsidR="00A84ABD" w:rsidRPr="00346603" w:rsidRDefault="00A84ABD" w:rsidP="00346603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BD" w:rsidRPr="00346603" w:rsidRDefault="00A84ABD" w:rsidP="0034660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Россия</w:t>
            </w:r>
          </w:p>
          <w:p w:rsidR="00A84ABD" w:rsidRPr="00346603" w:rsidRDefault="00A84ABD" w:rsidP="0034660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A84ABD" w:rsidRPr="00346603" w:rsidRDefault="00A84ABD" w:rsidP="0034660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4ABD" w:rsidRPr="00346603" w:rsidRDefault="00A84ABD" w:rsidP="00346603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4ABD" w:rsidRPr="00346603" w:rsidRDefault="00A84ABD" w:rsidP="0034660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A84ABD" w:rsidRPr="00346603" w:rsidRDefault="00A84ABD" w:rsidP="0034660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4ABD" w:rsidRPr="00346603" w:rsidRDefault="00A84ABD" w:rsidP="0034660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4ABD" w:rsidRPr="00346603" w:rsidRDefault="00A84ABD" w:rsidP="0034660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 xml:space="preserve">автомобиль легковой </w:t>
            </w:r>
          </w:p>
          <w:p w:rsidR="00A84ABD" w:rsidRPr="00346603" w:rsidRDefault="00A84ABD" w:rsidP="0034660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Хонда     СР-В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4ABD" w:rsidRPr="00346603" w:rsidRDefault="00A84ABD" w:rsidP="0034660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1 062692,26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4ABD" w:rsidRPr="00346603" w:rsidRDefault="00A84ABD" w:rsidP="00346603">
            <w:pPr>
              <w:ind w:left="-94" w:right="-138"/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нет</w:t>
            </w:r>
          </w:p>
        </w:tc>
      </w:tr>
      <w:tr w:rsidR="00A84ABD" w:rsidRPr="00346603" w:rsidTr="00A84ABD">
        <w:tc>
          <w:tcPr>
            <w:tcW w:w="568" w:type="dxa"/>
            <w:vMerge/>
            <w:tcBorders>
              <w:right w:val="single" w:sz="4" w:space="0" w:color="auto"/>
            </w:tcBorders>
          </w:tcPr>
          <w:p w:rsidR="00A84ABD" w:rsidRPr="00346603" w:rsidRDefault="00A84ABD" w:rsidP="003466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BD" w:rsidRPr="00346603" w:rsidRDefault="00A84ABD" w:rsidP="003466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BD" w:rsidRPr="00346603" w:rsidRDefault="00A84ABD" w:rsidP="003466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врач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BD" w:rsidRPr="00346603" w:rsidRDefault="00A84ABD" w:rsidP="0034660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квартира</w:t>
            </w:r>
          </w:p>
          <w:p w:rsidR="00A84ABD" w:rsidRPr="00346603" w:rsidRDefault="00A84ABD" w:rsidP="0034660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A84ABD" w:rsidRPr="00346603" w:rsidRDefault="00A84ABD" w:rsidP="0034660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A84ABD" w:rsidRPr="00346603" w:rsidRDefault="00A84ABD" w:rsidP="0034660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 xml:space="preserve"> 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BD" w:rsidRPr="00346603" w:rsidRDefault="00A84ABD" w:rsidP="00346603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индивидуальная</w:t>
            </w:r>
          </w:p>
          <w:p w:rsidR="00A84ABD" w:rsidRPr="00346603" w:rsidRDefault="00A84ABD" w:rsidP="00346603">
            <w:pPr>
              <w:rPr>
                <w:sz w:val="20"/>
                <w:szCs w:val="20"/>
              </w:rPr>
            </w:pPr>
          </w:p>
          <w:p w:rsidR="00A84ABD" w:rsidRPr="00346603" w:rsidRDefault="00A84ABD" w:rsidP="00346603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BD" w:rsidRPr="00346603" w:rsidRDefault="00A84ABD" w:rsidP="00346603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57,60</w:t>
            </w:r>
          </w:p>
          <w:p w:rsidR="00A84ABD" w:rsidRPr="00346603" w:rsidRDefault="00A84ABD" w:rsidP="00346603">
            <w:pPr>
              <w:rPr>
                <w:sz w:val="20"/>
                <w:szCs w:val="20"/>
              </w:rPr>
            </w:pPr>
          </w:p>
          <w:p w:rsidR="00A84ABD" w:rsidRPr="00346603" w:rsidRDefault="00A84ABD" w:rsidP="00346603">
            <w:pPr>
              <w:rPr>
                <w:sz w:val="20"/>
                <w:szCs w:val="20"/>
              </w:rPr>
            </w:pPr>
          </w:p>
          <w:p w:rsidR="00A84ABD" w:rsidRPr="00346603" w:rsidRDefault="00A84ABD" w:rsidP="00346603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88,30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BD" w:rsidRPr="00346603" w:rsidRDefault="00A84ABD" w:rsidP="003466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Россия</w:t>
            </w:r>
          </w:p>
          <w:p w:rsidR="00A84ABD" w:rsidRPr="00346603" w:rsidRDefault="00A84ABD" w:rsidP="003466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A84ABD" w:rsidRPr="00346603" w:rsidRDefault="00A84ABD" w:rsidP="003466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A84ABD" w:rsidRPr="00346603" w:rsidRDefault="00A84ABD" w:rsidP="003466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BD" w:rsidRPr="00346603" w:rsidRDefault="00A84ABD" w:rsidP="00346603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BD" w:rsidRPr="00346603" w:rsidRDefault="00A84ABD" w:rsidP="003466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64,4</w:t>
            </w:r>
          </w:p>
          <w:p w:rsidR="00A84ABD" w:rsidRPr="00346603" w:rsidRDefault="00A84ABD" w:rsidP="003466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BD" w:rsidRPr="00346603" w:rsidRDefault="00A84ABD" w:rsidP="003466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Россия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BD" w:rsidRPr="00346603" w:rsidRDefault="00A84ABD" w:rsidP="003466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нет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BD" w:rsidRPr="00346603" w:rsidRDefault="00A84ABD" w:rsidP="003466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715 159,46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BD" w:rsidRPr="00346603" w:rsidRDefault="00A84ABD" w:rsidP="00346603">
            <w:pPr>
              <w:ind w:left="-94" w:right="-138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00,00</w:t>
            </w:r>
          </w:p>
        </w:tc>
      </w:tr>
      <w:tr w:rsidR="00A84ABD" w:rsidRPr="00346603" w:rsidTr="00A84ABD">
        <w:tc>
          <w:tcPr>
            <w:tcW w:w="568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A84ABD" w:rsidRPr="00346603" w:rsidRDefault="00A84ABD" w:rsidP="003466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BD" w:rsidRPr="00346603" w:rsidRDefault="00A84ABD" w:rsidP="003466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BD" w:rsidRPr="00346603" w:rsidRDefault="00A84ABD" w:rsidP="003466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BD" w:rsidRPr="00346603" w:rsidRDefault="00A84ABD" w:rsidP="003466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BD" w:rsidRPr="00346603" w:rsidRDefault="00A84ABD" w:rsidP="00346603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BD" w:rsidRPr="00346603" w:rsidRDefault="00A84ABD" w:rsidP="00346603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BD" w:rsidRPr="00346603" w:rsidRDefault="00A84ABD" w:rsidP="003466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BD" w:rsidRPr="00346603" w:rsidRDefault="00A84ABD" w:rsidP="00346603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BD" w:rsidRPr="00346603" w:rsidRDefault="00A84ABD" w:rsidP="003466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64,4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BD" w:rsidRPr="00346603" w:rsidRDefault="00A84ABD" w:rsidP="003466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Россия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BD" w:rsidRPr="00346603" w:rsidRDefault="00A84ABD" w:rsidP="003466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нет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BD" w:rsidRPr="00346603" w:rsidRDefault="00A84ABD" w:rsidP="003466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BD" w:rsidRPr="00346603" w:rsidRDefault="00A84ABD" w:rsidP="00346603">
            <w:pPr>
              <w:ind w:left="-94" w:right="-138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нет</w:t>
            </w:r>
          </w:p>
        </w:tc>
      </w:tr>
      <w:tr w:rsidR="00A84ABD" w:rsidRPr="00346603" w:rsidTr="00A84ABD">
        <w:tc>
          <w:tcPr>
            <w:tcW w:w="568" w:type="dxa"/>
            <w:tcBorders>
              <w:right w:val="single" w:sz="4" w:space="0" w:color="auto"/>
            </w:tcBorders>
          </w:tcPr>
          <w:p w:rsidR="00A84ABD" w:rsidRPr="00346603" w:rsidRDefault="006A6D5E" w:rsidP="003466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BD" w:rsidRPr="00346603" w:rsidRDefault="00A84ABD" w:rsidP="003466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 xml:space="preserve">Михайличенко </w:t>
            </w:r>
            <w:r w:rsidRPr="00346603">
              <w:rPr>
                <w:sz w:val="20"/>
                <w:szCs w:val="20"/>
              </w:rPr>
              <w:lastRenderedPageBreak/>
              <w:t>Ю.В.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ABD" w:rsidRPr="00346603" w:rsidRDefault="00A84ABD" w:rsidP="003466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lastRenderedPageBreak/>
              <w:t xml:space="preserve">начальник </w:t>
            </w:r>
            <w:r w:rsidRPr="00346603">
              <w:rPr>
                <w:sz w:val="20"/>
                <w:szCs w:val="20"/>
              </w:rPr>
              <w:lastRenderedPageBreak/>
              <w:t>пожарной части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BD" w:rsidRPr="00346603" w:rsidRDefault="00A84ABD" w:rsidP="003466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BD" w:rsidRPr="00346603" w:rsidRDefault="00A84ABD" w:rsidP="00346603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BD" w:rsidRPr="00346603" w:rsidRDefault="00A84ABD" w:rsidP="00346603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BD" w:rsidRPr="00346603" w:rsidRDefault="00A84ABD" w:rsidP="003466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BD" w:rsidRPr="00346603" w:rsidRDefault="00A84ABD" w:rsidP="00346603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BD" w:rsidRPr="00346603" w:rsidRDefault="00A84ABD" w:rsidP="003466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73,0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BD" w:rsidRPr="00346603" w:rsidRDefault="00A84ABD" w:rsidP="003466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Россия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BD" w:rsidRPr="00346603" w:rsidRDefault="00A84ABD" w:rsidP="003466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нет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BD" w:rsidRPr="00346603" w:rsidRDefault="00A84ABD" w:rsidP="003466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1 049815,46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BD" w:rsidRPr="00346603" w:rsidRDefault="00A84ABD" w:rsidP="00346603">
            <w:pPr>
              <w:ind w:left="-94" w:right="-138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нет</w:t>
            </w:r>
          </w:p>
        </w:tc>
      </w:tr>
      <w:tr w:rsidR="00A84ABD" w:rsidRPr="00346603" w:rsidTr="00A84ABD">
        <w:tc>
          <w:tcPr>
            <w:tcW w:w="568" w:type="dxa"/>
            <w:tcBorders>
              <w:right w:val="single" w:sz="4" w:space="0" w:color="auto"/>
            </w:tcBorders>
          </w:tcPr>
          <w:p w:rsidR="00A84ABD" w:rsidRPr="00346603" w:rsidRDefault="00A84ABD" w:rsidP="003466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BD" w:rsidRPr="00346603" w:rsidRDefault="00A84ABD" w:rsidP="003466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ABD" w:rsidRPr="00346603" w:rsidRDefault="00A84ABD" w:rsidP="003466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кладовщик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BD" w:rsidRPr="00346603" w:rsidRDefault="00A84ABD" w:rsidP="003466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BD" w:rsidRPr="00346603" w:rsidRDefault="00A84ABD" w:rsidP="00346603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BD" w:rsidRPr="00346603" w:rsidRDefault="00A84ABD" w:rsidP="00346603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BD" w:rsidRPr="00346603" w:rsidRDefault="00A84ABD" w:rsidP="003466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BD" w:rsidRPr="00346603" w:rsidRDefault="00A84ABD" w:rsidP="00346603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BD" w:rsidRPr="00346603" w:rsidRDefault="00A84ABD" w:rsidP="003466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73,0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BD" w:rsidRPr="00346603" w:rsidRDefault="00A84ABD" w:rsidP="003466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Россия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BD" w:rsidRPr="00346603" w:rsidRDefault="00A84ABD" w:rsidP="003466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нет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BD" w:rsidRPr="00346603" w:rsidRDefault="00A84ABD" w:rsidP="003466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235 683,45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BD" w:rsidRPr="00346603" w:rsidRDefault="00A84ABD" w:rsidP="00346603">
            <w:pPr>
              <w:ind w:left="-94" w:right="-138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нет</w:t>
            </w:r>
          </w:p>
        </w:tc>
      </w:tr>
      <w:tr w:rsidR="00A84ABD" w:rsidRPr="00346603" w:rsidTr="00A84ABD">
        <w:tc>
          <w:tcPr>
            <w:tcW w:w="568" w:type="dxa"/>
            <w:tcBorders>
              <w:right w:val="single" w:sz="4" w:space="0" w:color="auto"/>
            </w:tcBorders>
          </w:tcPr>
          <w:p w:rsidR="00A84ABD" w:rsidRPr="00346603" w:rsidRDefault="00A84ABD" w:rsidP="003466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BD" w:rsidRPr="00346603" w:rsidRDefault="00A84ABD" w:rsidP="003466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ABD" w:rsidRPr="00346603" w:rsidRDefault="00A84ABD" w:rsidP="003466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BD" w:rsidRPr="00346603" w:rsidRDefault="00A84ABD" w:rsidP="003466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BD" w:rsidRPr="00346603" w:rsidRDefault="00A84ABD" w:rsidP="00346603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BD" w:rsidRPr="00346603" w:rsidRDefault="00A84ABD" w:rsidP="00346603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BD" w:rsidRPr="00346603" w:rsidRDefault="00A84ABD" w:rsidP="003466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BD" w:rsidRPr="00346603" w:rsidRDefault="00A84ABD" w:rsidP="00346603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BD" w:rsidRPr="00346603" w:rsidRDefault="00A84ABD" w:rsidP="003466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73,0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BD" w:rsidRPr="00346603" w:rsidRDefault="00A84ABD" w:rsidP="003466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Россия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BD" w:rsidRPr="00346603" w:rsidRDefault="00A84ABD" w:rsidP="003466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нет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BD" w:rsidRPr="00346603" w:rsidRDefault="00A84ABD" w:rsidP="003466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628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BD" w:rsidRPr="00346603" w:rsidRDefault="00A84ABD" w:rsidP="00346603">
            <w:pPr>
              <w:ind w:left="-94" w:right="-138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нет</w:t>
            </w:r>
          </w:p>
        </w:tc>
      </w:tr>
      <w:tr w:rsidR="00A84ABD" w:rsidRPr="00346603" w:rsidTr="00A84ABD">
        <w:tc>
          <w:tcPr>
            <w:tcW w:w="568" w:type="dxa"/>
            <w:tcBorders>
              <w:right w:val="single" w:sz="4" w:space="0" w:color="auto"/>
            </w:tcBorders>
          </w:tcPr>
          <w:p w:rsidR="00A84ABD" w:rsidRPr="00346603" w:rsidRDefault="00A84ABD" w:rsidP="003466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BD" w:rsidRPr="00346603" w:rsidRDefault="00A84ABD" w:rsidP="003466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ABD" w:rsidRPr="00346603" w:rsidRDefault="00A84ABD" w:rsidP="003466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BD" w:rsidRPr="00346603" w:rsidRDefault="00A84ABD" w:rsidP="003466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BD" w:rsidRPr="00346603" w:rsidRDefault="00A84ABD" w:rsidP="00346603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BD" w:rsidRPr="00346603" w:rsidRDefault="00A84ABD" w:rsidP="00346603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BD" w:rsidRPr="00346603" w:rsidRDefault="00A84ABD" w:rsidP="003466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BD" w:rsidRPr="00346603" w:rsidRDefault="00A84ABD" w:rsidP="00346603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BD" w:rsidRPr="00346603" w:rsidRDefault="00A84ABD" w:rsidP="003466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73,0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BD" w:rsidRPr="00346603" w:rsidRDefault="00A84ABD" w:rsidP="003466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Россия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BD" w:rsidRPr="00346603" w:rsidRDefault="00A84ABD" w:rsidP="003466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нет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BD" w:rsidRPr="00346603" w:rsidRDefault="00A84ABD" w:rsidP="003466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BD" w:rsidRPr="00346603" w:rsidRDefault="00A84ABD" w:rsidP="00346603">
            <w:pPr>
              <w:ind w:left="-94" w:right="-138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нет</w:t>
            </w:r>
          </w:p>
        </w:tc>
      </w:tr>
      <w:tr w:rsidR="00A84ABD" w:rsidRPr="00346603" w:rsidTr="00A84ABD">
        <w:tc>
          <w:tcPr>
            <w:tcW w:w="568" w:type="dxa"/>
            <w:tcBorders>
              <w:right w:val="single" w:sz="4" w:space="0" w:color="auto"/>
            </w:tcBorders>
          </w:tcPr>
          <w:p w:rsidR="00A84ABD" w:rsidRPr="00346603" w:rsidRDefault="006A6D5E" w:rsidP="003466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BD" w:rsidRPr="00346603" w:rsidRDefault="00A84ABD" w:rsidP="003466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346603">
              <w:rPr>
                <w:sz w:val="20"/>
                <w:szCs w:val="20"/>
              </w:rPr>
              <w:t>Подорожний</w:t>
            </w:r>
            <w:proofErr w:type="spellEnd"/>
            <w:r w:rsidRPr="00346603">
              <w:rPr>
                <w:sz w:val="20"/>
                <w:szCs w:val="20"/>
              </w:rPr>
              <w:t xml:space="preserve"> С.Н.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ABD" w:rsidRPr="00346603" w:rsidRDefault="00A84ABD" w:rsidP="003466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заместитель начальника пожарной части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BD" w:rsidRPr="00346603" w:rsidRDefault="00A84ABD" w:rsidP="003466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земельный участок</w:t>
            </w:r>
          </w:p>
          <w:p w:rsidR="00A84ABD" w:rsidRPr="00346603" w:rsidRDefault="00A84ABD" w:rsidP="003466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A84ABD" w:rsidRPr="00346603" w:rsidRDefault="00A84ABD" w:rsidP="003466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BD" w:rsidRPr="00346603" w:rsidRDefault="00A84ABD" w:rsidP="00346603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индивидуальная</w:t>
            </w:r>
          </w:p>
          <w:p w:rsidR="00A84ABD" w:rsidRPr="00346603" w:rsidRDefault="00A84ABD" w:rsidP="00346603">
            <w:pPr>
              <w:rPr>
                <w:sz w:val="20"/>
                <w:szCs w:val="20"/>
              </w:rPr>
            </w:pPr>
          </w:p>
          <w:p w:rsidR="00A84ABD" w:rsidRPr="00346603" w:rsidRDefault="00A84ABD" w:rsidP="00346603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BD" w:rsidRPr="00346603" w:rsidRDefault="00A84ABD" w:rsidP="00346603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30</w:t>
            </w:r>
          </w:p>
          <w:p w:rsidR="00A84ABD" w:rsidRPr="00346603" w:rsidRDefault="00A84ABD" w:rsidP="00346603">
            <w:pPr>
              <w:rPr>
                <w:sz w:val="20"/>
                <w:szCs w:val="20"/>
              </w:rPr>
            </w:pPr>
          </w:p>
          <w:p w:rsidR="00A84ABD" w:rsidRPr="00346603" w:rsidRDefault="00A84ABD" w:rsidP="00346603">
            <w:pPr>
              <w:rPr>
                <w:sz w:val="20"/>
                <w:szCs w:val="20"/>
              </w:rPr>
            </w:pPr>
          </w:p>
          <w:p w:rsidR="00A84ABD" w:rsidRPr="00346603" w:rsidRDefault="00A84ABD" w:rsidP="00346603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BD" w:rsidRPr="00346603" w:rsidRDefault="00A84ABD" w:rsidP="003466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Россия</w:t>
            </w:r>
          </w:p>
          <w:p w:rsidR="00A84ABD" w:rsidRPr="00346603" w:rsidRDefault="00A84ABD" w:rsidP="003466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A84ABD" w:rsidRPr="00346603" w:rsidRDefault="00A84ABD" w:rsidP="003466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A84ABD" w:rsidRPr="00346603" w:rsidRDefault="00A84ABD" w:rsidP="003466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BD" w:rsidRPr="00346603" w:rsidRDefault="00A84ABD" w:rsidP="00346603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BD" w:rsidRPr="00346603" w:rsidRDefault="00A84ABD" w:rsidP="003466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52,8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BD" w:rsidRPr="00346603" w:rsidRDefault="00A84ABD" w:rsidP="003466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Россия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BD" w:rsidRPr="00346603" w:rsidRDefault="00A84ABD" w:rsidP="003466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автомобиль легковой Шевроле Нива</w:t>
            </w:r>
          </w:p>
          <w:p w:rsidR="00A84ABD" w:rsidRPr="00346603" w:rsidRDefault="00A84ABD" w:rsidP="003466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A84ABD" w:rsidRPr="00346603" w:rsidRDefault="00A84ABD" w:rsidP="003466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BD" w:rsidRPr="00346603" w:rsidRDefault="00A84ABD" w:rsidP="003466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799 660,19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BD" w:rsidRPr="00346603" w:rsidRDefault="00A84ABD" w:rsidP="00346603">
            <w:pPr>
              <w:ind w:left="-94" w:right="-138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нет</w:t>
            </w:r>
          </w:p>
        </w:tc>
      </w:tr>
      <w:tr w:rsidR="00A84ABD" w:rsidRPr="00346603" w:rsidTr="00A84ABD">
        <w:tc>
          <w:tcPr>
            <w:tcW w:w="568" w:type="dxa"/>
            <w:tcBorders>
              <w:right w:val="single" w:sz="4" w:space="0" w:color="auto"/>
            </w:tcBorders>
          </w:tcPr>
          <w:p w:rsidR="00A84ABD" w:rsidRPr="00346603" w:rsidRDefault="00A84ABD" w:rsidP="003466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BD" w:rsidRPr="00346603" w:rsidRDefault="00A84ABD" w:rsidP="003466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ABD" w:rsidRPr="00346603" w:rsidRDefault="00A84ABD" w:rsidP="003466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учитель английского языка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BD" w:rsidRPr="00346603" w:rsidRDefault="00A84ABD" w:rsidP="003466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BD" w:rsidRPr="00346603" w:rsidRDefault="00A84ABD" w:rsidP="00346603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BD" w:rsidRPr="00346603" w:rsidRDefault="00A84ABD" w:rsidP="00346603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BD" w:rsidRPr="00346603" w:rsidRDefault="00A84ABD" w:rsidP="003466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BD" w:rsidRPr="00346603" w:rsidRDefault="00A84ABD" w:rsidP="00346603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BD" w:rsidRPr="00346603" w:rsidRDefault="00A84ABD" w:rsidP="003466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52,8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BD" w:rsidRPr="00346603" w:rsidRDefault="00A84ABD" w:rsidP="003466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Россия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BD" w:rsidRPr="00346603" w:rsidRDefault="00A84ABD" w:rsidP="003466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нет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BD" w:rsidRPr="00346603" w:rsidRDefault="00A84ABD" w:rsidP="003466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274 021,91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BD" w:rsidRPr="00346603" w:rsidRDefault="00A84ABD" w:rsidP="00346603">
            <w:pPr>
              <w:ind w:left="-94" w:right="-138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нет</w:t>
            </w:r>
          </w:p>
        </w:tc>
      </w:tr>
      <w:tr w:rsidR="00A84ABD" w:rsidRPr="00346603" w:rsidTr="00A84ABD">
        <w:tc>
          <w:tcPr>
            <w:tcW w:w="568" w:type="dxa"/>
            <w:tcBorders>
              <w:right w:val="single" w:sz="4" w:space="0" w:color="auto"/>
            </w:tcBorders>
          </w:tcPr>
          <w:p w:rsidR="00A84ABD" w:rsidRPr="00346603" w:rsidRDefault="00A84ABD" w:rsidP="003466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BD" w:rsidRPr="00346603" w:rsidRDefault="00A84ABD" w:rsidP="003466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ABD" w:rsidRPr="00346603" w:rsidRDefault="00A84ABD" w:rsidP="003466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BD" w:rsidRPr="00346603" w:rsidRDefault="00A84ABD" w:rsidP="003466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BD" w:rsidRPr="00346603" w:rsidRDefault="00A84ABD" w:rsidP="00346603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BD" w:rsidRPr="00346603" w:rsidRDefault="00A84ABD" w:rsidP="00346603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BD" w:rsidRPr="00346603" w:rsidRDefault="00A84ABD" w:rsidP="003466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BD" w:rsidRPr="00346603" w:rsidRDefault="00A84ABD" w:rsidP="00346603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BD" w:rsidRPr="00346603" w:rsidRDefault="00A84ABD" w:rsidP="003466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52,8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BD" w:rsidRPr="00346603" w:rsidRDefault="00A84ABD" w:rsidP="003466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Россия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BD" w:rsidRPr="00346603" w:rsidRDefault="00A84ABD" w:rsidP="003466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нет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BD" w:rsidRPr="00346603" w:rsidRDefault="00A84ABD" w:rsidP="003466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BD" w:rsidRPr="00346603" w:rsidRDefault="00A84ABD" w:rsidP="00346603">
            <w:pPr>
              <w:ind w:left="-94" w:right="-138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нет</w:t>
            </w:r>
          </w:p>
        </w:tc>
      </w:tr>
      <w:tr w:rsidR="00A84ABD" w:rsidRPr="00346603" w:rsidTr="00A84ABD">
        <w:tc>
          <w:tcPr>
            <w:tcW w:w="568" w:type="dxa"/>
            <w:tcBorders>
              <w:bottom w:val="single" w:sz="4" w:space="0" w:color="auto"/>
              <w:right w:val="single" w:sz="4" w:space="0" w:color="auto"/>
            </w:tcBorders>
          </w:tcPr>
          <w:p w:rsidR="00A84ABD" w:rsidRPr="00346603" w:rsidRDefault="00A84ABD" w:rsidP="003466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BD" w:rsidRPr="00346603" w:rsidRDefault="00A84ABD" w:rsidP="003466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ABD" w:rsidRPr="00346603" w:rsidRDefault="00A84ABD" w:rsidP="003466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BD" w:rsidRPr="00346603" w:rsidRDefault="00A84ABD" w:rsidP="003466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BD" w:rsidRPr="00346603" w:rsidRDefault="00A84ABD" w:rsidP="00346603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BD" w:rsidRPr="00346603" w:rsidRDefault="00A84ABD" w:rsidP="00346603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BD" w:rsidRPr="00346603" w:rsidRDefault="00A84ABD" w:rsidP="003466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BD" w:rsidRPr="00346603" w:rsidRDefault="00A84ABD" w:rsidP="00346603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BD" w:rsidRPr="00346603" w:rsidRDefault="00A84ABD" w:rsidP="003466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52,8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BD" w:rsidRPr="00346603" w:rsidRDefault="00A84ABD" w:rsidP="003466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Россия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BD" w:rsidRPr="00346603" w:rsidRDefault="00A84ABD" w:rsidP="003466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нет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BD" w:rsidRPr="00346603" w:rsidRDefault="00A84ABD" w:rsidP="003466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BD" w:rsidRPr="00346603" w:rsidRDefault="00A84ABD" w:rsidP="00346603">
            <w:pPr>
              <w:ind w:left="-94" w:right="-138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нет</w:t>
            </w:r>
          </w:p>
        </w:tc>
      </w:tr>
      <w:tr w:rsidR="00A84ABD" w:rsidRPr="00346603" w:rsidTr="00A84ABD">
        <w:tc>
          <w:tcPr>
            <w:tcW w:w="568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A84ABD" w:rsidRPr="00346603" w:rsidRDefault="006A6D5E" w:rsidP="003466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BD" w:rsidRPr="00346603" w:rsidRDefault="00A84ABD" w:rsidP="003466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Евстигнеева Елена Анатольевна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ABD" w:rsidRPr="00346603" w:rsidRDefault="00A84ABD" w:rsidP="003466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Начальник группы кадровой и воспитательной работы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BD" w:rsidRPr="00346603" w:rsidRDefault="00A84ABD" w:rsidP="003466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BD" w:rsidRPr="00346603" w:rsidRDefault="00A84ABD" w:rsidP="00346603">
            <w:pPr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 xml:space="preserve">общая долевая, </w:t>
            </w:r>
          </w:p>
          <w:p w:rsidR="00A84ABD" w:rsidRPr="00346603" w:rsidRDefault="00A84ABD" w:rsidP="00346603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доля 1/2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BD" w:rsidRPr="00346603" w:rsidRDefault="00A84ABD" w:rsidP="00346603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49,8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BD" w:rsidRPr="00346603" w:rsidRDefault="00A84ABD" w:rsidP="003466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BD" w:rsidRPr="00346603" w:rsidRDefault="00A84ABD" w:rsidP="00346603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BD" w:rsidRPr="00346603" w:rsidRDefault="00A84ABD" w:rsidP="003466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BD" w:rsidRPr="00346603" w:rsidRDefault="00A84ABD" w:rsidP="003466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BD" w:rsidRPr="00346603" w:rsidRDefault="00A84ABD" w:rsidP="003466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BD" w:rsidRPr="00346603" w:rsidRDefault="00A84ABD" w:rsidP="003466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1 087064,65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BD" w:rsidRPr="00346603" w:rsidRDefault="00A84ABD" w:rsidP="00346603">
            <w:pPr>
              <w:ind w:left="-94" w:right="-138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нет</w:t>
            </w:r>
          </w:p>
        </w:tc>
      </w:tr>
      <w:tr w:rsidR="00A84ABD" w:rsidRPr="00346603" w:rsidTr="00A84ABD"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BD" w:rsidRPr="00346603" w:rsidRDefault="00A84ABD" w:rsidP="003466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BD" w:rsidRPr="00346603" w:rsidRDefault="00A84ABD" w:rsidP="003466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ABD" w:rsidRPr="00346603" w:rsidRDefault="00A84ABD" w:rsidP="003466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BD" w:rsidRPr="00346603" w:rsidRDefault="00A84ABD" w:rsidP="003466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BD" w:rsidRPr="00346603" w:rsidRDefault="00A84ABD" w:rsidP="00346603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BD" w:rsidRPr="00346603" w:rsidRDefault="00A84ABD" w:rsidP="00346603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55,4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BD" w:rsidRPr="00346603" w:rsidRDefault="00A84ABD" w:rsidP="003466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BD" w:rsidRPr="00346603" w:rsidRDefault="00A84ABD" w:rsidP="00346603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BD" w:rsidRPr="00346603" w:rsidRDefault="00A84ABD" w:rsidP="003466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BD" w:rsidRPr="00346603" w:rsidRDefault="00A84ABD" w:rsidP="003466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BD" w:rsidRPr="00346603" w:rsidRDefault="00A84ABD" w:rsidP="003466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БМВ 530</w:t>
            </w:r>
            <w:r w:rsidRPr="00346603">
              <w:rPr>
                <w:sz w:val="20"/>
                <w:szCs w:val="20"/>
                <w:lang w:val="en-US"/>
              </w:rPr>
              <w:t>D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BD" w:rsidRPr="00346603" w:rsidRDefault="00A84ABD" w:rsidP="003466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1 250896,06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BD" w:rsidRPr="00346603" w:rsidRDefault="00A84ABD" w:rsidP="00346603">
            <w:pPr>
              <w:ind w:left="-94" w:right="-138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нет</w:t>
            </w:r>
          </w:p>
        </w:tc>
      </w:tr>
      <w:tr w:rsidR="00A84ABD" w:rsidRPr="00346603" w:rsidTr="00A84ABD">
        <w:tc>
          <w:tcPr>
            <w:tcW w:w="568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A84ABD" w:rsidRPr="00346603" w:rsidRDefault="006A6D5E" w:rsidP="003466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BD" w:rsidRPr="00346603" w:rsidRDefault="00A84ABD" w:rsidP="003466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346603">
              <w:rPr>
                <w:sz w:val="20"/>
                <w:szCs w:val="20"/>
              </w:rPr>
              <w:t>Дойбан</w:t>
            </w:r>
            <w:proofErr w:type="spellEnd"/>
            <w:r w:rsidRPr="00346603">
              <w:rPr>
                <w:sz w:val="20"/>
                <w:szCs w:val="20"/>
              </w:rPr>
              <w:t xml:space="preserve"> И.П.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BD" w:rsidRPr="00346603" w:rsidRDefault="00A84ABD" w:rsidP="003466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начальник пожарной части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BD" w:rsidRPr="00346603" w:rsidRDefault="00A84ABD" w:rsidP="003466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 xml:space="preserve">земельный участок </w:t>
            </w:r>
          </w:p>
          <w:p w:rsidR="00A84ABD" w:rsidRPr="00346603" w:rsidRDefault="00A84ABD" w:rsidP="003466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A84ABD" w:rsidRPr="00346603" w:rsidRDefault="00A84ABD" w:rsidP="003466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земельный участок</w:t>
            </w:r>
          </w:p>
          <w:p w:rsidR="00A84ABD" w:rsidRPr="00346603" w:rsidRDefault="00A84ABD" w:rsidP="003466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A84ABD" w:rsidRPr="00346603" w:rsidRDefault="00A84ABD" w:rsidP="003466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квартира</w:t>
            </w:r>
          </w:p>
          <w:p w:rsidR="00A84ABD" w:rsidRPr="00346603" w:rsidRDefault="00A84ABD" w:rsidP="003466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A84ABD" w:rsidRPr="00346603" w:rsidRDefault="00A84ABD" w:rsidP="003466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A84ABD" w:rsidRPr="00346603" w:rsidRDefault="00A84ABD" w:rsidP="003466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BD" w:rsidRPr="00346603" w:rsidRDefault="00A84ABD" w:rsidP="003466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индивидуальная</w:t>
            </w:r>
          </w:p>
          <w:p w:rsidR="00A84ABD" w:rsidRPr="00346603" w:rsidRDefault="00A84ABD" w:rsidP="003466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A84ABD" w:rsidRPr="00346603" w:rsidRDefault="00A84ABD" w:rsidP="003466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индивидуальная</w:t>
            </w:r>
          </w:p>
          <w:p w:rsidR="00A84ABD" w:rsidRPr="00346603" w:rsidRDefault="00A84ABD" w:rsidP="003466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A84ABD" w:rsidRPr="00346603" w:rsidRDefault="00A84ABD" w:rsidP="003466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индивидуальная</w:t>
            </w:r>
          </w:p>
          <w:p w:rsidR="00A84ABD" w:rsidRPr="00346603" w:rsidRDefault="00A84ABD" w:rsidP="003466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A84ABD" w:rsidRPr="00346603" w:rsidRDefault="00A84ABD" w:rsidP="003466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BD" w:rsidRPr="00346603" w:rsidRDefault="00A84ABD" w:rsidP="003466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600</w:t>
            </w:r>
          </w:p>
          <w:p w:rsidR="00A84ABD" w:rsidRPr="00346603" w:rsidRDefault="00A84ABD" w:rsidP="003466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A84ABD" w:rsidRPr="00346603" w:rsidRDefault="00A84ABD" w:rsidP="003466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A84ABD" w:rsidRPr="00346603" w:rsidRDefault="00A84ABD" w:rsidP="003466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29</w:t>
            </w:r>
          </w:p>
          <w:p w:rsidR="00A84ABD" w:rsidRPr="00346603" w:rsidRDefault="00A84ABD" w:rsidP="003466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A84ABD" w:rsidRPr="00346603" w:rsidRDefault="00A84ABD" w:rsidP="003466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A84ABD" w:rsidRPr="00346603" w:rsidRDefault="00A84ABD" w:rsidP="003466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70,3</w:t>
            </w:r>
          </w:p>
          <w:p w:rsidR="00A84ABD" w:rsidRPr="00346603" w:rsidRDefault="00A84ABD" w:rsidP="003466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A84ABD" w:rsidRPr="00346603" w:rsidRDefault="00A84ABD" w:rsidP="003466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A84ABD" w:rsidRPr="00346603" w:rsidRDefault="00A84ABD" w:rsidP="003466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28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BD" w:rsidRPr="00346603" w:rsidRDefault="00A84ABD" w:rsidP="003466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Россия</w:t>
            </w:r>
          </w:p>
          <w:p w:rsidR="00A84ABD" w:rsidRPr="00346603" w:rsidRDefault="00A84ABD" w:rsidP="003466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A84ABD" w:rsidRPr="00346603" w:rsidRDefault="00A84ABD" w:rsidP="003466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A84ABD" w:rsidRPr="00346603" w:rsidRDefault="00A84ABD" w:rsidP="003466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Россия</w:t>
            </w:r>
          </w:p>
          <w:p w:rsidR="00A84ABD" w:rsidRPr="00346603" w:rsidRDefault="00A84ABD" w:rsidP="003466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A84ABD" w:rsidRPr="00346603" w:rsidRDefault="00A84ABD" w:rsidP="003466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A84ABD" w:rsidRPr="00346603" w:rsidRDefault="00A84ABD" w:rsidP="003466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Россия</w:t>
            </w:r>
          </w:p>
          <w:p w:rsidR="00A84ABD" w:rsidRPr="00346603" w:rsidRDefault="00A84ABD" w:rsidP="003466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A84ABD" w:rsidRPr="00346603" w:rsidRDefault="00A84ABD" w:rsidP="003466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A84ABD" w:rsidRPr="00346603" w:rsidRDefault="00A84ABD" w:rsidP="003466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BD" w:rsidRPr="00346603" w:rsidRDefault="00A84ABD" w:rsidP="003466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BD" w:rsidRPr="00346603" w:rsidRDefault="00A84ABD" w:rsidP="003466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BD" w:rsidRPr="00346603" w:rsidRDefault="00A84ABD" w:rsidP="003466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BD" w:rsidRPr="00346603" w:rsidRDefault="00A84ABD" w:rsidP="0034660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 xml:space="preserve">автомобиль легковой </w:t>
            </w:r>
          </w:p>
          <w:p w:rsidR="00A84ABD" w:rsidRPr="00346603" w:rsidRDefault="00A84ABD" w:rsidP="003466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NISSAN MAXIMA QX V6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BD" w:rsidRPr="00346603" w:rsidRDefault="00A84ABD" w:rsidP="003466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1 501831,20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84ABD" w:rsidRPr="00346603" w:rsidRDefault="00A84ABD" w:rsidP="003466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нет</w:t>
            </w:r>
          </w:p>
        </w:tc>
      </w:tr>
      <w:tr w:rsidR="00A84ABD" w:rsidRPr="00346603" w:rsidTr="00A84ABD">
        <w:tc>
          <w:tcPr>
            <w:tcW w:w="568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A84ABD" w:rsidRPr="00346603" w:rsidRDefault="00A84ABD" w:rsidP="003466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BD" w:rsidRPr="00346603" w:rsidRDefault="00A84ABD" w:rsidP="003466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BD" w:rsidRPr="00346603" w:rsidRDefault="00A84ABD" w:rsidP="003466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 xml:space="preserve">старший специалист </w:t>
            </w:r>
            <w:proofErr w:type="spellStart"/>
            <w:r w:rsidRPr="00346603">
              <w:rPr>
                <w:sz w:val="20"/>
                <w:szCs w:val="20"/>
              </w:rPr>
              <w:t>УСБЦиДР</w:t>
            </w:r>
            <w:proofErr w:type="spellEnd"/>
            <w:r w:rsidRPr="00346603">
              <w:rPr>
                <w:sz w:val="20"/>
                <w:szCs w:val="20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BD" w:rsidRPr="00346603" w:rsidRDefault="00A84ABD" w:rsidP="003466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квартира</w:t>
            </w:r>
          </w:p>
          <w:p w:rsidR="00A84ABD" w:rsidRPr="00346603" w:rsidRDefault="00A84ABD" w:rsidP="003466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A84ABD" w:rsidRPr="00346603" w:rsidRDefault="00A84ABD" w:rsidP="003466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A84ABD" w:rsidRPr="00346603" w:rsidRDefault="00A84ABD" w:rsidP="003466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BD" w:rsidRPr="00346603" w:rsidRDefault="00A84ABD" w:rsidP="003466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индивидуальная</w:t>
            </w:r>
          </w:p>
          <w:p w:rsidR="00A84ABD" w:rsidRPr="00346603" w:rsidRDefault="00A84ABD" w:rsidP="003466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A84ABD" w:rsidRPr="00346603" w:rsidRDefault="00A84ABD" w:rsidP="003466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BD" w:rsidRPr="00346603" w:rsidRDefault="00A84ABD" w:rsidP="003466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45,1</w:t>
            </w:r>
          </w:p>
          <w:p w:rsidR="00A84ABD" w:rsidRPr="00346603" w:rsidRDefault="00A84ABD" w:rsidP="003466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A84ABD" w:rsidRPr="00346603" w:rsidRDefault="00A84ABD" w:rsidP="003466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A84ABD" w:rsidRPr="00346603" w:rsidRDefault="00A84ABD" w:rsidP="003466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42,9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BD" w:rsidRPr="00346603" w:rsidRDefault="00A84ABD" w:rsidP="003466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Россия</w:t>
            </w:r>
          </w:p>
          <w:p w:rsidR="00A84ABD" w:rsidRPr="00346603" w:rsidRDefault="00A84ABD" w:rsidP="003466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A84ABD" w:rsidRPr="00346603" w:rsidRDefault="00A84ABD" w:rsidP="003466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A84ABD" w:rsidRPr="00346603" w:rsidRDefault="00A84ABD" w:rsidP="003466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BD" w:rsidRPr="00346603" w:rsidRDefault="00A84ABD" w:rsidP="003466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квартира</w:t>
            </w:r>
          </w:p>
          <w:p w:rsidR="00A84ABD" w:rsidRPr="00346603" w:rsidRDefault="00A84ABD" w:rsidP="003466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BD" w:rsidRPr="00346603" w:rsidRDefault="00A84ABD" w:rsidP="003466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70,3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BD" w:rsidRPr="00346603" w:rsidRDefault="00A84ABD" w:rsidP="003466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Россия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BD" w:rsidRPr="00346603" w:rsidRDefault="00A84ABD" w:rsidP="0034660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 xml:space="preserve">автомобиль легковой </w:t>
            </w:r>
          </w:p>
          <w:p w:rsidR="00A84ABD" w:rsidRPr="00346603" w:rsidRDefault="00A84ABD" w:rsidP="003466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346603">
              <w:rPr>
                <w:sz w:val="20"/>
                <w:szCs w:val="20"/>
              </w:rPr>
              <w:t>Mitsubishi</w:t>
            </w:r>
            <w:proofErr w:type="spellEnd"/>
            <w:r w:rsidRPr="00346603">
              <w:rPr>
                <w:sz w:val="20"/>
                <w:szCs w:val="20"/>
              </w:rPr>
              <w:t xml:space="preserve"> </w:t>
            </w:r>
            <w:proofErr w:type="spellStart"/>
            <w:r w:rsidRPr="00346603">
              <w:rPr>
                <w:sz w:val="20"/>
                <w:szCs w:val="20"/>
              </w:rPr>
              <w:t>Outlander</w:t>
            </w:r>
            <w:proofErr w:type="spellEnd"/>
            <w:r w:rsidRPr="00346603">
              <w:rPr>
                <w:sz w:val="20"/>
                <w:szCs w:val="20"/>
              </w:rPr>
              <w:t xml:space="preserve"> 3.0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BD" w:rsidRPr="00346603" w:rsidRDefault="00A84ABD" w:rsidP="003466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1 200610,20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84ABD" w:rsidRPr="00346603" w:rsidRDefault="00A84ABD" w:rsidP="003466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нет</w:t>
            </w:r>
          </w:p>
        </w:tc>
      </w:tr>
      <w:tr w:rsidR="00A84ABD" w:rsidRPr="00346603" w:rsidTr="00A84ABD">
        <w:tc>
          <w:tcPr>
            <w:tcW w:w="568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A84ABD" w:rsidRPr="00346603" w:rsidRDefault="006A6D5E" w:rsidP="003466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BD" w:rsidRPr="00346603" w:rsidRDefault="00A84ABD" w:rsidP="003466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346603">
              <w:rPr>
                <w:sz w:val="20"/>
                <w:szCs w:val="20"/>
              </w:rPr>
              <w:t>Нигиматзянов</w:t>
            </w:r>
            <w:proofErr w:type="spellEnd"/>
            <w:r w:rsidRPr="00346603">
              <w:rPr>
                <w:sz w:val="20"/>
                <w:szCs w:val="20"/>
              </w:rPr>
              <w:t xml:space="preserve"> А.Р.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BD" w:rsidRPr="00346603" w:rsidRDefault="00A84ABD" w:rsidP="003466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 xml:space="preserve">заместитель начальника </w:t>
            </w:r>
            <w:r w:rsidRPr="00346603">
              <w:rPr>
                <w:sz w:val="20"/>
                <w:szCs w:val="20"/>
              </w:rPr>
              <w:lastRenderedPageBreak/>
              <w:t>пожарной части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BD" w:rsidRPr="00346603" w:rsidRDefault="00A84ABD" w:rsidP="003466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BD" w:rsidRPr="00346603" w:rsidRDefault="00A84ABD" w:rsidP="003466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BD" w:rsidRPr="00346603" w:rsidRDefault="00A84ABD" w:rsidP="003466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BD" w:rsidRPr="00346603" w:rsidRDefault="00A84ABD" w:rsidP="003466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BD" w:rsidRPr="00346603" w:rsidRDefault="00A84ABD" w:rsidP="003466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квартира</w:t>
            </w:r>
          </w:p>
          <w:p w:rsidR="00A84ABD" w:rsidRPr="00346603" w:rsidRDefault="00A84ABD" w:rsidP="003466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BD" w:rsidRPr="00346603" w:rsidRDefault="00A84ABD" w:rsidP="003466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41,7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BD" w:rsidRPr="00346603" w:rsidRDefault="00A84ABD" w:rsidP="003466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Россия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BD" w:rsidRPr="00346603" w:rsidRDefault="00A84ABD" w:rsidP="0034660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 xml:space="preserve">автомобиль легковой </w:t>
            </w:r>
          </w:p>
          <w:p w:rsidR="00A84ABD" w:rsidRPr="00346603" w:rsidRDefault="00A84ABD" w:rsidP="003466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lastRenderedPageBreak/>
              <w:t>HYUNDAI SOLARIS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BD" w:rsidRPr="00346603" w:rsidRDefault="00A84ABD" w:rsidP="003466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lastRenderedPageBreak/>
              <w:t>1 227451,08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84ABD" w:rsidRPr="00346603" w:rsidRDefault="00A84ABD" w:rsidP="003466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нет</w:t>
            </w:r>
          </w:p>
        </w:tc>
      </w:tr>
      <w:tr w:rsidR="00A84ABD" w:rsidRPr="00346603" w:rsidTr="00A84ABD">
        <w:tc>
          <w:tcPr>
            <w:tcW w:w="568" w:type="dxa"/>
            <w:vMerge/>
            <w:tcBorders>
              <w:right w:val="single" w:sz="4" w:space="0" w:color="auto"/>
            </w:tcBorders>
          </w:tcPr>
          <w:p w:rsidR="00A84ABD" w:rsidRPr="00346603" w:rsidRDefault="00A84ABD" w:rsidP="003466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BD" w:rsidRPr="00346603" w:rsidRDefault="00A84ABD" w:rsidP="003466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BD" w:rsidRPr="00346603" w:rsidRDefault="00A84ABD" w:rsidP="003466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режиссер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BD" w:rsidRPr="00346603" w:rsidRDefault="00A84ABD" w:rsidP="003466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BD" w:rsidRPr="00346603" w:rsidRDefault="00A84ABD" w:rsidP="003466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BD" w:rsidRPr="00346603" w:rsidRDefault="00A84ABD" w:rsidP="003466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BD" w:rsidRPr="00346603" w:rsidRDefault="00A84ABD" w:rsidP="003466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BD" w:rsidRPr="00346603" w:rsidRDefault="00A84ABD" w:rsidP="003466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квартира</w:t>
            </w:r>
          </w:p>
          <w:p w:rsidR="00A84ABD" w:rsidRPr="00346603" w:rsidRDefault="00A84ABD" w:rsidP="003466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BD" w:rsidRPr="00346603" w:rsidRDefault="00A84ABD" w:rsidP="003466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41,7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BD" w:rsidRPr="00346603" w:rsidRDefault="00A84ABD" w:rsidP="003466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Россия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BD" w:rsidRPr="00346603" w:rsidRDefault="00A84ABD" w:rsidP="0034660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нет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BD" w:rsidRPr="00346603" w:rsidRDefault="00A84ABD" w:rsidP="003466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1 380,00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BD" w:rsidRPr="00346603" w:rsidRDefault="00A84ABD" w:rsidP="003466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нет</w:t>
            </w:r>
          </w:p>
        </w:tc>
      </w:tr>
      <w:tr w:rsidR="00A84ABD" w:rsidRPr="00346603" w:rsidTr="00A84ABD">
        <w:tc>
          <w:tcPr>
            <w:tcW w:w="568" w:type="dxa"/>
            <w:vMerge/>
            <w:tcBorders>
              <w:right w:val="single" w:sz="4" w:space="0" w:color="auto"/>
            </w:tcBorders>
          </w:tcPr>
          <w:p w:rsidR="00A84ABD" w:rsidRPr="00346603" w:rsidRDefault="00A84ABD" w:rsidP="003466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BD" w:rsidRPr="00346603" w:rsidRDefault="00A84ABD" w:rsidP="003466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BD" w:rsidRPr="00346603" w:rsidRDefault="00A84ABD" w:rsidP="003466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BD" w:rsidRPr="00346603" w:rsidRDefault="00A84ABD" w:rsidP="003466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BD" w:rsidRPr="00346603" w:rsidRDefault="00A84ABD" w:rsidP="003466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BD" w:rsidRPr="00346603" w:rsidRDefault="00A84ABD" w:rsidP="003466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BD" w:rsidRPr="00346603" w:rsidRDefault="00A84ABD" w:rsidP="003466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BD" w:rsidRPr="00346603" w:rsidRDefault="00A84ABD" w:rsidP="003466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квартира</w:t>
            </w:r>
          </w:p>
          <w:p w:rsidR="00A84ABD" w:rsidRPr="00346603" w:rsidRDefault="00A84ABD" w:rsidP="003466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BD" w:rsidRPr="00346603" w:rsidRDefault="00A84ABD" w:rsidP="003466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41,7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BD" w:rsidRPr="00346603" w:rsidRDefault="00A84ABD" w:rsidP="003466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Россия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BD" w:rsidRPr="00346603" w:rsidRDefault="00A84ABD" w:rsidP="0034660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нет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BD" w:rsidRPr="00346603" w:rsidRDefault="00A84ABD" w:rsidP="003466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BD" w:rsidRPr="00346603" w:rsidRDefault="00A84ABD" w:rsidP="003466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нет</w:t>
            </w:r>
          </w:p>
        </w:tc>
      </w:tr>
      <w:tr w:rsidR="00A84ABD" w:rsidRPr="00346603" w:rsidTr="00A84ABD">
        <w:trPr>
          <w:trHeight w:val="1934"/>
        </w:trPr>
        <w:tc>
          <w:tcPr>
            <w:tcW w:w="568" w:type="dxa"/>
            <w:tcBorders>
              <w:right w:val="single" w:sz="4" w:space="0" w:color="auto"/>
            </w:tcBorders>
          </w:tcPr>
          <w:p w:rsidR="00A84ABD" w:rsidRPr="00346603" w:rsidRDefault="006A6D5E" w:rsidP="003466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BD" w:rsidRPr="00346603" w:rsidRDefault="00A84ABD" w:rsidP="003466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Толстиков Владимир Владимирович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BD" w:rsidRPr="00346603" w:rsidRDefault="00A84ABD" w:rsidP="003466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 xml:space="preserve">Начальник отделения </w:t>
            </w:r>
            <w:proofErr w:type="spellStart"/>
            <w:r w:rsidRPr="00346603">
              <w:rPr>
                <w:sz w:val="20"/>
                <w:szCs w:val="20"/>
              </w:rPr>
              <w:t>СПиПТ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BD" w:rsidRPr="00346603" w:rsidRDefault="00A84ABD" w:rsidP="003466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Квартира</w:t>
            </w:r>
          </w:p>
          <w:p w:rsidR="00A84ABD" w:rsidRPr="00346603" w:rsidRDefault="00A84ABD" w:rsidP="003466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A84ABD" w:rsidRPr="00346603" w:rsidRDefault="00A84ABD" w:rsidP="003466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Квартира</w:t>
            </w:r>
          </w:p>
          <w:p w:rsidR="00A84ABD" w:rsidRPr="00346603" w:rsidRDefault="00A84ABD" w:rsidP="003466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A84ABD" w:rsidRPr="00346603" w:rsidRDefault="00A84ABD" w:rsidP="003466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A84ABD" w:rsidRPr="00346603" w:rsidRDefault="00A84ABD" w:rsidP="003466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A84ABD" w:rsidRPr="00346603" w:rsidRDefault="00A84ABD" w:rsidP="003466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BD" w:rsidRPr="00346603" w:rsidRDefault="00A84ABD" w:rsidP="003466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Индивидуальная</w:t>
            </w:r>
          </w:p>
          <w:p w:rsidR="00A84ABD" w:rsidRPr="00346603" w:rsidRDefault="00A84ABD" w:rsidP="003466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Общая долевая 1/3</w:t>
            </w:r>
          </w:p>
          <w:p w:rsidR="00A84ABD" w:rsidRPr="00346603" w:rsidRDefault="00A84ABD" w:rsidP="003466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A84ABD" w:rsidRPr="00346603" w:rsidRDefault="00A84ABD" w:rsidP="003466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BD" w:rsidRPr="00346603" w:rsidRDefault="00A84ABD" w:rsidP="003466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33.7</w:t>
            </w:r>
          </w:p>
          <w:p w:rsidR="00A84ABD" w:rsidRPr="00346603" w:rsidRDefault="00A84ABD" w:rsidP="003466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A84ABD" w:rsidRPr="00346603" w:rsidRDefault="00A84ABD" w:rsidP="003466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A84ABD" w:rsidRPr="00346603" w:rsidRDefault="00A84ABD" w:rsidP="003466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A84ABD" w:rsidRPr="00346603" w:rsidRDefault="00A84ABD" w:rsidP="003466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71</w:t>
            </w:r>
          </w:p>
          <w:p w:rsidR="00A84ABD" w:rsidRPr="00346603" w:rsidRDefault="00A84ABD" w:rsidP="003466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A84ABD" w:rsidRPr="00346603" w:rsidRDefault="00A84ABD" w:rsidP="003466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A84ABD" w:rsidRPr="00346603" w:rsidRDefault="00A84ABD" w:rsidP="003466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27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BD" w:rsidRPr="00346603" w:rsidRDefault="00A84ABD" w:rsidP="003466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Россия</w:t>
            </w:r>
          </w:p>
          <w:p w:rsidR="00A84ABD" w:rsidRPr="00346603" w:rsidRDefault="00A84ABD" w:rsidP="003466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A84ABD" w:rsidRPr="00346603" w:rsidRDefault="00A84ABD" w:rsidP="003466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A84ABD" w:rsidRPr="00346603" w:rsidRDefault="00A84ABD" w:rsidP="003466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A84ABD" w:rsidRPr="00346603" w:rsidRDefault="00A84ABD" w:rsidP="003466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Россия</w:t>
            </w:r>
          </w:p>
          <w:p w:rsidR="00A84ABD" w:rsidRPr="00346603" w:rsidRDefault="00A84ABD" w:rsidP="003466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A84ABD" w:rsidRPr="00346603" w:rsidRDefault="00A84ABD" w:rsidP="003466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A84ABD" w:rsidRPr="00346603" w:rsidRDefault="00A84ABD" w:rsidP="003466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BD" w:rsidRPr="00346603" w:rsidRDefault="00A84ABD" w:rsidP="003466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BD" w:rsidRPr="00346603" w:rsidRDefault="00A84ABD" w:rsidP="003466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27,0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BD" w:rsidRPr="00346603" w:rsidRDefault="00A84ABD" w:rsidP="003466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Россия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BD" w:rsidRPr="00346603" w:rsidRDefault="00A84ABD" w:rsidP="0034660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Автомобиль легковой</w:t>
            </w:r>
          </w:p>
          <w:p w:rsidR="00A84ABD" w:rsidRPr="00346603" w:rsidRDefault="00A84ABD" w:rsidP="0034660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ШЕВРОЛЕ GMT900 (</w:t>
            </w:r>
            <w:proofErr w:type="spellStart"/>
            <w:r w:rsidRPr="00346603">
              <w:rPr>
                <w:sz w:val="20"/>
                <w:szCs w:val="20"/>
              </w:rPr>
              <w:t>Tahoe</w:t>
            </w:r>
            <w:proofErr w:type="spellEnd"/>
            <w:r w:rsidRPr="00346603">
              <w:rPr>
                <w:sz w:val="20"/>
                <w:szCs w:val="20"/>
              </w:rPr>
              <w:t>)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BD" w:rsidRPr="00346603" w:rsidRDefault="00A84ABD" w:rsidP="003466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1 313771,14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BD" w:rsidRPr="00346603" w:rsidRDefault="00A84ABD" w:rsidP="003466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нет</w:t>
            </w:r>
          </w:p>
        </w:tc>
      </w:tr>
      <w:tr w:rsidR="00A84ABD" w:rsidRPr="00346603" w:rsidTr="00A84ABD">
        <w:tc>
          <w:tcPr>
            <w:tcW w:w="568" w:type="dxa"/>
            <w:tcBorders>
              <w:bottom w:val="single" w:sz="4" w:space="0" w:color="auto"/>
              <w:right w:val="single" w:sz="4" w:space="0" w:color="auto"/>
            </w:tcBorders>
          </w:tcPr>
          <w:p w:rsidR="00A84ABD" w:rsidRPr="00346603" w:rsidRDefault="00A84ABD" w:rsidP="003466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BD" w:rsidRPr="00346603" w:rsidRDefault="00A84ABD" w:rsidP="003466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Толстикова Жанна Викторовна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BD" w:rsidRPr="00346603" w:rsidRDefault="006A6D5E" w:rsidP="003466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BD" w:rsidRPr="00346603" w:rsidRDefault="00A84ABD" w:rsidP="003466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BD" w:rsidRPr="00346603" w:rsidRDefault="00A84ABD" w:rsidP="003466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Общая долевая 1/3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BD" w:rsidRPr="00346603" w:rsidRDefault="00A84ABD" w:rsidP="003466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71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BD" w:rsidRPr="00346603" w:rsidRDefault="00A84ABD" w:rsidP="003466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BD" w:rsidRPr="00346603" w:rsidRDefault="00A84ABD" w:rsidP="003466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BD" w:rsidRPr="00346603" w:rsidRDefault="00A84ABD" w:rsidP="003466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BD" w:rsidRPr="00346603" w:rsidRDefault="00A84ABD" w:rsidP="003466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BD" w:rsidRPr="00346603" w:rsidRDefault="00A84ABD" w:rsidP="0034660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нет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BD" w:rsidRPr="00346603" w:rsidRDefault="00A84ABD" w:rsidP="003466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54 960,00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BD" w:rsidRPr="00346603" w:rsidRDefault="00A84ABD" w:rsidP="003466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нет</w:t>
            </w:r>
          </w:p>
        </w:tc>
      </w:tr>
    </w:tbl>
    <w:p w:rsidR="00A84ABD" w:rsidRPr="00346603" w:rsidRDefault="00A84ABD">
      <w:pPr>
        <w:rPr>
          <w:sz w:val="20"/>
          <w:szCs w:val="20"/>
        </w:rPr>
      </w:pPr>
    </w:p>
    <w:tbl>
      <w:tblPr>
        <w:tblW w:w="1559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1559"/>
        <w:gridCol w:w="1276"/>
        <w:gridCol w:w="1134"/>
        <w:gridCol w:w="992"/>
        <w:gridCol w:w="567"/>
        <w:gridCol w:w="1843"/>
        <w:gridCol w:w="1276"/>
        <w:gridCol w:w="850"/>
        <w:gridCol w:w="1134"/>
        <w:gridCol w:w="1559"/>
        <w:gridCol w:w="1418"/>
        <w:gridCol w:w="1417"/>
      </w:tblGrid>
      <w:tr w:rsidR="00A84ABD" w:rsidRPr="00346603" w:rsidTr="00A84ABD">
        <w:tc>
          <w:tcPr>
            <w:tcW w:w="568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A84ABD" w:rsidRPr="00346603" w:rsidRDefault="006A6D5E" w:rsidP="00346603">
            <w:pPr>
              <w:pStyle w:val="af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164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4ABD" w:rsidRPr="00346603" w:rsidRDefault="00A84ABD" w:rsidP="00346603">
            <w:pPr>
              <w:pStyle w:val="af4"/>
              <w:rPr>
                <w:rFonts w:ascii="Times New Roman" w:hAnsi="Times New Roman"/>
                <w:sz w:val="20"/>
                <w:szCs w:val="20"/>
              </w:rPr>
            </w:pPr>
            <w:r w:rsidRPr="00346603">
              <w:rPr>
                <w:rFonts w:ascii="Times New Roman" w:hAnsi="Times New Roman"/>
                <w:sz w:val="20"/>
                <w:szCs w:val="20"/>
              </w:rPr>
              <w:t>Зеленский А.Л.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4ABD" w:rsidRPr="00346603" w:rsidRDefault="00A84ABD" w:rsidP="00346603">
            <w:pPr>
              <w:pStyle w:val="af4"/>
              <w:rPr>
                <w:rFonts w:ascii="Times New Roman" w:hAnsi="Times New Roman"/>
                <w:sz w:val="20"/>
                <w:szCs w:val="20"/>
              </w:rPr>
            </w:pPr>
            <w:r w:rsidRPr="00346603">
              <w:rPr>
                <w:rFonts w:ascii="Times New Roman" w:hAnsi="Times New Roman"/>
                <w:sz w:val="20"/>
                <w:szCs w:val="20"/>
              </w:rPr>
              <w:t>Начальник отряда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4ABD" w:rsidRPr="00346603" w:rsidRDefault="00A84ABD" w:rsidP="00346603">
            <w:pPr>
              <w:pStyle w:val="af4"/>
              <w:rPr>
                <w:rFonts w:ascii="Times New Roman" w:hAnsi="Times New Roman"/>
                <w:sz w:val="20"/>
                <w:szCs w:val="20"/>
              </w:rPr>
            </w:pPr>
            <w:r w:rsidRPr="0034660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4ABD" w:rsidRPr="00346603" w:rsidRDefault="00A84ABD" w:rsidP="00346603">
            <w:pPr>
              <w:pStyle w:val="af4"/>
              <w:rPr>
                <w:rFonts w:ascii="Times New Roman" w:hAnsi="Times New Roman"/>
                <w:sz w:val="20"/>
                <w:szCs w:val="20"/>
              </w:rPr>
            </w:pPr>
            <w:r w:rsidRPr="00346603">
              <w:rPr>
                <w:rFonts w:ascii="Times New Roman" w:hAnsi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4ABD" w:rsidRPr="00346603" w:rsidRDefault="00A84ABD" w:rsidP="00346603">
            <w:pPr>
              <w:pStyle w:val="af4"/>
              <w:rPr>
                <w:rFonts w:ascii="Times New Roman" w:hAnsi="Times New Roman"/>
                <w:sz w:val="20"/>
                <w:szCs w:val="20"/>
              </w:rPr>
            </w:pPr>
            <w:r w:rsidRPr="00346603">
              <w:rPr>
                <w:rFonts w:ascii="Times New Roman" w:hAnsi="Times New Roman"/>
                <w:sz w:val="20"/>
                <w:szCs w:val="20"/>
              </w:rPr>
              <w:t>44,1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4ABD" w:rsidRPr="00346603" w:rsidRDefault="00A84ABD" w:rsidP="00346603">
            <w:pPr>
              <w:pStyle w:val="af4"/>
              <w:rPr>
                <w:rFonts w:ascii="Times New Roman" w:hAnsi="Times New Roman"/>
                <w:sz w:val="20"/>
                <w:szCs w:val="20"/>
              </w:rPr>
            </w:pPr>
            <w:r w:rsidRPr="00346603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4ABD" w:rsidRPr="00346603" w:rsidRDefault="00A84ABD" w:rsidP="00346603">
            <w:pPr>
              <w:pStyle w:val="af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4ABD" w:rsidRPr="00346603" w:rsidRDefault="00A84ABD" w:rsidP="00346603">
            <w:pPr>
              <w:pStyle w:val="af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4ABD" w:rsidRPr="00346603" w:rsidRDefault="00A84ABD" w:rsidP="00346603">
            <w:pPr>
              <w:pStyle w:val="af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4ABD" w:rsidRPr="00346603" w:rsidRDefault="00A84ABD" w:rsidP="00346603">
            <w:pPr>
              <w:pStyle w:val="af4"/>
              <w:rPr>
                <w:rFonts w:ascii="Times New Roman" w:hAnsi="Times New Roman"/>
                <w:sz w:val="20"/>
                <w:szCs w:val="20"/>
              </w:rPr>
            </w:pPr>
            <w:r w:rsidRPr="00346603">
              <w:rPr>
                <w:rFonts w:ascii="Times New Roman" w:hAnsi="Times New Roman"/>
                <w:sz w:val="20"/>
                <w:szCs w:val="20"/>
              </w:rPr>
              <w:t>автомобиль легковой</w:t>
            </w:r>
          </w:p>
          <w:p w:rsidR="00A84ABD" w:rsidRPr="00346603" w:rsidRDefault="00A84ABD" w:rsidP="00346603">
            <w:pPr>
              <w:pStyle w:val="af4"/>
              <w:rPr>
                <w:rFonts w:ascii="Times New Roman" w:hAnsi="Times New Roman"/>
                <w:sz w:val="20"/>
                <w:szCs w:val="20"/>
              </w:rPr>
            </w:pPr>
            <w:r w:rsidRPr="00346603">
              <w:rPr>
                <w:rFonts w:ascii="Times New Roman" w:hAnsi="Times New Roman"/>
                <w:sz w:val="20"/>
                <w:szCs w:val="20"/>
                <w:lang w:val="en-US"/>
              </w:rPr>
              <w:t>Volkswagen</w:t>
            </w:r>
            <w:r w:rsidRPr="0034660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46603">
              <w:rPr>
                <w:rFonts w:ascii="Times New Roman" w:hAnsi="Times New Roman"/>
                <w:sz w:val="20"/>
                <w:szCs w:val="20"/>
                <w:lang w:val="en-US"/>
              </w:rPr>
              <w:t>AGENT</w:t>
            </w:r>
            <w:r w:rsidRPr="0034660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46603">
              <w:rPr>
                <w:rFonts w:ascii="Times New Roman" w:hAnsi="Times New Roman"/>
                <w:sz w:val="20"/>
                <w:szCs w:val="20"/>
                <w:lang w:val="en-US"/>
              </w:rPr>
              <w:t>T</w:t>
            </w:r>
            <w:r w:rsidRPr="00346603">
              <w:rPr>
                <w:rFonts w:ascii="Times New Roman" w:hAnsi="Times New Roman"/>
                <w:sz w:val="20"/>
                <w:szCs w:val="20"/>
              </w:rPr>
              <w:t>-4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4ABD" w:rsidRPr="00346603" w:rsidRDefault="00A84ABD" w:rsidP="00346603">
            <w:pPr>
              <w:pStyle w:val="af4"/>
              <w:rPr>
                <w:rFonts w:ascii="Times New Roman" w:hAnsi="Times New Roman"/>
                <w:sz w:val="20"/>
                <w:szCs w:val="20"/>
              </w:rPr>
            </w:pPr>
            <w:r w:rsidRPr="00346603">
              <w:rPr>
                <w:rFonts w:ascii="Times New Roman" w:hAnsi="Times New Roman"/>
                <w:sz w:val="20"/>
                <w:szCs w:val="20"/>
              </w:rPr>
              <w:t>2168018,67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84ABD" w:rsidRPr="00346603" w:rsidRDefault="00A84ABD" w:rsidP="00346603">
            <w:pPr>
              <w:pStyle w:val="af4"/>
              <w:rPr>
                <w:rFonts w:ascii="Times New Roman" w:hAnsi="Times New Roman"/>
                <w:sz w:val="20"/>
                <w:szCs w:val="20"/>
              </w:rPr>
            </w:pPr>
            <w:r w:rsidRPr="0034660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84ABD" w:rsidRPr="00346603" w:rsidTr="00A84ABD">
        <w:tc>
          <w:tcPr>
            <w:tcW w:w="568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A84ABD" w:rsidRPr="00346603" w:rsidRDefault="00A84ABD" w:rsidP="00346603">
            <w:pPr>
              <w:pStyle w:val="af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4ABD" w:rsidRPr="00346603" w:rsidRDefault="00A84ABD" w:rsidP="00346603">
            <w:pPr>
              <w:pStyle w:val="af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4ABD" w:rsidRPr="00346603" w:rsidRDefault="00A84ABD" w:rsidP="00346603">
            <w:pPr>
              <w:pStyle w:val="af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4ABD" w:rsidRPr="00346603" w:rsidRDefault="00A84ABD" w:rsidP="00346603">
            <w:pPr>
              <w:pStyle w:val="af4"/>
              <w:rPr>
                <w:rFonts w:ascii="Times New Roman" w:hAnsi="Times New Roman"/>
                <w:sz w:val="20"/>
                <w:szCs w:val="20"/>
              </w:rPr>
            </w:pPr>
            <w:r w:rsidRPr="0034660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4ABD" w:rsidRPr="00346603" w:rsidRDefault="00A84ABD" w:rsidP="00346603">
            <w:pPr>
              <w:pStyle w:val="af4"/>
              <w:rPr>
                <w:rFonts w:ascii="Times New Roman" w:hAnsi="Times New Roman"/>
                <w:sz w:val="20"/>
                <w:szCs w:val="20"/>
              </w:rPr>
            </w:pPr>
            <w:r w:rsidRPr="00346603">
              <w:rPr>
                <w:rFonts w:ascii="Times New Roman" w:hAnsi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4ABD" w:rsidRPr="00346603" w:rsidRDefault="00A84ABD" w:rsidP="00346603">
            <w:pPr>
              <w:pStyle w:val="af4"/>
              <w:rPr>
                <w:rFonts w:ascii="Times New Roman" w:hAnsi="Times New Roman"/>
                <w:sz w:val="20"/>
                <w:szCs w:val="20"/>
              </w:rPr>
            </w:pPr>
            <w:r w:rsidRPr="00346603">
              <w:rPr>
                <w:rFonts w:ascii="Times New Roman" w:hAnsi="Times New Roman"/>
                <w:sz w:val="20"/>
                <w:szCs w:val="20"/>
              </w:rPr>
              <w:t>33.3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4ABD" w:rsidRPr="00346603" w:rsidRDefault="00A84ABD" w:rsidP="00346603">
            <w:pPr>
              <w:pStyle w:val="af4"/>
              <w:rPr>
                <w:rFonts w:ascii="Times New Roman" w:hAnsi="Times New Roman"/>
                <w:sz w:val="20"/>
                <w:szCs w:val="20"/>
              </w:rPr>
            </w:pPr>
            <w:r w:rsidRPr="0034660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4ABD" w:rsidRPr="00346603" w:rsidRDefault="00A84ABD" w:rsidP="00346603">
            <w:pPr>
              <w:pStyle w:val="af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4ABD" w:rsidRPr="00346603" w:rsidRDefault="00A84ABD" w:rsidP="00346603">
            <w:pPr>
              <w:pStyle w:val="af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4ABD" w:rsidRPr="00346603" w:rsidRDefault="00A84ABD" w:rsidP="00346603">
            <w:pPr>
              <w:pStyle w:val="af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4ABD" w:rsidRPr="00346603" w:rsidRDefault="00A84ABD" w:rsidP="00346603">
            <w:pPr>
              <w:pStyle w:val="af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4ABD" w:rsidRPr="00346603" w:rsidRDefault="00A84ABD" w:rsidP="00346603">
            <w:pPr>
              <w:pStyle w:val="af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  <w:shd w:val="clear" w:color="auto" w:fill="auto"/>
          </w:tcPr>
          <w:p w:rsidR="00A84ABD" w:rsidRPr="00346603" w:rsidRDefault="00A84ABD" w:rsidP="00346603">
            <w:pPr>
              <w:pStyle w:val="af4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84ABD" w:rsidRPr="00346603" w:rsidTr="00A84ABD">
        <w:tc>
          <w:tcPr>
            <w:tcW w:w="568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A84ABD" w:rsidRPr="00346603" w:rsidRDefault="00A84ABD" w:rsidP="00346603">
            <w:pPr>
              <w:pStyle w:val="af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4ABD" w:rsidRPr="00346603" w:rsidRDefault="00A84ABD" w:rsidP="00346603">
            <w:pPr>
              <w:pStyle w:val="af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4ABD" w:rsidRPr="00346603" w:rsidRDefault="00A84ABD" w:rsidP="00346603">
            <w:pPr>
              <w:pStyle w:val="af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4ABD" w:rsidRPr="00346603" w:rsidRDefault="00A84ABD" w:rsidP="00346603">
            <w:pPr>
              <w:pStyle w:val="af4"/>
              <w:rPr>
                <w:rFonts w:ascii="Times New Roman" w:hAnsi="Times New Roman"/>
                <w:sz w:val="20"/>
                <w:szCs w:val="20"/>
              </w:rPr>
            </w:pPr>
            <w:r w:rsidRPr="00346603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  <w:p w:rsidR="00A84ABD" w:rsidRPr="00346603" w:rsidRDefault="00A84ABD" w:rsidP="00346603">
            <w:pPr>
              <w:pStyle w:val="af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4ABD" w:rsidRPr="00346603" w:rsidRDefault="00A84ABD" w:rsidP="00346603">
            <w:pPr>
              <w:pStyle w:val="af4"/>
              <w:rPr>
                <w:rFonts w:ascii="Times New Roman" w:hAnsi="Times New Roman"/>
                <w:sz w:val="20"/>
                <w:szCs w:val="20"/>
              </w:rPr>
            </w:pPr>
            <w:r w:rsidRPr="00346603">
              <w:rPr>
                <w:rFonts w:ascii="Times New Roman" w:hAnsi="Times New Roman"/>
                <w:sz w:val="20"/>
                <w:szCs w:val="20"/>
              </w:rPr>
              <w:t>коллективная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4ABD" w:rsidRPr="00346603" w:rsidRDefault="00A84ABD" w:rsidP="00346603">
            <w:pPr>
              <w:pStyle w:val="af4"/>
              <w:rPr>
                <w:rFonts w:ascii="Times New Roman" w:hAnsi="Times New Roman"/>
                <w:sz w:val="20"/>
                <w:szCs w:val="20"/>
              </w:rPr>
            </w:pPr>
            <w:r w:rsidRPr="00346603">
              <w:rPr>
                <w:rFonts w:ascii="Times New Roman" w:hAnsi="Times New Roman"/>
                <w:sz w:val="20"/>
                <w:szCs w:val="20"/>
              </w:rPr>
              <w:t>36.0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4ABD" w:rsidRPr="00346603" w:rsidRDefault="00A84ABD" w:rsidP="00346603">
            <w:pPr>
              <w:pStyle w:val="af4"/>
              <w:rPr>
                <w:rFonts w:ascii="Times New Roman" w:hAnsi="Times New Roman"/>
                <w:sz w:val="20"/>
                <w:szCs w:val="20"/>
              </w:rPr>
            </w:pPr>
            <w:r w:rsidRPr="0034660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4ABD" w:rsidRPr="00346603" w:rsidRDefault="00A84ABD" w:rsidP="00346603">
            <w:pPr>
              <w:pStyle w:val="af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4ABD" w:rsidRPr="00346603" w:rsidRDefault="00A84ABD" w:rsidP="00346603">
            <w:pPr>
              <w:pStyle w:val="af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4ABD" w:rsidRPr="00346603" w:rsidRDefault="00A84ABD" w:rsidP="00346603">
            <w:pPr>
              <w:pStyle w:val="af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4ABD" w:rsidRPr="00346603" w:rsidRDefault="00A84ABD" w:rsidP="00346603">
            <w:pPr>
              <w:pStyle w:val="af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4ABD" w:rsidRPr="00346603" w:rsidRDefault="00A84ABD" w:rsidP="00346603">
            <w:pPr>
              <w:pStyle w:val="af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  <w:shd w:val="clear" w:color="auto" w:fill="auto"/>
          </w:tcPr>
          <w:p w:rsidR="00A84ABD" w:rsidRPr="00346603" w:rsidRDefault="00A84ABD" w:rsidP="00346603">
            <w:pPr>
              <w:pStyle w:val="af4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84ABD" w:rsidRPr="00346603" w:rsidTr="00A84ABD">
        <w:tc>
          <w:tcPr>
            <w:tcW w:w="568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A84ABD" w:rsidRPr="00346603" w:rsidRDefault="00A84ABD" w:rsidP="00346603">
            <w:pPr>
              <w:pStyle w:val="af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4ABD" w:rsidRPr="00346603" w:rsidRDefault="00A84ABD" w:rsidP="00346603">
            <w:pPr>
              <w:pStyle w:val="af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4ABD" w:rsidRPr="00346603" w:rsidRDefault="00A84ABD" w:rsidP="00346603">
            <w:pPr>
              <w:pStyle w:val="af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4ABD" w:rsidRPr="00346603" w:rsidRDefault="00A84ABD" w:rsidP="00346603">
            <w:pPr>
              <w:pStyle w:val="af4"/>
              <w:rPr>
                <w:rFonts w:ascii="Times New Roman" w:hAnsi="Times New Roman"/>
                <w:sz w:val="20"/>
                <w:szCs w:val="20"/>
              </w:rPr>
            </w:pPr>
            <w:r w:rsidRPr="00346603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  <w:p w:rsidR="00A84ABD" w:rsidRPr="00346603" w:rsidRDefault="00A84ABD" w:rsidP="00346603">
            <w:pPr>
              <w:pStyle w:val="af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4ABD" w:rsidRPr="00346603" w:rsidRDefault="00A84ABD" w:rsidP="00346603">
            <w:pPr>
              <w:pStyle w:val="af4"/>
              <w:rPr>
                <w:rFonts w:ascii="Times New Roman" w:hAnsi="Times New Roman"/>
                <w:sz w:val="20"/>
                <w:szCs w:val="20"/>
              </w:rPr>
            </w:pPr>
            <w:r w:rsidRPr="00346603">
              <w:rPr>
                <w:rFonts w:ascii="Times New Roman" w:hAnsi="Times New Roman"/>
                <w:sz w:val="20"/>
                <w:szCs w:val="20"/>
              </w:rPr>
              <w:t>коллективная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4ABD" w:rsidRPr="00346603" w:rsidRDefault="00A84ABD" w:rsidP="00346603">
            <w:pPr>
              <w:pStyle w:val="af4"/>
              <w:rPr>
                <w:rFonts w:ascii="Times New Roman" w:hAnsi="Times New Roman"/>
                <w:sz w:val="20"/>
                <w:szCs w:val="20"/>
              </w:rPr>
            </w:pPr>
            <w:r w:rsidRPr="00346603">
              <w:rPr>
                <w:rFonts w:ascii="Times New Roman" w:hAnsi="Times New Roman"/>
                <w:sz w:val="20"/>
                <w:szCs w:val="20"/>
              </w:rPr>
              <w:t>36.0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4ABD" w:rsidRPr="00346603" w:rsidRDefault="00A84ABD" w:rsidP="00346603">
            <w:pPr>
              <w:pStyle w:val="af4"/>
              <w:rPr>
                <w:rFonts w:ascii="Times New Roman" w:hAnsi="Times New Roman"/>
                <w:sz w:val="20"/>
                <w:szCs w:val="20"/>
              </w:rPr>
            </w:pPr>
            <w:r w:rsidRPr="0034660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4ABD" w:rsidRPr="00346603" w:rsidRDefault="00A84ABD" w:rsidP="00346603">
            <w:pPr>
              <w:pStyle w:val="af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4ABD" w:rsidRPr="00346603" w:rsidRDefault="00A84ABD" w:rsidP="00346603">
            <w:pPr>
              <w:pStyle w:val="af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4ABD" w:rsidRPr="00346603" w:rsidRDefault="00A84ABD" w:rsidP="00346603">
            <w:pPr>
              <w:pStyle w:val="af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4ABD" w:rsidRPr="00346603" w:rsidRDefault="00A84ABD" w:rsidP="00346603">
            <w:pPr>
              <w:pStyle w:val="af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4ABD" w:rsidRPr="00346603" w:rsidRDefault="00A84ABD" w:rsidP="00346603">
            <w:pPr>
              <w:pStyle w:val="af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  <w:shd w:val="clear" w:color="auto" w:fill="auto"/>
          </w:tcPr>
          <w:p w:rsidR="00A84ABD" w:rsidRPr="00346603" w:rsidRDefault="00A84ABD" w:rsidP="00346603">
            <w:pPr>
              <w:pStyle w:val="af4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84ABD" w:rsidRPr="00346603" w:rsidTr="00A84ABD">
        <w:tc>
          <w:tcPr>
            <w:tcW w:w="568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A84ABD" w:rsidRPr="00346603" w:rsidRDefault="00A84ABD" w:rsidP="00346603">
            <w:pPr>
              <w:pStyle w:val="af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4ABD" w:rsidRPr="00346603" w:rsidRDefault="00A84ABD" w:rsidP="00346603">
            <w:pPr>
              <w:pStyle w:val="af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4ABD" w:rsidRPr="00346603" w:rsidRDefault="00A84ABD" w:rsidP="00346603">
            <w:pPr>
              <w:pStyle w:val="af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4ABD" w:rsidRPr="00346603" w:rsidRDefault="00A84ABD" w:rsidP="00346603">
            <w:pPr>
              <w:pStyle w:val="af4"/>
              <w:rPr>
                <w:rFonts w:ascii="Times New Roman" w:hAnsi="Times New Roman"/>
                <w:sz w:val="20"/>
                <w:szCs w:val="20"/>
              </w:rPr>
            </w:pPr>
            <w:r w:rsidRPr="00346603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  <w:p w:rsidR="00A84ABD" w:rsidRPr="00346603" w:rsidRDefault="00A84ABD" w:rsidP="00346603">
            <w:pPr>
              <w:pStyle w:val="af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4ABD" w:rsidRPr="00346603" w:rsidRDefault="00A84ABD" w:rsidP="00346603">
            <w:pPr>
              <w:pStyle w:val="af4"/>
              <w:rPr>
                <w:rFonts w:ascii="Times New Roman" w:hAnsi="Times New Roman"/>
                <w:sz w:val="20"/>
                <w:szCs w:val="20"/>
              </w:rPr>
            </w:pPr>
            <w:r w:rsidRPr="00346603">
              <w:rPr>
                <w:rFonts w:ascii="Times New Roman" w:hAnsi="Times New Roman"/>
                <w:sz w:val="20"/>
                <w:szCs w:val="20"/>
              </w:rPr>
              <w:t>коллективная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4ABD" w:rsidRPr="00346603" w:rsidRDefault="00A84ABD" w:rsidP="00346603">
            <w:pPr>
              <w:pStyle w:val="af4"/>
              <w:rPr>
                <w:rFonts w:ascii="Times New Roman" w:hAnsi="Times New Roman"/>
                <w:sz w:val="20"/>
                <w:szCs w:val="20"/>
              </w:rPr>
            </w:pPr>
            <w:r w:rsidRPr="00346603">
              <w:rPr>
                <w:rFonts w:ascii="Times New Roman" w:hAnsi="Times New Roman"/>
                <w:sz w:val="20"/>
                <w:szCs w:val="20"/>
              </w:rPr>
              <w:t>36.0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4ABD" w:rsidRPr="00346603" w:rsidRDefault="00A84ABD" w:rsidP="00346603">
            <w:pPr>
              <w:pStyle w:val="af4"/>
              <w:rPr>
                <w:rFonts w:ascii="Times New Roman" w:hAnsi="Times New Roman"/>
                <w:sz w:val="20"/>
                <w:szCs w:val="20"/>
              </w:rPr>
            </w:pPr>
            <w:r w:rsidRPr="0034660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4ABD" w:rsidRPr="00346603" w:rsidRDefault="00A84ABD" w:rsidP="00346603">
            <w:pPr>
              <w:pStyle w:val="af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4ABD" w:rsidRPr="00346603" w:rsidRDefault="00A84ABD" w:rsidP="00346603">
            <w:pPr>
              <w:pStyle w:val="af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4ABD" w:rsidRPr="00346603" w:rsidRDefault="00A84ABD" w:rsidP="00346603">
            <w:pPr>
              <w:pStyle w:val="af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4ABD" w:rsidRPr="00346603" w:rsidRDefault="00A84ABD" w:rsidP="00346603">
            <w:pPr>
              <w:pStyle w:val="af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4ABD" w:rsidRPr="00346603" w:rsidRDefault="00A84ABD" w:rsidP="00346603">
            <w:pPr>
              <w:pStyle w:val="af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  <w:shd w:val="clear" w:color="auto" w:fill="auto"/>
          </w:tcPr>
          <w:p w:rsidR="00A84ABD" w:rsidRPr="00346603" w:rsidRDefault="00A84ABD" w:rsidP="00346603">
            <w:pPr>
              <w:pStyle w:val="af4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84ABD" w:rsidRPr="00346603" w:rsidTr="00A84ABD">
        <w:tc>
          <w:tcPr>
            <w:tcW w:w="568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A84ABD" w:rsidRPr="00346603" w:rsidRDefault="00A84ABD" w:rsidP="00346603">
            <w:pPr>
              <w:pStyle w:val="af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4ABD" w:rsidRPr="00346603" w:rsidRDefault="00A84ABD" w:rsidP="00346603">
            <w:pPr>
              <w:pStyle w:val="af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4ABD" w:rsidRPr="00346603" w:rsidRDefault="00A84ABD" w:rsidP="00346603">
            <w:pPr>
              <w:pStyle w:val="af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4ABD" w:rsidRPr="00346603" w:rsidRDefault="00A84ABD" w:rsidP="00346603">
            <w:pPr>
              <w:pStyle w:val="af4"/>
              <w:rPr>
                <w:rFonts w:ascii="Times New Roman" w:hAnsi="Times New Roman"/>
                <w:sz w:val="20"/>
                <w:szCs w:val="20"/>
              </w:rPr>
            </w:pPr>
            <w:r w:rsidRPr="0034660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4ABD" w:rsidRPr="00346603" w:rsidRDefault="00A84ABD" w:rsidP="00346603">
            <w:pPr>
              <w:pStyle w:val="af4"/>
              <w:rPr>
                <w:rFonts w:ascii="Times New Roman" w:hAnsi="Times New Roman"/>
                <w:sz w:val="20"/>
                <w:szCs w:val="20"/>
              </w:rPr>
            </w:pPr>
            <w:r w:rsidRPr="00346603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4ABD" w:rsidRPr="00346603" w:rsidRDefault="00A84ABD" w:rsidP="00346603">
            <w:pPr>
              <w:pStyle w:val="af4"/>
              <w:rPr>
                <w:rFonts w:ascii="Times New Roman" w:hAnsi="Times New Roman"/>
                <w:sz w:val="20"/>
                <w:szCs w:val="20"/>
              </w:rPr>
            </w:pPr>
            <w:r w:rsidRPr="00346603">
              <w:rPr>
                <w:rFonts w:ascii="Times New Roman" w:hAnsi="Times New Roman"/>
                <w:sz w:val="20"/>
                <w:szCs w:val="20"/>
              </w:rPr>
              <w:t>52,4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4ABD" w:rsidRPr="00346603" w:rsidRDefault="00A84ABD" w:rsidP="00346603">
            <w:pPr>
              <w:pStyle w:val="af4"/>
              <w:rPr>
                <w:rFonts w:ascii="Times New Roman" w:hAnsi="Times New Roman"/>
                <w:sz w:val="20"/>
                <w:szCs w:val="20"/>
              </w:rPr>
            </w:pPr>
            <w:r w:rsidRPr="0034660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4ABD" w:rsidRPr="00346603" w:rsidRDefault="00A84ABD" w:rsidP="00346603">
            <w:pPr>
              <w:pStyle w:val="af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4ABD" w:rsidRPr="00346603" w:rsidRDefault="00A84ABD" w:rsidP="00346603">
            <w:pPr>
              <w:pStyle w:val="af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4ABD" w:rsidRPr="00346603" w:rsidRDefault="00A84ABD" w:rsidP="00346603">
            <w:pPr>
              <w:pStyle w:val="af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4ABD" w:rsidRPr="00346603" w:rsidRDefault="00A84ABD" w:rsidP="00346603">
            <w:pPr>
              <w:pStyle w:val="af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4ABD" w:rsidRPr="00346603" w:rsidRDefault="00A84ABD" w:rsidP="00346603">
            <w:pPr>
              <w:pStyle w:val="af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  <w:shd w:val="clear" w:color="auto" w:fill="auto"/>
          </w:tcPr>
          <w:p w:rsidR="00A84ABD" w:rsidRPr="00346603" w:rsidRDefault="00A84ABD" w:rsidP="00346603">
            <w:pPr>
              <w:pStyle w:val="af4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84ABD" w:rsidRPr="00346603" w:rsidTr="00A84ABD">
        <w:tc>
          <w:tcPr>
            <w:tcW w:w="568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4ABD" w:rsidRPr="00346603" w:rsidRDefault="00A84ABD" w:rsidP="00346603">
            <w:pPr>
              <w:pStyle w:val="af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4ABD" w:rsidRPr="00346603" w:rsidRDefault="00A84ABD" w:rsidP="00346603">
            <w:pPr>
              <w:pStyle w:val="af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4ABD" w:rsidRPr="00346603" w:rsidRDefault="00A84ABD" w:rsidP="00346603">
            <w:pPr>
              <w:pStyle w:val="af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4ABD" w:rsidRPr="00346603" w:rsidRDefault="00A84ABD" w:rsidP="00346603">
            <w:pPr>
              <w:pStyle w:val="af4"/>
              <w:rPr>
                <w:rFonts w:ascii="Times New Roman" w:hAnsi="Times New Roman"/>
                <w:sz w:val="20"/>
                <w:szCs w:val="20"/>
              </w:rPr>
            </w:pPr>
            <w:r w:rsidRPr="00346603">
              <w:rPr>
                <w:rFonts w:ascii="Times New Roman" w:hAnsi="Times New Roman"/>
                <w:sz w:val="20"/>
                <w:szCs w:val="20"/>
              </w:rPr>
              <w:t>дачный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4ABD" w:rsidRPr="00346603" w:rsidRDefault="00A84ABD" w:rsidP="00346603">
            <w:pPr>
              <w:pStyle w:val="af4"/>
              <w:ind w:left="-48" w:right="-108"/>
              <w:rPr>
                <w:rFonts w:ascii="Times New Roman" w:hAnsi="Times New Roman"/>
                <w:sz w:val="20"/>
                <w:szCs w:val="20"/>
              </w:rPr>
            </w:pPr>
            <w:r w:rsidRPr="00346603"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4ABD" w:rsidRPr="00346603" w:rsidRDefault="00A84ABD" w:rsidP="00346603">
            <w:pPr>
              <w:pStyle w:val="af4"/>
              <w:rPr>
                <w:rFonts w:ascii="Times New Roman" w:hAnsi="Times New Roman"/>
                <w:sz w:val="20"/>
                <w:szCs w:val="20"/>
              </w:rPr>
            </w:pPr>
            <w:r w:rsidRPr="00346603">
              <w:rPr>
                <w:rFonts w:ascii="Times New Roman" w:hAnsi="Times New Roman"/>
                <w:sz w:val="20"/>
                <w:szCs w:val="20"/>
              </w:rPr>
              <w:t>623,0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4ABD" w:rsidRPr="00346603" w:rsidRDefault="00A84ABD" w:rsidP="00346603">
            <w:pPr>
              <w:pStyle w:val="af4"/>
              <w:rPr>
                <w:rFonts w:ascii="Times New Roman" w:hAnsi="Times New Roman"/>
                <w:sz w:val="20"/>
                <w:szCs w:val="20"/>
              </w:rPr>
            </w:pPr>
            <w:r w:rsidRPr="0034660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4ABD" w:rsidRPr="00346603" w:rsidRDefault="00A84ABD" w:rsidP="00346603">
            <w:pPr>
              <w:pStyle w:val="af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4ABD" w:rsidRPr="00346603" w:rsidRDefault="00A84ABD" w:rsidP="00346603">
            <w:pPr>
              <w:pStyle w:val="af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4ABD" w:rsidRPr="00346603" w:rsidRDefault="00A84ABD" w:rsidP="00346603">
            <w:pPr>
              <w:pStyle w:val="af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4ABD" w:rsidRPr="00346603" w:rsidRDefault="00A84ABD" w:rsidP="00346603">
            <w:pPr>
              <w:pStyle w:val="af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4ABD" w:rsidRPr="00346603" w:rsidRDefault="00A84ABD" w:rsidP="00346603">
            <w:pPr>
              <w:pStyle w:val="af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84ABD" w:rsidRPr="00346603" w:rsidRDefault="00A84ABD" w:rsidP="00346603">
            <w:pPr>
              <w:pStyle w:val="af4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84ABD" w:rsidRPr="00346603" w:rsidTr="00A84ABD"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4ABD" w:rsidRPr="00346603" w:rsidRDefault="00A84ABD" w:rsidP="00346603">
            <w:pPr>
              <w:pStyle w:val="af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4ABD" w:rsidRPr="00346603" w:rsidRDefault="00A84ABD" w:rsidP="00346603">
            <w:pPr>
              <w:pStyle w:val="af4"/>
              <w:rPr>
                <w:rFonts w:ascii="Times New Roman" w:hAnsi="Times New Roman"/>
                <w:sz w:val="20"/>
                <w:szCs w:val="20"/>
              </w:rPr>
            </w:pPr>
            <w:r w:rsidRPr="00346603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4ABD" w:rsidRPr="00346603" w:rsidRDefault="00A84ABD" w:rsidP="00346603">
            <w:pPr>
              <w:pStyle w:val="af4"/>
              <w:rPr>
                <w:rFonts w:ascii="Times New Roman" w:hAnsi="Times New Roman"/>
                <w:sz w:val="20"/>
                <w:szCs w:val="20"/>
              </w:rPr>
            </w:pPr>
            <w:r w:rsidRPr="0034660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4ABD" w:rsidRPr="00346603" w:rsidRDefault="00A84ABD" w:rsidP="00346603">
            <w:pPr>
              <w:pStyle w:val="af4"/>
              <w:rPr>
                <w:rFonts w:ascii="Times New Roman" w:hAnsi="Times New Roman"/>
                <w:sz w:val="20"/>
                <w:szCs w:val="20"/>
              </w:rPr>
            </w:pPr>
            <w:r w:rsidRPr="0034660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4ABD" w:rsidRPr="00346603" w:rsidRDefault="00A84ABD" w:rsidP="00346603">
            <w:pPr>
              <w:pStyle w:val="af4"/>
              <w:rPr>
                <w:rFonts w:ascii="Times New Roman" w:hAnsi="Times New Roman"/>
                <w:sz w:val="20"/>
                <w:szCs w:val="20"/>
              </w:rPr>
            </w:pPr>
            <w:r w:rsidRPr="00346603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4ABD" w:rsidRPr="00346603" w:rsidRDefault="00A84ABD" w:rsidP="00346603">
            <w:pPr>
              <w:pStyle w:val="af4"/>
              <w:rPr>
                <w:rFonts w:ascii="Times New Roman" w:hAnsi="Times New Roman"/>
                <w:sz w:val="20"/>
                <w:szCs w:val="20"/>
              </w:rPr>
            </w:pPr>
            <w:r w:rsidRPr="00346603">
              <w:rPr>
                <w:rFonts w:ascii="Times New Roman" w:hAnsi="Times New Roman"/>
                <w:sz w:val="20"/>
                <w:szCs w:val="20"/>
              </w:rPr>
              <w:t>65,4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4ABD" w:rsidRPr="00346603" w:rsidRDefault="00A84ABD" w:rsidP="00346603">
            <w:pPr>
              <w:pStyle w:val="af4"/>
              <w:rPr>
                <w:rFonts w:ascii="Times New Roman" w:hAnsi="Times New Roman"/>
                <w:sz w:val="20"/>
                <w:szCs w:val="20"/>
              </w:rPr>
            </w:pPr>
            <w:r w:rsidRPr="00346603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4ABD" w:rsidRPr="00346603" w:rsidRDefault="00A84ABD" w:rsidP="00346603">
            <w:pPr>
              <w:pStyle w:val="af4"/>
              <w:rPr>
                <w:rFonts w:ascii="Times New Roman" w:hAnsi="Times New Roman"/>
                <w:sz w:val="20"/>
                <w:szCs w:val="20"/>
              </w:rPr>
            </w:pPr>
            <w:r w:rsidRPr="0034660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4ABD" w:rsidRPr="00346603" w:rsidRDefault="00A84ABD" w:rsidP="00346603">
            <w:pPr>
              <w:pStyle w:val="af4"/>
              <w:rPr>
                <w:rFonts w:ascii="Times New Roman" w:hAnsi="Times New Roman"/>
                <w:sz w:val="20"/>
                <w:szCs w:val="20"/>
              </w:rPr>
            </w:pPr>
            <w:r w:rsidRPr="0034660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4ABD" w:rsidRPr="00346603" w:rsidRDefault="00A84ABD" w:rsidP="00346603">
            <w:pPr>
              <w:pStyle w:val="af4"/>
              <w:rPr>
                <w:rFonts w:ascii="Times New Roman" w:hAnsi="Times New Roman"/>
                <w:sz w:val="20"/>
                <w:szCs w:val="20"/>
              </w:rPr>
            </w:pPr>
            <w:r w:rsidRPr="0034660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4ABD" w:rsidRPr="00346603" w:rsidRDefault="00A84ABD" w:rsidP="00346603">
            <w:pPr>
              <w:pStyle w:val="af4"/>
              <w:rPr>
                <w:rFonts w:ascii="Times New Roman" w:hAnsi="Times New Roman"/>
                <w:sz w:val="20"/>
                <w:szCs w:val="20"/>
              </w:rPr>
            </w:pPr>
            <w:r w:rsidRPr="0034660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4ABD" w:rsidRPr="00346603" w:rsidRDefault="00A84ABD" w:rsidP="00346603">
            <w:pPr>
              <w:pStyle w:val="af4"/>
              <w:rPr>
                <w:rFonts w:ascii="Times New Roman" w:hAnsi="Times New Roman"/>
                <w:sz w:val="20"/>
                <w:szCs w:val="20"/>
              </w:rPr>
            </w:pPr>
            <w:r w:rsidRPr="0034660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84ABD" w:rsidRPr="00346603" w:rsidRDefault="00A84ABD" w:rsidP="00346603">
            <w:pPr>
              <w:pStyle w:val="af4"/>
              <w:rPr>
                <w:rFonts w:ascii="Times New Roman" w:hAnsi="Times New Roman"/>
                <w:sz w:val="20"/>
                <w:szCs w:val="20"/>
              </w:rPr>
            </w:pPr>
            <w:r w:rsidRPr="0034660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84ABD" w:rsidRPr="00346603" w:rsidTr="00A84ABD">
        <w:trPr>
          <w:trHeight w:val="643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4ABD" w:rsidRPr="00346603" w:rsidRDefault="006A6D5E" w:rsidP="00346603">
            <w:pPr>
              <w:pStyle w:val="af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4ABD" w:rsidRPr="00346603" w:rsidRDefault="00A84ABD" w:rsidP="00346603">
            <w:pPr>
              <w:pStyle w:val="af4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46603">
              <w:rPr>
                <w:rFonts w:ascii="Times New Roman" w:hAnsi="Times New Roman"/>
                <w:sz w:val="20"/>
                <w:szCs w:val="20"/>
              </w:rPr>
              <w:t>Зацерковный</w:t>
            </w:r>
            <w:proofErr w:type="spellEnd"/>
            <w:r w:rsidRPr="00346603">
              <w:rPr>
                <w:rFonts w:ascii="Times New Roman" w:hAnsi="Times New Roman"/>
                <w:sz w:val="20"/>
                <w:szCs w:val="20"/>
              </w:rPr>
              <w:t xml:space="preserve"> С.М.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4ABD" w:rsidRPr="00346603" w:rsidRDefault="00A84ABD" w:rsidP="00346603">
            <w:pPr>
              <w:pStyle w:val="af4"/>
              <w:rPr>
                <w:rFonts w:ascii="Times New Roman" w:hAnsi="Times New Roman"/>
                <w:sz w:val="20"/>
                <w:szCs w:val="20"/>
              </w:rPr>
            </w:pPr>
            <w:r w:rsidRPr="00346603">
              <w:rPr>
                <w:rFonts w:ascii="Times New Roman" w:hAnsi="Times New Roman"/>
                <w:sz w:val="20"/>
                <w:szCs w:val="20"/>
              </w:rPr>
              <w:t>Заместитель начальника отряда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4ABD" w:rsidRPr="00346603" w:rsidRDefault="00A84ABD" w:rsidP="00346603">
            <w:pPr>
              <w:ind w:left="-55" w:right="-108"/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4ABD" w:rsidRPr="00346603" w:rsidRDefault="00A84ABD" w:rsidP="00346603">
            <w:pPr>
              <w:pStyle w:val="af4"/>
              <w:rPr>
                <w:rFonts w:ascii="Times New Roman" w:hAnsi="Times New Roman"/>
                <w:sz w:val="20"/>
                <w:szCs w:val="20"/>
              </w:rPr>
            </w:pPr>
            <w:r w:rsidRPr="00346603">
              <w:rPr>
                <w:rFonts w:ascii="Times New Roman" w:hAnsi="Times New Roman"/>
                <w:sz w:val="20"/>
                <w:szCs w:val="20"/>
              </w:rPr>
              <w:t>(общая долевая)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4ABD" w:rsidRPr="00346603" w:rsidRDefault="00A84ABD" w:rsidP="00346603">
            <w:pPr>
              <w:pStyle w:val="af4"/>
              <w:rPr>
                <w:rFonts w:ascii="Times New Roman" w:hAnsi="Times New Roman"/>
                <w:sz w:val="20"/>
                <w:szCs w:val="20"/>
              </w:rPr>
            </w:pPr>
            <w:r w:rsidRPr="00346603">
              <w:rPr>
                <w:rFonts w:ascii="Times New Roman" w:hAnsi="Times New Roman"/>
                <w:sz w:val="20"/>
                <w:szCs w:val="20"/>
              </w:rPr>
              <w:t>70,5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4ABD" w:rsidRPr="00346603" w:rsidRDefault="00A84ABD" w:rsidP="00346603">
            <w:pPr>
              <w:pStyle w:val="af4"/>
              <w:rPr>
                <w:rFonts w:ascii="Times New Roman" w:hAnsi="Times New Roman"/>
                <w:sz w:val="20"/>
                <w:szCs w:val="20"/>
              </w:rPr>
            </w:pPr>
            <w:r w:rsidRPr="0034660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4ABD" w:rsidRPr="00346603" w:rsidRDefault="00A84ABD" w:rsidP="00346603">
            <w:pPr>
              <w:pStyle w:val="af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4ABD" w:rsidRPr="00346603" w:rsidRDefault="00A84ABD" w:rsidP="00346603">
            <w:pPr>
              <w:pStyle w:val="af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4ABD" w:rsidRPr="00346603" w:rsidRDefault="00A84ABD" w:rsidP="00346603">
            <w:pPr>
              <w:pStyle w:val="af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4ABD" w:rsidRPr="00346603" w:rsidRDefault="00A84ABD" w:rsidP="00346603">
            <w:pPr>
              <w:pStyle w:val="af4"/>
              <w:rPr>
                <w:rFonts w:ascii="Times New Roman" w:hAnsi="Times New Roman"/>
                <w:sz w:val="20"/>
                <w:szCs w:val="20"/>
              </w:rPr>
            </w:pPr>
            <w:r w:rsidRPr="00346603">
              <w:rPr>
                <w:rFonts w:ascii="Times New Roman" w:hAnsi="Times New Roman"/>
                <w:sz w:val="20"/>
                <w:szCs w:val="20"/>
              </w:rPr>
              <w:t>автомобиль легковой</w:t>
            </w:r>
          </w:p>
          <w:p w:rsidR="00A84ABD" w:rsidRPr="00346603" w:rsidRDefault="00A84ABD" w:rsidP="00346603">
            <w:pPr>
              <w:pStyle w:val="af4"/>
              <w:rPr>
                <w:rFonts w:ascii="Times New Roman" w:hAnsi="Times New Roman"/>
                <w:sz w:val="20"/>
                <w:szCs w:val="20"/>
              </w:rPr>
            </w:pPr>
            <w:r w:rsidRPr="00346603">
              <w:rPr>
                <w:rFonts w:ascii="Times New Roman" w:hAnsi="Times New Roman"/>
                <w:sz w:val="20"/>
                <w:szCs w:val="20"/>
              </w:rPr>
              <w:t xml:space="preserve">Тойота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4ABD" w:rsidRPr="00346603" w:rsidRDefault="00A84ABD" w:rsidP="00346603">
            <w:pPr>
              <w:pStyle w:val="af4"/>
              <w:rPr>
                <w:rFonts w:ascii="Times New Roman" w:hAnsi="Times New Roman"/>
                <w:sz w:val="20"/>
                <w:szCs w:val="20"/>
              </w:rPr>
            </w:pPr>
            <w:r w:rsidRPr="00346603">
              <w:rPr>
                <w:rFonts w:ascii="Times New Roman" w:hAnsi="Times New Roman"/>
                <w:sz w:val="20"/>
                <w:szCs w:val="20"/>
              </w:rPr>
              <w:t>1652753,74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84ABD" w:rsidRPr="00346603" w:rsidRDefault="00A84ABD" w:rsidP="00346603">
            <w:pPr>
              <w:pStyle w:val="af4"/>
              <w:rPr>
                <w:rFonts w:ascii="Times New Roman" w:hAnsi="Times New Roman"/>
                <w:sz w:val="20"/>
                <w:szCs w:val="20"/>
              </w:rPr>
            </w:pPr>
            <w:r w:rsidRPr="0034660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84ABD" w:rsidRPr="00346603" w:rsidTr="00A84ABD"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4ABD" w:rsidRPr="00346603" w:rsidRDefault="00A84ABD" w:rsidP="00346603">
            <w:pPr>
              <w:pStyle w:val="af4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4ABD" w:rsidRPr="00346603" w:rsidRDefault="00A84ABD" w:rsidP="00346603">
            <w:pPr>
              <w:pStyle w:val="af4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46603">
              <w:rPr>
                <w:rFonts w:ascii="Times New Roman" w:hAnsi="Times New Roman"/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4ABD" w:rsidRPr="00346603" w:rsidRDefault="00A84ABD" w:rsidP="00346603">
            <w:pPr>
              <w:pStyle w:val="af4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46603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4ABD" w:rsidRPr="00346603" w:rsidRDefault="00A84ABD" w:rsidP="00346603">
            <w:pPr>
              <w:pStyle w:val="af4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46603">
              <w:rPr>
                <w:rFonts w:ascii="Times New Roman" w:hAnsi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4ABD" w:rsidRPr="00346603" w:rsidRDefault="00A84ABD" w:rsidP="00346603">
            <w:pPr>
              <w:pStyle w:val="af4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46603">
              <w:rPr>
                <w:rFonts w:ascii="Times New Roman" w:hAnsi="Times New Roman"/>
                <w:color w:val="000000"/>
                <w:sz w:val="20"/>
                <w:szCs w:val="20"/>
              </w:rPr>
              <w:t>(</w:t>
            </w:r>
            <w:proofErr w:type="spellStart"/>
            <w:r w:rsidRPr="00346603">
              <w:rPr>
                <w:rFonts w:ascii="Times New Roman" w:hAnsi="Times New Roman"/>
                <w:color w:val="000000"/>
                <w:sz w:val="20"/>
                <w:szCs w:val="20"/>
              </w:rPr>
              <w:t>идивидуальная</w:t>
            </w:r>
            <w:proofErr w:type="spellEnd"/>
            <w:r w:rsidRPr="00346603">
              <w:rPr>
                <w:rFonts w:ascii="Times New Roman" w:hAnsi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4ABD" w:rsidRPr="00346603" w:rsidRDefault="00A84ABD" w:rsidP="00346603">
            <w:pPr>
              <w:pStyle w:val="af4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46603">
              <w:rPr>
                <w:rFonts w:ascii="Times New Roman" w:hAnsi="Times New Roman"/>
                <w:color w:val="000000"/>
                <w:sz w:val="20"/>
                <w:szCs w:val="20"/>
              </w:rPr>
              <w:t>33,4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4ABD" w:rsidRPr="00346603" w:rsidRDefault="00A84ABD" w:rsidP="00346603">
            <w:pPr>
              <w:pStyle w:val="af4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46603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4ABD" w:rsidRPr="00346603" w:rsidRDefault="00A84ABD" w:rsidP="00346603">
            <w:pPr>
              <w:pStyle w:val="af4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46603">
              <w:rPr>
                <w:rFonts w:ascii="Times New Roman" w:hAnsi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4ABD" w:rsidRPr="00346603" w:rsidRDefault="00A84ABD" w:rsidP="00346603">
            <w:pPr>
              <w:pStyle w:val="af4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46603">
              <w:rPr>
                <w:rFonts w:ascii="Times New Roman" w:hAnsi="Times New Roman"/>
                <w:color w:val="000000"/>
                <w:sz w:val="20"/>
                <w:szCs w:val="20"/>
              </w:rPr>
              <w:t>70,5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4ABD" w:rsidRPr="00346603" w:rsidRDefault="00A84ABD" w:rsidP="00346603">
            <w:pPr>
              <w:pStyle w:val="af4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46603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4ABD" w:rsidRPr="00346603" w:rsidRDefault="00A84ABD" w:rsidP="00346603">
            <w:pPr>
              <w:pStyle w:val="af4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46603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4ABD" w:rsidRPr="00346603" w:rsidRDefault="00A84ABD" w:rsidP="00346603">
            <w:pPr>
              <w:pStyle w:val="af4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46603">
              <w:rPr>
                <w:rFonts w:ascii="Times New Roman" w:hAnsi="Times New Roman"/>
                <w:color w:val="000000"/>
                <w:sz w:val="20"/>
                <w:szCs w:val="20"/>
              </w:rPr>
              <w:t>564036,76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84ABD" w:rsidRPr="00346603" w:rsidRDefault="00A84ABD" w:rsidP="00346603">
            <w:pPr>
              <w:pStyle w:val="af4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46603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A84ABD" w:rsidRPr="00346603" w:rsidTr="00A84ABD"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4ABD" w:rsidRPr="00346603" w:rsidRDefault="00A84ABD" w:rsidP="00346603">
            <w:pPr>
              <w:pStyle w:val="af4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4ABD" w:rsidRPr="00346603" w:rsidRDefault="00A84ABD" w:rsidP="00346603">
            <w:pPr>
              <w:pStyle w:val="af4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46603">
              <w:rPr>
                <w:rFonts w:ascii="Times New Roman" w:hAnsi="Times New Roman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4ABD" w:rsidRPr="00346603" w:rsidRDefault="00A84ABD" w:rsidP="00346603">
            <w:pPr>
              <w:pStyle w:val="af4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46603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4ABD" w:rsidRPr="00346603" w:rsidRDefault="00A84ABD" w:rsidP="00346603">
            <w:pPr>
              <w:pStyle w:val="af4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46603">
              <w:rPr>
                <w:rFonts w:ascii="Times New Roman" w:hAnsi="Times New Roman"/>
                <w:color w:val="000000"/>
                <w:sz w:val="20"/>
                <w:szCs w:val="20"/>
              </w:rPr>
              <w:t>квартира</w:t>
            </w:r>
          </w:p>
          <w:p w:rsidR="00A84ABD" w:rsidRPr="00346603" w:rsidRDefault="00A84ABD" w:rsidP="00346603">
            <w:pPr>
              <w:pStyle w:val="af4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4ABD" w:rsidRPr="00346603" w:rsidRDefault="00A84ABD" w:rsidP="00346603">
            <w:pPr>
              <w:pStyle w:val="af4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4660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(общая долевая)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4ABD" w:rsidRPr="00346603" w:rsidRDefault="00A84ABD" w:rsidP="00346603">
            <w:pPr>
              <w:pStyle w:val="af4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46603">
              <w:rPr>
                <w:rFonts w:ascii="Times New Roman" w:hAnsi="Times New Roman"/>
                <w:color w:val="000000"/>
                <w:sz w:val="20"/>
                <w:szCs w:val="20"/>
              </w:rPr>
              <w:t>70,5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4ABD" w:rsidRPr="00346603" w:rsidRDefault="00A84ABD" w:rsidP="00346603">
            <w:pPr>
              <w:pStyle w:val="af4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46603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4ABD" w:rsidRPr="00346603" w:rsidRDefault="00A84ABD" w:rsidP="00346603">
            <w:pPr>
              <w:pStyle w:val="af4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46603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4ABD" w:rsidRPr="00346603" w:rsidRDefault="00A84ABD" w:rsidP="00346603">
            <w:pPr>
              <w:pStyle w:val="af4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46603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4ABD" w:rsidRPr="00346603" w:rsidRDefault="00A84ABD" w:rsidP="00346603">
            <w:pPr>
              <w:pStyle w:val="af4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46603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4ABD" w:rsidRPr="00346603" w:rsidRDefault="00A84ABD" w:rsidP="00346603">
            <w:pPr>
              <w:pStyle w:val="af4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46603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4ABD" w:rsidRPr="00346603" w:rsidRDefault="00A84ABD" w:rsidP="00346603">
            <w:pPr>
              <w:pStyle w:val="af4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46603">
              <w:rPr>
                <w:rFonts w:ascii="Times New Roman" w:hAnsi="Times New Roman"/>
                <w:color w:val="000000"/>
                <w:sz w:val="20"/>
                <w:szCs w:val="20"/>
              </w:rPr>
              <w:t>--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84ABD" w:rsidRPr="00346603" w:rsidRDefault="00A84ABD" w:rsidP="00346603">
            <w:pPr>
              <w:pStyle w:val="af4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46603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A84ABD" w:rsidRPr="00346603" w:rsidTr="00A84ABD">
        <w:trPr>
          <w:trHeight w:val="758"/>
        </w:trPr>
        <w:tc>
          <w:tcPr>
            <w:tcW w:w="56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A84ABD" w:rsidRPr="00346603" w:rsidRDefault="006A6D5E" w:rsidP="00346603">
            <w:pPr>
              <w:pStyle w:val="af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166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4ABD" w:rsidRPr="00346603" w:rsidRDefault="00A84ABD" w:rsidP="00346603">
            <w:pPr>
              <w:pStyle w:val="af4"/>
              <w:rPr>
                <w:rFonts w:ascii="Times New Roman" w:hAnsi="Times New Roman"/>
                <w:sz w:val="20"/>
                <w:szCs w:val="20"/>
              </w:rPr>
            </w:pPr>
            <w:r w:rsidRPr="00346603">
              <w:rPr>
                <w:rFonts w:ascii="Times New Roman" w:hAnsi="Times New Roman"/>
                <w:sz w:val="20"/>
                <w:szCs w:val="20"/>
              </w:rPr>
              <w:t>Щербань Л.И.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4ABD" w:rsidRPr="00346603" w:rsidRDefault="00A84ABD" w:rsidP="00346603">
            <w:pPr>
              <w:pStyle w:val="af4"/>
              <w:rPr>
                <w:rFonts w:ascii="Times New Roman" w:hAnsi="Times New Roman"/>
                <w:sz w:val="20"/>
                <w:szCs w:val="20"/>
              </w:rPr>
            </w:pPr>
            <w:r w:rsidRPr="00346603">
              <w:rPr>
                <w:rFonts w:ascii="Times New Roman" w:hAnsi="Times New Roman"/>
                <w:sz w:val="20"/>
                <w:szCs w:val="20"/>
              </w:rPr>
              <w:t>Главный бухгалтер-нач. отд.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4ABD" w:rsidRPr="00346603" w:rsidRDefault="00A84ABD" w:rsidP="00346603">
            <w:pPr>
              <w:pStyle w:val="af4"/>
              <w:rPr>
                <w:rFonts w:ascii="Times New Roman" w:hAnsi="Times New Roman"/>
                <w:sz w:val="20"/>
                <w:szCs w:val="20"/>
              </w:rPr>
            </w:pPr>
            <w:r w:rsidRPr="0034660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4ABD" w:rsidRPr="00346603" w:rsidRDefault="00A84ABD" w:rsidP="00346603">
            <w:pPr>
              <w:pStyle w:val="af4"/>
              <w:rPr>
                <w:rFonts w:ascii="Times New Roman" w:hAnsi="Times New Roman"/>
                <w:sz w:val="20"/>
                <w:szCs w:val="20"/>
              </w:rPr>
            </w:pPr>
            <w:r w:rsidRPr="00346603">
              <w:rPr>
                <w:rFonts w:ascii="Times New Roman" w:hAnsi="Times New Roman"/>
                <w:sz w:val="20"/>
                <w:szCs w:val="20"/>
              </w:rPr>
              <w:t>(общая долевая)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4ABD" w:rsidRPr="00346603" w:rsidRDefault="00A84ABD" w:rsidP="00346603">
            <w:pPr>
              <w:pStyle w:val="af4"/>
              <w:rPr>
                <w:rFonts w:ascii="Times New Roman" w:hAnsi="Times New Roman"/>
                <w:sz w:val="20"/>
                <w:szCs w:val="20"/>
              </w:rPr>
            </w:pPr>
            <w:r w:rsidRPr="00346603">
              <w:rPr>
                <w:rFonts w:ascii="Times New Roman" w:hAnsi="Times New Roman"/>
                <w:sz w:val="20"/>
                <w:szCs w:val="20"/>
              </w:rPr>
              <w:t>53,4</w:t>
            </w:r>
          </w:p>
          <w:p w:rsidR="00A84ABD" w:rsidRPr="00346603" w:rsidRDefault="00A84ABD" w:rsidP="00346603">
            <w:pPr>
              <w:pStyle w:val="af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4ABD" w:rsidRPr="00346603" w:rsidRDefault="00A84ABD" w:rsidP="00346603">
            <w:pPr>
              <w:pStyle w:val="af4"/>
              <w:rPr>
                <w:rFonts w:ascii="Times New Roman" w:hAnsi="Times New Roman"/>
                <w:sz w:val="20"/>
                <w:szCs w:val="20"/>
              </w:rPr>
            </w:pPr>
            <w:r w:rsidRPr="0034660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84ABD" w:rsidRPr="00346603" w:rsidRDefault="00A84ABD" w:rsidP="00346603">
            <w:pPr>
              <w:pStyle w:val="af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4ABD" w:rsidRPr="00346603" w:rsidRDefault="00A84ABD" w:rsidP="00346603">
            <w:pPr>
              <w:pStyle w:val="af4"/>
              <w:rPr>
                <w:rFonts w:ascii="Times New Roman" w:hAnsi="Times New Roman"/>
                <w:sz w:val="20"/>
                <w:szCs w:val="20"/>
              </w:rPr>
            </w:pPr>
            <w:r w:rsidRPr="0034660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A84ABD" w:rsidRPr="00346603" w:rsidRDefault="00A84ABD" w:rsidP="00346603">
            <w:pPr>
              <w:pStyle w:val="af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4ABD" w:rsidRPr="00346603" w:rsidRDefault="00A84ABD" w:rsidP="00346603">
            <w:pPr>
              <w:pStyle w:val="af4"/>
              <w:rPr>
                <w:rFonts w:ascii="Times New Roman" w:hAnsi="Times New Roman"/>
                <w:sz w:val="20"/>
                <w:szCs w:val="20"/>
              </w:rPr>
            </w:pPr>
            <w:r w:rsidRPr="00346603">
              <w:rPr>
                <w:rFonts w:ascii="Times New Roman" w:hAnsi="Times New Roman"/>
                <w:sz w:val="20"/>
                <w:szCs w:val="20"/>
              </w:rPr>
              <w:t>52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4ABD" w:rsidRPr="00346603" w:rsidRDefault="00A84ABD" w:rsidP="00346603">
            <w:pPr>
              <w:pStyle w:val="af4"/>
              <w:rPr>
                <w:rFonts w:ascii="Times New Roman" w:hAnsi="Times New Roman"/>
                <w:sz w:val="20"/>
                <w:szCs w:val="20"/>
              </w:rPr>
            </w:pPr>
            <w:r w:rsidRPr="0034660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4ABD" w:rsidRPr="00346603" w:rsidRDefault="00A84ABD" w:rsidP="00346603">
            <w:pPr>
              <w:pStyle w:val="af4"/>
              <w:rPr>
                <w:rFonts w:ascii="Times New Roman" w:hAnsi="Times New Roman"/>
                <w:sz w:val="20"/>
                <w:szCs w:val="20"/>
              </w:rPr>
            </w:pPr>
            <w:r w:rsidRPr="0034660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4ABD" w:rsidRPr="00346603" w:rsidRDefault="00A84ABD" w:rsidP="00346603">
            <w:pPr>
              <w:pStyle w:val="af4"/>
              <w:rPr>
                <w:rFonts w:ascii="Times New Roman" w:hAnsi="Times New Roman"/>
                <w:sz w:val="20"/>
                <w:szCs w:val="20"/>
              </w:rPr>
            </w:pPr>
            <w:r w:rsidRPr="00346603">
              <w:rPr>
                <w:rFonts w:ascii="Times New Roman" w:hAnsi="Times New Roman"/>
                <w:sz w:val="20"/>
                <w:szCs w:val="20"/>
              </w:rPr>
              <w:t>1563445.07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84ABD" w:rsidRPr="00346603" w:rsidRDefault="00A84ABD" w:rsidP="00346603">
            <w:pPr>
              <w:pStyle w:val="af4"/>
              <w:rPr>
                <w:rFonts w:ascii="Times New Roman" w:hAnsi="Times New Roman"/>
                <w:sz w:val="20"/>
                <w:szCs w:val="20"/>
              </w:rPr>
            </w:pPr>
            <w:r w:rsidRPr="0034660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84ABD" w:rsidRPr="00346603" w:rsidTr="00A84ABD">
        <w:trPr>
          <w:trHeight w:val="643"/>
        </w:trPr>
        <w:tc>
          <w:tcPr>
            <w:tcW w:w="568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A84ABD" w:rsidRPr="00346603" w:rsidRDefault="006A6D5E" w:rsidP="00346603">
            <w:pPr>
              <w:pStyle w:val="af4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167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4ABD" w:rsidRPr="00346603" w:rsidRDefault="00A84ABD" w:rsidP="00346603">
            <w:pPr>
              <w:pStyle w:val="af4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346603">
              <w:rPr>
                <w:rFonts w:ascii="Times New Roman" w:hAnsi="Times New Roman"/>
                <w:color w:val="000000"/>
                <w:sz w:val="20"/>
                <w:szCs w:val="20"/>
              </w:rPr>
              <w:t>Легостаев</w:t>
            </w:r>
            <w:proofErr w:type="spellEnd"/>
            <w:r w:rsidRPr="0034660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С.И.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4ABD" w:rsidRPr="00346603" w:rsidRDefault="00A84ABD" w:rsidP="00346603">
            <w:pPr>
              <w:pStyle w:val="af4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46603">
              <w:rPr>
                <w:rFonts w:ascii="Times New Roman" w:hAnsi="Times New Roman"/>
                <w:color w:val="000000"/>
                <w:sz w:val="20"/>
                <w:szCs w:val="20"/>
              </w:rPr>
              <w:t>Начальник части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4ABD" w:rsidRPr="00346603" w:rsidRDefault="00A84ABD" w:rsidP="00346603">
            <w:pPr>
              <w:pStyle w:val="af4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46603">
              <w:rPr>
                <w:rFonts w:ascii="Times New Roman" w:hAnsi="Times New Roman"/>
                <w:color w:val="000000"/>
                <w:sz w:val="20"/>
                <w:szCs w:val="20"/>
              </w:rPr>
              <w:t>Гараж</w:t>
            </w:r>
          </w:p>
          <w:p w:rsidR="00A84ABD" w:rsidRPr="00346603" w:rsidRDefault="00A84ABD" w:rsidP="00346603">
            <w:pPr>
              <w:pStyle w:val="af4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4ABD" w:rsidRPr="00346603" w:rsidRDefault="00A84ABD" w:rsidP="00346603">
            <w:pPr>
              <w:pStyle w:val="af4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46603">
              <w:rPr>
                <w:rFonts w:ascii="Times New Roman" w:hAnsi="Times New Roman"/>
                <w:color w:val="000000"/>
                <w:sz w:val="20"/>
                <w:szCs w:val="20"/>
              </w:rPr>
              <w:t>(индивидуальная)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4ABD" w:rsidRPr="00346603" w:rsidRDefault="00A84ABD" w:rsidP="00346603">
            <w:pPr>
              <w:pStyle w:val="af4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46603">
              <w:rPr>
                <w:rFonts w:ascii="Times New Roman" w:hAnsi="Times New Roman"/>
                <w:color w:val="000000"/>
                <w:sz w:val="20"/>
                <w:szCs w:val="20"/>
              </w:rPr>
              <w:t>36,0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4ABD" w:rsidRPr="00346603" w:rsidRDefault="00A84ABD" w:rsidP="00346603">
            <w:pPr>
              <w:pStyle w:val="af4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46603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A84ABD" w:rsidRPr="00346603" w:rsidRDefault="00A84ABD" w:rsidP="00346603">
            <w:pPr>
              <w:pStyle w:val="af4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4ABD" w:rsidRPr="00346603" w:rsidRDefault="00A84ABD" w:rsidP="00346603">
            <w:pPr>
              <w:pStyle w:val="af4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46603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  <w:p w:rsidR="00A84ABD" w:rsidRPr="00346603" w:rsidRDefault="00A84ABD" w:rsidP="00346603">
            <w:pPr>
              <w:pStyle w:val="af4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4ABD" w:rsidRPr="00346603" w:rsidRDefault="00A84ABD" w:rsidP="00346603">
            <w:pPr>
              <w:pStyle w:val="af4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46603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  <w:p w:rsidR="00A84ABD" w:rsidRPr="00346603" w:rsidRDefault="00A84ABD" w:rsidP="00346603">
            <w:pPr>
              <w:pStyle w:val="af4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4ABD" w:rsidRPr="00346603" w:rsidRDefault="00A84ABD" w:rsidP="00346603">
            <w:pPr>
              <w:pStyle w:val="af4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46603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  <w:p w:rsidR="00A84ABD" w:rsidRPr="00346603" w:rsidRDefault="00A84ABD" w:rsidP="00346603">
            <w:pPr>
              <w:pStyle w:val="af4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4ABD" w:rsidRPr="00346603" w:rsidRDefault="00A84ABD" w:rsidP="00346603">
            <w:pPr>
              <w:pStyle w:val="af4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4660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автомобиль легковой </w:t>
            </w:r>
          </w:p>
          <w:p w:rsidR="00A84ABD" w:rsidRPr="00346603" w:rsidRDefault="00A84ABD" w:rsidP="00346603">
            <w:pPr>
              <w:pStyle w:val="af4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46603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Peugeot</w:t>
            </w:r>
            <w:r w:rsidRPr="0034660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4008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4ABD" w:rsidRPr="00346603" w:rsidRDefault="00A84ABD" w:rsidP="00346603">
            <w:pPr>
              <w:pStyle w:val="af4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46603">
              <w:rPr>
                <w:rFonts w:ascii="Times New Roman" w:hAnsi="Times New Roman"/>
                <w:color w:val="000000"/>
                <w:sz w:val="20"/>
                <w:szCs w:val="20"/>
              </w:rPr>
              <w:t>1809070,92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84ABD" w:rsidRPr="00346603" w:rsidRDefault="00A84ABD" w:rsidP="00346603">
            <w:pPr>
              <w:pStyle w:val="af4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46603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A84ABD" w:rsidRPr="00346603" w:rsidTr="00A84ABD">
        <w:trPr>
          <w:trHeight w:val="643"/>
        </w:trPr>
        <w:tc>
          <w:tcPr>
            <w:tcW w:w="568" w:type="dxa"/>
            <w:vMerge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A84ABD" w:rsidRPr="00346603" w:rsidRDefault="00A84ABD" w:rsidP="00346603">
            <w:pPr>
              <w:pStyle w:val="af4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4ABD" w:rsidRPr="00346603" w:rsidRDefault="00A84ABD" w:rsidP="00346603">
            <w:pPr>
              <w:pStyle w:val="af4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4ABD" w:rsidRPr="00346603" w:rsidRDefault="00A84ABD" w:rsidP="00346603">
            <w:pPr>
              <w:pStyle w:val="af4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4ABD" w:rsidRPr="00346603" w:rsidRDefault="00A84ABD" w:rsidP="00346603">
            <w:pPr>
              <w:pStyle w:val="af4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46603">
              <w:rPr>
                <w:rFonts w:ascii="Times New Roman" w:hAnsi="Times New Roman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4ABD" w:rsidRPr="00346603" w:rsidRDefault="00A84ABD" w:rsidP="00346603">
            <w:pPr>
              <w:pStyle w:val="af4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46603">
              <w:rPr>
                <w:rFonts w:ascii="Times New Roman" w:hAnsi="Times New Roman"/>
                <w:color w:val="000000"/>
                <w:sz w:val="20"/>
                <w:szCs w:val="20"/>
              </w:rPr>
              <w:t>(индивидуальная)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4ABD" w:rsidRPr="00346603" w:rsidRDefault="00A84ABD" w:rsidP="00346603">
            <w:pPr>
              <w:pStyle w:val="af4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46603">
              <w:rPr>
                <w:rFonts w:ascii="Times New Roman" w:hAnsi="Times New Roman"/>
                <w:color w:val="000000"/>
                <w:sz w:val="20"/>
                <w:szCs w:val="20"/>
              </w:rPr>
              <w:t>52,7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4ABD" w:rsidRPr="00346603" w:rsidRDefault="00A84ABD" w:rsidP="00346603">
            <w:pPr>
              <w:pStyle w:val="af4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46603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4ABD" w:rsidRPr="00346603" w:rsidRDefault="00A84ABD" w:rsidP="00346603">
            <w:pPr>
              <w:pStyle w:val="af4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4ABD" w:rsidRPr="00346603" w:rsidRDefault="00A84ABD" w:rsidP="00346603">
            <w:pPr>
              <w:pStyle w:val="af4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4ABD" w:rsidRPr="00346603" w:rsidRDefault="00A84ABD" w:rsidP="00346603">
            <w:pPr>
              <w:pStyle w:val="af4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4ABD" w:rsidRPr="00346603" w:rsidRDefault="00A84ABD" w:rsidP="00346603">
            <w:pPr>
              <w:pStyle w:val="af4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4ABD" w:rsidRPr="00346603" w:rsidRDefault="00A84ABD" w:rsidP="00346603">
            <w:pPr>
              <w:pStyle w:val="af4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84ABD" w:rsidRPr="00346603" w:rsidRDefault="00A84ABD" w:rsidP="00346603">
            <w:pPr>
              <w:pStyle w:val="af4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A84ABD" w:rsidRPr="00346603" w:rsidTr="00A84ABD">
        <w:trPr>
          <w:trHeight w:val="643"/>
        </w:trPr>
        <w:tc>
          <w:tcPr>
            <w:tcW w:w="568" w:type="dxa"/>
            <w:vMerge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A84ABD" w:rsidRPr="00346603" w:rsidRDefault="00A84ABD" w:rsidP="00346603">
            <w:pPr>
              <w:pStyle w:val="af4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4ABD" w:rsidRPr="00346603" w:rsidRDefault="00A84ABD" w:rsidP="00346603">
            <w:pPr>
              <w:pStyle w:val="af4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4ABD" w:rsidRPr="00346603" w:rsidRDefault="00A84ABD" w:rsidP="00346603">
            <w:pPr>
              <w:pStyle w:val="af4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4ABD" w:rsidRPr="00346603" w:rsidRDefault="00A84ABD" w:rsidP="00346603">
            <w:pPr>
              <w:pStyle w:val="af4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46603">
              <w:rPr>
                <w:rFonts w:ascii="Times New Roman" w:hAnsi="Times New Roman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4ABD" w:rsidRPr="00346603" w:rsidRDefault="00A84ABD" w:rsidP="00346603">
            <w:pPr>
              <w:pStyle w:val="af4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46603">
              <w:rPr>
                <w:rFonts w:ascii="Times New Roman" w:hAnsi="Times New Roman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4ABD" w:rsidRPr="00346603" w:rsidRDefault="00A84ABD" w:rsidP="00346603">
            <w:pPr>
              <w:pStyle w:val="af4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46603">
              <w:rPr>
                <w:rFonts w:ascii="Times New Roman" w:hAnsi="Times New Roman"/>
                <w:color w:val="000000"/>
                <w:sz w:val="20"/>
                <w:szCs w:val="20"/>
              </w:rPr>
              <w:t>1500,00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4ABD" w:rsidRPr="00346603" w:rsidRDefault="00A84ABD" w:rsidP="00346603">
            <w:pPr>
              <w:pStyle w:val="af4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46603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4ABD" w:rsidRPr="00346603" w:rsidRDefault="00A84ABD" w:rsidP="00346603">
            <w:pPr>
              <w:pStyle w:val="af4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4ABD" w:rsidRPr="00346603" w:rsidRDefault="00A84ABD" w:rsidP="00346603">
            <w:pPr>
              <w:pStyle w:val="af4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4ABD" w:rsidRPr="00346603" w:rsidRDefault="00A84ABD" w:rsidP="00346603">
            <w:pPr>
              <w:pStyle w:val="af4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4ABD" w:rsidRPr="00346603" w:rsidRDefault="00A84ABD" w:rsidP="00346603">
            <w:pPr>
              <w:pStyle w:val="af4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4ABD" w:rsidRPr="00346603" w:rsidRDefault="00A84ABD" w:rsidP="00346603">
            <w:pPr>
              <w:pStyle w:val="af4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84ABD" w:rsidRPr="00346603" w:rsidRDefault="00A84ABD" w:rsidP="00346603">
            <w:pPr>
              <w:pStyle w:val="af4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A84ABD" w:rsidRPr="00346603" w:rsidTr="00A84ABD">
        <w:trPr>
          <w:trHeight w:val="411"/>
        </w:trPr>
        <w:tc>
          <w:tcPr>
            <w:tcW w:w="568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A84ABD" w:rsidRPr="00346603" w:rsidRDefault="00A84ABD" w:rsidP="00346603">
            <w:pPr>
              <w:pStyle w:val="af4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4ABD" w:rsidRPr="00346603" w:rsidRDefault="00A84ABD" w:rsidP="00346603">
            <w:pPr>
              <w:pStyle w:val="af4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4ABD" w:rsidRPr="00346603" w:rsidRDefault="00A84ABD" w:rsidP="00346603">
            <w:pPr>
              <w:pStyle w:val="af4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4ABD" w:rsidRPr="00346603" w:rsidRDefault="00A84ABD" w:rsidP="00346603">
            <w:pPr>
              <w:pStyle w:val="af4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46603">
              <w:rPr>
                <w:rFonts w:ascii="Times New Roman" w:hAnsi="Times New Roman"/>
                <w:color w:val="000000"/>
                <w:sz w:val="20"/>
                <w:szCs w:val="20"/>
              </w:rPr>
              <w:t>квартира</w:t>
            </w:r>
          </w:p>
          <w:p w:rsidR="00A84ABD" w:rsidRPr="00346603" w:rsidRDefault="00A84ABD" w:rsidP="00346603">
            <w:pPr>
              <w:pStyle w:val="af4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4ABD" w:rsidRPr="00346603" w:rsidRDefault="00A84ABD" w:rsidP="00346603">
            <w:pPr>
              <w:pStyle w:val="af4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46603">
              <w:rPr>
                <w:rFonts w:ascii="Times New Roman" w:hAnsi="Times New Roman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4ABD" w:rsidRPr="00346603" w:rsidRDefault="00A84ABD" w:rsidP="00346603">
            <w:pPr>
              <w:pStyle w:val="af4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46603">
              <w:rPr>
                <w:rFonts w:ascii="Times New Roman" w:hAnsi="Times New Roman"/>
                <w:color w:val="000000"/>
                <w:sz w:val="20"/>
                <w:szCs w:val="20"/>
              </w:rPr>
              <w:t>77,0</w:t>
            </w:r>
          </w:p>
          <w:p w:rsidR="00A84ABD" w:rsidRPr="00346603" w:rsidRDefault="00A84ABD" w:rsidP="00346603">
            <w:pPr>
              <w:pStyle w:val="af4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4ABD" w:rsidRPr="00346603" w:rsidRDefault="00A84ABD" w:rsidP="00346603">
            <w:pPr>
              <w:pStyle w:val="af4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46603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A84ABD" w:rsidRPr="00346603" w:rsidRDefault="00A84ABD" w:rsidP="00346603">
            <w:pPr>
              <w:pStyle w:val="af4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4ABD" w:rsidRPr="00346603" w:rsidRDefault="00A84ABD" w:rsidP="00346603">
            <w:pPr>
              <w:pStyle w:val="af4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4ABD" w:rsidRPr="00346603" w:rsidRDefault="00A84ABD" w:rsidP="00346603">
            <w:pPr>
              <w:pStyle w:val="af4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4ABD" w:rsidRPr="00346603" w:rsidRDefault="00A84ABD" w:rsidP="00346603">
            <w:pPr>
              <w:pStyle w:val="af4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4ABD" w:rsidRPr="00346603" w:rsidRDefault="00A84ABD" w:rsidP="00346603">
            <w:pPr>
              <w:pStyle w:val="af4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4ABD" w:rsidRPr="00346603" w:rsidRDefault="00A84ABD" w:rsidP="00346603">
            <w:pPr>
              <w:pStyle w:val="af4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  <w:shd w:val="clear" w:color="auto" w:fill="auto"/>
          </w:tcPr>
          <w:p w:rsidR="00A84ABD" w:rsidRPr="00346603" w:rsidRDefault="00A84ABD" w:rsidP="00346603">
            <w:pPr>
              <w:pStyle w:val="af4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A84ABD" w:rsidRPr="00346603" w:rsidTr="00A84ABD"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4ABD" w:rsidRPr="00346603" w:rsidRDefault="00A84ABD" w:rsidP="00346603">
            <w:pPr>
              <w:pStyle w:val="af4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4ABD" w:rsidRPr="00346603" w:rsidRDefault="00A84ABD" w:rsidP="00346603">
            <w:pPr>
              <w:pStyle w:val="af4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46603">
              <w:rPr>
                <w:rFonts w:ascii="Times New Roman" w:hAnsi="Times New Roman"/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4ABD" w:rsidRPr="00346603" w:rsidRDefault="00A84ABD" w:rsidP="00346603">
            <w:pPr>
              <w:pStyle w:val="af4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46603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4ABD" w:rsidRPr="00346603" w:rsidRDefault="00A84ABD" w:rsidP="00346603">
            <w:pPr>
              <w:pStyle w:val="af4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46603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4ABD" w:rsidRPr="00346603" w:rsidRDefault="00A84ABD" w:rsidP="00346603">
            <w:pPr>
              <w:pStyle w:val="af4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46603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4ABD" w:rsidRPr="00346603" w:rsidRDefault="00A84ABD" w:rsidP="00346603">
            <w:pPr>
              <w:pStyle w:val="af4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46603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4ABD" w:rsidRPr="00346603" w:rsidRDefault="00A84ABD" w:rsidP="00346603">
            <w:pPr>
              <w:pStyle w:val="af4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46603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4ABD" w:rsidRPr="00346603" w:rsidRDefault="00A84ABD" w:rsidP="00346603">
            <w:pPr>
              <w:pStyle w:val="af4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46603">
              <w:rPr>
                <w:rFonts w:ascii="Times New Roman" w:hAnsi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4ABD" w:rsidRPr="00346603" w:rsidRDefault="00A84ABD" w:rsidP="00346603">
            <w:pPr>
              <w:pStyle w:val="af4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46603">
              <w:rPr>
                <w:rFonts w:ascii="Times New Roman" w:hAnsi="Times New Roman"/>
                <w:color w:val="000000"/>
                <w:sz w:val="20"/>
                <w:szCs w:val="20"/>
              </w:rPr>
              <w:t>77,0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4ABD" w:rsidRPr="00346603" w:rsidRDefault="00A84ABD" w:rsidP="00346603">
            <w:pPr>
              <w:pStyle w:val="af4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46603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4ABD" w:rsidRPr="00346603" w:rsidRDefault="00A84ABD" w:rsidP="00346603">
            <w:pPr>
              <w:pStyle w:val="af4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46603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4ABD" w:rsidRPr="00346603" w:rsidRDefault="00A84ABD" w:rsidP="00346603">
            <w:pPr>
              <w:pStyle w:val="af4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46603">
              <w:rPr>
                <w:rFonts w:ascii="Times New Roman" w:hAnsi="Times New Roman"/>
                <w:color w:val="000000"/>
                <w:sz w:val="20"/>
                <w:szCs w:val="20"/>
              </w:rPr>
              <w:t>1418657,45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84ABD" w:rsidRPr="00346603" w:rsidRDefault="00A84ABD" w:rsidP="00346603">
            <w:pPr>
              <w:pStyle w:val="af4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46603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A84ABD" w:rsidRPr="00346603" w:rsidTr="00A84ABD"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4ABD" w:rsidRPr="00346603" w:rsidRDefault="006A6D5E" w:rsidP="00346603">
            <w:pPr>
              <w:pStyle w:val="af4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4ABD" w:rsidRPr="00346603" w:rsidRDefault="00A84ABD" w:rsidP="00346603">
            <w:pPr>
              <w:pStyle w:val="af4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346603">
              <w:rPr>
                <w:rFonts w:ascii="Times New Roman" w:hAnsi="Times New Roman"/>
                <w:color w:val="000000"/>
                <w:sz w:val="20"/>
                <w:szCs w:val="20"/>
              </w:rPr>
              <w:t>Лабоцкий</w:t>
            </w:r>
            <w:proofErr w:type="spellEnd"/>
            <w:r w:rsidRPr="0034660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А.Ю.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4ABD" w:rsidRPr="00346603" w:rsidRDefault="00A84ABD" w:rsidP="00346603">
            <w:pPr>
              <w:pStyle w:val="af4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4660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Заместитель начальника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4ABD" w:rsidRPr="00346603" w:rsidRDefault="00A84ABD" w:rsidP="00346603">
            <w:pPr>
              <w:pStyle w:val="af4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46603">
              <w:rPr>
                <w:rFonts w:ascii="Times New Roman" w:hAnsi="Times New Roman"/>
                <w:color w:val="000000"/>
                <w:sz w:val="20"/>
                <w:szCs w:val="20"/>
              </w:rPr>
              <w:t>квартира</w:t>
            </w:r>
          </w:p>
          <w:p w:rsidR="00A84ABD" w:rsidRPr="00346603" w:rsidRDefault="00A84ABD" w:rsidP="00346603">
            <w:pPr>
              <w:pStyle w:val="af4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4ABD" w:rsidRPr="00346603" w:rsidRDefault="00A84ABD" w:rsidP="00346603">
            <w:pPr>
              <w:pStyle w:val="af4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46603">
              <w:rPr>
                <w:rFonts w:ascii="Times New Roman" w:hAnsi="Times New Roman"/>
                <w:color w:val="000000"/>
                <w:sz w:val="20"/>
                <w:szCs w:val="20"/>
              </w:rPr>
              <w:t>(индивидуальная)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4ABD" w:rsidRPr="00346603" w:rsidRDefault="00A84ABD" w:rsidP="00346603">
            <w:pPr>
              <w:pStyle w:val="af4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46603">
              <w:rPr>
                <w:rFonts w:ascii="Times New Roman" w:hAnsi="Times New Roman"/>
                <w:color w:val="000000"/>
                <w:sz w:val="20"/>
                <w:szCs w:val="20"/>
              </w:rPr>
              <w:t>33,9</w:t>
            </w:r>
          </w:p>
          <w:p w:rsidR="00A84ABD" w:rsidRPr="00346603" w:rsidRDefault="00A84ABD" w:rsidP="00346603">
            <w:pPr>
              <w:pStyle w:val="af4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4ABD" w:rsidRPr="00346603" w:rsidRDefault="00A84ABD" w:rsidP="00346603">
            <w:pPr>
              <w:pStyle w:val="af4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46603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A84ABD" w:rsidRPr="00346603" w:rsidRDefault="00A84ABD" w:rsidP="00346603">
            <w:pPr>
              <w:pStyle w:val="af4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4ABD" w:rsidRPr="00346603" w:rsidRDefault="00A84ABD" w:rsidP="00346603">
            <w:pPr>
              <w:pStyle w:val="af4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46603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4ABD" w:rsidRPr="00346603" w:rsidRDefault="00A84ABD" w:rsidP="00346603">
            <w:pPr>
              <w:pStyle w:val="af4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46603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4ABD" w:rsidRPr="00346603" w:rsidRDefault="00A84ABD" w:rsidP="00346603">
            <w:pPr>
              <w:pStyle w:val="af4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46603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4ABD" w:rsidRPr="00346603" w:rsidRDefault="00A84ABD" w:rsidP="00346603">
            <w:pPr>
              <w:pStyle w:val="af4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46603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4ABD" w:rsidRPr="00346603" w:rsidRDefault="00A84ABD" w:rsidP="00346603">
            <w:pPr>
              <w:pStyle w:val="af4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46603">
              <w:rPr>
                <w:rFonts w:ascii="Times New Roman" w:hAnsi="Times New Roman"/>
                <w:color w:val="000000"/>
                <w:sz w:val="20"/>
                <w:szCs w:val="20"/>
              </w:rPr>
              <w:t>1063037,35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84ABD" w:rsidRPr="00346603" w:rsidRDefault="00A84ABD" w:rsidP="00346603">
            <w:pPr>
              <w:pStyle w:val="af4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46603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A84ABD" w:rsidRPr="00346603" w:rsidTr="00A84ABD"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4ABD" w:rsidRPr="00346603" w:rsidRDefault="00A84ABD" w:rsidP="00346603">
            <w:pPr>
              <w:pStyle w:val="af4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4ABD" w:rsidRPr="00346603" w:rsidRDefault="00A84ABD" w:rsidP="00346603">
            <w:pPr>
              <w:pStyle w:val="af4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46603">
              <w:rPr>
                <w:rFonts w:ascii="Times New Roman" w:hAnsi="Times New Roman"/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4ABD" w:rsidRPr="00346603" w:rsidRDefault="00A84ABD" w:rsidP="00346603">
            <w:pPr>
              <w:pStyle w:val="af4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46603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4ABD" w:rsidRPr="00346603" w:rsidRDefault="00A84ABD" w:rsidP="00346603">
            <w:pPr>
              <w:pStyle w:val="af4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46603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4ABD" w:rsidRPr="00346603" w:rsidRDefault="00A84ABD" w:rsidP="00346603">
            <w:pPr>
              <w:pStyle w:val="af4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46603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4ABD" w:rsidRPr="00346603" w:rsidRDefault="00A84ABD" w:rsidP="00346603">
            <w:pPr>
              <w:pStyle w:val="af4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46603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4ABD" w:rsidRPr="00346603" w:rsidRDefault="00A84ABD" w:rsidP="00346603">
            <w:pPr>
              <w:pStyle w:val="af4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46603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4ABD" w:rsidRPr="00346603" w:rsidRDefault="00A84ABD" w:rsidP="00346603">
            <w:pPr>
              <w:pStyle w:val="af4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46603">
              <w:rPr>
                <w:rFonts w:ascii="Times New Roman" w:hAnsi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4ABD" w:rsidRPr="00346603" w:rsidRDefault="00A84ABD" w:rsidP="00346603">
            <w:pPr>
              <w:pStyle w:val="af4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46603">
              <w:rPr>
                <w:rFonts w:ascii="Times New Roman" w:hAnsi="Times New Roman"/>
                <w:color w:val="000000"/>
                <w:sz w:val="20"/>
                <w:szCs w:val="20"/>
              </w:rPr>
              <w:t>33,9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4ABD" w:rsidRPr="00346603" w:rsidRDefault="00A84ABD" w:rsidP="00346603">
            <w:pPr>
              <w:pStyle w:val="af4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46603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4ABD" w:rsidRPr="00346603" w:rsidRDefault="00A84ABD" w:rsidP="00346603">
            <w:pPr>
              <w:pStyle w:val="af4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46603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4ABD" w:rsidRPr="00346603" w:rsidRDefault="00A84ABD" w:rsidP="00346603">
            <w:pPr>
              <w:pStyle w:val="af4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46603">
              <w:rPr>
                <w:rFonts w:ascii="Times New Roman" w:hAnsi="Times New Roman"/>
                <w:color w:val="000000"/>
                <w:sz w:val="20"/>
                <w:szCs w:val="20"/>
              </w:rPr>
              <w:t>125772,09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84ABD" w:rsidRPr="00346603" w:rsidRDefault="00A84ABD" w:rsidP="00346603">
            <w:pPr>
              <w:pStyle w:val="af4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46603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A84ABD" w:rsidRPr="00346603" w:rsidTr="00A84ABD"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4ABD" w:rsidRPr="00346603" w:rsidRDefault="00A84ABD" w:rsidP="00346603">
            <w:pPr>
              <w:pStyle w:val="af4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4ABD" w:rsidRPr="00346603" w:rsidRDefault="00A84ABD" w:rsidP="00346603">
            <w:pPr>
              <w:pStyle w:val="af4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46603">
              <w:rPr>
                <w:rFonts w:ascii="Times New Roman" w:hAnsi="Times New Roman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4ABD" w:rsidRPr="00346603" w:rsidRDefault="00A84ABD" w:rsidP="00346603">
            <w:pPr>
              <w:pStyle w:val="af4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46603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4ABD" w:rsidRPr="00346603" w:rsidRDefault="00A84ABD" w:rsidP="00346603">
            <w:pPr>
              <w:pStyle w:val="af4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46603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4ABD" w:rsidRPr="00346603" w:rsidRDefault="00A84ABD" w:rsidP="00346603">
            <w:pPr>
              <w:pStyle w:val="af4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46603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4ABD" w:rsidRPr="00346603" w:rsidRDefault="00A84ABD" w:rsidP="00346603">
            <w:pPr>
              <w:pStyle w:val="af4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46603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4ABD" w:rsidRPr="00346603" w:rsidRDefault="00A84ABD" w:rsidP="00346603">
            <w:pPr>
              <w:pStyle w:val="af4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46603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4ABD" w:rsidRPr="00346603" w:rsidRDefault="00A84ABD" w:rsidP="00346603">
            <w:pPr>
              <w:pStyle w:val="af4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46603">
              <w:rPr>
                <w:rFonts w:ascii="Times New Roman" w:hAnsi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4ABD" w:rsidRPr="00346603" w:rsidRDefault="00A84ABD" w:rsidP="00346603">
            <w:pPr>
              <w:pStyle w:val="af4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46603">
              <w:rPr>
                <w:rFonts w:ascii="Times New Roman" w:hAnsi="Times New Roman"/>
                <w:color w:val="000000"/>
                <w:sz w:val="20"/>
                <w:szCs w:val="20"/>
              </w:rPr>
              <w:t>33,9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4ABD" w:rsidRPr="00346603" w:rsidRDefault="00A84ABD" w:rsidP="00346603">
            <w:pPr>
              <w:pStyle w:val="af4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46603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4ABD" w:rsidRPr="00346603" w:rsidRDefault="00A84ABD" w:rsidP="00346603">
            <w:pPr>
              <w:pStyle w:val="af4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46603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4ABD" w:rsidRPr="00346603" w:rsidRDefault="00A84ABD" w:rsidP="00346603">
            <w:pPr>
              <w:pStyle w:val="af4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46603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84ABD" w:rsidRPr="00346603" w:rsidRDefault="00A84ABD" w:rsidP="00346603">
            <w:pPr>
              <w:pStyle w:val="af4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46603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A84ABD" w:rsidRPr="00346603" w:rsidTr="00A84ABD"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4ABD" w:rsidRPr="00346603" w:rsidRDefault="00A84ABD" w:rsidP="00346603">
            <w:pPr>
              <w:pStyle w:val="af4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4ABD" w:rsidRPr="00346603" w:rsidRDefault="00A84ABD" w:rsidP="00346603">
            <w:pPr>
              <w:pStyle w:val="af4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46603">
              <w:rPr>
                <w:rFonts w:ascii="Times New Roman" w:hAnsi="Times New Roman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4ABD" w:rsidRPr="00346603" w:rsidRDefault="00A84ABD" w:rsidP="00346603">
            <w:pPr>
              <w:pStyle w:val="af4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46603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4ABD" w:rsidRPr="00346603" w:rsidRDefault="00A84ABD" w:rsidP="00346603">
            <w:pPr>
              <w:pStyle w:val="af4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46603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4ABD" w:rsidRPr="00346603" w:rsidRDefault="00A84ABD" w:rsidP="00346603">
            <w:pPr>
              <w:pStyle w:val="af4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46603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4ABD" w:rsidRPr="00346603" w:rsidRDefault="00A84ABD" w:rsidP="00346603">
            <w:pPr>
              <w:pStyle w:val="af4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46603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4ABD" w:rsidRPr="00346603" w:rsidRDefault="00A84ABD" w:rsidP="00346603">
            <w:pPr>
              <w:pStyle w:val="af4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46603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4ABD" w:rsidRPr="00346603" w:rsidRDefault="00A84ABD" w:rsidP="00346603">
            <w:pPr>
              <w:pStyle w:val="af4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46603">
              <w:rPr>
                <w:rFonts w:ascii="Times New Roman" w:hAnsi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4ABD" w:rsidRPr="00346603" w:rsidRDefault="00A84ABD" w:rsidP="00346603">
            <w:pPr>
              <w:pStyle w:val="af4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46603">
              <w:rPr>
                <w:rFonts w:ascii="Times New Roman" w:hAnsi="Times New Roman"/>
                <w:color w:val="000000"/>
                <w:sz w:val="20"/>
                <w:szCs w:val="20"/>
              </w:rPr>
              <w:t>33,9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4ABD" w:rsidRPr="00346603" w:rsidRDefault="00A84ABD" w:rsidP="00346603">
            <w:pPr>
              <w:pStyle w:val="af4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46603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4ABD" w:rsidRPr="00346603" w:rsidRDefault="00A84ABD" w:rsidP="00346603">
            <w:pPr>
              <w:pStyle w:val="af4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46603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4ABD" w:rsidRPr="00346603" w:rsidRDefault="00A84ABD" w:rsidP="00346603">
            <w:pPr>
              <w:pStyle w:val="af4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46603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84ABD" w:rsidRPr="00346603" w:rsidRDefault="00A84ABD" w:rsidP="00346603">
            <w:pPr>
              <w:pStyle w:val="af4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46603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A84ABD" w:rsidRPr="00346603" w:rsidTr="00A84ABD">
        <w:trPr>
          <w:trHeight w:val="487"/>
        </w:trPr>
        <w:tc>
          <w:tcPr>
            <w:tcW w:w="568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A84ABD" w:rsidRPr="00346603" w:rsidRDefault="006A6D5E" w:rsidP="00346603">
            <w:pPr>
              <w:pStyle w:val="af4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169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4ABD" w:rsidRPr="00346603" w:rsidRDefault="00A84ABD" w:rsidP="00346603">
            <w:pPr>
              <w:pStyle w:val="af4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46603">
              <w:rPr>
                <w:rFonts w:ascii="Times New Roman" w:hAnsi="Times New Roman"/>
                <w:color w:val="000000"/>
                <w:sz w:val="20"/>
                <w:szCs w:val="20"/>
              </w:rPr>
              <w:t>Кондрашов Д.М.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4ABD" w:rsidRPr="00346603" w:rsidRDefault="00A84ABD" w:rsidP="00346603">
            <w:pPr>
              <w:pStyle w:val="af4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4660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Начальник части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4ABD" w:rsidRPr="00346603" w:rsidRDefault="00A84ABD" w:rsidP="00346603">
            <w:pPr>
              <w:pStyle w:val="af4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46603">
              <w:rPr>
                <w:rFonts w:ascii="Times New Roman" w:hAnsi="Times New Roman"/>
                <w:color w:val="000000"/>
                <w:sz w:val="20"/>
                <w:szCs w:val="20"/>
              </w:rPr>
              <w:t>квартира</w:t>
            </w:r>
          </w:p>
          <w:p w:rsidR="00A84ABD" w:rsidRPr="00346603" w:rsidRDefault="00A84ABD" w:rsidP="00346603">
            <w:pPr>
              <w:pStyle w:val="af4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4ABD" w:rsidRPr="00346603" w:rsidRDefault="00A84ABD" w:rsidP="00346603">
            <w:pPr>
              <w:pStyle w:val="af4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46603">
              <w:rPr>
                <w:rFonts w:ascii="Times New Roman" w:hAnsi="Times New Roman"/>
                <w:color w:val="000000"/>
                <w:sz w:val="20"/>
                <w:szCs w:val="20"/>
              </w:rPr>
              <w:t>(индивидуальная)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4ABD" w:rsidRPr="00346603" w:rsidRDefault="00A84ABD" w:rsidP="00346603">
            <w:pPr>
              <w:pStyle w:val="af4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46603">
              <w:rPr>
                <w:rFonts w:ascii="Times New Roman" w:hAnsi="Times New Roman"/>
                <w:color w:val="000000"/>
                <w:sz w:val="20"/>
                <w:szCs w:val="20"/>
              </w:rPr>
              <w:t>47,4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4ABD" w:rsidRPr="00346603" w:rsidRDefault="00A84ABD" w:rsidP="00346603">
            <w:pPr>
              <w:pStyle w:val="af4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46603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A84ABD" w:rsidRPr="00346603" w:rsidRDefault="00A84ABD" w:rsidP="00346603">
            <w:pPr>
              <w:pStyle w:val="af4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4ABD" w:rsidRPr="00346603" w:rsidRDefault="00A84ABD" w:rsidP="00346603">
            <w:pPr>
              <w:pStyle w:val="af4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46603">
              <w:rPr>
                <w:rFonts w:ascii="Times New Roman" w:hAnsi="Times New Roman"/>
                <w:color w:val="000000"/>
                <w:sz w:val="20"/>
                <w:szCs w:val="20"/>
              </w:rPr>
              <w:t>квартира</w:t>
            </w:r>
          </w:p>
          <w:p w:rsidR="00A84ABD" w:rsidRPr="00346603" w:rsidRDefault="00A84ABD" w:rsidP="00346603">
            <w:pPr>
              <w:pStyle w:val="af4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4ABD" w:rsidRPr="00346603" w:rsidRDefault="00A84ABD" w:rsidP="00346603">
            <w:pPr>
              <w:pStyle w:val="af4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46603">
              <w:rPr>
                <w:rFonts w:ascii="Times New Roman" w:hAnsi="Times New Roman"/>
                <w:color w:val="000000"/>
                <w:sz w:val="20"/>
                <w:szCs w:val="20"/>
              </w:rPr>
              <w:t>52.0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4ABD" w:rsidRPr="00346603" w:rsidRDefault="00A84ABD" w:rsidP="00346603">
            <w:pPr>
              <w:pStyle w:val="af4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46603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4ABD" w:rsidRPr="00346603" w:rsidRDefault="00A84ABD" w:rsidP="00346603">
            <w:pPr>
              <w:pStyle w:val="af4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4660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-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4ABD" w:rsidRPr="00346603" w:rsidRDefault="00A84ABD" w:rsidP="00346603">
            <w:pPr>
              <w:pStyle w:val="af4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46603">
              <w:rPr>
                <w:rFonts w:ascii="Times New Roman" w:hAnsi="Times New Roman"/>
                <w:color w:val="000000"/>
                <w:sz w:val="20"/>
                <w:szCs w:val="20"/>
              </w:rPr>
              <w:t>1762356,82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84ABD" w:rsidRPr="00346603" w:rsidRDefault="00A84ABD" w:rsidP="00346603">
            <w:pPr>
              <w:pStyle w:val="af4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46603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A84ABD" w:rsidRPr="00346603" w:rsidTr="00A84ABD">
        <w:tc>
          <w:tcPr>
            <w:tcW w:w="568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A84ABD" w:rsidRPr="00346603" w:rsidRDefault="00A84ABD" w:rsidP="00346603">
            <w:pPr>
              <w:pStyle w:val="af4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4ABD" w:rsidRPr="00346603" w:rsidRDefault="00A84ABD" w:rsidP="00346603">
            <w:pPr>
              <w:pStyle w:val="af4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4ABD" w:rsidRPr="00346603" w:rsidRDefault="00A84ABD" w:rsidP="00346603">
            <w:pPr>
              <w:pStyle w:val="af4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4ABD" w:rsidRPr="00346603" w:rsidRDefault="00A84ABD" w:rsidP="00346603">
            <w:pPr>
              <w:pStyle w:val="af4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4ABD" w:rsidRPr="00346603" w:rsidRDefault="00A84ABD" w:rsidP="00346603">
            <w:pPr>
              <w:pStyle w:val="af4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46603">
              <w:rPr>
                <w:rFonts w:ascii="Times New Roman" w:hAnsi="Times New Roman"/>
                <w:color w:val="000000"/>
                <w:sz w:val="20"/>
                <w:szCs w:val="20"/>
              </w:rPr>
              <w:t>(индивидуальная)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4ABD" w:rsidRPr="00346603" w:rsidRDefault="00A84ABD" w:rsidP="00346603">
            <w:pPr>
              <w:pStyle w:val="af4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46603">
              <w:rPr>
                <w:rFonts w:ascii="Times New Roman" w:hAnsi="Times New Roman"/>
                <w:color w:val="000000"/>
                <w:sz w:val="20"/>
                <w:szCs w:val="20"/>
              </w:rPr>
              <w:t>31.4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4ABD" w:rsidRPr="00346603" w:rsidRDefault="00A84ABD" w:rsidP="00346603">
            <w:pPr>
              <w:pStyle w:val="af4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46603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4ABD" w:rsidRPr="00346603" w:rsidRDefault="00A84ABD" w:rsidP="00346603">
            <w:pPr>
              <w:pStyle w:val="af4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4ABD" w:rsidRPr="00346603" w:rsidRDefault="00A84ABD" w:rsidP="00346603">
            <w:pPr>
              <w:pStyle w:val="af4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4ABD" w:rsidRPr="00346603" w:rsidRDefault="00A84ABD" w:rsidP="00346603">
            <w:pPr>
              <w:pStyle w:val="af4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4ABD" w:rsidRPr="00346603" w:rsidRDefault="00A84ABD" w:rsidP="00346603">
            <w:pPr>
              <w:pStyle w:val="af4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4ABD" w:rsidRPr="00346603" w:rsidRDefault="00A84ABD" w:rsidP="00346603">
            <w:pPr>
              <w:pStyle w:val="af4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84ABD" w:rsidRPr="00346603" w:rsidRDefault="00A84ABD" w:rsidP="00346603">
            <w:pPr>
              <w:pStyle w:val="af4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A84ABD" w:rsidRPr="00346603" w:rsidTr="00A84ABD">
        <w:tc>
          <w:tcPr>
            <w:tcW w:w="568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A84ABD" w:rsidRPr="00346603" w:rsidRDefault="00A84ABD" w:rsidP="00346603">
            <w:pPr>
              <w:pStyle w:val="af4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4ABD" w:rsidRPr="00346603" w:rsidRDefault="00A84ABD" w:rsidP="00346603">
            <w:pPr>
              <w:pStyle w:val="af4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4ABD" w:rsidRPr="00346603" w:rsidRDefault="00A84ABD" w:rsidP="00346603">
            <w:pPr>
              <w:pStyle w:val="af4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4ABD" w:rsidRPr="00346603" w:rsidRDefault="00A84ABD" w:rsidP="00346603">
            <w:pPr>
              <w:pStyle w:val="af4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46603">
              <w:rPr>
                <w:rFonts w:ascii="Times New Roman" w:hAnsi="Times New Roman"/>
                <w:color w:val="000000"/>
                <w:sz w:val="20"/>
                <w:szCs w:val="20"/>
              </w:rPr>
              <w:t>Земельный участок для размещения жилого дома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4ABD" w:rsidRPr="00346603" w:rsidRDefault="00A84ABD" w:rsidP="00346603">
            <w:pPr>
              <w:pStyle w:val="af4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46603">
              <w:rPr>
                <w:rFonts w:ascii="Times New Roman" w:hAnsi="Times New Roman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4ABD" w:rsidRPr="00346603" w:rsidRDefault="00A84ABD" w:rsidP="00346603">
            <w:pPr>
              <w:pStyle w:val="af4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46603">
              <w:rPr>
                <w:rFonts w:ascii="Times New Roman" w:hAnsi="Times New Roman"/>
                <w:color w:val="000000"/>
                <w:sz w:val="20"/>
                <w:szCs w:val="20"/>
              </w:rPr>
              <w:t>620,0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4ABD" w:rsidRPr="00346603" w:rsidRDefault="00A84ABD" w:rsidP="00346603">
            <w:pPr>
              <w:pStyle w:val="af4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46603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4ABD" w:rsidRPr="00346603" w:rsidRDefault="00A84ABD" w:rsidP="00346603">
            <w:pPr>
              <w:pStyle w:val="af4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4ABD" w:rsidRPr="00346603" w:rsidRDefault="00A84ABD" w:rsidP="00346603">
            <w:pPr>
              <w:pStyle w:val="af4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4ABD" w:rsidRPr="00346603" w:rsidRDefault="00A84ABD" w:rsidP="00346603">
            <w:pPr>
              <w:pStyle w:val="af4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4ABD" w:rsidRPr="00346603" w:rsidRDefault="00A84ABD" w:rsidP="00346603">
            <w:pPr>
              <w:pStyle w:val="af4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4ABD" w:rsidRPr="00346603" w:rsidRDefault="00A84ABD" w:rsidP="00346603">
            <w:pPr>
              <w:pStyle w:val="af4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A84ABD" w:rsidRPr="00346603" w:rsidRDefault="00A84ABD" w:rsidP="00346603">
            <w:pPr>
              <w:pStyle w:val="af4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A84ABD" w:rsidRPr="00346603" w:rsidTr="00A84ABD">
        <w:tc>
          <w:tcPr>
            <w:tcW w:w="568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4ABD" w:rsidRPr="00346603" w:rsidRDefault="00A84ABD" w:rsidP="00346603">
            <w:pPr>
              <w:pStyle w:val="af4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4ABD" w:rsidRPr="00346603" w:rsidRDefault="00A84ABD" w:rsidP="00346603">
            <w:pPr>
              <w:pStyle w:val="af4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4ABD" w:rsidRPr="00346603" w:rsidRDefault="00A84ABD" w:rsidP="00346603">
            <w:pPr>
              <w:pStyle w:val="af4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4ABD" w:rsidRPr="00346603" w:rsidRDefault="00A84ABD" w:rsidP="00346603">
            <w:pPr>
              <w:pStyle w:val="af4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46603">
              <w:rPr>
                <w:rFonts w:ascii="Times New Roman" w:hAnsi="Times New Roman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4ABD" w:rsidRPr="00346603" w:rsidRDefault="00A84ABD" w:rsidP="00346603">
            <w:pPr>
              <w:pStyle w:val="af4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46603">
              <w:rPr>
                <w:rFonts w:ascii="Times New Roman" w:hAnsi="Times New Roman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4ABD" w:rsidRPr="00346603" w:rsidRDefault="00A84ABD" w:rsidP="00346603">
            <w:pPr>
              <w:pStyle w:val="af4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46603">
              <w:rPr>
                <w:rFonts w:ascii="Times New Roman" w:hAnsi="Times New Roman"/>
                <w:color w:val="000000"/>
                <w:sz w:val="20"/>
                <w:szCs w:val="20"/>
              </w:rPr>
              <w:t>112,4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4ABD" w:rsidRPr="00346603" w:rsidRDefault="00A84ABD" w:rsidP="00346603">
            <w:pPr>
              <w:pStyle w:val="af4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46603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4ABD" w:rsidRPr="00346603" w:rsidRDefault="00A84ABD" w:rsidP="00346603">
            <w:pPr>
              <w:pStyle w:val="af4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4ABD" w:rsidRPr="00346603" w:rsidRDefault="00A84ABD" w:rsidP="00346603">
            <w:pPr>
              <w:pStyle w:val="af4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4ABD" w:rsidRPr="00346603" w:rsidRDefault="00A84ABD" w:rsidP="00346603">
            <w:pPr>
              <w:pStyle w:val="af4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4ABD" w:rsidRPr="00346603" w:rsidRDefault="00A84ABD" w:rsidP="00346603">
            <w:pPr>
              <w:pStyle w:val="af4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4ABD" w:rsidRPr="00346603" w:rsidRDefault="00A84ABD" w:rsidP="00346603">
            <w:pPr>
              <w:pStyle w:val="af4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84ABD" w:rsidRPr="00346603" w:rsidRDefault="00A84ABD" w:rsidP="00346603">
            <w:pPr>
              <w:pStyle w:val="af4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A84ABD" w:rsidRPr="00346603" w:rsidTr="00A84ABD">
        <w:tc>
          <w:tcPr>
            <w:tcW w:w="568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A84ABD" w:rsidRPr="00346603" w:rsidRDefault="00A84ABD" w:rsidP="00346603">
            <w:pPr>
              <w:pStyle w:val="af4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4ABD" w:rsidRPr="00346603" w:rsidRDefault="00A84ABD" w:rsidP="00346603">
            <w:pPr>
              <w:pStyle w:val="af4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46603">
              <w:rPr>
                <w:rFonts w:ascii="Times New Roman" w:hAnsi="Times New Roman"/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4ABD" w:rsidRPr="00346603" w:rsidRDefault="00A84ABD" w:rsidP="00346603">
            <w:pPr>
              <w:pStyle w:val="af4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46603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4ABD" w:rsidRPr="00346603" w:rsidRDefault="00A84ABD" w:rsidP="00346603">
            <w:pPr>
              <w:pStyle w:val="af4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46603">
              <w:rPr>
                <w:rFonts w:ascii="Times New Roman" w:hAnsi="Times New Roman"/>
                <w:color w:val="000000"/>
                <w:sz w:val="20"/>
                <w:szCs w:val="20"/>
              </w:rPr>
              <w:t>квартира</w:t>
            </w:r>
          </w:p>
          <w:p w:rsidR="00A84ABD" w:rsidRPr="00346603" w:rsidRDefault="00A84ABD" w:rsidP="00346603">
            <w:pPr>
              <w:pStyle w:val="af4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4ABD" w:rsidRPr="00346603" w:rsidRDefault="00A84ABD" w:rsidP="00346603">
            <w:pPr>
              <w:pStyle w:val="af4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46603">
              <w:rPr>
                <w:rFonts w:ascii="Times New Roman" w:hAnsi="Times New Roman"/>
                <w:color w:val="000000"/>
                <w:sz w:val="20"/>
                <w:szCs w:val="20"/>
              </w:rPr>
              <w:t>(общая долевая)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4ABD" w:rsidRPr="00346603" w:rsidRDefault="00A84ABD" w:rsidP="00346603">
            <w:pPr>
              <w:pStyle w:val="af4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46603">
              <w:rPr>
                <w:rFonts w:ascii="Times New Roman" w:hAnsi="Times New Roman"/>
                <w:color w:val="000000"/>
                <w:sz w:val="20"/>
                <w:szCs w:val="20"/>
              </w:rPr>
              <w:t>52,0</w:t>
            </w:r>
          </w:p>
          <w:p w:rsidR="00A84ABD" w:rsidRPr="00346603" w:rsidRDefault="00A84ABD" w:rsidP="00346603">
            <w:pPr>
              <w:pStyle w:val="af4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4ABD" w:rsidRPr="00346603" w:rsidRDefault="00A84ABD" w:rsidP="00346603">
            <w:pPr>
              <w:pStyle w:val="af4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46603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A84ABD" w:rsidRPr="00346603" w:rsidRDefault="00A84ABD" w:rsidP="00346603">
            <w:pPr>
              <w:pStyle w:val="af4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4ABD" w:rsidRPr="00346603" w:rsidRDefault="00A84ABD" w:rsidP="00346603">
            <w:pPr>
              <w:pStyle w:val="af4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46603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4ABD" w:rsidRPr="00346603" w:rsidRDefault="00A84ABD" w:rsidP="00346603">
            <w:pPr>
              <w:pStyle w:val="af4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46603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4ABD" w:rsidRPr="00346603" w:rsidRDefault="00A84ABD" w:rsidP="00346603">
            <w:pPr>
              <w:pStyle w:val="af4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46603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4ABD" w:rsidRPr="00346603" w:rsidRDefault="00A84ABD" w:rsidP="00346603">
            <w:pPr>
              <w:pStyle w:val="af4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46603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4ABD" w:rsidRPr="00346603" w:rsidRDefault="00A84ABD" w:rsidP="00346603">
            <w:pPr>
              <w:pStyle w:val="af4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46603">
              <w:rPr>
                <w:rFonts w:ascii="Times New Roman" w:hAnsi="Times New Roman"/>
                <w:color w:val="000000"/>
                <w:sz w:val="20"/>
                <w:szCs w:val="20"/>
              </w:rPr>
              <w:t>879681.77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84ABD" w:rsidRPr="00346603" w:rsidRDefault="00A84ABD" w:rsidP="00346603">
            <w:pPr>
              <w:pStyle w:val="af4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46603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A84ABD" w:rsidRPr="00346603" w:rsidTr="00A84ABD">
        <w:trPr>
          <w:trHeight w:val="769"/>
        </w:trPr>
        <w:tc>
          <w:tcPr>
            <w:tcW w:w="568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4ABD" w:rsidRPr="00346603" w:rsidRDefault="00A84ABD" w:rsidP="00346603">
            <w:pPr>
              <w:pStyle w:val="af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4ABD" w:rsidRPr="00346603" w:rsidRDefault="00A84ABD" w:rsidP="00346603">
            <w:pPr>
              <w:pStyle w:val="af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4ABD" w:rsidRPr="00346603" w:rsidRDefault="00A84ABD" w:rsidP="00346603">
            <w:pPr>
              <w:pStyle w:val="af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4ABD" w:rsidRPr="00346603" w:rsidRDefault="00A84ABD" w:rsidP="00346603">
            <w:pPr>
              <w:pStyle w:val="af4"/>
              <w:rPr>
                <w:rFonts w:ascii="Times New Roman" w:hAnsi="Times New Roman"/>
                <w:sz w:val="20"/>
                <w:szCs w:val="20"/>
              </w:rPr>
            </w:pPr>
            <w:r w:rsidRPr="0034660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A84ABD" w:rsidRPr="00346603" w:rsidRDefault="00A84ABD" w:rsidP="00346603">
            <w:pPr>
              <w:pStyle w:val="af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4ABD" w:rsidRPr="00346603" w:rsidRDefault="00A84ABD" w:rsidP="00346603">
            <w:pPr>
              <w:pStyle w:val="af4"/>
              <w:rPr>
                <w:rFonts w:ascii="Times New Roman" w:hAnsi="Times New Roman"/>
                <w:sz w:val="20"/>
                <w:szCs w:val="20"/>
              </w:rPr>
            </w:pPr>
            <w:r w:rsidRPr="00346603">
              <w:rPr>
                <w:rFonts w:ascii="Times New Roman" w:hAnsi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4ABD" w:rsidRPr="00346603" w:rsidRDefault="00A84ABD" w:rsidP="00346603">
            <w:pPr>
              <w:pStyle w:val="af4"/>
              <w:rPr>
                <w:rFonts w:ascii="Times New Roman" w:hAnsi="Times New Roman"/>
                <w:sz w:val="20"/>
                <w:szCs w:val="20"/>
              </w:rPr>
            </w:pPr>
            <w:r w:rsidRPr="00346603">
              <w:rPr>
                <w:rFonts w:ascii="Times New Roman" w:hAnsi="Times New Roman"/>
                <w:sz w:val="20"/>
                <w:szCs w:val="20"/>
              </w:rPr>
              <w:t>38,0</w:t>
            </w:r>
          </w:p>
          <w:p w:rsidR="00A84ABD" w:rsidRPr="00346603" w:rsidRDefault="00A84ABD" w:rsidP="00346603">
            <w:pPr>
              <w:pStyle w:val="af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4ABD" w:rsidRPr="00346603" w:rsidRDefault="00A84ABD" w:rsidP="00346603">
            <w:pPr>
              <w:pStyle w:val="af4"/>
              <w:rPr>
                <w:rFonts w:ascii="Times New Roman" w:hAnsi="Times New Roman"/>
                <w:sz w:val="20"/>
                <w:szCs w:val="20"/>
              </w:rPr>
            </w:pPr>
            <w:r w:rsidRPr="0034660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84ABD" w:rsidRPr="00346603" w:rsidRDefault="00A84ABD" w:rsidP="00346603">
            <w:pPr>
              <w:pStyle w:val="af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4ABD" w:rsidRPr="00346603" w:rsidRDefault="00A84ABD" w:rsidP="00346603">
            <w:pPr>
              <w:pStyle w:val="af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4ABD" w:rsidRPr="00346603" w:rsidRDefault="00A84ABD" w:rsidP="00346603">
            <w:pPr>
              <w:pStyle w:val="af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4ABD" w:rsidRPr="00346603" w:rsidRDefault="00A84ABD" w:rsidP="00346603">
            <w:pPr>
              <w:pStyle w:val="af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4ABD" w:rsidRPr="00346603" w:rsidRDefault="00A84ABD" w:rsidP="00346603">
            <w:pPr>
              <w:pStyle w:val="af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4ABD" w:rsidRPr="00346603" w:rsidRDefault="00A84ABD" w:rsidP="00346603">
            <w:pPr>
              <w:pStyle w:val="af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84ABD" w:rsidRPr="00346603" w:rsidRDefault="00A84ABD" w:rsidP="00346603">
            <w:pPr>
              <w:pStyle w:val="af4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84ABD" w:rsidRPr="00346603" w:rsidTr="00A84ABD"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4ABD" w:rsidRPr="00346603" w:rsidRDefault="006A6D5E" w:rsidP="00346603">
            <w:pPr>
              <w:pStyle w:val="af4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4ABD" w:rsidRPr="00346603" w:rsidRDefault="00A84ABD" w:rsidP="00346603">
            <w:pPr>
              <w:pStyle w:val="af4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346603">
              <w:rPr>
                <w:rFonts w:ascii="Times New Roman" w:hAnsi="Times New Roman"/>
                <w:color w:val="000000"/>
                <w:sz w:val="20"/>
                <w:szCs w:val="20"/>
              </w:rPr>
              <w:t>Дизгинжели</w:t>
            </w:r>
            <w:proofErr w:type="spellEnd"/>
          </w:p>
          <w:p w:rsidR="00A84ABD" w:rsidRPr="00346603" w:rsidRDefault="00A84ABD" w:rsidP="00346603">
            <w:pPr>
              <w:pStyle w:val="af4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46603">
              <w:rPr>
                <w:rFonts w:ascii="Times New Roman" w:hAnsi="Times New Roman"/>
                <w:color w:val="000000"/>
                <w:sz w:val="20"/>
                <w:szCs w:val="20"/>
              </w:rPr>
              <w:t>Е.Н.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4ABD" w:rsidRPr="00346603" w:rsidRDefault="00A84ABD" w:rsidP="00346603">
            <w:pPr>
              <w:pStyle w:val="af4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4660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Заведующий складом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4ABD" w:rsidRPr="00346603" w:rsidRDefault="00A84ABD" w:rsidP="00346603">
            <w:pPr>
              <w:pStyle w:val="af4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46603">
              <w:rPr>
                <w:rFonts w:ascii="Times New Roman" w:hAnsi="Times New Roman"/>
                <w:color w:val="000000"/>
                <w:sz w:val="20"/>
                <w:szCs w:val="20"/>
              </w:rPr>
              <w:t>квартира</w:t>
            </w:r>
          </w:p>
          <w:p w:rsidR="00A84ABD" w:rsidRPr="00346603" w:rsidRDefault="00A84ABD" w:rsidP="00346603">
            <w:pPr>
              <w:pStyle w:val="af4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4ABD" w:rsidRPr="00346603" w:rsidRDefault="00A84ABD" w:rsidP="00346603">
            <w:pPr>
              <w:pStyle w:val="af4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46603">
              <w:rPr>
                <w:rFonts w:ascii="Times New Roman" w:hAnsi="Times New Roman"/>
                <w:color w:val="000000"/>
                <w:sz w:val="20"/>
                <w:szCs w:val="20"/>
              </w:rPr>
              <w:t>(индивидуальная</w:t>
            </w:r>
            <w:r w:rsidRPr="00346603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4ABD" w:rsidRPr="00346603" w:rsidRDefault="00A84ABD" w:rsidP="00346603">
            <w:pPr>
              <w:pStyle w:val="af4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46603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53,1</w:t>
            </w:r>
          </w:p>
          <w:p w:rsidR="00A84ABD" w:rsidRPr="00346603" w:rsidRDefault="00A84ABD" w:rsidP="00346603">
            <w:pPr>
              <w:pStyle w:val="af4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4ABD" w:rsidRPr="00346603" w:rsidRDefault="00A84ABD" w:rsidP="00346603">
            <w:pPr>
              <w:pStyle w:val="af4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46603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A84ABD" w:rsidRPr="00346603" w:rsidRDefault="00A84ABD" w:rsidP="00346603">
            <w:pPr>
              <w:pStyle w:val="af4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4ABD" w:rsidRPr="00346603" w:rsidRDefault="00A84ABD" w:rsidP="00346603">
            <w:pPr>
              <w:pStyle w:val="af4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46603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4ABD" w:rsidRPr="00346603" w:rsidRDefault="00A84ABD" w:rsidP="00346603">
            <w:pPr>
              <w:pStyle w:val="af4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46603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4ABD" w:rsidRPr="00346603" w:rsidRDefault="00A84ABD" w:rsidP="00346603">
            <w:pPr>
              <w:pStyle w:val="af4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46603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4ABD" w:rsidRPr="00346603" w:rsidRDefault="00A84ABD" w:rsidP="00346603">
            <w:pPr>
              <w:pStyle w:val="af4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46603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4ABD" w:rsidRPr="00346603" w:rsidRDefault="00A84ABD" w:rsidP="00346603">
            <w:pPr>
              <w:pStyle w:val="af4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46603">
              <w:rPr>
                <w:rFonts w:ascii="Times New Roman" w:hAnsi="Times New Roman"/>
                <w:color w:val="000000"/>
                <w:sz w:val="20"/>
                <w:szCs w:val="20"/>
              </w:rPr>
              <w:t>585571.29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84ABD" w:rsidRPr="00346603" w:rsidRDefault="00A84ABD" w:rsidP="00346603">
            <w:pPr>
              <w:pStyle w:val="af4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46603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A84ABD" w:rsidRPr="00346603" w:rsidTr="00A84ABD">
        <w:tc>
          <w:tcPr>
            <w:tcW w:w="568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A84ABD" w:rsidRPr="00346603" w:rsidRDefault="00A84ABD" w:rsidP="00346603">
            <w:pPr>
              <w:pStyle w:val="af4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4ABD" w:rsidRPr="00346603" w:rsidRDefault="00A84ABD" w:rsidP="00346603">
            <w:pPr>
              <w:pStyle w:val="af4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46603">
              <w:rPr>
                <w:rFonts w:ascii="Times New Roman" w:hAnsi="Times New Roman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4ABD" w:rsidRPr="00346603" w:rsidRDefault="00A84ABD" w:rsidP="00346603">
            <w:pPr>
              <w:pStyle w:val="af4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46603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4ABD" w:rsidRPr="00346603" w:rsidRDefault="00A84ABD" w:rsidP="00346603">
            <w:pPr>
              <w:pStyle w:val="af4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46603">
              <w:rPr>
                <w:rFonts w:ascii="Times New Roman" w:hAnsi="Times New Roman"/>
                <w:color w:val="000000"/>
                <w:sz w:val="20"/>
                <w:szCs w:val="20"/>
              </w:rPr>
              <w:t>Частный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4ABD" w:rsidRPr="00346603" w:rsidRDefault="00A84ABD" w:rsidP="00346603">
            <w:pPr>
              <w:pStyle w:val="af4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46603">
              <w:rPr>
                <w:rFonts w:ascii="Times New Roman" w:hAnsi="Times New Roman"/>
                <w:color w:val="000000"/>
                <w:sz w:val="20"/>
                <w:szCs w:val="20"/>
              </w:rPr>
              <w:t>(индивидуальный)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4ABD" w:rsidRPr="00346603" w:rsidRDefault="00A84ABD" w:rsidP="00346603">
            <w:pPr>
              <w:pStyle w:val="af4"/>
              <w:rPr>
                <w:rFonts w:ascii="Times New Roman" w:hAnsi="Times New Roman"/>
                <w:sz w:val="20"/>
                <w:szCs w:val="20"/>
              </w:rPr>
            </w:pPr>
            <w:r w:rsidRPr="00346603">
              <w:rPr>
                <w:rFonts w:ascii="Times New Roman" w:hAnsi="Times New Roman"/>
                <w:sz w:val="20"/>
                <w:szCs w:val="20"/>
              </w:rPr>
              <w:t>100,0</w:t>
            </w:r>
          </w:p>
          <w:p w:rsidR="00A84ABD" w:rsidRPr="00346603" w:rsidRDefault="00A84ABD" w:rsidP="00346603">
            <w:pPr>
              <w:pStyle w:val="af4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4ABD" w:rsidRPr="00346603" w:rsidRDefault="00A84ABD" w:rsidP="00346603">
            <w:pPr>
              <w:pStyle w:val="af4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46603">
              <w:rPr>
                <w:rFonts w:ascii="Times New Roman" w:hAnsi="Times New Roman"/>
                <w:color w:val="000000"/>
                <w:sz w:val="20"/>
                <w:szCs w:val="20"/>
              </w:rPr>
              <w:t>Молдова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4ABD" w:rsidRPr="00346603" w:rsidRDefault="00A84ABD" w:rsidP="00346603">
            <w:pPr>
              <w:pStyle w:val="af4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46603">
              <w:rPr>
                <w:rFonts w:ascii="Times New Roman" w:hAnsi="Times New Roman"/>
                <w:color w:val="000000"/>
                <w:sz w:val="20"/>
                <w:szCs w:val="20"/>
              </w:rPr>
              <w:t>квартира</w:t>
            </w:r>
          </w:p>
          <w:p w:rsidR="00A84ABD" w:rsidRPr="00346603" w:rsidRDefault="00A84ABD" w:rsidP="00346603">
            <w:pPr>
              <w:pStyle w:val="af4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4ABD" w:rsidRPr="00346603" w:rsidRDefault="00A84ABD" w:rsidP="00346603">
            <w:pPr>
              <w:pStyle w:val="af4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46603">
              <w:rPr>
                <w:rFonts w:ascii="Times New Roman" w:hAnsi="Times New Roman"/>
                <w:color w:val="000000"/>
                <w:sz w:val="20"/>
                <w:szCs w:val="20"/>
              </w:rPr>
              <w:t>53,1</w:t>
            </w:r>
          </w:p>
          <w:p w:rsidR="00A84ABD" w:rsidRPr="00346603" w:rsidRDefault="00A84ABD" w:rsidP="00346603">
            <w:pPr>
              <w:pStyle w:val="af4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4ABD" w:rsidRPr="00346603" w:rsidRDefault="00A84ABD" w:rsidP="00346603">
            <w:pPr>
              <w:pStyle w:val="af4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46603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A84ABD" w:rsidRPr="00346603" w:rsidRDefault="00A84ABD" w:rsidP="00346603">
            <w:pPr>
              <w:pStyle w:val="af4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4ABD" w:rsidRPr="00346603" w:rsidRDefault="00A84ABD" w:rsidP="00346603">
            <w:pPr>
              <w:pStyle w:val="af4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46603">
              <w:rPr>
                <w:rFonts w:ascii="Times New Roman" w:hAnsi="Times New Roman"/>
                <w:color w:val="000000"/>
                <w:sz w:val="20"/>
                <w:szCs w:val="20"/>
              </w:rPr>
              <w:t>автомобиль легковой</w:t>
            </w:r>
          </w:p>
          <w:p w:rsidR="00A84ABD" w:rsidRPr="00346603" w:rsidRDefault="00A84ABD" w:rsidP="00346603">
            <w:pPr>
              <w:pStyle w:val="af4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346603">
              <w:rPr>
                <w:rFonts w:ascii="Times New Roman" w:hAnsi="Times New Roman"/>
                <w:color w:val="000000"/>
                <w:sz w:val="20"/>
                <w:szCs w:val="20"/>
              </w:rPr>
              <w:t>Тайота</w:t>
            </w:r>
            <w:proofErr w:type="spellEnd"/>
            <w:r w:rsidRPr="0034660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4ABD" w:rsidRPr="00346603" w:rsidRDefault="00A84ABD" w:rsidP="00346603">
            <w:pPr>
              <w:pStyle w:val="af4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46603">
              <w:rPr>
                <w:rFonts w:ascii="Times New Roman" w:hAnsi="Times New Roman"/>
                <w:color w:val="000000"/>
                <w:sz w:val="20"/>
                <w:szCs w:val="20"/>
              </w:rPr>
              <w:t>725264,81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84ABD" w:rsidRPr="00346603" w:rsidRDefault="00A84ABD" w:rsidP="00346603">
            <w:pPr>
              <w:pStyle w:val="af4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46603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A84ABD" w:rsidRPr="00346603" w:rsidTr="00A84ABD">
        <w:tc>
          <w:tcPr>
            <w:tcW w:w="568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A84ABD" w:rsidRPr="00346603" w:rsidRDefault="00A84ABD" w:rsidP="00346603">
            <w:pPr>
              <w:pStyle w:val="af4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4ABD" w:rsidRPr="00346603" w:rsidRDefault="00A84ABD" w:rsidP="00346603">
            <w:pPr>
              <w:pStyle w:val="af4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4ABD" w:rsidRPr="00346603" w:rsidRDefault="00A84ABD" w:rsidP="00346603">
            <w:pPr>
              <w:pStyle w:val="af4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4ABD" w:rsidRPr="00346603" w:rsidRDefault="00A84ABD" w:rsidP="00346603">
            <w:pPr>
              <w:pStyle w:val="af4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46603">
              <w:rPr>
                <w:rFonts w:ascii="Times New Roman" w:hAnsi="Times New Roman"/>
                <w:color w:val="000000"/>
                <w:sz w:val="20"/>
                <w:szCs w:val="20"/>
              </w:rPr>
              <w:t>Гараж</w:t>
            </w:r>
          </w:p>
          <w:p w:rsidR="00A84ABD" w:rsidRPr="00346603" w:rsidRDefault="00A84ABD" w:rsidP="00346603">
            <w:pPr>
              <w:pStyle w:val="af4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4ABD" w:rsidRPr="00346603" w:rsidRDefault="00A84ABD" w:rsidP="00346603">
            <w:pPr>
              <w:pStyle w:val="af4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46603">
              <w:rPr>
                <w:rFonts w:ascii="Times New Roman" w:hAnsi="Times New Roman"/>
                <w:color w:val="000000"/>
                <w:sz w:val="20"/>
                <w:szCs w:val="20"/>
              </w:rPr>
              <w:t>(индивидуальная)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4ABD" w:rsidRPr="00346603" w:rsidRDefault="00A84ABD" w:rsidP="00346603">
            <w:pPr>
              <w:pStyle w:val="af4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46603">
              <w:rPr>
                <w:rFonts w:ascii="Times New Roman" w:hAnsi="Times New Roman"/>
                <w:color w:val="000000"/>
                <w:sz w:val="20"/>
                <w:szCs w:val="20"/>
              </w:rPr>
              <w:t>30.0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4ABD" w:rsidRPr="00346603" w:rsidRDefault="00A84ABD" w:rsidP="00346603">
            <w:pPr>
              <w:pStyle w:val="af4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46603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4ABD" w:rsidRPr="00346603" w:rsidRDefault="00A84ABD" w:rsidP="00346603">
            <w:pPr>
              <w:pStyle w:val="af4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4ABD" w:rsidRPr="00346603" w:rsidRDefault="00A84ABD" w:rsidP="00346603">
            <w:pPr>
              <w:pStyle w:val="af4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4ABD" w:rsidRPr="00346603" w:rsidRDefault="00A84ABD" w:rsidP="00346603">
            <w:pPr>
              <w:pStyle w:val="af4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4ABD" w:rsidRPr="00346603" w:rsidRDefault="00A84ABD" w:rsidP="00346603">
            <w:pPr>
              <w:pStyle w:val="af4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4ABD" w:rsidRPr="00346603" w:rsidRDefault="00A84ABD" w:rsidP="00346603">
            <w:pPr>
              <w:pStyle w:val="af4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  <w:shd w:val="clear" w:color="auto" w:fill="auto"/>
          </w:tcPr>
          <w:p w:rsidR="00A84ABD" w:rsidRPr="00346603" w:rsidRDefault="00A84ABD" w:rsidP="00346603">
            <w:pPr>
              <w:pStyle w:val="af4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A84ABD" w:rsidRPr="00346603" w:rsidTr="00A84ABD">
        <w:tc>
          <w:tcPr>
            <w:tcW w:w="568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4ABD" w:rsidRPr="00346603" w:rsidRDefault="00A84ABD" w:rsidP="00346603">
            <w:pPr>
              <w:pStyle w:val="af4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4ABD" w:rsidRPr="00346603" w:rsidRDefault="00A84ABD" w:rsidP="00346603">
            <w:pPr>
              <w:pStyle w:val="af4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4ABD" w:rsidRPr="00346603" w:rsidRDefault="00A84ABD" w:rsidP="00346603">
            <w:pPr>
              <w:pStyle w:val="af4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4ABD" w:rsidRPr="00346603" w:rsidRDefault="00A84ABD" w:rsidP="00346603">
            <w:pPr>
              <w:pStyle w:val="af4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46603">
              <w:rPr>
                <w:rFonts w:ascii="Times New Roman" w:hAnsi="Times New Roman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4ABD" w:rsidRPr="00346603" w:rsidRDefault="00A84ABD" w:rsidP="00346603">
            <w:pPr>
              <w:pStyle w:val="af4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46603">
              <w:rPr>
                <w:rFonts w:ascii="Times New Roman" w:hAnsi="Times New Roman"/>
                <w:color w:val="000000"/>
                <w:sz w:val="20"/>
                <w:szCs w:val="20"/>
              </w:rPr>
              <w:t>(индивидуальный)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4ABD" w:rsidRPr="00346603" w:rsidRDefault="00A84ABD" w:rsidP="00346603">
            <w:pPr>
              <w:pStyle w:val="af4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46603">
              <w:rPr>
                <w:rFonts w:ascii="Times New Roman" w:hAnsi="Times New Roman"/>
                <w:color w:val="000000"/>
                <w:sz w:val="20"/>
                <w:szCs w:val="20"/>
              </w:rPr>
              <w:t>100,0</w:t>
            </w:r>
          </w:p>
          <w:p w:rsidR="00A84ABD" w:rsidRPr="00346603" w:rsidRDefault="00A84ABD" w:rsidP="00346603">
            <w:pPr>
              <w:pStyle w:val="af4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4ABD" w:rsidRPr="00346603" w:rsidRDefault="00A84ABD" w:rsidP="00346603">
            <w:pPr>
              <w:pStyle w:val="af4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46603">
              <w:rPr>
                <w:rFonts w:ascii="Times New Roman" w:hAnsi="Times New Roman"/>
                <w:color w:val="000000"/>
                <w:sz w:val="20"/>
                <w:szCs w:val="20"/>
              </w:rPr>
              <w:t>Молдова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4ABD" w:rsidRPr="00346603" w:rsidRDefault="00A84ABD" w:rsidP="00346603">
            <w:pPr>
              <w:pStyle w:val="af4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4ABD" w:rsidRPr="00346603" w:rsidRDefault="00A84ABD" w:rsidP="00346603">
            <w:pPr>
              <w:pStyle w:val="af4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4ABD" w:rsidRPr="00346603" w:rsidRDefault="00A84ABD" w:rsidP="00346603">
            <w:pPr>
              <w:pStyle w:val="af4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4ABD" w:rsidRPr="00346603" w:rsidRDefault="00A84ABD" w:rsidP="00346603">
            <w:pPr>
              <w:pStyle w:val="af4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4ABD" w:rsidRPr="00346603" w:rsidRDefault="00A84ABD" w:rsidP="00346603">
            <w:pPr>
              <w:pStyle w:val="af4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84ABD" w:rsidRPr="00346603" w:rsidRDefault="00A84ABD" w:rsidP="00346603">
            <w:pPr>
              <w:pStyle w:val="af4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A84ABD" w:rsidRPr="00346603" w:rsidTr="00A84ABD"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4ABD" w:rsidRPr="00346603" w:rsidRDefault="00A84ABD" w:rsidP="00346603">
            <w:pPr>
              <w:pStyle w:val="af4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4ABD" w:rsidRPr="00346603" w:rsidRDefault="00A84ABD" w:rsidP="00346603">
            <w:pPr>
              <w:pStyle w:val="af4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46603">
              <w:rPr>
                <w:rFonts w:ascii="Times New Roman" w:hAnsi="Times New Roman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4ABD" w:rsidRPr="00346603" w:rsidRDefault="00A84ABD" w:rsidP="00346603">
            <w:pPr>
              <w:pStyle w:val="af4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46603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4ABD" w:rsidRPr="00346603" w:rsidRDefault="00A84ABD" w:rsidP="00346603">
            <w:pPr>
              <w:pStyle w:val="af4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46603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4ABD" w:rsidRPr="00346603" w:rsidRDefault="00A84ABD" w:rsidP="00346603">
            <w:pPr>
              <w:pStyle w:val="af4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46603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4ABD" w:rsidRPr="00346603" w:rsidRDefault="00A84ABD" w:rsidP="00346603">
            <w:pPr>
              <w:pStyle w:val="af4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46603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4ABD" w:rsidRPr="00346603" w:rsidRDefault="00A84ABD" w:rsidP="00346603">
            <w:pPr>
              <w:pStyle w:val="af4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46603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4ABD" w:rsidRPr="00346603" w:rsidRDefault="00A84ABD" w:rsidP="00346603">
            <w:pPr>
              <w:pStyle w:val="af4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46603">
              <w:rPr>
                <w:rFonts w:ascii="Times New Roman" w:hAnsi="Times New Roman"/>
                <w:color w:val="000000"/>
                <w:sz w:val="20"/>
                <w:szCs w:val="20"/>
              </w:rPr>
              <w:t>квартира</w:t>
            </w:r>
          </w:p>
          <w:p w:rsidR="00A84ABD" w:rsidRPr="00346603" w:rsidRDefault="00A84ABD" w:rsidP="00346603">
            <w:pPr>
              <w:pStyle w:val="af4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4ABD" w:rsidRPr="00346603" w:rsidRDefault="00A84ABD" w:rsidP="00346603">
            <w:pPr>
              <w:pStyle w:val="af4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46603">
              <w:rPr>
                <w:rFonts w:ascii="Times New Roman" w:hAnsi="Times New Roman"/>
                <w:color w:val="000000"/>
                <w:sz w:val="20"/>
                <w:szCs w:val="20"/>
              </w:rPr>
              <w:t>53,1</w:t>
            </w:r>
          </w:p>
          <w:p w:rsidR="00A84ABD" w:rsidRPr="00346603" w:rsidRDefault="00A84ABD" w:rsidP="00346603">
            <w:pPr>
              <w:pStyle w:val="af4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4ABD" w:rsidRPr="00346603" w:rsidRDefault="00A84ABD" w:rsidP="00346603">
            <w:pPr>
              <w:pStyle w:val="af4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46603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A84ABD" w:rsidRPr="00346603" w:rsidRDefault="00A84ABD" w:rsidP="00346603">
            <w:pPr>
              <w:pStyle w:val="af4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4ABD" w:rsidRPr="00346603" w:rsidRDefault="00A84ABD" w:rsidP="00346603">
            <w:pPr>
              <w:pStyle w:val="af4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46603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4ABD" w:rsidRPr="00346603" w:rsidRDefault="00A84ABD" w:rsidP="00346603">
            <w:pPr>
              <w:pStyle w:val="af4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46603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84ABD" w:rsidRPr="00346603" w:rsidRDefault="00A84ABD" w:rsidP="00346603">
            <w:pPr>
              <w:pStyle w:val="af4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46603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A84ABD" w:rsidRPr="00346603" w:rsidTr="00A84ABD"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4ABD" w:rsidRPr="00346603" w:rsidRDefault="006A6D5E" w:rsidP="00346603">
            <w:pPr>
              <w:pStyle w:val="af4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4ABD" w:rsidRPr="00346603" w:rsidRDefault="00A84ABD" w:rsidP="00346603">
            <w:pPr>
              <w:pStyle w:val="af4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46603">
              <w:rPr>
                <w:rFonts w:ascii="Times New Roman" w:hAnsi="Times New Roman"/>
                <w:color w:val="000000"/>
                <w:sz w:val="20"/>
                <w:szCs w:val="20"/>
              </w:rPr>
              <w:t>Куликова В.С.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4ABD" w:rsidRPr="00346603" w:rsidRDefault="00A84ABD" w:rsidP="00346603">
            <w:pPr>
              <w:pStyle w:val="af4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46603">
              <w:rPr>
                <w:rFonts w:ascii="Times New Roman" w:hAnsi="Times New Roman"/>
                <w:color w:val="000000"/>
                <w:sz w:val="20"/>
                <w:szCs w:val="20"/>
              </w:rPr>
              <w:t>Заведующая складом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4ABD" w:rsidRPr="00346603" w:rsidRDefault="00A84ABD" w:rsidP="00346603">
            <w:pPr>
              <w:pStyle w:val="af4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46603">
              <w:rPr>
                <w:rFonts w:ascii="Times New Roman" w:hAnsi="Times New Roman"/>
                <w:color w:val="000000"/>
                <w:sz w:val="20"/>
                <w:szCs w:val="20"/>
              </w:rPr>
              <w:t>квартира</w:t>
            </w:r>
          </w:p>
          <w:p w:rsidR="00A84ABD" w:rsidRPr="00346603" w:rsidRDefault="00A84ABD" w:rsidP="00346603">
            <w:pPr>
              <w:pStyle w:val="af4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4ABD" w:rsidRPr="00346603" w:rsidRDefault="00A84ABD" w:rsidP="00346603">
            <w:pPr>
              <w:pStyle w:val="af4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4660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(общая долевая)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4ABD" w:rsidRPr="00346603" w:rsidRDefault="00A84ABD" w:rsidP="00346603">
            <w:pPr>
              <w:pStyle w:val="af4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46603">
              <w:rPr>
                <w:rFonts w:ascii="Times New Roman" w:hAnsi="Times New Roman"/>
                <w:color w:val="000000"/>
                <w:sz w:val="20"/>
                <w:szCs w:val="20"/>
              </w:rPr>
              <w:t>53.3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4ABD" w:rsidRPr="00346603" w:rsidRDefault="00A84ABD" w:rsidP="00346603">
            <w:pPr>
              <w:pStyle w:val="af4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46603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4ABD" w:rsidRPr="00346603" w:rsidRDefault="00A84ABD" w:rsidP="00346603">
            <w:pPr>
              <w:pStyle w:val="af4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46603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4ABD" w:rsidRPr="00346603" w:rsidRDefault="00A84ABD" w:rsidP="00346603">
            <w:pPr>
              <w:pStyle w:val="af4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46603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4ABD" w:rsidRPr="00346603" w:rsidRDefault="00A84ABD" w:rsidP="00346603">
            <w:pPr>
              <w:pStyle w:val="af4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46603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4ABD" w:rsidRPr="00346603" w:rsidRDefault="00A84ABD" w:rsidP="00346603">
            <w:pPr>
              <w:pStyle w:val="af4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46603">
              <w:rPr>
                <w:rFonts w:ascii="Times New Roman" w:hAnsi="Times New Roman"/>
                <w:color w:val="000000"/>
                <w:sz w:val="20"/>
                <w:szCs w:val="20"/>
              </w:rPr>
              <w:t>автомобиль легковой</w:t>
            </w:r>
          </w:p>
          <w:p w:rsidR="00A84ABD" w:rsidRPr="00346603" w:rsidRDefault="00A84ABD" w:rsidP="00346603">
            <w:pPr>
              <w:pStyle w:val="af4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46603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MITSUBISH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4ABD" w:rsidRPr="00346603" w:rsidRDefault="00A84ABD" w:rsidP="00346603">
            <w:pPr>
              <w:pStyle w:val="af4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46603">
              <w:rPr>
                <w:rFonts w:ascii="Times New Roman" w:hAnsi="Times New Roman"/>
                <w:color w:val="000000"/>
                <w:sz w:val="20"/>
                <w:szCs w:val="20"/>
              </w:rPr>
              <w:t>779401,80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84ABD" w:rsidRPr="00346603" w:rsidRDefault="00A84ABD" w:rsidP="00346603">
            <w:pPr>
              <w:pStyle w:val="af4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46603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A84ABD" w:rsidRPr="00346603" w:rsidTr="00A84ABD"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4ABD" w:rsidRPr="00346603" w:rsidRDefault="00A84ABD" w:rsidP="00346603">
            <w:pPr>
              <w:pStyle w:val="af4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4ABD" w:rsidRPr="00346603" w:rsidRDefault="00A84ABD" w:rsidP="00346603">
            <w:pPr>
              <w:pStyle w:val="af4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46603">
              <w:rPr>
                <w:rFonts w:ascii="Times New Roman" w:hAnsi="Times New Roman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4ABD" w:rsidRPr="00346603" w:rsidRDefault="00A84ABD" w:rsidP="00346603">
            <w:pPr>
              <w:pStyle w:val="af4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46603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4ABD" w:rsidRPr="00346603" w:rsidRDefault="00A84ABD" w:rsidP="00346603">
            <w:pPr>
              <w:pStyle w:val="af4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46603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4ABD" w:rsidRPr="00346603" w:rsidRDefault="00A84ABD" w:rsidP="00346603">
            <w:pPr>
              <w:pStyle w:val="af4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46603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4ABD" w:rsidRPr="00346603" w:rsidRDefault="00A84ABD" w:rsidP="00346603">
            <w:pPr>
              <w:pStyle w:val="af4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46603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4ABD" w:rsidRPr="00346603" w:rsidRDefault="00A84ABD" w:rsidP="00346603">
            <w:pPr>
              <w:pStyle w:val="af4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46603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4ABD" w:rsidRPr="00346603" w:rsidRDefault="00A84ABD" w:rsidP="00346603">
            <w:pPr>
              <w:pStyle w:val="af4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46603">
              <w:rPr>
                <w:rFonts w:ascii="Times New Roman" w:hAnsi="Times New Roman"/>
                <w:color w:val="000000"/>
                <w:sz w:val="20"/>
                <w:szCs w:val="20"/>
              </w:rPr>
              <w:t>квартира</w:t>
            </w:r>
          </w:p>
          <w:p w:rsidR="00A84ABD" w:rsidRPr="00346603" w:rsidRDefault="00A84ABD" w:rsidP="00346603">
            <w:pPr>
              <w:pStyle w:val="af4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4ABD" w:rsidRPr="00346603" w:rsidRDefault="00A84ABD" w:rsidP="00346603">
            <w:pPr>
              <w:pStyle w:val="af4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46603">
              <w:rPr>
                <w:rFonts w:ascii="Times New Roman" w:hAnsi="Times New Roman"/>
                <w:color w:val="000000"/>
                <w:sz w:val="20"/>
                <w:szCs w:val="20"/>
              </w:rPr>
              <w:t>53.3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4ABD" w:rsidRPr="00346603" w:rsidRDefault="00A84ABD" w:rsidP="00346603">
            <w:pPr>
              <w:pStyle w:val="af4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46603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4ABD" w:rsidRPr="00346603" w:rsidRDefault="00A84ABD" w:rsidP="00346603">
            <w:pPr>
              <w:pStyle w:val="af4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46603">
              <w:rPr>
                <w:rFonts w:ascii="Times New Roman" w:hAnsi="Times New Roman"/>
                <w:color w:val="000000"/>
                <w:sz w:val="20"/>
                <w:szCs w:val="20"/>
              </w:rPr>
              <w:t>автомобиль легковой</w:t>
            </w:r>
          </w:p>
          <w:p w:rsidR="00A84ABD" w:rsidRPr="00346603" w:rsidRDefault="00A84ABD" w:rsidP="00346603">
            <w:pPr>
              <w:pStyle w:val="af4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46603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BMV</w:t>
            </w:r>
            <w:r w:rsidRPr="0034660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346603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X</w:t>
            </w:r>
            <w:r w:rsidRPr="0034660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5 3.0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4ABD" w:rsidRPr="00346603" w:rsidRDefault="00A84ABD" w:rsidP="00346603">
            <w:pPr>
              <w:pStyle w:val="af4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46603">
              <w:rPr>
                <w:rFonts w:ascii="Times New Roman" w:hAnsi="Times New Roman"/>
                <w:color w:val="000000"/>
                <w:sz w:val="20"/>
                <w:szCs w:val="20"/>
              </w:rPr>
              <w:t>1587472.07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84ABD" w:rsidRPr="00346603" w:rsidRDefault="00A84ABD" w:rsidP="00346603">
            <w:pPr>
              <w:pStyle w:val="af4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46603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A84ABD" w:rsidRPr="00346603" w:rsidTr="00A84ABD"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4ABD" w:rsidRPr="00346603" w:rsidRDefault="00A84ABD" w:rsidP="00346603">
            <w:pPr>
              <w:pStyle w:val="af4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4ABD" w:rsidRPr="00346603" w:rsidRDefault="00A84ABD" w:rsidP="00346603">
            <w:pPr>
              <w:pStyle w:val="af4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46603">
              <w:rPr>
                <w:rFonts w:ascii="Times New Roman" w:hAnsi="Times New Roman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4ABD" w:rsidRPr="00346603" w:rsidRDefault="00A84ABD" w:rsidP="00346603">
            <w:pPr>
              <w:pStyle w:val="af4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46603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4ABD" w:rsidRPr="00346603" w:rsidRDefault="00A84ABD" w:rsidP="00346603">
            <w:pPr>
              <w:pStyle w:val="af4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46603">
              <w:rPr>
                <w:rFonts w:ascii="Times New Roman" w:hAnsi="Times New Roman"/>
                <w:color w:val="000000"/>
                <w:sz w:val="20"/>
                <w:szCs w:val="20"/>
              </w:rPr>
              <w:t>квартира</w:t>
            </w:r>
          </w:p>
          <w:p w:rsidR="00A84ABD" w:rsidRPr="00346603" w:rsidRDefault="00A84ABD" w:rsidP="00346603">
            <w:pPr>
              <w:pStyle w:val="af4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4ABD" w:rsidRPr="00346603" w:rsidRDefault="00A84ABD" w:rsidP="00346603">
            <w:pPr>
              <w:pStyle w:val="af4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4660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(общая долевая)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4ABD" w:rsidRPr="00346603" w:rsidRDefault="00A84ABD" w:rsidP="00346603">
            <w:pPr>
              <w:pStyle w:val="af4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346603">
              <w:rPr>
                <w:rFonts w:ascii="Times New Roman" w:hAnsi="Times New Roman"/>
                <w:color w:val="000000"/>
                <w:sz w:val="20"/>
                <w:szCs w:val="20"/>
              </w:rPr>
              <w:t>53.</w:t>
            </w:r>
            <w:r w:rsidRPr="00346603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4ABD" w:rsidRPr="00346603" w:rsidRDefault="00A84ABD" w:rsidP="00346603">
            <w:pPr>
              <w:pStyle w:val="af4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46603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4ABD" w:rsidRPr="00346603" w:rsidRDefault="00A84ABD" w:rsidP="00346603">
            <w:pPr>
              <w:pStyle w:val="af4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46603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4ABD" w:rsidRPr="00346603" w:rsidRDefault="00A84ABD" w:rsidP="00346603">
            <w:pPr>
              <w:pStyle w:val="af4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46603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4ABD" w:rsidRPr="00346603" w:rsidRDefault="00A84ABD" w:rsidP="00346603">
            <w:pPr>
              <w:pStyle w:val="af4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46603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4ABD" w:rsidRPr="00346603" w:rsidRDefault="00A84ABD" w:rsidP="00346603">
            <w:pPr>
              <w:pStyle w:val="af4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46603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4ABD" w:rsidRPr="00346603" w:rsidRDefault="00A84ABD" w:rsidP="00346603">
            <w:pPr>
              <w:pStyle w:val="af4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46603">
              <w:rPr>
                <w:rFonts w:ascii="Times New Roman" w:hAnsi="Times New Roman"/>
                <w:color w:val="000000"/>
                <w:sz w:val="20"/>
                <w:szCs w:val="20"/>
              </w:rPr>
              <w:t>2000,00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84ABD" w:rsidRPr="00346603" w:rsidRDefault="00A84ABD" w:rsidP="00346603">
            <w:pPr>
              <w:pStyle w:val="af4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46603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A84ABD" w:rsidRPr="00346603" w:rsidTr="00A84ABD"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4ABD" w:rsidRPr="00346603" w:rsidRDefault="006A6D5E" w:rsidP="00346603">
            <w:pPr>
              <w:pStyle w:val="af4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4ABD" w:rsidRPr="00346603" w:rsidRDefault="00A84ABD" w:rsidP="00346603">
            <w:pPr>
              <w:pStyle w:val="af4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46603">
              <w:rPr>
                <w:rFonts w:ascii="Times New Roman" w:hAnsi="Times New Roman"/>
                <w:color w:val="000000"/>
                <w:sz w:val="20"/>
                <w:szCs w:val="20"/>
              </w:rPr>
              <w:t>Куликов М.Н.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4ABD" w:rsidRPr="00346603" w:rsidRDefault="00A84ABD" w:rsidP="00346603">
            <w:pPr>
              <w:rPr>
                <w:color w:val="000000"/>
                <w:sz w:val="20"/>
                <w:szCs w:val="20"/>
              </w:rPr>
            </w:pPr>
            <w:r w:rsidRPr="00346603">
              <w:rPr>
                <w:color w:val="000000"/>
                <w:sz w:val="20"/>
                <w:szCs w:val="20"/>
              </w:rPr>
              <w:t>Начальник части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4ABD" w:rsidRPr="00346603" w:rsidRDefault="00A84ABD" w:rsidP="00346603">
            <w:pPr>
              <w:pStyle w:val="af4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46603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4ABD" w:rsidRPr="00346603" w:rsidRDefault="00A84ABD" w:rsidP="00346603">
            <w:pPr>
              <w:pStyle w:val="af4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46603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4ABD" w:rsidRPr="00346603" w:rsidRDefault="00A84ABD" w:rsidP="00346603">
            <w:pPr>
              <w:pStyle w:val="af4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46603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4ABD" w:rsidRPr="00346603" w:rsidRDefault="00A84ABD" w:rsidP="00346603">
            <w:pPr>
              <w:pStyle w:val="af4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46603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4ABD" w:rsidRPr="00346603" w:rsidRDefault="00A84ABD" w:rsidP="00346603">
            <w:pPr>
              <w:pStyle w:val="af4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46603">
              <w:rPr>
                <w:rFonts w:ascii="Times New Roman" w:hAnsi="Times New Roman"/>
                <w:color w:val="000000"/>
                <w:sz w:val="20"/>
                <w:szCs w:val="20"/>
              </w:rPr>
              <w:t>квартира</w:t>
            </w:r>
          </w:p>
          <w:p w:rsidR="00A84ABD" w:rsidRPr="00346603" w:rsidRDefault="00A84ABD" w:rsidP="00346603">
            <w:pPr>
              <w:pStyle w:val="af4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4ABD" w:rsidRPr="00346603" w:rsidRDefault="00A84ABD" w:rsidP="00346603">
            <w:pPr>
              <w:pStyle w:val="af4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46603">
              <w:rPr>
                <w:rFonts w:ascii="Times New Roman" w:hAnsi="Times New Roman"/>
                <w:color w:val="000000"/>
                <w:sz w:val="20"/>
                <w:szCs w:val="20"/>
              </w:rPr>
              <w:t>53.3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4ABD" w:rsidRPr="00346603" w:rsidRDefault="00A84ABD" w:rsidP="00346603">
            <w:pPr>
              <w:pStyle w:val="af4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46603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4ABD" w:rsidRPr="00346603" w:rsidRDefault="00A84ABD" w:rsidP="00346603">
            <w:pPr>
              <w:pStyle w:val="af4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46603">
              <w:rPr>
                <w:rFonts w:ascii="Times New Roman" w:hAnsi="Times New Roman"/>
                <w:color w:val="000000"/>
                <w:sz w:val="20"/>
                <w:szCs w:val="20"/>
              </w:rPr>
              <w:t>автомобиль легковой</w:t>
            </w:r>
          </w:p>
          <w:p w:rsidR="00A84ABD" w:rsidRPr="00346603" w:rsidRDefault="00A84ABD" w:rsidP="00346603">
            <w:pPr>
              <w:pStyle w:val="af4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46603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BMV</w:t>
            </w:r>
            <w:r w:rsidRPr="0034660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346603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X</w:t>
            </w:r>
            <w:r w:rsidRPr="0034660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5 3.0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4ABD" w:rsidRPr="00346603" w:rsidRDefault="00A84ABD" w:rsidP="00346603">
            <w:pPr>
              <w:pStyle w:val="af4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46603">
              <w:rPr>
                <w:rFonts w:ascii="Times New Roman" w:hAnsi="Times New Roman"/>
                <w:color w:val="000000"/>
                <w:sz w:val="20"/>
                <w:szCs w:val="20"/>
              </w:rPr>
              <w:t>1587472.07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84ABD" w:rsidRPr="00346603" w:rsidRDefault="00A84ABD" w:rsidP="00346603">
            <w:pPr>
              <w:pStyle w:val="af4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46603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A84ABD" w:rsidRPr="00346603" w:rsidTr="00A84ABD"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4ABD" w:rsidRPr="00346603" w:rsidRDefault="00A84ABD" w:rsidP="00346603">
            <w:pPr>
              <w:pStyle w:val="af4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4ABD" w:rsidRPr="00346603" w:rsidRDefault="00A84ABD" w:rsidP="00346603">
            <w:pPr>
              <w:pStyle w:val="af4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46603">
              <w:rPr>
                <w:rFonts w:ascii="Times New Roman" w:hAnsi="Times New Roman"/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4ABD" w:rsidRPr="00346603" w:rsidRDefault="00A84ABD" w:rsidP="00346603">
            <w:pPr>
              <w:jc w:val="center"/>
              <w:rPr>
                <w:color w:val="000000"/>
                <w:sz w:val="20"/>
                <w:szCs w:val="20"/>
              </w:rPr>
            </w:pPr>
            <w:r w:rsidRPr="0034660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4ABD" w:rsidRPr="00346603" w:rsidRDefault="00A84ABD" w:rsidP="00346603">
            <w:pPr>
              <w:pStyle w:val="af4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46603">
              <w:rPr>
                <w:rFonts w:ascii="Times New Roman" w:hAnsi="Times New Roman"/>
                <w:color w:val="000000"/>
                <w:sz w:val="20"/>
                <w:szCs w:val="20"/>
              </w:rPr>
              <w:t>квартира</w:t>
            </w:r>
          </w:p>
          <w:p w:rsidR="00A84ABD" w:rsidRPr="00346603" w:rsidRDefault="00A84ABD" w:rsidP="00346603">
            <w:pPr>
              <w:pStyle w:val="af4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4ABD" w:rsidRPr="00346603" w:rsidRDefault="00A84ABD" w:rsidP="00346603">
            <w:pPr>
              <w:pStyle w:val="af4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4660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(общая долевая)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4ABD" w:rsidRPr="00346603" w:rsidRDefault="00A84ABD" w:rsidP="00346603">
            <w:pPr>
              <w:pStyle w:val="af4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346603">
              <w:rPr>
                <w:rFonts w:ascii="Times New Roman" w:hAnsi="Times New Roman"/>
                <w:color w:val="000000"/>
                <w:sz w:val="20"/>
                <w:szCs w:val="20"/>
              </w:rPr>
              <w:t>53.</w:t>
            </w:r>
            <w:r w:rsidRPr="00346603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4ABD" w:rsidRPr="00346603" w:rsidRDefault="00A84ABD" w:rsidP="00346603">
            <w:pPr>
              <w:pStyle w:val="af4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46603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4ABD" w:rsidRPr="00346603" w:rsidRDefault="00A84ABD" w:rsidP="00346603">
            <w:pPr>
              <w:pStyle w:val="af4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46603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4ABD" w:rsidRPr="00346603" w:rsidRDefault="00A84ABD" w:rsidP="00346603">
            <w:pPr>
              <w:pStyle w:val="af4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46603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4ABD" w:rsidRPr="00346603" w:rsidRDefault="00A84ABD" w:rsidP="00346603">
            <w:pPr>
              <w:pStyle w:val="af4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46603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4ABD" w:rsidRPr="00346603" w:rsidRDefault="00A84ABD" w:rsidP="00346603">
            <w:pPr>
              <w:pStyle w:val="af4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46603">
              <w:rPr>
                <w:rFonts w:ascii="Times New Roman" w:hAnsi="Times New Roman"/>
                <w:color w:val="000000"/>
                <w:sz w:val="20"/>
                <w:szCs w:val="20"/>
              </w:rPr>
              <w:t>автомобиль легковой</w:t>
            </w:r>
          </w:p>
          <w:p w:rsidR="00A84ABD" w:rsidRPr="00346603" w:rsidRDefault="00A84ABD" w:rsidP="00346603">
            <w:pPr>
              <w:pStyle w:val="af4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46603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MITSUBISH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4ABD" w:rsidRPr="00346603" w:rsidRDefault="00A84ABD" w:rsidP="00346603">
            <w:pPr>
              <w:pStyle w:val="af4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46603">
              <w:rPr>
                <w:rFonts w:ascii="Times New Roman" w:hAnsi="Times New Roman"/>
                <w:color w:val="000000"/>
                <w:sz w:val="20"/>
                <w:szCs w:val="20"/>
              </w:rPr>
              <w:t>779401,80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84ABD" w:rsidRPr="00346603" w:rsidRDefault="00A84ABD" w:rsidP="00346603">
            <w:pPr>
              <w:pStyle w:val="af4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46603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A84ABD" w:rsidRPr="00346603" w:rsidTr="00A84ABD"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4ABD" w:rsidRPr="00346603" w:rsidRDefault="00A84ABD" w:rsidP="00346603">
            <w:pPr>
              <w:pStyle w:val="af4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4ABD" w:rsidRPr="00346603" w:rsidRDefault="00A84ABD" w:rsidP="00346603">
            <w:pPr>
              <w:pStyle w:val="af4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46603">
              <w:rPr>
                <w:rFonts w:ascii="Times New Roman" w:hAnsi="Times New Roman"/>
                <w:color w:val="000000"/>
                <w:sz w:val="20"/>
                <w:szCs w:val="20"/>
              </w:rPr>
              <w:t>Несовершеннолетний ребенок</w:t>
            </w:r>
          </w:p>
          <w:p w:rsidR="00A84ABD" w:rsidRPr="00346603" w:rsidRDefault="00A84ABD" w:rsidP="00346603">
            <w:pPr>
              <w:pStyle w:val="af4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4ABD" w:rsidRPr="00346603" w:rsidRDefault="00A84ABD" w:rsidP="00346603">
            <w:pPr>
              <w:jc w:val="center"/>
              <w:rPr>
                <w:color w:val="000000"/>
                <w:sz w:val="20"/>
                <w:szCs w:val="20"/>
              </w:rPr>
            </w:pPr>
            <w:r w:rsidRPr="0034660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4ABD" w:rsidRPr="00346603" w:rsidRDefault="00A84ABD" w:rsidP="00346603">
            <w:pPr>
              <w:pStyle w:val="af4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46603">
              <w:rPr>
                <w:rFonts w:ascii="Times New Roman" w:hAnsi="Times New Roman"/>
                <w:color w:val="000000"/>
                <w:sz w:val="20"/>
                <w:szCs w:val="20"/>
              </w:rPr>
              <w:t>квартира</w:t>
            </w:r>
          </w:p>
          <w:p w:rsidR="00A84ABD" w:rsidRPr="00346603" w:rsidRDefault="00A84ABD" w:rsidP="00346603">
            <w:pPr>
              <w:pStyle w:val="af4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4ABD" w:rsidRPr="00346603" w:rsidRDefault="00A84ABD" w:rsidP="00346603">
            <w:pPr>
              <w:pStyle w:val="af4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4660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(общая долевая)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4ABD" w:rsidRPr="00346603" w:rsidRDefault="00A84ABD" w:rsidP="00346603">
            <w:pPr>
              <w:pStyle w:val="af4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346603">
              <w:rPr>
                <w:rFonts w:ascii="Times New Roman" w:hAnsi="Times New Roman"/>
                <w:color w:val="000000"/>
                <w:sz w:val="20"/>
                <w:szCs w:val="20"/>
              </w:rPr>
              <w:t>53.</w:t>
            </w:r>
            <w:r w:rsidRPr="00346603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4ABD" w:rsidRPr="00346603" w:rsidRDefault="00A84ABD" w:rsidP="00346603">
            <w:pPr>
              <w:pStyle w:val="af4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46603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4ABD" w:rsidRPr="00346603" w:rsidRDefault="00A84ABD" w:rsidP="00346603">
            <w:pPr>
              <w:pStyle w:val="af4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46603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4ABD" w:rsidRPr="00346603" w:rsidRDefault="00A84ABD" w:rsidP="00346603">
            <w:pPr>
              <w:pStyle w:val="af4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46603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4ABD" w:rsidRPr="00346603" w:rsidRDefault="00A84ABD" w:rsidP="00346603">
            <w:pPr>
              <w:pStyle w:val="af4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46603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4ABD" w:rsidRPr="00346603" w:rsidRDefault="00A84ABD" w:rsidP="00346603">
            <w:pPr>
              <w:pStyle w:val="af4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46603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4ABD" w:rsidRPr="00346603" w:rsidRDefault="00A84ABD" w:rsidP="00346603">
            <w:pPr>
              <w:pStyle w:val="af4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46603">
              <w:rPr>
                <w:rFonts w:ascii="Times New Roman" w:hAnsi="Times New Roman"/>
                <w:color w:val="000000"/>
                <w:sz w:val="20"/>
                <w:szCs w:val="20"/>
              </w:rPr>
              <w:t>2000,00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84ABD" w:rsidRPr="00346603" w:rsidRDefault="00A84ABD" w:rsidP="00346603">
            <w:pPr>
              <w:pStyle w:val="af4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46603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A84ABD" w:rsidRPr="00346603" w:rsidTr="00A84ABD">
        <w:tc>
          <w:tcPr>
            <w:tcW w:w="568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A84ABD" w:rsidRPr="00346603" w:rsidRDefault="006A6D5E" w:rsidP="00346603">
            <w:pPr>
              <w:pStyle w:val="af4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173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4ABD" w:rsidRPr="00346603" w:rsidRDefault="00A84ABD" w:rsidP="00346603">
            <w:pPr>
              <w:pStyle w:val="af4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46603">
              <w:rPr>
                <w:rFonts w:ascii="Times New Roman" w:hAnsi="Times New Roman"/>
                <w:color w:val="000000"/>
                <w:sz w:val="20"/>
                <w:szCs w:val="20"/>
              </w:rPr>
              <w:t>Кустов Ю.А.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4ABD" w:rsidRPr="00346603" w:rsidRDefault="00A84ABD" w:rsidP="00346603">
            <w:pPr>
              <w:pStyle w:val="af4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4660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Заместитель начальника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4ABD" w:rsidRPr="00346603" w:rsidRDefault="00A84ABD" w:rsidP="00346603">
            <w:pPr>
              <w:pStyle w:val="af4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46603">
              <w:rPr>
                <w:rFonts w:ascii="Times New Roman" w:hAnsi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4ABD" w:rsidRPr="00346603" w:rsidRDefault="00A84ABD" w:rsidP="00346603">
            <w:pPr>
              <w:pStyle w:val="af4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46603">
              <w:rPr>
                <w:rFonts w:ascii="Times New Roman" w:hAnsi="Times New Roman"/>
                <w:color w:val="000000"/>
                <w:sz w:val="20"/>
                <w:szCs w:val="20"/>
              </w:rPr>
              <w:t>(индивидуальная)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4ABD" w:rsidRPr="00346603" w:rsidRDefault="00A84ABD" w:rsidP="00346603">
            <w:pPr>
              <w:pStyle w:val="af4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46603">
              <w:rPr>
                <w:rFonts w:ascii="Times New Roman" w:hAnsi="Times New Roman"/>
                <w:color w:val="000000"/>
                <w:sz w:val="20"/>
                <w:szCs w:val="20"/>
              </w:rPr>
              <w:t>51.20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4ABD" w:rsidRPr="00346603" w:rsidRDefault="00A84ABD" w:rsidP="00346603">
            <w:pPr>
              <w:pStyle w:val="af4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46603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4ABD" w:rsidRPr="00346603" w:rsidRDefault="00A84ABD" w:rsidP="00346603">
            <w:pPr>
              <w:pStyle w:val="af4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4660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4ABD" w:rsidRPr="00346603" w:rsidRDefault="00A84ABD" w:rsidP="00346603">
            <w:pPr>
              <w:pStyle w:val="af4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46603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4ABD" w:rsidRPr="00346603" w:rsidRDefault="00A84ABD" w:rsidP="00346603">
            <w:pPr>
              <w:pStyle w:val="af4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46603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4ABD" w:rsidRPr="00346603" w:rsidRDefault="00A84ABD" w:rsidP="00346603">
            <w:pPr>
              <w:pStyle w:val="af4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46603">
              <w:rPr>
                <w:rFonts w:ascii="Times New Roman" w:hAnsi="Times New Roman"/>
                <w:color w:val="000000"/>
                <w:sz w:val="20"/>
                <w:szCs w:val="20"/>
              </w:rPr>
              <w:t>автомобиль легковой</w:t>
            </w:r>
          </w:p>
          <w:p w:rsidR="00A84ABD" w:rsidRPr="00346603" w:rsidRDefault="00A84ABD" w:rsidP="00346603">
            <w:pPr>
              <w:pStyle w:val="af4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46603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MITSUBISHI</w:t>
            </w:r>
            <w:r w:rsidRPr="0034660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</w:t>
            </w:r>
            <w:r w:rsidRPr="00346603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PAJERO</w:t>
            </w:r>
            <w:r w:rsidRPr="0034660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4ABD" w:rsidRPr="00346603" w:rsidRDefault="00A84ABD" w:rsidP="00346603">
            <w:pPr>
              <w:pStyle w:val="af4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46603">
              <w:rPr>
                <w:rFonts w:ascii="Times New Roman" w:hAnsi="Times New Roman"/>
                <w:color w:val="000000"/>
                <w:sz w:val="20"/>
                <w:szCs w:val="20"/>
              </w:rPr>
              <w:t>1251278,40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84ABD" w:rsidRPr="00346603" w:rsidRDefault="00A84ABD" w:rsidP="00346603">
            <w:pPr>
              <w:pStyle w:val="af4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46603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A84ABD" w:rsidRPr="00346603" w:rsidTr="00A84ABD">
        <w:tc>
          <w:tcPr>
            <w:tcW w:w="568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4ABD" w:rsidRPr="00346603" w:rsidRDefault="00A84ABD" w:rsidP="00346603">
            <w:pPr>
              <w:pStyle w:val="af4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4ABD" w:rsidRPr="00346603" w:rsidRDefault="00A84ABD" w:rsidP="00346603">
            <w:pPr>
              <w:pStyle w:val="af4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4ABD" w:rsidRPr="00346603" w:rsidRDefault="00A84ABD" w:rsidP="00346603">
            <w:pPr>
              <w:pStyle w:val="af4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4ABD" w:rsidRPr="00346603" w:rsidRDefault="00A84ABD" w:rsidP="00346603">
            <w:pPr>
              <w:pStyle w:val="af4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46603">
              <w:rPr>
                <w:rFonts w:ascii="Times New Roman" w:hAnsi="Times New Roman"/>
                <w:color w:val="000000"/>
                <w:sz w:val="20"/>
                <w:szCs w:val="20"/>
              </w:rPr>
              <w:t>квартира</w:t>
            </w:r>
          </w:p>
          <w:p w:rsidR="00A84ABD" w:rsidRPr="00346603" w:rsidRDefault="00A84ABD" w:rsidP="00346603">
            <w:pPr>
              <w:pStyle w:val="af4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4ABD" w:rsidRPr="00346603" w:rsidRDefault="00A84ABD" w:rsidP="00346603">
            <w:pPr>
              <w:pStyle w:val="af4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46603">
              <w:rPr>
                <w:rFonts w:ascii="Times New Roman" w:hAnsi="Times New Roman"/>
                <w:color w:val="000000"/>
                <w:sz w:val="20"/>
                <w:szCs w:val="20"/>
              </w:rPr>
              <w:t>индивидуальная)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4ABD" w:rsidRPr="00346603" w:rsidRDefault="00A84ABD" w:rsidP="00346603">
            <w:pPr>
              <w:pStyle w:val="af4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46603">
              <w:rPr>
                <w:rFonts w:ascii="Times New Roman" w:hAnsi="Times New Roman"/>
                <w:color w:val="000000"/>
                <w:sz w:val="20"/>
                <w:szCs w:val="20"/>
              </w:rPr>
              <w:t>99.50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4ABD" w:rsidRPr="00346603" w:rsidRDefault="00A84ABD" w:rsidP="00346603">
            <w:pPr>
              <w:pStyle w:val="af4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46603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4ABD" w:rsidRPr="00346603" w:rsidRDefault="00A84ABD" w:rsidP="00346603">
            <w:pPr>
              <w:pStyle w:val="af4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4ABD" w:rsidRPr="00346603" w:rsidRDefault="00A84ABD" w:rsidP="00346603">
            <w:pPr>
              <w:pStyle w:val="af4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4ABD" w:rsidRPr="00346603" w:rsidRDefault="00A84ABD" w:rsidP="00346603">
            <w:pPr>
              <w:pStyle w:val="af4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4ABD" w:rsidRPr="00346603" w:rsidRDefault="00A84ABD" w:rsidP="00346603">
            <w:pPr>
              <w:pStyle w:val="af4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4ABD" w:rsidRPr="00346603" w:rsidRDefault="00A84ABD" w:rsidP="00346603">
            <w:pPr>
              <w:pStyle w:val="af4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84ABD" w:rsidRPr="00346603" w:rsidRDefault="00A84ABD" w:rsidP="00346603">
            <w:pPr>
              <w:pStyle w:val="af4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A84ABD" w:rsidRPr="00346603" w:rsidTr="00A84ABD"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4ABD" w:rsidRPr="00346603" w:rsidRDefault="00A84ABD" w:rsidP="00346603">
            <w:pPr>
              <w:pStyle w:val="af4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4ABD" w:rsidRPr="00346603" w:rsidRDefault="00A84ABD" w:rsidP="00346603">
            <w:pPr>
              <w:pStyle w:val="af4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46603">
              <w:rPr>
                <w:rFonts w:ascii="Times New Roman" w:hAnsi="Times New Roman"/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4ABD" w:rsidRPr="00346603" w:rsidRDefault="00A84ABD" w:rsidP="00346603">
            <w:pPr>
              <w:pStyle w:val="af4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46603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4ABD" w:rsidRPr="00346603" w:rsidRDefault="00A84ABD" w:rsidP="00346603">
            <w:pPr>
              <w:pStyle w:val="af4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4ABD" w:rsidRPr="00346603" w:rsidRDefault="00A84ABD" w:rsidP="00346603">
            <w:pPr>
              <w:pStyle w:val="af4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46603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4ABD" w:rsidRPr="00346603" w:rsidRDefault="00A84ABD" w:rsidP="00346603">
            <w:pPr>
              <w:pStyle w:val="af4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46603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4ABD" w:rsidRPr="00346603" w:rsidRDefault="00A84ABD" w:rsidP="00346603">
            <w:pPr>
              <w:pStyle w:val="af4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46603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4ABD" w:rsidRPr="00346603" w:rsidRDefault="00A84ABD" w:rsidP="00346603">
            <w:pPr>
              <w:pStyle w:val="af4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46603">
              <w:rPr>
                <w:rFonts w:ascii="Times New Roman" w:hAnsi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4ABD" w:rsidRPr="00346603" w:rsidRDefault="00A84ABD" w:rsidP="00346603">
            <w:pPr>
              <w:pStyle w:val="af4"/>
              <w:ind w:right="-10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46603">
              <w:rPr>
                <w:rFonts w:ascii="Times New Roman" w:hAnsi="Times New Roman"/>
                <w:color w:val="000000"/>
                <w:sz w:val="20"/>
                <w:szCs w:val="20"/>
              </w:rPr>
              <w:t>51.20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4ABD" w:rsidRPr="00346603" w:rsidRDefault="00A84ABD" w:rsidP="00346603">
            <w:pPr>
              <w:pStyle w:val="af4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46603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4ABD" w:rsidRPr="00346603" w:rsidRDefault="00A84ABD" w:rsidP="00346603">
            <w:pPr>
              <w:pStyle w:val="af4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46603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4ABD" w:rsidRPr="00346603" w:rsidRDefault="00A84ABD" w:rsidP="00346603">
            <w:pPr>
              <w:pStyle w:val="af4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46603">
              <w:rPr>
                <w:rFonts w:ascii="Times New Roman" w:hAnsi="Times New Roman"/>
                <w:color w:val="000000"/>
                <w:sz w:val="20"/>
                <w:szCs w:val="20"/>
              </w:rPr>
              <w:t>1834671,72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84ABD" w:rsidRPr="00346603" w:rsidRDefault="00A84ABD" w:rsidP="00346603">
            <w:pPr>
              <w:pStyle w:val="af4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46603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A84ABD" w:rsidRPr="00346603" w:rsidTr="00A84ABD"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4ABD" w:rsidRPr="00346603" w:rsidRDefault="006A6D5E" w:rsidP="00346603">
            <w:pPr>
              <w:pStyle w:val="af4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4ABD" w:rsidRPr="00346603" w:rsidRDefault="00A84ABD" w:rsidP="00346603">
            <w:pPr>
              <w:pStyle w:val="af4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46603">
              <w:rPr>
                <w:rFonts w:ascii="Times New Roman" w:hAnsi="Times New Roman"/>
                <w:color w:val="000000"/>
                <w:sz w:val="20"/>
                <w:szCs w:val="20"/>
              </w:rPr>
              <w:t>Кравец</w:t>
            </w:r>
          </w:p>
          <w:p w:rsidR="00A84ABD" w:rsidRPr="00346603" w:rsidRDefault="00A84ABD" w:rsidP="00346603">
            <w:pPr>
              <w:pStyle w:val="af4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46603">
              <w:rPr>
                <w:rFonts w:ascii="Times New Roman" w:hAnsi="Times New Roman"/>
                <w:color w:val="000000"/>
                <w:sz w:val="20"/>
                <w:szCs w:val="20"/>
              </w:rPr>
              <w:t>Н.С.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4ABD" w:rsidRPr="00346603" w:rsidRDefault="00A84ABD" w:rsidP="00346603">
            <w:pPr>
              <w:pStyle w:val="af4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46603">
              <w:rPr>
                <w:rFonts w:ascii="Times New Roman" w:hAnsi="Times New Roman"/>
                <w:color w:val="000000"/>
                <w:sz w:val="20"/>
                <w:szCs w:val="20"/>
              </w:rPr>
              <w:t>Заведующий складом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4ABD" w:rsidRPr="00346603" w:rsidRDefault="00A84ABD" w:rsidP="00346603">
            <w:pPr>
              <w:pStyle w:val="af4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46603">
              <w:rPr>
                <w:rFonts w:ascii="Times New Roman" w:hAnsi="Times New Roman"/>
                <w:color w:val="000000"/>
                <w:sz w:val="20"/>
                <w:szCs w:val="20"/>
              </w:rPr>
              <w:t>квартира</w:t>
            </w:r>
          </w:p>
          <w:p w:rsidR="00A84ABD" w:rsidRPr="00346603" w:rsidRDefault="00A84ABD" w:rsidP="00346603">
            <w:pPr>
              <w:pStyle w:val="af4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4ABD" w:rsidRPr="00346603" w:rsidRDefault="00A84ABD" w:rsidP="00346603">
            <w:pPr>
              <w:pStyle w:val="af4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4660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(общая долевая)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4ABD" w:rsidRPr="00346603" w:rsidRDefault="00A84ABD" w:rsidP="00346603">
            <w:pPr>
              <w:pStyle w:val="af4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346603">
              <w:rPr>
                <w:rFonts w:ascii="Times New Roman" w:hAnsi="Times New Roman"/>
                <w:color w:val="000000"/>
                <w:sz w:val="20"/>
                <w:szCs w:val="20"/>
              </w:rPr>
              <w:t>47.</w:t>
            </w:r>
            <w:r w:rsidRPr="00346603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4ABD" w:rsidRPr="00346603" w:rsidRDefault="00A84ABD" w:rsidP="00346603">
            <w:pPr>
              <w:pStyle w:val="af4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46603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4ABD" w:rsidRPr="00346603" w:rsidRDefault="00A84ABD" w:rsidP="00346603">
            <w:pPr>
              <w:pStyle w:val="af4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46603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4ABD" w:rsidRPr="00346603" w:rsidRDefault="00A84ABD" w:rsidP="00346603">
            <w:pPr>
              <w:pStyle w:val="af4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46603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4ABD" w:rsidRPr="00346603" w:rsidRDefault="00A84ABD" w:rsidP="00346603">
            <w:pPr>
              <w:pStyle w:val="af4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46603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4ABD" w:rsidRPr="00346603" w:rsidRDefault="00A84ABD" w:rsidP="00346603">
            <w:pPr>
              <w:pStyle w:val="af4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46603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4ABD" w:rsidRPr="00346603" w:rsidRDefault="00A84ABD" w:rsidP="00346603">
            <w:pPr>
              <w:pStyle w:val="af4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346603">
              <w:rPr>
                <w:rFonts w:ascii="Times New Roman" w:hAnsi="Times New Roman"/>
                <w:color w:val="000000"/>
                <w:sz w:val="20"/>
                <w:szCs w:val="20"/>
              </w:rPr>
              <w:t>493744,22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84ABD" w:rsidRPr="00346603" w:rsidRDefault="00A84ABD" w:rsidP="00346603">
            <w:pPr>
              <w:pStyle w:val="af4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46603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A84ABD" w:rsidRPr="00346603" w:rsidTr="00A84ABD"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4ABD" w:rsidRPr="00346603" w:rsidRDefault="006A6D5E" w:rsidP="00346603">
            <w:pPr>
              <w:pStyle w:val="af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4ABD" w:rsidRPr="00346603" w:rsidRDefault="00A84ABD" w:rsidP="00346603">
            <w:pPr>
              <w:pStyle w:val="af4"/>
              <w:rPr>
                <w:rFonts w:ascii="Times New Roman" w:hAnsi="Times New Roman"/>
                <w:sz w:val="20"/>
                <w:szCs w:val="20"/>
              </w:rPr>
            </w:pPr>
            <w:r w:rsidRPr="00346603">
              <w:rPr>
                <w:rFonts w:ascii="Times New Roman" w:hAnsi="Times New Roman"/>
                <w:sz w:val="20"/>
                <w:szCs w:val="20"/>
              </w:rPr>
              <w:t>Шевцова</w:t>
            </w:r>
          </w:p>
          <w:p w:rsidR="00A84ABD" w:rsidRPr="00346603" w:rsidRDefault="00A84ABD" w:rsidP="00346603">
            <w:pPr>
              <w:pStyle w:val="af4"/>
              <w:rPr>
                <w:rFonts w:ascii="Times New Roman" w:hAnsi="Times New Roman"/>
                <w:sz w:val="20"/>
                <w:szCs w:val="20"/>
              </w:rPr>
            </w:pPr>
            <w:r w:rsidRPr="00346603">
              <w:rPr>
                <w:rFonts w:ascii="Times New Roman" w:hAnsi="Times New Roman"/>
                <w:sz w:val="20"/>
                <w:szCs w:val="20"/>
              </w:rPr>
              <w:t>Н.Ф.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4ABD" w:rsidRPr="00346603" w:rsidRDefault="00A84ABD" w:rsidP="00346603">
            <w:pPr>
              <w:pStyle w:val="af4"/>
              <w:rPr>
                <w:rFonts w:ascii="Times New Roman" w:hAnsi="Times New Roman"/>
                <w:sz w:val="20"/>
                <w:szCs w:val="20"/>
              </w:rPr>
            </w:pPr>
            <w:r w:rsidRPr="00346603">
              <w:rPr>
                <w:rFonts w:ascii="Times New Roman" w:hAnsi="Times New Roman"/>
                <w:sz w:val="20"/>
                <w:szCs w:val="20"/>
              </w:rPr>
              <w:t>Заведующий складом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4ABD" w:rsidRPr="00346603" w:rsidRDefault="00A84ABD" w:rsidP="00346603">
            <w:pPr>
              <w:pStyle w:val="af4"/>
              <w:rPr>
                <w:rFonts w:ascii="Times New Roman" w:hAnsi="Times New Roman"/>
                <w:sz w:val="20"/>
                <w:szCs w:val="20"/>
              </w:rPr>
            </w:pPr>
            <w:r w:rsidRPr="0034660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A84ABD" w:rsidRPr="00346603" w:rsidRDefault="00A84ABD" w:rsidP="00346603">
            <w:pPr>
              <w:pStyle w:val="af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4ABD" w:rsidRPr="00346603" w:rsidRDefault="00A84ABD" w:rsidP="00346603">
            <w:pPr>
              <w:pStyle w:val="af4"/>
              <w:rPr>
                <w:rFonts w:ascii="Times New Roman" w:hAnsi="Times New Roman"/>
                <w:sz w:val="20"/>
                <w:szCs w:val="20"/>
              </w:rPr>
            </w:pPr>
            <w:r w:rsidRPr="00346603">
              <w:rPr>
                <w:rFonts w:ascii="Times New Roman" w:hAnsi="Times New Roman"/>
                <w:sz w:val="20"/>
                <w:szCs w:val="20"/>
              </w:rPr>
              <w:t>(общая долевая)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4ABD" w:rsidRPr="00346603" w:rsidRDefault="00A84ABD" w:rsidP="00346603">
            <w:pPr>
              <w:pStyle w:val="af4"/>
              <w:rPr>
                <w:rFonts w:ascii="Times New Roman" w:hAnsi="Times New Roman"/>
                <w:sz w:val="20"/>
                <w:szCs w:val="20"/>
              </w:rPr>
            </w:pPr>
            <w:r w:rsidRPr="00346603">
              <w:rPr>
                <w:rFonts w:ascii="Times New Roman" w:hAnsi="Times New Roman"/>
                <w:sz w:val="20"/>
                <w:szCs w:val="20"/>
              </w:rPr>
              <w:t>68.3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4ABD" w:rsidRPr="00346603" w:rsidRDefault="00A84ABD" w:rsidP="00346603">
            <w:pPr>
              <w:pStyle w:val="af4"/>
              <w:rPr>
                <w:rFonts w:ascii="Times New Roman" w:hAnsi="Times New Roman"/>
                <w:sz w:val="20"/>
                <w:szCs w:val="20"/>
              </w:rPr>
            </w:pPr>
            <w:r w:rsidRPr="0034660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4ABD" w:rsidRPr="00346603" w:rsidRDefault="00A84ABD" w:rsidP="00346603">
            <w:pPr>
              <w:pStyle w:val="af4"/>
              <w:rPr>
                <w:rFonts w:ascii="Times New Roman" w:hAnsi="Times New Roman"/>
                <w:sz w:val="20"/>
                <w:szCs w:val="20"/>
              </w:rPr>
            </w:pPr>
            <w:r w:rsidRPr="0034660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4ABD" w:rsidRPr="00346603" w:rsidRDefault="00A84ABD" w:rsidP="00346603">
            <w:pPr>
              <w:pStyle w:val="af4"/>
              <w:rPr>
                <w:rFonts w:ascii="Times New Roman" w:hAnsi="Times New Roman"/>
                <w:sz w:val="20"/>
                <w:szCs w:val="20"/>
              </w:rPr>
            </w:pPr>
            <w:r w:rsidRPr="0034660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4ABD" w:rsidRPr="00346603" w:rsidRDefault="00A84ABD" w:rsidP="00346603">
            <w:pPr>
              <w:pStyle w:val="af4"/>
              <w:rPr>
                <w:rFonts w:ascii="Times New Roman" w:hAnsi="Times New Roman"/>
                <w:sz w:val="20"/>
                <w:szCs w:val="20"/>
              </w:rPr>
            </w:pPr>
            <w:r w:rsidRPr="0034660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4ABD" w:rsidRPr="00346603" w:rsidRDefault="00A84ABD" w:rsidP="00346603">
            <w:pPr>
              <w:pStyle w:val="af4"/>
              <w:rPr>
                <w:rFonts w:ascii="Times New Roman" w:hAnsi="Times New Roman"/>
                <w:sz w:val="20"/>
                <w:szCs w:val="20"/>
              </w:rPr>
            </w:pPr>
            <w:r w:rsidRPr="00346603">
              <w:rPr>
                <w:rFonts w:ascii="Times New Roman" w:hAnsi="Times New Roman"/>
                <w:sz w:val="20"/>
                <w:szCs w:val="20"/>
              </w:rPr>
              <w:t>автомобиль легковой</w:t>
            </w:r>
          </w:p>
          <w:p w:rsidR="00A84ABD" w:rsidRPr="00346603" w:rsidRDefault="00A84ABD" w:rsidP="00346603">
            <w:pPr>
              <w:pStyle w:val="af4"/>
              <w:rPr>
                <w:rFonts w:ascii="Times New Roman" w:hAnsi="Times New Roman"/>
                <w:sz w:val="20"/>
                <w:szCs w:val="20"/>
              </w:rPr>
            </w:pPr>
            <w:r w:rsidRPr="00346603">
              <w:rPr>
                <w:rFonts w:ascii="Times New Roman" w:hAnsi="Times New Roman"/>
                <w:sz w:val="20"/>
                <w:szCs w:val="20"/>
                <w:lang w:val="en-US"/>
              </w:rPr>
              <w:t>Hyundai</w:t>
            </w:r>
            <w:r w:rsidRPr="0034660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4ABD" w:rsidRPr="00346603" w:rsidRDefault="00A84ABD" w:rsidP="00346603">
            <w:pPr>
              <w:pStyle w:val="af4"/>
              <w:rPr>
                <w:rFonts w:ascii="Times New Roman" w:hAnsi="Times New Roman"/>
                <w:sz w:val="20"/>
                <w:szCs w:val="20"/>
              </w:rPr>
            </w:pPr>
            <w:r w:rsidRPr="00346603">
              <w:rPr>
                <w:rFonts w:ascii="Times New Roman" w:hAnsi="Times New Roman"/>
                <w:sz w:val="20"/>
                <w:szCs w:val="20"/>
              </w:rPr>
              <w:t>737328.20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84ABD" w:rsidRPr="00346603" w:rsidRDefault="00A84ABD" w:rsidP="00346603">
            <w:pPr>
              <w:pStyle w:val="af4"/>
              <w:rPr>
                <w:rFonts w:ascii="Times New Roman" w:hAnsi="Times New Roman"/>
                <w:sz w:val="20"/>
                <w:szCs w:val="20"/>
              </w:rPr>
            </w:pPr>
            <w:r w:rsidRPr="0034660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84ABD" w:rsidRPr="00346603" w:rsidTr="00A84ABD"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4ABD" w:rsidRPr="00346603" w:rsidRDefault="00A84ABD" w:rsidP="00346603">
            <w:pPr>
              <w:pStyle w:val="af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4ABD" w:rsidRPr="00346603" w:rsidRDefault="00A84ABD" w:rsidP="00346603">
            <w:pPr>
              <w:pStyle w:val="af4"/>
              <w:rPr>
                <w:rFonts w:ascii="Times New Roman" w:hAnsi="Times New Roman"/>
                <w:sz w:val="20"/>
                <w:szCs w:val="20"/>
              </w:rPr>
            </w:pPr>
            <w:r w:rsidRPr="00346603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4ABD" w:rsidRPr="00346603" w:rsidRDefault="00A84ABD" w:rsidP="00346603">
            <w:pPr>
              <w:pStyle w:val="af4"/>
              <w:rPr>
                <w:rFonts w:ascii="Times New Roman" w:hAnsi="Times New Roman"/>
                <w:sz w:val="20"/>
                <w:szCs w:val="20"/>
              </w:rPr>
            </w:pPr>
            <w:r w:rsidRPr="0034660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4ABD" w:rsidRPr="00346603" w:rsidRDefault="00A84ABD" w:rsidP="00346603">
            <w:pPr>
              <w:pStyle w:val="af4"/>
              <w:rPr>
                <w:rFonts w:ascii="Times New Roman" w:hAnsi="Times New Roman"/>
                <w:sz w:val="20"/>
                <w:szCs w:val="20"/>
              </w:rPr>
            </w:pPr>
            <w:r w:rsidRPr="0034660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4ABD" w:rsidRPr="00346603" w:rsidRDefault="00A84ABD" w:rsidP="00346603">
            <w:pPr>
              <w:pStyle w:val="af4"/>
              <w:rPr>
                <w:rFonts w:ascii="Times New Roman" w:hAnsi="Times New Roman"/>
                <w:sz w:val="20"/>
                <w:szCs w:val="20"/>
              </w:rPr>
            </w:pPr>
            <w:r w:rsidRPr="0034660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4ABD" w:rsidRPr="00346603" w:rsidRDefault="00A84ABD" w:rsidP="00346603">
            <w:pPr>
              <w:pStyle w:val="af4"/>
              <w:rPr>
                <w:rFonts w:ascii="Times New Roman" w:hAnsi="Times New Roman"/>
                <w:sz w:val="20"/>
                <w:szCs w:val="20"/>
              </w:rPr>
            </w:pPr>
            <w:r w:rsidRPr="0034660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4ABD" w:rsidRPr="00346603" w:rsidRDefault="00A84ABD" w:rsidP="00346603">
            <w:pPr>
              <w:pStyle w:val="af4"/>
              <w:rPr>
                <w:rFonts w:ascii="Times New Roman" w:hAnsi="Times New Roman"/>
                <w:sz w:val="20"/>
                <w:szCs w:val="20"/>
              </w:rPr>
            </w:pPr>
            <w:r w:rsidRPr="0034660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4ABD" w:rsidRPr="00346603" w:rsidRDefault="00A84ABD" w:rsidP="00346603">
            <w:pPr>
              <w:pStyle w:val="af4"/>
              <w:rPr>
                <w:rFonts w:ascii="Times New Roman" w:hAnsi="Times New Roman"/>
                <w:sz w:val="20"/>
                <w:szCs w:val="20"/>
              </w:rPr>
            </w:pPr>
            <w:r w:rsidRPr="0034660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4ABD" w:rsidRPr="00346603" w:rsidRDefault="00A84ABD" w:rsidP="00346603">
            <w:pPr>
              <w:pStyle w:val="af4"/>
              <w:rPr>
                <w:rFonts w:ascii="Times New Roman" w:hAnsi="Times New Roman"/>
                <w:sz w:val="20"/>
                <w:szCs w:val="20"/>
              </w:rPr>
            </w:pPr>
            <w:r w:rsidRPr="00346603">
              <w:rPr>
                <w:rFonts w:ascii="Times New Roman" w:hAnsi="Times New Roman"/>
                <w:sz w:val="20"/>
                <w:szCs w:val="20"/>
              </w:rPr>
              <w:t>68.3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4ABD" w:rsidRPr="00346603" w:rsidRDefault="00A84ABD" w:rsidP="00346603">
            <w:pPr>
              <w:pStyle w:val="af4"/>
              <w:rPr>
                <w:rFonts w:ascii="Times New Roman" w:hAnsi="Times New Roman"/>
                <w:sz w:val="20"/>
                <w:szCs w:val="20"/>
              </w:rPr>
            </w:pPr>
            <w:r w:rsidRPr="0034660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4ABD" w:rsidRPr="00346603" w:rsidRDefault="00A84ABD" w:rsidP="00346603">
            <w:pPr>
              <w:pStyle w:val="af4"/>
              <w:rPr>
                <w:rFonts w:ascii="Times New Roman" w:hAnsi="Times New Roman"/>
                <w:sz w:val="20"/>
                <w:szCs w:val="20"/>
              </w:rPr>
            </w:pPr>
            <w:r w:rsidRPr="0034660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4ABD" w:rsidRPr="00346603" w:rsidRDefault="00A84ABD" w:rsidP="00346603">
            <w:pPr>
              <w:pStyle w:val="af4"/>
              <w:rPr>
                <w:rFonts w:ascii="Times New Roman" w:hAnsi="Times New Roman"/>
                <w:sz w:val="20"/>
                <w:szCs w:val="20"/>
              </w:rPr>
            </w:pPr>
            <w:r w:rsidRPr="00346603">
              <w:rPr>
                <w:rFonts w:ascii="Times New Roman" w:hAnsi="Times New Roman"/>
                <w:sz w:val="20"/>
                <w:szCs w:val="20"/>
              </w:rPr>
              <w:t>674588.73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84ABD" w:rsidRPr="00346603" w:rsidRDefault="00A84ABD" w:rsidP="00346603">
            <w:pPr>
              <w:pStyle w:val="af4"/>
              <w:rPr>
                <w:rFonts w:ascii="Times New Roman" w:hAnsi="Times New Roman"/>
                <w:sz w:val="20"/>
                <w:szCs w:val="20"/>
              </w:rPr>
            </w:pPr>
            <w:r w:rsidRPr="0034660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</w:tbl>
    <w:p w:rsidR="00A84ABD" w:rsidRPr="00346603" w:rsidRDefault="00A84ABD" w:rsidP="00A84ABD">
      <w:pPr>
        <w:rPr>
          <w:sz w:val="20"/>
          <w:szCs w:val="20"/>
        </w:rPr>
      </w:pPr>
    </w:p>
    <w:tbl>
      <w:tblPr>
        <w:tblW w:w="1559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1559"/>
        <w:gridCol w:w="1276"/>
        <w:gridCol w:w="1134"/>
        <w:gridCol w:w="992"/>
        <w:gridCol w:w="567"/>
        <w:gridCol w:w="1843"/>
        <w:gridCol w:w="1276"/>
        <w:gridCol w:w="850"/>
        <w:gridCol w:w="1134"/>
        <w:gridCol w:w="1559"/>
        <w:gridCol w:w="1418"/>
        <w:gridCol w:w="1417"/>
      </w:tblGrid>
      <w:tr w:rsidR="00A84ABD" w:rsidRPr="00346603" w:rsidTr="00A84ABD"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BD" w:rsidRPr="00346603" w:rsidRDefault="006A6D5E" w:rsidP="00346603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BD" w:rsidRPr="00346603" w:rsidRDefault="00A84ABD" w:rsidP="00346603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Бондарь М.И.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BD" w:rsidRPr="00346603" w:rsidRDefault="00A84ABD" w:rsidP="00346603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 xml:space="preserve">заведующий  складом </w:t>
            </w:r>
            <w:r w:rsidRPr="00346603">
              <w:rPr>
                <w:sz w:val="20"/>
                <w:szCs w:val="20"/>
              </w:rPr>
              <w:lastRenderedPageBreak/>
              <w:t xml:space="preserve">ГО </w:t>
            </w:r>
          </w:p>
          <w:p w:rsidR="00A84ABD" w:rsidRPr="00346603" w:rsidRDefault="00A84ABD" w:rsidP="00346603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ПЧ-52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BD" w:rsidRPr="00346603" w:rsidRDefault="00A84ABD" w:rsidP="00346603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BD" w:rsidRPr="00346603" w:rsidRDefault="00A84ABD" w:rsidP="0034660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660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BD" w:rsidRPr="00346603" w:rsidRDefault="00A84ABD" w:rsidP="00346603">
            <w:pPr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BD" w:rsidRPr="00346603" w:rsidRDefault="00A84ABD" w:rsidP="00346603">
            <w:pPr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BD" w:rsidRPr="00346603" w:rsidRDefault="00A84ABD" w:rsidP="00346603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квартира</w:t>
            </w:r>
          </w:p>
          <w:p w:rsidR="00A84ABD" w:rsidRPr="00346603" w:rsidRDefault="00A84ABD" w:rsidP="00346603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BD" w:rsidRPr="00346603" w:rsidRDefault="00A84ABD" w:rsidP="00346603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346603">
              <w:rPr>
                <w:rFonts w:ascii="Times New Roman" w:hAnsi="Times New Roman" w:cs="Times New Roman"/>
                <w:sz w:val="20"/>
                <w:szCs w:val="20"/>
              </w:rPr>
              <w:t>51,5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BD" w:rsidRPr="00346603" w:rsidRDefault="00A84ABD" w:rsidP="00346603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34660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BD" w:rsidRPr="00346603" w:rsidRDefault="00A84ABD" w:rsidP="00346603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34660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BD" w:rsidRPr="00346603" w:rsidRDefault="00A84ABD" w:rsidP="00346603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346603">
              <w:rPr>
                <w:rFonts w:ascii="Times New Roman" w:hAnsi="Times New Roman" w:cs="Times New Roman"/>
                <w:sz w:val="20"/>
                <w:szCs w:val="20"/>
              </w:rPr>
              <w:t>592896,38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84ABD" w:rsidRPr="00346603" w:rsidRDefault="00A84ABD" w:rsidP="00346603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34660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84ABD" w:rsidRPr="00346603" w:rsidTr="00A84ABD"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BD" w:rsidRPr="00346603" w:rsidRDefault="00A84ABD" w:rsidP="00346603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BD" w:rsidRPr="00346603" w:rsidRDefault="00A84ABD" w:rsidP="00346603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346603"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BD" w:rsidRPr="00346603" w:rsidRDefault="00A84ABD" w:rsidP="00346603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BD" w:rsidRPr="00346603" w:rsidRDefault="00A84ABD" w:rsidP="00346603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квартира</w:t>
            </w:r>
          </w:p>
          <w:p w:rsidR="00A84ABD" w:rsidRPr="00346603" w:rsidRDefault="00A84ABD" w:rsidP="00346603">
            <w:pPr>
              <w:jc w:val="center"/>
              <w:rPr>
                <w:sz w:val="20"/>
                <w:szCs w:val="20"/>
              </w:rPr>
            </w:pPr>
          </w:p>
          <w:p w:rsidR="00A84ABD" w:rsidRPr="00346603" w:rsidRDefault="00A84ABD" w:rsidP="00346603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BD" w:rsidRPr="00346603" w:rsidRDefault="00A84ABD" w:rsidP="00346603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34660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BD" w:rsidRPr="00346603" w:rsidRDefault="00A84ABD" w:rsidP="00346603">
            <w:pPr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51,5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BD" w:rsidRPr="00346603" w:rsidRDefault="00A84ABD" w:rsidP="00346603">
            <w:pPr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BD" w:rsidRPr="00346603" w:rsidRDefault="00A84ABD" w:rsidP="0034660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660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BD" w:rsidRPr="00346603" w:rsidRDefault="00A84ABD" w:rsidP="0034660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660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BD" w:rsidRPr="00346603" w:rsidRDefault="00A84ABD" w:rsidP="0034660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660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BD" w:rsidRPr="00346603" w:rsidRDefault="00A84ABD" w:rsidP="00346603">
            <w:pPr>
              <w:rPr>
                <w:bCs/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автомобиль легковой – ВАЗ-21110</w:t>
            </w:r>
          </w:p>
          <w:p w:rsidR="00A84ABD" w:rsidRPr="00346603" w:rsidRDefault="00A84ABD" w:rsidP="00346603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автомобиль легковой – ВАЗ-21213</w:t>
            </w:r>
          </w:p>
          <w:p w:rsidR="00A84ABD" w:rsidRPr="00346603" w:rsidRDefault="00A84ABD" w:rsidP="00346603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Форд Фокус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BD" w:rsidRPr="00346603" w:rsidRDefault="00A84ABD" w:rsidP="00346603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346603">
              <w:rPr>
                <w:rFonts w:ascii="Times New Roman" w:hAnsi="Times New Roman" w:cs="Times New Roman"/>
                <w:sz w:val="20"/>
                <w:szCs w:val="20"/>
              </w:rPr>
              <w:t>1779047,41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84ABD" w:rsidRPr="00346603" w:rsidRDefault="00A84ABD" w:rsidP="0034660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660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84ABD" w:rsidRPr="00346603" w:rsidTr="00A84ABD"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BD" w:rsidRPr="00346603" w:rsidRDefault="00A84ABD" w:rsidP="00346603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BD" w:rsidRPr="00346603" w:rsidRDefault="00A84ABD" w:rsidP="00346603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346603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BD" w:rsidRPr="00346603" w:rsidRDefault="00A84ABD" w:rsidP="00346603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BD" w:rsidRPr="00346603" w:rsidRDefault="00A84ABD" w:rsidP="00346603">
            <w:pPr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BD" w:rsidRPr="00346603" w:rsidRDefault="00A84ABD" w:rsidP="00346603">
            <w:pPr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BD" w:rsidRPr="00346603" w:rsidRDefault="00A84ABD" w:rsidP="00346603">
            <w:pPr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BD" w:rsidRPr="00346603" w:rsidRDefault="00A84ABD" w:rsidP="00346603">
            <w:pPr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BD" w:rsidRPr="00346603" w:rsidRDefault="00A84ABD" w:rsidP="00346603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квартира</w:t>
            </w:r>
          </w:p>
          <w:p w:rsidR="00A84ABD" w:rsidRPr="00346603" w:rsidRDefault="00A84ABD" w:rsidP="00346603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BD" w:rsidRPr="00346603" w:rsidRDefault="00A84ABD" w:rsidP="00346603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346603">
              <w:rPr>
                <w:rFonts w:ascii="Times New Roman" w:hAnsi="Times New Roman" w:cs="Times New Roman"/>
                <w:sz w:val="20"/>
                <w:szCs w:val="20"/>
              </w:rPr>
              <w:t>51,5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BD" w:rsidRPr="00346603" w:rsidRDefault="00A84ABD" w:rsidP="00346603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34660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BD" w:rsidRPr="00346603" w:rsidRDefault="00A84ABD" w:rsidP="0034660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660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BD" w:rsidRPr="00346603" w:rsidRDefault="00A84ABD" w:rsidP="0034660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660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84ABD" w:rsidRPr="00346603" w:rsidRDefault="00A84ABD" w:rsidP="0034660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660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84ABD" w:rsidRPr="00346603" w:rsidTr="00A84ABD">
        <w:trPr>
          <w:trHeight w:val="2732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BD" w:rsidRPr="00346603" w:rsidRDefault="006A6D5E" w:rsidP="00346603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BD" w:rsidRPr="00346603" w:rsidRDefault="00A84ABD" w:rsidP="00346603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46603">
              <w:rPr>
                <w:rFonts w:ascii="Times New Roman" w:hAnsi="Times New Roman" w:cs="Times New Roman"/>
                <w:sz w:val="20"/>
                <w:szCs w:val="20"/>
              </w:rPr>
              <w:t>Булаев</w:t>
            </w:r>
            <w:proofErr w:type="spellEnd"/>
            <w:r w:rsidRPr="00346603">
              <w:rPr>
                <w:rFonts w:ascii="Times New Roman" w:hAnsi="Times New Roman" w:cs="Times New Roman"/>
                <w:sz w:val="20"/>
                <w:szCs w:val="20"/>
              </w:rPr>
              <w:t xml:space="preserve"> Д.В.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BD" w:rsidRPr="00346603" w:rsidRDefault="00A84ABD" w:rsidP="00346603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346603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</w:t>
            </w:r>
          </w:p>
          <w:p w:rsidR="00A84ABD" w:rsidRPr="00346603" w:rsidRDefault="00A84ABD" w:rsidP="00346603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346603">
              <w:rPr>
                <w:rFonts w:ascii="Times New Roman" w:hAnsi="Times New Roman" w:cs="Times New Roman"/>
                <w:sz w:val="20"/>
                <w:szCs w:val="20"/>
              </w:rPr>
              <w:t>ПЧ-53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BD" w:rsidRPr="00346603" w:rsidRDefault="00A84ABD" w:rsidP="00346603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34660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84ABD" w:rsidRPr="00346603" w:rsidRDefault="00A84ABD" w:rsidP="00346603">
            <w:pPr>
              <w:rPr>
                <w:sz w:val="20"/>
                <w:szCs w:val="20"/>
              </w:rPr>
            </w:pPr>
          </w:p>
          <w:p w:rsidR="00A84ABD" w:rsidRPr="00346603" w:rsidRDefault="00A84ABD" w:rsidP="00346603">
            <w:pPr>
              <w:rPr>
                <w:sz w:val="20"/>
                <w:szCs w:val="20"/>
              </w:rPr>
            </w:pPr>
          </w:p>
          <w:p w:rsidR="00A84ABD" w:rsidRPr="00346603" w:rsidRDefault="00A84ABD" w:rsidP="00346603">
            <w:pPr>
              <w:rPr>
                <w:sz w:val="20"/>
                <w:szCs w:val="20"/>
              </w:rPr>
            </w:pPr>
          </w:p>
          <w:p w:rsidR="00A84ABD" w:rsidRPr="00346603" w:rsidRDefault="00A84ABD" w:rsidP="00346603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гараж</w:t>
            </w:r>
          </w:p>
          <w:p w:rsidR="00A84ABD" w:rsidRPr="00346603" w:rsidRDefault="00A84ABD" w:rsidP="00346603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BD" w:rsidRPr="00346603" w:rsidRDefault="00A84ABD" w:rsidP="00346603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346603">
              <w:rPr>
                <w:rFonts w:ascii="Times New Roman" w:hAnsi="Times New Roman" w:cs="Times New Roman"/>
                <w:sz w:val="20"/>
                <w:szCs w:val="20"/>
              </w:rPr>
              <w:t>общая долевая  1/3 доли</w:t>
            </w:r>
          </w:p>
          <w:p w:rsidR="00A84ABD" w:rsidRPr="00346603" w:rsidRDefault="00A84ABD" w:rsidP="00346603">
            <w:pPr>
              <w:rPr>
                <w:sz w:val="20"/>
                <w:szCs w:val="20"/>
              </w:rPr>
            </w:pPr>
          </w:p>
          <w:p w:rsidR="00A84ABD" w:rsidRPr="00346603" w:rsidRDefault="00A84ABD" w:rsidP="00346603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34660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A84ABD" w:rsidRPr="00346603" w:rsidRDefault="00A84ABD" w:rsidP="00346603">
            <w:pPr>
              <w:rPr>
                <w:sz w:val="20"/>
                <w:szCs w:val="20"/>
              </w:rPr>
            </w:pPr>
          </w:p>
          <w:p w:rsidR="00A84ABD" w:rsidRPr="00346603" w:rsidRDefault="00A84ABD" w:rsidP="00346603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BD" w:rsidRPr="00346603" w:rsidRDefault="00A84ABD" w:rsidP="00346603">
            <w:pPr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72,3</w:t>
            </w:r>
          </w:p>
          <w:p w:rsidR="00A84ABD" w:rsidRPr="00346603" w:rsidRDefault="00A84ABD" w:rsidP="00346603">
            <w:pPr>
              <w:jc w:val="center"/>
              <w:rPr>
                <w:sz w:val="20"/>
                <w:szCs w:val="20"/>
              </w:rPr>
            </w:pPr>
          </w:p>
          <w:p w:rsidR="00A84ABD" w:rsidRPr="00346603" w:rsidRDefault="00A84ABD" w:rsidP="00346603">
            <w:pPr>
              <w:jc w:val="center"/>
              <w:rPr>
                <w:sz w:val="20"/>
                <w:szCs w:val="20"/>
              </w:rPr>
            </w:pPr>
          </w:p>
          <w:p w:rsidR="00A84ABD" w:rsidRPr="00346603" w:rsidRDefault="00A84ABD" w:rsidP="00346603">
            <w:pPr>
              <w:jc w:val="center"/>
              <w:rPr>
                <w:sz w:val="20"/>
                <w:szCs w:val="20"/>
              </w:rPr>
            </w:pPr>
          </w:p>
          <w:p w:rsidR="00A84ABD" w:rsidRPr="00346603" w:rsidRDefault="00A84ABD" w:rsidP="00346603">
            <w:pPr>
              <w:jc w:val="center"/>
              <w:rPr>
                <w:sz w:val="20"/>
                <w:szCs w:val="20"/>
              </w:rPr>
            </w:pPr>
          </w:p>
          <w:p w:rsidR="00A84ABD" w:rsidRPr="00346603" w:rsidRDefault="00A84ABD" w:rsidP="00346603">
            <w:pPr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27,0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BD" w:rsidRPr="00346603" w:rsidRDefault="00A84ABD" w:rsidP="00346603">
            <w:pPr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Россия</w:t>
            </w:r>
          </w:p>
          <w:p w:rsidR="00A84ABD" w:rsidRPr="00346603" w:rsidRDefault="00A84ABD" w:rsidP="00346603">
            <w:pPr>
              <w:jc w:val="center"/>
              <w:rPr>
                <w:sz w:val="20"/>
                <w:szCs w:val="20"/>
              </w:rPr>
            </w:pPr>
          </w:p>
          <w:p w:rsidR="00A84ABD" w:rsidRPr="00346603" w:rsidRDefault="00A84ABD" w:rsidP="00346603">
            <w:pPr>
              <w:jc w:val="center"/>
              <w:rPr>
                <w:sz w:val="20"/>
                <w:szCs w:val="20"/>
              </w:rPr>
            </w:pPr>
          </w:p>
          <w:p w:rsidR="00A84ABD" w:rsidRPr="00346603" w:rsidRDefault="00A84ABD" w:rsidP="00346603">
            <w:pPr>
              <w:jc w:val="center"/>
              <w:rPr>
                <w:sz w:val="20"/>
                <w:szCs w:val="20"/>
              </w:rPr>
            </w:pPr>
          </w:p>
          <w:p w:rsidR="00A84ABD" w:rsidRPr="00346603" w:rsidRDefault="00A84ABD" w:rsidP="00346603">
            <w:pPr>
              <w:jc w:val="center"/>
              <w:rPr>
                <w:sz w:val="20"/>
                <w:szCs w:val="20"/>
              </w:rPr>
            </w:pPr>
          </w:p>
          <w:p w:rsidR="00A84ABD" w:rsidRPr="00346603" w:rsidRDefault="00A84ABD" w:rsidP="00346603">
            <w:pPr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BD" w:rsidRPr="00346603" w:rsidRDefault="00A84ABD" w:rsidP="00346603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BD" w:rsidRPr="00346603" w:rsidRDefault="00A84ABD" w:rsidP="00346603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34660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BD" w:rsidRPr="00346603" w:rsidRDefault="00A84ABD" w:rsidP="00346603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34660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BD" w:rsidRPr="00346603" w:rsidRDefault="00A84ABD" w:rsidP="0034660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6603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  <w:proofErr w:type="spellStart"/>
            <w:r w:rsidRPr="00346603">
              <w:rPr>
                <w:rFonts w:ascii="Times New Roman" w:hAnsi="Times New Roman" w:cs="Times New Roman"/>
                <w:sz w:val="20"/>
                <w:szCs w:val="20"/>
              </w:rPr>
              <w:t>легковойТойота</w:t>
            </w:r>
            <w:proofErr w:type="spellEnd"/>
            <w:r w:rsidRPr="00346603">
              <w:rPr>
                <w:rFonts w:ascii="Times New Roman" w:hAnsi="Times New Roman" w:cs="Times New Roman"/>
                <w:sz w:val="20"/>
                <w:szCs w:val="20"/>
              </w:rPr>
              <w:t xml:space="preserve"> Лэнд </w:t>
            </w:r>
            <w:proofErr w:type="spellStart"/>
            <w:r w:rsidRPr="00346603">
              <w:rPr>
                <w:rFonts w:ascii="Times New Roman" w:hAnsi="Times New Roman" w:cs="Times New Roman"/>
                <w:sz w:val="20"/>
                <w:szCs w:val="20"/>
              </w:rPr>
              <w:t>крузер</w:t>
            </w:r>
            <w:proofErr w:type="spellEnd"/>
            <w:r w:rsidRPr="00346603">
              <w:rPr>
                <w:rFonts w:ascii="Times New Roman" w:hAnsi="Times New Roman" w:cs="Times New Roman"/>
                <w:sz w:val="20"/>
                <w:szCs w:val="20"/>
              </w:rPr>
              <w:t xml:space="preserve"> Прадо</w:t>
            </w:r>
          </w:p>
          <w:p w:rsidR="00A84ABD" w:rsidRPr="00346603" w:rsidRDefault="00A84ABD" w:rsidP="00346603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ВАЗ-2121</w:t>
            </w:r>
          </w:p>
          <w:p w:rsidR="00A84ABD" w:rsidRPr="00346603" w:rsidRDefault="00A84ABD" w:rsidP="00346603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 xml:space="preserve">Снегоход </w:t>
            </w:r>
            <w:r w:rsidRPr="00346603">
              <w:rPr>
                <w:sz w:val="20"/>
                <w:szCs w:val="20"/>
                <w:lang w:val="en-US"/>
              </w:rPr>
              <w:t>VK</w:t>
            </w:r>
            <w:r w:rsidRPr="00346603">
              <w:rPr>
                <w:sz w:val="20"/>
                <w:szCs w:val="20"/>
              </w:rPr>
              <w:t>540</w:t>
            </w:r>
            <w:r w:rsidRPr="00346603">
              <w:rPr>
                <w:sz w:val="20"/>
                <w:szCs w:val="20"/>
                <w:lang w:val="en-US"/>
              </w:rPr>
              <w:t>E</w:t>
            </w:r>
            <w:r w:rsidRPr="00346603">
              <w:rPr>
                <w:sz w:val="20"/>
                <w:szCs w:val="20"/>
              </w:rPr>
              <w:t xml:space="preserve"> </w:t>
            </w:r>
            <w:r w:rsidRPr="00346603">
              <w:rPr>
                <w:sz w:val="20"/>
                <w:szCs w:val="20"/>
                <w:lang w:val="en-US"/>
              </w:rPr>
              <w:t>YAMAHA</w:t>
            </w:r>
          </w:p>
          <w:p w:rsidR="00A84ABD" w:rsidRPr="00346603" w:rsidRDefault="00A84ABD" w:rsidP="00346603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Моторная лодка Прогресс2М</w:t>
            </w:r>
          </w:p>
          <w:p w:rsidR="00A84ABD" w:rsidRPr="00346603" w:rsidRDefault="00A84ABD" w:rsidP="00346603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Прицеп к легковому автомобилю 8213А5</w:t>
            </w:r>
          </w:p>
          <w:p w:rsidR="00A84ABD" w:rsidRPr="00346603" w:rsidRDefault="00A84ABD" w:rsidP="0034660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BD" w:rsidRPr="00346603" w:rsidRDefault="00A84ABD" w:rsidP="0034660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6603">
              <w:rPr>
                <w:rFonts w:ascii="Times New Roman" w:hAnsi="Times New Roman" w:cs="Times New Roman"/>
                <w:sz w:val="20"/>
                <w:szCs w:val="20"/>
              </w:rPr>
              <w:t>2840357,18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84ABD" w:rsidRPr="00346603" w:rsidRDefault="00A84ABD" w:rsidP="0034660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84ABD" w:rsidRPr="00346603" w:rsidTr="00A84ABD"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BD" w:rsidRPr="00346603" w:rsidRDefault="00A84ABD" w:rsidP="00346603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BD" w:rsidRPr="00346603" w:rsidRDefault="00A84ABD" w:rsidP="00346603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346603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BD" w:rsidRPr="00346603" w:rsidRDefault="00A84ABD" w:rsidP="00346603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BD" w:rsidRPr="00346603" w:rsidRDefault="00A84ABD" w:rsidP="00346603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34660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84ABD" w:rsidRPr="00346603" w:rsidRDefault="00A84ABD" w:rsidP="00346603">
            <w:pPr>
              <w:rPr>
                <w:sz w:val="20"/>
                <w:szCs w:val="20"/>
              </w:rPr>
            </w:pPr>
          </w:p>
          <w:p w:rsidR="00A84ABD" w:rsidRPr="00346603" w:rsidRDefault="00A84ABD" w:rsidP="00346603">
            <w:pPr>
              <w:rPr>
                <w:sz w:val="20"/>
                <w:szCs w:val="20"/>
              </w:rPr>
            </w:pPr>
          </w:p>
          <w:p w:rsidR="00A84ABD" w:rsidRPr="00346603" w:rsidRDefault="00A84ABD" w:rsidP="00346603">
            <w:pPr>
              <w:rPr>
                <w:sz w:val="20"/>
                <w:szCs w:val="20"/>
              </w:rPr>
            </w:pPr>
          </w:p>
          <w:p w:rsidR="00A84ABD" w:rsidRPr="00346603" w:rsidRDefault="00A84ABD" w:rsidP="00346603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34660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84ABD" w:rsidRPr="00346603" w:rsidRDefault="00A84ABD" w:rsidP="00346603">
            <w:pPr>
              <w:rPr>
                <w:sz w:val="20"/>
                <w:szCs w:val="20"/>
              </w:rPr>
            </w:pPr>
          </w:p>
          <w:p w:rsidR="00A84ABD" w:rsidRPr="00346603" w:rsidRDefault="00A84ABD" w:rsidP="00346603">
            <w:pPr>
              <w:rPr>
                <w:sz w:val="20"/>
                <w:szCs w:val="20"/>
              </w:rPr>
            </w:pPr>
          </w:p>
          <w:p w:rsidR="00A84ABD" w:rsidRPr="00346603" w:rsidRDefault="00A84ABD" w:rsidP="00346603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BD" w:rsidRPr="00346603" w:rsidRDefault="00A84ABD" w:rsidP="00346603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346603">
              <w:rPr>
                <w:rFonts w:ascii="Times New Roman" w:hAnsi="Times New Roman" w:cs="Times New Roman"/>
                <w:sz w:val="20"/>
                <w:szCs w:val="20"/>
              </w:rPr>
              <w:t>общая долевая  2/3 доли</w:t>
            </w:r>
          </w:p>
          <w:p w:rsidR="00A84ABD" w:rsidRPr="00346603" w:rsidRDefault="00A84ABD" w:rsidP="00346603">
            <w:pPr>
              <w:rPr>
                <w:sz w:val="20"/>
                <w:szCs w:val="20"/>
              </w:rPr>
            </w:pPr>
          </w:p>
          <w:p w:rsidR="00A84ABD" w:rsidRPr="00346603" w:rsidRDefault="00A84ABD" w:rsidP="00346603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34660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A84ABD" w:rsidRPr="00346603" w:rsidRDefault="00A84ABD" w:rsidP="00346603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BD" w:rsidRPr="00346603" w:rsidRDefault="00A84ABD" w:rsidP="00346603">
            <w:pPr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72,3</w:t>
            </w:r>
          </w:p>
          <w:p w:rsidR="00A84ABD" w:rsidRPr="00346603" w:rsidRDefault="00A84ABD" w:rsidP="00346603">
            <w:pPr>
              <w:jc w:val="center"/>
              <w:rPr>
                <w:sz w:val="20"/>
                <w:szCs w:val="20"/>
              </w:rPr>
            </w:pPr>
          </w:p>
          <w:p w:rsidR="00A84ABD" w:rsidRPr="00346603" w:rsidRDefault="00A84ABD" w:rsidP="00346603">
            <w:pPr>
              <w:jc w:val="center"/>
              <w:rPr>
                <w:sz w:val="20"/>
                <w:szCs w:val="20"/>
              </w:rPr>
            </w:pPr>
          </w:p>
          <w:p w:rsidR="00A84ABD" w:rsidRPr="00346603" w:rsidRDefault="00A84ABD" w:rsidP="00346603">
            <w:pPr>
              <w:jc w:val="center"/>
              <w:rPr>
                <w:sz w:val="20"/>
                <w:szCs w:val="20"/>
              </w:rPr>
            </w:pPr>
          </w:p>
          <w:p w:rsidR="00A84ABD" w:rsidRPr="00346603" w:rsidRDefault="00A84ABD" w:rsidP="00346603">
            <w:pPr>
              <w:jc w:val="center"/>
              <w:rPr>
                <w:sz w:val="20"/>
                <w:szCs w:val="20"/>
              </w:rPr>
            </w:pPr>
          </w:p>
          <w:p w:rsidR="00A84ABD" w:rsidRPr="00346603" w:rsidRDefault="00A84ABD" w:rsidP="00346603">
            <w:pPr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32,1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BD" w:rsidRPr="00346603" w:rsidRDefault="00A84ABD" w:rsidP="00346603">
            <w:pPr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Россия</w:t>
            </w:r>
          </w:p>
          <w:p w:rsidR="00A84ABD" w:rsidRPr="00346603" w:rsidRDefault="00A84ABD" w:rsidP="00346603">
            <w:pPr>
              <w:jc w:val="center"/>
              <w:rPr>
                <w:sz w:val="20"/>
                <w:szCs w:val="20"/>
              </w:rPr>
            </w:pPr>
          </w:p>
          <w:p w:rsidR="00A84ABD" w:rsidRPr="00346603" w:rsidRDefault="00A84ABD" w:rsidP="00346603">
            <w:pPr>
              <w:jc w:val="center"/>
              <w:rPr>
                <w:sz w:val="20"/>
                <w:szCs w:val="20"/>
              </w:rPr>
            </w:pPr>
          </w:p>
          <w:p w:rsidR="00A84ABD" w:rsidRPr="00346603" w:rsidRDefault="00A84ABD" w:rsidP="00346603">
            <w:pPr>
              <w:jc w:val="center"/>
              <w:rPr>
                <w:sz w:val="20"/>
                <w:szCs w:val="20"/>
              </w:rPr>
            </w:pPr>
          </w:p>
          <w:p w:rsidR="00A84ABD" w:rsidRPr="00346603" w:rsidRDefault="00A84ABD" w:rsidP="00346603">
            <w:pPr>
              <w:jc w:val="center"/>
              <w:rPr>
                <w:sz w:val="20"/>
                <w:szCs w:val="20"/>
              </w:rPr>
            </w:pPr>
          </w:p>
          <w:p w:rsidR="00A84ABD" w:rsidRPr="00346603" w:rsidRDefault="00A84ABD" w:rsidP="00346603">
            <w:pPr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BD" w:rsidRPr="00346603" w:rsidRDefault="00A84ABD" w:rsidP="00346603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  <w:p w:rsidR="00A84ABD" w:rsidRPr="00346603" w:rsidRDefault="00A84ABD" w:rsidP="00346603">
            <w:pPr>
              <w:rPr>
                <w:sz w:val="20"/>
                <w:szCs w:val="20"/>
              </w:rPr>
            </w:pPr>
          </w:p>
          <w:p w:rsidR="00A84ABD" w:rsidRPr="00346603" w:rsidRDefault="00A84ABD" w:rsidP="00346603">
            <w:pPr>
              <w:rPr>
                <w:sz w:val="20"/>
                <w:szCs w:val="20"/>
              </w:rPr>
            </w:pPr>
          </w:p>
          <w:p w:rsidR="00A84ABD" w:rsidRPr="00346603" w:rsidRDefault="00A84ABD" w:rsidP="00346603">
            <w:pPr>
              <w:rPr>
                <w:sz w:val="20"/>
                <w:szCs w:val="20"/>
              </w:rPr>
            </w:pPr>
          </w:p>
          <w:p w:rsidR="00A84ABD" w:rsidRPr="00346603" w:rsidRDefault="00A84ABD" w:rsidP="00346603">
            <w:pPr>
              <w:rPr>
                <w:sz w:val="20"/>
                <w:szCs w:val="20"/>
              </w:rPr>
            </w:pPr>
          </w:p>
          <w:p w:rsidR="00A84ABD" w:rsidRPr="00346603" w:rsidRDefault="00A84ABD" w:rsidP="00346603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BD" w:rsidRPr="00346603" w:rsidRDefault="00A84ABD" w:rsidP="00346603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34660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A84ABD" w:rsidRPr="00346603" w:rsidRDefault="00A84ABD" w:rsidP="00346603">
            <w:pPr>
              <w:rPr>
                <w:sz w:val="20"/>
                <w:szCs w:val="20"/>
              </w:rPr>
            </w:pPr>
          </w:p>
          <w:p w:rsidR="00A84ABD" w:rsidRPr="00346603" w:rsidRDefault="00A84ABD" w:rsidP="00346603">
            <w:pPr>
              <w:rPr>
                <w:sz w:val="20"/>
                <w:szCs w:val="20"/>
              </w:rPr>
            </w:pPr>
          </w:p>
          <w:p w:rsidR="00A84ABD" w:rsidRPr="00346603" w:rsidRDefault="00A84ABD" w:rsidP="00346603">
            <w:pPr>
              <w:rPr>
                <w:sz w:val="20"/>
                <w:szCs w:val="20"/>
              </w:rPr>
            </w:pPr>
          </w:p>
          <w:p w:rsidR="00A84ABD" w:rsidRPr="00346603" w:rsidRDefault="00A84ABD" w:rsidP="00346603">
            <w:pPr>
              <w:rPr>
                <w:sz w:val="20"/>
                <w:szCs w:val="20"/>
              </w:rPr>
            </w:pPr>
          </w:p>
          <w:p w:rsidR="00A84ABD" w:rsidRPr="00346603" w:rsidRDefault="00A84ABD" w:rsidP="00346603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  <w:p w:rsidR="00A84ABD" w:rsidRPr="00346603" w:rsidRDefault="00A84ABD" w:rsidP="0034660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BD" w:rsidRPr="00346603" w:rsidRDefault="00A84ABD" w:rsidP="00346603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34660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A84ABD" w:rsidRPr="00346603" w:rsidRDefault="00A84ABD" w:rsidP="00346603">
            <w:pPr>
              <w:rPr>
                <w:sz w:val="20"/>
                <w:szCs w:val="20"/>
              </w:rPr>
            </w:pPr>
          </w:p>
          <w:p w:rsidR="00A84ABD" w:rsidRPr="00346603" w:rsidRDefault="00A84ABD" w:rsidP="00346603">
            <w:pPr>
              <w:rPr>
                <w:sz w:val="20"/>
                <w:szCs w:val="20"/>
              </w:rPr>
            </w:pPr>
          </w:p>
          <w:p w:rsidR="00A84ABD" w:rsidRPr="00346603" w:rsidRDefault="00A84ABD" w:rsidP="00346603">
            <w:pPr>
              <w:rPr>
                <w:sz w:val="20"/>
                <w:szCs w:val="20"/>
              </w:rPr>
            </w:pPr>
          </w:p>
          <w:p w:rsidR="00A84ABD" w:rsidRPr="00346603" w:rsidRDefault="00A84ABD" w:rsidP="00346603">
            <w:pPr>
              <w:rPr>
                <w:sz w:val="20"/>
                <w:szCs w:val="20"/>
              </w:rPr>
            </w:pPr>
          </w:p>
          <w:p w:rsidR="00A84ABD" w:rsidRPr="00346603" w:rsidRDefault="00A84ABD" w:rsidP="00346603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BD" w:rsidRPr="00346603" w:rsidRDefault="00A84ABD" w:rsidP="0034660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BD" w:rsidRPr="00346603" w:rsidRDefault="00A84ABD" w:rsidP="0034660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6603">
              <w:rPr>
                <w:rFonts w:ascii="Times New Roman" w:hAnsi="Times New Roman" w:cs="Times New Roman"/>
                <w:sz w:val="20"/>
                <w:szCs w:val="20"/>
              </w:rPr>
              <w:t>818189,14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84ABD" w:rsidRPr="00346603" w:rsidRDefault="00A84ABD" w:rsidP="0034660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84ABD" w:rsidRPr="00346603" w:rsidTr="00A84ABD">
        <w:trPr>
          <w:trHeight w:val="1975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BD" w:rsidRPr="00346603" w:rsidRDefault="006A6D5E" w:rsidP="00346603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BD" w:rsidRPr="00346603" w:rsidRDefault="00A84ABD" w:rsidP="00346603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346603">
              <w:rPr>
                <w:rFonts w:ascii="Times New Roman" w:hAnsi="Times New Roman" w:cs="Times New Roman"/>
                <w:sz w:val="20"/>
                <w:szCs w:val="20"/>
              </w:rPr>
              <w:t>Горин О.А.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BD" w:rsidRPr="00346603" w:rsidRDefault="00A84ABD" w:rsidP="00346603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346603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начальника </w:t>
            </w:r>
          </w:p>
          <w:p w:rsidR="00A84ABD" w:rsidRPr="00346603" w:rsidRDefault="00A84ABD" w:rsidP="00346603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346603">
              <w:rPr>
                <w:rFonts w:ascii="Times New Roman" w:hAnsi="Times New Roman" w:cs="Times New Roman"/>
                <w:sz w:val="20"/>
                <w:szCs w:val="20"/>
              </w:rPr>
              <w:t>ПЧ-29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BD" w:rsidRPr="00346603" w:rsidRDefault="00A84ABD" w:rsidP="00346603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34660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A84ABD" w:rsidRPr="00346603" w:rsidRDefault="00A84ABD" w:rsidP="00346603">
            <w:pPr>
              <w:rPr>
                <w:sz w:val="20"/>
                <w:szCs w:val="20"/>
              </w:rPr>
            </w:pPr>
          </w:p>
          <w:p w:rsidR="00A84ABD" w:rsidRPr="00346603" w:rsidRDefault="00A84ABD" w:rsidP="00346603">
            <w:pPr>
              <w:rPr>
                <w:sz w:val="20"/>
                <w:szCs w:val="20"/>
              </w:rPr>
            </w:pPr>
          </w:p>
          <w:p w:rsidR="00A84ABD" w:rsidRPr="00346603" w:rsidRDefault="00A84ABD" w:rsidP="00346603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346603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A84ABD" w:rsidRPr="00346603" w:rsidRDefault="00A84ABD" w:rsidP="00346603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4ABD" w:rsidRPr="00346603" w:rsidRDefault="00A84ABD" w:rsidP="00346603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4ABD" w:rsidRPr="00346603" w:rsidRDefault="00A84ABD" w:rsidP="00346603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4ABD" w:rsidRPr="00346603" w:rsidRDefault="00A84ABD" w:rsidP="00346603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34660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84ABD" w:rsidRPr="00346603" w:rsidRDefault="00A84ABD" w:rsidP="00346603">
            <w:pPr>
              <w:rPr>
                <w:sz w:val="20"/>
                <w:szCs w:val="20"/>
              </w:rPr>
            </w:pPr>
          </w:p>
          <w:p w:rsidR="00A84ABD" w:rsidRPr="00346603" w:rsidRDefault="00A84ABD" w:rsidP="00346603">
            <w:pPr>
              <w:rPr>
                <w:sz w:val="20"/>
                <w:szCs w:val="20"/>
              </w:rPr>
            </w:pPr>
          </w:p>
          <w:p w:rsidR="00A84ABD" w:rsidRPr="00346603" w:rsidRDefault="00A84ABD" w:rsidP="00346603">
            <w:pPr>
              <w:rPr>
                <w:sz w:val="20"/>
                <w:szCs w:val="20"/>
              </w:rPr>
            </w:pPr>
          </w:p>
          <w:p w:rsidR="00A84ABD" w:rsidRPr="00346603" w:rsidRDefault="00A84ABD" w:rsidP="00346603">
            <w:pPr>
              <w:rPr>
                <w:sz w:val="20"/>
                <w:szCs w:val="20"/>
              </w:rPr>
            </w:pPr>
          </w:p>
          <w:p w:rsidR="00A84ABD" w:rsidRPr="00346603" w:rsidRDefault="00A84ABD" w:rsidP="00346603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BD" w:rsidRPr="00346603" w:rsidRDefault="00A84ABD" w:rsidP="00346603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34660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общая долевая  7/8 доли</w:t>
            </w:r>
          </w:p>
          <w:p w:rsidR="00A84ABD" w:rsidRPr="00346603" w:rsidRDefault="00A84ABD" w:rsidP="00346603">
            <w:pPr>
              <w:rPr>
                <w:sz w:val="20"/>
                <w:szCs w:val="20"/>
              </w:rPr>
            </w:pPr>
          </w:p>
          <w:p w:rsidR="00A84ABD" w:rsidRPr="00346603" w:rsidRDefault="00A84ABD" w:rsidP="00346603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346603">
              <w:rPr>
                <w:rFonts w:ascii="Times New Roman" w:hAnsi="Times New Roman" w:cs="Times New Roman"/>
                <w:sz w:val="20"/>
                <w:szCs w:val="20"/>
              </w:rPr>
              <w:t>общая долевая  7/8 доли</w:t>
            </w:r>
          </w:p>
          <w:p w:rsidR="00A84ABD" w:rsidRPr="00346603" w:rsidRDefault="00A84ABD" w:rsidP="00346603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4ABD" w:rsidRPr="00346603" w:rsidRDefault="00A84ABD" w:rsidP="00346603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346603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 </w:t>
            </w:r>
            <w:r w:rsidRPr="0034660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44/100 доли</w:t>
            </w:r>
          </w:p>
          <w:p w:rsidR="00A84ABD" w:rsidRPr="00346603" w:rsidRDefault="00A84ABD" w:rsidP="00346603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BD" w:rsidRPr="00346603" w:rsidRDefault="00A84ABD" w:rsidP="00346603">
            <w:pPr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lastRenderedPageBreak/>
              <w:t>5000,0</w:t>
            </w:r>
          </w:p>
          <w:p w:rsidR="00A84ABD" w:rsidRPr="00346603" w:rsidRDefault="00A84ABD" w:rsidP="00346603">
            <w:pPr>
              <w:jc w:val="center"/>
              <w:rPr>
                <w:sz w:val="20"/>
                <w:szCs w:val="20"/>
              </w:rPr>
            </w:pPr>
          </w:p>
          <w:p w:rsidR="00A84ABD" w:rsidRPr="00346603" w:rsidRDefault="00A84ABD" w:rsidP="00346603">
            <w:pPr>
              <w:jc w:val="center"/>
              <w:rPr>
                <w:sz w:val="20"/>
                <w:szCs w:val="20"/>
              </w:rPr>
            </w:pPr>
          </w:p>
          <w:p w:rsidR="00A84ABD" w:rsidRPr="00346603" w:rsidRDefault="00A84ABD" w:rsidP="00346603">
            <w:pPr>
              <w:jc w:val="center"/>
              <w:rPr>
                <w:sz w:val="20"/>
                <w:szCs w:val="20"/>
              </w:rPr>
            </w:pPr>
          </w:p>
          <w:p w:rsidR="00A84ABD" w:rsidRPr="00346603" w:rsidRDefault="00A84ABD" w:rsidP="00346603">
            <w:pPr>
              <w:jc w:val="center"/>
              <w:rPr>
                <w:sz w:val="20"/>
                <w:szCs w:val="20"/>
              </w:rPr>
            </w:pPr>
          </w:p>
          <w:p w:rsidR="00A84ABD" w:rsidRPr="00346603" w:rsidRDefault="00A84ABD" w:rsidP="00346603">
            <w:pPr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53,2</w:t>
            </w:r>
          </w:p>
          <w:p w:rsidR="00A84ABD" w:rsidRPr="00346603" w:rsidRDefault="00A84ABD" w:rsidP="00346603">
            <w:pPr>
              <w:jc w:val="center"/>
              <w:rPr>
                <w:sz w:val="20"/>
                <w:szCs w:val="20"/>
              </w:rPr>
            </w:pPr>
          </w:p>
          <w:p w:rsidR="00A84ABD" w:rsidRPr="00346603" w:rsidRDefault="00A84ABD" w:rsidP="00346603">
            <w:pPr>
              <w:jc w:val="center"/>
              <w:rPr>
                <w:sz w:val="20"/>
                <w:szCs w:val="20"/>
              </w:rPr>
            </w:pPr>
          </w:p>
          <w:p w:rsidR="00A84ABD" w:rsidRPr="00346603" w:rsidRDefault="00A84ABD" w:rsidP="00346603">
            <w:pPr>
              <w:jc w:val="center"/>
              <w:rPr>
                <w:sz w:val="20"/>
                <w:szCs w:val="20"/>
              </w:rPr>
            </w:pPr>
          </w:p>
          <w:p w:rsidR="00A84ABD" w:rsidRPr="00346603" w:rsidRDefault="00A84ABD" w:rsidP="00346603">
            <w:pPr>
              <w:jc w:val="center"/>
              <w:rPr>
                <w:sz w:val="20"/>
                <w:szCs w:val="20"/>
              </w:rPr>
            </w:pPr>
          </w:p>
          <w:p w:rsidR="00A84ABD" w:rsidRPr="00346603" w:rsidRDefault="00A84ABD" w:rsidP="00346603">
            <w:pPr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59,3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BD" w:rsidRPr="00346603" w:rsidRDefault="00A84ABD" w:rsidP="00346603">
            <w:pPr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lastRenderedPageBreak/>
              <w:t>Россия</w:t>
            </w:r>
          </w:p>
          <w:p w:rsidR="00A84ABD" w:rsidRPr="00346603" w:rsidRDefault="00A84ABD" w:rsidP="00346603">
            <w:pPr>
              <w:jc w:val="center"/>
              <w:rPr>
                <w:sz w:val="20"/>
                <w:szCs w:val="20"/>
              </w:rPr>
            </w:pPr>
          </w:p>
          <w:p w:rsidR="00A84ABD" w:rsidRPr="00346603" w:rsidRDefault="00A84ABD" w:rsidP="00346603">
            <w:pPr>
              <w:jc w:val="center"/>
              <w:rPr>
                <w:sz w:val="20"/>
                <w:szCs w:val="20"/>
              </w:rPr>
            </w:pPr>
          </w:p>
          <w:p w:rsidR="00A84ABD" w:rsidRPr="00346603" w:rsidRDefault="00A84ABD" w:rsidP="00346603">
            <w:pPr>
              <w:jc w:val="center"/>
              <w:rPr>
                <w:sz w:val="20"/>
                <w:szCs w:val="20"/>
              </w:rPr>
            </w:pPr>
          </w:p>
          <w:p w:rsidR="00A84ABD" w:rsidRPr="00346603" w:rsidRDefault="00A84ABD" w:rsidP="00346603">
            <w:pPr>
              <w:jc w:val="center"/>
              <w:rPr>
                <w:sz w:val="20"/>
                <w:szCs w:val="20"/>
              </w:rPr>
            </w:pPr>
          </w:p>
          <w:p w:rsidR="00A84ABD" w:rsidRPr="00346603" w:rsidRDefault="00A84ABD" w:rsidP="00346603">
            <w:pPr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Россия</w:t>
            </w:r>
          </w:p>
          <w:p w:rsidR="00A84ABD" w:rsidRPr="00346603" w:rsidRDefault="00A84ABD" w:rsidP="00346603">
            <w:pPr>
              <w:jc w:val="center"/>
              <w:rPr>
                <w:sz w:val="20"/>
                <w:szCs w:val="20"/>
              </w:rPr>
            </w:pPr>
          </w:p>
          <w:p w:rsidR="00A84ABD" w:rsidRPr="00346603" w:rsidRDefault="00A84ABD" w:rsidP="00346603">
            <w:pPr>
              <w:jc w:val="center"/>
              <w:rPr>
                <w:sz w:val="20"/>
                <w:szCs w:val="20"/>
              </w:rPr>
            </w:pPr>
          </w:p>
          <w:p w:rsidR="00A84ABD" w:rsidRPr="00346603" w:rsidRDefault="00A84ABD" w:rsidP="00346603">
            <w:pPr>
              <w:jc w:val="center"/>
              <w:rPr>
                <w:sz w:val="20"/>
                <w:szCs w:val="20"/>
              </w:rPr>
            </w:pPr>
          </w:p>
          <w:p w:rsidR="00A84ABD" w:rsidRPr="00346603" w:rsidRDefault="00A84ABD" w:rsidP="00346603">
            <w:pPr>
              <w:jc w:val="center"/>
              <w:rPr>
                <w:sz w:val="20"/>
                <w:szCs w:val="20"/>
              </w:rPr>
            </w:pPr>
          </w:p>
          <w:p w:rsidR="00A84ABD" w:rsidRPr="00346603" w:rsidRDefault="00A84ABD" w:rsidP="00346603">
            <w:pPr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BD" w:rsidRPr="00346603" w:rsidRDefault="00A84ABD" w:rsidP="00346603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BD" w:rsidRPr="00346603" w:rsidRDefault="00A84ABD" w:rsidP="00346603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346603">
              <w:rPr>
                <w:rFonts w:ascii="Times New Roman" w:hAnsi="Times New Roman" w:cs="Times New Roman"/>
                <w:sz w:val="20"/>
                <w:szCs w:val="20"/>
              </w:rPr>
              <w:t>35,2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BD" w:rsidRPr="00346603" w:rsidRDefault="00A84ABD" w:rsidP="00346603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34660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BD" w:rsidRPr="00346603" w:rsidRDefault="00A84ABD" w:rsidP="0034660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660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BD" w:rsidRPr="00346603" w:rsidRDefault="00A84ABD" w:rsidP="0034660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6603">
              <w:rPr>
                <w:rFonts w:ascii="Times New Roman" w:hAnsi="Times New Roman" w:cs="Times New Roman"/>
                <w:sz w:val="20"/>
                <w:szCs w:val="20"/>
              </w:rPr>
              <w:t>1425172,76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84ABD" w:rsidRPr="00346603" w:rsidRDefault="00A84ABD" w:rsidP="0034660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84ABD" w:rsidRPr="00346603" w:rsidTr="00A84ABD"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BD" w:rsidRPr="00346603" w:rsidRDefault="00A84ABD" w:rsidP="00346603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BD" w:rsidRPr="00346603" w:rsidRDefault="00A84ABD" w:rsidP="00346603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346603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BD" w:rsidRPr="00346603" w:rsidRDefault="00A84ABD" w:rsidP="00346603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BD" w:rsidRPr="00346603" w:rsidRDefault="00A84ABD" w:rsidP="00346603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34660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BD" w:rsidRPr="00346603" w:rsidRDefault="00A84ABD" w:rsidP="00346603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34660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BD" w:rsidRPr="00346603" w:rsidRDefault="00A84ABD" w:rsidP="00346603">
            <w:pPr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BD" w:rsidRPr="00346603" w:rsidRDefault="00A84ABD" w:rsidP="00346603">
            <w:pPr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BD" w:rsidRPr="00346603" w:rsidRDefault="00A84ABD" w:rsidP="00346603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BD" w:rsidRPr="00346603" w:rsidRDefault="00A84ABD" w:rsidP="00346603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346603">
              <w:rPr>
                <w:rFonts w:ascii="Times New Roman" w:hAnsi="Times New Roman" w:cs="Times New Roman"/>
                <w:sz w:val="20"/>
                <w:szCs w:val="20"/>
              </w:rPr>
              <w:t>59,3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BD" w:rsidRPr="00346603" w:rsidRDefault="00A84ABD" w:rsidP="00346603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34660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BD" w:rsidRPr="00346603" w:rsidRDefault="00A84ABD" w:rsidP="0034660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660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BD" w:rsidRPr="00346603" w:rsidRDefault="00A84ABD" w:rsidP="0034660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6603">
              <w:rPr>
                <w:rFonts w:ascii="Times New Roman" w:hAnsi="Times New Roman" w:cs="Times New Roman"/>
                <w:sz w:val="20"/>
                <w:szCs w:val="20"/>
              </w:rPr>
              <w:t>73460,92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84ABD" w:rsidRPr="00346603" w:rsidRDefault="00A84ABD" w:rsidP="0034660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84ABD" w:rsidRPr="00346603" w:rsidTr="00A84ABD"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BD" w:rsidRPr="00346603" w:rsidRDefault="006A6D5E" w:rsidP="00346603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BD" w:rsidRPr="00346603" w:rsidRDefault="00A84ABD" w:rsidP="00346603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346603">
              <w:rPr>
                <w:rFonts w:ascii="Times New Roman" w:hAnsi="Times New Roman" w:cs="Times New Roman"/>
                <w:sz w:val="20"/>
                <w:szCs w:val="20"/>
              </w:rPr>
              <w:t>Железнова Н.С.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BD" w:rsidRPr="00346603" w:rsidRDefault="00A84ABD" w:rsidP="00346603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346603">
              <w:rPr>
                <w:rFonts w:ascii="Times New Roman" w:hAnsi="Times New Roman" w:cs="Times New Roman"/>
                <w:sz w:val="20"/>
                <w:szCs w:val="20"/>
              </w:rPr>
              <w:t>заведующий складом  ГО</w:t>
            </w:r>
          </w:p>
          <w:p w:rsidR="00A84ABD" w:rsidRPr="00346603" w:rsidRDefault="00A84ABD" w:rsidP="00346603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346603">
              <w:rPr>
                <w:rFonts w:ascii="Times New Roman" w:hAnsi="Times New Roman" w:cs="Times New Roman"/>
                <w:sz w:val="20"/>
                <w:szCs w:val="20"/>
              </w:rPr>
              <w:t>ПЧ-29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BD" w:rsidRPr="00346603" w:rsidRDefault="00A84ABD" w:rsidP="00346603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квартира</w:t>
            </w:r>
          </w:p>
          <w:p w:rsidR="00A84ABD" w:rsidRPr="00346603" w:rsidRDefault="00A84ABD" w:rsidP="00346603">
            <w:pPr>
              <w:rPr>
                <w:sz w:val="20"/>
                <w:szCs w:val="20"/>
              </w:rPr>
            </w:pPr>
          </w:p>
          <w:p w:rsidR="00A84ABD" w:rsidRPr="00346603" w:rsidRDefault="00A84ABD" w:rsidP="00346603">
            <w:pPr>
              <w:rPr>
                <w:sz w:val="20"/>
                <w:szCs w:val="20"/>
              </w:rPr>
            </w:pPr>
          </w:p>
          <w:p w:rsidR="00A84ABD" w:rsidRPr="00346603" w:rsidRDefault="00A84ABD" w:rsidP="00346603">
            <w:pPr>
              <w:rPr>
                <w:sz w:val="20"/>
                <w:szCs w:val="20"/>
              </w:rPr>
            </w:pPr>
          </w:p>
          <w:p w:rsidR="00A84ABD" w:rsidRPr="00346603" w:rsidRDefault="00A84ABD" w:rsidP="00346603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садовый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BD" w:rsidRPr="00346603" w:rsidRDefault="00A84ABD" w:rsidP="00346603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34660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A84ABD" w:rsidRPr="00346603" w:rsidRDefault="00A84ABD" w:rsidP="00346603">
            <w:pPr>
              <w:rPr>
                <w:sz w:val="20"/>
                <w:szCs w:val="20"/>
              </w:rPr>
            </w:pPr>
          </w:p>
          <w:p w:rsidR="00A84ABD" w:rsidRPr="00346603" w:rsidRDefault="00A84ABD" w:rsidP="00346603">
            <w:pPr>
              <w:rPr>
                <w:sz w:val="20"/>
                <w:szCs w:val="20"/>
              </w:rPr>
            </w:pPr>
          </w:p>
          <w:p w:rsidR="00A84ABD" w:rsidRPr="00346603" w:rsidRDefault="00A84ABD" w:rsidP="00346603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общая долевая ½ доли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BD" w:rsidRPr="00346603" w:rsidRDefault="00A84ABD" w:rsidP="0034660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6603">
              <w:rPr>
                <w:rFonts w:ascii="Times New Roman" w:hAnsi="Times New Roman" w:cs="Times New Roman"/>
                <w:sz w:val="20"/>
                <w:szCs w:val="20"/>
              </w:rPr>
              <w:t>56,1</w:t>
            </w:r>
          </w:p>
          <w:p w:rsidR="00A84ABD" w:rsidRPr="00346603" w:rsidRDefault="00A84ABD" w:rsidP="00346603">
            <w:pPr>
              <w:rPr>
                <w:sz w:val="20"/>
                <w:szCs w:val="20"/>
              </w:rPr>
            </w:pPr>
          </w:p>
          <w:p w:rsidR="00A84ABD" w:rsidRPr="00346603" w:rsidRDefault="00A84ABD" w:rsidP="00346603">
            <w:pPr>
              <w:rPr>
                <w:sz w:val="20"/>
                <w:szCs w:val="20"/>
              </w:rPr>
            </w:pPr>
          </w:p>
          <w:p w:rsidR="00A84ABD" w:rsidRPr="00346603" w:rsidRDefault="00A84ABD" w:rsidP="00346603">
            <w:pPr>
              <w:rPr>
                <w:sz w:val="20"/>
                <w:szCs w:val="20"/>
              </w:rPr>
            </w:pPr>
          </w:p>
          <w:p w:rsidR="00A84ABD" w:rsidRPr="00346603" w:rsidRDefault="00A84ABD" w:rsidP="00346603">
            <w:pPr>
              <w:rPr>
                <w:sz w:val="20"/>
                <w:szCs w:val="20"/>
              </w:rPr>
            </w:pPr>
          </w:p>
          <w:p w:rsidR="00A84ABD" w:rsidRPr="00346603" w:rsidRDefault="00A84ABD" w:rsidP="00346603">
            <w:pPr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610,0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BD" w:rsidRPr="00346603" w:rsidRDefault="00A84ABD" w:rsidP="0034660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660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84ABD" w:rsidRPr="00346603" w:rsidRDefault="00A84ABD" w:rsidP="00346603">
            <w:pPr>
              <w:jc w:val="center"/>
              <w:rPr>
                <w:sz w:val="20"/>
                <w:szCs w:val="20"/>
              </w:rPr>
            </w:pPr>
          </w:p>
          <w:p w:rsidR="00A84ABD" w:rsidRPr="00346603" w:rsidRDefault="00A84ABD" w:rsidP="00346603">
            <w:pPr>
              <w:jc w:val="center"/>
              <w:rPr>
                <w:sz w:val="20"/>
                <w:szCs w:val="20"/>
              </w:rPr>
            </w:pPr>
          </w:p>
          <w:p w:rsidR="00A84ABD" w:rsidRPr="00346603" w:rsidRDefault="00A84ABD" w:rsidP="00346603">
            <w:pPr>
              <w:jc w:val="center"/>
              <w:rPr>
                <w:sz w:val="20"/>
                <w:szCs w:val="20"/>
              </w:rPr>
            </w:pPr>
          </w:p>
          <w:p w:rsidR="00A84ABD" w:rsidRPr="00346603" w:rsidRDefault="00A84ABD" w:rsidP="00346603">
            <w:pPr>
              <w:jc w:val="center"/>
              <w:rPr>
                <w:sz w:val="20"/>
                <w:szCs w:val="20"/>
              </w:rPr>
            </w:pPr>
          </w:p>
          <w:p w:rsidR="00A84ABD" w:rsidRPr="00346603" w:rsidRDefault="00A84ABD" w:rsidP="00346603">
            <w:pPr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BD" w:rsidRPr="00346603" w:rsidRDefault="00A84ABD" w:rsidP="00346603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BD" w:rsidRPr="00346603" w:rsidRDefault="00A84ABD" w:rsidP="00346603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34660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BD" w:rsidRPr="00346603" w:rsidRDefault="00A84ABD" w:rsidP="00346603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34660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BD" w:rsidRPr="00346603" w:rsidRDefault="00A84ABD" w:rsidP="0034660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6603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ДЭУ </w:t>
            </w:r>
            <w:proofErr w:type="spellStart"/>
            <w:r w:rsidRPr="00346603">
              <w:rPr>
                <w:rFonts w:ascii="Times New Roman" w:hAnsi="Times New Roman" w:cs="Times New Roman"/>
                <w:sz w:val="20"/>
                <w:szCs w:val="20"/>
              </w:rPr>
              <w:t>Нексия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BD" w:rsidRPr="00346603" w:rsidRDefault="00A84ABD" w:rsidP="0034660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6603">
              <w:rPr>
                <w:rFonts w:ascii="Times New Roman" w:hAnsi="Times New Roman" w:cs="Times New Roman"/>
                <w:sz w:val="20"/>
                <w:szCs w:val="20"/>
              </w:rPr>
              <w:t>452112,58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84ABD" w:rsidRPr="00346603" w:rsidRDefault="00A84ABD" w:rsidP="0034660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84ABD" w:rsidRPr="00346603" w:rsidTr="00A84ABD"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BD" w:rsidRPr="00346603" w:rsidRDefault="00A84ABD" w:rsidP="00346603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BD" w:rsidRPr="00346603" w:rsidRDefault="00A84ABD" w:rsidP="00346603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346603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BD" w:rsidRPr="00346603" w:rsidRDefault="00A84ABD" w:rsidP="00346603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34660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BD" w:rsidRPr="00346603" w:rsidRDefault="00A84ABD" w:rsidP="00346603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34660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BD" w:rsidRPr="00346603" w:rsidRDefault="00A84ABD" w:rsidP="00346603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34660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BD" w:rsidRPr="00346603" w:rsidRDefault="00A84ABD" w:rsidP="00346603">
            <w:pPr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BD" w:rsidRPr="00346603" w:rsidRDefault="00A84ABD" w:rsidP="00346603">
            <w:pPr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BD" w:rsidRPr="00346603" w:rsidRDefault="00A84ABD" w:rsidP="00346603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квартира</w:t>
            </w:r>
          </w:p>
          <w:p w:rsidR="00A84ABD" w:rsidRPr="00346603" w:rsidRDefault="00A84ABD" w:rsidP="00346603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BD" w:rsidRPr="00346603" w:rsidRDefault="00A84ABD" w:rsidP="00346603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346603">
              <w:rPr>
                <w:rFonts w:ascii="Times New Roman" w:hAnsi="Times New Roman" w:cs="Times New Roman"/>
                <w:sz w:val="20"/>
                <w:szCs w:val="20"/>
              </w:rPr>
              <w:t>56,1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BD" w:rsidRPr="00346603" w:rsidRDefault="00A84ABD" w:rsidP="00346603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34660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BD" w:rsidRPr="00346603" w:rsidRDefault="00A84ABD" w:rsidP="0034660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660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BD" w:rsidRPr="00346603" w:rsidRDefault="00A84ABD" w:rsidP="0034660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660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84ABD" w:rsidRPr="00346603" w:rsidRDefault="00A84ABD" w:rsidP="0034660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84ABD" w:rsidRPr="00346603" w:rsidTr="00A84ABD"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BD" w:rsidRPr="00346603" w:rsidRDefault="006A6D5E" w:rsidP="00346603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BD" w:rsidRPr="00346603" w:rsidRDefault="00A84ABD" w:rsidP="00346603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46603">
              <w:rPr>
                <w:rFonts w:ascii="Times New Roman" w:hAnsi="Times New Roman" w:cs="Times New Roman"/>
                <w:sz w:val="20"/>
                <w:szCs w:val="20"/>
              </w:rPr>
              <w:t>Иванычев</w:t>
            </w:r>
            <w:proofErr w:type="spellEnd"/>
            <w:r w:rsidRPr="00346603">
              <w:rPr>
                <w:rFonts w:ascii="Times New Roman" w:hAnsi="Times New Roman" w:cs="Times New Roman"/>
                <w:sz w:val="20"/>
                <w:szCs w:val="20"/>
              </w:rPr>
              <w:t xml:space="preserve"> Е.Н.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BD" w:rsidRPr="00346603" w:rsidRDefault="00A84ABD" w:rsidP="00346603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346603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начальника </w:t>
            </w:r>
          </w:p>
          <w:p w:rsidR="00A84ABD" w:rsidRPr="00346603" w:rsidRDefault="00A84ABD" w:rsidP="00346603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346603">
              <w:rPr>
                <w:rFonts w:ascii="Times New Roman" w:hAnsi="Times New Roman" w:cs="Times New Roman"/>
                <w:sz w:val="20"/>
                <w:szCs w:val="20"/>
              </w:rPr>
              <w:t>ПЧ-53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BD" w:rsidRPr="00346603" w:rsidRDefault="00A84ABD" w:rsidP="00346603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квартира</w:t>
            </w:r>
          </w:p>
          <w:p w:rsidR="00A84ABD" w:rsidRPr="00346603" w:rsidRDefault="00A84ABD" w:rsidP="00346603">
            <w:pPr>
              <w:rPr>
                <w:sz w:val="20"/>
                <w:szCs w:val="20"/>
              </w:rPr>
            </w:pPr>
          </w:p>
          <w:p w:rsidR="00A84ABD" w:rsidRPr="00346603" w:rsidRDefault="00A84ABD" w:rsidP="00346603">
            <w:pPr>
              <w:rPr>
                <w:sz w:val="20"/>
                <w:szCs w:val="20"/>
              </w:rPr>
            </w:pPr>
          </w:p>
          <w:p w:rsidR="00A84ABD" w:rsidRPr="00346603" w:rsidRDefault="00A84ABD" w:rsidP="00346603">
            <w:pPr>
              <w:rPr>
                <w:sz w:val="20"/>
                <w:szCs w:val="20"/>
              </w:rPr>
            </w:pPr>
          </w:p>
          <w:p w:rsidR="00A84ABD" w:rsidRPr="00346603" w:rsidRDefault="00A84ABD" w:rsidP="00346603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BD" w:rsidRPr="00346603" w:rsidRDefault="00A84ABD" w:rsidP="00346603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34660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A84ABD" w:rsidRPr="00346603" w:rsidRDefault="00A84ABD" w:rsidP="00346603">
            <w:pPr>
              <w:rPr>
                <w:sz w:val="20"/>
                <w:szCs w:val="20"/>
              </w:rPr>
            </w:pPr>
          </w:p>
          <w:p w:rsidR="00A84ABD" w:rsidRPr="00346603" w:rsidRDefault="00A84ABD" w:rsidP="00346603">
            <w:pPr>
              <w:rPr>
                <w:sz w:val="20"/>
                <w:szCs w:val="20"/>
              </w:rPr>
            </w:pPr>
          </w:p>
          <w:p w:rsidR="00A84ABD" w:rsidRPr="00346603" w:rsidRDefault="00A84ABD" w:rsidP="00346603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BD" w:rsidRPr="00346603" w:rsidRDefault="00A84ABD" w:rsidP="0034660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6603">
              <w:rPr>
                <w:rFonts w:ascii="Times New Roman" w:hAnsi="Times New Roman" w:cs="Times New Roman"/>
                <w:sz w:val="20"/>
                <w:szCs w:val="20"/>
              </w:rPr>
              <w:t>66,8</w:t>
            </w:r>
          </w:p>
          <w:p w:rsidR="00A84ABD" w:rsidRPr="00346603" w:rsidRDefault="00A84ABD" w:rsidP="00346603">
            <w:pPr>
              <w:rPr>
                <w:sz w:val="20"/>
                <w:szCs w:val="20"/>
              </w:rPr>
            </w:pPr>
          </w:p>
          <w:p w:rsidR="00A84ABD" w:rsidRPr="00346603" w:rsidRDefault="00A84ABD" w:rsidP="00346603">
            <w:pPr>
              <w:rPr>
                <w:sz w:val="20"/>
                <w:szCs w:val="20"/>
              </w:rPr>
            </w:pPr>
          </w:p>
          <w:p w:rsidR="00A84ABD" w:rsidRPr="00346603" w:rsidRDefault="00A84ABD" w:rsidP="00346603">
            <w:pPr>
              <w:rPr>
                <w:sz w:val="20"/>
                <w:szCs w:val="20"/>
              </w:rPr>
            </w:pPr>
          </w:p>
          <w:p w:rsidR="00A84ABD" w:rsidRPr="00346603" w:rsidRDefault="00A84ABD" w:rsidP="00346603">
            <w:pPr>
              <w:rPr>
                <w:sz w:val="20"/>
                <w:szCs w:val="20"/>
              </w:rPr>
            </w:pPr>
          </w:p>
          <w:p w:rsidR="00A84ABD" w:rsidRPr="00346603" w:rsidRDefault="00A84ABD" w:rsidP="003466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BD" w:rsidRPr="00346603" w:rsidRDefault="00A84ABD" w:rsidP="0034660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660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84ABD" w:rsidRPr="00346603" w:rsidRDefault="00A84ABD" w:rsidP="00346603">
            <w:pPr>
              <w:jc w:val="center"/>
              <w:rPr>
                <w:sz w:val="20"/>
                <w:szCs w:val="20"/>
              </w:rPr>
            </w:pPr>
          </w:p>
          <w:p w:rsidR="00A84ABD" w:rsidRPr="00346603" w:rsidRDefault="00A84ABD" w:rsidP="00346603">
            <w:pPr>
              <w:jc w:val="center"/>
              <w:rPr>
                <w:sz w:val="20"/>
                <w:szCs w:val="20"/>
              </w:rPr>
            </w:pPr>
          </w:p>
          <w:p w:rsidR="00A84ABD" w:rsidRPr="00346603" w:rsidRDefault="00A84ABD" w:rsidP="00346603">
            <w:pPr>
              <w:jc w:val="center"/>
              <w:rPr>
                <w:sz w:val="20"/>
                <w:szCs w:val="20"/>
              </w:rPr>
            </w:pPr>
          </w:p>
          <w:p w:rsidR="00A84ABD" w:rsidRPr="00346603" w:rsidRDefault="00A84ABD" w:rsidP="00346603">
            <w:pPr>
              <w:jc w:val="center"/>
              <w:rPr>
                <w:sz w:val="20"/>
                <w:szCs w:val="20"/>
              </w:rPr>
            </w:pPr>
          </w:p>
          <w:p w:rsidR="00A84ABD" w:rsidRPr="00346603" w:rsidRDefault="00A84ABD" w:rsidP="003466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BD" w:rsidRPr="00346603" w:rsidRDefault="00A84ABD" w:rsidP="00346603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квартира</w:t>
            </w:r>
          </w:p>
          <w:p w:rsidR="00A84ABD" w:rsidRPr="00346603" w:rsidRDefault="00A84ABD" w:rsidP="00346603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BD" w:rsidRPr="00346603" w:rsidRDefault="00A84ABD" w:rsidP="00346603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346603">
              <w:rPr>
                <w:rFonts w:ascii="Times New Roman" w:hAnsi="Times New Roman" w:cs="Times New Roman"/>
                <w:sz w:val="20"/>
                <w:szCs w:val="20"/>
              </w:rPr>
              <w:t>68,7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BD" w:rsidRPr="00346603" w:rsidRDefault="00A84ABD" w:rsidP="00346603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34660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BD" w:rsidRPr="00346603" w:rsidRDefault="00A84ABD" w:rsidP="00346603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  <w:p w:rsidR="00A84ABD" w:rsidRPr="00346603" w:rsidRDefault="00A84ABD" w:rsidP="00346603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34660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BD" w:rsidRPr="00346603" w:rsidRDefault="00A84ABD" w:rsidP="00346603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346603">
              <w:rPr>
                <w:rFonts w:ascii="Times New Roman" w:hAnsi="Times New Roman" w:cs="Times New Roman"/>
                <w:sz w:val="20"/>
                <w:szCs w:val="20"/>
              </w:rPr>
              <w:t>1379892,65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84ABD" w:rsidRPr="00346603" w:rsidRDefault="00A84ABD" w:rsidP="00346603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34660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84ABD" w:rsidRPr="00346603" w:rsidTr="00A84ABD"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BD" w:rsidRPr="00346603" w:rsidRDefault="006A6D5E" w:rsidP="00346603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BD" w:rsidRPr="00346603" w:rsidRDefault="00A84ABD" w:rsidP="00346603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Извеков С.А.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BD" w:rsidRPr="00346603" w:rsidRDefault="00A84ABD" w:rsidP="00346603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346603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отряда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BD" w:rsidRPr="00346603" w:rsidRDefault="00A84ABD" w:rsidP="00346603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34660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BD" w:rsidRPr="00346603" w:rsidRDefault="00A84ABD" w:rsidP="00346603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346603">
              <w:rPr>
                <w:rFonts w:ascii="Times New Roman" w:hAnsi="Times New Roman" w:cs="Times New Roman"/>
                <w:sz w:val="20"/>
                <w:szCs w:val="20"/>
              </w:rPr>
              <w:t>общая долевая  1/2 доли</w:t>
            </w:r>
          </w:p>
          <w:p w:rsidR="00A84ABD" w:rsidRPr="00346603" w:rsidRDefault="00A84ABD" w:rsidP="00346603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BD" w:rsidRPr="00346603" w:rsidRDefault="00A84ABD" w:rsidP="0034660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6603">
              <w:rPr>
                <w:rFonts w:ascii="Times New Roman" w:hAnsi="Times New Roman" w:cs="Times New Roman"/>
                <w:sz w:val="20"/>
                <w:szCs w:val="20"/>
              </w:rPr>
              <w:t>54,2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BD" w:rsidRPr="00346603" w:rsidRDefault="00A84ABD" w:rsidP="0034660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660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BD" w:rsidRPr="00346603" w:rsidRDefault="00A84ABD" w:rsidP="00346603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34660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BD" w:rsidRPr="00346603" w:rsidRDefault="00A84ABD" w:rsidP="00346603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34660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BD" w:rsidRPr="00346603" w:rsidRDefault="00A84ABD" w:rsidP="00346603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34660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BD" w:rsidRPr="00346603" w:rsidRDefault="00A84ABD" w:rsidP="00346603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 xml:space="preserve">Автомобиль легковой – </w:t>
            </w:r>
            <w:proofErr w:type="spellStart"/>
            <w:r w:rsidRPr="00346603">
              <w:rPr>
                <w:sz w:val="20"/>
                <w:szCs w:val="20"/>
              </w:rPr>
              <w:t>Хундай</w:t>
            </w:r>
            <w:proofErr w:type="spellEnd"/>
            <w:r w:rsidRPr="00346603">
              <w:rPr>
                <w:sz w:val="20"/>
                <w:szCs w:val="20"/>
              </w:rPr>
              <w:t xml:space="preserve"> </w:t>
            </w:r>
            <w:proofErr w:type="spellStart"/>
            <w:r w:rsidRPr="00346603">
              <w:rPr>
                <w:sz w:val="20"/>
                <w:szCs w:val="20"/>
              </w:rPr>
              <w:t>Солярис</w:t>
            </w:r>
            <w:proofErr w:type="spellEnd"/>
          </w:p>
          <w:p w:rsidR="00A84ABD" w:rsidRPr="00346603" w:rsidRDefault="00A84ABD" w:rsidP="0034660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BD" w:rsidRPr="00346603" w:rsidRDefault="00A84ABD" w:rsidP="00346603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346603">
              <w:rPr>
                <w:rFonts w:ascii="Times New Roman" w:hAnsi="Times New Roman" w:cs="Times New Roman"/>
                <w:sz w:val="20"/>
                <w:szCs w:val="20"/>
              </w:rPr>
              <w:t>2012491,21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84ABD" w:rsidRPr="00346603" w:rsidRDefault="00A84ABD" w:rsidP="00346603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84ABD" w:rsidRPr="00346603" w:rsidTr="00A84ABD"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BD" w:rsidRPr="00346603" w:rsidRDefault="00A84ABD" w:rsidP="00346603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BD" w:rsidRPr="00346603" w:rsidRDefault="00A84ABD" w:rsidP="00346603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BD" w:rsidRPr="00346603" w:rsidRDefault="00A84ABD" w:rsidP="00346603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BD" w:rsidRPr="00346603" w:rsidRDefault="00A84ABD" w:rsidP="00346603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BD" w:rsidRPr="00346603" w:rsidRDefault="00A84ABD" w:rsidP="00346603">
            <w:pPr>
              <w:rPr>
                <w:bCs/>
                <w:sz w:val="20"/>
                <w:szCs w:val="20"/>
              </w:rPr>
            </w:pPr>
            <w:r w:rsidRPr="00346603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BD" w:rsidRPr="00346603" w:rsidRDefault="00A84ABD" w:rsidP="0034660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BD" w:rsidRPr="00346603" w:rsidRDefault="00A84ABD" w:rsidP="0034660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BD" w:rsidRPr="00346603" w:rsidRDefault="00A84ABD" w:rsidP="00346603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34660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BD" w:rsidRPr="00346603" w:rsidRDefault="00A84ABD" w:rsidP="0034660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6603">
              <w:rPr>
                <w:rFonts w:ascii="Times New Roman" w:hAnsi="Times New Roman" w:cs="Times New Roman"/>
                <w:sz w:val="20"/>
                <w:szCs w:val="20"/>
              </w:rPr>
              <w:t>54,2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BD" w:rsidRPr="00346603" w:rsidRDefault="00A84ABD" w:rsidP="0034660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660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BD" w:rsidRPr="00346603" w:rsidRDefault="00A84ABD" w:rsidP="00346603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BD" w:rsidRPr="00346603" w:rsidRDefault="00A84ABD" w:rsidP="00346603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346603">
              <w:rPr>
                <w:rFonts w:ascii="Times New Roman" w:hAnsi="Times New Roman" w:cs="Times New Roman"/>
                <w:sz w:val="20"/>
                <w:szCs w:val="20"/>
              </w:rPr>
              <w:t>903574,48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84ABD" w:rsidRPr="00346603" w:rsidRDefault="00A84ABD" w:rsidP="00346603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84ABD" w:rsidRPr="00346603" w:rsidTr="00A84ABD"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BD" w:rsidRPr="00346603" w:rsidRDefault="00A84ABD" w:rsidP="00346603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BD" w:rsidRPr="00346603" w:rsidRDefault="00A84ABD" w:rsidP="00346603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BD" w:rsidRPr="00346603" w:rsidRDefault="00A84ABD" w:rsidP="00346603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BD" w:rsidRPr="00346603" w:rsidRDefault="00A84ABD" w:rsidP="00346603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34660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BD" w:rsidRPr="00346603" w:rsidRDefault="00A84ABD" w:rsidP="00346603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346603">
              <w:rPr>
                <w:rFonts w:ascii="Times New Roman" w:hAnsi="Times New Roman" w:cs="Times New Roman"/>
                <w:sz w:val="20"/>
                <w:szCs w:val="20"/>
              </w:rPr>
              <w:t>общая долевая  1/2 доли</w:t>
            </w:r>
          </w:p>
          <w:p w:rsidR="00A84ABD" w:rsidRPr="00346603" w:rsidRDefault="00A84ABD" w:rsidP="00346603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BD" w:rsidRPr="00346603" w:rsidRDefault="00A84ABD" w:rsidP="0034660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6603">
              <w:rPr>
                <w:rFonts w:ascii="Times New Roman" w:hAnsi="Times New Roman" w:cs="Times New Roman"/>
                <w:sz w:val="20"/>
                <w:szCs w:val="20"/>
              </w:rPr>
              <w:t>54,2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BD" w:rsidRPr="00346603" w:rsidRDefault="00A84ABD" w:rsidP="0034660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660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BD" w:rsidRPr="00346603" w:rsidRDefault="00A84ABD" w:rsidP="00346603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34660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BD" w:rsidRPr="00346603" w:rsidRDefault="00A84ABD" w:rsidP="00346603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34660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BD" w:rsidRPr="00346603" w:rsidRDefault="00A84ABD" w:rsidP="00346603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34660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BD" w:rsidRPr="00346603" w:rsidRDefault="00A84ABD" w:rsidP="00346603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BD" w:rsidRPr="00346603" w:rsidRDefault="00A84ABD" w:rsidP="00346603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34660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84ABD" w:rsidRPr="00346603" w:rsidRDefault="00A84ABD" w:rsidP="00346603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84ABD" w:rsidRPr="00346603" w:rsidTr="00A84ABD"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BD" w:rsidRPr="00346603" w:rsidRDefault="006A6D5E" w:rsidP="00346603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BD" w:rsidRPr="00346603" w:rsidRDefault="00A84ABD" w:rsidP="00346603">
            <w:pPr>
              <w:rPr>
                <w:sz w:val="20"/>
                <w:szCs w:val="20"/>
                <w:highlight w:val="yellow"/>
              </w:rPr>
            </w:pPr>
            <w:r w:rsidRPr="00346603">
              <w:rPr>
                <w:sz w:val="20"/>
                <w:szCs w:val="20"/>
              </w:rPr>
              <w:t>Калиниченко О.С.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BD" w:rsidRPr="00346603" w:rsidRDefault="00A84ABD" w:rsidP="00346603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346603">
              <w:rPr>
                <w:rFonts w:ascii="Times New Roman" w:hAnsi="Times New Roman" w:cs="Times New Roman"/>
                <w:sz w:val="20"/>
                <w:szCs w:val="20"/>
              </w:rPr>
              <w:t>начальник отряда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BD" w:rsidRPr="00346603" w:rsidRDefault="00A84ABD" w:rsidP="00346603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жилой дом</w:t>
            </w:r>
          </w:p>
          <w:p w:rsidR="00A84ABD" w:rsidRPr="00346603" w:rsidRDefault="00A84ABD" w:rsidP="00346603">
            <w:pPr>
              <w:rPr>
                <w:sz w:val="20"/>
                <w:szCs w:val="20"/>
              </w:rPr>
            </w:pPr>
          </w:p>
          <w:p w:rsidR="00A84ABD" w:rsidRPr="00346603" w:rsidRDefault="00A84ABD" w:rsidP="00346603">
            <w:pPr>
              <w:rPr>
                <w:sz w:val="20"/>
                <w:szCs w:val="20"/>
              </w:rPr>
            </w:pPr>
          </w:p>
          <w:p w:rsidR="00A84ABD" w:rsidRPr="00346603" w:rsidRDefault="00A84ABD" w:rsidP="00346603">
            <w:pPr>
              <w:rPr>
                <w:sz w:val="20"/>
                <w:szCs w:val="20"/>
              </w:rPr>
            </w:pPr>
          </w:p>
          <w:p w:rsidR="00A84ABD" w:rsidRPr="00346603" w:rsidRDefault="00A84ABD" w:rsidP="00346603">
            <w:pPr>
              <w:rPr>
                <w:sz w:val="20"/>
                <w:szCs w:val="20"/>
              </w:rPr>
            </w:pPr>
          </w:p>
          <w:p w:rsidR="00A84ABD" w:rsidRPr="00346603" w:rsidRDefault="00A84ABD" w:rsidP="00346603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гараж</w:t>
            </w:r>
          </w:p>
          <w:p w:rsidR="00A84ABD" w:rsidRPr="00346603" w:rsidRDefault="00A84ABD" w:rsidP="00346603">
            <w:pPr>
              <w:rPr>
                <w:sz w:val="20"/>
                <w:szCs w:val="20"/>
              </w:rPr>
            </w:pPr>
          </w:p>
          <w:p w:rsidR="00A84ABD" w:rsidRPr="00346603" w:rsidRDefault="00A84ABD" w:rsidP="00346603">
            <w:pPr>
              <w:rPr>
                <w:sz w:val="20"/>
                <w:szCs w:val="20"/>
              </w:rPr>
            </w:pPr>
          </w:p>
          <w:p w:rsidR="00A84ABD" w:rsidRPr="00346603" w:rsidRDefault="00A84ABD" w:rsidP="00346603">
            <w:pPr>
              <w:rPr>
                <w:sz w:val="20"/>
                <w:szCs w:val="20"/>
              </w:rPr>
            </w:pPr>
          </w:p>
          <w:p w:rsidR="00A84ABD" w:rsidRPr="00346603" w:rsidRDefault="00A84ABD" w:rsidP="00346603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lastRenderedPageBreak/>
              <w:t>гараж</w:t>
            </w:r>
          </w:p>
          <w:p w:rsidR="00A84ABD" w:rsidRPr="00346603" w:rsidRDefault="00A84ABD" w:rsidP="00346603">
            <w:pPr>
              <w:rPr>
                <w:sz w:val="20"/>
                <w:szCs w:val="20"/>
              </w:rPr>
            </w:pPr>
          </w:p>
          <w:p w:rsidR="00A84ABD" w:rsidRPr="00346603" w:rsidRDefault="00A84ABD" w:rsidP="00346603">
            <w:pPr>
              <w:rPr>
                <w:sz w:val="20"/>
                <w:szCs w:val="20"/>
              </w:rPr>
            </w:pPr>
          </w:p>
          <w:p w:rsidR="00A84ABD" w:rsidRPr="00346603" w:rsidRDefault="00A84ABD" w:rsidP="00346603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BD" w:rsidRPr="00346603" w:rsidRDefault="00A84ABD" w:rsidP="00346603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lastRenderedPageBreak/>
              <w:t xml:space="preserve">общая долевая,  </w:t>
            </w:r>
          </w:p>
          <w:p w:rsidR="00A84ABD" w:rsidRPr="00346603" w:rsidRDefault="00A84ABD" w:rsidP="00346603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 xml:space="preserve">1/2 </w:t>
            </w:r>
          </w:p>
          <w:p w:rsidR="00A84ABD" w:rsidRPr="00346603" w:rsidRDefault="00A84ABD" w:rsidP="00346603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доли</w:t>
            </w:r>
          </w:p>
          <w:p w:rsidR="00A84ABD" w:rsidRPr="00346603" w:rsidRDefault="00A84ABD" w:rsidP="00346603">
            <w:pPr>
              <w:rPr>
                <w:sz w:val="20"/>
                <w:szCs w:val="20"/>
              </w:rPr>
            </w:pPr>
          </w:p>
          <w:p w:rsidR="00A84ABD" w:rsidRPr="00346603" w:rsidRDefault="00A84ABD" w:rsidP="00346603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индивидуальная</w:t>
            </w:r>
          </w:p>
          <w:p w:rsidR="00A84ABD" w:rsidRPr="00346603" w:rsidRDefault="00A84ABD" w:rsidP="00346603">
            <w:pPr>
              <w:rPr>
                <w:sz w:val="20"/>
                <w:szCs w:val="20"/>
              </w:rPr>
            </w:pPr>
          </w:p>
          <w:p w:rsidR="00A84ABD" w:rsidRPr="00346603" w:rsidRDefault="00A84ABD" w:rsidP="00346603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индивидуальная</w:t>
            </w:r>
          </w:p>
          <w:p w:rsidR="00A84ABD" w:rsidRPr="00346603" w:rsidRDefault="00A84ABD" w:rsidP="00346603">
            <w:pPr>
              <w:rPr>
                <w:sz w:val="20"/>
                <w:szCs w:val="20"/>
              </w:rPr>
            </w:pPr>
          </w:p>
          <w:p w:rsidR="00A84ABD" w:rsidRPr="00346603" w:rsidRDefault="00A84ABD" w:rsidP="00346603">
            <w:pPr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BD" w:rsidRPr="00346603" w:rsidRDefault="00A84ABD" w:rsidP="00346603">
            <w:pPr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lastRenderedPageBreak/>
              <w:t>196</w:t>
            </w:r>
          </w:p>
          <w:p w:rsidR="00A84ABD" w:rsidRPr="00346603" w:rsidRDefault="00A84ABD" w:rsidP="00346603">
            <w:pPr>
              <w:jc w:val="center"/>
              <w:rPr>
                <w:sz w:val="20"/>
                <w:szCs w:val="20"/>
              </w:rPr>
            </w:pPr>
          </w:p>
          <w:p w:rsidR="00A84ABD" w:rsidRPr="00346603" w:rsidRDefault="00A84ABD" w:rsidP="00346603">
            <w:pPr>
              <w:jc w:val="center"/>
              <w:rPr>
                <w:sz w:val="20"/>
                <w:szCs w:val="20"/>
              </w:rPr>
            </w:pPr>
          </w:p>
          <w:p w:rsidR="00A84ABD" w:rsidRPr="00346603" w:rsidRDefault="00A84ABD" w:rsidP="00346603">
            <w:pPr>
              <w:jc w:val="center"/>
              <w:rPr>
                <w:sz w:val="20"/>
                <w:szCs w:val="20"/>
              </w:rPr>
            </w:pPr>
          </w:p>
          <w:p w:rsidR="00A84ABD" w:rsidRPr="00346603" w:rsidRDefault="00A84ABD" w:rsidP="00346603">
            <w:pPr>
              <w:jc w:val="center"/>
              <w:rPr>
                <w:sz w:val="20"/>
                <w:szCs w:val="20"/>
              </w:rPr>
            </w:pPr>
          </w:p>
          <w:p w:rsidR="00A84ABD" w:rsidRPr="00346603" w:rsidRDefault="00A84ABD" w:rsidP="00346603">
            <w:pPr>
              <w:jc w:val="center"/>
              <w:rPr>
                <w:sz w:val="20"/>
                <w:szCs w:val="20"/>
              </w:rPr>
            </w:pPr>
          </w:p>
          <w:p w:rsidR="00A84ABD" w:rsidRPr="00346603" w:rsidRDefault="00A84ABD" w:rsidP="00346603">
            <w:pPr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23</w:t>
            </w:r>
          </w:p>
          <w:p w:rsidR="00A84ABD" w:rsidRPr="00346603" w:rsidRDefault="00A84ABD" w:rsidP="00346603">
            <w:pPr>
              <w:jc w:val="center"/>
              <w:rPr>
                <w:sz w:val="20"/>
                <w:szCs w:val="20"/>
              </w:rPr>
            </w:pPr>
          </w:p>
          <w:p w:rsidR="00A84ABD" w:rsidRPr="00346603" w:rsidRDefault="00A84ABD" w:rsidP="00346603">
            <w:pPr>
              <w:jc w:val="center"/>
              <w:rPr>
                <w:sz w:val="20"/>
                <w:szCs w:val="20"/>
              </w:rPr>
            </w:pPr>
          </w:p>
          <w:p w:rsidR="00A84ABD" w:rsidRPr="00346603" w:rsidRDefault="00A84ABD" w:rsidP="00346603">
            <w:pPr>
              <w:jc w:val="center"/>
              <w:rPr>
                <w:sz w:val="20"/>
                <w:szCs w:val="20"/>
              </w:rPr>
            </w:pPr>
          </w:p>
          <w:p w:rsidR="00A84ABD" w:rsidRPr="00346603" w:rsidRDefault="00A84ABD" w:rsidP="00346603">
            <w:pPr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lastRenderedPageBreak/>
              <w:t>33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BD" w:rsidRPr="00346603" w:rsidRDefault="00A84ABD" w:rsidP="0034660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660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A84ABD" w:rsidRPr="00346603" w:rsidRDefault="00A84ABD" w:rsidP="00346603">
            <w:pPr>
              <w:rPr>
                <w:sz w:val="20"/>
                <w:szCs w:val="20"/>
              </w:rPr>
            </w:pPr>
          </w:p>
          <w:p w:rsidR="00A84ABD" w:rsidRPr="00346603" w:rsidRDefault="00A84ABD" w:rsidP="00346603">
            <w:pPr>
              <w:rPr>
                <w:sz w:val="20"/>
                <w:szCs w:val="20"/>
              </w:rPr>
            </w:pPr>
          </w:p>
          <w:p w:rsidR="00A84ABD" w:rsidRPr="00346603" w:rsidRDefault="00A84ABD" w:rsidP="00346603">
            <w:pPr>
              <w:rPr>
                <w:sz w:val="20"/>
                <w:szCs w:val="20"/>
              </w:rPr>
            </w:pPr>
          </w:p>
          <w:p w:rsidR="00A84ABD" w:rsidRPr="00346603" w:rsidRDefault="00A84ABD" w:rsidP="00346603">
            <w:pPr>
              <w:rPr>
                <w:sz w:val="20"/>
                <w:szCs w:val="20"/>
              </w:rPr>
            </w:pPr>
          </w:p>
          <w:p w:rsidR="00A84ABD" w:rsidRPr="00346603" w:rsidRDefault="00A84ABD" w:rsidP="00346603">
            <w:pPr>
              <w:rPr>
                <w:sz w:val="20"/>
                <w:szCs w:val="20"/>
              </w:rPr>
            </w:pPr>
          </w:p>
          <w:p w:rsidR="00A84ABD" w:rsidRPr="00346603" w:rsidRDefault="00A84ABD" w:rsidP="00346603">
            <w:pPr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Россия</w:t>
            </w:r>
          </w:p>
          <w:p w:rsidR="00A84ABD" w:rsidRPr="00346603" w:rsidRDefault="00A84ABD" w:rsidP="00346603">
            <w:pPr>
              <w:jc w:val="center"/>
              <w:rPr>
                <w:sz w:val="20"/>
                <w:szCs w:val="20"/>
              </w:rPr>
            </w:pPr>
          </w:p>
          <w:p w:rsidR="00A84ABD" w:rsidRPr="00346603" w:rsidRDefault="00A84ABD" w:rsidP="00346603">
            <w:pPr>
              <w:jc w:val="center"/>
              <w:rPr>
                <w:sz w:val="20"/>
                <w:szCs w:val="20"/>
              </w:rPr>
            </w:pPr>
          </w:p>
          <w:p w:rsidR="00A84ABD" w:rsidRPr="00346603" w:rsidRDefault="00A84ABD" w:rsidP="00346603">
            <w:pPr>
              <w:jc w:val="center"/>
              <w:rPr>
                <w:sz w:val="20"/>
                <w:szCs w:val="20"/>
              </w:rPr>
            </w:pPr>
          </w:p>
          <w:p w:rsidR="00A84ABD" w:rsidRPr="00346603" w:rsidRDefault="00A84ABD" w:rsidP="00346603">
            <w:pPr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lastRenderedPageBreak/>
              <w:t>Россия</w:t>
            </w:r>
          </w:p>
          <w:p w:rsidR="00A84ABD" w:rsidRPr="00346603" w:rsidRDefault="00A84ABD" w:rsidP="00346603">
            <w:pPr>
              <w:jc w:val="center"/>
              <w:rPr>
                <w:sz w:val="20"/>
                <w:szCs w:val="20"/>
              </w:rPr>
            </w:pPr>
          </w:p>
          <w:p w:rsidR="00A84ABD" w:rsidRPr="00346603" w:rsidRDefault="00A84ABD" w:rsidP="00346603">
            <w:pPr>
              <w:jc w:val="center"/>
              <w:rPr>
                <w:sz w:val="20"/>
                <w:szCs w:val="20"/>
              </w:rPr>
            </w:pPr>
          </w:p>
          <w:p w:rsidR="00A84ABD" w:rsidRPr="00346603" w:rsidRDefault="00A84ABD" w:rsidP="00346603">
            <w:pPr>
              <w:jc w:val="center"/>
              <w:rPr>
                <w:sz w:val="20"/>
                <w:szCs w:val="20"/>
              </w:rPr>
            </w:pPr>
          </w:p>
          <w:p w:rsidR="00A84ABD" w:rsidRPr="00346603" w:rsidRDefault="00A84ABD" w:rsidP="003466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BD" w:rsidRPr="00346603" w:rsidRDefault="00A84ABD" w:rsidP="00346603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34660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  <w:p w:rsidR="00A84ABD" w:rsidRPr="00346603" w:rsidRDefault="00A84ABD" w:rsidP="00346603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Земельный участок</w:t>
            </w:r>
          </w:p>
          <w:p w:rsidR="00A84ABD" w:rsidRPr="00346603" w:rsidRDefault="00A84ABD" w:rsidP="00346603">
            <w:pPr>
              <w:rPr>
                <w:sz w:val="20"/>
                <w:szCs w:val="20"/>
              </w:rPr>
            </w:pPr>
          </w:p>
          <w:p w:rsidR="00A84ABD" w:rsidRPr="00346603" w:rsidRDefault="00A84ABD" w:rsidP="00346603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Земельный участок</w:t>
            </w:r>
          </w:p>
          <w:p w:rsidR="00A84ABD" w:rsidRPr="00346603" w:rsidRDefault="00A84ABD" w:rsidP="00346603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Земельный участок</w:t>
            </w:r>
          </w:p>
          <w:p w:rsidR="00A84ABD" w:rsidRPr="00346603" w:rsidRDefault="00A84ABD" w:rsidP="00346603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Земельный участок</w:t>
            </w:r>
          </w:p>
          <w:p w:rsidR="00A84ABD" w:rsidRPr="00346603" w:rsidRDefault="00A84ABD" w:rsidP="00346603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lastRenderedPageBreak/>
              <w:t>Земельный участок</w:t>
            </w:r>
          </w:p>
          <w:p w:rsidR="00A84ABD" w:rsidRPr="00346603" w:rsidRDefault="00A84ABD" w:rsidP="00346603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Земельный участок</w:t>
            </w:r>
          </w:p>
          <w:p w:rsidR="00A84ABD" w:rsidRPr="00346603" w:rsidRDefault="00A84ABD" w:rsidP="00346603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Земельный участок</w:t>
            </w:r>
          </w:p>
          <w:p w:rsidR="00A84ABD" w:rsidRPr="00346603" w:rsidRDefault="00A84ABD" w:rsidP="00346603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BD" w:rsidRPr="00346603" w:rsidRDefault="00A84ABD" w:rsidP="00346603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34660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89,9</w:t>
            </w:r>
          </w:p>
          <w:p w:rsidR="00A84ABD" w:rsidRPr="00346603" w:rsidRDefault="00A84ABD" w:rsidP="00346603">
            <w:pPr>
              <w:rPr>
                <w:sz w:val="20"/>
                <w:szCs w:val="20"/>
              </w:rPr>
            </w:pPr>
          </w:p>
          <w:p w:rsidR="00A84ABD" w:rsidRPr="00346603" w:rsidRDefault="00A84ABD" w:rsidP="00346603">
            <w:pPr>
              <w:rPr>
                <w:sz w:val="20"/>
                <w:szCs w:val="20"/>
              </w:rPr>
            </w:pPr>
          </w:p>
          <w:p w:rsidR="00A84ABD" w:rsidRPr="00346603" w:rsidRDefault="00A84ABD" w:rsidP="00346603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625,0</w:t>
            </w:r>
          </w:p>
          <w:p w:rsidR="00A84ABD" w:rsidRPr="00346603" w:rsidRDefault="00A84ABD" w:rsidP="00346603">
            <w:pPr>
              <w:rPr>
                <w:sz w:val="20"/>
                <w:szCs w:val="20"/>
              </w:rPr>
            </w:pPr>
          </w:p>
          <w:p w:rsidR="00A84ABD" w:rsidRPr="00346603" w:rsidRDefault="00A84ABD" w:rsidP="00346603">
            <w:pPr>
              <w:rPr>
                <w:sz w:val="20"/>
                <w:szCs w:val="20"/>
              </w:rPr>
            </w:pPr>
          </w:p>
          <w:p w:rsidR="00A84ABD" w:rsidRPr="00346603" w:rsidRDefault="00A84ABD" w:rsidP="00346603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42,0</w:t>
            </w:r>
          </w:p>
          <w:p w:rsidR="00A84ABD" w:rsidRPr="00346603" w:rsidRDefault="00A84ABD" w:rsidP="00346603">
            <w:pPr>
              <w:rPr>
                <w:sz w:val="20"/>
                <w:szCs w:val="20"/>
              </w:rPr>
            </w:pPr>
          </w:p>
          <w:p w:rsidR="00A84ABD" w:rsidRPr="00346603" w:rsidRDefault="00A84ABD" w:rsidP="00346603">
            <w:pPr>
              <w:rPr>
                <w:sz w:val="20"/>
                <w:szCs w:val="20"/>
              </w:rPr>
            </w:pPr>
          </w:p>
          <w:p w:rsidR="00A84ABD" w:rsidRPr="00346603" w:rsidRDefault="00A84ABD" w:rsidP="00346603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42,0</w:t>
            </w:r>
          </w:p>
          <w:p w:rsidR="00A84ABD" w:rsidRPr="00346603" w:rsidRDefault="00A84ABD" w:rsidP="00346603">
            <w:pPr>
              <w:rPr>
                <w:sz w:val="20"/>
                <w:szCs w:val="20"/>
              </w:rPr>
            </w:pPr>
          </w:p>
          <w:p w:rsidR="00A84ABD" w:rsidRPr="00346603" w:rsidRDefault="00A84ABD" w:rsidP="00346603">
            <w:pPr>
              <w:rPr>
                <w:sz w:val="20"/>
                <w:szCs w:val="20"/>
              </w:rPr>
            </w:pPr>
          </w:p>
          <w:p w:rsidR="00A84ABD" w:rsidRPr="00346603" w:rsidRDefault="00A84ABD" w:rsidP="00346603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42,0</w:t>
            </w:r>
          </w:p>
          <w:p w:rsidR="00A84ABD" w:rsidRPr="00346603" w:rsidRDefault="00A84ABD" w:rsidP="00346603">
            <w:pPr>
              <w:rPr>
                <w:sz w:val="20"/>
                <w:szCs w:val="20"/>
              </w:rPr>
            </w:pPr>
          </w:p>
          <w:p w:rsidR="00A84ABD" w:rsidRPr="00346603" w:rsidRDefault="00A84ABD" w:rsidP="00346603">
            <w:pPr>
              <w:rPr>
                <w:sz w:val="20"/>
                <w:szCs w:val="20"/>
              </w:rPr>
            </w:pPr>
          </w:p>
          <w:p w:rsidR="00A84ABD" w:rsidRPr="00346603" w:rsidRDefault="00A84ABD" w:rsidP="00346603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42,0</w:t>
            </w:r>
          </w:p>
          <w:p w:rsidR="00A84ABD" w:rsidRPr="00346603" w:rsidRDefault="00A84ABD" w:rsidP="00346603">
            <w:pPr>
              <w:rPr>
                <w:sz w:val="20"/>
                <w:szCs w:val="20"/>
              </w:rPr>
            </w:pPr>
          </w:p>
          <w:p w:rsidR="00A84ABD" w:rsidRPr="00346603" w:rsidRDefault="00A84ABD" w:rsidP="00346603">
            <w:pPr>
              <w:rPr>
                <w:sz w:val="20"/>
                <w:szCs w:val="20"/>
              </w:rPr>
            </w:pPr>
          </w:p>
          <w:p w:rsidR="00A84ABD" w:rsidRPr="00346603" w:rsidRDefault="00A84ABD" w:rsidP="00346603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42,0</w:t>
            </w:r>
          </w:p>
          <w:p w:rsidR="00A84ABD" w:rsidRPr="00346603" w:rsidRDefault="00A84ABD" w:rsidP="00346603">
            <w:pPr>
              <w:rPr>
                <w:sz w:val="20"/>
                <w:szCs w:val="20"/>
              </w:rPr>
            </w:pPr>
          </w:p>
          <w:p w:rsidR="00A84ABD" w:rsidRPr="00346603" w:rsidRDefault="00A84ABD" w:rsidP="00346603">
            <w:pPr>
              <w:rPr>
                <w:sz w:val="20"/>
                <w:szCs w:val="20"/>
              </w:rPr>
            </w:pPr>
          </w:p>
          <w:p w:rsidR="00A84ABD" w:rsidRPr="00346603" w:rsidRDefault="00A84ABD" w:rsidP="00346603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42,0</w:t>
            </w:r>
          </w:p>
          <w:p w:rsidR="00A84ABD" w:rsidRPr="00346603" w:rsidRDefault="00A84ABD" w:rsidP="00346603">
            <w:pPr>
              <w:rPr>
                <w:sz w:val="20"/>
                <w:szCs w:val="20"/>
              </w:rPr>
            </w:pPr>
          </w:p>
          <w:p w:rsidR="00A84ABD" w:rsidRPr="00346603" w:rsidRDefault="00A84ABD" w:rsidP="00346603">
            <w:pPr>
              <w:rPr>
                <w:sz w:val="20"/>
                <w:szCs w:val="20"/>
              </w:rPr>
            </w:pPr>
          </w:p>
          <w:p w:rsidR="00A84ABD" w:rsidRPr="00346603" w:rsidRDefault="00A84ABD" w:rsidP="00346603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42,0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BD" w:rsidRPr="00346603" w:rsidRDefault="00A84ABD" w:rsidP="00346603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34660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A84ABD" w:rsidRPr="00346603" w:rsidRDefault="00A84ABD" w:rsidP="00346603">
            <w:pPr>
              <w:rPr>
                <w:sz w:val="20"/>
                <w:szCs w:val="20"/>
              </w:rPr>
            </w:pPr>
          </w:p>
          <w:p w:rsidR="00A84ABD" w:rsidRPr="00346603" w:rsidRDefault="00A84ABD" w:rsidP="00346603">
            <w:pPr>
              <w:rPr>
                <w:sz w:val="20"/>
                <w:szCs w:val="20"/>
              </w:rPr>
            </w:pPr>
          </w:p>
          <w:p w:rsidR="00A84ABD" w:rsidRPr="00346603" w:rsidRDefault="00A84ABD" w:rsidP="00346603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34660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84ABD" w:rsidRPr="00346603" w:rsidRDefault="00A84ABD" w:rsidP="00346603">
            <w:pPr>
              <w:rPr>
                <w:sz w:val="20"/>
                <w:szCs w:val="20"/>
              </w:rPr>
            </w:pPr>
          </w:p>
          <w:p w:rsidR="00A84ABD" w:rsidRPr="00346603" w:rsidRDefault="00A84ABD" w:rsidP="00346603">
            <w:pPr>
              <w:rPr>
                <w:sz w:val="20"/>
                <w:szCs w:val="20"/>
              </w:rPr>
            </w:pPr>
          </w:p>
          <w:p w:rsidR="00A84ABD" w:rsidRPr="00346603" w:rsidRDefault="00A84ABD" w:rsidP="00346603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34660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84ABD" w:rsidRPr="00346603" w:rsidRDefault="00A84ABD" w:rsidP="00346603">
            <w:pPr>
              <w:rPr>
                <w:sz w:val="20"/>
                <w:szCs w:val="20"/>
              </w:rPr>
            </w:pPr>
          </w:p>
          <w:p w:rsidR="00A84ABD" w:rsidRPr="00346603" w:rsidRDefault="00A84ABD" w:rsidP="00346603">
            <w:pPr>
              <w:rPr>
                <w:sz w:val="20"/>
                <w:szCs w:val="20"/>
              </w:rPr>
            </w:pPr>
          </w:p>
          <w:p w:rsidR="00A84ABD" w:rsidRPr="00346603" w:rsidRDefault="00A84ABD" w:rsidP="00346603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34660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84ABD" w:rsidRPr="00346603" w:rsidRDefault="00A84ABD" w:rsidP="00346603">
            <w:pPr>
              <w:rPr>
                <w:sz w:val="20"/>
                <w:szCs w:val="20"/>
              </w:rPr>
            </w:pPr>
          </w:p>
          <w:p w:rsidR="00A84ABD" w:rsidRPr="00346603" w:rsidRDefault="00A84ABD" w:rsidP="00346603">
            <w:pPr>
              <w:rPr>
                <w:sz w:val="20"/>
                <w:szCs w:val="20"/>
              </w:rPr>
            </w:pPr>
          </w:p>
          <w:p w:rsidR="00A84ABD" w:rsidRPr="00346603" w:rsidRDefault="00A84ABD" w:rsidP="00346603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34660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84ABD" w:rsidRPr="00346603" w:rsidRDefault="00A84ABD" w:rsidP="00346603">
            <w:pPr>
              <w:rPr>
                <w:sz w:val="20"/>
                <w:szCs w:val="20"/>
              </w:rPr>
            </w:pPr>
          </w:p>
          <w:p w:rsidR="00A84ABD" w:rsidRPr="00346603" w:rsidRDefault="00A84ABD" w:rsidP="00346603">
            <w:pPr>
              <w:rPr>
                <w:sz w:val="20"/>
                <w:szCs w:val="20"/>
              </w:rPr>
            </w:pPr>
          </w:p>
          <w:p w:rsidR="00A84ABD" w:rsidRPr="00346603" w:rsidRDefault="00A84ABD" w:rsidP="00346603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34660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84ABD" w:rsidRPr="00346603" w:rsidRDefault="00A84ABD" w:rsidP="00346603">
            <w:pPr>
              <w:rPr>
                <w:sz w:val="20"/>
                <w:szCs w:val="20"/>
              </w:rPr>
            </w:pPr>
          </w:p>
          <w:p w:rsidR="00A84ABD" w:rsidRPr="00346603" w:rsidRDefault="00A84ABD" w:rsidP="00346603">
            <w:pPr>
              <w:rPr>
                <w:sz w:val="20"/>
                <w:szCs w:val="20"/>
              </w:rPr>
            </w:pPr>
          </w:p>
          <w:p w:rsidR="00A84ABD" w:rsidRPr="00346603" w:rsidRDefault="00A84ABD" w:rsidP="00346603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34660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84ABD" w:rsidRPr="00346603" w:rsidRDefault="00A84ABD" w:rsidP="00346603">
            <w:pPr>
              <w:rPr>
                <w:sz w:val="20"/>
                <w:szCs w:val="20"/>
              </w:rPr>
            </w:pPr>
          </w:p>
          <w:p w:rsidR="00A84ABD" w:rsidRPr="00346603" w:rsidRDefault="00A84ABD" w:rsidP="00346603">
            <w:pPr>
              <w:rPr>
                <w:sz w:val="20"/>
                <w:szCs w:val="20"/>
              </w:rPr>
            </w:pPr>
          </w:p>
          <w:p w:rsidR="00A84ABD" w:rsidRPr="00346603" w:rsidRDefault="00A84ABD" w:rsidP="00346603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34660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84ABD" w:rsidRPr="00346603" w:rsidRDefault="00A84ABD" w:rsidP="00346603">
            <w:pPr>
              <w:rPr>
                <w:sz w:val="20"/>
                <w:szCs w:val="20"/>
              </w:rPr>
            </w:pPr>
          </w:p>
          <w:p w:rsidR="00A84ABD" w:rsidRPr="00346603" w:rsidRDefault="00A84ABD" w:rsidP="00346603">
            <w:pPr>
              <w:rPr>
                <w:sz w:val="20"/>
                <w:szCs w:val="20"/>
              </w:rPr>
            </w:pPr>
          </w:p>
          <w:p w:rsidR="00A84ABD" w:rsidRPr="00346603" w:rsidRDefault="00A84ABD" w:rsidP="00346603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34660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84ABD" w:rsidRPr="00346603" w:rsidRDefault="00A84ABD" w:rsidP="00346603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BD" w:rsidRPr="00346603" w:rsidRDefault="00A84ABD" w:rsidP="00346603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lastRenderedPageBreak/>
              <w:t>автомобиль легковой – УАЗ 469</w:t>
            </w:r>
          </w:p>
          <w:p w:rsidR="00A84ABD" w:rsidRPr="00346603" w:rsidRDefault="00A84ABD" w:rsidP="0034660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BD" w:rsidRPr="00346603" w:rsidRDefault="00A84ABD" w:rsidP="00346603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346603">
              <w:rPr>
                <w:rFonts w:ascii="Times New Roman" w:hAnsi="Times New Roman" w:cs="Times New Roman"/>
                <w:sz w:val="20"/>
                <w:szCs w:val="20"/>
              </w:rPr>
              <w:t>4019608,02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84ABD" w:rsidRPr="00346603" w:rsidRDefault="00A84ABD" w:rsidP="00346603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4ABD" w:rsidRPr="00346603" w:rsidRDefault="00A84ABD" w:rsidP="00346603">
            <w:pPr>
              <w:rPr>
                <w:sz w:val="20"/>
                <w:szCs w:val="20"/>
              </w:rPr>
            </w:pPr>
          </w:p>
          <w:p w:rsidR="00A84ABD" w:rsidRPr="00346603" w:rsidRDefault="00A84ABD" w:rsidP="00346603">
            <w:pPr>
              <w:rPr>
                <w:sz w:val="20"/>
                <w:szCs w:val="20"/>
              </w:rPr>
            </w:pPr>
          </w:p>
          <w:p w:rsidR="00A84ABD" w:rsidRPr="00346603" w:rsidRDefault="00A84ABD" w:rsidP="00346603">
            <w:pPr>
              <w:rPr>
                <w:sz w:val="20"/>
                <w:szCs w:val="20"/>
              </w:rPr>
            </w:pPr>
          </w:p>
          <w:p w:rsidR="00A84ABD" w:rsidRPr="00346603" w:rsidRDefault="00A84ABD" w:rsidP="00346603">
            <w:pPr>
              <w:rPr>
                <w:sz w:val="20"/>
                <w:szCs w:val="20"/>
              </w:rPr>
            </w:pPr>
          </w:p>
          <w:p w:rsidR="00A84ABD" w:rsidRPr="00346603" w:rsidRDefault="00A84ABD" w:rsidP="00346603">
            <w:pPr>
              <w:rPr>
                <w:sz w:val="20"/>
                <w:szCs w:val="20"/>
              </w:rPr>
            </w:pPr>
          </w:p>
          <w:p w:rsidR="00A84ABD" w:rsidRPr="00346603" w:rsidRDefault="00A84ABD" w:rsidP="00346603">
            <w:pPr>
              <w:rPr>
                <w:sz w:val="20"/>
                <w:szCs w:val="20"/>
              </w:rPr>
            </w:pPr>
          </w:p>
          <w:p w:rsidR="00A84ABD" w:rsidRPr="00346603" w:rsidRDefault="00A84ABD" w:rsidP="00346603">
            <w:pPr>
              <w:rPr>
                <w:sz w:val="20"/>
                <w:szCs w:val="20"/>
              </w:rPr>
            </w:pPr>
          </w:p>
          <w:p w:rsidR="00A84ABD" w:rsidRPr="00346603" w:rsidRDefault="00A84ABD" w:rsidP="00346603">
            <w:pPr>
              <w:rPr>
                <w:sz w:val="20"/>
                <w:szCs w:val="20"/>
              </w:rPr>
            </w:pPr>
          </w:p>
          <w:p w:rsidR="00A84ABD" w:rsidRPr="00346603" w:rsidRDefault="00A84ABD" w:rsidP="00346603">
            <w:pPr>
              <w:rPr>
                <w:sz w:val="20"/>
                <w:szCs w:val="20"/>
              </w:rPr>
            </w:pPr>
          </w:p>
          <w:p w:rsidR="00A84ABD" w:rsidRPr="00346603" w:rsidRDefault="00A84ABD" w:rsidP="00346603">
            <w:pPr>
              <w:rPr>
                <w:sz w:val="20"/>
                <w:szCs w:val="20"/>
              </w:rPr>
            </w:pPr>
          </w:p>
          <w:p w:rsidR="00A84ABD" w:rsidRPr="00346603" w:rsidRDefault="00A84ABD" w:rsidP="00346603">
            <w:pPr>
              <w:rPr>
                <w:sz w:val="20"/>
                <w:szCs w:val="20"/>
              </w:rPr>
            </w:pPr>
          </w:p>
          <w:p w:rsidR="00A84ABD" w:rsidRPr="00346603" w:rsidRDefault="00A84ABD" w:rsidP="00346603">
            <w:pPr>
              <w:rPr>
                <w:sz w:val="20"/>
                <w:szCs w:val="20"/>
              </w:rPr>
            </w:pPr>
          </w:p>
          <w:p w:rsidR="00A84ABD" w:rsidRPr="00346603" w:rsidRDefault="00A84ABD" w:rsidP="00346603">
            <w:pPr>
              <w:rPr>
                <w:sz w:val="20"/>
                <w:szCs w:val="20"/>
              </w:rPr>
            </w:pPr>
          </w:p>
          <w:p w:rsidR="00A84ABD" w:rsidRPr="00346603" w:rsidRDefault="00A84ABD" w:rsidP="00346603">
            <w:pPr>
              <w:rPr>
                <w:sz w:val="20"/>
                <w:szCs w:val="20"/>
              </w:rPr>
            </w:pPr>
          </w:p>
        </w:tc>
      </w:tr>
      <w:tr w:rsidR="00A84ABD" w:rsidRPr="00346603" w:rsidTr="00A84ABD"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BD" w:rsidRPr="00346603" w:rsidRDefault="00A84ABD" w:rsidP="00346603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BD" w:rsidRPr="00346603" w:rsidRDefault="00A84ABD" w:rsidP="00346603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346603">
              <w:rPr>
                <w:rFonts w:ascii="Times New Roman" w:hAnsi="Times New Roman" w:cs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BD" w:rsidRPr="00346603" w:rsidRDefault="00A84ABD" w:rsidP="00346603">
            <w:pPr>
              <w:pStyle w:val="a8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BD" w:rsidRPr="00346603" w:rsidRDefault="00A84ABD" w:rsidP="00346603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жилой дом</w:t>
            </w:r>
          </w:p>
          <w:p w:rsidR="00A84ABD" w:rsidRPr="00346603" w:rsidRDefault="00A84ABD" w:rsidP="00346603">
            <w:pPr>
              <w:rPr>
                <w:sz w:val="20"/>
                <w:szCs w:val="20"/>
              </w:rPr>
            </w:pPr>
          </w:p>
          <w:p w:rsidR="00A84ABD" w:rsidRPr="00346603" w:rsidRDefault="00A84ABD" w:rsidP="00346603">
            <w:pPr>
              <w:rPr>
                <w:sz w:val="20"/>
                <w:szCs w:val="20"/>
              </w:rPr>
            </w:pPr>
          </w:p>
          <w:p w:rsidR="00A84ABD" w:rsidRPr="00346603" w:rsidRDefault="00A84ABD" w:rsidP="00346603">
            <w:pPr>
              <w:rPr>
                <w:sz w:val="20"/>
                <w:szCs w:val="20"/>
              </w:rPr>
            </w:pPr>
          </w:p>
          <w:p w:rsidR="00A84ABD" w:rsidRPr="00346603" w:rsidRDefault="00A84ABD" w:rsidP="00346603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жилой дом</w:t>
            </w:r>
          </w:p>
          <w:p w:rsidR="00A84ABD" w:rsidRPr="00346603" w:rsidRDefault="00A84ABD" w:rsidP="00346603">
            <w:pPr>
              <w:rPr>
                <w:sz w:val="20"/>
                <w:szCs w:val="20"/>
              </w:rPr>
            </w:pPr>
          </w:p>
          <w:p w:rsidR="00A84ABD" w:rsidRPr="00346603" w:rsidRDefault="00A84ABD" w:rsidP="00346603">
            <w:pPr>
              <w:rPr>
                <w:sz w:val="20"/>
                <w:szCs w:val="20"/>
              </w:rPr>
            </w:pPr>
          </w:p>
          <w:p w:rsidR="00A84ABD" w:rsidRPr="00346603" w:rsidRDefault="00A84ABD" w:rsidP="00346603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BD" w:rsidRPr="00346603" w:rsidRDefault="00A84ABD" w:rsidP="00346603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 xml:space="preserve">общая долевая,  1/2 доли </w:t>
            </w:r>
          </w:p>
          <w:p w:rsidR="00A84ABD" w:rsidRPr="00346603" w:rsidRDefault="00A84ABD" w:rsidP="00346603">
            <w:pPr>
              <w:rPr>
                <w:sz w:val="20"/>
                <w:szCs w:val="20"/>
              </w:rPr>
            </w:pPr>
          </w:p>
          <w:p w:rsidR="00A84ABD" w:rsidRPr="00346603" w:rsidRDefault="00A84ABD" w:rsidP="00346603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 xml:space="preserve">общая долевая, доля 1/3)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BD" w:rsidRPr="00346603" w:rsidRDefault="00A84ABD" w:rsidP="0034660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6603">
              <w:rPr>
                <w:rFonts w:ascii="Times New Roman" w:hAnsi="Times New Roman" w:cs="Times New Roman"/>
                <w:sz w:val="20"/>
                <w:szCs w:val="20"/>
              </w:rPr>
              <w:t>196,0</w:t>
            </w:r>
          </w:p>
          <w:p w:rsidR="00A84ABD" w:rsidRPr="00346603" w:rsidRDefault="00A84ABD" w:rsidP="00346603">
            <w:pPr>
              <w:rPr>
                <w:sz w:val="20"/>
                <w:szCs w:val="20"/>
              </w:rPr>
            </w:pPr>
          </w:p>
          <w:p w:rsidR="00A84ABD" w:rsidRPr="00346603" w:rsidRDefault="00A84ABD" w:rsidP="00346603">
            <w:pPr>
              <w:rPr>
                <w:sz w:val="20"/>
                <w:szCs w:val="20"/>
              </w:rPr>
            </w:pPr>
          </w:p>
          <w:p w:rsidR="00A84ABD" w:rsidRPr="00346603" w:rsidRDefault="00A84ABD" w:rsidP="00346603">
            <w:pPr>
              <w:rPr>
                <w:sz w:val="20"/>
                <w:szCs w:val="20"/>
              </w:rPr>
            </w:pPr>
          </w:p>
          <w:p w:rsidR="00A84ABD" w:rsidRPr="00346603" w:rsidRDefault="00A84ABD" w:rsidP="00346603">
            <w:pPr>
              <w:rPr>
                <w:sz w:val="20"/>
                <w:szCs w:val="20"/>
              </w:rPr>
            </w:pPr>
          </w:p>
          <w:p w:rsidR="00A84ABD" w:rsidRPr="00346603" w:rsidRDefault="00A84ABD" w:rsidP="00346603">
            <w:pPr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98,7</w:t>
            </w:r>
          </w:p>
          <w:p w:rsidR="00A84ABD" w:rsidRPr="00346603" w:rsidRDefault="00A84ABD" w:rsidP="00346603">
            <w:pPr>
              <w:jc w:val="center"/>
              <w:rPr>
                <w:sz w:val="20"/>
                <w:szCs w:val="20"/>
              </w:rPr>
            </w:pPr>
          </w:p>
          <w:p w:rsidR="00A84ABD" w:rsidRPr="00346603" w:rsidRDefault="00A84ABD" w:rsidP="00346603">
            <w:pPr>
              <w:jc w:val="center"/>
              <w:rPr>
                <w:sz w:val="20"/>
                <w:szCs w:val="20"/>
              </w:rPr>
            </w:pPr>
          </w:p>
          <w:p w:rsidR="00A84ABD" w:rsidRPr="00346603" w:rsidRDefault="00A84ABD" w:rsidP="003466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BD" w:rsidRPr="00346603" w:rsidRDefault="00A84ABD" w:rsidP="0034660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660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84ABD" w:rsidRPr="00346603" w:rsidRDefault="00A84ABD" w:rsidP="00346603">
            <w:pPr>
              <w:rPr>
                <w:sz w:val="20"/>
                <w:szCs w:val="20"/>
              </w:rPr>
            </w:pPr>
          </w:p>
          <w:p w:rsidR="00A84ABD" w:rsidRPr="00346603" w:rsidRDefault="00A84ABD" w:rsidP="00346603">
            <w:pPr>
              <w:rPr>
                <w:sz w:val="20"/>
                <w:szCs w:val="20"/>
              </w:rPr>
            </w:pPr>
          </w:p>
          <w:p w:rsidR="00A84ABD" w:rsidRPr="00346603" w:rsidRDefault="00A84ABD" w:rsidP="00346603">
            <w:pPr>
              <w:rPr>
                <w:sz w:val="20"/>
                <w:szCs w:val="20"/>
              </w:rPr>
            </w:pPr>
          </w:p>
          <w:p w:rsidR="00A84ABD" w:rsidRPr="00346603" w:rsidRDefault="00A84ABD" w:rsidP="00346603">
            <w:pPr>
              <w:rPr>
                <w:sz w:val="20"/>
                <w:szCs w:val="20"/>
              </w:rPr>
            </w:pPr>
          </w:p>
          <w:p w:rsidR="00A84ABD" w:rsidRPr="00346603" w:rsidRDefault="00A84ABD" w:rsidP="00346603">
            <w:pPr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Россия</w:t>
            </w:r>
          </w:p>
          <w:p w:rsidR="00A84ABD" w:rsidRPr="00346603" w:rsidRDefault="00A84ABD" w:rsidP="00346603">
            <w:pPr>
              <w:jc w:val="center"/>
              <w:rPr>
                <w:sz w:val="20"/>
                <w:szCs w:val="20"/>
              </w:rPr>
            </w:pPr>
          </w:p>
          <w:p w:rsidR="00A84ABD" w:rsidRPr="00346603" w:rsidRDefault="00A84ABD" w:rsidP="00346603">
            <w:pPr>
              <w:jc w:val="center"/>
              <w:rPr>
                <w:sz w:val="20"/>
                <w:szCs w:val="20"/>
              </w:rPr>
            </w:pPr>
          </w:p>
          <w:p w:rsidR="00A84ABD" w:rsidRPr="00346603" w:rsidRDefault="00A84ABD" w:rsidP="00346603">
            <w:pPr>
              <w:jc w:val="center"/>
              <w:rPr>
                <w:sz w:val="20"/>
                <w:szCs w:val="20"/>
              </w:rPr>
            </w:pPr>
          </w:p>
          <w:p w:rsidR="00A84ABD" w:rsidRPr="00346603" w:rsidRDefault="00A84ABD" w:rsidP="003466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BD" w:rsidRPr="00346603" w:rsidRDefault="00A84ABD" w:rsidP="00346603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34660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84ABD" w:rsidRPr="00346603" w:rsidRDefault="00A84ABD" w:rsidP="00346603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BD" w:rsidRPr="00346603" w:rsidRDefault="00A84ABD" w:rsidP="00346603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346603">
              <w:rPr>
                <w:rFonts w:ascii="Times New Roman" w:hAnsi="Times New Roman" w:cs="Times New Roman"/>
                <w:sz w:val="20"/>
                <w:szCs w:val="20"/>
              </w:rPr>
              <w:t>89,9</w:t>
            </w:r>
          </w:p>
          <w:p w:rsidR="00A84ABD" w:rsidRPr="00346603" w:rsidRDefault="00A84ABD" w:rsidP="00346603">
            <w:pPr>
              <w:rPr>
                <w:sz w:val="20"/>
                <w:szCs w:val="20"/>
              </w:rPr>
            </w:pPr>
          </w:p>
          <w:p w:rsidR="00A84ABD" w:rsidRPr="00346603" w:rsidRDefault="00A84ABD" w:rsidP="00346603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625,0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BD" w:rsidRPr="00346603" w:rsidRDefault="00A84ABD" w:rsidP="00346603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34660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84ABD" w:rsidRPr="00346603" w:rsidRDefault="00A84ABD" w:rsidP="00346603">
            <w:pPr>
              <w:rPr>
                <w:sz w:val="20"/>
                <w:szCs w:val="20"/>
              </w:rPr>
            </w:pPr>
          </w:p>
          <w:p w:rsidR="00A84ABD" w:rsidRPr="00346603" w:rsidRDefault="00A84ABD" w:rsidP="00346603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BD" w:rsidRPr="00346603" w:rsidRDefault="00A84ABD" w:rsidP="00346603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 xml:space="preserve">автомобиль легковой </w:t>
            </w:r>
            <w:proofErr w:type="gramStart"/>
            <w:r w:rsidRPr="00346603">
              <w:rPr>
                <w:sz w:val="20"/>
                <w:szCs w:val="20"/>
              </w:rPr>
              <w:t>–Т</w:t>
            </w:r>
            <w:proofErr w:type="gramEnd"/>
            <w:r w:rsidRPr="00346603">
              <w:rPr>
                <w:sz w:val="20"/>
                <w:szCs w:val="20"/>
              </w:rPr>
              <w:t xml:space="preserve">ОЙОТА Лэнд </w:t>
            </w:r>
            <w:proofErr w:type="spellStart"/>
            <w:r w:rsidRPr="00346603">
              <w:rPr>
                <w:sz w:val="20"/>
                <w:szCs w:val="20"/>
              </w:rPr>
              <w:t>Крузер</w:t>
            </w:r>
            <w:proofErr w:type="spellEnd"/>
            <w:r w:rsidRPr="00346603">
              <w:rPr>
                <w:sz w:val="20"/>
                <w:szCs w:val="20"/>
              </w:rPr>
              <w:t xml:space="preserve"> 200</w:t>
            </w:r>
          </w:p>
          <w:p w:rsidR="00A84ABD" w:rsidRPr="00346603" w:rsidRDefault="00A84ABD" w:rsidP="0034660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BD" w:rsidRPr="00346603" w:rsidRDefault="00A84ABD" w:rsidP="00346603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346603">
              <w:rPr>
                <w:rFonts w:ascii="Times New Roman" w:hAnsi="Times New Roman" w:cs="Times New Roman"/>
                <w:sz w:val="20"/>
                <w:szCs w:val="20"/>
              </w:rPr>
              <w:t>2508220,26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84ABD" w:rsidRPr="00346603" w:rsidRDefault="00A84ABD" w:rsidP="00346603">
            <w:pPr>
              <w:pStyle w:val="a8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A84ABD" w:rsidRPr="00346603" w:rsidTr="00A84ABD"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BD" w:rsidRPr="00346603" w:rsidRDefault="00A84ABD" w:rsidP="00346603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BD" w:rsidRPr="00346603" w:rsidRDefault="00A84ABD" w:rsidP="00346603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BD" w:rsidRPr="00346603" w:rsidRDefault="00A84ABD" w:rsidP="00346603">
            <w:pPr>
              <w:pStyle w:val="a8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BD" w:rsidRPr="00346603" w:rsidRDefault="00A84ABD" w:rsidP="00346603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квартира</w:t>
            </w:r>
          </w:p>
          <w:p w:rsidR="00A84ABD" w:rsidRPr="00346603" w:rsidRDefault="00A84ABD" w:rsidP="003466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BD" w:rsidRPr="00346603" w:rsidRDefault="00A84ABD" w:rsidP="00346603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 xml:space="preserve">общая долевая, </w:t>
            </w:r>
          </w:p>
          <w:p w:rsidR="00A84ABD" w:rsidRPr="00346603" w:rsidRDefault="00A84ABD" w:rsidP="00346603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½ доли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BD" w:rsidRPr="00346603" w:rsidRDefault="00A84ABD" w:rsidP="00346603">
            <w:pPr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89,9</w:t>
            </w:r>
          </w:p>
          <w:p w:rsidR="00A84ABD" w:rsidRPr="00346603" w:rsidRDefault="00A84ABD" w:rsidP="00346603">
            <w:pPr>
              <w:jc w:val="center"/>
              <w:rPr>
                <w:sz w:val="20"/>
                <w:szCs w:val="20"/>
              </w:rPr>
            </w:pPr>
          </w:p>
          <w:p w:rsidR="00A84ABD" w:rsidRPr="00346603" w:rsidRDefault="00A84ABD" w:rsidP="00346603">
            <w:pPr>
              <w:jc w:val="center"/>
              <w:rPr>
                <w:sz w:val="20"/>
                <w:szCs w:val="20"/>
              </w:rPr>
            </w:pPr>
          </w:p>
          <w:p w:rsidR="00A84ABD" w:rsidRPr="00346603" w:rsidRDefault="00A84ABD" w:rsidP="003466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BD" w:rsidRPr="00346603" w:rsidRDefault="00A84ABD" w:rsidP="0034660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660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84ABD" w:rsidRPr="00346603" w:rsidRDefault="00A84ABD" w:rsidP="00346603">
            <w:pPr>
              <w:rPr>
                <w:sz w:val="20"/>
                <w:szCs w:val="20"/>
              </w:rPr>
            </w:pPr>
          </w:p>
          <w:p w:rsidR="00A84ABD" w:rsidRPr="00346603" w:rsidRDefault="00A84ABD" w:rsidP="00346603">
            <w:pPr>
              <w:rPr>
                <w:sz w:val="20"/>
                <w:szCs w:val="20"/>
              </w:rPr>
            </w:pPr>
          </w:p>
          <w:p w:rsidR="00A84ABD" w:rsidRPr="00346603" w:rsidRDefault="00A84ABD" w:rsidP="00346603">
            <w:pPr>
              <w:rPr>
                <w:sz w:val="20"/>
                <w:szCs w:val="20"/>
              </w:rPr>
            </w:pPr>
          </w:p>
          <w:p w:rsidR="00A84ABD" w:rsidRPr="00346603" w:rsidRDefault="00A84ABD" w:rsidP="00346603">
            <w:pPr>
              <w:rPr>
                <w:sz w:val="20"/>
                <w:szCs w:val="20"/>
              </w:rPr>
            </w:pPr>
          </w:p>
          <w:p w:rsidR="00A84ABD" w:rsidRPr="00346603" w:rsidRDefault="00A84ABD" w:rsidP="003466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BD" w:rsidRPr="00346603" w:rsidRDefault="00A84ABD" w:rsidP="00346603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346603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BD" w:rsidRPr="00346603" w:rsidRDefault="00A84ABD" w:rsidP="00346603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346603">
              <w:rPr>
                <w:rFonts w:ascii="Times New Roman" w:hAnsi="Times New Roman" w:cs="Times New Roman"/>
                <w:sz w:val="20"/>
                <w:szCs w:val="20"/>
              </w:rPr>
              <w:t>196,0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BD" w:rsidRPr="00346603" w:rsidRDefault="00A84ABD" w:rsidP="00346603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34660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BD" w:rsidRPr="00346603" w:rsidRDefault="00A84ABD" w:rsidP="00346603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 xml:space="preserve">автомобиль легковой </w:t>
            </w:r>
            <w:proofErr w:type="gramStart"/>
            <w:r w:rsidRPr="00346603">
              <w:rPr>
                <w:sz w:val="20"/>
                <w:szCs w:val="20"/>
              </w:rPr>
              <w:t>–О</w:t>
            </w:r>
            <w:proofErr w:type="gramEnd"/>
            <w:r w:rsidRPr="00346603">
              <w:rPr>
                <w:sz w:val="20"/>
                <w:szCs w:val="20"/>
              </w:rPr>
              <w:t>пель Астра</w:t>
            </w:r>
          </w:p>
          <w:p w:rsidR="00A84ABD" w:rsidRPr="00346603" w:rsidRDefault="00A84ABD" w:rsidP="0034660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BD" w:rsidRPr="00346603" w:rsidRDefault="00A84ABD" w:rsidP="00346603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346603">
              <w:rPr>
                <w:rFonts w:ascii="Times New Roman" w:hAnsi="Times New Roman" w:cs="Times New Roman"/>
                <w:sz w:val="20"/>
                <w:szCs w:val="20"/>
              </w:rPr>
              <w:t>100000,00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84ABD" w:rsidRPr="00346603" w:rsidRDefault="00A84ABD" w:rsidP="00346603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34660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A84ABD" w:rsidRPr="00346603" w:rsidRDefault="00A84ABD" w:rsidP="00346603">
            <w:pPr>
              <w:rPr>
                <w:sz w:val="20"/>
                <w:szCs w:val="20"/>
              </w:rPr>
            </w:pPr>
          </w:p>
          <w:p w:rsidR="00A84ABD" w:rsidRPr="00346603" w:rsidRDefault="00A84ABD" w:rsidP="00346603">
            <w:pPr>
              <w:rPr>
                <w:sz w:val="20"/>
                <w:szCs w:val="20"/>
              </w:rPr>
            </w:pPr>
          </w:p>
          <w:p w:rsidR="00A84ABD" w:rsidRPr="00346603" w:rsidRDefault="00A84ABD" w:rsidP="00346603">
            <w:pPr>
              <w:rPr>
                <w:sz w:val="20"/>
                <w:szCs w:val="20"/>
              </w:rPr>
            </w:pPr>
          </w:p>
          <w:p w:rsidR="00A84ABD" w:rsidRPr="00346603" w:rsidRDefault="00A84ABD" w:rsidP="00346603">
            <w:pPr>
              <w:rPr>
                <w:sz w:val="20"/>
                <w:szCs w:val="20"/>
              </w:rPr>
            </w:pPr>
          </w:p>
          <w:p w:rsidR="00A84ABD" w:rsidRPr="00346603" w:rsidRDefault="00A84ABD" w:rsidP="00346603">
            <w:pPr>
              <w:rPr>
                <w:sz w:val="20"/>
                <w:szCs w:val="20"/>
              </w:rPr>
            </w:pPr>
          </w:p>
          <w:p w:rsidR="00A84ABD" w:rsidRPr="00346603" w:rsidRDefault="00A84ABD" w:rsidP="00346603">
            <w:pPr>
              <w:rPr>
                <w:sz w:val="20"/>
                <w:szCs w:val="20"/>
              </w:rPr>
            </w:pPr>
          </w:p>
        </w:tc>
      </w:tr>
      <w:tr w:rsidR="00A84ABD" w:rsidRPr="00346603" w:rsidTr="00A84ABD"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BD" w:rsidRPr="00346603" w:rsidRDefault="00A84ABD" w:rsidP="00346603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BD" w:rsidRPr="00346603" w:rsidRDefault="00A84ABD" w:rsidP="00346603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BD" w:rsidRPr="00346603" w:rsidRDefault="00A84ABD" w:rsidP="00346603">
            <w:pPr>
              <w:pStyle w:val="a8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BD" w:rsidRPr="00346603" w:rsidRDefault="00A84ABD" w:rsidP="00346603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квартира</w:t>
            </w:r>
          </w:p>
          <w:p w:rsidR="00A84ABD" w:rsidRPr="00346603" w:rsidRDefault="00A84ABD" w:rsidP="003466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BD" w:rsidRPr="00346603" w:rsidRDefault="00A84ABD" w:rsidP="00346603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общая долевая,  ½</w:t>
            </w:r>
          </w:p>
          <w:p w:rsidR="00A84ABD" w:rsidRPr="00346603" w:rsidRDefault="00A84ABD" w:rsidP="00346603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доли</w:t>
            </w:r>
          </w:p>
          <w:p w:rsidR="00A84ABD" w:rsidRPr="00346603" w:rsidRDefault="00A84ABD" w:rsidP="00346603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BD" w:rsidRPr="00346603" w:rsidRDefault="00A84ABD" w:rsidP="00346603">
            <w:pPr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89,9</w:t>
            </w:r>
          </w:p>
          <w:p w:rsidR="00A84ABD" w:rsidRPr="00346603" w:rsidRDefault="00A84ABD" w:rsidP="00346603">
            <w:pPr>
              <w:jc w:val="center"/>
              <w:rPr>
                <w:sz w:val="20"/>
                <w:szCs w:val="20"/>
              </w:rPr>
            </w:pPr>
          </w:p>
          <w:p w:rsidR="00A84ABD" w:rsidRPr="00346603" w:rsidRDefault="00A84ABD" w:rsidP="00346603">
            <w:pPr>
              <w:jc w:val="center"/>
              <w:rPr>
                <w:sz w:val="20"/>
                <w:szCs w:val="20"/>
              </w:rPr>
            </w:pPr>
          </w:p>
          <w:p w:rsidR="00A84ABD" w:rsidRPr="00346603" w:rsidRDefault="00A84ABD" w:rsidP="003466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BD" w:rsidRPr="00346603" w:rsidRDefault="00A84ABD" w:rsidP="0034660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660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84ABD" w:rsidRPr="00346603" w:rsidRDefault="00A84ABD" w:rsidP="00346603">
            <w:pPr>
              <w:rPr>
                <w:sz w:val="20"/>
                <w:szCs w:val="20"/>
              </w:rPr>
            </w:pPr>
          </w:p>
          <w:p w:rsidR="00A84ABD" w:rsidRPr="00346603" w:rsidRDefault="00A84ABD" w:rsidP="00346603">
            <w:pPr>
              <w:rPr>
                <w:sz w:val="20"/>
                <w:szCs w:val="20"/>
              </w:rPr>
            </w:pPr>
          </w:p>
          <w:p w:rsidR="00A84ABD" w:rsidRPr="00346603" w:rsidRDefault="00A84ABD" w:rsidP="00346603">
            <w:pPr>
              <w:rPr>
                <w:sz w:val="20"/>
                <w:szCs w:val="20"/>
              </w:rPr>
            </w:pPr>
          </w:p>
          <w:p w:rsidR="00A84ABD" w:rsidRPr="00346603" w:rsidRDefault="00A84ABD" w:rsidP="00346603">
            <w:pPr>
              <w:rPr>
                <w:sz w:val="20"/>
                <w:szCs w:val="20"/>
              </w:rPr>
            </w:pPr>
          </w:p>
          <w:p w:rsidR="00A84ABD" w:rsidRPr="00346603" w:rsidRDefault="00A84ABD" w:rsidP="003466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BD" w:rsidRPr="00346603" w:rsidRDefault="00A84ABD" w:rsidP="00346603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346603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BD" w:rsidRPr="00346603" w:rsidRDefault="00A84ABD" w:rsidP="00346603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346603">
              <w:rPr>
                <w:rFonts w:ascii="Times New Roman" w:hAnsi="Times New Roman" w:cs="Times New Roman"/>
                <w:sz w:val="20"/>
                <w:szCs w:val="20"/>
              </w:rPr>
              <w:t>196,0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BD" w:rsidRPr="00346603" w:rsidRDefault="00A84ABD" w:rsidP="00346603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34660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BD" w:rsidRPr="00346603" w:rsidRDefault="00A84ABD" w:rsidP="00346603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BD" w:rsidRPr="00346603" w:rsidRDefault="00A84ABD" w:rsidP="00346603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34660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84ABD" w:rsidRPr="00346603" w:rsidRDefault="00A84ABD" w:rsidP="00346603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34660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84ABD" w:rsidRPr="00346603" w:rsidTr="00A84ABD"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BD" w:rsidRPr="00346603" w:rsidRDefault="00A84ABD" w:rsidP="00346603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BD" w:rsidRPr="00346603" w:rsidRDefault="00A84ABD" w:rsidP="00346603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BD" w:rsidRPr="00346603" w:rsidRDefault="00A84ABD" w:rsidP="00346603">
            <w:pPr>
              <w:pStyle w:val="a8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BD" w:rsidRPr="00346603" w:rsidRDefault="00A84ABD" w:rsidP="00346603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BD" w:rsidRPr="00346603" w:rsidRDefault="00A84ABD" w:rsidP="00346603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BD" w:rsidRPr="00346603" w:rsidRDefault="00A84ABD" w:rsidP="00346603">
            <w:pPr>
              <w:jc w:val="center"/>
              <w:rPr>
                <w:sz w:val="20"/>
                <w:szCs w:val="20"/>
              </w:rPr>
            </w:pPr>
          </w:p>
          <w:p w:rsidR="00A84ABD" w:rsidRPr="00346603" w:rsidRDefault="00A84ABD" w:rsidP="00346603">
            <w:pPr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  <w:p w:rsidR="00A84ABD" w:rsidRPr="00346603" w:rsidRDefault="00A84ABD" w:rsidP="003466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BD" w:rsidRPr="00346603" w:rsidRDefault="00A84ABD" w:rsidP="0034660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660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84ABD" w:rsidRPr="00346603" w:rsidRDefault="00A84ABD" w:rsidP="00346603">
            <w:pPr>
              <w:rPr>
                <w:sz w:val="20"/>
                <w:szCs w:val="20"/>
              </w:rPr>
            </w:pPr>
          </w:p>
          <w:p w:rsidR="00A84ABD" w:rsidRPr="00346603" w:rsidRDefault="00A84ABD" w:rsidP="00346603">
            <w:pPr>
              <w:rPr>
                <w:sz w:val="20"/>
                <w:szCs w:val="20"/>
              </w:rPr>
            </w:pPr>
          </w:p>
          <w:p w:rsidR="00A84ABD" w:rsidRPr="00346603" w:rsidRDefault="00A84ABD" w:rsidP="00346603">
            <w:pPr>
              <w:rPr>
                <w:sz w:val="20"/>
                <w:szCs w:val="20"/>
              </w:rPr>
            </w:pPr>
          </w:p>
          <w:p w:rsidR="00A84ABD" w:rsidRPr="00346603" w:rsidRDefault="00A84ABD" w:rsidP="00346603">
            <w:pPr>
              <w:rPr>
                <w:sz w:val="20"/>
                <w:szCs w:val="20"/>
              </w:rPr>
            </w:pPr>
          </w:p>
          <w:p w:rsidR="00A84ABD" w:rsidRPr="00346603" w:rsidRDefault="00A84ABD" w:rsidP="003466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BD" w:rsidRPr="00346603" w:rsidRDefault="00A84ABD" w:rsidP="00346603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34660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84ABD" w:rsidRPr="00346603" w:rsidRDefault="00A84ABD" w:rsidP="00346603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BD" w:rsidRPr="00346603" w:rsidRDefault="00A84ABD" w:rsidP="00346603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346603">
              <w:rPr>
                <w:rFonts w:ascii="Times New Roman" w:hAnsi="Times New Roman" w:cs="Times New Roman"/>
                <w:sz w:val="20"/>
                <w:szCs w:val="20"/>
              </w:rPr>
              <w:t>89,9</w:t>
            </w:r>
          </w:p>
          <w:p w:rsidR="00A84ABD" w:rsidRPr="00346603" w:rsidRDefault="00A84ABD" w:rsidP="00346603">
            <w:pPr>
              <w:rPr>
                <w:sz w:val="20"/>
                <w:szCs w:val="20"/>
              </w:rPr>
            </w:pPr>
          </w:p>
          <w:p w:rsidR="00A84ABD" w:rsidRPr="00346603" w:rsidRDefault="00A84ABD" w:rsidP="00346603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196,0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BD" w:rsidRPr="00346603" w:rsidRDefault="00A84ABD" w:rsidP="00346603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34660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84ABD" w:rsidRPr="00346603" w:rsidRDefault="00A84ABD" w:rsidP="00346603">
            <w:pPr>
              <w:rPr>
                <w:sz w:val="20"/>
                <w:szCs w:val="20"/>
              </w:rPr>
            </w:pPr>
          </w:p>
          <w:p w:rsidR="00A84ABD" w:rsidRPr="00346603" w:rsidRDefault="00A84ABD" w:rsidP="00346603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BD" w:rsidRPr="00346603" w:rsidRDefault="00A84ABD" w:rsidP="00346603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BD" w:rsidRPr="00346603" w:rsidRDefault="00A84ABD" w:rsidP="00346603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34660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84ABD" w:rsidRPr="00346603" w:rsidRDefault="00A84ABD" w:rsidP="00346603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34660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84ABD" w:rsidRPr="00346603" w:rsidTr="00A84ABD"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BD" w:rsidRPr="00346603" w:rsidRDefault="006A6D5E" w:rsidP="00346603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183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BD" w:rsidRPr="00346603" w:rsidRDefault="00A84ABD" w:rsidP="00346603">
            <w:pPr>
              <w:rPr>
                <w:sz w:val="20"/>
                <w:szCs w:val="20"/>
              </w:rPr>
            </w:pPr>
            <w:proofErr w:type="spellStart"/>
            <w:r w:rsidRPr="00346603">
              <w:rPr>
                <w:sz w:val="20"/>
                <w:szCs w:val="20"/>
              </w:rPr>
              <w:t>Крук</w:t>
            </w:r>
            <w:proofErr w:type="spellEnd"/>
            <w:r w:rsidRPr="00346603">
              <w:rPr>
                <w:sz w:val="20"/>
                <w:szCs w:val="20"/>
              </w:rPr>
              <w:t xml:space="preserve"> И.И.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BD" w:rsidRPr="00346603" w:rsidRDefault="00A84ABD" w:rsidP="00346603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346603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</w:t>
            </w:r>
          </w:p>
          <w:p w:rsidR="00A84ABD" w:rsidRPr="00346603" w:rsidRDefault="00A84ABD" w:rsidP="00346603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346603">
              <w:rPr>
                <w:rFonts w:ascii="Times New Roman" w:hAnsi="Times New Roman" w:cs="Times New Roman"/>
                <w:sz w:val="20"/>
                <w:szCs w:val="20"/>
              </w:rPr>
              <w:t xml:space="preserve">ПЧ-29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BD" w:rsidRPr="00346603" w:rsidRDefault="00A84ABD" w:rsidP="00346603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BD" w:rsidRPr="00346603" w:rsidRDefault="00A84ABD" w:rsidP="00346603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BD" w:rsidRPr="00346603" w:rsidRDefault="00A84ABD" w:rsidP="0034660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660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BD" w:rsidRPr="00346603" w:rsidRDefault="00A84ABD" w:rsidP="0034660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660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BD" w:rsidRPr="00346603" w:rsidRDefault="00A84ABD" w:rsidP="00346603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жилой дом</w:t>
            </w:r>
          </w:p>
          <w:p w:rsidR="00A84ABD" w:rsidRPr="00346603" w:rsidRDefault="00A84ABD" w:rsidP="00346603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BD" w:rsidRPr="00346603" w:rsidRDefault="00A84ABD" w:rsidP="00346603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346603">
              <w:rPr>
                <w:rFonts w:ascii="Times New Roman" w:hAnsi="Times New Roman" w:cs="Times New Roman"/>
                <w:sz w:val="20"/>
                <w:szCs w:val="20"/>
              </w:rPr>
              <w:t>51,3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BD" w:rsidRPr="00346603" w:rsidRDefault="00A84ABD" w:rsidP="00346603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34660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BD" w:rsidRPr="00346603" w:rsidRDefault="00A84ABD" w:rsidP="00346603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автомобиль легковой – Форд Куга</w:t>
            </w:r>
          </w:p>
          <w:p w:rsidR="00A84ABD" w:rsidRPr="00346603" w:rsidRDefault="00A84ABD" w:rsidP="0034660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BD" w:rsidRPr="00346603" w:rsidRDefault="00A84ABD" w:rsidP="00346603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346603">
              <w:rPr>
                <w:rFonts w:ascii="Times New Roman" w:hAnsi="Times New Roman" w:cs="Times New Roman"/>
                <w:sz w:val="20"/>
                <w:szCs w:val="20"/>
              </w:rPr>
              <w:t>1667542,16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84ABD" w:rsidRPr="00346603" w:rsidRDefault="00A84ABD" w:rsidP="00346603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34660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84ABD" w:rsidRPr="00346603" w:rsidTr="00A84ABD">
        <w:trPr>
          <w:trHeight w:val="2400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BD" w:rsidRPr="00346603" w:rsidRDefault="00A84ABD" w:rsidP="00346603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BD" w:rsidRPr="00346603" w:rsidRDefault="00A84ABD" w:rsidP="00346603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BD" w:rsidRPr="00346603" w:rsidRDefault="00A84ABD" w:rsidP="00346603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BD" w:rsidRPr="00346603" w:rsidRDefault="00A84ABD" w:rsidP="00346603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 xml:space="preserve">жилой дом </w:t>
            </w:r>
          </w:p>
          <w:p w:rsidR="00A84ABD" w:rsidRPr="00346603" w:rsidRDefault="00A84ABD" w:rsidP="00346603">
            <w:pPr>
              <w:rPr>
                <w:sz w:val="20"/>
                <w:szCs w:val="20"/>
              </w:rPr>
            </w:pPr>
          </w:p>
          <w:p w:rsidR="00A84ABD" w:rsidRPr="00346603" w:rsidRDefault="00A84ABD" w:rsidP="00346603">
            <w:pPr>
              <w:rPr>
                <w:sz w:val="20"/>
                <w:szCs w:val="20"/>
              </w:rPr>
            </w:pPr>
          </w:p>
          <w:p w:rsidR="00A84ABD" w:rsidRPr="00346603" w:rsidRDefault="00A84ABD" w:rsidP="00346603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жилой дом</w:t>
            </w:r>
          </w:p>
          <w:p w:rsidR="00A84ABD" w:rsidRPr="00346603" w:rsidRDefault="00A84ABD" w:rsidP="00346603">
            <w:pPr>
              <w:rPr>
                <w:sz w:val="20"/>
                <w:szCs w:val="20"/>
              </w:rPr>
            </w:pPr>
          </w:p>
          <w:p w:rsidR="00A84ABD" w:rsidRPr="00346603" w:rsidRDefault="00A84ABD" w:rsidP="00346603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приусадебный участок</w:t>
            </w:r>
          </w:p>
          <w:p w:rsidR="00A84ABD" w:rsidRPr="00346603" w:rsidRDefault="00A84ABD" w:rsidP="00346603">
            <w:pPr>
              <w:rPr>
                <w:sz w:val="20"/>
                <w:szCs w:val="20"/>
              </w:rPr>
            </w:pPr>
          </w:p>
          <w:p w:rsidR="00A84ABD" w:rsidRPr="00346603" w:rsidRDefault="00A84ABD" w:rsidP="00346603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приусадебный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BD" w:rsidRPr="00346603" w:rsidRDefault="00A84ABD" w:rsidP="00346603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индивидуальная</w:t>
            </w:r>
          </w:p>
          <w:p w:rsidR="00A84ABD" w:rsidRPr="00346603" w:rsidRDefault="00A84ABD" w:rsidP="00346603">
            <w:pPr>
              <w:rPr>
                <w:sz w:val="20"/>
                <w:szCs w:val="20"/>
              </w:rPr>
            </w:pPr>
          </w:p>
          <w:p w:rsidR="00A84ABD" w:rsidRPr="00346603" w:rsidRDefault="00A84ABD" w:rsidP="00346603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индивидуальная</w:t>
            </w:r>
          </w:p>
          <w:p w:rsidR="00A84ABD" w:rsidRPr="00346603" w:rsidRDefault="00A84ABD" w:rsidP="00346603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индивидуальная</w:t>
            </w:r>
          </w:p>
          <w:p w:rsidR="00A84ABD" w:rsidRPr="00346603" w:rsidRDefault="00A84ABD" w:rsidP="00346603">
            <w:pPr>
              <w:rPr>
                <w:sz w:val="20"/>
                <w:szCs w:val="20"/>
              </w:rPr>
            </w:pPr>
          </w:p>
          <w:p w:rsidR="00A84ABD" w:rsidRPr="00346603" w:rsidRDefault="00A84ABD" w:rsidP="00346603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BD" w:rsidRPr="00346603" w:rsidRDefault="00A84ABD" w:rsidP="0034660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6603">
              <w:rPr>
                <w:rFonts w:ascii="Times New Roman" w:hAnsi="Times New Roman" w:cs="Times New Roman"/>
                <w:sz w:val="20"/>
                <w:szCs w:val="20"/>
              </w:rPr>
              <w:t>44,6</w:t>
            </w:r>
          </w:p>
          <w:p w:rsidR="00A84ABD" w:rsidRPr="00346603" w:rsidRDefault="00A84ABD" w:rsidP="00346603">
            <w:pPr>
              <w:rPr>
                <w:sz w:val="20"/>
                <w:szCs w:val="20"/>
              </w:rPr>
            </w:pPr>
          </w:p>
          <w:p w:rsidR="00A84ABD" w:rsidRPr="00346603" w:rsidRDefault="00A84ABD" w:rsidP="00346603">
            <w:pPr>
              <w:rPr>
                <w:sz w:val="20"/>
                <w:szCs w:val="20"/>
              </w:rPr>
            </w:pPr>
          </w:p>
          <w:p w:rsidR="00A84ABD" w:rsidRPr="00346603" w:rsidRDefault="00A84ABD" w:rsidP="00346603">
            <w:pPr>
              <w:rPr>
                <w:sz w:val="20"/>
                <w:szCs w:val="20"/>
              </w:rPr>
            </w:pPr>
          </w:p>
          <w:p w:rsidR="00A84ABD" w:rsidRPr="00346603" w:rsidRDefault="00A84ABD" w:rsidP="00346603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51,3</w:t>
            </w:r>
          </w:p>
          <w:p w:rsidR="00A84ABD" w:rsidRPr="00346603" w:rsidRDefault="00A84ABD" w:rsidP="00346603">
            <w:pPr>
              <w:rPr>
                <w:sz w:val="20"/>
                <w:szCs w:val="20"/>
              </w:rPr>
            </w:pPr>
          </w:p>
          <w:p w:rsidR="00A84ABD" w:rsidRPr="00346603" w:rsidRDefault="00A84ABD" w:rsidP="00346603">
            <w:pPr>
              <w:rPr>
                <w:sz w:val="20"/>
                <w:szCs w:val="20"/>
              </w:rPr>
            </w:pPr>
          </w:p>
          <w:p w:rsidR="00A84ABD" w:rsidRPr="00346603" w:rsidRDefault="00A84ABD" w:rsidP="00346603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3900,00</w:t>
            </w:r>
          </w:p>
          <w:p w:rsidR="00A84ABD" w:rsidRPr="00346603" w:rsidRDefault="00A84ABD" w:rsidP="00346603">
            <w:pPr>
              <w:rPr>
                <w:sz w:val="20"/>
                <w:szCs w:val="20"/>
              </w:rPr>
            </w:pPr>
          </w:p>
          <w:p w:rsidR="00A84ABD" w:rsidRPr="00346603" w:rsidRDefault="00A84ABD" w:rsidP="00346603">
            <w:pPr>
              <w:rPr>
                <w:sz w:val="20"/>
                <w:szCs w:val="20"/>
              </w:rPr>
            </w:pPr>
          </w:p>
          <w:p w:rsidR="00A84ABD" w:rsidRPr="00346603" w:rsidRDefault="00A84ABD" w:rsidP="00346603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2800,00</w:t>
            </w:r>
          </w:p>
          <w:p w:rsidR="00A84ABD" w:rsidRPr="00346603" w:rsidRDefault="00A84ABD" w:rsidP="00346603">
            <w:pPr>
              <w:rPr>
                <w:sz w:val="20"/>
                <w:szCs w:val="20"/>
              </w:rPr>
            </w:pPr>
          </w:p>
          <w:p w:rsidR="00A84ABD" w:rsidRPr="00346603" w:rsidRDefault="00A84ABD" w:rsidP="00346603">
            <w:pPr>
              <w:rPr>
                <w:sz w:val="20"/>
                <w:szCs w:val="20"/>
              </w:rPr>
            </w:pPr>
          </w:p>
          <w:p w:rsidR="00A84ABD" w:rsidRPr="00346603" w:rsidRDefault="00A84ABD" w:rsidP="00346603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BD" w:rsidRPr="00346603" w:rsidRDefault="00A84ABD" w:rsidP="0034660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660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84ABD" w:rsidRPr="00346603" w:rsidRDefault="00A84ABD" w:rsidP="00346603">
            <w:pPr>
              <w:rPr>
                <w:sz w:val="20"/>
                <w:szCs w:val="20"/>
              </w:rPr>
            </w:pPr>
          </w:p>
          <w:p w:rsidR="00A84ABD" w:rsidRPr="00346603" w:rsidRDefault="00A84ABD" w:rsidP="00346603">
            <w:pPr>
              <w:rPr>
                <w:sz w:val="20"/>
                <w:szCs w:val="20"/>
              </w:rPr>
            </w:pPr>
          </w:p>
          <w:p w:rsidR="00A84ABD" w:rsidRPr="00346603" w:rsidRDefault="00A84ABD" w:rsidP="00346603">
            <w:pPr>
              <w:rPr>
                <w:sz w:val="20"/>
                <w:szCs w:val="20"/>
              </w:rPr>
            </w:pPr>
          </w:p>
          <w:p w:rsidR="00A84ABD" w:rsidRPr="00346603" w:rsidRDefault="00A84ABD" w:rsidP="00346603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Россия</w:t>
            </w:r>
          </w:p>
          <w:p w:rsidR="00A84ABD" w:rsidRPr="00346603" w:rsidRDefault="00A84ABD" w:rsidP="00346603">
            <w:pPr>
              <w:rPr>
                <w:sz w:val="20"/>
                <w:szCs w:val="20"/>
              </w:rPr>
            </w:pPr>
          </w:p>
          <w:p w:rsidR="00A84ABD" w:rsidRPr="00346603" w:rsidRDefault="00A84ABD" w:rsidP="00346603">
            <w:pPr>
              <w:rPr>
                <w:sz w:val="20"/>
                <w:szCs w:val="20"/>
              </w:rPr>
            </w:pPr>
          </w:p>
          <w:p w:rsidR="00A84ABD" w:rsidRPr="00346603" w:rsidRDefault="00A84ABD" w:rsidP="00346603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Россия</w:t>
            </w:r>
          </w:p>
          <w:p w:rsidR="00A84ABD" w:rsidRPr="00346603" w:rsidRDefault="00A84ABD" w:rsidP="00346603">
            <w:pPr>
              <w:rPr>
                <w:sz w:val="20"/>
                <w:szCs w:val="20"/>
              </w:rPr>
            </w:pPr>
          </w:p>
          <w:p w:rsidR="00A84ABD" w:rsidRPr="00346603" w:rsidRDefault="00A84ABD" w:rsidP="00346603">
            <w:pPr>
              <w:rPr>
                <w:sz w:val="20"/>
                <w:szCs w:val="20"/>
              </w:rPr>
            </w:pPr>
          </w:p>
          <w:p w:rsidR="00A84ABD" w:rsidRPr="00346603" w:rsidRDefault="00A84ABD" w:rsidP="00346603">
            <w:pPr>
              <w:rPr>
                <w:sz w:val="20"/>
                <w:szCs w:val="20"/>
              </w:rPr>
            </w:pPr>
          </w:p>
          <w:p w:rsidR="00A84ABD" w:rsidRPr="00346603" w:rsidRDefault="00A84ABD" w:rsidP="00346603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BD" w:rsidRPr="00346603" w:rsidRDefault="00A84ABD" w:rsidP="00346603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  <w:p w:rsidR="00A84ABD" w:rsidRPr="00346603" w:rsidRDefault="00A84ABD" w:rsidP="00346603">
            <w:pPr>
              <w:rPr>
                <w:sz w:val="20"/>
                <w:szCs w:val="20"/>
              </w:rPr>
            </w:pPr>
          </w:p>
          <w:p w:rsidR="00A84ABD" w:rsidRPr="00346603" w:rsidRDefault="00A84ABD" w:rsidP="00346603">
            <w:pPr>
              <w:rPr>
                <w:sz w:val="20"/>
                <w:szCs w:val="20"/>
              </w:rPr>
            </w:pPr>
          </w:p>
          <w:p w:rsidR="00A84ABD" w:rsidRPr="00346603" w:rsidRDefault="00A84ABD" w:rsidP="00346603">
            <w:pPr>
              <w:rPr>
                <w:sz w:val="20"/>
                <w:szCs w:val="20"/>
              </w:rPr>
            </w:pPr>
          </w:p>
          <w:p w:rsidR="00A84ABD" w:rsidRPr="00346603" w:rsidRDefault="00A84ABD" w:rsidP="00346603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BD" w:rsidRPr="00346603" w:rsidRDefault="00A84ABD" w:rsidP="00346603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4660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A84ABD" w:rsidRPr="00346603" w:rsidRDefault="00A84ABD" w:rsidP="00346603">
            <w:pPr>
              <w:rPr>
                <w:sz w:val="20"/>
                <w:szCs w:val="20"/>
              </w:rPr>
            </w:pPr>
          </w:p>
          <w:p w:rsidR="00A84ABD" w:rsidRPr="00346603" w:rsidRDefault="00A84ABD" w:rsidP="00346603">
            <w:pPr>
              <w:rPr>
                <w:sz w:val="20"/>
                <w:szCs w:val="20"/>
              </w:rPr>
            </w:pPr>
          </w:p>
          <w:p w:rsidR="00A84ABD" w:rsidRPr="00346603" w:rsidRDefault="00A84ABD" w:rsidP="00346603">
            <w:pPr>
              <w:rPr>
                <w:sz w:val="20"/>
                <w:szCs w:val="20"/>
              </w:rPr>
            </w:pPr>
          </w:p>
          <w:p w:rsidR="00A84ABD" w:rsidRPr="00346603" w:rsidRDefault="00A84ABD" w:rsidP="00346603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51,3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BD" w:rsidRPr="00346603" w:rsidRDefault="00A84ABD" w:rsidP="00346603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34660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A84ABD" w:rsidRPr="00346603" w:rsidRDefault="00A84ABD" w:rsidP="00346603">
            <w:pPr>
              <w:rPr>
                <w:sz w:val="20"/>
                <w:szCs w:val="20"/>
              </w:rPr>
            </w:pPr>
          </w:p>
          <w:p w:rsidR="00A84ABD" w:rsidRPr="00346603" w:rsidRDefault="00A84ABD" w:rsidP="00346603">
            <w:pPr>
              <w:rPr>
                <w:sz w:val="20"/>
                <w:szCs w:val="20"/>
              </w:rPr>
            </w:pPr>
          </w:p>
          <w:p w:rsidR="00A84ABD" w:rsidRPr="00346603" w:rsidRDefault="00A84ABD" w:rsidP="00346603">
            <w:pPr>
              <w:rPr>
                <w:sz w:val="20"/>
                <w:szCs w:val="20"/>
              </w:rPr>
            </w:pPr>
          </w:p>
          <w:p w:rsidR="00A84ABD" w:rsidRPr="00346603" w:rsidRDefault="00A84ABD" w:rsidP="00346603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BD" w:rsidRPr="00346603" w:rsidRDefault="00A84ABD" w:rsidP="00346603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BD" w:rsidRPr="00346603" w:rsidRDefault="00A84ABD" w:rsidP="00346603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346603">
              <w:rPr>
                <w:rFonts w:ascii="Times New Roman" w:hAnsi="Times New Roman" w:cs="Times New Roman"/>
                <w:sz w:val="20"/>
                <w:szCs w:val="20"/>
              </w:rPr>
              <w:t>618934,05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84ABD" w:rsidRPr="00346603" w:rsidRDefault="00A84ABD" w:rsidP="00346603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84ABD" w:rsidRPr="00346603" w:rsidTr="00A84ABD"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BD" w:rsidRPr="00346603" w:rsidRDefault="006A6D5E" w:rsidP="00346603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BD" w:rsidRPr="00346603" w:rsidRDefault="00A84ABD" w:rsidP="00346603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Костоломов Д.Ю.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BD" w:rsidRPr="00346603" w:rsidRDefault="00A84ABD" w:rsidP="00346603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346603">
              <w:rPr>
                <w:rFonts w:ascii="Times New Roman" w:hAnsi="Times New Roman" w:cs="Times New Roman"/>
                <w:sz w:val="20"/>
                <w:szCs w:val="20"/>
              </w:rPr>
              <w:t>Начальник</w:t>
            </w:r>
          </w:p>
          <w:p w:rsidR="00A84ABD" w:rsidRPr="00346603" w:rsidRDefault="00A84ABD" w:rsidP="00346603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346603">
              <w:rPr>
                <w:rFonts w:ascii="Times New Roman" w:hAnsi="Times New Roman" w:cs="Times New Roman"/>
                <w:sz w:val="20"/>
                <w:szCs w:val="20"/>
              </w:rPr>
              <w:t xml:space="preserve"> ПЧ-52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BD" w:rsidRPr="00346603" w:rsidRDefault="00A84ABD" w:rsidP="00346603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квартира</w:t>
            </w:r>
          </w:p>
          <w:p w:rsidR="00A84ABD" w:rsidRPr="00346603" w:rsidRDefault="00A84ABD" w:rsidP="003466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BD" w:rsidRPr="00346603" w:rsidRDefault="00A84ABD" w:rsidP="00346603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индивидуальная</w:t>
            </w:r>
          </w:p>
          <w:p w:rsidR="00A84ABD" w:rsidRPr="00346603" w:rsidRDefault="00A84ABD" w:rsidP="00346603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BD" w:rsidRPr="00346603" w:rsidRDefault="00A84ABD" w:rsidP="00346603">
            <w:pPr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56,0</w:t>
            </w:r>
          </w:p>
          <w:p w:rsidR="00A84ABD" w:rsidRPr="00346603" w:rsidRDefault="00A84ABD" w:rsidP="00346603">
            <w:pPr>
              <w:jc w:val="center"/>
              <w:rPr>
                <w:sz w:val="20"/>
                <w:szCs w:val="20"/>
              </w:rPr>
            </w:pPr>
          </w:p>
          <w:p w:rsidR="00A84ABD" w:rsidRPr="00346603" w:rsidRDefault="00A84ABD" w:rsidP="003466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BD" w:rsidRPr="00346603" w:rsidRDefault="00A84ABD" w:rsidP="0034660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660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BD" w:rsidRPr="00346603" w:rsidRDefault="00A84ABD" w:rsidP="00346603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BD" w:rsidRPr="00346603" w:rsidRDefault="00A84ABD" w:rsidP="00346603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BD" w:rsidRPr="00346603" w:rsidRDefault="00A84ABD" w:rsidP="00346603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34660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BD" w:rsidRPr="00346603" w:rsidRDefault="00A84ABD" w:rsidP="00346603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 xml:space="preserve">автомобиль </w:t>
            </w:r>
            <w:proofErr w:type="spellStart"/>
            <w:r w:rsidRPr="00346603">
              <w:rPr>
                <w:sz w:val="20"/>
                <w:szCs w:val="20"/>
              </w:rPr>
              <w:t>легковойТойота</w:t>
            </w:r>
            <w:proofErr w:type="spellEnd"/>
            <w:r w:rsidRPr="00346603">
              <w:rPr>
                <w:sz w:val="20"/>
                <w:szCs w:val="20"/>
              </w:rPr>
              <w:t xml:space="preserve"> Лэнд </w:t>
            </w:r>
            <w:proofErr w:type="spellStart"/>
            <w:r w:rsidRPr="00346603">
              <w:rPr>
                <w:sz w:val="20"/>
                <w:szCs w:val="20"/>
              </w:rPr>
              <w:t>крузер</w:t>
            </w:r>
            <w:proofErr w:type="spellEnd"/>
            <w:r w:rsidRPr="00346603">
              <w:rPr>
                <w:sz w:val="20"/>
                <w:szCs w:val="20"/>
              </w:rPr>
              <w:t xml:space="preserve"> 200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BD" w:rsidRPr="00346603" w:rsidRDefault="00A84ABD" w:rsidP="00346603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346603">
              <w:rPr>
                <w:rFonts w:ascii="Times New Roman" w:hAnsi="Times New Roman" w:cs="Times New Roman"/>
                <w:sz w:val="20"/>
                <w:szCs w:val="20"/>
              </w:rPr>
              <w:t>5425984,34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84ABD" w:rsidRPr="00346603" w:rsidRDefault="00A84ABD" w:rsidP="00346603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84ABD" w:rsidRPr="00346603" w:rsidTr="00A84ABD"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BD" w:rsidRPr="00346603" w:rsidRDefault="00A84ABD" w:rsidP="00346603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BD" w:rsidRPr="00346603" w:rsidRDefault="00A84ABD" w:rsidP="00346603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BD" w:rsidRPr="00346603" w:rsidRDefault="00A84ABD" w:rsidP="00346603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BD" w:rsidRPr="00346603" w:rsidRDefault="00A84ABD" w:rsidP="00346603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квартира</w:t>
            </w:r>
          </w:p>
          <w:p w:rsidR="00A84ABD" w:rsidRPr="00346603" w:rsidRDefault="00A84ABD" w:rsidP="003466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BD" w:rsidRPr="00346603" w:rsidRDefault="00A84ABD" w:rsidP="00346603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индивидуальная</w:t>
            </w:r>
          </w:p>
          <w:p w:rsidR="00A84ABD" w:rsidRPr="00346603" w:rsidRDefault="00A84ABD" w:rsidP="00346603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BD" w:rsidRPr="00346603" w:rsidRDefault="00A84ABD" w:rsidP="00346603">
            <w:pPr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37,0</w:t>
            </w:r>
          </w:p>
          <w:p w:rsidR="00A84ABD" w:rsidRPr="00346603" w:rsidRDefault="00A84ABD" w:rsidP="00346603">
            <w:pPr>
              <w:jc w:val="center"/>
              <w:rPr>
                <w:sz w:val="20"/>
                <w:szCs w:val="20"/>
              </w:rPr>
            </w:pPr>
          </w:p>
          <w:p w:rsidR="00A84ABD" w:rsidRPr="00346603" w:rsidRDefault="00A84ABD" w:rsidP="00346603">
            <w:pPr>
              <w:jc w:val="center"/>
              <w:rPr>
                <w:sz w:val="20"/>
                <w:szCs w:val="20"/>
              </w:rPr>
            </w:pPr>
          </w:p>
          <w:p w:rsidR="00A84ABD" w:rsidRPr="00346603" w:rsidRDefault="00A84ABD" w:rsidP="003466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BD" w:rsidRPr="00346603" w:rsidRDefault="00A84ABD" w:rsidP="0034660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660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BD" w:rsidRPr="00346603" w:rsidRDefault="00A84ABD" w:rsidP="00346603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Квартира</w:t>
            </w:r>
          </w:p>
          <w:p w:rsidR="00A84ABD" w:rsidRPr="00346603" w:rsidRDefault="00A84ABD" w:rsidP="00346603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квартира</w:t>
            </w:r>
          </w:p>
          <w:p w:rsidR="00A84ABD" w:rsidRPr="00346603" w:rsidRDefault="00A84ABD" w:rsidP="00346603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BD" w:rsidRPr="00346603" w:rsidRDefault="00A84ABD" w:rsidP="00346603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346603">
              <w:rPr>
                <w:rFonts w:ascii="Times New Roman" w:hAnsi="Times New Roman" w:cs="Times New Roman"/>
                <w:sz w:val="20"/>
                <w:szCs w:val="20"/>
              </w:rPr>
              <w:t>17,9</w:t>
            </w:r>
          </w:p>
          <w:p w:rsidR="00A84ABD" w:rsidRPr="00346603" w:rsidRDefault="00A84ABD" w:rsidP="00346603">
            <w:pPr>
              <w:rPr>
                <w:sz w:val="20"/>
                <w:szCs w:val="20"/>
              </w:rPr>
            </w:pPr>
          </w:p>
          <w:p w:rsidR="00A84ABD" w:rsidRPr="00346603" w:rsidRDefault="00A84ABD" w:rsidP="00346603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56,0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BD" w:rsidRPr="00346603" w:rsidRDefault="00A84ABD" w:rsidP="00346603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34660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84ABD" w:rsidRPr="00346603" w:rsidRDefault="00A84ABD" w:rsidP="00346603">
            <w:pPr>
              <w:rPr>
                <w:sz w:val="20"/>
                <w:szCs w:val="20"/>
              </w:rPr>
            </w:pPr>
          </w:p>
          <w:p w:rsidR="00A84ABD" w:rsidRPr="00346603" w:rsidRDefault="00A84ABD" w:rsidP="00346603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BD" w:rsidRPr="00346603" w:rsidRDefault="00A84ABD" w:rsidP="0034660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BD" w:rsidRPr="00346603" w:rsidRDefault="00A84ABD" w:rsidP="00346603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346603">
              <w:rPr>
                <w:rFonts w:ascii="Times New Roman" w:hAnsi="Times New Roman" w:cs="Times New Roman"/>
                <w:sz w:val="20"/>
                <w:szCs w:val="20"/>
              </w:rPr>
              <w:t>933,67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84ABD" w:rsidRPr="00346603" w:rsidRDefault="00A84ABD" w:rsidP="00346603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84ABD" w:rsidRPr="00346603" w:rsidTr="00A84ABD"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BD" w:rsidRPr="00346603" w:rsidRDefault="006A6D5E" w:rsidP="00346603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BD" w:rsidRPr="00346603" w:rsidRDefault="00A84ABD" w:rsidP="00346603">
            <w:pPr>
              <w:rPr>
                <w:sz w:val="20"/>
                <w:szCs w:val="20"/>
              </w:rPr>
            </w:pPr>
            <w:proofErr w:type="spellStart"/>
            <w:r w:rsidRPr="00346603">
              <w:rPr>
                <w:sz w:val="20"/>
                <w:szCs w:val="20"/>
              </w:rPr>
              <w:t>Омурбаев</w:t>
            </w:r>
            <w:proofErr w:type="spellEnd"/>
            <w:r w:rsidRPr="00346603">
              <w:rPr>
                <w:sz w:val="20"/>
                <w:szCs w:val="20"/>
              </w:rPr>
              <w:t xml:space="preserve"> К.К.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BD" w:rsidRPr="00346603" w:rsidRDefault="00A84ABD" w:rsidP="00346603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346603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 </w:t>
            </w:r>
          </w:p>
          <w:p w:rsidR="00A84ABD" w:rsidRPr="00346603" w:rsidRDefault="00A84ABD" w:rsidP="00346603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346603">
              <w:rPr>
                <w:rFonts w:ascii="Times New Roman" w:hAnsi="Times New Roman" w:cs="Times New Roman"/>
                <w:sz w:val="20"/>
                <w:szCs w:val="20"/>
              </w:rPr>
              <w:t>ПЧ-42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BD" w:rsidRPr="00346603" w:rsidRDefault="00A84ABD" w:rsidP="00346603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квартира</w:t>
            </w:r>
          </w:p>
          <w:p w:rsidR="00A84ABD" w:rsidRPr="00346603" w:rsidRDefault="00A84ABD" w:rsidP="00346603">
            <w:pPr>
              <w:jc w:val="center"/>
              <w:rPr>
                <w:sz w:val="20"/>
                <w:szCs w:val="20"/>
              </w:rPr>
            </w:pPr>
          </w:p>
          <w:p w:rsidR="00A84ABD" w:rsidRPr="00346603" w:rsidRDefault="00A84ABD" w:rsidP="00346603">
            <w:pPr>
              <w:jc w:val="center"/>
              <w:rPr>
                <w:sz w:val="20"/>
                <w:szCs w:val="20"/>
              </w:rPr>
            </w:pPr>
          </w:p>
          <w:p w:rsidR="00A84ABD" w:rsidRPr="00346603" w:rsidRDefault="00A84ABD" w:rsidP="00346603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BD" w:rsidRPr="00346603" w:rsidRDefault="00A84ABD" w:rsidP="00346603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индивидуальная</w:t>
            </w:r>
          </w:p>
          <w:p w:rsidR="00A84ABD" w:rsidRPr="00346603" w:rsidRDefault="00A84ABD" w:rsidP="00346603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BD" w:rsidRPr="00346603" w:rsidRDefault="00A84ABD" w:rsidP="0034660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6603">
              <w:rPr>
                <w:rFonts w:ascii="Times New Roman" w:hAnsi="Times New Roman" w:cs="Times New Roman"/>
                <w:sz w:val="20"/>
                <w:szCs w:val="20"/>
              </w:rPr>
              <w:t>89,9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BD" w:rsidRPr="00346603" w:rsidRDefault="00A84ABD" w:rsidP="0034660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660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BD" w:rsidRPr="00346603" w:rsidRDefault="00A84ABD" w:rsidP="00346603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34660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BD" w:rsidRPr="00346603" w:rsidRDefault="00A84ABD" w:rsidP="00346603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34660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BD" w:rsidRPr="00346603" w:rsidRDefault="00A84ABD" w:rsidP="00346603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34660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BD" w:rsidRPr="00346603" w:rsidRDefault="00A84ABD" w:rsidP="00346603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автомобиль легковой –</w:t>
            </w:r>
            <w:r w:rsidRPr="00346603">
              <w:rPr>
                <w:sz w:val="20"/>
                <w:szCs w:val="20"/>
                <w:lang w:val="en-US"/>
              </w:rPr>
              <w:t>Toyota</w:t>
            </w:r>
            <w:r w:rsidRPr="00346603">
              <w:rPr>
                <w:sz w:val="20"/>
                <w:szCs w:val="20"/>
              </w:rPr>
              <w:t xml:space="preserve"> </w:t>
            </w:r>
            <w:r w:rsidRPr="00346603">
              <w:rPr>
                <w:sz w:val="20"/>
                <w:szCs w:val="20"/>
                <w:lang w:val="en-US"/>
              </w:rPr>
              <w:t>RAV</w:t>
            </w:r>
            <w:r w:rsidRPr="00346603">
              <w:rPr>
                <w:sz w:val="20"/>
                <w:szCs w:val="20"/>
              </w:rPr>
              <w:t>-4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BD" w:rsidRPr="00346603" w:rsidRDefault="00A84ABD" w:rsidP="00346603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346603">
              <w:rPr>
                <w:rFonts w:ascii="Times New Roman" w:hAnsi="Times New Roman" w:cs="Times New Roman"/>
                <w:sz w:val="20"/>
                <w:szCs w:val="20"/>
              </w:rPr>
              <w:t>1977949,98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84ABD" w:rsidRPr="00346603" w:rsidRDefault="00A84ABD" w:rsidP="00346603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84ABD" w:rsidRPr="00346603" w:rsidTr="00A84ABD"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BD" w:rsidRPr="00346603" w:rsidRDefault="00A84ABD" w:rsidP="00346603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BD" w:rsidRPr="00346603" w:rsidRDefault="00A84ABD" w:rsidP="00346603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BD" w:rsidRPr="00346603" w:rsidRDefault="00A84ABD" w:rsidP="00346603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BD" w:rsidRPr="00346603" w:rsidRDefault="00A84ABD" w:rsidP="00346603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квартир</w:t>
            </w:r>
          </w:p>
          <w:p w:rsidR="00A84ABD" w:rsidRPr="00346603" w:rsidRDefault="00A84ABD" w:rsidP="00346603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а</w:t>
            </w:r>
          </w:p>
          <w:p w:rsidR="00A84ABD" w:rsidRPr="00346603" w:rsidRDefault="00A84ABD" w:rsidP="00346603">
            <w:pPr>
              <w:rPr>
                <w:sz w:val="20"/>
                <w:szCs w:val="20"/>
              </w:rPr>
            </w:pPr>
          </w:p>
          <w:p w:rsidR="00A84ABD" w:rsidRPr="00346603" w:rsidRDefault="00A84ABD" w:rsidP="00346603">
            <w:pPr>
              <w:rPr>
                <w:sz w:val="20"/>
                <w:szCs w:val="20"/>
              </w:rPr>
            </w:pPr>
          </w:p>
          <w:p w:rsidR="00A84ABD" w:rsidRPr="00346603" w:rsidRDefault="00A84ABD" w:rsidP="00346603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 xml:space="preserve"> гараж</w:t>
            </w:r>
          </w:p>
          <w:p w:rsidR="00A84ABD" w:rsidRPr="00346603" w:rsidRDefault="00A84ABD" w:rsidP="00346603">
            <w:pPr>
              <w:rPr>
                <w:sz w:val="20"/>
                <w:szCs w:val="20"/>
              </w:rPr>
            </w:pPr>
          </w:p>
          <w:p w:rsidR="00A84ABD" w:rsidRPr="00346603" w:rsidRDefault="00A84ABD" w:rsidP="00346603">
            <w:pPr>
              <w:rPr>
                <w:sz w:val="20"/>
                <w:szCs w:val="20"/>
              </w:rPr>
            </w:pPr>
          </w:p>
          <w:p w:rsidR="00A84ABD" w:rsidRPr="00346603" w:rsidRDefault="00A84ABD" w:rsidP="00346603">
            <w:pPr>
              <w:rPr>
                <w:sz w:val="20"/>
                <w:szCs w:val="20"/>
              </w:rPr>
            </w:pPr>
          </w:p>
          <w:p w:rsidR="00A84ABD" w:rsidRPr="00346603" w:rsidRDefault="00A84ABD" w:rsidP="00346603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BD" w:rsidRPr="00346603" w:rsidRDefault="00A84ABD" w:rsidP="00346603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индивидуальная</w:t>
            </w:r>
          </w:p>
          <w:p w:rsidR="00A84ABD" w:rsidRPr="00346603" w:rsidRDefault="00A84ABD" w:rsidP="00346603">
            <w:pPr>
              <w:rPr>
                <w:sz w:val="20"/>
                <w:szCs w:val="20"/>
              </w:rPr>
            </w:pPr>
          </w:p>
          <w:p w:rsidR="00A84ABD" w:rsidRPr="00346603" w:rsidRDefault="00A84ABD" w:rsidP="00346603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индивидуальная</w:t>
            </w:r>
          </w:p>
          <w:p w:rsidR="00A84ABD" w:rsidRPr="00346603" w:rsidRDefault="00A84ABD" w:rsidP="00346603">
            <w:pPr>
              <w:rPr>
                <w:sz w:val="20"/>
                <w:szCs w:val="20"/>
              </w:rPr>
            </w:pPr>
          </w:p>
          <w:p w:rsidR="00A84ABD" w:rsidRPr="00346603" w:rsidRDefault="00A84ABD" w:rsidP="00346603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BD" w:rsidRPr="00346603" w:rsidRDefault="00A84ABD" w:rsidP="0034660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6603">
              <w:rPr>
                <w:rFonts w:ascii="Times New Roman" w:hAnsi="Times New Roman" w:cs="Times New Roman"/>
                <w:sz w:val="20"/>
                <w:szCs w:val="20"/>
              </w:rPr>
              <w:t>54,7</w:t>
            </w:r>
          </w:p>
          <w:p w:rsidR="00A84ABD" w:rsidRPr="00346603" w:rsidRDefault="00A84ABD" w:rsidP="00346603">
            <w:pPr>
              <w:rPr>
                <w:sz w:val="20"/>
                <w:szCs w:val="20"/>
              </w:rPr>
            </w:pPr>
          </w:p>
          <w:p w:rsidR="00A84ABD" w:rsidRPr="00346603" w:rsidRDefault="00A84ABD" w:rsidP="00346603">
            <w:pPr>
              <w:rPr>
                <w:sz w:val="20"/>
                <w:szCs w:val="20"/>
              </w:rPr>
            </w:pPr>
          </w:p>
          <w:p w:rsidR="00A84ABD" w:rsidRPr="00346603" w:rsidRDefault="00A84ABD" w:rsidP="00346603">
            <w:pPr>
              <w:rPr>
                <w:sz w:val="20"/>
                <w:szCs w:val="20"/>
              </w:rPr>
            </w:pPr>
          </w:p>
          <w:p w:rsidR="00A84ABD" w:rsidRPr="00346603" w:rsidRDefault="00A84ABD" w:rsidP="00346603">
            <w:pPr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21,6</w:t>
            </w:r>
          </w:p>
          <w:p w:rsidR="00A84ABD" w:rsidRPr="00346603" w:rsidRDefault="00A84ABD" w:rsidP="00346603">
            <w:pPr>
              <w:jc w:val="center"/>
              <w:rPr>
                <w:sz w:val="20"/>
                <w:szCs w:val="20"/>
              </w:rPr>
            </w:pPr>
          </w:p>
          <w:p w:rsidR="00A84ABD" w:rsidRPr="00346603" w:rsidRDefault="00A84ABD" w:rsidP="00346603">
            <w:pPr>
              <w:jc w:val="center"/>
              <w:rPr>
                <w:sz w:val="20"/>
                <w:szCs w:val="20"/>
              </w:rPr>
            </w:pPr>
          </w:p>
          <w:p w:rsidR="00A84ABD" w:rsidRPr="00346603" w:rsidRDefault="00A84ABD" w:rsidP="00346603">
            <w:pPr>
              <w:jc w:val="center"/>
              <w:rPr>
                <w:sz w:val="20"/>
                <w:szCs w:val="20"/>
              </w:rPr>
            </w:pPr>
          </w:p>
          <w:p w:rsidR="00A84ABD" w:rsidRPr="00346603" w:rsidRDefault="00A84ABD" w:rsidP="003466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BD" w:rsidRPr="00346603" w:rsidRDefault="00A84ABD" w:rsidP="0034660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660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84ABD" w:rsidRPr="00346603" w:rsidRDefault="00A84ABD" w:rsidP="00346603">
            <w:pPr>
              <w:rPr>
                <w:sz w:val="20"/>
                <w:szCs w:val="20"/>
              </w:rPr>
            </w:pPr>
          </w:p>
          <w:p w:rsidR="00A84ABD" w:rsidRPr="00346603" w:rsidRDefault="00A84ABD" w:rsidP="00346603">
            <w:pPr>
              <w:rPr>
                <w:sz w:val="20"/>
                <w:szCs w:val="20"/>
              </w:rPr>
            </w:pPr>
          </w:p>
          <w:p w:rsidR="00A84ABD" w:rsidRPr="00346603" w:rsidRDefault="00A84ABD" w:rsidP="00346603">
            <w:pPr>
              <w:rPr>
                <w:sz w:val="20"/>
                <w:szCs w:val="20"/>
              </w:rPr>
            </w:pPr>
          </w:p>
          <w:p w:rsidR="00A84ABD" w:rsidRPr="00346603" w:rsidRDefault="00A84ABD" w:rsidP="00346603">
            <w:pPr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Россия</w:t>
            </w:r>
          </w:p>
          <w:p w:rsidR="00A84ABD" w:rsidRPr="00346603" w:rsidRDefault="00A84ABD" w:rsidP="00346603">
            <w:pPr>
              <w:jc w:val="center"/>
              <w:rPr>
                <w:sz w:val="20"/>
                <w:szCs w:val="20"/>
              </w:rPr>
            </w:pPr>
          </w:p>
          <w:p w:rsidR="00A84ABD" w:rsidRPr="00346603" w:rsidRDefault="00A84ABD" w:rsidP="00346603">
            <w:pPr>
              <w:jc w:val="center"/>
              <w:rPr>
                <w:sz w:val="20"/>
                <w:szCs w:val="20"/>
              </w:rPr>
            </w:pPr>
          </w:p>
          <w:p w:rsidR="00A84ABD" w:rsidRPr="00346603" w:rsidRDefault="00A84ABD" w:rsidP="00346603">
            <w:pPr>
              <w:jc w:val="center"/>
              <w:rPr>
                <w:sz w:val="20"/>
                <w:szCs w:val="20"/>
              </w:rPr>
            </w:pPr>
          </w:p>
          <w:p w:rsidR="00A84ABD" w:rsidRPr="00346603" w:rsidRDefault="00A84ABD" w:rsidP="003466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BD" w:rsidRPr="00346603" w:rsidRDefault="00A84ABD" w:rsidP="00346603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34660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BD" w:rsidRPr="00346603" w:rsidRDefault="00A84ABD" w:rsidP="00346603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346603">
              <w:rPr>
                <w:rFonts w:ascii="Times New Roman" w:hAnsi="Times New Roman" w:cs="Times New Roman"/>
                <w:sz w:val="20"/>
                <w:szCs w:val="20"/>
              </w:rPr>
              <w:t>89,9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BD" w:rsidRPr="00346603" w:rsidRDefault="00A84ABD" w:rsidP="00346603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34660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BD" w:rsidRPr="00346603" w:rsidRDefault="00A84ABD" w:rsidP="0034660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BD" w:rsidRPr="00346603" w:rsidRDefault="00A84ABD" w:rsidP="00346603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346603">
              <w:rPr>
                <w:rFonts w:ascii="Times New Roman" w:hAnsi="Times New Roman" w:cs="Times New Roman"/>
                <w:sz w:val="20"/>
                <w:szCs w:val="20"/>
              </w:rPr>
              <w:t>2108057,76</w:t>
            </w:r>
          </w:p>
          <w:p w:rsidR="00A84ABD" w:rsidRPr="00346603" w:rsidRDefault="00A84ABD" w:rsidP="00346603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84ABD" w:rsidRPr="00346603" w:rsidRDefault="00A84ABD" w:rsidP="00346603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34660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84ABD" w:rsidRPr="00346603" w:rsidTr="00A84ABD"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BD" w:rsidRPr="00346603" w:rsidRDefault="006A6D5E" w:rsidP="00346603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BD" w:rsidRPr="00346603" w:rsidRDefault="00A84ABD" w:rsidP="00346603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Прядко И.В.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BD" w:rsidRPr="00346603" w:rsidRDefault="00A84ABD" w:rsidP="00346603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346603">
              <w:rPr>
                <w:rFonts w:ascii="Times New Roman" w:hAnsi="Times New Roman" w:cs="Times New Roman"/>
                <w:sz w:val="20"/>
                <w:szCs w:val="20"/>
              </w:rPr>
              <w:t>главный бухгалтер-начальник финансовог</w:t>
            </w:r>
            <w:r w:rsidRPr="0034660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 отделения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BD" w:rsidRPr="00346603" w:rsidRDefault="00A84ABD" w:rsidP="00346603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BD" w:rsidRPr="00346603" w:rsidRDefault="00A84ABD" w:rsidP="00346603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BD" w:rsidRPr="00346603" w:rsidRDefault="00A84ABD" w:rsidP="0034660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660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BD" w:rsidRPr="00346603" w:rsidRDefault="00A84ABD" w:rsidP="0034660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660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BD" w:rsidRPr="00346603" w:rsidRDefault="00A84ABD" w:rsidP="00346603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 xml:space="preserve">3 </w:t>
            </w:r>
            <w:proofErr w:type="gramStart"/>
            <w:r w:rsidRPr="00346603">
              <w:rPr>
                <w:sz w:val="20"/>
                <w:szCs w:val="20"/>
              </w:rPr>
              <w:t>ком-</w:t>
            </w:r>
            <w:proofErr w:type="spellStart"/>
            <w:r w:rsidRPr="00346603">
              <w:rPr>
                <w:sz w:val="20"/>
                <w:szCs w:val="20"/>
              </w:rPr>
              <w:t>наты</w:t>
            </w:r>
            <w:proofErr w:type="spellEnd"/>
            <w:proofErr w:type="gramEnd"/>
            <w:r w:rsidRPr="00346603">
              <w:rPr>
                <w:sz w:val="20"/>
                <w:szCs w:val="20"/>
              </w:rPr>
              <w:t xml:space="preserve"> в общежитии </w:t>
            </w:r>
          </w:p>
          <w:p w:rsidR="00A84ABD" w:rsidRPr="00346603" w:rsidRDefault="00A84ABD" w:rsidP="00346603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BD" w:rsidRPr="00346603" w:rsidRDefault="00A84ABD" w:rsidP="0034660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6603">
              <w:rPr>
                <w:rFonts w:ascii="Times New Roman" w:hAnsi="Times New Roman" w:cs="Times New Roman"/>
                <w:sz w:val="20"/>
                <w:szCs w:val="20"/>
              </w:rPr>
              <w:t>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BD" w:rsidRPr="00346603" w:rsidRDefault="00A84ABD" w:rsidP="00346603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BD" w:rsidRPr="00346603" w:rsidRDefault="00A84ABD" w:rsidP="00346603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Автомобиль легковой</w:t>
            </w:r>
          </w:p>
          <w:p w:rsidR="00A84ABD" w:rsidRPr="00346603" w:rsidRDefault="00A84ABD" w:rsidP="00346603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МАЗДА-6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BD" w:rsidRPr="00346603" w:rsidRDefault="00A84ABD" w:rsidP="00346603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346603">
              <w:rPr>
                <w:rFonts w:ascii="Times New Roman" w:hAnsi="Times New Roman" w:cs="Times New Roman"/>
                <w:sz w:val="20"/>
                <w:szCs w:val="20"/>
              </w:rPr>
              <w:t>2259189,07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84ABD" w:rsidRPr="00346603" w:rsidRDefault="00A84ABD" w:rsidP="00346603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34660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84ABD" w:rsidRPr="00346603" w:rsidTr="00A84ABD"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BD" w:rsidRPr="00346603" w:rsidRDefault="00A84ABD" w:rsidP="00346603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BD" w:rsidRPr="00346603" w:rsidRDefault="00A84ABD" w:rsidP="00346603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BD" w:rsidRPr="00346603" w:rsidRDefault="00A84ABD" w:rsidP="00346603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BD" w:rsidRPr="00346603" w:rsidRDefault="00A84ABD" w:rsidP="00346603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BD" w:rsidRPr="00346603" w:rsidRDefault="00A84ABD" w:rsidP="00346603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BD" w:rsidRPr="00346603" w:rsidRDefault="00A84ABD" w:rsidP="0034660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660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BD" w:rsidRPr="00346603" w:rsidRDefault="00A84ABD" w:rsidP="0034660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660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BD" w:rsidRPr="00346603" w:rsidRDefault="00A84ABD" w:rsidP="00346603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 xml:space="preserve">3 </w:t>
            </w:r>
            <w:proofErr w:type="gramStart"/>
            <w:r w:rsidRPr="00346603">
              <w:rPr>
                <w:sz w:val="20"/>
                <w:szCs w:val="20"/>
              </w:rPr>
              <w:t>ком-</w:t>
            </w:r>
            <w:proofErr w:type="spellStart"/>
            <w:r w:rsidRPr="00346603">
              <w:rPr>
                <w:sz w:val="20"/>
                <w:szCs w:val="20"/>
              </w:rPr>
              <w:t>наты</w:t>
            </w:r>
            <w:proofErr w:type="spellEnd"/>
            <w:proofErr w:type="gramEnd"/>
            <w:r w:rsidRPr="00346603">
              <w:rPr>
                <w:sz w:val="20"/>
                <w:szCs w:val="20"/>
              </w:rPr>
              <w:t xml:space="preserve"> в общежитии </w:t>
            </w:r>
          </w:p>
          <w:p w:rsidR="00A84ABD" w:rsidRPr="00346603" w:rsidRDefault="00A84ABD" w:rsidP="00346603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BD" w:rsidRPr="00346603" w:rsidRDefault="00A84ABD" w:rsidP="0034660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6603">
              <w:rPr>
                <w:rFonts w:ascii="Times New Roman" w:hAnsi="Times New Roman" w:cs="Times New Roman"/>
                <w:sz w:val="20"/>
                <w:szCs w:val="20"/>
              </w:rPr>
              <w:t>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BD" w:rsidRPr="00346603" w:rsidRDefault="00A84ABD" w:rsidP="00346603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BD" w:rsidRPr="00346603" w:rsidRDefault="00A84ABD" w:rsidP="00346603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 xml:space="preserve">автомобиль </w:t>
            </w:r>
          </w:p>
          <w:p w:rsidR="00A84ABD" w:rsidRPr="00346603" w:rsidRDefault="00A84ABD" w:rsidP="00346603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 xml:space="preserve">грузовой ВОЛЬВО </w:t>
            </w:r>
            <w:r w:rsidRPr="00346603">
              <w:rPr>
                <w:sz w:val="20"/>
                <w:szCs w:val="20"/>
                <w:lang w:val="en-US"/>
              </w:rPr>
              <w:t>VNL</w:t>
            </w:r>
            <w:r w:rsidRPr="00346603">
              <w:rPr>
                <w:sz w:val="20"/>
                <w:szCs w:val="20"/>
              </w:rPr>
              <w:t xml:space="preserve"> 670</w:t>
            </w:r>
          </w:p>
          <w:p w:rsidR="00A84ABD" w:rsidRPr="00346603" w:rsidRDefault="00A84ABD" w:rsidP="00346603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полуприцеп бортовой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BD" w:rsidRPr="00346603" w:rsidRDefault="00A84ABD" w:rsidP="00346603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346603">
              <w:rPr>
                <w:rFonts w:ascii="Times New Roman" w:hAnsi="Times New Roman" w:cs="Times New Roman"/>
                <w:sz w:val="20"/>
                <w:szCs w:val="20"/>
              </w:rPr>
              <w:t>2453500,00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84ABD" w:rsidRPr="00346603" w:rsidRDefault="00A84ABD" w:rsidP="00346603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34660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84ABD" w:rsidRPr="00346603" w:rsidTr="00A84ABD"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BD" w:rsidRPr="00346603" w:rsidRDefault="006A6D5E" w:rsidP="00346603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BD" w:rsidRPr="00346603" w:rsidRDefault="00A84ABD" w:rsidP="00346603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Подрез И.С.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BD" w:rsidRPr="00346603" w:rsidRDefault="00A84ABD" w:rsidP="00346603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346603">
              <w:rPr>
                <w:rFonts w:ascii="Times New Roman" w:hAnsi="Times New Roman" w:cs="Times New Roman"/>
                <w:sz w:val="20"/>
                <w:szCs w:val="20"/>
              </w:rPr>
              <w:t>заведующий складом группы МТО отряда</w:t>
            </w:r>
          </w:p>
          <w:p w:rsidR="00A84ABD" w:rsidRPr="00346603" w:rsidRDefault="00A84ABD" w:rsidP="0034660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BD" w:rsidRPr="00346603" w:rsidRDefault="00A84ABD" w:rsidP="00346603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BD" w:rsidRPr="00346603" w:rsidRDefault="00A84ABD" w:rsidP="00346603">
            <w:pPr>
              <w:rPr>
                <w:bCs/>
                <w:sz w:val="20"/>
                <w:szCs w:val="20"/>
              </w:rPr>
            </w:pPr>
            <w:r w:rsidRPr="00346603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BD" w:rsidRPr="00346603" w:rsidRDefault="00A84ABD" w:rsidP="00346603">
            <w:pPr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BD" w:rsidRPr="00346603" w:rsidRDefault="00A84ABD" w:rsidP="00346603">
            <w:pPr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BD" w:rsidRPr="00346603" w:rsidRDefault="00A84ABD" w:rsidP="00346603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346603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A84ABD" w:rsidRPr="00346603" w:rsidRDefault="00A84ABD" w:rsidP="00346603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BD" w:rsidRPr="00346603" w:rsidRDefault="00A84ABD" w:rsidP="00346603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346603">
              <w:rPr>
                <w:rFonts w:ascii="Times New Roman" w:hAnsi="Times New Roman" w:cs="Times New Roman"/>
                <w:sz w:val="20"/>
                <w:szCs w:val="20"/>
              </w:rPr>
              <w:t>90,0</w:t>
            </w:r>
          </w:p>
          <w:p w:rsidR="00A84ABD" w:rsidRPr="00346603" w:rsidRDefault="00A84ABD" w:rsidP="00346603">
            <w:pPr>
              <w:rPr>
                <w:sz w:val="20"/>
                <w:szCs w:val="20"/>
              </w:rPr>
            </w:pPr>
          </w:p>
          <w:p w:rsidR="00A84ABD" w:rsidRPr="00346603" w:rsidRDefault="00A84ABD" w:rsidP="00346603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52,0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BD" w:rsidRPr="00346603" w:rsidRDefault="00A84ABD" w:rsidP="00346603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34660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84ABD" w:rsidRPr="00346603" w:rsidRDefault="00A84ABD" w:rsidP="00346603">
            <w:pPr>
              <w:rPr>
                <w:sz w:val="20"/>
                <w:szCs w:val="20"/>
              </w:rPr>
            </w:pPr>
          </w:p>
          <w:p w:rsidR="00A84ABD" w:rsidRPr="00346603" w:rsidRDefault="00A84ABD" w:rsidP="00346603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BD" w:rsidRPr="00346603" w:rsidRDefault="00A84ABD" w:rsidP="00346603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автомобили легковые</w:t>
            </w:r>
          </w:p>
          <w:p w:rsidR="00A84ABD" w:rsidRPr="00346603" w:rsidRDefault="00A84ABD" w:rsidP="00346603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 xml:space="preserve">ФОРД </w:t>
            </w:r>
            <w:proofErr w:type="spellStart"/>
            <w:r w:rsidRPr="00346603">
              <w:rPr>
                <w:sz w:val="20"/>
                <w:szCs w:val="20"/>
              </w:rPr>
              <w:t>Галакси</w:t>
            </w:r>
            <w:proofErr w:type="spellEnd"/>
            <w:r w:rsidRPr="00346603">
              <w:rPr>
                <w:sz w:val="20"/>
                <w:szCs w:val="20"/>
              </w:rPr>
              <w:t>; ФОЛЬКСВАГЕН ПАССАТ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BD" w:rsidRPr="00346603" w:rsidRDefault="00A84ABD" w:rsidP="00346603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346603">
              <w:rPr>
                <w:rFonts w:ascii="Times New Roman" w:hAnsi="Times New Roman" w:cs="Times New Roman"/>
                <w:bCs/>
                <w:sz w:val="20"/>
                <w:szCs w:val="20"/>
              </w:rPr>
              <w:t>598028,41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84ABD" w:rsidRPr="00346603" w:rsidRDefault="00A84ABD" w:rsidP="00346603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34660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84ABD" w:rsidRPr="00346603" w:rsidTr="00A84ABD"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BD" w:rsidRPr="00346603" w:rsidRDefault="00A84ABD" w:rsidP="00346603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BD" w:rsidRPr="00346603" w:rsidRDefault="00A84ABD" w:rsidP="00346603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BD" w:rsidRPr="00346603" w:rsidRDefault="00A84ABD" w:rsidP="00346603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BD" w:rsidRPr="00346603" w:rsidRDefault="00A84ABD" w:rsidP="00346603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BD" w:rsidRPr="00346603" w:rsidRDefault="00A84ABD" w:rsidP="00346603">
            <w:pPr>
              <w:rPr>
                <w:bCs/>
                <w:sz w:val="20"/>
                <w:szCs w:val="20"/>
              </w:rPr>
            </w:pPr>
            <w:r w:rsidRPr="00346603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BD" w:rsidRPr="00346603" w:rsidRDefault="00A84ABD" w:rsidP="0034660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660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BD" w:rsidRPr="00346603" w:rsidRDefault="00A84ABD" w:rsidP="0034660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660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BD" w:rsidRPr="00346603" w:rsidRDefault="00A84ABD" w:rsidP="00346603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346603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A84ABD" w:rsidRPr="00346603" w:rsidRDefault="00A84ABD" w:rsidP="00346603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BD" w:rsidRPr="00346603" w:rsidRDefault="00A84ABD" w:rsidP="00346603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346603">
              <w:rPr>
                <w:rFonts w:ascii="Times New Roman" w:hAnsi="Times New Roman" w:cs="Times New Roman"/>
                <w:sz w:val="20"/>
                <w:szCs w:val="20"/>
              </w:rPr>
              <w:t>90,0</w:t>
            </w:r>
          </w:p>
          <w:p w:rsidR="00A84ABD" w:rsidRPr="00346603" w:rsidRDefault="00A84ABD" w:rsidP="00346603">
            <w:pPr>
              <w:rPr>
                <w:sz w:val="20"/>
                <w:szCs w:val="20"/>
              </w:rPr>
            </w:pPr>
          </w:p>
          <w:p w:rsidR="00A84ABD" w:rsidRPr="00346603" w:rsidRDefault="00A84ABD" w:rsidP="00346603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52,0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BD" w:rsidRPr="00346603" w:rsidRDefault="00A84ABD" w:rsidP="00346603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34660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84ABD" w:rsidRPr="00346603" w:rsidRDefault="00A84ABD" w:rsidP="00346603">
            <w:pPr>
              <w:rPr>
                <w:sz w:val="20"/>
                <w:szCs w:val="20"/>
              </w:rPr>
            </w:pPr>
          </w:p>
          <w:p w:rsidR="00A84ABD" w:rsidRPr="00346603" w:rsidRDefault="00A84ABD" w:rsidP="00346603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BD" w:rsidRPr="00346603" w:rsidRDefault="00A84ABD" w:rsidP="00346603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автомобиль легковой</w:t>
            </w:r>
          </w:p>
          <w:p w:rsidR="00A84ABD" w:rsidRPr="00346603" w:rsidRDefault="00A84ABD" w:rsidP="00346603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МАЗДА</w:t>
            </w:r>
          </w:p>
          <w:p w:rsidR="00A84ABD" w:rsidRPr="00346603" w:rsidRDefault="00A84ABD" w:rsidP="00346603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323</w:t>
            </w:r>
          </w:p>
          <w:p w:rsidR="00A84ABD" w:rsidRPr="00346603" w:rsidRDefault="00A84ABD" w:rsidP="00346603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автомобиль легковой ВАЗ 2121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BD" w:rsidRPr="00346603" w:rsidRDefault="00A84ABD" w:rsidP="00346603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346603">
              <w:rPr>
                <w:rFonts w:ascii="Times New Roman" w:hAnsi="Times New Roman" w:cs="Times New Roman"/>
                <w:sz w:val="20"/>
                <w:szCs w:val="20"/>
              </w:rPr>
              <w:t>14335,89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84ABD" w:rsidRPr="00346603" w:rsidRDefault="00A84ABD" w:rsidP="00346603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34660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84ABD" w:rsidRPr="00346603" w:rsidTr="00A84ABD"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BD" w:rsidRPr="00346603" w:rsidRDefault="00A84ABD" w:rsidP="00346603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BD" w:rsidRPr="00346603" w:rsidRDefault="00A84ABD" w:rsidP="00346603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BD" w:rsidRPr="00346603" w:rsidRDefault="00A84ABD" w:rsidP="00346603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BD" w:rsidRPr="00346603" w:rsidRDefault="00A84ABD" w:rsidP="00346603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BD" w:rsidRPr="00346603" w:rsidRDefault="00A84ABD" w:rsidP="00346603">
            <w:pPr>
              <w:rPr>
                <w:bCs/>
                <w:sz w:val="20"/>
                <w:szCs w:val="20"/>
              </w:rPr>
            </w:pPr>
            <w:r w:rsidRPr="00346603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BD" w:rsidRPr="00346603" w:rsidRDefault="00A84ABD" w:rsidP="0034660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660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BD" w:rsidRPr="00346603" w:rsidRDefault="00A84ABD" w:rsidP="0034660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660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BD" w:rsidRPr="00346603" w:rsidRDefault="00A84ABD" w:rsidP="00346603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346603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A84ABD" w:rsidRPr="00346603" w:rsidRDefault="00A84ABD" w:rsidP="00346603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BD" w:rsidRPr="00346603" w:rsidRDefault="00A84ABD" w:rsidP="00346603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346603">
              <w:rPr>
                <w:rFonts w:ascii="Times New Roman" w:hAnsi="Times New Roman" w:cs="Times New Roman"/>
                <w:sz w:val="20"/>
                <w:szCs w:val="20"/>
              </w:rPr>
              <w:t>90,0</w:t>
            </w:r>
          </w:p>
          <w:p w:rsidR="00A84ABD" w:rsidRPr="00346603" w:rsidRDefault="00A84ABD" w:rsidP="00346603">
            <w:pPr>
              <w:rPr>
                <w:sz w:val="20"/>
                <w:szCs w:val="20"/>
              </w:rPr>
            </w:pPr>
          </w:p>
          <w:p w:rsidR="00A84ABD" w:rsidRPr="00346603" w:rsidRDefault="00A84ABD" w:rsidP="00346603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52,0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BD" w:rsidRPr="00346603" w:rsidRDefault="00A84ABD" w:rsidP="00346603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34660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84ABD" w:rsidRPr="00346603" w:rsidRDefault="00A84ABD" w:rsidP="00346603">
            <w:pPr>
              <w:rPr>
                <w:sz w:val="20"/>
                <w:szCs w:val="20"/>
              </w:rPr>
            </w:pPr>
          </w:p>
          <w:p w:rsidR="00A84ABD" w:rsidRPr="00346603" w:rsidRDefault="00A84ABD" w:rsidP="00346603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BD" w:rsidRPr="00346603" w:rsidRDefault="00A84ABD" w:rsidP="00346603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BD" w:rsidRPr="00346603" w:rsidRDefault="00A84ABD" w:rsidP="00346603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34660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84ABD" w:rsidRPr="00346603" w:rsidRDefault="00A84ABD" w:rsidP="00346603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34660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84ABD" w:rsidRPr="00346603" w:rsidTr="00A84ABD"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BD" w:rsidRPr="00346603" w:rsidRDefault="006A6D5E" w:rsidP="00346603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BD" w:rsidRPr="00346603" w:rsidRDefault="00A84ABD" w:rsidP="00346603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Пучков А.В.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BD" w:rsidRPr="00346603" w:rsidRDefault="00A84ABD" w:rsidP="00346603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BD" w:rsidRPr="00346603" w:rsidRDefault="00A84ABD" w:rsidP="00346603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346603">
              <w:rPr>
                <w:sz w:val="20"/>
                <w:szCs w:val="20"/>
              </w:rPr>
              <w:t>кварти-ра</w:t>
            </w:r>
            <w:proofErr w:type="spellEnd"/>
            <w:proofErr w:type="gramEnd"/>
          </w:p>
          <w:p w:rsidR="00A84ABD" w:rsidRPr="00346603" w:rsidRDefault="00A84ABD" w:rsidP="00346603">
            <w:pPr>
              <w:rPr>
                <w:sz w:val="20"/>
                <w:szCs w:val="20"/>
              </w:rPr>
            </w:pPr>
          </w:p>
          <w:p w:rsidR="00A84ABD" w:rsidRPr="00346603" w:rsidRDefault="00A84ABD" w:rsidP="00346603">
            <w:pPr>
              <w:rPr>
                <w:sz w:val="20"/>
                <w:szCs w:val="20"/>
              </w:rPr>
            </w:pPr>
          </w:p>
          <w:p w:rsidR="00A84ABD" w:rsidRPr="00346603" w:rsidRDefault="00A84ABD" w:rsidP="00346603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BD" w:rsidRPr="00346603" w:rsidRDefault="00A84ABD" w:rsidP="00346603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346603">
              <w:rPr>
                <w:sz w:val="20"/>
                <w:szCs w:val="20"/>
              </w:rPr>
              <w:t>инди-видуальная</w:t>
            </w:r>
            <w:proofErr w:type="spellEnd"/>
            <w:proofErr w:type="gramEnd"/>
          </w:p>
          <w:p w:rsidR="00A84ABD" w:rsidRPr="00346603" w:rsidRDefault="00A84ABD" w:rsidP="00346603">
            <w:pPr>
              <w:rPr>
                <w:sz w:val="20"/>
                <w:szCs w:val="20"/>
              </w:rPr>
            </w:pPr>
          </w:p>
          <w:p w:rsidR="00A84ABD" w:rsidRPr="00346603" w:rsidRDefault="00A84ABD" w:rsidP="00346603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BD" w:rsidRPr="00346603" w:rsidRDefault="00A84ABD" w:rsidP="00346603">
            <w:pPr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50,4</w:t>
            </w:r>
          </w:p>
          <w:p w:rsidR="00A84ABD" w:rsidRPr="00346603" w:rsidRDefault="00A84ABD" w:rsidP="00346603">
            <w:pPr>
              <w:jc w:val="center"/>
              <w:rPr>
                <w:sz w:val="20"/>
                <w:szCs w:val="20"/>
              </w:rPr>
            </w:pPr>
          </w:p>
          <w:p w:rsidR="00A84ABD" w:rsidRPr="00346603" w:rsidRDefault="00A84ABD" w:rsidP="00346603">
            <w:pPr>
              <w:jc w:val="center"/>
              <w:rPr>
                <w:sz w:val="20"/>
                <w:szCs w:val="20"/>
              </w:rPr>
            </w:pPr>
          </w:p>
          <w:p w:rsidR="00A84ABD" w:rsidRPr="00346603" w:rsidRDefault="00A84ABD" w:rsidP="00346603">
            <w:pPr>
              <w:jc w:val="center"/>
              <w:rPr>
                <w:sz w:val="20"/>
                <w:szCs w:val="20"/>
              </w:rPr>
            </w:pPr>
          </w:p>
          <w:p w:rsidR="00A84ABD" w:rsidRPr="00346603" w:rsidRDefault="00A84ABD" w:rsidP="003466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BD" w:rsidRPr="00346603" w:rsidRDefault="00A84ABD" w:rsidP="00346603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34660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84ABD" w:rsidRPr="00346603" w:rsidRDefault="00A84ABD" w:rsidP="00346603">
            <w:pPr>
              <w:rPr>
                <w:sz w:val="20"/>
                <w:szCs w:val="20"/>
              </w:rPr>
            </w:pPr>
          </w:p>
          <w:p w:rsidR="00A84ABD" w:rsidRPr="00346603" w:rsidRDefault="00A84ABD" w:rsidP="00346603">
            <w:pPr>
              <w:rPr>
                <w:sz w:val="20"/>
                <w:szCs w:val="20"/>
              </w:rPr>
            </w:pPr>
          </w:p>
          <w:p w:rsidR="00A84ABD" w:rsidRPr="00346603" w:rsidRDefault="00A84ABD" w:rsidP="00346603">
            <w:pPr>
              <w:rPr>
                <w:sz w:val="20"/>
                <w:szCs w:val="20"/>
              </w:rPr>
            </w:pPr>
          </w:p>
          <w:p w:rsidR="00A84ABD" w:rsidRPr="00346603" w:rsidRDefault="00A84ABD" w:rsidP="0034660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BD" w:rsidRPr="00346603" w:rsidRDefault="00A84ABD" w:rsidP="00346603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BD" w:rsidRPr="00346603" w:rsidRDefault="00A84ABD" w:rsidP="00346603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BD" w:rsidRPr="00346603" w:rsidRDefault="00A84ABD" w:rsidP="00346603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BD" w:rsidRPr="00346603" w:rsidRDefault="00A84ABD" w:rsidP="00346603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автомобиль легковой – ВАЗ 212180</w:t>
            </w:r>
          </w:p>
          <w:p w:rsidR="00A84ABD" w:rsidRPr="00346603" w:rsidRDefault="00A84ABD" w:rsidP="00346603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автомобиль легковой</w:t>
            </w:r>
          </w:p>
          <w:p w:rsidR="00A84ABD" w:rsidRPr="00346603" w:rsidRDefault="00A84ABD" w:rsidP="00346603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346603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34660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  <w:r w:rsidRPr="0034660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4660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RAV</w:t>
            </w:r>
            <w:r w:rsidRPr="00346603">
              <w:rPr>
                <w:rFonts w:ascii="Times New Roman" w:hAnsi="Times New Roman" w:cs="Times New Roman"/>
                <w:sz w:val="20"/>
                <w:szCs w:val="20"/>
              </w:rPr>
              <w:t>-4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BD" w:rsidRPr="00346603" w:rsidRDefault="00A84ABD" w:rsidP="00346603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346603">
              <w:rPr>
                <w:rFonts w:ascii="Times New Roman" w:hAnsi="Times New Roman" w:cs="Times New Roman"/>
                <w:sz w:val="20"/>
                <w:szCs w:val="20"/>
              </w:rPr>
              <w:t>2930178,44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84ABD" w:rsidRPr="00346603" w:rsidRDefault="00A84ABD" w:rsidP="00346603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84ABD" w:rsidRPr="00346603" w:rsidTr="00A84ABD"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BD" w:rsidRPr="00346603" w:rsidRDefault="00A84ABD" w:rsidP="00346603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BD" w:rsidRPr="00346603" w:rsidRDefault="00A84ABD" w:rsidP="00346603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BD" w:rsidRPr="00346603" w:rsidRDefault="00A84ABD" w:rsidP="00346603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BD" w:rsidRPr="00346603" w:rsidRDefault="00A84ABD" w:rsidP="00346603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346603">
              <w:rPr>
                <w:sz w:val="20"/>
                <w:szCs w:val="20"/>
              </w:rPr>
              <w:t>кварти-ра</w:t>
            </w:r>
            <w:proofErr w:type="spellEnd"/>
            <w:proofErr w:type="gramEnd"/>
          </w:p>
          <w:p w:rsidR="00A84ABD" w:rsidRPr="00346603" w:rsidRDefault="00A84ABD" w:rsidP="00346603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BD" w:rsidRPr="00346603" w:rsidRDefault="00A84ABD" w:rsidP="00346603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346603">
              <w:rPr>
                <w:sz w:val="20"/>
                <w:szCs w:val="20"/>
              </w:rPr>
              <w:t>инди-видуальная</w:t>
            </w:r>
            <w:proofErr w:type="spellEnd"/>
            <w:proofErr w:type="gramEnd"/>
          </w:p>
          <w:p w:rsidR="00A84ABD" w:rsidRPr="00346603" w:rsidRDefault="00A84ABD" w:rsidP="00346603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BD" w:rsidRPr="00346603" w:rsidRDefault="00A84ABD" w:rsidP="00346603">
            <w:pPr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49,9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BD" w:rsidRPr="00346603" w:rsidRDefault="00A84ABD" w:rsidP="00346603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BD" w:rsidRPr="00346603" w:rsidRDefault="00A84ABD" w:rsidP="00346603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34660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BD" w:rsidRPr="00346603" w:rsidRDefault="00A84ABD" w:rsidP="00346603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346603">
              <w:rPr>
                <w:rFonts w:ascii="Times New Roman" w:hAnsi="Times New Roman" w:cs="Times New Roman"/>
                <w:sz w:val="20"/>
                <w:szCs w:val="20"/>
              </w:rPr>
              <w:t>50,4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BD" w:rsidRPr="00346603" w:rsidRDefault="00A84ABD" w:rsidP="00346603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34660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BD" w:rsidRPr="00346603" w:rsidRDefault="00A84ABD" w:rsidP="0034660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660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BD" w:rsidRPr="00346603" w:rsidRDefault="00A84ABD" w:rsidP="0034660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6603">
              <w:rPr>
                <w:rFonts w:ascii="Times New Roman" w:hAnsi="Times New Roman" w:cs="Times New Roman"/>
                <w:sz w:val="20"/>
                <w:szCs w:val="20"/>
              </w:rPr>
              <w:t>793147,44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84ABD" w:rsidRPr="00346603" w:rsidRDefault="00A84ABD" w:rsidP="00346603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84ABD" w:rsidRPr="00346603" w:rsidTr="00A84ABD"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BD" w:rsidRPr="00346603" w:rsidRDefault="006A6D5E" w:rsidP="00346603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BD" w:rsidRPr="00346603" w:rsidRDefault="00A84ABD" w:rsidP="00346603">
            <w:pPr>
              <w:rPr>
                <w:sz w:val="20"/>
                <w:szCs w:val="20"/>
              </w:rPr>
            </w:pPr>
            <w:proofErr w:type="spellStart"/>
            <w:r w:rsidRPr="00346603">
              <w:rPr>
                <w:sz w:val="20"/>
                <w:szCs w:val="20"/>
              </w:rPr>
              <w:t>Собянин</w:t>
            </w:r>
            <w:proofErr w:type="spellEnd"/>
          </w:p>
          <w:p w:rsidR="00A84ABD" w:rsidRPr="00346603" w:rsidRDefault="00A84ABD" w:rsidP="00346603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Андрей</w:t>
            </w:r>
          </w:p>
          <w:p w:rsidR="00A84ABD" w:rsidRPr="00346603" w:rsidRDefault="00A84ABD" w:rsidP="00346603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Анатольевич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BD" w:rsidRPr="00346603" w:rsidRDefault="00A84ABD" w:rsidP="00346603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346603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начальника </w:t>
            </w:r>
          </w:p>
          <w:p w:rsidR="00A84ABD" w:rsidRPr="00346603" w:rsidRDefault="00A84ABD" w:rsidP="00346603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346603">
              <w:rPr>
                <w:rFonts w:ascii="Times New Roman" w:hAnsi="Times New Roman" w:cs="Times New Roman"/>
                <w:sz w:val="20"/>
                <w:szCs w:val="20"/>
              </w:rPr>
              <w:t xml:space="preserve">ПЧ-42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BD" w:rsidRPr="00346603" w:rsidRDefault="00A84ABD" w:rsidP="00346603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квартира</w:t>
            </w:r>
          </w:p>
          <w:p w:rsidR="00A84ABD" w:rsidRPr="00346603" w:rsidRDefault="00A84ABD" w:rsidP="00346603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BD" w:rsidRPr="00346603" w:rsidRDefault="00A84ABD" w:rsidP="00346603">
            <w:pPr>
              <w:rPr>
                <w:bCs/>
                <w:sz w:val="20"/>
                <w:szCs w:val="20"/>
              </w:rPr>
            </w:pPr>
            <w:r w:rsidRPr="00346603">
              <w:rPr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BD" w:rsidRPr="00346603" w:rsidRDefault="00A84ABD" w:rsidP="0034660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6603">
              <w:rPr>
                <w:rFonts w:ascii="Times New Roman" w:hAnsi="Times New Roman" w:cs="Times New Roman"/>
                <w:sz w:val="20"/>
                <w:szCs w:val="20"/>
              </w:rPr>
              <w:t>32,5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BD" w:rsidRPr="00346603" w:rsidRDefault="00A84ABD" w:rsidP="0034660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660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BD" w:rsidRPr="00346603" w:rsidRDefault="00A84ABD" w:rsidP="00346603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346603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A84ABD" w:rsidRPr="00346603" w:rsidRDefault="00A84ABD" w:rsidP="00346603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квартира</w:t>
            </w:r>
          </w:p>
          <w:p w:rsidR="00A84ABD" w:rsidRPr="00346603" w:rsidRDefault="00A84ABD" w:rsidP="00346603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BD" w:rsidRPr="00346603" w:rsidRDefault="00A84ABD" w:rsidP="00346603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346603">
              <w:rPr>
                <w:rFonts w:ascii="Times New Roman" w:hAnsi="Times New Roman" w:cs="Times New Roman"/>
                <w:sz w:val="20"/>
                <w:szCs w:val="20"/>
              </w:rPr>
              <w:t>83,0</w:t>
            </w:r>
          </w:p>
          <w:p w:rsidR="00A84ABD" w:rsidRPr="00346603" w:rsidRDefault="00A84ABD" w:rsidP="00346603">
            <w:pPr>
              <w:rPr>
                <w:sz w:val="20"/>
                <w:szCs w:val="20"/>
              </w:rPr>
            </w:pPr>
          </w:p>
          <w:p w:rsidR="00A84ABD" w:rsidRPr="00346603" w:rsidRDefault="00A84ABD" w:rsidP="00346603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89,9</w:t>
            </w:r>
          </w:p>
          <w:p w:rsidR="00A84ABD" w:rsidRPr="00346603" w:rsidRDefault="00A84ABD" w:rsidP="00346603">
            <w:pPr>
              <w:rPr>
                <w:sz w:val="20"/>
                <w:szCs w:val="20"/>
              </w:rPr>
            </w:pPr>
          </w:p>
          <w:p w:rsidR="00A84ABD" w:rsidRPr="00346603" w:rsidRDefault="00A84ABD" w:rsidP="00346603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1518,0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BD" w:rsidRPr="00346603" w:rsidRDefault="00A84ABD" w:rsidP="00346603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34660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84ABD" w:rsidRPr="00346603" w:rsidRDefault="00A84ABD" w:rsidP="00346603">
            <w:pPr>
              <w:rPr>
                <w:sz w:val="20"/>
                <w:szCs w:val="20"/>
              </w:rPr>
            </w:pPr>
          </w:p>
          <w:p w:rsidR="00A84ABD" w:rsidRPr="00346603" w:rsidRDefault="00A84ABD" w:rsidP="00346603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Россия</w:t>
            </w:r>
          </w:p>
          <w:p w:rsidR="00A84ABD" w:rsidRPr="00346603" w:rsidRDefault="00A84ABD" w:rsidP="00346603">
            <w:pPr>
              <w:rPr>
                <w:sz w:val="20"/>
                <w:szCs w:val="20"/>
              </w:rPr>
            </w:pPr>
          </w:p>
          <w:p w:rsidR="00A84ABD" w:rsidRPr="00346603" w:rsidRDefault="00A84ABD" w:rsidP="00346603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BD" w:rsidRPr="00346603" w:rsidRDefault="00A84ABD" w:rsidP="00346603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легковой –</w:t>
            </w:r>
            <w:r w:rsidRPr="00346603">
              <w:rPr>
                <w:sz w:val="20"/>
                <w:szCs w:val="20"/>
                <w:lang w:val="en-US"/>
              </w:rPr>
              <w:t>Subaru</w:t>
            </w:r>
            <w:r w:rsidRPr="00346603">
              <w:rPr>
                <w:sz w:val="20"/>
                <w:szCs w:val="20"/>
              </w:rPr>
              <w:t xml:space="preserve"> </w:t>
            </w:r>
            <w:proofErr w:type="spellStart"/>
            <w:r w:rsidRPr="00346603">
              <w:rPr>
                <w:sz w:val="20"/>
                <w:szCs w:val="20"/>
                <w:lang w:val="en-US"/>
              </w:rPr>
              <w:t>Fjrester</w:t>
            </w:r>
            <w:proofErr w:type="spellEnd"/>
            <w:r w:rsidRPr="00346603">
              <w:rPr>
                <w:sz w:val="20"/>
                <w:szCs w:val="20"/>
              </w:rPr>
              <w:t xml:space="preserve"> </w:t>
            </w:r>
          </w:p>
          <w:p w:rsidR="00A84ABD" w:rsidRPr="00346603" w:rsidRDefault="00A84ABD" w:rsidP="0034660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BD" w:rsidRPr="00346603" w:rsidRDefault="00A84ABD" w:rsidP="00346603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346603">
              <w:rPr>
                <w:rFonts w:ascii="Times New Roman" w:hAnsi="Times New Roman" w:cs="Times New Roman"/>
                <w:sz w:val="20"/>
                <w:szCs w:val="20"/>
              </w:rPr>
              <w:t>1211329,08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84ABD" w:rsidRPr="00346603" w:rsidRDefault="00A84ABD" w:rsidP="00346603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34660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84ABD" w:rsidRPr="00346603" w:rsidTr="00A84ABD"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BD" w:rsidRPr="00346603" w:rsidRDefault="00A84ABD" w:rsidP="00346603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BD" w:rsidRPr="00346603" w:rsidRDefault="00A84ABD" w:rsidP="00346603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BD" w:rsidRPr="00346603" w:rsidRDefault="00A84ABD" w:rsidP="00346603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BD" w:rsidRPr="00346603" w:rsidRDefault="00A84ABD" w:rsidP="00346603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жилой дом</w:t>
            </w:r>
          </w:p>
          <w:p w:rsidR="00A84ABD" w:rsidRPr="00346603" w:rsidRDefault="00A84ABD" w:rsidP="00346603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BD" w:rsidRPr="00346603" w:rsidRDefault="00A84ABD" w:rsidP="00346603">
            <w:pPr>
              <w:rPr>
                <w:bCs/>
                <w:sz w:val="20"/>
                <w:szCs w:val="20"/>
              </w:rPr>
            </w:pPr>
            <w:r w:rsidRPr="00346603">
              <w:rPr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BD" w:rsidRPr="00346603" w:rsidRDefault="00A84ABD" w:rsidP="0034660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6603">
              <w:rPr>
                <w:rFonts w:ascii="Times New Roman" w:hAnsi="Times New Roman" w:cs="Times New Roman"/>
                <w:sz w:val="20"/>
                <w:szCs w:val="20"/>
              </w:rPr>
              <w:t>83,0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BD" w:rsidRPr="00346603" w:rsidRDefault="00A84ABD" w:rsidP="0034660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660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BD" w:rsidRPr="00346603" w:rsidRDefault="00A84ABD" w:rsidP="00346603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34660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BD" w:rsidRPr="00346603" w:rsidRDefault="00A84ABD" w:rsidP="00346603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34660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BD" w:rsidRPr="00346603" w:rsidRDefault="00A84ABD" w:rsidP="00346603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34660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BD" w:rsidRPr="00346603" w:rsidRDefault="00A84ABD" w:rsidP="00346603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BD" w:rsidRPr="00346603" w:rsidRDefault="00A84ABD" w:rsidP="00346603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346603">
              <w:rPr>
                <w:rFonts w:ascii="Times New Roman" w:hAnsi="Times New Roman" w:cs="Times New Roman"/>
                <w:sz w:val="20"/>
                <w:szCs w:val="20"/>
              </w:rPr>
              <w:t>1336744,56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84ABD" w:rsidRPr="00346603" w:rsidRDefault="00A84ABD" w:rsidP="00346603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34660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84ABD" w:rsidRPr="00346603" w:rsidTr="00A84ABD"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BD" w:rsidRPr="00346603" w:rsidRDefault="00A84ABD" w:rsidP="00346603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BD" w:rsidRPr="00346603" w:rsidRDefault="00A84ABD" w:rsidP="00346603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BD" w:rsidRPr="00346603" w:rsidRDefault="00A84ABD" w:rsidP="00346603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BD" w:rsidRPr="00346603" w:rsidRDefault="00A84ABD" w:rsidP="00346603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BD" w:rsidRPr="00346603" w:rsidRDefault="00A84ABD" w:rsidP="00346603">
            <w:pPr>
              <w:rPr>
                <w:bCs/>
                <w:sz w:val="20"/>
                <w:szCs w:val="20"/>
              </w:rPr>
            </w:pPr>
            <w:r w:rsidRPr="00346603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BD" w:rsidRPr="00346603" w:rsidRDefault="00A84ABD" w:rsidP="0034660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660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BD" w:rsidRPr="00346603" w:rsidRDefault="00A84ABD" w:rsidP="0034660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660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BD" w:rsidRPr="00346603" w:rsidRDefault="00A84ABD" w:rsidP="00346603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346603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BD" w:rsidRPr="00346603" w:rsidRDefault="00A84ABD" w:rsidP="00346603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346603">
              <w:rPr>
                <w:rFonts w:ascii="Times New Roman" w:hAnsi="Times New Roman" w:cs="Times New Roman"/>
                <w:sz w:val="20"/>
                <w:szCs w:val="20"/>
              </w:rPr>
              <w:t>83,0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BD" w:rsidRPr="00346603" w:rsidRDefault="00A84ABD" w:rsidP="00346603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34660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BD" w:rsidRPr="00346603" w:rsidRDefault="00A84ABD" w:rsidP="00346603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BD" w:rsidRPr="00346603" w:rsidRDefault="00A84ABD" w:rsidP="00346603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34660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84ABD" w:rsidRPr="00346603" w:rsidRDefault="00A84ABD" w:rsidP="00346603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34660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84ABD" w:rsidRPr="00346603" w:rsidTr="00A84ABD"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BD" w:rsidRPr="00346603" w:rsidRDefault="006A6D5E" w:rsidP="00346603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BD" w:rsidRPr="00346603" w:rsidRDefault="00A84ABD" w:rsidP="00346603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 xml:space="preserve">Трифонов Евгений </w:t>
            </w:r>
            <w:r w:rsidRPr="00346603">
              <w:rPr>
                <w:sz w:val="20"/>
                <w:szCs w:val="20"/>
              </w:rPr>
              <w:lastRenderedPageBreak/>
              <w:t>Анатольевич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BD" w:rsidRPr="00346603" w:rsidRDefault="00A84ABD" w:rsidP="00346603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34660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Заместитель начальника </w:t>
            </w:r>
          </w:p>
          <w:p w:rsidR="00A84ABD" w:rsidRPr="00346603" w:rsidRDefault="00A84ABD" w:rsidP="00346603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34660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ПЧ-52 </w:t>
            </w:r>
          </w:p>
          <w:p w:rsidR="00A84ABD" w:rsidRPr="00346603" w:rsidRDefault="00A84ABD" w:rsidP="0034660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BD" w:rsidRPr="00346603" w:rsidRDefault="00A84ABD" w:rsidP="00346603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BD" w:rsidRPr="00346603" w:rsidRDefault="00A84ABD" w:rsidP="00346603">
            <w:pPr>
              <w:rPr>
                <w:bCs/>
                <w:sz w:val="20"/>
                <w:szCs w:val="20"/>
              </w:rPr>
            </w:pPr>
            <w:r w:rsidRPr="00346603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BD" w:rsidRPr="00346603" w:rsidRDefault="00A84ABD" w:rsidP="0034660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660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BD" w:rsidRPr="00346603" w:rsidRDefault="00A84ABD" w:rsidP="0034660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660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BD" w:rsidRPr="00346603" w:rsidRDefault="00A84ABD" w:rsidP="00346603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34660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BD" w:rsidRPr="00346603" w:rsidRDefault="00A84ABD" w:rsidP="00346603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346603">
              <w:rPr>
                <w:rFonts w:ascii="Times New Roman" w:hAnsi="Times New Roman" w:cs="Times New Roman"/>
                <w:sz w:val="20"/>
                <w:szCs w:val="20"/>
              </w:rPr>
              <w:t>62,0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BD" w:rsidRPr="00346603" w:rsidRDefault="00A84ABD" w:rsidP="00346603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34660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BD" w:rsidRPr="00346603" w:rsidRDefault="00A84ABD" w:rsidP="0034660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BD" w:rsidRPr="00346603" w:rsidRDefault="00A84ABD" w:rsidP="00346603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346603">
              <w:rPr>
                <w:rFonts w:ascii="Times New Roman" w:hAnsi="Times New Roman" w:cs="Times New Roman"/>
                <w:sz w:val="20"/>
                <w:szCs w:val="20"/>
              </w:rPr>
              <w:t>825066,86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84ABD" w:rsidRPr="00346603" w:rsidRDefault="00A84ABD" w:rsidP="00346603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84ABD" w:rsidRPr="00346603" w:rsidTr="00A84ABD"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BD" w:rsidRPr="00346603" w:rsidRDefault="00A84ABD" w:rsidP="00346603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BD" w:rsidRPr="00346603" w:rsidRDefault="00A84ABD" w:rsidP="00346603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BD" w:rsidRPr="00346603" w:rsidRDefault="00A84ABD" w:rsidP="00346603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BD" w:rsidRPr="00346603" w:rsidRDefault="00A84ABD" w:rsidP="00346603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BD" w:rsidRPr="00346603" w:rsidRDefault="00A84ABD" w:rsidP="00346603">
            <w:pPr>
              <w:rPr>
                <w:bCs/>
                <w:sz w:val="20"/>
                <w:szCs w:val="20"/>
              </w:rPr>
            </w:pPr>
            <w:r w:rsidRPr="00346603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BD" w:rsidRPr="00346603" w:rsidRDefault="00A84ABD" w:rsidP="0034660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660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BD" w:rsidRPr="00346603" w:rsidRDefault="00A84ABD" w:rsidP="0034660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660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BD" w:rsidRPr="00346603" w:rsidRDefault="00A84ABD" w:rsidP="00346603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34660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BD" w:rsidRPr="00346603" w:rsidRDefault="00A84ABD" w:rsidP="00346603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346603">
              <w:rPr>
                <w:rFonts w:ascii="Times New Roman" w:hAnsi="Times New Roman" w:cs="Times New Roman"/>
                <w:sz w:val="20"/>
                <w:szCs w:val="20"/>
              </w:rPr>
              <w:t>62,0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BD" w:rsidRPr="00346603" w:rsidRDefault="00A84ABD" w:rsidP="00346603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34660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BD" w:rsidRPr="00346603" w:rsidRDefault="00A84ABD" w:rsidP="0034660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BD" w:rsidRPr="00346603" w:rsidRDefault="00A84ABD" w:rsidP="00346603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34660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84ABD" w:rsidRPr="00346603" w:rsidRDefault="00A84ABD" w:rsidP="00346603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84ABD" w:rsidRPr="00346603" w:rsidTr="00A84ABD"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BD" w:rsidRPr="00346603" w:rsidRDefault="00A84ABD" w:rsidP="00346603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BD" w:rsidRPr="00346603" w:rsidRDefault="00A84ABD" w:rsidP="00346603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BD" w:rsidRPr="00346603" w:rsidRDefault="00A84ABD" w:rsidP="00346603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BD" w:rsidRPr="00346603" w:rsidRDefault="00A84ABD" w:rsidP="00346603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BD" w:rsidRPr="00346603" w:rsidRDefault="00A84ABD" w:rsidP="00346603">
            <w:pPr>
              <w:rPr>
                <w:bCs/>
                <w:sz w:val="20"/>
                <w:szCs w:val="20"/>
              </w:rPr>
            </w:pPr>
            <w:r w:rsidRPr="00346603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BD" w:rsidRPr="00346603" w:rsidRDefault="00A84ABD" w:rsidP="0034660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660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BD" w:rsidRPr="00346603" w:rsidRDefault="00A84ABD" w:rsidP="0034660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660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BD" w:rsidRPr="00346603" w:rsidRDefault="00A84ABD" w:rsidP="00346603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34660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BD" w:rsidRPr="00346603" w:rsidRDefault="00A84ABD" w:rsidP="00346603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346603">
              <w:rPr>
                <w:rFonts w:ascii="Times New Roman" w:hAnsi="Times New Roman" w:cs="Times New Roman"/>
                <w:sz w:val="20"/>
                <w:szCs w:val="20"/>
              </w:rPr>
              <w:t>62,0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BD" w:rsidRPr="00346603" w:rsidRDefault="00A84ABD" w:rsidP="00346603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34660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BD" w:rsidRPr="00346603" w:rsidRDefault="00A84ABD" w:rsidP="0034660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BD" w:rsidRPr="00346603" w:rsidRDefault="00A84ABD" w:rsidP="00346603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34660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84ABD" w:rsidRPr="00346603" w:rsidRDefault="00A84ABD" w:rsidP="00346603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84ABD" w:rsidRPr="00346603" w:rsidTr="00A84ABD"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BD" w:rsidRPr="00346603" w:rsidRDefault="00A84ABD" w:rsidP="00346603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BD" w:rsidRPr="00346603" w:rsidRDefault="00A84ABD" w:rsidP="00346603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BD" w:rsidRPr="00346603" w:rsidRDefault="00A84ABD" w:rsidP="00346603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BD" w:rsidRPr="00346603" w:rsidRDefault="00A84ABD" w:rsidP="00346603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BD" w:rsidRPr="00346603" w:rsidRDefault="00A84ABD" w:rsidP="00346603">
            <w:pPr>
              <w:rPr>
                <w:bCs/>
                <w:sz w:val="20"/>
                <w:szCs w:val="20"/>
              </w:rPr>
            </w:pPr>
            <w:r w:rsidRPr="00346603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BD" w:rsidRPr="00346603" w:rsidRDefault="00A84ABD" w:rsidP="0034660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660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BD" w:rsidRPr="00346603" w:rsidRDefault="00A84ABD" w:rsidP="0034660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660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BD" w:rsidRPr="00346603" w:rsidRDefault="00A84ABD" w:rsidP="00346603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34660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BD" w:rsidRPr="00346603" w:rsidRDefault="00A84ABD" w:rsidP="00346603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346603">
              <w:rPr>
                <w:rFonts w:ascii="Times New Roman" w:hAnsi="Times New Roman" w:cs="Times New Roman"/>
                <w:sz w:val="20"/>
                <w:szCs w:val="20"/>
              </w:rPr>
              <w:t>62,0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BD" w:rsidRPr="00346603" w:rsidRDefault="00A84ABD" w:rsidP="00346603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34660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BD" w:rsidRPr="00346603" w:rsidRDefault="00A84ABD" w:rsidP="0034660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BD" w:rsidRPr="00346603" w:rsidRDefault="00A84ABD" w:rsidP="00346603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34660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84ABD" w:rsidRPr="00346603" w:rsidRDefault="00A84ABD" w:rsidP="00346603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A84ABD" w:rsidRPr="00346603" w:rsidRDefault="00A84ABD">
      <w:pPr>
        <w:rPr>
          <w:sz w:val="20"/>
          <w:szCs w:val="20"/>
        </w:rPr>
      </w:pPr>
    </w:p>
    <w:tbl>
      <w:tblPr>
        <w:tblW w:w="1559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1559"/>
        <w:gridCol w:w="1276"/>
        <w:gridCol w:w="1134"/>
        <w:gridCol w:w="992"/>
        <w:gridCol w:w="567"/>
        <w:gridCol w:w="1843"/>
        <w:gridCol w:w="1276"/>
        <w:gridCol w:w="850"/>
        <w:gridCol w:w="1134"/>
        <w:gridCol w:w="1559"/>
        <w:gridCol w:w="1418"/>
        <w:gridCol w:w="1417"/>
      </w:tblGrid>
      <w:tr w:rsidR="00A84ABD" w:rsidRPr="00346603" w:rsidTr="006A6D5E"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BD" w:rsidRPr="00346603" w:rsidRDefault="006A6D5E" w:rsidP="003466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BD" w:rsidRPr="00346603" w:rsidRDefault="00A84ABD" w:rsidP="00346603">
            <w:pPr>
              <w:rPr>
                <w:sz w:val="20"/>
                <w:szCs w:val="20"/>
              </w:rPr>
            </w:pPr>
            <w:proofErr w:type="spellStart"/>
            <w:r w:rsidRPr="00346603">
              <w:rPr>
                <w:sz w:val="20"/>
                <w:szCs w:val="20"/>
              </w:rPr>
              <w:t>Равдугин</w:t>
            </w:r>
            <w:proofErr w:type="spellEnd"/>
            <w:r w:rsidRPr="00346603">
              <w:rPr>
                <w:sz w:val="20"/>
                <w:szCs w:val="20"/>
              </w:rPr>
              <w:t xml:space="preserve"> Виталий Викторович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BD" w:rsidRPr="00346603" w:rsidRDefault="00A84ABD" w:rsidP="0034660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Начальник ФКУ «9 ОФПС ГПС по Ямало-Ненецкому автономному округу (</w:t>
            </w:r>
            <w:proofErr w:type="gramStart"/>
            <w:r w:rsidRPr="00346603">
              <w:rPr>
                <w:sz w:val="20"/>
                <w:szCs w:val="20"/>
              </w:rPr>
              <w:t>договорной</w:t>
            </w:r>
            <w:proofErr w:type="gramEnd"/>
            <w:r w:rsidRPr="00346603">
              <w:rPr>
                <w:sz w:val="20"/>
                <w:szCs w:val="20"/>
              </w:rPr>
              <w:t>)»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BD" w:rsidRPr="00346603" w:rsidRDefault="00A84ABD" w:rsidP="00346603">
            <w:pPr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BD" w:rsidRPr="00346603" w:rsidRDefault="00A84ABD" w:rsidP="0034660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BD" w:rsidRPr="00346603" w:rsidRDefault="00A84ABD" w:rsidP="0034660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60,6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BD" w:rsidRPr="00346603" w:rsidRDefault="00A84ABD" w:rsidP="0034660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BD" w:rsidRPr="00346603" w:rsidRDefault="00A84ABD" w:rsidP="0034660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BD" w:rsidRPr="00346603" w:rsidRDefault="00A84ABD" w:rsidP="0034660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44,3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BD" w:rsidRPr="00346603" w:rsidRDefault="00A84ABD" w:rsidP="0034660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BD" w:rsidRPr="00346603" w:rsidRDefault="00A84ABD" w:rsidP="0034660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Автомобили легковые:</w:t>
            </w:r>
          </w:p>
          <w:p w:rsidR="00A84ABD" w:rsidRPr="00346603" w:rsidRDefault="00A84ABD" w:rsidP="0034660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ФОРД Фокус,</w:t>
            </w:r>
          </w:p>
          <w:p w:rsidR="00A84ABD" w:rsidRPr="00346603" w:rsidRDefault="00A84ABD" w:rsidP="0034660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ВАЗ 2131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BD" w:rsidRPr="00346603" w:rsidRDefault="00A84ABD" w:rsidP="00346603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2472630,80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84ABD" w:rsidRPr="00346603" w:rsidRDefault="00A84ABD" w:rsidP="0034660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</w:tr>
      <w:tr w:rsidR="00A84ABD" w:rsidRPr="00346603" w:rsidTr="006A6D5E"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BD" w:rsidRPr="00346603" w:rsidRDefault="00A84ABD" w:rsidP="0034660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BD" w:rsidRPr="00346603" w:rsidRDefault="006A6D5E" w:rsidP="003466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BD" w:rsidRPr="00346603" w:rsidRDefault="00A84ABD" w:rsidP="0034660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 xml:space="preserve">Оператор ООУ </w:t>
            </w:r>
          </w:p>
          <w:p w:rsidR="00A84ABD" w:rsidRPr="00346603" w:rsidRDefault="00A84ABD" w:rsidP="0034660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5 разряда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BD" w:rsidRPr="00346603" w:rsidRDefault="00A84ABD" w:rsidP="0034660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BD" w:rsidRPr="00346603" w:rsidRDefault="00A84ABD" w:rsidP="0034660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BD" w:rsidRPr="00346603" w:rsidRDefault="00A84ABD" w:rsidP="0034660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67,7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BD" w:rsidRPr="00346603" w:rsidRDefault="00A84ABD" w:rsidP="0034660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BD" w:rsidRPr="00346603" w:rsidRDefault="00A84ABD" w:rsidP="0034660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BD" w:rsidRPr="00346603" w:rsidRDefault="00A84ABD" w:rsidP="0034660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44,3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BD" w:rsidRPr="00346603" w:rsidRDefault="00A84ABD" w:rsidP="0034660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BD" w:rsidRPr="00346603" w:rsidRDefault="00A84ABD" w:rsidP="0034660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BD" w:rsidRPr="00346603" w:rsidRDefault="00A84ABD" w:rsidP="0034660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1805076,77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84ABD" w:rsidRPr="00346603" w:rsidRDefault="00A84ABD" w:rsidP="0034660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</w:tr>
      <w:tr w:rsidR="00A84ABD" w:rsidRPr="00346603" w:rsidTr="006A6D5E"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BD" w:rsidRPr="00346603" w:rsidRDefault="006A6D5E" w:rsidP="0034660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BD" w:rsidRPr="00346603" w:rsidRDefault="00A84ABD" w:rsidP="003466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Воронин</w:t>
            </w:r>
          </w:p>
          <w:p w:rsidR="00A84ABD" w:rsidRPr="00346603" w:rsidRDefault="00A84ABD" w:rsidP="003466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Дмитрий</w:t>
            </w:r>
          </w:p>
          <w:p w:rsidR="00A84ABD" w:rsidRPr="00346603" w:rsidRDefault="00A84ABD" w:rsidP="003466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Юрьевич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BD" w:rsidRPr="00346603" w:rsidRDefault="00A84ABD" w:rsidP="0034660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Начальник 46 пожарно-спасательной части ФКУ «9 ОФПС ГПС по Ямало-Ненецкому автономному округу (договорной)»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BD" w:rsidRPr="00346603" w:rsidRDefault="00A84ABD" w:rsidP="00346603">
            <w:pPr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BD" w:rsidRPr="00346603" w:rsidRDefault="00A84ABD" w:rsidP="0034660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BD" w:rsidRPr="00346603" w:rsidRDefault="00A84ABD" w:rsidP="0034660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31,6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BD" w:rsidRPr="00346603" w:rsidRDefault="00A84ABD" w:rsidP="0034660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BD" w:rsidRPr="00346603" w:rsidRDefault="00A84ABD" w:rsidP="0034660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BD" w:rsidRPr="00346603" w:rsidRDefault="00A84ABD" w:rsidP="0034660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BD" w:rsidRPr="00346603" w:rsidRDefault="00A84ABD" w:rsidP="0034660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BD" w:rsidRPr="00346603" w:rsidRDefault="00A84ABD" w:rsidP="0034660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BD" w:rsidRPr="00346603" w:rsidRDefault="00A84ABD" w:rsidP="00346603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1379865,08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84ABD" w:rsidRPr="00346603" w:rsidRDefault="00A84ABD" w:rsidP="0034660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</w:tr>
      <w:tr w:rsidR="00A84ABD" w:rsidRPr="00346603" w:rsidTr="006A6D5E"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BD" w:rsidRPr="00346603" w:rsidRDefault="00A84ABD" w:rsidP="0034660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BD" w:rsidRPr="00346603" w:rsidRDefault="006A6D5E" w:rsidP="003466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BD" w:rsidRPr="00346603" w:rsidRDefault="00A84ABD" w:rsidP="0034660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BD" w:rsidRPr="00346603" w:rsidRDefault="00A84ABD" w:rsidP="0034660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1. Дачный участок</w:t>
            </w:r>
          </w:p>
          <w:p w:rsidR="00A84ABD" w:rsidRPr="00346603" w:rsidRDefault="00A84ABD" w:rsidP="0034660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A84ABD" w:rsidRPr="00346603" w:rsidRDefault="00A84ABD" w:rsidP="0034660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2. 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BD" w:rsidRPr="00346603" w:rsidRDefault="00A84ABD" w:rsidP="0034660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Индивидуальная</w:t>
            </w:r>
          </w:p>
          <w:p w:rsidR="00A84ABD" w:rsidRPr="00346603" w:rsidRDefault="00A84ABD" w:rsidP="0034660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A84ABD" w:rsidRPr="00346603" w:rsidRDefault="00A84ABD" w:rsidP="0034660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Индивидуальная</w:t>
            </w:r>
          </w:p>
          <w:p w:rsidR="00A84ABD" w:rsidRPr="00346603" w:rsidRDefault="00A84ABD" w:rsidP="0034660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BD" w:rsidRPr="00346603" w:rsidRDefault="00A84ABD" w:rsidP="0034660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1388,0</w:t>
            </w:r>
          </w:p>
          <w:p w:rsidR="00A84ABD" w:rsidRPr="00346603" w:rsidRDefault="00A84ABD" w:rsidP="0034660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A84ABD" w:rsidRPr="00346603" w:rsidRDefault="00A84ABD" w:rsidP="0034660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A84ABD" w:rsidRPr="00346603" w:rsidRDefault="00A84ABD" w:rsidP="0034660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80,3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BD" w:rsidRPr="00346603" w:rsidRDefault="00A84ABD" w:rsidP="0034660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Россия</w:t>
            </w:r>
          </w:p>
          <w:p w:rsidR="00A84ABD" w:rsidRPr="00346603" w:rsidRDefault="00A84ABD" w:rsidP="0034660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A84ABD" w:rsidRPr="00346603" w:rsidRDefault="00A84ABD" w:rsidP="0034660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A84ABD" w:rsidRPr="00346603" w:rsidRDefault="00A84ABD" w:rsidP="0034660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BD" w:rsidRPr="00346603" w:rsidRDefault="00A84ABD" w:rsidP="0034660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BD" w:rsidRPr="00346603" w:rsidRDefault="00A84ABD" w:rsidP="0034660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31,6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BD" w:rsidRPr="00346603" w:rsidRDefault="00A84ABD" w:rsidP="0034660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BD" w:rsidRPr="00346603" w:rsidRDefault="00A84ABD" w:rsidP="0034660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en-US"/>
              </w:rPr>
            </w:pPr>
            <w:r w:rsidRPr="00346603">
              <w:rPr>
                <w:sz w:val="20"/>
                <w:szCs w:val="20"/>
              </w:rPr>
              <w:t xml:space="preserve">Автомобиль легковой: </w:t>
            </w:r>
            <w:r w:rsidRPr="00346603">
              <w:rPr>
                <w:sz w:val="20"/>
                <w:szCs w:val="20"/>
                <w:lang w:val="en-US"/>
              </w:rPr>
              <w:t>KIA PICANTO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BD" w:rsidRPr="00346603" w:rsidRDefault="00A84ABD" w:rsidP="0034660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  <w:lang w:val="en-US"/>
              </w:rPr>
              <w:t>640000</w:t>
            </w:r>
            <w:r w:rsidRPr="00346603">
              <w:rPr>
                <w:sz w:val="20"/>
                <w:szCs w:val="20"/>
              </w:rPr>
              <w:t>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84ABD" w:rsidRPr="00346603" w:rsidRDefault="00A84ABD" w:rsidP="0034660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</w:tr>
      <w:tr w:rsidR="00A84ABD" w:rsidRPr="00346603" w:rsidTr="006A6D5E"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BD" w:rsidRPr="00346603" w:rsidRDefault="006A6D5E" w:rsidP="0034660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BD" w:rsidRPr="00346603" w:rsidRDefault="00A84ABD" w:rsidP="003466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Блажевич Марина Станиславовна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BD" w:rsidRPr="00346603" w:rsidRDefault="00A84ABD" w:rsidP="0034660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Главный бухгалтер ФКУ «9 ОФПС ГПС по Ямало-Ненецкому автономном</w:t>
            </w:r>
            <w:r w:rsidRPr="00346603">
              <w:rPr>
                <w:sz w:val="20"/>
                <w:szCs w:val="20"/>
              </w:rPr>
              <w:lastRenderedPageBreak/>
              <w:t>у округу (</w:t>
            </w:r>
            <w:proofErr w:type="gramStart"/>
            <w:r w:rsidRPr="00346603">
              <w:rPr>
                <w:sz w:val="20"/>
                <w:szCs w:val="20"/>
              </w:rPr>
              <w:t>договорной</w:t>
            </w:r>
            <w:proofErr w:type="gramEnd"/>
            <w:r w:rsidRPr="00346603">
              <w:rPr>
                <w:sz w:val="20"/>
                <w:szCs w:val="20"/>
              </w:rPr>
              <w:t>)»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BD" w:rsidRPr="00346603" w:rsidRDefault="00A84ABD" w:rsidP="0034660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BD" w:rsidRPr="00346603" w:rsidRDefault="00A84ABD" w:rsidP="0034660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BD" w:rsidRPr="00346603" w:rsidRDefault="00A84ABD" w:rsidP="0034660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53,2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BD" w:rsidRPr="00346603" w:rsidRDefault="00A84ABD" w:rsidP="0034660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BD" w:rsidRPr="00346603" w:rsidRDefault="00A84ABD" w:rsidP="0034660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BD" w:rsidRPr="00346603" w:rsidRDefault="00A84ABD" w:rsidP="0034660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BD" w:rsidRPr="00346603" w:rsidRDefault="00A84ABD" w:rsidP="0034660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BD" w:rsidRPr="00346603" w:rsidRDefault="00A84ABD" w:rsidP="0034660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Автомобиль легковой: ЭМ ДЖИ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BD" w:rsidRPr="00346603" w:rsidRDefault="00A84ABD" w:rsidP="0034660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1099886,38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84ABD" w:rsidRPr="00346603" w:rsidRDefault="00A84ABD" w:rsidP="0034660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</w:tr>
      <w:tr w:rsidR="00A84ABD" w:rsidRPr="00346603" w:rsidTr="006A6D5E"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BD" w:rsidRPr="00346603" w:rsidRDefault="00A84ABD" w:rsidP="0034660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BD" w:rsidRPr="00346603" w:rsidRDefault="006A6D5E" w:rsidP="003466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BD" w:rsidRPr="00346603" w:rsidRDefault="00A84ABD" w:rsidP="0034660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Начальник службы ОТ ПБ и ОООС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BD" w:rsidRPr="00346603" w:rsidRDefault="00A84ABD" w:rsidP="0034660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BD" w:rsidRPr="00346603" w:rsidRDefault="00A84ABD" w:rsidP="0034660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BD" w:rsidRPr="00346603" w:rsidRDefault="00A84ABD" w:rsidP="0034660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53,2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BD" w:rsidRPr="00346603" w:rsidRDefault="00A84ABD" w:rsidP="0034660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BD" w:rsidRPr="00346603" w:rsidRDefault="00A84ABD" w:rsidP="0034660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BD" w:rsidRPr="00346603" w:rsidRDefault="00A84ABD" w:rsidP="0034660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BD" w:rsidRPr="00346603" w:rsidRDefault="00A84ABD" w:rsidP="0034660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BD" w:rsidRPr="00346603" w:rsidRDefault="00A84ABD" w:rsidP="0034660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en-US"/>
              </w:rPr>
            </w:pPr>
            <w:r w:rsidRPr="00346603">
              <w:rPr>
                <w:sz w:val="20"/>
                <w:szCs w:val="20"/>
              </w:rPr>
              <w:t xml:space="preserve">Автомобиль легковой: НИССАН </w:t>
            </w:r>
            <w:proofErr w:type="spellStart"/>
            <w:r w:rsidRPr="00346603">
              <w:rPr>
                <w:sz w:val="20"/>
                <w:szCs w:val="20"/>
                <w:lang w:val="en-US"/>
              </w:rPr>
              <w:t>Qashqai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BD" w:rsidRPr="00346603" w:rsidRDefault="00A84ABD" w:rsidP="0034660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  <w:lang w:val="en-US"/>
              </w:rPr>
              <w:t>934720.85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84ABD" w:rsidRPr="00346603" w:rsidRDefault="00A84ABD" w:rsidP="0034660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</w:tr>
      <w:tr w:rsidR="00A84ABD" w:rsidRPr="00346603" w:rsidTr="006A6D5E"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BD" w:rsidRPr="00346603" w:rsidRDefault="00A84ABD" w:rsidP="0034660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BD" w:rsidRPr="00346603" w:rsidRDefault="006A6D5E" w:rsidP="003466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BD" w:rsidRPr="00346603" w:rsidRDefault="00A84ABD" w:rsidP="0034660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BD" w:rsidRPr="00346603" w:rsidRDefault="00A84ABD" w:rsidP="0034660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BD" w:rsidRPr="00346603" w:rsidRDefault="00A84ABD" w:rsidP="0034660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BD" w:rsidRPr="00346603" w:rsidRDefault="00A84ABD" w:rsidP="0034660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BD" w:rsidRPr="00346603" w:rsidRDefault="00A84ABD" w:rsidP="0034660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BD" w:rsidRPr="00346603" w:rsidRDefault="00A84ABD" w:rsidP="0034660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BD" w:rsidRPr="00346603" w:rsidRDefault="00A84ABD" w:rsidP="0034660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53,2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BD" w:rsidRPr="00346603" w:rsidRDefault="00A84ABD" w:rsidP="0034660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BD" w:rsidRPr="00346603" w:rsidRDefault="00A84ABD" w:rsidP="0034660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en-US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BD" w:rsidRPr="00346603" w:rsidRDefault="00A84ABD" w:rsidP="0034660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84ABD" w:rsidRPr="00346603" w:rsidRDefault="00A84ABD" w:rsidP="0034660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</w:tr>
      <w:tr w:rsidR="00A84ABD" w:rsidRPr="00346603" w:rsidTr="006A6D5E"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BD" w:rsidRPr="00346603" w:rsidRDefault="006A6D5E" w:rsidP="0034660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BD" w:rsidRPr="00346603" w:rsidRDefault="00A84ABD" w:rsidP="003466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346603">
              <w:rPr>
                <w:sz w:val="20"/>
                <w:szCs w:val="20"/>
              </w:rPr>
              <w:t>Лукоянов</w:t>
            </w:r>
            <w:proofErr w:type="spellEnd"/>
          </w:p>
          <w:p w:rsidR="00A84ABD" w:rsidRPr="00346603" w:rsidRDefault="00A84ABD" w:rsidP="003466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Александр</w:t>
            </w:r>
          </w:p>
          <w:p w:rsidR="00A84ABD" w:rsidRPr="00346603" w:rsidRDefault="00A84ABD" w:rsidP="003466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Александрович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BD" w:rsidRPr="00346603" w:rsidRDefault="00A84ABD" w:rsidP="0034660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Начальник 47 пожарно-спасательной части ФКУ «9 ОФПС ГПС по Ямало-Ненецкому автономному округу (договорной)»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BD" w:rsidRPr="00346603" w:rsidRDefault="00A84ABD" w:rsidP="0034660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1. Земельный участок</w:t>
            </w:r>
          </w:p>
          <w:p w:rsidR="00A84ABD" w:rsidRPr="00346603" w:rsidRDefault="00A84ABD" w:rsidP="0034660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A84ABD" w:rsidRPr="00346603" w:rsidRDefault="00A84ABD" w:rsidP="0034660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2. 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BD" w:rsidRPr="00346603" w:rsidRDefault="00A84ABD" w:rsidP="0034660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Индивидуальная</w:t>
            </w:r>
          </w:p>
          <w:p w:rsidR="00A84ABD" w:rsidRPr="00346603" w:rsidRDefault="00A84ABD" w:rsidP="0034660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A84ABD" w:rsidRPr="00346603" w:rsidRDefault="00A84ABD" w:rsidP="0034660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A84ABD" w:rsidRPr="00346603" w:rsidRDefault="00A84ABD" w:rsidP="0034660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Индивидуальная</w:t>
            </w:r>
          </w:p>
          <w:p w:rsidR="00A84ABD" w:rsidRPr="00346603" w:rsidRDefault="00A84ABD" w:rsidP="0034660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BD" w:rsidRPr="00346603" w:rsidRDefault="00A84ABD" w:rsidP="0034660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1319,0</w:t>
            </w:r>
          </w:p>
          <w:p w:rsidR="00A84ABD" w:rsidRPr="00346603" w:rsidRDefault="00A84ABD" w:rsidP="0034660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A84ABD" w:rsidRPr="00346603" w:rsidRDefault="00A84ABD" w:rsidP="0034660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A84ABD" w:rsidRPr="00346603" w:rsidRDefault="00A84ABD" w:rsidP="0034660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A84ABD" w:rsidRPr="00346603" w:rsidRDefault="00A84ABD" w:rsidP="0034660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24,4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BD" w:rsidRPr="00346603" w:rsidRDefault="00A84ABD" w:rsidP="0034660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Россия</w:t>
            </w:r>
          </w:p>
          <w:p w:rsidR="00A84ABD" w:rsidRPr="00346603" w:rsidRDefault="00A84ABD" w:rsidP="0034660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A84ABD" w:rsidRPr="00346603" w:rsidRDefault="00A84ABD" w:rsidP="0034660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A84ABD" w:rsidRPr="00346603" w:rsidRDefault="00A84ABD" w:rsidP="0034660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A84ABD" w:rsidRPr="00346603" w:rsidRDefault="00A84ABD" w:rsidP="0034660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BD" w:rsidRPr="00346603" w:rsidRDefault="00A84ABD" w:rsidP="0034660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BD" w:rsidRPr="00346603" w:rsidRDefault="00A84ABD" w:rsidP="0034660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48,0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BD" w:rsidRPr="00346603" w:rsidRDefault="00A84ABD" w:rsidP="0034660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BD" w:rsidRPr="00346603" w:rsidRDefault="00A84ABD" w:rsidP="0034660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 xml:space="preserve">Автомобиль легковой: ТОЙОТА </w:t>
            </w:r>
            <w:proofErr w:type="spellStart"/>
            <w:r w:rsidRPr="00346603">
              <w:rPr>
                <w:sz w:val="20"/>
                <w:szCs w:val="20"/>
              </w:rPr>
              <w:t>Королла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BD" w:rsidRPr="00346603" w:rsidRDefault="00A84ABD" w:rsidP="0034660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1173335,72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84ABD" w:rsidRPr="00346603" w:rsidRDefault="00A84ABD" w:rsidP="0034660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</w:tr>
      <w:tr w:rsidR="00A84ABD" w:rsidRPr="00346603" w:rsidTr="006A6D5E"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BD" w:rsidRPr="00346603" w:rsidRDefault="00A84ABD" w:rsidP="0034660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BD" w:rsidRPr="00346603" w:rsidRDefault="006A6D5E" w:rsidP="003466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BD" w:rsidRPr="00346603" w:rsidRDefault="00A84ABD" w:rsidP="0034660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Инженер СКД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BD" w:rsidRPr="00346603" w:rsidRDefault="00A84ABD" w:rsidP="0034660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1. Земельный участок</w:t>
            </w:r>
          </w:p>
          <w:p w:rsidR="00A84ABD" w:rsidRPr="00346603" w:rsidRDefault="00A84ABD" w:rsidP="0034660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A84ABD" w:rsidRPr="00346603" w:rsidRDefault="00A84ABD" w:rsidP="0034660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2. Жилой дом</w:t>
            </w:r>
          </w:p>
          <w:p w:rsidR="00A84ABD" w:rsidRPr="00346603" w:rsidRDefault="00A84ABD" w:rsidP="0034660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A84ABD" w:rsidRPr="00346603" w:rsidRDefault="00A84ABD" w:rsidP="0034660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A84ABD" w:rsidRPr="00346603" w:rsidRDefault="00A84ABD" w:rsidP="0034660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3. 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BD" w:rsidRPr="00346603" w:rsidRDefault="00A84ABD" w:rsidP="0034660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Индивидуальная</w:t>
            </w:r>
          </w:p>
          <w:p w:rsidR="00A84ABD" w:rsidRPr="00346603" w:rsidRDefault="00A84ABD" w:rsidP="0034660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A84ABD" w:rsidRPr="00346603" w:rsidRDefault="00A84ABD" w:rsidP="0034660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A84ABD" w:rsidRPr="00346603" w:rsidRDefault="00A84ABD" w:rsidP="0034660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Общая долевая (1/2)</w:t>
            </w:r>
          </w:p>
          <w:p w:rsidR="00A84ABD" w:rsidRPr="00346603" w:rsidRDefault="00A84ABD" w:rsidP="0034660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A84ABD" w:rsidRPr="00346603" w:rsidRDefault="00A84ABD" w:rsidP="0034660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Индивидуальная</w:t>
            </w:r>
          </w:p>
          <w:p w:rsidR="00A84ABD" w:rsidRPr="00346603" w:rsidRDefault="00A84ABD" w:rsidP="0034660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A84ABD" w:rsidRPr="00346603" w:rsidRDefault="00A84ABD" w:rsidP="0034660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BD" w:rsidRPr="00346603" w:rsidRDefault="00A84ABD" w:rsidP="0034660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518,00</w:t>
            </w:r>
          </w:p>
          <w:p w:rsidR="00A84ABD" w:rsidRPr="00346603" w:rsidRDefault="00A84ABD" w:rsidP="0034660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A84ABD" w:rsidRPr="00346603" w:rsidRDefault="00A84ABD" w:rsidP="0034660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A84ABD" w:rsidRPr="00346603" w:rsidRDefault="00A84ABD" w:rsidP="0034660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A84ABD" w:rsidRPr="00346603" w:rsidRDefault="00A84ABD" w:rsidP="0034660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64,7</w:t>
            </w:r>
          </w:p>
          <w:p w:rsidR="00A84ABD" w:rsidRPr="00346603" w:rsidRDefault="00A84ABD" w:rsidP="0034660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A84ABD" w:rsidRPr="00346603" w:rsidRDefault="00A84ABD" w:rsidP="0034660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A84ABD" w:rsidRPr="00346603" w:rsidRDefault="00A84ABD" w:rsidP="0034660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A84ABD" w:rsidRPr="00346603" w:rsidRDefault="00A84ABD" w:rsidP="0034660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82,7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BD" w:rsidRPr="00346603" w:rsidRDefault="00A84ABD" w:rsidP="0034660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Россия</w:t>
            </w:r>
          </w:p>
          <w:p w:rsidR="00A84ABD" w:rsidRPr="00346603" w:rsidRDefault="00A84ABD" w:rsidP="0034660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A84ABD" w:rsidRPr="00346603" w:rsidRDefault="00A84ABD" w:rsidP="0034660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A84ABD" w:rsidRPr="00346603" w:rsidRDefault="00A84ABD" w:rsidP="0034660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A84ABD" w:rsidRPr="00346603" w:rsidRDefault="00A84ABD" w:rsidP="0034660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Россия</w:t>
            </w:r>
          </w:p>
          <w:p w:rsidR="00A84ABD" w:rsidRPr="00346603" w:rsidRDefault="00A84ABD" w:rsidP="0034660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A84ABD" w:rsidRPr="00346603" w:rsidRDefault="00A84ABD" w:rsidP="0034660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A84ABD" w:rsidRPr="00346603" w:rsidRDefault="00A84ABD" w:rsidP="0034660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A84ABD" w:rsidRPr="00346603" w:rsidRDefault="00A84ABD" w:rsidP="0034660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BD" w:rsidRPr="00346603" w:rsidRDefault="00A84ABD" w:rsidP="0034660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BD" w:rsidRPr="00346603" w:rsidRDefault="00A84ABD" w:rsidP="0034660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48,0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BD" w:rsidRPr="00346603" w:rsidRDefault="00A84ABD" w:rsidP="0034660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BD" w:rsidRPr="00346603" w:rsidRDefault="00A84ABD" w:rsidP="0034660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en-US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BD" w:rsidRPr="00346603" w:rsidRDefault="00A84ABD" w:rsidP="0034660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245890,40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84ABD" w:rsidRPr="00346603" w:rsidRDefault="00A84ABD" w:rsidP="0034660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</w:tr>
      <w:tr w:rsidR="00A84ABD" w:rsidRPr="00346603" w:rsidTr="006A6D5E"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BD" w:rsidRPr="00346603" w:rsidRDefault="00A84ABD" w:rsidP="0034660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BD" w:rsidRPr="00346603" w:rsidRDefault="006A6D5E" w:rsidP="003466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BD" w:rsidRPr="00346603" w:rsidRDefault="00A84ABD" w:rsidP="0034660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BD" w:rsidRPr="00346603" w:rsidRDefault="00A84ABD" w:rsidP="0034660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BD" w:rsidRPr="00346603" w:rsidRDefault="00A84ABD" w:rsidP="0034660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BD" w:rsidRPr="00346603" w:rsidRDefault="00A84ABD" w:rsidP="0034660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BD" w:rsidRPr="00346603" w:rsidRDefault="00A84ABD" w:rsidP="0034660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BD" w:rsidRPr="00346603" w:rsidRDefault="00A84ABD" w:rsidP="0034660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BD" w:rsidRPr="00346603" w:rsidRDefault="00A84ABD" w:rsidP="0034660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82,7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BD" w:rsidRPr="00346603" w:rsidRDefault="00A84ABD" w:rsidP="0034660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BD" w:rsidRPr="00346603" w:rsidRDefault="00A84ABD" w:rsidP="0034660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en-US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BD" w:rsidRPr="00346603" w:rsidRDefault="00A84ABD" w:rsidP="0034660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84ABD" w:rsidRPr="00346603" w:rsidRDefault="00A84ABD" w:rsidP="0034660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</w:tr>
      <w:tr w:rsidR="00A84ABD" w:rsidRPr="00346603" w:rsidTr="006A6D5E"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BD" w:rsidRPr="00346603" w:rsidRDefault="00A84ABD" w:rsidP="0034660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BD" w:rsidRPr="00346603" w:rsidRDefault="006A6D5E" w:rsidP="003466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BD" w:rsidRPr="00346603" w:rsidRDefault="00A84ABD" w:rsidP="0034660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BD" w:rsidRPr="00346603" w:rsidRDefault="00A84ABD" w:rsidP="0034660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BD" w:rsidRPr="00346603" w:rsidRDefault="00A84ABD" w:rsidP="0034660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BD" w:rsidRPr="00346603" w:rsidRDefault="00A84ABD" w:rsidP="0034660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BD" w:rsidRPr="00346603" w:rsidRDefault="00A84ABD" w:rsidP="0034660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BD" w:rsidRPr="00346603" w:rsidRDefault="00A84ABD" w:rsidP="0034660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BD" w:rsidRPr="00346603" w:rsidRDefault="00A84ABD" w:rsidP="0034660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82,7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BD" w:rsidRPr="00346603" w:rsidRDefault="00A84ABD" w:rsidP="0034660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BD" w:rsidRPr="00346603" w:rsidRDefault="00A84ABD" w:rsidP="0034660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en-US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BD" w:rsidRPr="00346603" w:rsidRDefault="00A84ABD" w:rsidP="0034660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84ABD" w:rsidRPr="00346603" w:rsidRDefault="00A84ABD" w:rsidP="0034660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</w:tr>
      <w:tr w:rsidR="00A84ABD" w:rsidRPr="00346603" w:rsidTr="006A6D5E"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BD" w:rsidRPr="00346603" w:rsidRDefault="006A6D5E" w:rsidP="0034660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BD" w:rsidRPr="00346603" w:rsidRDefault="00A84ABD" w:rsidP="003466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Федорук</w:t>
            </w:r>
          </w:p>
          <w:p w:rsidR="00A84ABD" w:rsidRPr="00346603" w:rsidRDefault="00A84ABD" w:rsidP="003466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Николай Петрович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BD" w:rsidRPr="00346603" w:rsidRDefault="00A84ABD" w:rsidP="0034660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 xml:space="preserve">Начальник 44 пожарно-спасательной части ФКУ «9 ОФПС ГПС по Ямало-Ненецкому </w:t>
            </w:r>
            <w:r w:rsidRPr="00346603">
              <w:rPr>
                <w:sz w:val="20"/>
                <w:szCs w:val="20"/>
              </w:rPr>
              <w:lastRenderedPageBreak/>
              <w:t>автономному округу (договорной)»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BD" w:rsidRPr="00346603" w:rsidRDefault="00A84ABD" w:rsidP="0034660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BD" w:rsidRPr="00346603" w:rsidRDefault="00A84ABD" w:rsidP="0034660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Индивидуальная</w:t>
            </w:r>
          </w:p>
          <w:p w:rsidR="00A84ABD" w:rsidRPr="00346603" w:rsidRDefault="00A84ABD" w:rsidP="0034660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A84ABD" w:rsidRPr="00346603" w:rsidRDefault="00A84ABD" w:rsidP="0034660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A84ABD" w:rsidRPr="00346603" w:rsidRDefault="00A84ABD" w:rsidP="0034660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BD" w:rsidRPr="00346603" w:rsidRDefault="00A84ABD" w:rsidP="0034660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51,8</w:t>
            </w:r>
          </w:p>
          <w:p w:rsidR="00A84ABD" w:rsidRPr="00346603" w:rsidRDefault="00A84ABD" w:rsidP="0034660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A84ABD" w:rsidRPr="00346603" w:rsidRDefault="00A84ABD" w:rsidP="0034660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A84ABD" w:rsidRPr="00346603" w:rsidRDefault="00A84ABD" w:rsidP="0034660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A84ABD" w:rsidRPr="00346603" w:rsidRDefault="00A84ABD" w:rsidP="0034660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BD" w:rsidRPr="00346603" w:rsidRDefault="00A84ABD" w:rsidP="0034660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Россия</w:t>
            </w:r>
          </w:p>
          <w:p w:rsidR="00A84ABD" w:rsidRPr="00346603" w:rsidRDefault="00A84ABD" w:rsidP="0034660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A84ABD" w:rsidRPr="00346603" w:rsidRDefault="00A84ABD" w:rsidP="0034660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A84ABD" w:rsidRPr="00346603" w:rsidRDefault="00A84ABD" w:rsidP="0034660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A84ABD" w:rsidRPr="00346603" w:rsidRDefault="00A84ABD" w:rsidP="0034660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BD" w:rsidRPr="00346603" w:rsidRDefault="00A84ABD" w:rsidP="0034660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BD" w:rsidRPr="00346603" w:rsidRDefault="00A84ABD" w:rsidP="0034660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BD" w:rsidRPr="00346603" w:rsidRDefault="00A84ABD" w:rsidP="0034660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BD" w:rsidRPr="00346603" w:rsidRDefault="00A84ABD" w:rsidP="0034660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 xml:space="preserve">Автомобиль легковой: РЕНО </w:t>
            </w:r>
            <w:proofErr w:type="spellStart"/>
            <w:r w:rsidRPr="00346603">
              <w:rPr>
                <w:sz w:val="20"/>
                <w:szCs w:val="20"/>
                <w:lang w:val="en-US"/>
              </w:rPr>
              <w:t>Sandero</w:t>
            </w:r>
            <w:proofErr w:type="spellEnd"/>
            <w:r w:rsidRPr="00346603">
              <w:rPr>
                <w:sz w:val="20"/>
                <w:szCs w:val="20"/>
              </w:rPr>
              <w:t xml:space="preserve"> </w:t>
            </w:r>
            <w:proofErr w:type="spellStart"/>
            <w:r w:rsidRPr="00346603">
              <w:rPr>
                <w:sz w:val="20"/>
                <w:szCs w:val="20"/>
                <w:lang w:val="en-US"/>
              </w:rPr>
              <w:t>Stepway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BD" w:rsidRPr="00346603" w:rsidRDefault="00A84ABD" w:rsidP="0034660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1693405,68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84ABD" w:rsidRPr="00346603" w:rsidRDefault="00A84ABD" w:rsidP="0034660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</w:tr>
      <w:tr w:rsidR="00A84ABD" w:rsidRPr="00346603" w:rsidTr="006A6D5E"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BD" w:rsidRPr="00346603" w:rsidRDefault="00A84ABD" w:rsidP="0034660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BD" w:rsidRPr="00346603" w:rsidRDefault="006A6D5E" w:rsidP="003466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BD" w:rsidRPr="00346603" w:rsidRDefault="00A84ABD" w:rsidP="0034660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Учитель-логопед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BD" w:rsidRPr="00346603" w:rsidRDefault="00A84ABD" w:rsidP="0034660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BD" w:rsidRPr="00346603" w:rsidRDefault="00A84ABD" w:rsidP="0034660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BD" w:rsidRPr="00346603" w:rsidRDefault="00A84ABD" w:rsidP="0034660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BD" w:rsidRPr="00346603" w:rsidRDefault="00A84ABD" w:rsidP="0034660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BD" w:rsidRPr="00346603" w:rsidRDefault="00A84ABD" w:rsidP="0034660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BD" w:rsidRPr="00346603" w:rsidRDefault="00A84ABD" w:rsidP="0034660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51,8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BD" w:rsidRPr="00346603" w:rsidRDefault="00A84ABD" w:rsidP="0034660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BD" w:rsidRPr="00346603" w:rsidRDefault="00A84ABD" w:rsidP="0034660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BD" w:rsidRPr="00346603" w:rsidRDefault="00A84ABD" w:rsidP="0034660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654100,44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84ABD" w:rsidRPr="00346603" w:rsidRDefault="00A84ABD" w:rsidP="0034660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</w:tr>
      <w:tr w:rsidR="00A84ABD" w:rsidRPr="00346603" w:rsidTr="006A6D5E"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BD" w:rsidRPr="00346603" w:rsidRDefault="00A84ABD" w:rsidP="0034660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BD" w:rsidRPr="00346603" w:rsidRDefault="006A6D5E" w:rsidP="003466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BD" w:rsidRPr="00346603" w:rsidRDefault="00A84ABD" w:rsidP="0034660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BD" w:rsidRPr="00346603" w:rsidRDefault="00A84ABD" w:rsidP="0034660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BD" w:rsidRPr="00346603" w:rsidRDefault="00A84ABD" w:rsidP="0034660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BD" w:rsidRPr="00346603" w:rsidRDefault="00A84ABD" w:rsidP="0034660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BD" w:rsidRPr="00346603" w:rsidRDefault="00A84ABD" w:rsidP="0034660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BD" w:rsidRPr="00346603" w:rsidRDefault="00A84ABD" w:rsidP="0034660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BD" w:rsidRPr="00346603" w:rsidRDefault="00A84ABD" w:rsidP="0034660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51,8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BD" w:rsidRPr="00346603" w:rsidRDefault="00A84ABD" w:rsidP="0034660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BD" w:rsidRPr="00346603" w:rsidRDefault="00A84ABD" w:rsidP="0034660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en-US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BD" w:rsidRPr="00346603" w:rsidRDefault="00A84ABD" w:rsidP="0034660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84ABD" w:rsidRPr="00346603" w:rsidRDefault="00A84ABD" w:rsidP="0034660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</w:tr>
      <w:tr w:rsidR="00A84ABD" w:rsidRPr="00346603" w:rsidTr="006A6D5E"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BD" w:rsidRPr="00346603" w:rsidRDefault="006A6D5E" w:rsidP="0034660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BD" w:rsidRPr="00346603" w:rsidRDefault="00A84ABD" w:rsidP="003466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346603">
              <w:rPr>
                <w:sz w:val="20"/>
                <w:szCs w:val="20"/>
              </w:rPr>
              <w:t>Аманбаев</w:t>
            </w:r>
            <w:proofErr w:type="spellEnd"/>
            <w:r w:rsidRPr="00346603">
              <w:rPr>
                <w:sz w:val="20"/>
                <w:szCs w:val="20"/>
              </w:rPr>
              <w:t xml:space="preserve"> </w:t>
            </w:r>
            <w:proofErr w:type="spellStart"/>
            <w:r w:rsidRPr="00346603">
              <w:rPr>
                <w:sz w:val="20"/>
                <w:szCs w:val="20"/>
              </w:rPr>
              <w:t>Касамби</w:t>
            </w:r>
            <w:proofErr w:type="spellEnd"/>
            <w:r w:rsidRPr="00346603">
              <w:rPr>
                <w:sz w:val="20"/>
                <w:szCs w:val="20"/>
              </w:rPr>
              <w:t xml:space="preserve"> </w:t>
            </w:r>
            <w:proofErr w:type="spellStart"/>
            <w:r w:rsidRPr="00346603">
              <w:rPr>
                <w:sz w:val="20"/>
                <w:szCs w:val="20"/>
              </w:rPr>
              <w:t>Оразович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BD" w:rsidRPr="00346603" w:rsidRDefault="00A84ABD" w:rsidP="0034660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Заместитель начальника 44 пожарно-спасательной части ФКУ «9 ОФПС ГПС по Ямало-Ненецкому автономному округу (договорной)»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BD" w:rsidRPr="00346603" w:rsidRDefault="00A84ABD" w:rsidP="0034660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BD" w:rsidRPr="00346603" w:rsidRDefault="00A84ABD" w:rsidP="0034660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BD" w:rsidRPr="00346603" w:rsidRDefault="00A84ABD" w:rsidP="0034660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73,9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BD" w:rsidRPr="00346603" w:rsidRDefault="00A84ABD" w:rsidP="0034660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BD" w:rsidRPr="00346603" w:rsidRDefault="00A84ABD" w:rsidP="0034660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BD" w:rsidRPr="00346603" w:rsidRDefault="00A84ABD" w:rsidP="0034660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60,2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BD" w:rsidRPr="00346603" w:rsidRDefault="00A84ABD" w:rsidP="0034660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BD" w:rsidRPr="00346603" w:rsidRDefault="00A84ABD" w:rsidP="0034660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en-US"/>
              </w:rPr>
            </w:pPr>
            <w:r w:rsidRPr="00346603">
              <w:rPr>
                <w:sz w:val="20"/>
                <w:szCs w:val="20"/>
              </w:rPr>
              <w:t xml:space="preserve">Автомобиль легковой: КИА </w:t>
            </w:r>
            <w:r w:rsidRPr="00346603">
              <w:rPr>
                <w:sz w:val="20"/>
                <w:szCs w:val="20"/>
                <w:lang w:val="en-US"/>
              </w:rPr>
              <w:t>CEED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BD" w:rsidRPr="00346603" w:rsidRDefault="00A84ABD" w:rsidP="0034660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1448551,67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84ABD" w:rsidRPr="00346603" w:rsidRDefault="00A84ABD" w:rsidP="0034660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</w:tr>
      <w:tr w:rsidR="00A84ABD" w:rsidRPr="00346603" w:rsidTr="006A6D5E"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BD" w:rsidRPr="00346603" w:rsidRDefault="00A84ABD" w:rsidP="0034660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BD" w:rsidRPr="00346603" w:rsidRDefault="006A6D5E" w:rsidP="003466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BD" w:rsidRPr="00346603" w:rsidRDefault="00A84ABD" w:rsidP="0034660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Заместитель директора по учебно-воспитательной работе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BD" w:rsidRPr="00346603" w:rsidRDefault="00A84ABD" w:rsidP="0034660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BD" w:rsidRPr="00346603" w:rsidRDefault="00A84ABD" w:rsidP="0034660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Общая долевая (1/2)</w:t>
            </w:r>
          </w:p>
          <w:p w:rsidR="00A84ABD" w:rsidRPr="00346603" w:rsidRDefault="00A84ABD" w:rsidP="0034660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BD" w:rsidRPr="00346603" w:rsidRDefault="00A84ABD" w:rsidP="0034660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60,2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BD" w:rsidRPr="00346603" w:rsidRDefault="00A84ABD" w:rsidP="0034660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BD" w:rsidRPr="00346603" w:rsidRDefault="00A84ABD" w:rsidP="0034660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BD" w:rsidRPr="00346603" w:rsidRDefault="00A84ABD" w:rsidP="0034660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BD" w:rsidRPr="00346603" w:rsidRDefault="00A84ABD" w:rsidP="0034660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BD" w:rsidRPr="00346603" w:rsidRDefault="00A84ABD" w:rsidP="0034660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BD" w:rsidRPr="00346603" w:rsidRDefault="00A84ABD" w:rsidP="0034660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1638374,01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84ABD" w:rsidRPr="00346603" w:rsidRDefault="00A84ABD" w:rsidP="0034660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</w:tr>
      <w:tr w:rsidR="00A84ABD" w:rsidRPr="00346603" w:rsidTr="006A6D5E"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BD" w:rsidRPr="00346603" w:rsidRDefault="006A6D5E" w:rsidP="0034660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BD" w:rsidRPr="00346603" w:rsidRDefault="00A84ABD" w:rsidP="003466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Волкова Екатерина Владимировна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BD" w:rsidRPr="00346603" w:rsidRDefault="00A84ABD" w:rsidP="0034660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Заведующий складом ФКУ «9 ОФПС ГПС по Ямало-Ненецкому автономному округу (</w:t>
            </w:r>
            <w:proofErr w:type="gramStart"/>
            <w:r w:rsidRPr="00346603">
              <w:rPr>
                <w:sz w:val="20"/>
                <w:szCs w:val="20"/>
              </w:rPr>
              <w:t>договорной</w:t>
            </w:r>
            <w:proofErr w:type="gramEnd"/>
            <w:r w:rsidRPr="00346603">
              <w:rPr>
                <w:sz w:val="20"/>
                <w:szCs w:val="20"/>
              </w:rPr>
              <w:t>)»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BD" w:rsidRPr="00346603" w:rsidRDefault="00A84ABD" w:rsidP="0034660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BD" w:rsidRPr="00346603" w:rsidRDefault="00A84ABD" w:rsidP="0034660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BD" w:rsidRPr="00346603" w:rsidRDefault="00A84ABD" w:rsidP="0034660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51,8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BD" w:rsidRPr="00346603" w:rsidRDefault="00A84ABD" w:rsidP="0034660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BD" w:rsidRPr="00346603" w:rsidRDefault="00A84ABD" w:rsidP="0034660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BD" w:rsidRPr="00346603" w:rsidRDefault="00A84ABD" w:rsidP="0034660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BD" w:rsidRPr="00346603" w:rsidRDefault="00A84ABD" w:rsidP="0034660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BD" w:rsidRPr="00346603" w:rsidRDefault="00A84ABD" w:rsidP="0034660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BD" w:rsidRPr="00346603" w:rsidRDefault="00A84ABD" w:rsidP="0034660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877318,02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84ABD" w:rsidRPr="00346603" w:rsidRDefault="00A84ABD" w:rsidP="0034660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</w:tr>
      <w:tr w:rsidR="00A84ABD" w:rsidRPr="00346603" w:rsidTr="006A6D5E"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BD" w:rsidRPr="00346603" w:rsidRDefault="00A84ABD" w:rsidP="0034660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BD" w:rsidRPr="00346603" w:rsidRDefault="006A6D5E" w:rsidP="003466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BD" w:rsidRPr="00346603" w:rsidRDefault="00A84ABD" w:rsidP="0034660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BD" w:rsidRPr="00346603" w:rsidRDefault="00A84ABD" w:rsidP="0034660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BD" w:rsidRPr="00346603" w:rsidRDefault="00A84ABD" w:rsidP="0034660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BD" w:rsidRPr="00346603" w:rsidRDefault="00A84ABD" w:rsidP="0034660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BD" w:rsidRPr="00346603" w:rsidRDefault="00A84ABD" w:rsidP="0034660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BD" w:rsidRPr="00346603" w:rsidRDefault="00A84ABD" w:rsidP="0034660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BD" w:rsidRPr="00346603" w:rsidRDefault="00A84ABD" w:rsidP="0034660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51,8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BD" w:rsidRPr="00346603" w:rsidRDefault="00A84ABD" w:rsidP="0034660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BD" w:rsidRPr="00346603" w:rsidRDefault="00A84ABD" w:rsidP="0034660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BD" w:rsidRPr="00346603" w:rsidRDefault="00A84ABD" w:rsidP="0034660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84ABD" w:rsidRPr="00346603" w:rsidRDefault="00A84ABD" w:rsidP="0034660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</w:tr>
    </w:tbl>
    <w:p w:rsidR="00A84ABD" w:rsidRPr="00346603" w:rsidRDefault="00A84ABD">
      <w:pPr>
        <w:rPr>
          <w:sz w:val="20"/>
          <w:szCs w:val="20"/>
        </w:rPr>
      </w:pPr>
    </w:p>
    <w:tbl>
      <w:tblPr>
        <w:tblW w:w="1559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1559"/>
        <w:gridCol w:w="1276"/>
        <w:gridCol w:w="1134"/>
        <w:gridCol w:w="992"/>
        <w:gridCol w:w="567"/>
        <w:gridCol w:w="1843"/>
        <w:gridCol w:w="1276"/>
        <w:gridCol w:w="850"/>
        <w:gridCol w:w="1134"/>
        <w:gridCol w:w="1559"/>
        <w:gridCol w:w="1418"/>
        <w:gridCol w:w="1417"/>
      </w:tblGrid>
      <w:tr w:rsidR="00A84ABD" w:rsidRPr="00346603" w:rsidTr="006A6D5E"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BD" w:rsidRPr="00346603" w:rsidRDefault="006A6D5E" w:rsidP="003466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BD" w:rsidRPr="00346603" w:rsidRDefault="00A84ABD" w:rsidP="00346603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Симакова С.А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BD" w:rsidRPr="00346603" w:rsidRDefault="00A84ABD" w:rsidP="0034660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Главный бухгалтер-начальник финансовой группы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BD" w:rsidRPr="00346603" w:rsidRDefault="00A84ABD" w:rsidP="003466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BD" w:rsidRPr="00346603" w:rsidRDefault="00A84ABD" w:rsidP="0034660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BD" w:rsidRPr="00346603" w:rsidRDefault="00A84ABD" w:rsidP="0034660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BD" w:rsidRPr="00346603" w:rsidRDefault="00A84ABD" w:rsidP="0034660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BD" w:rsidRPr="00346603" w:rsidRDefault="00A84ABD" w:rsidP="0034660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BD" w:rsidRPr="00346603" w:rsidRDefault="00A84ABD" w:rsidP="0034660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BD" w:rsidRPr="00346603" w:rsidRDefault="00A84ABD" w:rsidP="0034660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BD" w:rsidRPr="00346603" w:rsidRDefault="00A84ABD" w:rsidP="0034660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BD" w:rsidRPr="00346603" w:rsidRDefault="00A84ABD" w:rsidP="00346603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19004007,14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84ABD" w:rsidRPr="00346603" w:rsidRDefault="00A84ABD" w:rsidP="0034660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A84ABD" w:rsidRPr="00346603" w:rsidTr="006A6D5E"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BD" w:rsidRPr="00346603" w:rsidRDefault="00A84ABD" w:rsidP="0034660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BD" w:rsidRPr="00346603" w:rsidRDefault="00E63845" w:rsidP="003466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BD" w:rsidRPr="00346603" w:rsidRDefault="00A84ABD" w:rsidP="0034660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 xml:space="preserve">Слесарь </w:t>
            </w:r>
            <w:proofErr w:type="spellStart"/>
            <w:r w:rsidRPr="00346603">
              <w:rPr>
                <w:sz w:val="20"/>
                <w:szCs w:val="20"/>
              </w:rPr>
              <w:lastRenderedPageBreak/>
              <w:t>КиПИА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BD" w:rsidRPr="00346603" w:rsidRDefault="00A84ABD" w:rsidP="0034660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lastRenderedPageBreak/>
              <w:t>Дом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BD" w:rsidRPr="00346603" w:rsidRDefault="00A84ABD" w:rsidP="0034660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частный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BD" w:rsidRPr="00346603" w:rsidRDefault="00A84ABD" w:rsidP="0034660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113,</w:t>
            </w:r>
            <w:r w:rsidRPr="00346603">
              <w:rPr>
                <w:sz w:val="20"/>
                <w:szCs w:val="20"/>
              </w:rPr>
              <w:lastRenderedPageBreak/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BD" w:rsidRPr="00346603" w:rsidRDefault="00A84ABD" w:rsidP="0034660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lastRenderedPageBreak/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BD" w:rsidRPr="00346603" w:rsidRDefault="00A84ABD" w:rsidP="003466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BD" w:rsidRPr="00346603" w:rsidRDefault="00A84ABD" w:rsidP="0034660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BD" w:rsidRPr="00346603" w:rsidRDefault="00A84ABD" w:rsidP="0034660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BD" w:rsidRPr="00346603" w:rsidRDefault="00A84ABD" w:rsidP="0034660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УАЗ, ВАЗ 2110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BD" w:rsidRPr="00346603" w:rsidRDefault="00A84ABD" w:rsidP="0034660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799674,13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84ABD" w:rsidRPr="00346603" w:rsidRDefault="00A84ABD" w:rsidP="0034660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A84ABD" w:rsidRPr="00346603" w:rsidTr="006A6D5E"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BD" w:rsidRPr="00346603" w:rsidRDefault="00A84ABD" w:rsidP="0034660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BD" w:rsidRPr="00346603" w:rsidRDefault="006A6D5E" w:rsidP="003466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BD" w:rsidRPr="00346603" w:rsidRDefault="00A84ABD" w:rsidP="0034660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Кадет ППКУ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BD" w:rsidRPr="00346603" w:rsidRDefault="00A84ABD" w:rsidP="0034660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BD" w:rsidRPr="00346603" w:rsidRDefault="00A84ABD" w:rsidP="0034660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BD" w:rsidRPr="00346603" w:rsidRDefault="00A84ABD" w:rsidP="0034660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BD" w:rsidRPr="00346603" w:rsidRDefault="00A84ABD" w:rsidP="0034660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BD" w:rsidRPr="00346603" w:rsidRDefault="00A84ABD" w:rsidP="0034660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BD" w:rsidRPr="00346603" w:rsidRDefault="00A84ABD" w:rsidP="0034660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BD" w:rsidRPr="00346603" w:rsidRDefault="00A84ABD" w:rsidP="0034660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BD" w:rsidRPr="00346603" w:rsidRDefault="00A84ABD" w:rsidP="0034660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BD" w:rsidRPr="00346603" w:rsidRDefault="00A84ABD" w:rsidP="0034660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8040,00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84ABD" w:rsidRPr="00346603" w:rsidRDefault="00A84ABD" w:rsidP="0034660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E63845" w:rsidRPr="00346603" w:rsidTr="006A6D5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845" w:rsidRPr="00346603" w:rsidRDefault="006A6D5E" w:rsidP="00E63845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845" w:rsidRPr="00346603" w:rsidRDefault="00E63845" w:rsidP="00E6384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Шевцов Богдан Александрович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845" w:rsidRPr="00346603" w:rsidRDefault="00E63845" w:rsidP="00E63845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Заместитель начальника ФГКУ «1 ПЧ ФПС по ЯНАО»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845" w:rsidRPr="00346603" w:rsidRDefault="00E63845" w:rsidP="00E63845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845" w:rsidRPr="00346603" w:rsidRDefault="00E63845" w:rsidP="00E63845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845" w:rsidRPr="00346603" w:rsidRDefault="00E63845" w:rsidP="00E63845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845" w:rsidRPr="00346603" w:rsidRDefault="00E63845" w:rsidP="00E63845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845" w:rsidRPr="00346603" w:rsidRDefault="00E63845" w:rsidP="00E63845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845" w:rsidRPr="00346603" w:rsidRDefault="00E63845" w:rsidP="00E63845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52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845" w:rsidRPr="00346603" w:rsidRDefault="00E63845" w:rsidP="00E63845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845" w:rsidRPr="00346603" w:rsidRDefault="00E63845" w:rsidP="00E63845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 xml:space="preserve">Легковой автомобиль Митсубиси </w:t>
            </w:r>
            <w:proofErr w:type="spellStart"/>
            <w:r w:rsidRPr="00346603">
              <w:rPr>
                <w:sz w:val="20"/>
                <w:szCs w:val="20"/>
              </w:rPr>
              <w:t>Pajero</w:t>
            </w:r>
            <w:proofErr w:type="spellEnd"/>
            <w:r w:rsidRPr="00346603">
              <w:rPr>
                <w:sz w:val="20"/>
                <w:szCs w:val="20"/>
              </w:rPr>
              <w:t xml:space="preserve"> II 1997 </w:t>
            </w:r>
            <w:proofErr w:type="spellStart"/>
            <w:r w:rsidRPr="00346603">
              <w:rPr>
                <w:sz w:val="20"/>
                <w:szCs w:val="20"/>
              </w:rPr>
              <w:t>г.</w:t>
            </w:r>
            <w:proofErr w:type="gramStart"/>
            <w:r w:rsidRPr="00346603">
              <w:rPr>
                <w:sz w:val="20"/>
                <w:szCs w:val="20"/>
              </w:rPr>
              <w:t>в</w:t>
            </w:r>
            <w:proofErr w:type="spellEnd"/>
            <w:proofErr w:type="gramEnd"/>
            <w:r w:rsidRPr="00346603">
              <w:rPr>
                <w:sz w:val="20"/>
                <w:szCs w:val="20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845" w:rsidRPr="00346603" w:rsidRDefault="00E63845" w:rsidP="00E63845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1303130.22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845" w:rsidRPr="00346603" w:rsidRDefault="00E63845" w:rsidP="00E63845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</w:tr>
      <w:tr w:rsidR="00E63845" w:rsidRPr="00346603" w:rsidTr="006A6D5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845" w:rsidRPr="00346603" w:rsidRDefault="00E63845" w:rsidP="00E63845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845" w:rsidRPr="00346603" w:rsidRDefault="006A6D5E" w:rsidP="00E6384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845" w:rsidRPr="00346603" w:rsidRDefault="00E63845" w:rsidP="00E63845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Бухгалтер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845" w:rsidRPr="00346603" w:rsidRDefault="00E63845" w:rsidP="00E63845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845" w:rsidRPr="00346603" w:rsidRDefault="00E63845" w:rsidP="00E63845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845" w:rsidRPr="00346603" w:rsidRDefault="00E63845" w:rsidP="00E63845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845" w:rsidRPr="00346603" w:rsidRDefault="00E63845" w:rsidP="00E63845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845" w:rsidRPr="00346603" w:rsidRDefault="00E63845" w:rsidP="00E63845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845" w:rsidRPr="00346603" w:rsidRDefault="00E63845" w:rsidP="00E63845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52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845" w:rsidRPr="00346603" w:rsidRDefault="00E63845" w:rsidP="00E63845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845" w:rsidRPr="00346603" w:rsidRDefault="00E63845" w:rsidP="00E63845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845" w:rsidRPr="00346603" w:rsidRDefault="00E63845" w:rsidP="00E63845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448431.36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845" w:rsidRPr="00346603" w:rsidRDefault="00E63845" w:rsidP="00E63845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</w:tr>
      <w:tr w:rsidR="00E63845" w:rsidRPr="00346603" w:rsidTr="006A6D5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845" w:rsidRPr="00346603" w:rsidRDefault="00E63845" w:rsidP="00E63845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845" w:rsidRPr="00346603" w:rsidRDefault="006A6D5E" w:rsidP="00E6384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845" w:rsidRPr="00346603" w:rsidRDefault="00E63845" w:rsidP="00E63845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Детский сад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845" w:rsidRPr="00346603" w:rsidRDefault="00E63845" w:rsidP="00E63845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845" w:rsidRPr="00346603" w:rsidRDefault="00E63845" w:rsidP="00E63845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845" w:rsidRPr="00346603" w:rsidRDefault="00E63845" w:rsidP="00E63845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845" w:rsidRPr="00346603" w:rsidRDefault="00E63845" w:rsidP="00E63845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845" w:rsidRPr="00346603" w:rsidRDefault="00E63845" w:rsidP="00E63845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845" w:rsidRPr="00346603" w:rsidRDefault="00E63845" w:rsidP="00E63845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52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845" w:rsidRPr="00346603" w:rsidRDefault="00E63845" w:rsidP="00E63845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845" w:rsidRPr="00346603" w:rsidRDefault="00E63845" w:rsidP="00E63845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845" w:rsidRPr="00346603" w:rsidRDefault="00E63845" w:rsidP="00E63845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845" w:rsidRPr="00346603" w:rsidRDefault="00E63845" w:rsidP="00E63845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</w:tr>
      <w:tr w:rsidR="00E63845" w:rsidRPr="00346603" w:rsidTr="006A6D5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845" w:rsidRPr="00346603" w:rsidRDefault="00E63845" w:rsidP="00E63845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845" w:rsidRPr="00346603" w:rsidRDefault="006A6D5E" w:rsidP="00E6384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845" w:rsidRPr="00346603" w:rsidRDefault="00E63845" w:rsidP="00E63845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Младенец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845" w:rsidRPr="00346603" w:rsidRDefault="00E63845" w:rsidP="00E63845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845" w:rsidRPr="00346603" w:rsidRDefault="00E63845" w:rsidP="00E63845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845" w:rsidRPr="00346603" w:rsidRDefault="00E63845" w:rsidP="00E63845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845" w:rsidRPr="00346603" w:rsidRDefault="00E63845" w:rsidP="00E63845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845" w:rsidRPr="00346603" w:rsidRDefault="00E63845" w:rsidP="00E63845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845" w:rsidRPr="00346603" w:rsidRDefault="00E63845" w:rsidP="00E63845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845" w:rsidRPr="00346603" w:rsidRDefault="00E63845" w:rsidP="00E63845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845" w:rsidRPr="00346603" w:rsidRDefault="00E63845" w:rsidP="00E63845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845" w:rsidRPr="00346603" w:rsidRDefault="00E63845" w:rsidP="00E63845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845" w:rsidRPr="00346603" w:rsidRDefault="00E63845" w:rsidP="00E63845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</w:tr>
    </w:tbl>
    <w:p w:rsidR="00A84ABD" w:rsidRPr="00346603" w:rsidRDefault="00A84ABD">
      <w:pPr>
        <w:rPr>
          <w:sz w:val="20"/>
          <w:szCs w:val="20"/>
        </w:rPr>
      </w:pPr>
    </w:p>
    <w:tbl>
      <w:tblPr>
        <w:tblStyle w:val="a3"/>
        <w:tblW w:w="15593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77"/>
        <w:gridCol w:w="1550"/>
        <w:gridCol w:w="1276"/>
        <w:gridCol w:w="1134"/>
        <w:gridCol w:w="992"/>
        <w:gridCol w:w="567"/>
        <w:gridCol w:w="1843"/>
        <w:gridCol w:w="1276"/>
        <w:gridCol w:w="850"/>
        <w:gridCol w:w="1134"/>
        <w:gridCol w:w="1559"/>
        <w:gridCol w:w="1413"/>
        <w:gridCol w:w="1422"/>
      </w:tblGrid>
      <w:tr w:rsidR="006A6D5E" w:rsidRPr="00346603" w:rsidTr="006A6D5E">
        <w:tc>
          <w:tcPr>
            <w:tcW w:w="577" w:type="dxa"/>
            <w:vMerge w:val="restart"/>
          </w:tcPr>
          <w:p w:rsidR="00827946" w:rsidRPr="00346603" w:rsidRDefault="006A6D5E" w:rsidP="003466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550" w:type="dxa"/>
            <w:vAlign w:val="center"/>
          </w:tcPr>
          <w:p w:rsidR="00827946" w:rsidRPr="00346603" w:rsidRDefault="00827946" w:rsidP="00346603">
            <w:pPr>
              <w:jc w:val="center"/>
              <w:rPr>
                <w:sz w:val="20"/>
                <w:szCs w:val="20"/>
              </w:rPr>
            </w:pPr>
            <w:proofErr w:type="spellStart"/>
            <w:r w:rsidRPr="00346603">
              <w:rPr>
                <w:sz w:val="20"/>
                <w:szCs w:val="20"/>
              </w:rPr>
              <w:t>Текутьев</w:t>
            </w:r>
            <w:proofErr w:type="spellEnd"/>
            <w:r w:rsidRPr="00346603">
              <w:rPr>
                <w:sz w:val="20"/>
                <w:szCs w:val="20"/>
              </w:rPr>
              <w:t xml:space="preserve"> А.В.</w:t>
            </w:r>
          </w:p>
        </w:tc>
        <w:tc>
          <w:tcPr>
            <w:tcW w:w="1276" w:type="dxa"/>
            <w:vAlign w:val="center"/>
          </w:tcPr>
          <w:p w:rsidR="00827946" w:rsidRPr="00346603" w:rsidRDefault="00827946" w:rsidP="00346603">
            <w:pPr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Начальник части</w:t>
            </w:r>
          </w:p>
        </w:tc>
        <w:tc>
          <w:tcPr>
            <w:tcW w:w="1134" w:type="dxa"/>
            <w:vAlign w:val="center"/>
          </w:tcPr>
          <w:p w:rsidR="00827946" w:rsidRPr="00346603" w:rsidRDefault="00827946" w:rsidP="00346603">
            <w:pPr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827946" w:rsidRPr="00346603" w:rsidRDefault="00827946" w:rsidP="00346603">
            <w:pPr>
              <w:jc w:val="center"/>
              <w:rPr>
                <w:sz w:val="20"/>
                <w:szCs w:val="20"/>
                <w:lang w:val="en-US"/>
              </w:rPr>
            </w:pPr>
            <w:r w:rsidRPr="00346603">
              <w:rPr>
                <w:sz w:val="20"/>
                <w:szCs w:val="20"/>
              </w:rPr>
              <w:t xml:space="preserve">общая долевая, доля </w:t>
            </w:r>
            <w:r w:rsidRPr="00346603">
              <w:rPr>
                <w:sz w:val="20"/>
                <w:szCs w:val="20"/>
                <w:lang w:val="en-US"/>
              </w:rPr>
              <w:t>1/3</w:t>
            </w:r>
          </w:p>
        </w:tc>
        <w:tc>
          <w:tcPr>
            <w:tcW w:w="567" w:type="dxa"/>
            <w:vAlign w:val="center"/>
          </w:tcPr>
          <w:p w:rsidR="00827946" w:rsidRPr="00346603" w:rsidRDefault="00827946" w:rsidP="00346603">
            <w:pPr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73,3</w:t>
            </w:r>
          </w:p>
          <w:p w:rsidR="00827946" w:rsidRPr="00346603" w:rsidRDefault="00827946" w:rsidP="003466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827946" w:rsidRPr="00346603" w:rsidRDefault="00827946" w:rsidP="00346603">
            <w:pPr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827946" w:rsidRPr="00346603" w:rsidRDefault="00827946" w:rsidP="00346603">
            <w:pPr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827946" w:rsidRPr="00346603" w:rsidRDefault="00827946" w:rsidP="00346603">
            <w:pPr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73,3</w:t>
            </w:r>
          </w:p>
          <w:p w:rsidR="00827946" w:rsidRPr="00346603" w:rsidRDefault="00827946" w:rsidP="003466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827946" w:rsidRPr="00346603" w:rsidRDefault="00827946" w:rsidP="00346603">
            <w:pPr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827946" w:rsidRPr="00346603" w:rsidRDefault="00827946" w:rsidP="00346603">
            <w:pPr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413" w:type="dxa"/>
            <w:vAlign w:val="center"/>
          </w:tcPr>
          <w:p w:rsidR="00827946" w:rsidRPr="00346603" w:rsidRDefault="00827946" w:rsidP="00346603">
            <w:pPr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1 668 740,00</w:t>
            </w:r>
          </w:p>
        </w:tc>
        <w:tc>
          <w:tcPr>
            <w:tcW w:w="1422" w:type="dxa"/>
            <w:vAlign w:val="center"/>
          </w:tcPr>
          <w:p w:rsidR="00827946" w:rsidRPr="00346603" w:rsidRDefault="00827946" w:rsidP="00346603">
            <w:pPr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</w:tr>
      <w:tr w:rsidR="006A6D5E" w:rsidRPr="00346603" w:rsidTr="006A6D5E">
        <w:tc>
          <w:tcPr>
            <w:tcW w:w="577" w:type="dxa"/>
            <w:vMerge/>
          </w:tcPr>
          <w:p w:rsidR="00827946" w:rsidRPr="00346603" w:rsidRDefault="00827946" w:rsidP="003466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Align w:val="center"/>
          </w:tcPr>
          <w:p w:rsidR="00827946" w:rsidRPr="00346603" w:rsidRDefault="00827946" w:rsidP="00346603">
            <w:pPr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Супруга</w:t>
            </w:r>
          </w:p>
          <w:p w:rsidR="00827946" w:rsidRPr="00346603" w:rsidRDefault="00827946" w:rsidP="003466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827946" w:rsidRPr="00346603" w:rsidRDefault="00827946" w:rsidP="00346603">
            <w:pPr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827946" w:rsidRPr="00346603" w:rsidRDefault="00827946" w:rsidP="00346603">
            <w:pPr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Align w:val="center"/>
          </w:tcPr>
          <w:p w:rsidR="00827946" w:rsidRPr="00346603" w:rsidRDefault="00827946" w:rsidP="00346603">
            <w:pPr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  <w:vAlign w:val="center"/>
          </w:tcPr>
          <w:p w:rsidR="00827946" w:rsidRPr="00346603" w:rsidRDefault="00827946" w:rsidP="00346603">
            <w:pPr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vAlign w:val="center"/>
          </w:tcPr>
          <w:p w:rsidR="00827946" w:rsidRPr="00346603" w:rsidRDefault="00827946" w:rsidP="00346603">
            <w:pPr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827946" w:rsidRPr="00346603" w:rsidRDefault="00827946" w:rsidP="00346603">
            <w:pPr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827946" w:rsidRPr="00346603" w:rsidRDefault="00827946" w:rsidP="00346603">
            <w:pPr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73,3</w:t>
            </w:r>
          </w:p>
          <w:p w:rsidR="00827946" w:rsidRPr="00346603" w:rsidRDefault="00827946" w:rsidP="003466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827946" w:rsidRPr="00346603" w:rsidRDefault="00827946" w:rsidP="00346603">
            <w:pPr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827946" w:rsidRPr="00346603" w:rsidRDefault="00827946" w:rsidP="00346603">
            <w:pPr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413" w:type="dxa"/>
            <w:vAlign w:val="center"/>
          </w:tcPr>
          <w:p w:rsidR="00827946" w:rsidRPr="00346603" w:rsidRDefault="00827946" w:rsidP="00346603">
            <w:pPr>
              <w:jc w:val="center"/>
              <w:rPr>
                <w:bCs/>
                <w:sz w:val="20"/>
                <w:szCs w:val="20"/>
              </w:rPr>
            </w:pPr>
            <w:r w:rsidRPr="00346603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422" w:type="dxa"/>
            <w:vAlign w:val="center"/>
          </w:tcPr>
          <w:p w:rsidR="00827946" w:rsidRPr="00346603" w:rsidRDefault="00827946" w:rsidP="00346603">
            <w:pPr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</w:tr>
      <w:tr w:rsidR="006A6D5E" w:rsidRPr="00346603" w:rsidTr="006A6D5E">
        <w:tc>
          <w:tcPr>
            <w:tcW w:w="577" w:type="dxa"/>
            <w:vMerge/>
          </w:tcPr>
          <w:p w:rsidR="00827946" w:rsidRPr="00346603" w:rsidRDefault="00827946" w:rsidP="003466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Align w:val="center"/>
          </w:tcPr>
          <w:p w:rsidR="00827946" w:rsidRPr="00346603" w:rsidRDefault="00827946" w:rsidP="00346603">
            <w:pPr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vAlign w:val="center"/>
          </w:tcPr>
          <w:p w:rsidR="00827946" w:rsidRPr="00346603" w:rsidRDefault="00827946" w:rsidP="00346603">
            <w:pPr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827946" w:rsidRPr="00346603" w:rsidRDefault="00827946" w:rsidP="00346603">
            <w:pPr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827946" w:rsidRPr="00346603" w:rsidRDefault="00827946" w:rsidP="00346603">
            <w:pPr>
              <w:jc w:val="center"/>
              <w:rPr>
                <w:sz w:val="20"/>
                <w:szCs w:val="20"/>
                <w:lang w:val="en-US"/>
              </w:rPr>
            </w:pPr>
            <w:r w:rsidRPr="00346603">
              <w:rPr>
                <w:sz w:val="20"/>
                <w:szCs w:val="20"/>
              </w:rPr>
              <w:t xml:space="preserve">общая долевая, доля </w:t>
            </w:r>
            <w:r w:rsidRPr="00346603">
              <w:rPr>
                <w:sz w:val="20"/>
                <w:szCs w:val="20"/>
                <w:lang w:val="en-US"/>
              </w:rPr>
              <w:t>1/3</w:t>
            </w:r>
          </w:p>
        </w:tc>
        <w:tc>
          <w:tcPr>
            <w:tcW w:w="567" w:type="dxa"/>
            <w:vAlign w:val="center"/>
          </w:tcPr>
          <w:p w:rsidR="00827946" w:rsidRPr="00346603" w:rsidRDefault="00827946" w:rsidP="00346603">
            <w:pPr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73,3</w:t>
            </w:r>
          </w:p>
          <w:p w:rsidR="00827946" w:rsidRPr="00346603" w:rsidRDefault="00827946" w:rsidP="003466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827946" w:rsidRPr="00346603" w:rsidRDefault="00827946" w:rsidP="00346603">
            <w:pPr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827946" w:rsidRPr="00346603" w:rsidRDefault="00827946" w:rsidP="00346603">
            <w:pPr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827946" w:rsidRPr="00346603" w:rsidRDefault="00827946" w:rsidP="00346603">
            <w:pPr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73,3</w:t>
            </w:r>
          </w:p>
        </w:tc>
        <w:tc>
          <w:tcPr>
            <w:tcW w:w="1134" w:type="dxa"/>
            <w:vAlign w:val="center"/>
          </w:tcPr>
          <w:p w:rsidR="00827946" w:rsidRPr="00346603" w:rsidRDefault="00827946" w:rsidP="00346603">
            <w:pPr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827946" w:rsidRPr="00346603" w:rsidRDefault="00827946" w:rsidP="00346603">
            <w:pPr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413" w:type="dxa"/>
            <w:vAlign w:val="center"/>
          </w:tcPr>
          <w:p w:rsidR="00827946" w:rsidRPr="00346603" w:rsidRDefault="00827946" w:rsidP="00346603">
            <w:pPr>
              <w:jc w:val="center"/>
              <w:rPr>
                <w:bCs/>
                <w:sz w:val="20"/>
                <w:szCs w:val="20"/>
              </w:rPr>
            </w:pPr>
            <w:r w:rsidRPr="00346603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422" w:type="dxa"/>
            <w:vAlign w:val="center"/>
          </w:tcPr>
          <w:p w:rsidR="00827946" w:rsidRPr="00346603" w:rsidRDefault="00827946" w:rsidP="00346603">
            <w:pPr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</w:tr>
      <w:tr w:rsidR="006A6D5E" w:rsidRPr="00346603" w:rsidTr="006A6D5E">
        <w:tc>
          <w:tcPr>
            <w:tcW w:w="577" w:type="dxa"/>
            <w:vMerge w:val="restart"/>
          </w:tcPr>
          <w:p w:rsidR="00827946" w:rsidRPr="00346603" w:rsidRDefault="006A6D5E" w:rsidP="003466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</w:t>
            </w:r>
          </w:p>
        </w:tc>
        <w:tc>
          <w:tcPr>
            <w:tcW w:w="1550" w:type="dxa"/>
            <w:vAlign w:val="center"/>
          </w:tcPr>
          <w:p w:rsidR="00827946" w:rsidRPr="00346603" w:rsidRDefault="00827946" w:rsidP="00346603">
            <w:pPr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Соловей А.А.</w:t>
            </w:r>
          </w:p>
        </w:tc>
        <w:tc>
          <w:tcPr>
            <w:tcW w:w="1276" w:type="dxa"/>
            <w:vAlign w:val="center"/>
          </w:tcPr>
          <w:p w:rsidR="00827946" w:rsidRPr="00346603" w:rsidRDefault="00827946" w:rsidP="00346603">
            <w:pPr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Заместитель начальника части</w:t>
            </w:r>
          </w:p>
        </w:tc>
        <w:tc>
          <w:tcPr>
            <w:tcW w:w="1134" w:type="dxa"/>
            <w:vAlign w:val="center"/>
          </w:tcPr>
          <w:p w:rsidR="00827946" w:rsidRPr="00346603" w:rsidRDefault="00827946" w:rsidP="00346603">
            <w:pPr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Align w:val="center"/>
          </w:tcPr>
          <w:p w:rsidR="00827946" w:rsidRPr="00346603" w:rsidRDefault="00827946" w:rsidP="00346603">
            <w:pPr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  <w:vAlign w:val="center"/>
          </w:tcPr>
          <w:p w:rsidR="00827946" w:rsidRPr="00346603" w:rsidRDefault="00827946" w:rsidP="00346603">
            <w:pPr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vAlign w:val="center"/>
          </w:tcPr>
          <w:p w:rsidR="00827946" w:rsidRPr="00346603" w:rsidRDefault="00827946" w:rsidP="00346603">
            <w:pPr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827946" w:rsidRPr="00346603" w:rsidRDefault="00827946" w:rsidP="00346603">
            <w:pPr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827946" w:rsidRPr="00346603" w:rsidRDefault="00827946" w:rsidP="00346603">
            <w:pPr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54,7</w:t>
            </w:r>
          </w:p>
        </w:tc>
        <w:tc>
          <w:tcPr>
            <w:tcW w:w="1134" w:type="dxa"/>
            <w:vAlign w:val="center"/>
          </w:tcPr>
          <w:p w:rsidR="00827946" w:rsidRPr="00346603" w:rsidRDefault="00827946" w:rsidP="00346603">
            <w:pPr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827946" w:rsidRPr="00346603" w:rsidRDefault="00827946" w:rsidP="00346603">
            <w:pPr>
              <w:jc w:val="center"/>
              <w:rPr>
                <w:bCs/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413" w:type="dxa"/>
            <w:vAlign w:val="center"/>
          </w:tcPr>
          <w:p w:rsidR="00827946" w:rsidRPr="00346603" w:rsidRDefault="00827946" w:rsidP="00346603">
            <w:pPr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1 515 950,14</w:t>
            </w:r>
          </w:p>
        </w:tc>
        <w:tc>
          <w:tcPr>
            <w:tcW w:w="1422" w:type="dxa"/>
            <w:vAlign w:val="center"/>
          </w:tcPr>
          <w:p w:rsidR="00827946" w:rsidRPr="00346603" w:rsidRDefault="00827946" w:rsidP="00346603">
            <w:pPr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</w:tr>
      <w:tr w:rsidR="006A6D5E" w:rsidRPr="00346603" w:rsidTr="006A6D5E">
        <w:tc>
          <w:tcPr>
            <w:tcW w:w="577" w:type="dxa"/>
            <w:vMerge/>
          </w:tcPr>
          <w:p w:rsidR="00827946" w:rsidRPr="00346603" w:rsidRDefault="00827946" w:rsidP="003466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Align w:val="center"/>
          </w:tcPr>
          <w:p w:rsidR="00827946" w:rsidRPr="00346603" w:rsidRDefault="00827946" w:rsidP="00346603">
            <w:pPr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vAlign w:val="center"/>
          </w:tcPr>
          <w:p w:rsidR="00827946" w:rsidRPr="00346603" w:rsidRDefault="00827946" w:rsidP="00346603">
            <w:pPr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827946" w:rsidRPr="00346603" w:rsidRDefault="00827946" w:rsidP="00346603">
            <w:pPr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Align w:val="center"/>
          </w:tcPr>
          <w:p w:rsidR="00827946" w:rsidRPr="00346603" w:rsidRDefault="00827946" w:rsidP="00346603">
            <w:pPr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  <w:vAlign w:val="center"/>
          </w:tcPr>
          <w:p w:rsidR="00827946" w:rsidRPr="00346603" w:rsidRDefault="00827946" w:rsidP="00346603">
            <w:pPr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vAlign w:val="center"/>
          </w:tcPr>
          <w:p w:rsidR="00827946" w:rsidRPr="00346603" w:rsidRDefault="00827946" w:rsidP="00346603">
            <w:pPr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827946" w:rsidRPr="00346603" w:rsidRDefault="00827946" w:rsidP="00346603">
            <w:pPr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827946" w:rsidRPr="00346603" w:rsidRDefault="00827946" w:rsidP="00346603">
            <w:pPr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54,7</w:t>
            </w:r>
          </w:p>
        </w:tc>
        <w:tc>
          <w:tcPr>
            <w:tcW w:w="1134" w:type="dxa"/>
            <w:vAlign w:val="center"/>
          </w:tcPr>
          <w:p w:rsidR="00827946" w:rsidRPr="00346603" w:rsidRDefault="00827946" w:rsidP="00346603">
            <w:pPr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827946" w:rsidRPr="00346603" w:rsidRDefault="00827946" w:rsidP="00346603">
            <w:pPr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413" w:type="dxa"/>
            <w:vAlign w:val="center"/>
          </w:tcPr>
          <w:p w:rsidR="00827946" w:rsidRPr="00346603" w:rsidRDefault="00827946" w:rsidP="00346603">
            <w:pPr>
              <w:jc w:val="center"/>
              <w:rPr>
                <w:bCs/>
                <w:sz w:val="20"/>
                <w:szCs w:val="20"/>
              </w:rPr>
            </w:pPr>
            <w:r w:rsidRPr="00346603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422" w:type="dxa"/>
            <w:vAlign w:val="center"/>
          </w:tcPr>
          <w:p w:rsidR="00827946" w:rsidRPr="00346603" w:rsidRDefault="00827946" w:rsidP="00346603">
            <w:pPr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</w:tr>
      <w:tr w:rsidR="006A6D5E" w:rsidRPr="00346603" w:rsidTr="006A6D5E">
        <w:tc>
          <w:tcPr>
            <w:tcW w:w="577" w:type="dxa"/>
            <w:vMerge w:val="restart"/>
          </w:tcPr>
          <w:p w:rsidR="00827946" w:rsidRPr="00346603" w:rsidRDefault="006A6D5E" w:rsidP="003466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</w:t>
            </w:r>
          </w:p>
        </w:tc>
        <w:tc>
          <w:tcPr>
            <w:tcW w:w="1550" w:type="dxa"/>
            <w:vAlign w:val="center"/>
          </w:tcPr>
          <w:p w:rsidR="00827946" w:rsidRPr="00346603" w:rsidRDefault="00827946" w:rsidP="00346603">
            <w:pPr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Богданов Д.С.</w:t>
            </w:r>
          </w:p>
        </w:tc>
        <w:tc>
          <w:tcPr>
            <w:tcW w:w="1276" w:type="dxa"/>
            <w:vAlign w:val="center"/>
          </w:tcPr>
          <w:p w:rsidR="00827946" w:rsidRPr="00346603" w:rsidRDefault="00827946" w:rsidP="00346603">
            <w:pPr>
              <w:jc w:val="center"/>
              <w:rPr>
                <w:bCs/>
                <w:sz w:val="20"/>
                <w:szCs w:val="20"/>
              </w:rPr>
            </w:pPr>
            <w:r w:rsidRPr="00346603">
              <w:rPr>
                <w:bCs/>
                <w:sz w:val="20"/>
                <w:szCs w:val="20"/>
              </w:rPr>
              <w:t>Начальник отделения профилактики пожаров</w:t>
            </w:r>
          </w:p>
        </w:tc>
        <w:tc>
          <w:tcPr>
            <w:tcW w:w="1134" w:type="dxa"/>
            <w:vAlign w:val="center"/>
          </w:tcPr>
          <w:p w:rsidR="00827946" w:rsidRPr="00346603" w:rsidRDefault="00827946" w:rsidP="00346603">
            <w:pPr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Align w:val="center"/>
          </w:tcPr>
          <w:p w:rsidR="00827946" w:rsidRPr="00346603" w:rsidRDefault="00827946" w:rsidP="00346603">
            <w:pPr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  <w:vAlign w:val="center"/>
          </w:tcPr>
          <w:p w:rsidR="00827946" w:rsidRPr="00346603" w:rsidRDefault="00827946" w:rsidP="00346603">
            <w:pPr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vAlign w:val="center"/>
          </w:tcPr>
          <w:p w:rsidR="00827946" w:rsidRPr="00346603" w:rsidRDefault="00827946" w:rsidP="00346603">
            <w:pPr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827946" w:rsidRPr="00346603" w:rsidRDefault="00827946" w:rsidP="00346603">
            <w:pPr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827946" w:rsidRPr="00346603" w:rsidRDefault="00827946" w:rsidP="00346603">
            <w:pPr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15,0</w:t>
            </w:r>
          </w:p>
        </w:tc>
        <w:tc>
          <w:tcPr>
            <w:tcW w:w="1134" w:type="dxa"/>
            <w:vAlign w:val="center"/>
          </w:tcPr>
          <w:p w:rsidR="00827946" w:rsidRPr="00346603" w:rsidRDefault="00827946" w:rsidP="00346603">
            <w:pPr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827946" w:rsidRPr="00346603" w:rsidRDefault="00827946" w:rsidP="00346603">
            <w:pPr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413" w:type="dxa"/>
            <w:vAlign w:val="center"/>
          </w:tcPr>
          <w:p w:rsidR="00827946" w:rsidRPr="00346603" w:rsidRDefault="00827946" w:rsidP="00346603">
            <w:pPr>
              <w:jc w:val="center"/>
              <w:rPr>
                <w:bCs/>
                <w:sz w:val="20"/>
                <w:szCs w:val="20"/>
              </w:rPr>
            </w:pPr>
            <w:r w:rsidRPr="00346603">
              <w:rPr>
                <w:bCs/>
                <w:sz w:val="20"/>
                <w:szCs w:val="20"/>
              </w:rPr>
              <w:t>1 206 020,08</w:t>
            </w:r>
          </w:p>
        </w:tc>
        <w:tc>
          <w:tcPr>
            <w:tcW w:w="1422" w:type="dxa"/>
            <w:vAlign w:val="center"/>
          </w:tcPr>
          <w:p w:rsidR="00827946" w:rsidRPr="00346603" w:rsidRDefault="00827946" w:rsidP="00346603">
            <w:pPr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</w:tr>
      <w:tr w:rsidR="006A6D5E" w:rsidRPr="00346603" w:rsidTr="006A6D5E">
        <w:tc>
          <w:tcPr>
            <w:tcW w:w="577" w:type="dxa"/>
            <w:vMerge/>
          </w:tcPr>
          <w:p w:rsidR="00827946" w:rsidRPr="00346603" w:rsidRDefault="00827946" w:rsidP="003466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Align w:val="center"/>
          </w:tcPr>
          <w:p w:rsidR="00827946" w:rsidRPr="00346603" w:rsidRDefault="00827946" w:rsidP="00346603">
            <w:pPr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vAlign w:val="center"/>
          </w:tcPr>
          <w:p w:rsidR="00827946" w:rsidRPr="00346603" w:rsidRDefault="00827946" w:rsidP="00346603">
            <w:pPr>
              <w:jc w:val="center"/>
              <w:rPr>
                <w:bCs/>
                <w:sz w:val="20"/>
                <w:szCs w:val="20"/>
              </w:rPr>
            </w:pPr>
            <w:r w:rsidRPr="00346603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827946" w:rsidRPr="00346603" w:rsidRDefault="00827946" w:rsidP="00346603">
            <w:pPr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Align w:val="center"/>
          </w:tcPr>
          <w:p w:rsidR="00827946" w:rsidRPr="00346603" w:rsidRDefault="00827946" w:rsidP="00346603">
            <w:pPr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  <w:vAlign w:val="center"/>
          </w:tcPr>
          <w:p w:rsidR="00827946" w:rsidRPr="00346603" w:rsidRDefault="00827946" w:rsidP="00346603">
            <w:pPr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vAlign w:val="center"/>
          </w:tcPr>
          <w:p w:rsidR="00827946" w:rsidRPr="00346603" w:rsidRDefault="00827946" w:rsidP="00346603">
            <w:pPr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827946" w:rsidRPr="00346603" w:rsidRDefault="00827946" w:rsidP="00346603">
            <w:pPr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827946" w:rsidRPr="00346603" w:rsidRDefault="00827946" w:rsidP="00346603">
            <w:pPr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15,0</w:t>
            </w:r>
          </w:p>
        </w:tc>
        <w:tc>
          <w:tcPr>
            <w:tcW w:w="1134" w:type="dxa"/>
            <w:vAlign w:val="center"/>
          </w:tcPr>
          <w:p w:rsidR="00827946" w:rsidRPr="00346603" w:rsidRDefault="00827946" w:rsidP="00346603">
            <w:pPr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827946" w:rsidRPr="00346603" w:rsidRDefault="00827946" w:rsidP="00346603">
            <w:pPr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413" w:type="dxa"/>
            <w:vAlign w:val="center"/>
          </w:tcPr>
          <w:p w:rsidR="00827946" w:rsidRPr="00346603" w:rsidRDefault="00827946" w:rsidP="00346603">
            <w:pPr>
              <w:jc w:val="center"/>
              <w:rPr>
                <w:bCs/>
                <w:sz w:val="20"/>
                <w:szCs w:val="20"/>
              </w:rPr>
            </w:pPr>
            <w:r w:rsidRPr="00346603">
              <w:rPr>
                <w:bCs/>
                <w:sz w:val="20"/>
                <w:szCs w:val="20"/>
              </w:rPr>
              <w:t>360 000,00</w:t>
            </w:r>
          </w:p>
        </w:tc>
        <w:tc>
          <w:tcPr>
            <w:tcW w:w="1422" w:type="dxa"/>
            <w:vAlign w:val="center"/>
          </w:tcPr>
          <w:p w:rsidR="00827946" w:rsidRPr="00346603" w:rsidRDefault="00827946" w:rsidP="00346603">
            <w:pPr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</w:tr>
      <w:tr w:rsidR="006A6D5E" w:rsidRPr="00346603" w:rsidTr="006A6D5E">
        <w:tc>
          <w:tcPr>
            <w:tcW w:w="577" w:type="dxa"/>
            <w:vMerge w:val="restart"/>
          </w:tcPr>
          <w:p w:rsidR="00827946" w:rsidRPr="00346603" w:rsidRDefault="006A6D5E" w:rsidP="003466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203</w:t>
            </w:r>
          </w:p>
        </w:tc>
        <w:tc>
          <w:tcPr>
            <w:tcW w:w="1550" w:type="dxa"/>
          </w:tcPr>
          <w:p w:rsidR="00827946" w:rsidRPr="00346603" w:rsidRDefault="00827946" w:rsidP="00346603">
            <w:pPr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Солопов В.В.</w:t>
            </w:r>
          </w:p>
        </w:tc>
        <w:tc>
          <w:tcPr>
            <w:tcW w:w="1276" w:type="dxa"/>
          </w:tcPr>
          <w:p w:rsidR="00827946" w:rsidRPr="00346603" w:rsidRDefault="00827946" w:rsidP="00346603">
            <w:pPr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Начальник отделения кадровой и воспитательной работы</w:t>
            </w:r>
          </w:p>
        </w:tc>
        <w:tc>
          <w:tcPr>
            <w:tcW w:w="1134" w:type="dxa"/>
          </w:tcPr>
          <w:p w:rsidR="00827946" w:rsidRPr="00346603" w:rsidRDefault="00827946" w:rsidP="00346603">
            <w:pPr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827946" w:rsidRPr="00346603" w:rsidRDefault="00827946" w:rsidP="00346603">
            <w:pPr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 xml:space="preserve">общая долевая, доля </w:t>
            </w:r>
          </w:p>
          <w:p w:rsidR="00827946" w:rsidRPr="00346603" w:rsidRDefault="00827946" w:rsidP="00346603">
            <w:pPr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1/2</w:t>
            </w:r>
          </w:p>
        </w:tc>
        <w:tc>
          <w:tcPr>
            <w:tcW w:w="567" w:type="dxa"/>
          </w:tcPr>
          <w:p w:rsidR="00827946" w:rsidRPr="00346603" w:rsidRDefault="00827946" w:rsidP="00346603">
            <w:pPr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43,4</w:t>
            </w:r>
          </w:p>
          <w:p w:rsidR="00827946" w:rsidRPr="00346603" w:rsidRDefault="00827946" w:rsidP="003466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827946" w:rsidRPr="00346603" w:rsidRDefault="00827946" w:rsidP="00346603">
            <w:pPr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827946" w:rsidRPr="00346603" w:rsidRDefault="00827946" w:rsidP="00346603">
            <w:pPr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827946" w:rsidRPr="00346603" w:rsidRDefault="00827946" w:rsidP="00346603">
            <w:pPr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43,4</w:t>
            </w:r>
          </w:p>
          <w:p w:rsidR="00827946" w:rsidRPr="00346603" w:rsidRDefault="00827946" w:rsidP="003466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827946" w:rsidRPr="00346603" w:rsidRDefault="00827946" w:rsidP="00346603">
            <w:pPr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827946" w:rsidRPr="00346603" w:rsidRDefault="00827946" w:rsidP="00346603">
            <w:pPr>
              <w:jc w:val="center"/>
              <w:rPr>
                <w:sz w:val="20"/>
                <w:szCs w:val="20"/>
              </w:rPr>
            </w:pPr>
            <w:proofErr w:type="spellStart"/>
            <w:r w:rsidRPr="00346603">
              <w:rPr>
                <w:sz w:val="20"/>
                <w:szCs w:val="20"/>
              </w:rPr>
              <w:t>Автом</w:t>
            </w:r>
            <w:proofErr w:type="spellEnd"/>
            <w:r w:rsidRPr="00346603">
              <w:rPr>
                <w:sz w:val="20"/>
                <w:szCs w:val="20"/>
              </w:rPr>
              <w:t>. легковой –</w:t>
            </w:r>
          </w:p>
          <w:p w:rsidR="00827946" w:rsidRPr="00346603" w:rsidRDefault="00827946" w:rsidP="00346603">
            <w:pPr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  <w:lang w:val="en-US"/>
              </w:rPr>
              <w:t xml:space="preserve">OPEL </w:t>
            </w:r>
            <w:proofErr w:type="spellStart"/>
            <w:r w:rsidRPr="00346603">
              <w:rPr>
                <w:sz w:val="20"/>
                <w:szCs w:val="20"/>
                <w:lang w:val="en-US"/>
              </w:rPr>
              <w:t>astra</w:t>
            </w:r>
            <w:proofErr w:type="spellEnd"/>
          </w:p>
        </w:tc>
        <w:tc>
          <w:tcPr>
            <w:tcW w:w="1413" w:type="dxa"/>
          </w:tcPr>
          <w:p w:rsidR="00827946" w:rsidRPr="00346603" w:rsidRDefault="00827946" w:rsidP="00346603">
            <w:pPr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1202613,71</w:t>
            </w:r>
          </w:p>
        </w:tc>
        <w:tc>
          <w:tcPr>
            <w:tcW w:w="1422" w:type="dxa"/>
          </w:tcPr>
          <w:p w:rsidR="00827946" w:rsidRPr="00346603" w:rsidRDefault="00827946" w:rsidP="00346603">
            <w:pPr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</w:tr>
      <w:tr w:rsidR="006A6D5E" w:rsidRPr="00346603" w:rsidTr="006A6D5E">
        <w:tc>
          <w:tcPr>
            <w:tcW w:w="577" w:type="dxa"/>
            <w:vMerge/>
          </w:tcPr>
          <w:p w:rsidR="00827946" w:rsidRPr="00346603" w:rsidRDefault="00827946" w:rsidP="003466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</w:tcPr>
          <w:p w:rsidR="00827946" w:rsidRPr="00346603" w:rsidRDefault="00827946" w:rsidP="00346603">
            <w:pPr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Супруга</w:t>
            </w:r>
          </w:p>
          <w:p w:rsidR="00827946" w:rsidRPr="00346603" w:rsidRDefault="00827946" w:rsidP="003466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827946" w:rsidRPr="00346603" w:rsidRDefault="00827946" w:rsidP="00346603">
            <w:pPr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827946" w:rsidRPr="00346603" w:rsidRDefault="00827946" w:rsidP="00346603">
            <w:pPr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827946" w:rsidRPr="00346603" w:rsidRDefault="00827946" w:rsidP="00346603">
            <w:pPr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827946" w:rsidRPr="00346603" w:rsidRDefault="00827946" w:rsidP="00346603">
            <w:pPr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827946" w:rsidRPr="00346603" w:rsidRDefault="00827946" w:rsidP="00346603">
            <w:pPr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827946" w:rsidRPr="00346603" w:rsidRDefault="00827946" w:rsidP="00346603">
            <w:pPr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827946" w:rsidRPr="00346603" w:rsidRDefault="00827946" w:rsidP="00346603">
            <w:pPr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43,4</w:t>
            </w:r>
          </w:p>
          <w:p w:rsidR="00827946" w:rsidRPr="00346603" w:rsidRDefault="00827946" w:rsidP="003466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827946" w:rsidRPr="00346603" w:rsidRDefault="00827946" w:rsidP="00346603">
            <w:pPr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827946" w:rsidRPr="00346603" w:rsidRDefault="00827946" w:rsidP="00346603">
            <w:pPr>
              <w:jc w:val="center"/>
              <w:rPr>
                <w:sz w:val="20"/>
                <w:szCs w:val="20"/>
                <w:lang w:val="en-US"/>
              </w:rPr>
            </w:pPr>
            <w:r w:rsidRPr="00346603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413" w:type="dxa"/>
          </w:tcPr>
          <w:p w:rsidR="00827946" w:rsidRPr="00346603" w:rsidRDefault="00827946" w:rsidP="00346603">
            <w:pPr>
              <w:jc w:val="center"/>
              <w:rPr>
                <w:bCs/>
                <w:sz w:val="20"/>
                <w:szCs w:val="20"/>
                <w:lang w:val="en-US"/>
              </w:rPr>
            </w:pPr>
            <w:r w:rsidRPr="00346603">
              <w:rPr>
                <w:bCs/>
                <w:sz w:val="20"/>
                <w:szCs w:val="20"/>
                <w:lang w:val="en-US"/>
              </w:rPr>
              <w:t>1444125.91</w:t>
            </w:r>
          </w:p>
        </w:tc>
        <w:tc>
          <w:tcPr>
            <w:tcW w:w="1422" w:type="dxa"/>
          </w:tcPr>
          <w:p w:rsidR="00827946" w:rsidRPr="00346603" w:rsidRDefault="00827946" w:rsidP="00346603">
            <w:pPr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</w:tr>
      <w:tr w:rsidR="006A6D5E" w:rsidRPr="00346603" w:rsidTr="006A6D5E">
        <w:tc>
          <w:tcPr>
            <w:tcW w:w="577" w:type="dxa"/>
            <w:vMerge/>
          </w:tcPr>
          <w:p w:rsidR="00827946" w:rsidRPr="00346603" w:rsidRDefault="00827946" w:rsidP="003466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</w:tcPr>
          <w:p w:rsidR="00827946" w:rsidRPr="00346603" w:rsidRDefault="00827946" w:rsidP="00346603">
            <w:pPr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827946" w:rsidRPr="00346603" w:rsidRDefault="00827946" w:rsidP="00346603">
            <w:pPr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827946" w:rsidRPr="00346603" w:rsidRDefault="00827946" w:rsidP="00346603">
            <w:pPr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827946" w:rsidRPr="00346603" w:rsidRDefault="00827946" w:rsidP="00346603">
            <w:pPr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общая долевая, доля 1/2</w:t>
            </w:r>
          </w:p>
        </w:tc>
        <w:tc>
          <w:tcPr>
            <w:tcW w:w="567" w:type="dxa"/>
          </w:tcPr>
          <w:p w:rsidR="00827946" w:rsidRPr="00346603" w:rsidRDefault="00827946" w:rsidP="00346603">
            <w:pPr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73,3</w:t>
            </w:r>
          </w:p>
          <w:p w:rsidR="00827946" w:rsidRPr="00346603" w:rsidRDefault="00827946" w:rsidP="003466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827946" w:rsidRPr="00346603" w:rsidRDefault="00827946" w:rsidP="00346603">
            <w:pPr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827946" w:rsidRPr="00346603" w:rsidRDefault="00827946" w:rsidP="00346603">
            <w:pPr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827946" w:rsidRPr="00346603" w:rsidRDefault="00827946" w:rsidP="00346603">
            <w:pPr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43,4</w:t>
            </w:r>
          </w:p>
          <w:p w:rsidR="00827946" w:rsidRPr="00346603" w:rsidRDefault="00827946" w:rsidP="003466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827946" w:rsidRPr="00346603" w:rsidRDefault="00827946" w:rsidP="00346603">
            <w:pPr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827946" w:rsidRPr="00346603" w:rsidRDefault="00827946" w:rsidP="00346603">
            <w:pPr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413" w:type="dxa"/>
          </w:tcPr>
          <w:p w:rsidR="00827946" w:rsidRPr="00346603" w:rsidRDefault="00827946" w:rsidP="00346603">
            <w:pPr>
              <w:jc w:val="center"/>
              <w:rPr>
                <w:bCs/>
                <w:sz w:val="20"/>
                <w:szCs w:val="20"/>
              </w:rPr>
            </w:pPr>
            <w:r w:rsidRPr="00346603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422" w:type="dxa"/>
          </w:tcPr>
          <w:p w:rsidR="00827946" w:rsidRPr="00346603" w:rsidRDefault="00827946" w:rsidP="00346603">
            <w:pPr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</w:tr>
      <w:tr w:rsidR="006A6D5E" w:rsidRPr="00346603" w:rsidTr="006A6D5E">
        <w:tc>
          <w:tcPr>
            <w:tcW w:w="577" w:type="dxa"/>
            <w:vMerge/>
          </w:tcPr>
          <w:p w:rsidR="00827946" w:rsidRPr="00346603" w:rsidRDefault="00827946" w:rsidP="003466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</w:tcPr>
          <w:p w:rsidR="00827946" w:rsidRPr="00346603" w:rsidRDefault="00827946" w:rsidP="00346603">
            <w:pPr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Несовершенно</w:t>
            </w:r>
            <w:r w:rsidRPr="00346603">
              <w:rPr>
                <w:sz w:val="20"/>
                <w:szCs w:val="20"/>
              </w:rPr>
              <w:lastRenderedPageBreak/>
              <w:t>летний ребенок</w:t>
            </w:r>
          </w:p>
        </w:tc>
        <w:tc>
          <w:tcPr>
            <w:tcW w:w="1276" w:type="dxa"/>
          </w:tcPr>
          <w:p w:rsidR="00827946" w:rsidRPr="00346603" w:rsidRDefault="00827946" w:rsidP="00346603">
            <w:pPr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134" w:type="dxa"/>
          </w:tcPr>
          <w:p w:rsidR="00827946" w:rsidRPr="00346603" w:rsidRDefault="00827946" w:rsidP="00346603">
            <w:pPr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827946" w:rsidRPr="00346603" w:rsidRDefault="00827946" w:rsidP="00346603">
            <w:pPr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827946" w:rsidRPr="00346603" w:rsidRDefault="00827946" w:rsidP="00346603">
            <w:pPr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  <w:p w:rsidR="00827946" w:rsidRPr="00346603" w:rsidRDefault="00827946" w:rsidP="003466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827946" w:rsidRPr="00346603" w:rsidRDefault="00827946" w:rsidP="00346603">
            <w:pPr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276" w:type="dxa"/>
          </w:tcPr>
          <w:p w:rsidR="00827946" w:rsidRPr="00346603" w:rsidRDefault="00827946" w:rsidP="00346603">
            <w:pPr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827946" w:rsidRPr="00346603" w:rsidRDefault="00827946" w:rsidP="00346603">
            <w:pPr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43,4</w:t>
            </w:r>
          </w:p>
          <w:p w:rsidR="00827946" w:rsidRPr="00346603" w:rsidRDefault="00827946" w:rsidP="003466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827946" w:rsidRPr="00346603" w:rsidRDefault="00827946" w:rsidP="00346603">
            <w:pPr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559" w:type="dxa"/>
          </w:tcPr>
          <w:p w:rsidR="00827946" w:rsidRPr="00346603" w:rsidRDefault="00827946" w:rsidP="00346603">
            <w:pPr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413" w:type="dxa"/>
          </w:tcPr>
          <w:p w:rsidR="00827946" w:rsidRPr="00346603" w:rsidRDefault="00827946" w:rsidP="00346603">
            <w:pPr>
              <w:jc w:val="center"/>
              <w:rPr>
                <w:bCs/>
                <w:sz w:val="20"/>
                <w:szCs w:val="20"/>
              </w:rPr>
            </w:pPr>
            <w:r w:rsidRPr="00346603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422" w:type="dxa"/>
          </w:tcPr>
          <w:p w:rsidR="00827946" w:rsidRPr="00346603" w:rsidRDefault="00827946" w:rsidP="00346603">
            <w:pPr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</w:tr>
      <w:tr w:rsidR="006A6D5E" w:rsidRPr="00346603" w:rsidTr="006A6D5E">
        <w:tc>
          <w:tcPr>
            <w:tcW w:w="577" w:type="dxa"/>
            <w:vMerge w:val="restart"/>
          </w:tcPr>
          <w:p w:rsidR="00827946" w:rsidRPr="00346603" w:rsidRDefault="006A6D5E" w:rsidP="003466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204</w:t>
            </w:r>
          </w:p>
        </w:tc>
        <w:tc>
          <w:tcPr>
            <w:tcW w:w="1550" w:type="dxa"/>
            <w:vMerge w:val="restart"/>
          </w:tcPr>
          <w:p w:rsidR="00827946" w:rsidRPr="00346603" w:rsidRDefault="00827946" w:rsidP="00346603">
            <w:pPr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Иванова Н.Б.</w:t>
            </w:r>
          </w:p>
        </w:tc>
        <w:tc>
          <w:tcPr>
            <w:tcW w:w="1276" w:type="dxa"/>
            <w:vMerge w:val="restart"/>
          </w:tcPr>
          <w:p w:rsidR="00827946" w:rsidRPr="00346603" w:rsidRDefault="00827946" w:rsidP="00346603">
            <w:pPr>
              <w:jc w:val="center"/>
              <w:rPr>
                <w:bCs/>
                <w:sz w:val="20"/>
                <w:szCs w:val="20"/>
              </w:rPr>
            </w:pPr>
            <w:r w:rsidRPr="00346603">
              <w:rPr>
                <w:bCs/>
                <w:sz w:val="20"/>
                <w:szCs w:val="20"/>
              </w:rPr>
              <w:t>Главный бухгалтер - начальник финансового отделения</w:t>
            </w:r>
          </w:p>
        </w:tc>
        <w:tc>
          <w:tcPr>
            <w:tcW w:w="1134" w:type="dxa"/>
          </w:tcPr>
          <w:p w:rsidR="00827946" w:rsidRPr="00346603" w:rsidRDefault="00827946" w:rsidP="00346603">
            <w:pPr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827946" w:rsidRPr="00346603" w:rsidRDefault="00827946" w:rsidP="00346603">
            <w:pPr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567" w:type="dxa"/>
          </w:tcPr>
          <w:p w:rsidR="00827946" w:rsidRPr="00346603" w:rsidRDefault="00827946" w:rsidP="00346603">
            <w:pPr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58,6</w:t>
            </w:r>
          </w:p>
          <w:p w:rsidR="00827946" w:rsidRPr="00346603" w:rsidRDefault="00827946" w:rsidP="003466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827946" w:rsidRPr="00346603" w:rsidRDefault="00827946" w:rsidP="00346603">
            <w:pPr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827946" w:rsidRPr="00346603" w:rsidRDefault="00827946" w:rsidP="00346603">
            <w:pPr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827946" w:rsidRPr="00346603" w:rsidRDefault="00827946" w:rsidP="00346603">
            <w:pPr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68,1</w:t>
            </w:r>
          </w:p>
        </w:tc>
        <w:tc>
          <w:tcPr>
            <w:tcW w:w="1134" w:type="dxa"/>
          </w:tcPr>
          <w:p w:rsidR="00827946" w:rsidRPr="00346603" w:rsidRDefault="00827946" w:rsidP="00346603">
            <w:pPr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 w:val="restart"/>
          </w:tcPr>
          <w:p w:rsidR="00827946" w:rsidRPr="00346603" w:rsidRDefault="00827946" w:rsidP="00346603">
            <w:pPr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413" w:type="dxa"/>
            <w:vMerge w:val="restart"/>
          </w:tcPr>
          <w:p w:rsidR="00827946" w:rsidRPr="00346603" w:rsidRDefault="00827946" w:rsidP="00346603">
            <w:pPr>
              <w:jc w:val="center"/>
              <w:rPr>
                <w:bCs/>
                <w:sz w:val="20"/>
                <w:szCs w:val="20"/>
              </w:rPr>
            </w:pPr>
            <w:r w:rsidRPr="00346603">
              <w:rPr>
                <w:bCs/>
                <w:sz w:val="20"/>
                <w:szCs w:val="20"/>
              </w:rPr>
              <w:t>962475,66</w:t>
            </w:r>
          </w:p>
        </w:tc>
        <w:tc>
          <w:tcPr>
            <w:tcW w:w="1422" w:type="dxa"/>
            <w:vMerge w:val="restart"/>
          </w:tcPr>
          <w:p w:rsidR="00827946" w:rsidRPr="00346603" w:rsidRDefault="00827946" w:rsidP="00346603">
            <w:pPr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</w:tr>
      <w:tr w:rsidR="006A6D5E" w:rsidRPr="00346603" w:rsidTr="006A6D5E">
        <w:trPr>
          <w:trHeight w:val="424"/>
        </w:trPr>
        <w:tc>
          <w:tcPr>
            <w:tcW w:w="577" w:type="dxa"/>
            <w:vMerge/>
          </w:tcPr>
          <w:p w:rsidR="00827946" w:rsidRPr="00346603" w:rsidRDefault="00827946" w:rsidP="003466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</w:tcPr>
          <w:p w:rsidR="00827946" w:rsidRPr="00346603" w:rsidRDefault="00827946" w:rsidP="003466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27946" w:rsidRPr="00346603" w:rsidRDefault="00827946" w:rsidP="0034660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827946" w:rsidRPr="00346603" w:rsidRDefault="00827946" w:rsidP="00346603">
            <w:pPr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827946" w:rsidRPr="00346603" w:rsidRDefault="00827946" w:rsidP="00346603">
            <w:pPr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567" w:type="dxa"/>
          </w:tcPr>
          <w:p w:rsidR="00827946" w:rsidRPr="00346603" w:rsidRDefault="00827946" w:rsidP="00346603">
            <w:pPr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42,3</w:t>
            </w:r>
          </w:p>
        </w:tc>
        <w:tc>
          <w:tcPr>
            <w:tcW w:w="1843" w:type="dxa"/>
          </w:tcPr>
          <w:p w:rsidR="00827946" w:rsidRPr="00346603" w:rsidRDefault="00827946" w:rsidP="00346603">
            <w:pPr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827946" w:rsidRPr="00346603" w:rsidRDefault="00827946" w:rsidP="00346603">
            <w:pPr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827946" w:rsidRPr="00346603" w:rsidRDefault="00827946" w:rsidP="00346603">
            <w:pPr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827946" w:rsidRPr="00346603" w:rsidRDefault="00827946" w:rsidP="00346603">
            <w:pPr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/>
          </w:tcPr>
          <w:p w:rsidR="00827946" w:rsidRPr="00346603" w:rsidRDefault="00827946" w:rsidP="003466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3" w:type="dxa"/>
            <w:vMerge/>
          </w:tcPr>
          <w:p w:rsidR="00827946" w:rsidRPr="00346603" w:rsidRDefault="00827946" w:rsidP="0034660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22" w:type="dxa"/>
            <w:vMerge/>
          </w:tcPr>
          <w:p w:rsidR="00827946" w:rsidRPr="00346603" w:rsidRDefault="00827946" w:rsidP="00346603">
            <w:pPr>
              <w:jc w:val="center"/>
              <w:rPr>
                <w:sz w:val="20"/>
                <w:szCs w:val="20"/>
              </w:rPr>
            </w:pPr>
          </w:p>
        </w:tc>
      </w:tr>
      <w:tr w:rsidR="006A6D5E" w:rsidRPr="00346603" w:rsidTr="006A6D5E">
        <w:trPr>
          <w:trHeight w:val="512"/>
        </w:trPr>
        <w:tc>
          <w:tcPr>
            <w:tcW w:w="577" w:type="dxa"/>
            <w:vMerge/>
          </w:tcPr>
          <w:p w:rsidR="00827946" w:rsidRPr="00346603" w:rsidRDefault="00827946" w:rsidP="003466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 w:val="restart"/>
          </w:tcPr>
          <w:p w:rsidR="00827946" w:rsidRPr="00346603" w:rsidRDefault="00827946" w:rsidP="00346603">
            <w:pPr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276" w:type="dxa"/>
            <w:vMerge w:val="restart"/>
          </w:tcPr>
          <w:p w:rsidR="00827946" w:rsidRPr="00346603" w:rsidRDefault="00827946" w:rsidP="00346603">
            <w:pPr>
              <w:jc w:val="center"/>
              <w:rPr>
                <w:bCs/>
                <w:sz w:val="20"/>
                <w:szCs w:val="20"/>
              </w:rPr>
            </w:pPr>
            <w:r w:rsidRPr="00346603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827946" w:rsidRPr="00346603" w:rsidRDefault="00827946" w:rsidP="00346603">
            <w:pPr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827946" w:rsidRPr="00346603" w:rsidRDefault="00827946" w:rsidP="00346603">
            <w:pPr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567" w:type="dxa"/>
          </w:tcPr>
          <w:p w:rsidR="00827946" w:rsidRPr="00346603" w:rsidRDefault="00827946" w:rsidP="00346603">
            <w:pPr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42,3</w:t>
            </w:r>
          </w:p>
        </w:tc>
        <w:tc>
          <w:tcPr>
            <w:tcW w:w="1843" w:type="dxa"/>
          </w:tcPr>
          <w:p w:rsidR="00827946" w:rsidRPr="00346603" w:rsidRDefault="00827946" w:rsidP="00346603">
            <w:pPr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827946" w:rsidRPr="00346603" w:rsidRDefault="00827946" w:rsidP="00346603">
            <w:pPr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Merge w:val="restart"/>
          </w:tcPr>
          <w:p w:rsidR="00827946" w:rsidRPr="00346603" w:rsidRDefault="00827946" w:rsidP="00346603">
            <w:pPr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68,1</w:t>
            </w:r>
          </w:p>
        </w:tc>
        <w:tc>
          <w:tcPr>
            <w:tcW w:w="1134" w:type="dxa"/>
            <w:vMerge w:val="restart"/>
          </w:tcPr>
          <w:p w:rsidR="00827946" w:rsidRPr="00346603" w:rsidRDefault="00827946" w:rsidP="00346603">
            <w:pPr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 w:val="restart"/>
          </w:tcPr>
          <w:p w:rsidR="00827946" w:rsidRPr="00346603" w:rsidRDefault="00827946" w:rsidP="00346603">
            <w:pPr>
              <w:jc w:val="center"/>
              <w:rPr>
                <w:bCs/>
                <w:sz w:val="20"/>
                <w:szCs w:val="20"/>
              </w:rPr>
            </w:pPr>
            <w:proofErr w:type="spellStart"/>
            <w:r w:rsidRPr="00346603">
              <w:rPr>
                <w:bCs/>
                <w:sz w:val="20"/>
                <w:szCs w:val="20"/>
              </w:rPr>
              <w:t>Автом</w:t>
            </w:r>
            <w:proofErr w:type="spellEnd"/>
            <w:r w:rsidRPr="00346603">
              <w:rPr>
                <w:bCs/>
                <w:sz w:val="20"/>
                <w:szCs w:val="20"/>
              </w:rPr>
              <w:t>. легковой-</w:t>
            </w:r>
          </w:p>
          <w:p w:rsidR="00827946" w:rsidRPr="00346603" w:rsidRDefault="00827946" w:rsidP="00346603">
            <w:pPr>
              <w:jc w:val="center"/>
              <w:rPr>
                <w:bCs/>
                <w:sz w:val="20"/>
                <w:szCs w:val="20"/>
              </w:rPr>
            </w:pPr>
            <w:proofErr w:type="spellStart"/>
            <w:r w:rsidRPr="00346603">
              <w:rPr>
                <w:bCs/>
                <w:sz w:val="20"/>
                <w:szCs w:val="20"/>
              </w:rPr>
              <w:t>Чери</w:t>
            </w:r>
            <w:proofErr w:type="spellEnd"/>
            <w:proofErr w:type="gramStart"/>
            <w:r w:rsidRPr="00346603">
              <w:rPr>
                <w:bCs/>
                <w:sz w:val="20"/>
                <w:szCs w:val="20"/>
              </w:rPr>
              <w:t xml:space="preserve"> Т</w:t>
            </w:r>
            <w:proofErr w:type="gramEnd"/>
            <w:r w:rsidRPr="00346603">
              <w:rPr>
                <w:bCs/>
                <w:sz w:val="20"/>
                <w:szCs w:val="20"/>
              </w:rPr>
              <w:t xml:space="preserve"> 21</w:t>
            </w:r>
          </w:p>
        </w:tc>
        <w:tc>
          <w:tcPr>
            <w:tcW w:w="1413" w:type="dxa"/>
            <w:vMerge w:val="restart"/>
          </w:tcPr>
          <w:p w:rsidR="00827946" w:rsidRPr="00346603" w:rsidRDefault="00827946" w:rsidP="00346603">
            <w:pPr>
              <w:jc w:val="center"/>
              <w:rPr>
                <w:bCs/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898860,92</w:t>
            </w:r>
          </w:p>
        </w:tc>
        <w:tc>
          <w:tcPr>
            <w:tcW w:w="1422" w:type="dxa"/>
            <w:vMerge w:val="restart"/>
          </w:tcPr>
          <w:p w:rsidR="00827946" w:rsidRPr="00346603" w:rsidRDefault="00827946" w:rsidP="00346603">
            <w:pPr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</w:tr>
      <w:tr w:rsidR="006A6D5E" w:rsidRPr="00346603" w:rsidTr="006A6D5E">
        <w:trPr>
          <w:trHeight w:val="58"/>
        </w:trPr>
        <w:tc>
          <w:tcPr>
            <w:tcW w:w="577" w:type="dxa"/>
            <w:vMerge/>
          </w:tcPr>
          <w:p w:rsidR="00827946" w:rsidRPr="00346603" w:rsidRDefault="00827946" w:rsidP="003466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</w:tcPr>
          <w:p w:rsidR="00827946" w:rsidRPr="00346603" w:rsidRDefault="00827946" w:rsidP="003466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27946" w:rsidRPr="00346603" w:rsidRDefault="00827946" w:rsidP="0034660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827946" w:rsidRPr="00346603" w:rsidRDefault="00827946" w:rsidP="00346603">
            <w:pPr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827946" w:rsidRPr="00346603" w:rsidRDefault="00827946" w:rsidP="00346603">
            <w:pPr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567" w:type="dxa"/>
          </w:tcPr>
          <w:p w:rsidR="00827946" w:rsidRPr="00346603" w:rsidRDefault="00827946" w:rsidP="00346603">
            <w:pPr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33,8</w:t>
            </w:r>
          </w:p>
        </w:tc>
        <w:tc>
          <w:tcPr>
            <w:tcW w:w="1843" w:type="dxa"/>
          </w:tcPr>
          <w:p w:rsidR="00827946" w:rsidRPr="00346603" w:rsidRDefault="00827946" w:rsidP="00346603">
            <w:pPr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827946" w:rsidRPr="00346603" w:rsidRDefault="00827946" w:rsidP="003466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827946" w:rsidRPr="00346603" w:rsidRDefault="00827946" w:rsidP="003466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27946" w:rsidRPr="00346603" w:rsidRDefault="00827946" w:rsidP="003466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27946" w:rsidRPr="00346603" w:rsidRDefault="00827946" w:rsidP="0034660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3" w:type="dxa"/>
            <w:vMerge/>
          </w:tcPr>
          <w:p w:rsidR="00827946" w:rsidRPr="00346603" w:rsidRDefault="00827946" w:rsidP="003466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vMerge/>
          </w:tcPr>
          <w:p w:rsidR="00827946" w:rsidRPr="00346603" w:rsidRDefault="00827946" w:rsidP="00346603">
            <w:pPr>
              <w:jc w:val="center"/>
              <w:rPr>
                <w:sz w:val="20"/>
                <w:szCs w:val="20"/>
              </w:rPr>
            </w:pPr>
          </w:p>
        </w:tc>
      </w:tr>
      <w:tr w:rsidR="006A6D5E" w:rsidRPr="00346603" w:rsidTr="006A6D5E">
        <w:trPr>
          <w:trHeight w:val="58"/>
        </w:trPr>
        <w:tc>
          <w:tcPr>
            <w:tcW w:w="577" w:type="dxa"/>
            <w:vMerge/>
          </w:tcPr>
          <w:p w:rsidR="00827946" w:rsidRPr="00346603" w:rsidRDefault="00827946" w:rsidP="003466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</w:tcPr>
          <w:p w:rsidR="00827946" w:rsidRPr="00346603" w:rsidRDefault="00827946" w:rsidP="003466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27946" w:rsidRPr="00346603" w:rsidRDefault="00827946" w:rsidP="0034660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827946" w:rsidRPr="00346603" w:rsidRDefault="00827946" w:rsidP="00346603">
            <w:pPr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гараж</w:t>
            </w:r>
          </w:p>
        </w:tc>
        <w:tc>
          <w:tcPr>
            <w:tcW w:w="992" w:type="dxa"/>
          </w:tcPr>
          <w:p w:rsidR="00827946" w:rsidRPr="00346603" w:rsidRDefault="00827946" w:rsidP="00346603">
            <w:pPr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индивидуальный</w:t>
            </w:r>
          </w:p>
        </w:tc>
        <w:tc>
          <w:tcPr>
            <w:tcW w:w="567" w:type="dxa"/>
          </w:tcPr>
          <w:p w:rsidR="00827946" w:rsidRPr="00346603" w:rsidRDefault="00827946" w:rsidP="00346603">
            <w:pPr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22,9</w:t>
            </w:r>
          </w:p>
        </w:tc>
        <w:tc>
          <w:tcPr>
            <w:tcW w:w="1843" w:type="dxa"/>
          </w:tcPr>
          <w:p w:rsidR="00827946" w:rsidRPr="00346603" w:rsidRDefault="00827946" w:rsidP="00346603">
            <w:pPr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827946" w:rsidRPr="00346603" w:rsidRDefault="00827946" w:rsidP="003466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827946" w:rsidRPr="00346603" w:rsidRDefault="00827946" w:rsidP="003466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27946" w:rsidRPr="00346603" w:rsidRDefault="00827946" w:rsidP="003466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27946" w:rsidRPr="00346603" w:rsidRDefault="00827946" w:rsidP="0034660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3" w:type="dxa"/>
            <w:vMerge/>
          </w:tcPr>
          <w:p w:rsidR="00827946" w:rsidRPr="00346603" w:rsidRDefault="00827946" w:rsidP="003466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vMerge/>
          </w:tcPr>
          <w:p w:rsidR="00827946" w:rsidRPr="00346603" w:rsidRDefault="00827946" w:rsidP="00346603">
            <w:pPr>
              <w:jc w:val="center"/>
              <w:rPr>
                <w:sz w:val="20"/>
                <w:szCs w:val="20"/>
              </w:rPr>
            </w:pPr>
          </w:p>
        </w:tc>
      </w:tr>
      <w:tr w:rsidR="006A6D5E" w:rsidRPr="00346603" w:rsidTr="006A6D5E">
        <w:trPr>
          <w:trHeight w:val="58"/>
        </w:trPr>
        <w:tc>
          <w:tcPr>
            <w:tcW w:w="577" w:type="dxa"/>
            <w:vMerge/>
          </w:tcPr>
          <w:p w:rsidR="00827946" w:rsidRPr="00346603" w:rsidRDefault="00827946" w:rsidP="003466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</w:tcPr>
          <w:p w:rsidR="00827946" w:rsidRPr="00346603" w:rsidRDefault="00827946" w:rsidP="003466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27946" w:rsidRPr="00346603" w:rsidRDefault="00827946" w:rsidP="0034660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827946" w:rsidRPr="00346603" w:rsidRDefault="00827946" w:rsidP="00346603">
            <w:pPr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гараж</w:t>
            </w:r>
          </w:p>
        </w:tc>
        <w:tc>
          <w:tcPr>
            <w:tcW w:w="992" w:type="dxa"/>
          </w:tcPr>
          <w:p w:rsidR="00827946" w:rsidRPr="00346603" w:rsidRDefault="00827946" w:rsidP="00346603">
            <w:pPr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индивидуальный</w:t>
            </w:r>
          </w:p>
        </w:tc>
        <w:tc>
          <w:tcPr>
            <w:tcW w:w="567" w:type="dxa"/>
          </w:tcPr>
          <w:p w:rsidR="00827946" w:rsidRPr="00346603" w:rsidRDefault="00827946" w:rsidP="00346603">
            <w:pPr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31,4</w:t>
            </w:r>
          </w:p>
        </w:tc>
        <w:tc>
          <w:tcPr>
            <w:tcW w:w="1843" w:type="dxa"/>
          </w:tcPr>
          <w:p w:rsidR="00827946" w:rsidRPr="00346603" w:rsidRDefault="00827946" w:rsidP="00346603">
            <w:pPr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827946" w:rsidRPr="00346603" w:rsidRDefault="00827946" w:rsidP="003466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827946" w:rsidRPr="00346603" w:rsidRDefault="00827946" w:rsidP="003466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27946" w:rsidRPr="00346603" w:rsidRDefault="00827946" w:rsidP="003466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27946" w:rsidRPr="00346603" w:rsidRDefault="00827946" w:rsidP="0034660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3" w:type="dxa"/>
            <w:vMerge/>
          </w:tcPr>
          <w:p w:rsidR="00827946" w:rsidRPr="00346603" w:rsidRDefault="00827946" w:rsidP="003466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vMerge/>
          </w:tcPr>
          <w:p w:rsidR="00827946" w:rsidRPr="00346603" w:rsidRDefault="00827946" w:rsidP="00346603">
            <w:pPr>
              <w:jc w:val="center"/>
              <w:rPr>
                <w:sz w:val="20"/>
                <w:szCs w:val="20"/>
              </w:rPr>
            </w:pPr>
          </w:p>
        </w:tc>
      </w:tr>
      <w:tr w:rsidR="006A6D5E" w:rsidRPr="00346603" w:rsidTr="006A6D5E">
        <w:trPr>
          <w:trHeight w:val="58"/>
        </w:trPr>
        <w:tc>
          <w:tcPr>
            <w:tcW w:w="577" w:type="dxa"/>
            <w:vMerge/>
          </w:tcPr>
          <w:p w:rsidR="00827946" w:rsidRPr="00346603" w:rsidRDefault="00827946" w:rsidP="003466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</w:tcPr>
          <w:p w:rsidR="00827946" w:rsidRPr="00346603" w:rsidRDefault="00827946" w:rsidP="003466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27946" w:rsidRPr="00346603" w:rsidRDefault="00827946" w:rsidP="0034660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827946" w:rsidRPr="00346603" w:rsidRDefault="00827946" w:rsidP="00346603">
            <w:pPr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гараж</w:t>
            </w:r>
          </w:p>
        </w:tc>
        <w:tc>
          <w:tcPr>
            <w:tcW w:w="992" w:type="dxa"/>
          </w:tcPr>
          <w:p w:rsidR="00827946" w:rsidRPr="00346603" w:rsidRDefault="00827946" w:rsidP="00346603">
            <w:pPr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индивидуальный</w:t>
            </w:r>
          </w:p>
        </w:tc>
        <w:tc>
          <w:tcPr>
            <w:tcW w:w="567" w:type="dxa"/>
          </w:tcPr>
          <w:p w:rsidR="00827946" w:rsidRPr="00346603" w:rsidRDefault="00827946" w:rsidP="00346603">
            <w:pPr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92,0</w:t>
            </w:r>
          </w:p>
        </w:tc>
        <w:tc>
          <w:tcPr>
            <w:tcW w:w="1843" w:type="dxa"/>
          </w:tcPr>
          <w:p w:rsidR="00827946" w:rsidRPr="00346603" w:rsidRDefault="00827946" w:rsidP="00346603">
            <w:pPr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827946" w:rsidRPr="00346603" w:rsidRDefault="00827946" w:rsidP="003466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827946" w:rsidRPr="00346603" w:rsidRDefault="00827946" w:rsidP="003466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27946" w:rsidRPr="00346603" w:rsidRDefault="00827946" w:rsidP="003466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27946" w:rsidRPr="00346603" w:rsidRDefault="00827946" w:rsidP="0034660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3" w:type="dxa"/>
            <w:vMerge/>
          </w:tcPr>
          <w:p w:rsidR="00827946" w:rsidRPr="00346603" w:rsidRDefault="00827946" w:rsidP="003466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vMerge/>
          </w:tcPr>
          <w:p w:rsidR="00827946" w:rsidRPr="00346603" w:rsidRDefault="00827946" w:rsidP="00346603">
            <w:pPr>
              <w:jc w:val="center"/>
              <w:rPr>
                <w:sz w:val="20"/>
                <w:szCs w:val="20"/>
              </w:rPr>
            </w:pPr>
          </w:p>
        </w:tc>
      </w:tr>
      <w:tr w:rsidR="006A6D5E" w:rsidRPr="00346603" w:rsidTr="006A6D5E">
        <w:trPr>
          <w:trHeight w:val="58"/>
        </w:trPr>
        <w:tc>
          <w:tcPr>
            <w:tcW w:w="577" w:type="dxa"/>
            <w:vMerge/>
          </w:tcPr>
          <w:p w:rsidR="00827946" w:rsidRPr="00346603" w:rsidRDefault="00827946" w:rsidP="003466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</w:tcPr>
          <w:p w:rsidR="00827946" w:rsidRPr="00346603" w:rsidRDefault="00827946" w:rsidP="003466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27946" w:rsidRPr="00346603" w:rsidRDefault="00827946" w:rsidP="0034660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827946" w:rsidRPr="00346603" w:rsidRDefault="00827946" w:rsidP="00346603">
            <w:pPr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гараж</w:t>
            </w:r>
          </w:p>
        </w:tc>
        <w:tc>
          <w:tcPr>
            <w:tcW w:w="992" w:type="dxa"/>
          </w:tcPr>
          <w:p w:rsidR="00827946" w:rsidRPr="00346603" w:rsidRDefault="00827946" w:rsidP="00346603">
            <w:pPr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индивидуальный</w:t>
            </w:r>
          </w:p>
        </w:tc>
        <w:tc>
          <w:tcPr>
            <w:tcW w:w="567" w:type="dxa"/>
          </w:tcPr>
          <w:p w:rsidR="00827946" w:rsidRPr="00346603" w:rsidRDefault="00827946" w:rsidP="00346603">
            <w:pPr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25,0</w:t>
            </w:r>
          </w:p>
        </w:tc>
        <w:tc>
          <w:tcPr>
            <w:tcW w:w="1843" w:type="dxa"/>
          </w:tcPr>
          <w:p w:rsidR="00827946" w:rsidRPr="00346603" w:rsidRDefault="00827946" w:rsidP="00346603">
            <w:pPr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827946" w:rsidRPr="00346603" w:rsidRDefault="00827946" w:rsidP="003466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827946" w:rsidRPr="00346603" w:rsidRDefault="00827946" w:rsidP="003466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27946" w:rsidRPr="00346603" w:rsidRDefault="00827946" w:rsidP="003466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27946" w:rsidRPr="00346603" w:rsidRDefault="00827946" w:rsidP="0034660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3" w:type="dxa"/>
            <w:vMerge/>
          </w:tcPr>
          <w:p w:rsidR="00827946" w:rsidRPr="00346603" w:rsidRDefault="00827946" w:rsidP="003466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vMerge/>
          </w:tcPr>
          <w:p w:rsidR="00827946" w:rsidRPr="00346603" w:rsidRDefault="00827946" w:rsidP="00346603">
            <w:pPr>
              <w:jc w:val="center"/>
              <w:rPr>
                <w:sz w:val="20"/>
                <w:szCs w:val="20"/>
              </w:rPr>
            </w:pPr>
          </w:p>
        </w:tc>
      </w:tr>
      <w:tr w:rsidR="006A6D5E" w:rsidRPr="00346603" w:rsidTr="006A6D5E">
        <w:trPr>
          <w:trHeight w:val="828"/>
        </w:trPr>
        <w:tc>
          <w:tcPr>
            <w:tcW w:w="577" w:type="dxa"/>
            <w:vMerge/>
          </w:tcPr>
          <w:p w:rsidR="00827946" w:rsidRPr="00346603" w:rsidRDefault="00827946" w:rsidP="003466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</w:tcPr>
          <w:p w:rsidR="00827946" w:rsidRPr="00346603" w:rsidRDefault="00827946" w:rsidP="00346603">
            <w:pPr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827946" w:rsidRPr="00346603" w:rsidRDefault="00827946" w:rsidP="00346603">
            <w:pPr>
              <w:jc w:val="center"/>
              <w:rPr>
                <w:bCs/>
                <w:sz w:val="20"/>
                <w:szCs w:val="20"/>
              </w:rPr>
            </w:pPr>
            <w:r w:rsidRPr="00346603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827946" w:rsidRPr="00346603" w:rsidRDefault="00827946" w:rsidP="00346603">
            <w:pPr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827946" w:rsidRPr="00346603" w:rsidRDefault="00827946" w:rsidP="00346603">
            <w:pPr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827946" w:rsidRPr="00346603" w:rsidRDefault="00827946" w:rsidP="00346603">
            <w:pPr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827946" w:rsidRPr="00346603" w:rsidRDefault="00827946" w:rsidP="00346603">
            <w:pPr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827946" w:rsidRPr="00346603" w:rsidRDefault="00827946" w:rsidP="00346603">
            <w:pPr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827946" w:rsidRPr="00346603" w:rsidRDefault="00827946" w:rsidP="00346603">
            <w:pPr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68,1</w:t>
            </w:r>
          </w:p>
        </w:tc>
        <w:tc>
          <w:tcPr>
            <w:tcW w:w="1134" w:type="dxa"/>
          </w:tcPr>
          <w:p w:rsidR="00827946" w:rsidRPr="00346603" w:rsidRDefault="00827946" w:rsidP="00346603">
            <w:pPr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</w:tcPr>
          <w:p w:rsidR="00827946" w:rsidRPr="00346603" w:rsidRDefault="00827946" w:rsidP="00346603">
            <w:pPr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413" w:type="dxa"/>
          </w:tcPr>
          <w:p w:rsidR="00827946" w:rsidRPr="00346603" w:rsidRDefault="00827946" w:rsidP="00346603">
            <w:pPr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422" w:type="dxa"/>
          </w:tcPr>
          <w:p w:rsidR="00827946" w:rsidRPr="00346603" w:rsidRDefault="00827946" w:rsidP="00346603">
            <w:pPr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</w:tr>
    </w:tbl>
    <w:p w:rsidR="00827946" w:rsidRPr="00346603" w:rsidRDefault="00827946">
      <w:pPr>
        <w:rPr>
          <w:sz w:val="20"/>
          <w:szCs w:val="20"/>
        </w:rPr>
      </w:pPr>
    </w:p>
    <w:tbl>
      <w:tblPr>
        <w:tblW w:w="1559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1559"/>
        <w:gridCol w:w="1276"/>
        <w:gridCol w:w="1134"/>
        <w:gridCol w:w="992"/>
        <w:gridCol w:w="567"/>
        <w:gridCol w:w="1843"/>
        <w:gridCol w:w="1276"/>
        <w:gridCol w:w="850"/>
        <w:gridCol w:w="1134"/>
        <w:gridCol w:w="1545"/>
        <w:gridCol w:w="1432"/>
        <w:gridCol w:w="1417"/>
      </w:tblGrid>
      <w:tr w:rsidR="00827946" w:rsidRPr="00346603" w:rsidTr="00D5058D"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46" w:rsidRPr="00346603" w:rsidRDefault="00D5058D" w:rsidP="003466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46" w:rsidRPr="00346603" w:rsidRDefault="00827946" w:rsidP="00346603">
            <w:pPr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Малиновский</w:t>
            </w:r>
          </w:p>
          <w:p w:rsidR="00827946" w:rsidRPr="00346603" w:rsidRDefault="00827946" w:rsidP="00346603">
            <w:pPr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С.А.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Начальник части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46" w:rsidRPr="00346603" w:rsidRDefault="00827946" w:rsidP="00346603">
            <w:pPr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46" w:rsidRPr="00346603" w:rsidRDefault="00827946" w:rsidP="003466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46" w:rsidRPr="00346603" w:rsidRDefault="00827946" w:rsidP="003466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46" w:rsidRPr="00346603" w:rsidRDefault="00827946" w:rsidP="00346603">
            <w:pPr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39,5</w:t>
            </w:r>
          </w:p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Россия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 xml:space="preserve">легковой, </w:t>
            </w:r>
            <w:r w:rsidRPr="00346603">
              <w:rPr>
                <w:sz w:val="20"/>
                <w:szCs w:val="20"/>
                <w:lang w:val="en-US"/>
              </w:rPr>
              <w:t>LADA 217030 LADA PRIORA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46" w:rsidRPr="00346603" w:rsidRDefault="00827946" w:rsidP="00346603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1560792,50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нет</w:t>
            </w:r>
          </w:p>
        </w:tc>
      </w:tr>
      <w:tr w:rsidR="00827946" w:rsidRPr="00346603" w:rsidTr="00D5058D"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46" w:rsidRPr="00346603" w:rsidRDefault="00827946" w:rsidP="00346603">
            <w:pPr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46" w:rsidRPr="00346603" w:rsidRDefault="00827946" w:rsidP="00346603">
            <w:pPr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56,5</w:t>
            </w:r>
          </w:p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Россия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нет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61,47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нет</w:t>
            </w:r>
          </w:p>
        </w:tc>
      </w:tr>
      <w:tr w:rsidR="00827946" w:rsidRPr="00346603" w:rsidTr="00D5058D"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46" w:rsidRPr="00346603" w:rsidRDefault="00827946" w:rsidP="00346603">
            <w:pPr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46" w:rsidRPr="00346603" w:rsidRDefault="00827946" w:rsidP="00346603">
            <w:pPr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56,5</w:t>
            </w:r>
          </w:p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Россия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нет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61,47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нет</w:t>
            </w:r>
          </w:p>
        </w:tc>
      </w:tr>
      <w:tr w:rsidR="00827946" w:rsidRPr="00346603" w:rsidTr="00D5058D"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46" w:rsidRPr="00346603" w:rsidRDefault="00D5058D" w:rsidP="003466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46" w:rsidRPr="00346603" w:rsidRDefault="00827946" w:rsidP="00346603">
            <w:pPr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Клешня А.М.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заместитель начальника части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46" w:rsidRPr="00346603" w:rsidRDefault="00827946" w:rsidP="00346603">
            <w:pPr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46" w:rsidRPr="00346603" w:rsidRDefault="00827946" w:rsidP="003466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827946" w:rsidRPr="00346603" w:rsidRDefault="00827946" w:rsidP="003466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46" w:rsidRPr="00346603" w:rsidRDefault="00827946" w:rsidP="00346603">
            <w:pPr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53,8</w:t>
            </w:r>
          </w:p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Россия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легковой,</w:t>
            </w:r>
          </w:p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  <w:lang w:val="en-US"/>
              </w:rPr>
              <w:t>Ford</w:t>
            </w:r>
            <w:r w:rsidRPr="00346603">
              <w:rPr>
                <w:sz w:val="20"/>
                <w:szCs w:val="20"/>
              </w:rPr>
              <w:t xml:space="preserve"> </w:t>
            </w:r>
            <w:proofErr w:type="spellStart"/>
            <w:r w:rsidRPr="00346603">
              <w:rPr>
                <w:sz w:val="20"/>
                <w:szCs w:val="20"/>
                <w:lang w:val="en-US"/>
              </w:rPr>
              <w:t>Mondeo</w:t>
            </w:r>
            <w:proofErr w:type="spellEnd"/>
            <w:r w:rsidRPr="00346603">
              <w:rPr>
                <w:sz w:val="20"/>
                <w:szCs w:val="20"/>
              </w:rPr>
              <w:t xml:space="preserve"> 2006 </w:t>
            </w:r>
            <w:proofErr w:type="spellStart"/>
            <w:r w:rsidRPr="00346603">
              <w:rPr>
                <w:sz w:val="20"/>
                <w:szCs w:val="20"/>
              </w:rPr>
              <w:t>г.в</w:t>
            </w:r>
            <w:proofErr w:type="spellEnd"/>
            <w:r w:rsidRPr="00346603">
              <w:rPr>
                <w:sz w:val="20"/>
                <w:szCs w:val="20"/>
              </w:rPr>
              <w:t xml:space="preserve">., УАЗ 315143 2005 </w:t>
            </w:r>
            <w:proofErr w:type="spellStart"/>
            <w:r w:rsidRPr="00346603">
              <w:rPr>
                <w:sz w:val="20"/>
                <w:szCs w:val="20"/>
              </w:rPr>
              <w:t>г.в</w:t>
            </w:r>
            <w:proofErr w:type="spellEnd"/>
            <w:r w:rsidRPr="00346603">
              <w:rPr>
                <w:sz w:val="20"/>
                <w:szCs w:val="20"/>
              </w:rPr>
              <w:t>.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46" w:rsidRPr="00346603" w:rsidRDefault="00827946" w:rsidP="00346603">
            <w:pPr>
              <w:ind w:left="-108" w:right="-108"/>
              <w:jc w:val="center"/>
              <w:rPr>
                <w:sz w:val="20"/>
                <w:szCs w:val="20"/>
                <w:lang w:val="en-US"/>
              </w:rPr>
            </w:pPr>
            <w:r w:rsidRPr="00346603">
              <w:rPr>
                <w:sz w:val="20"/>
                <w:szCs w:val="20"/>
                <w:lang w:val="en-US"/>
              </w:rPr>
              <w:t>2220995</w:t>
            </w:r>
            <w:r w:rsidRPr="00346603">
              <w:rPr>
                <w:sz w:val="20"/>
                <w:szCs w:val="20"/>
              </w:rPr>
              <w:t>,</w:t>
            </w:r>
            <w:r w:rsidRPr="00346603">
              <w:rPr>
                <w:sz w:val="20"/>
                <w:szCs w:val="20"/>
                <w:lang w:val="en-US"/>
              </w:rPr>
              <w:t>75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нет</w:t>
            </w:r>
          </w:p>
        </w:tc>
      </w:tr>
      <w:tr w:rsidR="00827946" w:rsidRPr="00346603" w:rsidTr="00D5058D"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46" w:rsidRPr="00346603" w:rsidRDefault="00827946" w:rsidP="00346603">
            <w:pPr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53,8</w:t>
            </w:r>
          </w:p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Россия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нет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346603">
              <w:rPr>
                <w:sz w:val="20"/>
                <w:szCs w:val="20"/>
              </w:rPr>
              <w:t>1</w:t>
            </w:r>
            <w:r w:rsidRPr="00346603">
              <w:rPr>
                <w:sz w:val="20"/>
                <w:szCs w:val="20"/>
                <w:lang w:val="en-US"/>
              </w:rPr>
              <w:t>016276</w:t>
            </w:r>
            <w:r w:rsidRPr="00346603">
              <w:rPr>
                <w:sz w:val="20"/>
                <w:szCs w:val="20"/>
              </w:rPr>
              <w:t>,</w:t>
            </w:r>
            <w:r w:rsidRPr="00346603">
              <w:rPr>
                <w:sz w:val="20"/>
                <w:szCs w:val="20"/>
                <w:lang w:val="en-US"/>
              </w:rPr>
              <w:t>51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нет</w:t>
            </w:r>
          </w:p>
        </w:tc>
      </w:tr>
      <w:tr w:rsidR="00827946" w:rsidRPr="00346603" w:rsidTr="00D5058D"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46" w:rsidRPr="00346603" w:rsidRDefault="00827946" w:rsidP="00346603">
            <w:pPr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53,8</w:t>
            </w:r>
          </w:p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Россия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нет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нет</w:t>
            </w:r>
          </w:p>
        </w:tc>
      </w:tr>
      <w:tr w:rsidR="00827946" w:rsidRPr="00346603" w:rsidTr="00D5058D"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46" w:rsidRPr="00346603" w:rsidRDefault="00827946" w:rsidP="00346603">
            <w:pPr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53,8</w:t>
            </w:r>
          </w:p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Россия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нет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нет</w:t>
            </w:r>
          </w:p>
        </w:tc>
      </w:tr>
      <w:tr w:rsidR="00827946" w:rsidRPr="00346603" w:rsidTr="00D5058D"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46" w:rsidRPr="00346603" w:rsidRDefault="00D5058D" w:rsidP="003466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46" w:rsidRPr="00346603" w:rsidRDefault="00827946" w:rsidP="00346603">
            <w:pPr>
              <w:jc w:val="center"/>
              <w:rPr>
                <w:sz w:val="20"/>
                <w:szCs w:val="20"/>
              </w:rPr>
            </w:pPr>
            <w:proofErr w:type="spellStart"/>
            <w:r w:rsidRPr="00346603">
              <w:rPr>
                <w:sz w:val="20"/>
                <w:szCs w:val="20"/>
              </w:rPr>
              <w:t>Бакалюк</w:t>
            </w:r>
            <w:proofErr w:type="spellEnd"/>
            <w:r w:rsidRPr="00346603">
              <w:rPr>
                <w:sz w:val="20"/>
                <w:szCs w:val="20"/>
              </w:rPr>
              <w:t xml:space="preserve"> А.В.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 xml:space="preserve">Главный бухгалтер – </w:t>
            </w:r>
            <w:r w:rsidRPr="00346603">
              <w:rPr>
                <w:sz w:val="20"/>
                <w:szCs w:val="20"/>
              </w:rPr>
              <w:lastRenderedPageBreak/>
              <w:t>начальник отделения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Долевая, ½ доля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53,9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46" w:rsidRPr="00346603" w:rsidRDefault="00827946" w:rsidP="00346603">
            <w:pPr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Легковой,</w:t>
            </w:r>
          </w:p>
          <w:p w:rsidR="00827946" w:rsidRPr="00346603" w:rsidRDefault="00827946" w:rsidP="00346603">
            <w:pPr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ВАЗ-21083;</w:t>
            </w:r>
          </w:p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lastRenderedPageBreak/>
              <w:t>Легковой,</w:t>
            </w:r>
          </w:p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spellStart"/>
            <w:r w:rsidRPr="00346603">
              <w:rPr>
                <w:sz w:val="20"/>
                <w:szCs w:val="20"/>
              </w:rPr>
              <w:t>Хундай</w:t>
            </w:r>
            <w:proofErr w:type="spellEnd"/>
            <w:r w:rsidRPr="00346603">
              <w:rPr>
                <w:sz w:val="20"/>
                <w:szCs w:val="20"/>
              </w:rPr>
              <w:t xml:space="preserve"> Грета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46" w:rsidRPr="00346603" w:rsidRDefault="00827946" w:rsidP="00346603">
            <w:pPr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lastRenderedPageBreak/>
              <w:t>1363851,94</w:t>
            </w:r>
          </w:p>
          <w:p w:rsidR="00827946" w:rsidRPr="00346603" w:rsidRDefault="00827946" w:rsidP="00346603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27946" w:rsidRPr="00346603" w:rsidRDefault="00827946" w:rsidP="00346603">
            <w:pPr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нет</w:t>
            </w:r>
          </w:p>
        </w:tc>
      </w:tr>
      <w:tr w:rsidR="00827946" w:rsidRPr="00346603" w:rsidTr="00D5058D"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46" w:rsidRPr="00346603" w:rsidRDefault="00827946" w:rsidP="00346603">
            <w:pPr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57,2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Россия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нет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27946" w:rsidRPr="00346603" w:rsidRDefault="00827946" w:rsidP="00346603">
            <w:pPr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нет</w:t>
            </w:r>
          </w:p>
        </w:tc>
      </w:tr>
      <w:tr w:rsidR="00827946" w:rsidRPr="00346603" w:rsidTr="00D5058D"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Долевая, ½ доля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53,9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нет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27946" w:rsidRPr="00346603" w:rsidRDefault="00827946" w:rsidP="00346603">
            <w:pPr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нет</w:t>
            </w:r>
          </w:p>
        </w:tc>
      </w:tr>
      <w:tr w:rsidR="00827946" w:rsidRPr="00346603" w:rsidTr="00D5058D"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46" w:rsidRPr="00346603" w:rsidRDefault="00827946" w:rsidP="00346603">
            <w:pPr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57,2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Россия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нет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27946" w:rsidRPr="00346603" w:rsidRDefault="00827946" w:rsidP="00346603">
            <w:pPr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нет</w:t>
            </w:r>
          </w:p>
        </w:tc>
      </w:tr>
      <w:tr w:rsidR="00827946" w:rsidRPr="00346603" w:rsidTr="00D5058D"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46" w:rsidRPr="00346603" w:rsidRDefault="00D5058D" w:rsidP="003466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Добровольский И.А.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Инженер (начальник службы) охраны труда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46" w:rsidRPr="00346603" w:rsidRDefault="00827946" w:rsidP="00346603">
            <w:pPr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38,0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Россия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нет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1200733,71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27946" w:rsidRPr="00346603" w:rsidRDefault="00827946" w:rsidP="00346603">
            <w:pPr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нет</w:t>
            </w:r>
          </w:p>
        </w:tc>
      </w:tr>
      <w:tr w:rsidR="00827946" w:rsidRPr="00346603" w:rsidTr="00D5058D"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46" w:rsidRPr="00346603" w:rsidRDefault="00D5058D" w:rsidP="003466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46" w:rsidRPr="00346603" w:rsidRDefault="00827946" w:rsidP="00346603">
            <w:pPr>
              <w:jc w:val="center"/>
              <w:rPr>
                <w:sz w:val="20"/>
                <w:szCs w:val="20"/>
              </w:rPr>
            </w:pPr>
            <w:proofErr w:type="spellStart"/>
            <w:r w:rsidRPr="00346603">
              <w:rPr>
                <w:sz w:val="20"/>
                <w:szCs w:val="20"/>
              </w:rPr>
              <w:t>Волочнев</w:t>
            </w:r>
            <w:proofErr w:type="spellEnd"/>
            <w:r w:rsidRPr="00346603">
              <w:rPr>
                <w:sz w:val="20"/>
                <w:szCs w:val="20"/>
              </w:rPr>
              <w:t xml:space="preserve"> Е.С.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Ст. мастер ГДЗС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946" w:rsidRPr="00346603" w:rsidRDefault="00827946" w:rsidP="00346603">
            <w:pPr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62,6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346603">
              <w:rPr>
                <w:sz w:val="20"/>
                <w:szCs w:val="20"/>
              </w:rPr>
              <w:t xml:space="preserve">Легковой, </w:t>
            </w:r>
            <w:r w:rsidRPr="00346603">
              <w:rPr>
                <w:sz w:val="20"/>
                <w:szCs w:val="20"/>
                <w:lang w:val="en-US"/>
              </w:rPr>
              <w:t>Mazda 6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946" w:rsidRPr="00346603" w:rsidRDefault="00827946" w:rsidP="00346603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954370,12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27946" w:rsidRPr="00346603" w:rsidRDefault="00827946" w:rsidP="00346603">
            <w:pPr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нет</w:t>
            </w:r>
          </w:p>
        </w:tc>
      </w:tr>
      <w:tr w:rsidR="00827946" w:rsidRPr="00346603" w:rsidTr="00D5058D"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Учитель математики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946" w:rsidRPr="00346603" w:rsidRDefault="00827946" w:rsidP="00346603">
            <w:pPr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46" w:rsidRPr="00346603" w:rsidRDefault="00827946" w:rsidP="00346603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946" w:rsidRPr="00346603" w:rsidRDefault="00827946" w:rsidP="00346603">
            <w:pPr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62,6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946" w:rsidRPr="00346603" w:rsidRDefault="00827946" w:rsidP="00346603">
            <w:pPr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946" w:rsidRPr="00346603" w:rsidRDefault="00827946" w:rsidP="00346603">
            <w:pPr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нет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1463907,14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27946" w:rsidRPr="00346603" w:rsidRDefault="00827946" w:rsidP="00346603">
            <w:pPr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нет</w:t>
            </w:r>
          </w:p>
        </w:tc>
      </w:tr>
      <w:tr w:rsidR="00827946" w:rsidRPr="00346603" w:rsidTr="00D5058D"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46" w:rsidRPr="00346603" w:rsidRDefault="00827946" w:rsidP="00346603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946" w:rsidRPr="00346603" w:rsidRDefault="00827946" w:rsidP="00346603">
            <w:pPr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62,6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946" w:rsidRPr="00346603" w:rsidRDefault="00827946" w:rsidP="00346603">
            <w:pPr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946" w:rsidRPr="00346603" w:rsidRDefault="00827946" w:rsidP="00346603">
            <w:pPr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нет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27946" w:rsidRPr="00346603" w:rsidRDefault="00827946" w:rsidP="00346603">
            <w:pPr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нет</w:t>
            </w:r>
          </w:p>
        </w:tc>
      </w:tr>
      <w:tr w:rsidR="00827946" w:rsidRPr="00346603" w:rsidTr="00D5058D"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46" w:rsidRPr="00346603" w:rsidRDefault="00827946" w:rsidP="00346603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946" w:rsidRPr="00346603" w:rsidRDefault="00827946" w:rsidP="00346603">
            <w:pPr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62,6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946" w:rsidRPr="00346603" w:rsidRDefault="00827946" w:rsidP="00346603">
            <w:pPr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946" w:rsidRPr="00346603" w:rsidRDefault="00827946" w:rsidP="00346603">
            <w:pPr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нет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27946" w:rsidRPr="00346603" w:rsidRDefault="00827946" w:rsidP="00346603">
            <w:pPr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нет</w:t>
            </w:r>
          </w:p>
        </w:tc>
      </w:tr>
      <w:tr w:rsidR="00827946" w:rsidRPr="00346603" w:rsidTr="00D5058D"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46" w:rsidRPr="00346603" w:rsidRDefault="00D5058D" w:rsidP="003466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Хмельницкий М.В.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Инспектор по боевой и физической подготовке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46" w:rsidRPr="00346603" w:rsidRDefault="00827946" w:rsidP="00346603">
            <w:pPr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Россия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Автомобиль КИА СПЕКТРА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46" w:rsidRPr="00346603" w:rsidRDefault="00827946" w:rsidP="00346603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391951.63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27946" w:rsidRPr="00346603" w:rsidRDefault="00827946" w:rsidP="00346603">
            <w:pPr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нет</w:t>
            </w:r>
          </w:p>
        </w:tc>
      </w:tr>
      <w:tr w:rsidR="00827946" w:rsidRPr="00346603" w:rsidTr="00D5058D"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Кредитный специалист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65.2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46" w:rsidRPr="00346603" w:rsidRDefault="00827946" w:rsidP="00346603">
            <w:pPr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45387.28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27946" w:rsidRPr="00346603" w:rsidRDefault="00827946" w:rsidP="00346603">
            <w:pPr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нет</w:t>
            </w:r>
          </w:p>
        </w:tc>
      </w:tr>
      <w:tr w:rsidR="00827946" w:rsidRPr="00346603" w:rsidTr="00D5058D"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46" w:rsidRPr="00346603" w:rsidRDefault="00D5058D" w:rsidP="003466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46" w:rsidRPr="00346603" w:rsidRDefault="00827946" w:rsidP="00346603">
            <w:pPr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Журиков Д.Н.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Заместитель начальника ОНД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46" w:rsidRPr="00346603" w:rsidRDefault="00827946" w:rsidP="00346603">
            <w:pPr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48,80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Россия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46" w:rsidRPr="00346603" w:rsidRDefault="00827946" w:rsidP="00346603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1367290,58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27946" w:rsidRPr="00346603" w:rsidRDefault="00827946" w:rsidP="00346603">
            <w:pPr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нет</w:t>
            </w:r>
          </w:p>
        </w:tc>
      </w:tr>
      <w:tr w:rsidR="00827946" w:rsidRPr="00346603" w:rsidTr="00D5058D"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46" w:rsidRPr="00346603" w:rsidRDefault="00D5058D" w:rsidP="003466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46" w:rsidRPr="00346603" w:rsidRDefault="00827946" w:rsidP="00346603">
            <w:pPr>
              <w:jc w:val="center"/>
              <w:rPr>
                <w:sz w:val="20"/>
                <w:szCs w:val="20"/>
              </w:rPr>
            </w:pPr>
            <w:proofErr w:type="spellStart"/>
            <w:r w:rsidRPr="00346603">
              <w:rPr>
                <w:sz w:val="20"/>
                <w:szCs w:val="20"/>
              </w:rPr>
              <w:t>Чакилев</w:t>
            </w:r>
            <w:proofErr w:type="spellEnd"/>
            <w:r w:rsidRPr="00346603">
              <w:rPr>
                <w:sz w:val="20"/>
                <w:szCs w:val="20"/>
              </w:rPr>
              <w:t xml:space="preserve"> И.В.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46" w:rsidRPr="00346603" w:rsidRDefault="00827946" w:rsidP="00346603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 xml:space="preserve">старший дознаватель ОНД и </w:t>
            </w:r>
            <w:proofErr w:type="gramStart"/>
            <w:r w:rsidRPr="00346603">
              <w:rPr>
                <w:sz w:val="20"/>
                <w:szCs w:val="20"/>
              </w:rPr>
              <w:t>ПР</w:t>
            </w:r>
            <w:proofErr w:type="gramEnd"/>
            <w:r w:rsidRPr="00346603">
              <w:rPr>
                <w:sz w:val="20"/>
                <w:szCs w:val="20"/>
              </w:rPr>
              <w:t xml:space="preserve"> по МО г. </w:t>
            </w:r>
            <w:proofErr w:type="spellStart"/>
            <w:r w:rsidRPr="00346603">
              <w:rPr>
                <w:sz w:val="20"/>
                <w:szCs w:val="20"/>
              </w:rPr>
              <w:t>Губкинский</w:t>
            </w:r>
            <w:proofErr w:type="spellEnd"/>
            <w:r w:rsidRPr="00346603">
              <w:rPr>
                <w:sz w:val="20"/>
                <w:szCs w:val="20"/>
              </w:rPr>
              <w:t xml:space="preserve"> УНД и ПР ГУ МЧС РФ по ЯНАО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46" w:rsidRPr="00346603" w:rsidRDefault="00827946" w:rsidP="00346603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46" w:rsidRPr="00346603" w:rsidRDefault="00827946" w:rsidP="00346603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46" w:rsidRPr="00346603" w:rsidRDefault="00827946" w:rsidP="00346603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608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46" w:rsidRPr="00346603" w:rsidRDefault="00827946" w:rsidP="00346603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46" w:rsidRPr="00346603" w:rsidRDefault="00827946" w:rsidP="00346603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46" w:rsidRPr="00346603" w:rsidRDefault="00827946" w:rsidP="00346603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71,4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46" w:rsidRPr="00346603" w:rsidRDefault="00827946" w:rsidP="00346603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Россия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46" w:rsidRPr="00346603" w:rsidRDefault="00827946" w:rsidP="00346603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 xml:space="preserve">Опель </w:t>
            </w:r>
            <w:proofErr w:type="spellStart"/>
            <w:r w:rsidRPr="00346603">
              <w:rPr>
                <w:sz w:val="20"/>
                <w:szCs w:val="20"/>
              </w:rPr>
              <w:t>Meriva</w:t>
            </w:r>
            <w:proofErr w:type="spellEnd"/>
            <w:r w:rsidRPr="00346603">
              <w:rPr>
                <w:sz w:val="20"/>
                <w:szCs w:val="20"/>
              </w:rPr>
              <w:t xml:space="preserve"> 2012 г.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46" w:rsidRPr="00346603" w:rsidRDefault="00827946" w:rsidP="00346603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1234320,62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27946" w:rsidRPr="00346603" w:rsidRDefault="00827946" w:rsidP="00346603">
            <w:pPr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нет</w:t>
            </w:r>
          </w:p>
        </w:tc>
      </w:tr>
      <w:tr w:rsidR="00827946" w:rsidRPr="00346603" w:rsidTr="00D5058D"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46" w:rsidRPr="00346603" w:rsidRDefault="00827946" w:rsidP="00346603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 xml:space="preserve">ведущий инспектор </w:t>
            </w:r>
            <w:r w:rsidRPr="00346603">
              <w:rPr>
                <w:sz w:val="20"/>
                <w:szCs w:val="20"/>
              </w:rPr>
              <w:lastRenderedPageBreak/>
              <w:t xml:space="preserve">ЦЗН ГКУ ЯНАО ЦЗН г. </w:t>
            </w:r>
            <w:proofErr w:type="spellStart"/>
            <w:r w:rsidRPr="00346603">
              <w:rPr>
                <w:sz w:val="20"/>
                <w:szCs w:val="20"/>
              </w:rPr>
              <w:t>Губкинский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46" w:rsidRPr="00346603" w:rsidRDefault="00827946" w:rsidP="00346603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46" w:rsidRPr="00346603" w:rsidRDefault="00827946" w:rsidP="00346603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46" w:rsidRPr="00346603" w:rsidRDefault="00827946" w:rsidP="00346603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608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46" w:rsidRPr="00346603" w:rsidRDefault="00827946" w:rsidP="00346603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46" w:rsidRPr="00346603" w:rsidRDefault="00827946" w:rsidP="00346603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46" w:rsidRPr="00346603" w:rsidRDefault="00827946" w:rsidP="00346603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71,4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46" w:rsidRPr="00346603" w:rsidRDefault="00827946" w:rsidP="00346603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Россия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46" w:rsidRPr="00346603" w:rsidRDefault="00827946" w:rsidP="00346603">
            <w:pPr>
              <w:rPr>
                <w:sz w:val="20"/>
                <w:szCs w:val="20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46" w:rsidRPr="00346603" w:rsidRDefault="00827946" w:rsidP="00346603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676325,91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27946" w:rsidRPr="00346603" w:rsidRDefault="00827946" w:rsidP="00346603">
            <w:pPr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нет</w:t>
            </w:r>
          </w:p>
        </w:tc>
      </w:tr>
      <w:tr w:rsidR="00827946" w:rsidRPr="00346603" w:rsidTr="00D5058D"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46" w:rsidRPr="00346603" w:rsidRDefault="00827946" w:rsidP="00346603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46" w:rsidRPr="00346603" w:rsidRDefault="00827946" w:rsidP="00346603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46" w:rsidRPr="00346603" w:rsidRDefault="00827946" w:rsidP="00346603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46" w:rsidRPr="00346603" w:rsidRDefault="00827946" w:rsidP="00346603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608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46" w:rsidRPr="00346603" w:rsidRDefault="00827946" w:rsidP="00346603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46" w:rsidRPr="00346603" w:rsidRDefault="00827946" w:rsidP="00346603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квартира.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46" w:rsidRPr="00346603" w:rsidRDefault="00827946" w:rsidP="00346603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71,4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46" w:rsidRPr="00346603" w:rsidRDefault="00827946" w:rsidP="00346603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Россия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46" w:rsidRPr="00346603" w:rsidRDefault="00827946" w:rsidP="00346603">
            <w:pPr>
              <w:rPr>
                <w:sz w:val="20"/>
                <w:szCs w:val="20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46" w:rsidRPr="00346603" w:rsidRDefault="00827946" w:rsidP="00346603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27946" w:rsidRPr="00346603" w:rsidRDefault="00827946" w:rsidP="00346603">
            <w:pPr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нет</w:t>
            </w:r>
          </w:p>
        </w:tc>
      </w:tr>
      <w:tr w:rsidR="00827946" w:rsidRPr="00346603" w:rsidTr="00D5058D"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Несовершеннолетний ребенок</w:t>
            </w:r>
          </w:p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46" w:rsidRPr="00346603" w:rsidRDefault="00827946" w:rsidP="00346603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46" w:rsidRPr="00346603" w:rsidRDefault="00827946" w:rsidP="00346603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46" w:rsidRPr="00346603" w:rsidRDefault="00827946" w:rsidP="00346603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46" w:rsidRPr="00346603" w:rsidRDefault="00827946" w:rsidP="00346603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608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46" w:rsidRPr="00346603" w:rsidRDefault="00827946" w:rsidP="00346603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46" w:rsidRPr="00346603" w:rsidRDefault="00827946" w:rsidP="00346603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46" w:rsidRPr="00346603" w:rsidRDefault="00827946" w:rsidP="00346603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71,4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46" w:rsidRPr="00346603" w:rsidRDefault="00827946" w:rsidP="00346603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Россия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46" w:rsidRPr="00346603" w:rsidRDefault="00827946" w:rsidP="00346603">
            <w:pPr>
              <w:rPr>
                <w:sz w:val="20"/>
                <w:szCs w:val="20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46" w:rsidRPr="00346603" w:rsidRDefault="00827946" w:rsidP="00346603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27946" w:rsidRPr="00346603" w:rsidRDefault="00827946" w:rsidP="00346603">
            <w:pPr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нет</w:t>
            </w:r>
          </w:p>
        </w:tc>
      </w:tr>
      <w:tr w:rsidR="00827946" w:rsidRPr="00346603" w:rsidTr="00D5058D"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46" w:rsidRPr="00346603" w:rsidRDefault="00827946" w:rsidP="00346603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46" w:rsidRPr="00346603" w:rsidRDefault="00827946" w:rsidP="00346603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46" w:rsidRPr="00346603" w:rsidRDefault="00827946" w:rsidP="00346603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46" w:rsidRPr="00346603" w:rsidRDefault="00827946" w:rsidP="00346603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608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46" w:rsidRPr="00346603" w:rsidRDefault="00827946" w:rsidP="00346603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46" w:rsidRPr="00346603" w:rsidRDefault="00827946" w:rsidP="00346603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46" w:rsidRPr="00346603" w:rsidRDefault="00827946" w:rsidP="00346603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71,4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46" w:rsidRPr="00346603" w:rsidRDefault="00827946" w:rsidP="00346603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 xml:space="preserve">Россия, 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46" w:rsidRPr="00346603" w:rsidRDefault="00827946" w:rsidP="00346603">
            <w:pPr>
              <w:rPr>
                <w:sz w:val="20"/>
                <w:szCs w:val="20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46" w:rsidRPr="00346603" w:rsidRDefault="00827946" w:rsidP="00346603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27946" w:rsidRPr="00346603" w:rsidRDefault="00827946" w:rsidP="00346603">
            <w:pPr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нет</w:t>
            </w:r>
          </w:p>
        </w:tc>
      </w:tr>
      <w:tr w:rsidR="00827946" w:rsidRPr="00346603" w:rsidTr="00D5058D"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46" w:rsidRPr="00346603" w:rsidRDefault="00D5058D" w:rsidP="003466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spellStart"/>
            <w:r w:rsidRPr="00346603">
              <w:rPr>
                <w:sz w:val="20"/>
                <w:szCs w:val="20"/>
              </w:rPr>
              <w:t>Приданников</w:t>
            </w:r>
            <w:proofErr w:type="spellEnd"/>
            <w:r w:rsidRPr="00346603">
              <w:rPr>
                <w:sz w:val="20"/>
                <w:szCs w:val="20"/>
              </w:rPr>
              <w:t xml:space="preserve"> В.Ю.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старший инспектор ОНД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46" w:rsidRPr="00346603" w:rsidRDefault="00827946" w:rsidP="00346603">
            <w:pPr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649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46" w:rsidRPr="00346603" w:rsidRDefault="00827946" w:rsidP="00346603">
            <w:pPr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54,4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Россия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Легковой, MITSUBISHI OUTLANDER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46" w:rsidRPr="00346603" w:rsidRDefault="00827946" w:rsidP="00346603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1147500,11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27946" w:rsidRPr="00346603" w:rsidRDefault="00827946" w:rsidP="00346603">
            <w:pPr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нет</w:t>
            </w:r>
          </w:p>
        </w:tc>
      </w:tr>
      <w:tr w:rsidR="00827946" w:rsidRPr="00346603" w:rsidTr="00D5058D"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старший специалист ПБ и ОТ ООО ЧОП "РН-Охрана Ямал"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46" w:rsidRPr="00346603" w:rsidRDefault="00827946" w:rsidP="00346603">
            <w:pPr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649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46" w:rsidRPr="00346603" w:rsidRDefault="00827946" w:rsidP="00346603">
            <w:pPr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54,4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Россия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нет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1099685,82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27946" w:rsidRPr="00346603" w:rsidRDefault="00827946" w:rsidP="00346603">
            <w:pPr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нет</w:t>
            </w:r>
          </w:p>
        </w:tc>
      </w:tr>
      <w:tr w:rsidR="00827946" w:rsidRPr="00346603" w:rsidTr="00D5058D"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46" w:rsidRPr="00346603" w:rsidRDefault="00827946" w:rsidP="00346603">
            <w:pPr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649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46" w:rsidRPr="00346603" w:rsidRDefault="00827946" w:rsidP="00346603">
            <w:pPr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54,4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Россия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нет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27946" w:rsidRPr="00346603" w:rsidRDefault="00827946" w:rsidP="00346603">
            <w:pPr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нет</w:t>
            </w:r>
          </w:p>
        </w:tc>
      </w:tr>
      <w:tr w:rsidR="00827946" w:rsidRPr="00346603" w:rsidTr="00D5058D"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46" w:rsidRPr="00346603" w:rsidRDefault="00827946" w:rsidP="00346603">
            <w:pPr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649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46" w:rsidRPr="00346603" w:rsidRDefault="00827946" w:rsidP="00346603">
            <w:pPr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54,4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Россия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нет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27946" w:rsidRPr="00346603" w:rsidRDefault="00827946" w:rsidP="00346603">
            <w:pPr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нет</w:t>
            </w:r>
          </w:p>
        </w:tc>
      </w:tr>
      <w:tr w:rsidR="00827946" w:rsidRPr="00346603" w:rsidTr="00D5058D"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46" w:rsidRPr="00346603" w:rsidRDefault="00D5058D" w:rsidP="003466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946" w:rsidRPr="00346603" w:rsidRDefault="00827946" w:rsidP="00346603">
            <w:pPr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Тагиров М.У.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Инспектор ОНД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946" w:rsidRPr="00346603" w:rsidRDefault="00827946" w:rsidP="00346603">
            <w:pPr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50,2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Россия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346603">
              <w:rPr>
                <w:sz w:val="20"/>
                <w:szCs w:val="20"/>
              </w:rPr>
              <w:t>Легковой,</w:t>
            </w:r>
            <w:r w:rsidRPr="00346603">
              <w:rPr>
                <w:sz w:val="20"/>
                <w:szCs w:val="20"/>
                <w:lang w:val="en-US"/>
              </w:rPr>
              <w:t xml:space="preserve"> Mitsubishi ASX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946" w:rsidRPr="00346603" w:rsidRDefault="00827946" w:rsidP="00346603">
            <w:pPr>
              <w:ind w:right="-108"/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1 052 660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27946" w:rsidRPr="00346603" w:rsidRDefault="00827946" w:rsidP="00346603">
            <w:pPr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нет</w:t>
            </w:r>
          </w:p>
        </w:tc>
      </w:tr>
    </w:tbl>
    <w:p w:rsidR="00827946" w:rsidRPr="00346603" w:rsidRDefault="00827946">
      <w:pPr>
        <w:rPr>
          <w:sz w:val="20"/>
          <w:szCs w:val="20"/>
        </w:rPr>
      </w:pPr>
    </w:p>
    <w:tbl>
      <w:tblPr>
        <w:tblW w:w="1559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1559"/>
        <w:gridCol w:w="1276"/>
        <w:gridCol w:w="1134"/>
        <w:gridCol w:w="992"/>
        <w:gridCol w:w="567"/>
        <w:gridCol w:w="1843"/>
        <w:gridCol w:w="1276"/>
        <w:gridCol w:w="850"/>
        <w:gridCol w:w="1134"/>
        <w:gridCol w:w="1545"/>
        <w:gridCol w:w="1432"/>
        <w:gridCol w:w="1417"/>
      </w:tblGrid>
      <w:tr w:rsidR="00827946" w:rsidRPr="00346603" w:rsidTr="00D5058D"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46" w:rsidRPr="00346603" w:rsidRDefault="00D5058D" w:rsidP="003466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46" w:rsidRPr="00346603" w:rsidRDefault="00827946" w:rsidP="00346603">
            <w:pPr>
              <w:rPr>
                <w:sz w:val="20"/>
                <w:szCs w:val="20"/>
              </w:rPr>
            </w:pPr>
            <w:proofErr w:type="spellStart"/>
            <w:r w:rsidRPr="00346603">
              <w:rPr>
                <w:sz w:val="20"/>
                <w:szCs w:val="20"/>
              </w:rPr>
              <w:t>Карпцов</w:t>
            </w:r>
            <w:proofErr w:type="spellEnd"/>
            <w:r w:rsidRPr="00346603">
              <w:rPr>
                <w:sz w:val="20"/>
                <w:szCs w:val="20"/>
              </w:rPr>
              <w:t xml:space="preserve"> В.А.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 xml:space="preserve">Начальник СПСЧ ФПС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46" w:rsidRPr="00346603" w:rsidRDefault="00827946" w:rsidP="00346603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частная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39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 xml:space="preserve">Автомобиль </w:t>
            </w:r>
            <w:proofErr w:type="spellStart"/>
            <w:r w:rsidRPr="00346603">
              <w:rPr>
                <w:sz w:val="20"/>
                <w:szCs w:val="20"/>
              </w:rPr>
              <w:t>легковой,Chevrolet</w:t>
            </w:r>
            <w:proofErr w:type="spellEnd"/>
            <w:r w:rsidRPr="00346603">
              <w:rPr>
                <w:sz w:val="20"/>
                <w:szCs w:val="20"/>
              </w:rPr>
              <w:t xml:space="preserve"> </w:t>
            </w:r>
            <w:proofErr w:type="spellStart"/>
            <w:r w:rsidRPr="00346603">
              <w:rPr>
                <w:sz w:val="20"/>
                <w:szCs w:val="20"/>
              </w:rPr>
              <w:t>Rezzo</w:t>
            </w:r>
            <w:proofErr w:type="spellEnd"/>
            <w:r w:rsidRPr="00346603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46" w:rsidRPr="00346603" w:rsidRDefault="00827946" w:rsidP="00346603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1876964,36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</w:tr>
      <w:tr w:rsidR="00827946" w:rsidRPr="00346603" w:rsidTr="00D5058D"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46" w:rsidRPr="00346603" w:rsidRDefault="00827946" w:rsidP="00346603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46" w:rsidRPr="00346603" w:rsidRDefault="00827946" w:rsidP="00346603">
            <w:pPr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Россия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46" w:rsidRPr="00346603" w:rsidRDefault="00827946" w:rsidP="00346603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97092,00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</w:tr>
      <w:tr w:rsidR="00827946" w:rsidRPr="00346603" w:rsidTr="00D5058D"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46" w:rsidRPr="00346603" w:rsidRDefault="00D5058D" w:rsidP="003466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46" w:rsidRPr="00346603" w:rsidRDefault="00827946" w:rsidP="00346603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Побережный Я.П.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 xml:space="preserve">Начальник группы </w:t>
            </w:r>
            <w:proofErr w:type="spellStart"/>
            <w:r w:rsidRPr="00346603">
              <w:rPr>
                <w:sz w:val="20"/>
                <w:szCs w:val="20"/>
              </w:rPr>
              <w:t>КиВР</w:t>
            </w:r>
            <w:proofErr w:type="spellEnd"/>
            <w:r w:rsidRPr="00346603">
              <w:rPr>
                <w:sz w:val="20"/>
                <w:szCs w:val="20"/>
              </w:rPr>
              <w:t xml:space="preserve"> ФГКУ «СПСЧ ФПС по ЯНАО»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46" w:rsidRPr="00346603" w:rsidRDefault="00827946" w:rsidP="00346603">
            <w:pPr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Квартира</w:t>
            </w:r>
          </w:p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65,3</w:t>
            </w:r>
          </w:p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51,6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Россия</w:t>
            </w:r>
          </w:p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Россия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Автомобиль ВАЗ 21101</w:t>
            </w:r>
          </w:p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 xml:space="preserve">Автомобиль </w:t>
            </w:r>
            <w:r w:rsidRPr="00346603">
              <w:rPr>
                <w:sz w:val="20"/>
                <w:szCs w:val="20"/>
                <w:lang w:val="en-US"/>
              </w:rPr>
              <w:t>TOYOTA</w:t>
            </w:r>
            <w:r w:rsidRPr="00346603">
              <w:rPr>
                <w:sz w:val="20"/>
                <w:szCs w:val="20"/>
              </w:rPr>
              <w:t xml:space="preserve"> </w:t>
            </w:r>
            <w:r w:rsidRPr="00346603">
              <w:rPr>
                <w:sz w:val="20"/>
                <w:szCs w:val="20"/>
                <w:lang w:val="en-US"/>
              </w:rPr>
              <w:t>CAMRY</w:t>
            </w:r>
            <w:r w:rsidRPr="00346603">
              <w:rPr>
                <w:sz w:val="20"/>
                <w:szCs w:val="20"/>
              </w:rPr>
              <w:t xml:space="preserve"> автомобиль БМВ 525, Мотоцикл Хонда </w:t>
            </w:r>
            <w:proofErr w:type="spellStart"/>
            <w:r w:rsidRPr="00346603">
              <w:rPr>
                <w:sz w:val="20"/>
                <w:szCs w:val="20"/>
              </w:rPr>
              <w:t>Шадоу</w:t>
            </w:r>
            <w:proofErr w:type="spellEnd"/>
            <w:r w:rsidRPr="00346603">
              <w:rPr>
                <w:sz w:val="20"/>
                <w:szCs w:val="20"/>
              </w:rPr>
              <w:t xml:space="preserve"> ВТ 750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46" w:rsidRPr="00346603" w:rsidRDefault="00827946" w:rsidP="00346603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1366535,16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827946" w:rsidRPr="00346603" w:rsidTr="00D5058D"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46" w:rsidRPr="00346603" w:rsidRDefault="00D5058D" w:rsidP="003466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46" w:rsidRPr="00346603" w:rsidRDefault="00827946" w:rsidP="00346603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Милько А.П.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 xml:space="preserve">Главный </w:t>
            </w:r>
            <w:r w:rsidRPr="00346603">
              <w:rPr>
                <w:sz w:val="20"/>
                <w:szCs w:val="20"/>
              </w:rPr>
              <w:lastRenderedPageBreak/>
              <w:t>бухгалтер – начальник финансовой части ФГКУ «СПСЧ ФПС по ЯНАО»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lastRenderedPageBreak/>
              <w:t>Земельны</w:t>
            </w:r>
            <w:r w:rsidRPr="00346603">
              <w:rPr>
                <w:sz w:val="20"/>
                <w:szCs w:val="20"/>
              </w:rPr>
              <w:lastRenderedPageBreak/>
              <w:t xml:space="preserve">й участок </w:t>
            </w:r>
          </w:p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Жилой дом</w:t>
            </w:r>
          </w:p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квартира</w:t>
            </w:r>
          </w:p>
          <w:p w:rsidR="00827946" w:rsidRPr="00346603" w:rsidRDefault="00827946" w:rsidP="003466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lastRenderedPageBreak/>
              <w:t>Индивид</w:t>
            </w:r>
            <w:r w:rsidRPr="00346603">
              <w:rPr>
                <w:sz w:val="20"/>
                <w:szCs w:val="20"/>
              </w:rPr>
              <w:lastRenderedPageBreak/>
              <w:t>уальная</w:t>
            </w:r>
          </w:p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Индивидуальная</w:t>
            </w:r>
          </w:p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lastRenderedPageBreak/>
              <w:t>134</w:t>
            </w:r>
            <w:r w:rsidRPr="00346603">
              <w:rPr>
                <w:sz w:val="20"/>
                <w:szCs w:val="20"/>
              </w:rPr>
              <w:lastRenderedPageBreak/>
              <w:t>4</w:t>
            </w:r>
          </w:p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34</w:t>
            </w:r>
          </w:p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81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lastRenderedPageBreak/>
              <w:t xml:space="preserve">Россия </w:t>
            </w:r>
          </w:p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Россия</w:t>
            </w:r>
          </w:p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46" w:rsidRPr="00346603" w:rsidRDefault="00827946" w:rsidP="00346603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998956,02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827946" w:rsidRPr="00346603" w:rsidTr="00D5058D"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46" w:rsidRPr="00346603" w:rsidRDefault="00827946" w:rsidP="00346603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46" w:rsidRPr="00346603" w:rsidRDefault="00827946" w:rsidP="003466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Мазда СХ-5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46" w:rsidRPr="00346603" w:rsidRDefault="00827946" w:rsidP="00346603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137773960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827946" w:rsidRPr="00346603" w:rsidTr="00D5058D"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46" w:rsidRPr="00346603" w:rsidRDefault="00827946" w:rsidP="00346603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827946" w:rsidRPr="00346603" w:rsidTr="00D5058D"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46" w:rsidRPr="00346603" w:rsidRDefault="00827946" w:rsidP="00346603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46" w:rsidRPr="00346603" w:rsidRDefault="00827946" w:rsidP="003466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827946" w:rsidRPr="00346603" w:rsidTr="00D5058D"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46" w:rsidRPr="00346603" w:rsidRDefault="00D5058D" w:rsidP="003466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46" w:rsidRPr="00346603" w:rsidRDefault="00827946" w:rsidP="00346603">
            <w:pPr>
              <w:rPr>
                <w:sz w:val="20"/>
                <w:szCs w:val="20"/>
              </w:rPr>
            </w:pPr>
            <w:proofErr w:type="spellStart"/>
            <w:r w:rsidRPr="00346603">
              <w:rPr>
                <w:sz w:val="20"/>
                <w:szCs w:val="20"/>
              </w:rPr>
              <w:t>Шекунов</w:t>
            </w:r>
            <w:proofErr w:type="spellEnd"/>
            <w:r w:rsidRPr="00346603">
              <w:rPr>
                <w:sz w:val="20"/>
                <w:szCs w:val="20"/>
              </w:rPr>
              <w:t xml:space="preserve"> Д.А.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 xml:space="preserve">Заместитель начальника части по проведению АСР-начальник службы </w:t>
            </w:r>
            <w:proofErr w:type="spellStart"/>
            <w:r w:rsidRPr="00346603">
              <w:rPr>
                <w:sz w:val="20"/>
                <w:szCs w:val="20"/>
              </w:rPr>
              <w:t>ТПиПАСР</w:t>
            </w:r>
            <w:proofErr w:type="spellEnd"/>
            <w:r w:rsidRPr="00346603">
              <w:rPr>
                <w:sz w:val="20"/>
                <w:szCs w:val="20"/>
              </w:rPr>
              <w:t xml:space="preserve"> ФГКУ «СПСЧ ФПС по ЯНАО» СПСЧ ФПС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46" w:rsidRPr="00346603" w:rsidRDefault="00827946" w:rsidP="00346603">
            <w:pPr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комната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Россия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Автомобиль ВАЗ 21111,</w:t>
            </w:r>
          </w:p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 xml:space="preserve">автомобиль </w:t>
            </w:r>
            <w:r w:rsidRPr="00346603">
              <w:rPr>
                <w:sz w:val="20"/>
                <w:szCs w:val="20"/>
                <w:lang w:val="en-US"/>
              </w:rPr>
              <w:t>Volkswagen</w:t>
            </w:r>
            <w:r w:rsidRPr="00346603">
              <w:rPr>
                <w:sz w:val="20"/>
                <w:szCs w:val="20"/>
              </w:rPr>
              <w:t xml:space="preserve"> </w:t>
            </w:r>
            <w:r w:rsidRPr="00346603">
              <w:rPr>
                <w:sz w:val="20"/>
                <w:szCs w:val="20"/>
                <w:lang w:val="en-US"/>
              </w:rPr>
              <w:t>Passat</w:t>
            </w:r>
            <w:r w:rsidRPr="00346603">
              <w:rPr>
                <w:sz w:val="20"/>
                <w:szCs w:val="20"/>
              </w:rPr>
              <w:t xml:space="preserve"> </w:t>
            </w:r>
            <w:r w:rsidRPr="00346603">
              <w:rPr>
                <w:sz w:val="20"/>
                <w:szCs w:val="20"/>
                <w:lang w:val="en-US"/>
              </w:rPr>
              <w:t>B</w:t>
            </w:r>
            <w:r w:rsidRPr="00346603">
              <w:rPr>
                <w:sz w:val="20"/>
                <w:szCs w:val="20"/>
              </w:rPr>
              <w:t xml:space="preserve"> 3,</w:t>
            </w:r>
          </w:p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 xml:space="preserve">автомобиль </w:t>
            </w:r>
            <w:r w:rsidRPr="00346603">
              <w:rPr>
                <w:sz w:val="20"/>
                <w:szCs w:val="20"/>
                <w:lang w:val="en-US"/>
              </w:rPr>
              <w:t>BMW</w:t>
            </w:r>
            <w:r w:rsidRPr="00346603">
              <w:rPr>
                <w:sz w:val="20"/>
                <w:szCs w:val="20"/>
              </w:rPr>
              <w:t xml:space="preserve"> 520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46" w:rsidRPr="00346603" w:rsidRDefault="00827946" w:rsidP="00346603">
            <w:pPr>
              <w:ind w:right="-108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1669285.83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827946" w:rsidRPr="00346603" w:rsidTr="00D5058D"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Несовершеннолетний ребенок.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37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Россия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827946" w:rsidRPr="00346603" w:rsidTr="00D5058D">
        <w:trPr>
          <w:trHeight w:val="3695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46" w:rsidRPr="00346603" w:rsidRDefault="00D5058D" w:rsidP="003466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Екимов П.Б.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Старший мастер ГДЗС МТО ФГКУ «СПСЧ ФПС по ЯНАО»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Земельный участок</w:t>
            </w:r>
          </w:p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Жилой дом</w:t>
            </w:r>
          </w:p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Общая долевая ½ доли</w:t>
            </w:r>
          </w:p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Общая долевая ½ доли</w:t>
            </w:r>
          </w:p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3458</w:t>
            </w:r>
          </w:p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39,6</w:t>
            </w:r>
          </w:p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150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Россия</w:t>
            </w:r>
          </w:p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Россия</w:t>
            </w:r>
          </w:p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Россия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46" w:rsidRPr="00346603" w:rsidRDefault="00827946" w:rsidP="00346603">
            <w:pPr>
              <w:rPr>
                <w:sz w:val="20"/>
                <w:szCs w:val="20"/>
                <w:lang w:val="en-US"/>
              </w:rPr>
            </w:pPr>
            <w:r w:rsidRPr="00346603">
              <w:rPr>
                <w:sz w:val="20"/>
                <w:szCs w:val="20"/>
                <w:lang w:val="en-US"/>
              </w:rPr>
              <w:t xml:space="preserve"> ZX Grand Tiger 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1027272,35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</w:tr>
      <w:tr w:rsidR="00827946" w:rsidRPr="00346603" w:rsidTr="00D5058D"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Земельный участок</w:t>
            </w:r>
          </w:p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Жилой дом</w:t>
            </w:r>
          </w:p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Общая долевая ½ доли</w:t>
            </w:r>
          </w:p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Общая долевая ½ доли</w:t>
            </w:r>
          </w:p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3458</w:t>
            </w:r>
          </w:p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39,6</w:t>
            </w:r>
          </w:p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Россия</w:t>
            </w:r>
          </w:p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Россия</w:t>
            </w:r>
          </w:p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Россия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</w:tr>
      <w:tr w:rsidR="00827946" w:rsidRPr="00346603" w:rsidTr="00D5058D"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46" w:rsidRPr="00346603" w:rsidRDefault="00827946" w:rsidP="00346603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Несовершеннолетний ребенок.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46" w:rsidRPr="00346603" w:rsidRDefault="00827946" w:rsidP="003466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Россия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46" w:rsidRPr="00346603" w:rsidRDefault="00827946" w:rsidP="003466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46" w:rsidRPr="00346603" w:rsidRDefault="00827946" w:rsidP="00346603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827946" w:rsidRPr="00346603" w:rsidTr="00D5058D"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Несовершеннолетний ребенок.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46" w:rsidRPr="00346603" w:rsidRDefault="00827946" w:rsidP="003466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Россия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46" w:rsidRPr="00346603" w:rsidRDefault="00827946" w:rsidP="003466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827946" w:rsidRPr="00346603" w:rsidTr="00D5058D"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46" w:rsidRPr="00346603" w:rsidRDefault="00D5058D" w:rsidP="003466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346603">
              <w:rPr>
                <w:sz w:val="20"/>
                <w:szCs w:val="20"/>
              </w:rPr>
              <w:t>Солодянкин</w:t>
            </w:r>
            <w:proofErr w:type="spellEnd"/>
            <w:r w:rsidRPr="00346603">
              <w:rPr>
                <w:sz w:val="20"/>
                <w:szCs w:val="20"/>
              </w:rPr>
              <w:t xml:space="preserve"> С.Н.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Старший мастер связи и специального оборудования группы МТО ФГКУ «СПСЧ ФПС по Ямало-Ненецкому автономному округу»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46" w:rsidRPr="00346603" w:rsidRDefault="00827946" w:rsidP="00346603">
            <w:pPr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 xml:space="preserve">2-х комнатная 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52,7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1-комнатная квартира-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Россия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46" w:rsidRPr="00346603" w:rsidRDefault="00827946" w:rsidP="00346603">
            <w:pPr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984940,16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827946" w:rsidRPr="00346603" w:rsidTr="00D5058D"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46" w:rsidRPr="00346603" w:rsidRDefault="00D5058D" w:rsidP="003466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Лисянский О.Г.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 xml:space="preserve">Старший </w:t>
            </w:r>
            <w:r w:rsidRPr="00346603">
              <w:rPr>
                <w:sz w:val="20"/>
                <w:szCs w:val="20"/>
              </w:rPr>
              <w:lastRenderedPageBreak/>
              <w:t>инженер по аварийно-спасательному оборудованию  группы МТО ФГКУ «СПСЧ ФПС по Ямало-Ненецкому автономному округу»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46" w:rsidRPr="00346603" w:rsidRDefault="00827946" w:rsidP="00346603">
            <w:pPr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lastRenderedPageBreak/>
              <w:t xml:space="preserve">2х </w:t>
            </w:r>
            <w:r w:rsidRPr="00346603">
              <w:rPr>
                <w:sz w:val="20"/>
                <w:szCs w:val="20"/>
              </w:rPr>
              <w:lastRenderedPageBreak/>
              <w:t>комнатная 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lastRenderedPageBreak/>
              <w:t xml:space="preserve">Общая </w:t>
            </w:r>
            <w:r w:rsidRPr="00346603">
              <w:rPr>
                <w:sz w:val="20"/>
                <w:szCs w:val="20"/>
              </w:rPr>
              <w:lastRenderedPageBreak/>
              <w:t>совместная собственность, ½ доли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lastRenderedPageBreak/>
              <w:t>53,8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 xml:space="preserve">1 комнатная </w:t>
            </w:r>
            <w:r w:rsidRPr="00346603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lastRenderedPageBreak/>
              <w:t>38,6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Россия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en-US"/>
              </w:rPr>
            </w:pPr>
            <w:r w:rsidRPr="00346603">
              <w:rPr>
                <w:sz w:val="20"/>
                <w:szCs w:val="20"/>
              </w:rPr>
              <w:t xml:space="preserve">Автомобиль </w:t>
            </w:r>
            <w:r w:rsidRPr="00346603">
              <w:rPr>
                <w:sz w:val="20"/>
                <w:szCs w:val="20"/>
                <w:lang w:val="en-US"/>
              </w:rPr>
              <w:lastRenderedPageBreak/>
              <w:t>AUDI A 6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lastRenderedPageBreak/>
              <w:t>1 263 300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827946" w:rsidRPr="00346603" w:rsidTr="00D5058D"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46" w:rsidRPr="00346603" w:rsidRDefault="00827946" w:rsidP="00346603">
            <w:pPr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1 комнатная 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38,6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Россия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231 277,78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827946" w:rsidRPr="00346603" w:rsidTr="00D5058D"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46" w:rsidRPr="00346603" w:rsidRDefault="00827946" w:rsidP="00346603">
            <w:pPr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1 комнатная 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38,6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Россия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46" w:rsidRPr="00346603" w:rsidRDefault="00827946" w:rsidP="00346603">
            <w:pPr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827946" w:rsidRPr="00346603" w:rsidTr="00D5058D"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46" w:rsidRPr="00346603" w:rsidRDefault="00827946" w:rsidP="00346603">
            <w:pPr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1 комнатная 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38,6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Россия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46" w:rsidRPr="00346603" w:rsidRDefault="00827946" w:rsidP="00346603">
            <w:pPr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</w:tbl>
    <w:p w:rsidR="00827946" w:rsidRPr="00346603" w:rsidRDefault="00827946">
      <w:pPr>
        <w:rPr>
          <w:sz w:val="20"/>
          <w:szCs w:val="20"/>
        </w:rPr>
      </w:pPr>
    </w:p>
    <w:tbl>
      <w:tblPr>
        <w:tblW w:w="1559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1559"/>
        <w:gridCol w:w="1276"/>
        <w:gridCol w:w="1134"/>
        <w:gridCol w:w="992"/>
        <w:gridCol w:w="567"/>
        <w:gridCol w:w="1843"/>
        <w:gridCol w:w="1276"/>
        <w:gridCol w:w="850"/>
        <w:gridCol w:w="1134"/>
        <w:gridCol w:w="1559"/>
        <w:gridCol w:w="1418"/>
        <w:gridCol w:w="1417"/>
      </w:tblGrid>
      <w:tr w:rsidR="00827946" w:rsidRPr="00346603" w:rsidTr="00D5058D">
        <w:trPr>
          <w:trHeight w:val="827"/>
        </w:trPr>
        <w:tc>
          <w:tcPr>
            <w:tcW w:w="568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827946" w:rsidRPr="00346603" w:rsidRDefault="00D5058D" w:rsidP="003466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222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7946" w:rsidRPr="00346603" w:rsidRDefault="00827946" w:rsidP="00346603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Сердюк Дмитрий Леонидович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Помощник начальника центра (по мобилизационной работе) ФКУ «ЦУКС ГУ МЧС России по ЯНАО»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46" w:rsidRPr="00346603" w:rsidRDefault="00827946" w:rsidP="00346603">
            <w:pPr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Гараж-бокс</w:t>
            </w:r>
          </w:p>
          <w:p w:rsidR="00827946" w:rsidRPr="00346603" w:rsidRDefault="00827946" w:rsidP="00346603">
            <w:pPr>
              <w:jc w:val="center"/>
              <w:rPr>
                <w:sz w:val="20"/>
                <w:szCs w:val="20"/>
              </w:rPr>
            </w:pPr>
          </w:p>
          <w:p w:rsidR="00827946" w:rsidRPr="00346603" w:rsidRDefault="00827946" w:rsidP="00346603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28,8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Квартира</w:t>
            </w:r>
          </w:p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92,2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 xml:space="preserve">Легковой </w:t>
            </w:r>
            <w:proofErr w:type="spellStart"/>
            <w:r w:rsidRPr="00346603">
              <w:rPr>
                <w:sz w:val="20"/>
                <w:szCs w:val="20"/>
              </w:rPr>
              <w:t>атомобиль</w:t>
            </w:r>
            <w:proofErr w:type="spellEnd"/>
            <w:r w:rsidRPr="00346603">
              <w:rPr>
                <w:sz w:val="20"/>
                <w:szCs w:val="20"/>
              </w:rPr>
              <w:t xml:space="preserve"> </w:t>
            </w:r>
            <w:proofErr w:type="spellStart"/>
            <w:r w:rsidRPr="00346603">
              <w:rPr>
                <w:sz w:val="20"/>
                <w:szCs w:val="20"/>
              </w:rPr>
              <w:t>Ссанг</w:t>
            </w:r>
            <w:proofErr w:type="spellEnd"/>
            <w:r w:rsidRPr="00346603">
              <w:rPr>
                <w:sz w:val="20"/>
                <w:szCs w:val="20"/>
              </w:rPr>
              <w:t xml:space="preserve"> </w:t>
            </w:r>
            <w:proofErr w:type="spellStart"/>
            <w:r w:rsidRPr="00346603">
              <w:rPr>
                <w:sz w:val="20"/>
                <w:szCs w:val="20"/>
              </w:rPr>
              <w:t>Йонг</w:t>
            </w:r>
            <w:proofErr w:type="spellEnd"/>
            <w:r w:rsidRPr="00346603">
              <w:rPr>
                <w:sz w:val="20"/>
                <w:szCs w:val="20"/>
              </w:rPr>
              <w:t xml:space="preserve"> </w:t>
            </w:r>
            <w:proofErr w:type="spellStart"/>
            <w:r w:rsidRPr="00346603">
              <w:rPr>
                <w:sz w:val="20"/>
                <w:szCs w:val="20"/>
              </w:rPr>
              <w:t>Актион</w:t>
            </w:r>
            <w:proofErr w:type="spellEnd"/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7946" w:rsidRPr="00346603" w:rsidRDefault="00827946" w:rsidP="00346603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1633841,23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</w:tr>
      <w:tr w:rsidR="00827946" w:rsidRPr="00346603" w:rsidTr="00D5058D">
        <w:trPr>
          <w:trHeight w:val="1390"/>
        </w:trPr>
        <w:tc>
          <w:tcPr>
            <w:tcW w:w="568" w:type="dxa"/>
            <w:vMerge/>
            <w:tcBorders>
              <w:bottom w:val="nil"/>
              <w:right w:val="single" w:sz="4" w:space="0" w:color="auto"/>
            </w:tcBorders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827946" w:rsidRPr="00346603" w:rsidRDefault="00827946" w:rsidP="0034660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27946" w:rsidRPr="00346603" w:rsidRDefault="00827946" w:rsidP="00346603">
            <w:pPr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76,4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Земельный участок (для размещения гаражей и автостоянок, пропорционально доле в праве)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 xml:space="preserve">Снегоход </w:t>
            </w:r>
            <w:proofErr w:type="spellStart"/>
            <w:r w:rsidRPr="00346603">
              <w:rPr>
                <w:sz w:val="20"/>
                <w:szCs w:val="20"/>
              </w:rPr>
              <w:t>Стелс</w:t>
            </w:r>
            <w:proofErr w:type="spellEnd"/>
            <w:r w:rsidRPr="00346603">
              <w:rPr>
                <w:sz w:val="20"/>
                <w:szCs w:val="20"/>
              </w:rPr>
              <w:t xml:space="preserve"> </w:t>
            </w:r>
            <w:r w:rsidRPr="00346603">
              <w:rPr>
                <w:sz w:val="20"/>
                <w:szCs w:val="20"/>
                <w:lang w:val="en-US"/>
              </w:rPr>
              <w:t xml:space="preserve">S800 </w:t>
            </w:r>
            <w:proofErr w:type="spellStart"/>
            <w:r w:rsidRPr="00346603">
              <w:rPr>
                <w:sz w:val="20"/>
                <w:szCs w:val="20"/>
              </w:rPr>
              <w:t>Россомаха</w:t>
            </w:r>
            <w:proofErr w:type="spellEnd"/>
          </w:p>
        </w:tc>
        <w:tc>
          <w:tcPr>
            <w:tcW w:w="141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827946" w:rsidRPr="00346603" w:rsidRDefault="00827946" w:rsidP="00346603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nil"/>
            </w:tcBorders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827946" w:rsidRPr="00346603" w:rsidTr="00D5058D">
        <w:trPr>
          <w:trHeight w:val="185"/>
        </w:trPr>
        <w:tc>
          <w:tcPr>
            <w:tcW w:w="568" w:type="dxa"/>
            <w:vMerge/>
            <w:tcBorders>
              <w:right w:val="single" w:sz="4" w:space="0" w:color="auto"/>
            </w:tcBorders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76,4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7946" w:rsidRPr="00346603" w:rsidRDefault="00827946" w:rsidP="00346603">
            <w:pPr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92,2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3096471,15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</w:tr>
      <w:tr w:rsidR="00827946" w:rsidRPr="00346603" w:rsidTr="00D5058D">
        <w:trPr>
          <w:trHeight w:val="185"/>
        </w:trPr>
        <w:tc>
          <w:tcPr>
            <w:tcW w:w="568" w:type="dxa"/>
            <w:vMerge/>
            <w:tcBorders>
              <w:right w:val="single" w:sz="4" w:space="0" w:color="auto"/>
            </w:tcBorders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Дача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92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7946" w:rsidRPr="00346603" w:rsidRDefault="00827946" w:rsidP="003466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827946" w:rsidRPr="00346603" w:rsidTr="00D5058D">
        <w:trPr>
          <w:trHeight w:val="185"/>
        </w:trPr>
        <w:tc>
          <w:tcPr>
            <w:tcW w:w="568" w:type="dxa"/>
            <w:vMerge/>
            <w:tcBorders>
              <w:right w:val="single" w:sz="4" w:space="0" w:color="auto"/>
            </w:tcBorders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Земельный участок (садовый)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640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46" w:rsidRPr="00346603" w:rsidRDefault="00827946" w:rsidP="003466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827946" w:rsidRPr="00346603" w:rsidTr="00D5058D">
        <w:tc>
          <w:tcPr>
            <w:tcW w:w="568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92,2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</w:tr>
      <w:tr w:rsidR="00827946" w:rsidRPr="00346603" w:rsidTr="00D5058D">
        <w:trPr>
          <w:trHeight w:val="1449"/>
        </w:trPr>
        <w:tc>
          <w:tcPr>
            <w:tcW w:w="568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827946" w:rsidRPr="00346603" w:rsidRDefault="00D5058D" w:rsidP="0034660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223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346603">
              <w:rPr>
                <w:sz w:val="20"/>
                <w:szCs w:val="20"/>
              </w:rPr>
              <w:t>Бейсов</w:t>
            </w:r>
            <w:proofErr w:type="spellEnd"/>
            <w:r w:rsidRPr="00346603">
              <w:rPr>
                <w:sz w:val="20"/>
                <w:szCs w:val="20"/>
              </w:rPr>
              <w:t xml:space="preserve"> Роман Геннадьевич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Заместитель начальника отдела – начальник дежурной смены отдела организации оперативной службы ФКУ «ЦУКС ГУ МЧС России по ЯНАО»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Земельный участок (приусадебный)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Общая долевая 3/4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2271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1349306,17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</w:tr>
      <w:tr w:rsidR="00827946" w:rsidRPr="00346603" w:rsidTr="00D5058D">
        <w:trPr>
          <w:trHeight w:val="1447"/>
        </w:trPr>
        <w:tc>
          <w:tcPr>
            <w:tcW w:w="568" w:type="dxa"/>
            <w:vMerge/>
            <w:tcBorders>
              <w:right w:val="single" w:sz="4" w:space="0" w:color="auto"/>
            </w:tcBorders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Общая долевая 3/4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53,1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827946" w:rsidRPr="00346603" w:rsidTr="00D5058D">
        <w:trPr>
          <w:trHeight w:val="1447"/>
        </w:trPr>
        <w:tc>
          <w:tcPr>
            <w:tcW w:w="568" w:type="dxa"/>
            <w:vMerge/>
            <w:tcBorders>
              <w:right w:val="single" w:sz="4" w:space="0" w:color="auto"/>
            </w:tcBorders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53,8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827946" w:rsidRPr="00346603" w:rsidTr="00D5058D">
        <w:trPr>
          <w:trHeight w:val="799"/>
        </w:trPr>
        <w:tc>
          <w:tcPr>
            <w:tcW w:w="568" w:type="dxa"/>
            <w:vMerge/>
            <w:tcBorders>
              <w:right w:val="single" w:sz="4" w:space="0" w:color="auto"/>
            </w:tcBorders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39,4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827946" w:rsidRPr="00346603" w:rsidTr="00D5058D">
        <w:tc>
          <w:tcPr>
            <w:tcW w:w="568" w:type="dxa"/>
            <w:vMerge/>
            <w:tcBorders>
              <w:right w:val="single" w:sz="4" w:space="0" w:color="auto"/>
            </w:tcBorders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53,8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1013682,46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</w:tr>
      <w:tr w:rsidR="00827946" w:rsidRPr="00346603" w:rsidTr="00D5058D">
        <w:trPr>
          <w:trHeight w:val="278"/>
        </w:trPr>
        <w:tc>
          <w:tcPr>
            <w:tcW w:w="568" w:type="dxa"/>
            <w:vMerge/>
            <w:tcBorders>
              <w:right w:val="single" w:sz="4" w:space="0" w:color="auto"/>
            </w:tcBorders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Земельный участок (приусадебный)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2271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53,8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</w:tr>
      <w:tr w:rsidR="00827946" w:rsidRPr="00346603" w:rsidTr="00D5058D">
        <w:trPr>
          <w:trHeight w:val="277"/>
        </w:trPr>
        <w:tc>
          <w:tcPr>
            <w:tcW w:w="568" w:type="dxa"/>
            <w:vMerge/>
            <w:tcBorders>
              <w:right w:val="single" w:sz="4" w:space="0" w:color="auto"/>
            </w:tcBorders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53,1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827946" w:rsidRPr="00346603" w:rsidTr="00D5058D">
        <w:tc>
          <w:tcPr>
            <w:tcW w:w="568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53,8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</w:tr>
      <w:tr w:rsidR="00827946" w:rsidRPr="00346603" w:rsidTr="00D5058D">
        <w:tc>
          <w:tcPr>
            <w:tcW w:w="568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827946" w:rsidRPr="00346603" w:rsidRDefault="00D5058D" w:rsidP="0034660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ind w:left="34" w:right="-108"/>
              <w:jc w:val="both"/>
              <w:rPr>
                <w:sz w:val="20"/>
                <w:szCs w:val="20"/>
              </w:rPr>
            </w:pPr>
            <w:proofErr w:type="spellStart"/>
            <w:r w:rsidRPr="00346603">
              <w:rPr>
                <w:sz w:val="20"/>
                <w:szCs w:val="20"/>
              </w:rPr>
              <w:t>Грешняков</w:t>
            </w:r>
            <w:proofErr w:type="spellEnd"/>
            <w:r w:rsidRPr="00346603">
              <w:rPr>
                <w:sz w:val="20"/>
                <w:szCs w:val="20"/>
              </w:rPr>
              <w:t xml:space="preserve"> Семён Владимирович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Заместитель начальника центра (по оперативному обеспечению) ФКУ «ЦУКС ГУ МЧС России по ЯНАО»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49,3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 xml:space="preserve">Легковой автомобиль Тойота </w:t>
            </w:r>
            <w:proofErr w:type="spellStart"/>
            <w:r w:rsidRPr="00346603">
              <w:rPr>
                <w:sz w:val="20"/>
                <w:szCs w:val="20"/>
              </w:rPr>
              <w:t>Аурис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1796556,15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</w:tr>
      <w:tr w:rsidR="00827946" w:rsidRPr="00346603" w:rsidTr="00D5058D">
        <w:trPr>
          <w:trHeight w:val="141"/>
        </w:trPr>
        <w:tc>
          <w:tcPr>
            <w:tcW w:w="568" w:type="dxa"/>
            <w:vMerge/>
            <w:tcBorders>
              <w:right w:val="single" w:sz="4" w:space="0" w:color="auto"/>
            </w:tcBorders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Земельны</w:t>
            </w:r>
            <w:r w:rsidRPr="00346603">
              <w:rPr>
                <w:sz w:val="20"/>
                <w:szCs w:val="20"/>
              </w:rPr>
              <w:lastRenderedPageBreak/>
              <w:t>й участок (для размещения домов индивидуальной жилой застройки)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lastRenderedPageBreak/>
              <w:t>Индивид</w:t>
            </w:r>
            <w:r w:rsidRPr="00346603">
              <w:rPr>
                <w:sz w:val="20"/>
                <w:szCs w:val="20"/>
              </w:rPr>
              <w:lastRenderedPageBreak/>
              <w:t>уальная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lastRenderedPageBreak/>
              <w:t>160</w:t>
            </w:r>
            <w:r w:rsidRPr="00346603">
              <w:rPr>
                <w:sz w:val="20"/>
                <w:szCs w:val="20"/>
              </w:rPr>
              <w:lastRenderedPageBreak/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49,3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1266647,67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</w:tr>
      <w:tr w:rsidR="00827946" w:rsidRPr="00346603" w:rsidTr="00D5058D">
        <w:trPr>
          <w:trHeight w:val="138"/>
        </w:trPr>
        <w:tc>
          <w:tcPr>
            <w:tcW w:w="568" w:type="dxa"/>
            <w:vMerge/>
            <w:tcBorders>
              <w:right w:val="single" w:sz="4" w:space="0" w:color="auto"/>
            </w:tcBorders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180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827946" w:rsidRPr="00346603" w:rsidTr="00D5058D">
        <w:trPr>
          <w:trHeight w:val="138"/>
        </w:trPr>
        <w:tc>
          <w:tcPr>
            <w:tcW w:w="568" w:type="dxa"/>
            <w:vMerge/>
            <w:tcBorders>
              <w:right w:val="single" w:sz="4" w:space="0" w:color="auto"/>
            </w:tcBorders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64,8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827946" w:rsidRPr="00346603" w:rsidTr="00D5058D">
        <w:trPr>
          <w:trHeight w:val="138"/>
        </w:trPr>
        <w:tc>
          <w:tcPr>
            <w:tcW w:w="568" w:type="dxa"/>
            <w:vMerge/>
            <w:tcBorders>
              <w:right w:val="single" w:sz="4" w:space="0" w:color="auto"/>
            </w:tcBorders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73,2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827946" w:rsidRPr="00346603" w:rsidTr="00D5058D">
        <w:tc>
          <w:tcPr>
            <w:tcW w:w="568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49,3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</w:tr>
      <w:tr w:rsidR="00827946" w:rsidRPr="00346603" w:rsidTr="00D5058D">
        <w:tc>
          <w:tcPr>
            <w:tcW w:w="568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827946" w:rsidRPr="00346603" w:rsidRDefault="00D5058D" w:rsidP="0034660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225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ind w:right="-108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Разуваева Юлия Александровна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 xml:space="preserve">Начальник отделения организации взаимодействия (с территориальными органами федеральных органов исполнительной власти РФ, с органами исполнительной власти субъекта РФ, органами местного самоуправления и организациями) ФКУ «ЦУКС ГУ МЧС России по </w:t>
            </w:r>
            <w:r w:rsidRPr="00346603">
              <w:rPr>
                <w:sz w:val="20"/>
                <w:szCs w:val="20"/>
              </w:rPr>
              <w:lastRenderedPageBreak/>
              <w:t>ЯНАО»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46,1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1501815,0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</w:tr>
      <w:tr w:rsidR="00827946" w:rsidRPr="00346603" w:rsidTr="00D5058D">
        <w:tc>
          <w:tcPr>
            <w:tcW w:w="568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46" w:rsidRPr="00346603" w:rsidRDefault="00827946" w:rsidP="00346603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46" w:rsidRPr="00346603" w:rsidRDefault="00827946" w:rsidP="00346603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46" w:rsidRPr="00346603" w:rsidRDefault="00827946" w:rsidP="00346603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61,5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827946" w:rsidRPr="00346603" w:rsidTr="00D5058D">
        <w:tc>
          <w:tcPr>
            <w:tcW w:w="568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827946" w:rsidRPr="00346603" w:rsidRDefault="00D5058D" w:rsidP="0034660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Костина Наталья Александровна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Начальник отделения бухгалтерского учёта и отчётности ФКУ «ЦУКС ГУ МЧС России по ЯНАО»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43,0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 xml:space="preserve">Легковой автомобиль </w:t>
            </w:r>
            <w:r w:rsidRPr="00346603">
              <w:rPr>
                <w:sz w:val="20"/>
                <w:szCs w:val="20"/>
                <w:lang w:val="en-US"/>
              </w:rPr>
              <w:t>Honda Civic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1158269,87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</w:tr>
      <w:tr w:rsidR="00827946" w:rsidRPr="00346603" w:rsidTr="00D5058D">
        <w:tc>
          <w:tcPr>
            <w:tcW w:w="568" w:type="dxa"/>
            <w:vMerge/>
            <w:tcBorders>
              <w:right w:val="single" w:sz="4" w:space="0" w:color="auto"/>
            </w:tcBorders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43,0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</w:tr>
      <w:tr w:rsidR="00827946" w:rsidRPr="00346603" w:rsidTr="00D5058D">
        <w:tc>
          <w:tcPr>
            <w:tcW w:w="568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54,0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827946" w:rsidRPr="00346603" w:rsidTr="00D5058D">
        <w:tc>
          <w:tcPr>
            <w:tcW w:w="568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827946" w:rsidRPr="00346603" w:rsidRDefault="00D5058D" w:rsidP="0034660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346603">
              <w:rPr>
                <w:sz w:val="20"/>
                <w:szCs w:val="20"/>
              </w:rPr>
              <w:t>Манджиев</w:t>
            </w:r>
            <w:proofErr w:type="spellEnd"/>
          </w:p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 xml:space="preserve">Андрей </w:t>
            </w:r>
          </w:p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 xml:space="preserve">Олегович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Заместитель начальника центра (старший оперативный дежурный) ФКУ «ЦУКС ГУ МЧС России по ЯНАО»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50,9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Легковой автомобиль,</w:t>
            </w:r>
          </w:p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Хендай Соната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2483117,09</w:t>
            </w:r>
          </w:p>
          <w:p w:rsidR="00827946" w:rsidRPr="00346603" w:rsidRDefault="00827946" w:rsidP="00346603">
            <w:pPr>
              <w:tabs>
                <w:tab w:val="left" w:pos="73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</w:tr>
      <w:tr w:rsidR="00827946" w:rsidRPr="00346603" w:rsidTr="00D5058D">
        <w:tc>
          <w:tcPr>
            <w:tcW w:w="568" w:type="dxa"/>
            <w:vMerge/>
            <w:tcBorders>
              <w:right w:val="single" w:sz="4" w:space="0" w:color="auto"/>
            </w:tcBorders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50,9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136116,74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</w:tr>
      <w:tr w:rsidR="00827946" w:rsidRPr="00346603" w:rsidTr="00D5058D">
        <w:tc>
          <w:tcPr>
            <w:tcW w:w="568" w:type="dxa"/>
            <w:vMerge/>
            <w:tcBorders>
              <w:right w:val="single" w:sz="4" w:space="0" w:color="auto"/>
            </w:tcBorders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50,9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</w:tr>
      <w:tr w:rsidR="00827946" w:rsidRPr="00346603" w:rsidTr="00D5058D">
        <w:tc>
          <w:tcPr>
            <w:tcW w:w="568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50,9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</w:tr>
      <w:tr w:rsidR="00827946" w:rsidRPr="00346603" w:rsidTr="00D5058D">
        <w:trPr>
          <w:trHeight w:val="585"/>
        </w:trPr>
        <w:tc>
          <w:tcPr>
            <w:tcW w:w="568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827946" w:rsidRPr="00346603" w:rsidRDefault="00D5058D" w:rsidP="0034660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228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346603">
              <w:rPr>
                <w:sz w:val="20"/>
                <w:szCs w:val="20"/>
              </w:rPr>
              <w:t>Хорошилов</w:t>
            </w:r>
            <w:proofErr w:type="spellEnd"/>
            <w:r w:rsidRPr="00346603">
              <w:rPr>
                <w:sz w:val="20"/>
                <w:szCs w:val="20"/>
              </w:rPr>
              <w:t xml:space="preserve"> Алексей Юрьевич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 xml:space="preserve">Заместитель начальника отдела – начальник дежурной смены отдела организации оперативной службы ФКУ </w:t>
            </w:r>
            <w:r w:rsidRPr="00346603">
              <w:rPr>
                <w:sz w:val="20"/>
                <w:szCs w:val="20"/>
              </w:rPr>
              <w:lastRenderedPageBreak/>
              <w:t>«ЦУКС ГУ МЧС России по ЯНАО»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lastRenderedPageBreak/>
              <w:t>Земельный участок для гаража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Общая долевая (1/10)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413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Легковой автомобиль УАЗ Патриот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1956186,40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</w:tr>
      <w:tr w:rsidR="00827946" w:rsidRPr="00346603" w:rsidTr="00D5058D">
        <w:trPr>
          <w:trHeight w:val="270"/>
        </w:trPr>
        <w:tc>
          <w:tcPr>
            <w:tcW w:w="568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 xml:space="preserve">Легковой автомобиль Ниссан </w:t>
            </w:r>
            <w:proofErr w:type="spellStart"/>
            <w:r w:rsidRPr="00346603">
              <w:rPr>
                <w:sz w:val="20"/>
                <w:szCs w:val="20"/>
              </w:rPr>
              <w:t>Тиида</w:t>
            </w:r>
            <w:proofErr w:type="spellEnd"/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</w:tcBorders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827946" w:rsidRPr="00346603" w:rsidTr="00D5058D">
        <w:trPr>
          <w:trHeight w:val="555"/>
        </w:trPr>
        <w:tc>
          <w:tcPr>
            <w:tcW w:w="568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en-US"/>
              </w:rPr>
            </w:pPr>
            <w:r w:rsidRPr="00346603">
              <w:rPr>
                <w:sz w:val="20"/>
                <w:szCs w:val="20"/>
              </w:rPr>
              <w:t xml:space="preserve">Снегоход </w:t>
            </w:r>
            <w:proofErr w:type="spellStart"/>
            <w:r w:rsidRPr="00346603">
              <w:rPr>
                <w:sz w:val="20"/>
                <w:szCs w:val="20"/>
              </w:rPr>
              <w:t>Polaris</w:t>
            </w:r>
            <w:proofErr w:type="spellEnd"/>
            <w:r w:rsidRPr="00346603">
              <w:rPr>
                <w:sz w:val="20"/>
                <w:szCs w:val="20"/>
              </w:rPr>
              <w:t xml:space="preserve"> </w:t>
            </w:r>
            <w:r w:rsidRPr="00346603">
              <w:rPr>
                <w:sz w:val="20"/>
                <w:szCs w:val="20"/>
                <w:lang w:val="en-US"/>
              </w:rPr>
              <w:t>WT LX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</w:tcBorders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827946" w:rsidRPr="00346603" w:rsidTr="00D5058D">
        <w:trPr>
          <w:trHeight w:val="276"/>
        </w:trPr>
        <w:tc>
          <w:tcPr>
            <w:tcW w:w="568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89,5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827946" w:rsidRPr="00346603" w:rsidTr="00D5058D">
        <w:trPr>
          <w:trHeight w:val="615"/>
        </w:trPr>
        <w:tc>
          <w:tcPr>
            <w:tcW w:w="568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en-US"/>
              </w:rPr>
            </w:pPr>
            <w:r w:rsidRPr="00346603">
              <w:rPr>
                <w:sz w:val="20"/>
                <w:szCs w:val="20"/>
              </w:rPr>
              <w:t xml:space="preserve">Катер </w:t>
            </w:r>
            <w:r w:rsidRPr="00346603">
              <w:rPr>
                <w:sz w:val="20"/>
                <w:szCs w:val="20"/>
                <w:lang w:val="en-US"/>
              </w:rPr>
              <w:t>Yamarin-575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827946" w:rsidRPr="00346603" w:rsidTr="00D5058D">
        <w:trPr>
          <w:trHeight w:val="675"/>
        </w:trPr>
        <w:tc>
          <w:tcPr>
            <w:tcW w:w="568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34,8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827946" w:rsidRPr="00346603" w:rsidTr="00D5058D">
        <w:trPr>
          <w:trHeight w:val="780"/>
        </w:trPr>
        <w:tc>
          <w:tcPr>
            <w:tcW w:w="568" w:type="dxa"/>
            <w:vMerge/>
            <w:tcBorders>
              <w:right w:val="single" w:sz="4" w:space="0" w:color="auto"/>
            </w:tcBorders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35,3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89,5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en-US"/>
              </w:rPr>
            </w:pPr>
            <w:r w:rsidRPr="00346603">
              <w:rPr>
                <w:sz w:val="20"/>
                <w:szCs w:val="20"/>
                <w:lang w:val="en-US"/>
              </w:rPr>
              <w:t>2593916.48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</w:tr>
      <w:tr w:rsidR="00827946" w:rsidRPr="00346603" w:rsidTr="00D5058D">
        <w:trPr>
          <w:trHeight w:val="330"/>
        </w:trPr>
        <w:tc>
          <w:tcPr>
            <w:tcW w:w="568" w:type="dxa"/>
            <w:vMerge/>
            <w:tcBorders>
              <w:right w:val="single" w:sz="4" w:space="0" w:color="auto"/>
            </w:tcBorders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56,2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827946" w:rsidRPr="00346603" w:rsidTr="00D5058D">
        <w:tc>
          <w:tcPr>
            <w:tcW w:w="568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89,5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</w:tr>
      <w:tr w:rsidR="00827946" w:rsidRPr="00346603" w:rsidTr="00D5058D">
        <w:trPr>
          <w:trHeight w:val="1826"/>
        </w:trPr>
        <w:tc>
          <w:tcPr>
            <w:tcW w:w="568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827946" w:rsidRPr="00346603" w:rsidRDefault="00D5058D" w:rsidP="0034660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 xml:space="preserve">Алиев </w:t>
            </w:r>
            <w:proofErr w:type="spellStart"/>
            <w:r w:rsidRPr="00346603">
              <w:rPr>
                <w:sz w:val="20"/>
                <w:szCs w:val="20"/>
              </w:rPr>
              <w:t>Энвер</w:t>
            </w:r>
            <w:proofErr w:type="spellEnd"/>
            <w:r w:rsidRPr="00346603">
              <w:rPr>
                <w:sz w:val="20"/>
                <w:szCs w:val="20"/>
              </w:rPr>
              <w:t xml:space="preserve"> </w:t>
            </w:r>
            <w:proofErr w:type="spellStart"/>
            <w:r w:rsidRPr="00346603">
              <w:rPr>
                <w:sz w:val="20"/>
                <w:szCs w:val="20"/>
              </w:rPr>
              <w:t>Недимович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Начальник отдела мониторинга и прогнозирования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88,9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946" w:rsidRPr="00346603" w:rsidRDefault="00827946" w:rsidP="00346603">
            <w:pPr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1996226,55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346603">
              <w:rPr>
                <w:sz w:val="20"/>
                <w:szCs w:val="20"/>
                <w:lang w:val="en-US"/>
              </w:rPr>
              <w:t>-</w:t>
            </w:r>
          </w:p>
        </w:tc>
      </w:tr>
      <w:tr w:rsidR="00827946" w:rsidRPr="00346603" w:rsidTr="00D5058D">
        <w:trPr>
          <w:trHeight w:val="1980"/>
        </w:trPr>
        <w:tc>
          <w:tcPr>
            <w:tcW w:w="568" w:type="dxa"/>
            <w:vMerge/>
            <w:tcBorders>
              <w:right w:val="single" w:sz="4" w:space="0" w:color="auto"/>
            </w:tcBorders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946" w:rsidRPr="00346603" w:rsidRDefault="00827946" w:rsidP="00346603">
            <w:pPr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88,9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946" w:rsidRPr="00346603" w:rsidRDefault="00827946" w:rsidP="00346603">
            <w:pPr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 xml:space="preserve">Легковой автомобиль Тойота </w:t>
            </w:r>
            <w:proofErr w:type="spellStart"/>
            <w:r w:rsidRPr="00346603">
              <w:rPr>
                <w:sz w:val="20"/>
                <w:szCs w:val="20"/>
              </w:rPr>
              <w:t>Land</w:t>
            </w:r>
            <w:proofErr w:type="spellEnd"/>
            <w:r w:rsidRPr="00346603">
              <w:rPr>
                <w:sz w:val="20"/>
                <w:szCs w:val="20"/>
              </w:rPr>
              <w:t xml:space="preserve"> </w:t>
            </w:r>
            <w:proofErr w:type="spellStart"/>
            <w:r w:rsidRPr="00346603">
              <w:rPr>
                <w:sz w:val="20"/>
                <w:szCs w:val="20"/>
              </w:rPr>
              <w:t>Cruiser</w:t>
            </w:r>
            <w:proofErr w:type="spellEnd"/>
            <w:r w:rsidRPr="00346603">
              <w:rPr>
                <w:sz w:val="20"/>
                <w:szCs w:val="20"/>
              </w:rPr>
              <w:t xml:space="preserve"> </w:t>
            </w:r>
            <w:proofErr w:type="spellStart"/>
            <w:r w:rsidRPr="00346603">
              <w:rPr>
                <w:sz w:val="20"/>
                <w:szCs w:val="20"/>
              </w:rPr>
              <w:t>Prado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346603">
              <w:rPr>
                <w:sz w:val="20"/>
                <w:szCs w:val="20"/>
                <w:lang w:val="en-US"/>
              </w:rPr>
              <w:t>1333749</w:t>
            </w:r>
            <w:r w:rsidRPr="00346603">
              <w:rPr>
                <w:sz w:val="20"/>
                <w:szCs w:val="20"/>
              </w:rPr>
              <w:t>,</w:t>
            </w:r>
            <w:r w:rsidRPr="00346603">
              <w:rPr>
                <w:sz w:val="20"/>
                <w:szCs w:val="20"/>
                <w:lang w:val="en-US"/>
              </w:rPr>
              <w:t>99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346603">
              <w:rPr>
                <w:sz w:val="20"/>
                <w:szCs w:val="20"/>
                <w:lang w:val="en-US"/>
              </w:rPr>
              <w:t>-</w:t>
            </w:r>
          </w:p>
        </w:tc>
      </w:tr>
      <w:tr w:rsidR="00827946" w:rsidRPr="00346603" w:rsidTr="00D5058D">
        <w:trPr>
          <w:trHeight w:val="1271"/>
        </w:trPr>
        <w:tc>
          <w:tcPr>
            <w:tcW w:w="568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946" w:rsidRPr="00346603" w:rsidRDefault="00827946" w:rsidP="00346603">
            <w:pPr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88,9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946" w:rsidRPr="00346603" w:rsidRDefault="00827946" w:rsidP="00346603">
            <w:pPr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346603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346603">
              <w:rPr>
                <w:sz w:val="20"/>
                <w:szCs w:val="20"/>
                <w:lang w:val="en-US"/>
              </w:rPr>
              <w:t>-</w:t>
            </w:r>
          </w:p>
        </w:tc>
      </w:tr>
      <w:tr w:rsidR="00827946" w:rsidRPr="00346603" w:rsidTr="00D5058D">
        <w:trPr>
          <w:trHeight w:val="631"/>
        </w:trPr>
        <w:tc>
          <w:tcPr>
            <w:tcW w:w="568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827946" w:rsidRPr="00346603" w:rsidRDefault="00D5058D" w:rsidP="003466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346603">
              <w:rPr>
                <w:sz w:val="20"/>
                <w:szCs w:val="20"/>
              </w:rPr>
              <w:t>Козенюк</w:t>
            </w:r>
            <w:proofErr w:type="spellEnd"/>
            <w:r w:rsidRPr="00346603">
              <w:rPr>
                <w:sz w:val="20"/>
                <w:szCs w:val="20"/>
              </w:rPr>
              <w:t xml:space="preserve"> Алексей Сергеевич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Заместитель начальника отдела мониторинга и прогнозиро</w:t>
            </w:r>
            <w:r w:rsidRPr="00346603">
              <w:rPr>
                <w:sz w:val="20"/>
                <w:szCs w:val="20"/>
              </w:rPr>
              <w:lastRenderedPageBreak/>
              <w:t>вания ФКУ «ЦУКС ГУ МЧС России по ЯНАО»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55,1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Земельный участок (для размещения гаражей и автостоянок</w:t>
            </w:r>
            <w:r w:rsidRPr="00346603">
              <w:rPr>
                <w:sz w:val="20"/>
                <w:szCs w:val="20"/>
              </w:rPr>
              <w:lastRenderedPageBreak/>
              <w:t>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lastRenderedPageBreak/>
              <w:t>42,0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 xml:space="preserve">Легковой автомобиль Ниссан </w:t>
            </w:r>
            <w:proofErr w:type="spellStart"/>
            <w:r w:rsidRPr="00346603">
              <w:rPr>
                <w:sz w:val="20"/>
                <w:szCs w:val="20"/>
              </w:rPr>
              <w:t>Primera</w:t>
            </w:r>
            <w:proofErr w:type="spellEnd"/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1386486,82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</w:tr>
      <w:tr w:rsidR="00827946" w:rsidRPr="00346603" w:rsidTr="00D5058D">
        <w:trPr>
          <w:trHeight w:val="421"/>
        </w:trPr>
        <w:tc>
          <w:tcPr>
            <w:tcW w:w="568" w:type="dxa"/>
            <w:vMerge/>
            <w:tcBorders>
              <w:right w:val="single" w:sz="4" w:space="0" w:color="auto"/>
            </w:tcBorders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55,2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  <w:vAlign w:val="center"/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827946" w:rsidRPr="00346603" w:rsidTr="00D5058D">
        <w:trPr>
          <w:trHeight w:val="404"/>
        </w:trPr>
        <w:tc>
          <w:tcPr>
            <w:tcW w:w="568" w:type="dxa"/>
            <w:vMerge/>
            <w:tcBorders>
              <w:right w:val="single" w:sz="4" w:space="0" w:color="auto"/>
            </w:tcBorders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 xml:space="preserve">Легковой </w:t>
            </w:r>
            <w:r w:rsidRPr="00346603">
              <w:rPr>
                <w:sz w:val="20"/>
                <w:szCs w:val="20"/>
              </w:rPr>
              <w:lastRenderedPageBreak/>
              <w:t xml:space="preserve">автомобиль </w:t>
            </w:r>
            <w:proofErr w:type="spellStart"/>
            <w:r w:rsidRPr="00346603">
              <w:rPr>
                <w:sz w:val="20"/>
                <w:szCs w:val="20"/>
              </w:rPr>
              <w:t>Хундай</w:t>
            </w:r>
            <w:proofErr w:type="spellEnd"/>
            <w:r w:rsidRPr="00346603">
              <w:rPr>
                <w:sz w:val="20"/>
                <w:szCs w:val="20"/>
              </w:rPr>
              <w:t xml:space="preserve"> ix-35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  <w:vAlign w:val="center"/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827946" w:rsidRPr="00346603" w:rsidTr="00D5058D">
        <w:trPr>
          <w:trHeight w:val="1375"/>
        </w:trPr>
        <w:tc>
          <w:tcPr>
            <w:tcW w:w="568" w:type="dxa"/>
            <w:vMerge/>
            <w:tcBorders>
              <w:right w:val="single" w:sz="4" w:space="0" w:color="auto"/>
            </w:tcBorders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946" w:rsidRPr="00346603" w:rsidRDefault="00827946" w:rsidP="00346603">
            <w:pPr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Гараж-бокс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28,4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827946" w:rsidRPr="00346603" w:rsidTr="00D5058D">
        <w:tc>
          <w:tcPr>
            <w:tcW w:w="568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946" w:rsidRPr="00346603" w:rsidRDefault="00827946" w:rsidP="00346603">
            <w:pPr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55,1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946" w:rsidRPr="00346603" w:rsidRDefault="00827946" w:rsidP="00346603">
            <w:pPr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2556094,01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</w:tr>
      <w:tr w:rsidR="00827946" w:rsidRPr="00346603" w:rsidTr="00D5058D">
        <w:trPr>
          <w:trHeight w:val="3453"/>
        </w:trPr>
        <w:tc>
          <w:tcPr>
            <w:tcW w:w="568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827946" w:rsidRPr="00346603" w:rsidRDefault="00D5058D" w:rsidP="00346603">
            <w:pPr>
              <w:widowControl w:val="0"/>
              <w:autoSpaceDE w:val="0"/>
              <w:autoSpaceDN w:val="0"/>
              <w:adjustRightInd w:val="0"/>
              <w:ind w:left="-33" w:right="-108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ind w:right="-108"/>
              <w:rPr>
                <w:sz w:val="20"/>
                <w:szCs w:val="20"/>
              </w:rPr>
            </w:pPr>
            <w:proofErr w:type="spellStart"/>
            <w:r w:rsidRPr="00346603">
              <w:rPr>
                <w:sz w:val="20"/>
                <w:szCs w:val="20"/>
              </w:rPr>
              <w:t>Адининсков</w:t>
            </w:r>
            <w:proofErr w:type="spellEnd"/>
            <w:r w:rsidRPr="00346603">
              <w:rPr>
                <w:sz w:val="20"/>
                <w:szCs w:val="20"/>
              </w:rPr>
              <w:t xml:space="preserve"> Александр Александрович</w:t>
            </w:r>
          </w:p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Заместитель начальника центра (старший оперативный дежурный) ФКУ «ЦУКС ГУ МЧС России по ЯНАО»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107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Легковой автомобиль,</w:t>
            </w:r>
          </w:p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 xml:space="preserve">Субару </w:t>
            </w:r>
            <w:proofErr w:type="spellStart"/>
            <w:r w:rsidRPr="00346603">
              <w:rPr>
                <w:sz w:val="20"/>
                <w:szCs w:val="20"/>
              </w:rPr>
              <w:t>Форестер</w:t>
            </w:r>
            <w:proofErr w:type="spellEnd"/>
          </w:p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1710916,64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</w:tr>
      <w:tr w:rsidR="00827946" w:rsidRPr="00346603" w:rsidTr="00D5058D">
        <w:tc>
          <w:tcPr>
            <w:tcW w:w="568" w:type="dxa"/>
            <w:vMerge/>
            <w:tcBorders>
              <w:right w:val="single" w:sz="4" w:space="0" w:color="auto"/>
            </w:tcBorders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107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1024643,74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</w:tr>
      <w:tr w:rsidR="00827946" w:rsidRPr="00346603" w:rsidTr="00D5058D">
        <w:tc>
          <w:tcPr>
            <w:tcW w:w="568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946" w:rsidRPr="00346603" w:rsidRDefault="00827946" w:rsidP="00346603">
            <w:pPr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107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946" w:rsidRPr="00346603" w:rsidRDefault="00827946" w:rsidP="00346603">
            <w:pPr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346603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346603">
              <w:rPr>
                <w:sz w:val="20"/>
                <w:szCs w:val="20"/>
                <w:lang w:val="en-US"/>
              </w:rPr>
              <w:t>-</w:t>
            </w:r>
          </w:p>
        </w:tc>
      </w:tr>
      <w:tr w:rsidR="00827946" w:rsidRPr="00346603" w:rsidTr="00D5058D">
        <w:tc>
          <w:tcPr>
            <w:tcW w:w="568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827946" w:rsidRPr="00346603" w:rsidRDefault="00D5058D" w:rsidP="00346603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 xml:space="preserve">Чирков Александр Андреевич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  <w:r w:rsidRPr="00346603">
              <w:rPr>
                <w:sz w:val="20"/>
                <w:szCs w:val="20"/>
              </w:rPr>
              <w:t>Заместитель начальника отдела – начальник дежурной смены отдела организации оперативной службы ФКУ «ЦУКС ГУ МЧС России по ЯНАО»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Две комнаты в квартире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52,8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Легковой автомобиль,</w:t>
            </w:r>
          </w:p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spellStart"/>
            <w:r w:rsidRPr="00346603">
              <w:rPr>
                <w:sz w:val="20"/>
                <w:szCs w:val="20"/>
              </w:rPr>
              <w:t>Daewoo</w:t>
            </w:r>
            <w:proofErr w:type="spellEnd"/>
            <w:r w:rsidRPr="00346603">
              <w:rPr>
                <w:sz w:val="20"/>
                <w:szCs w:val="20"/>
              </w:rPr>
              <w:t xml:space="preserve"> </w:t>
            </w:r>
            <w:proofErr w:type="spellStart"/>
            <w:r w:rsidRPr="00346603">
              <w:rPr>
                <w:sz w:val="20"/>
                <w:szCs w:val="20"/>
              </w:rPr>
              <w:t>Nexia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2799201,31</w:t>
            </w:r>
          </w:p>
          <w:p w:rsidR="00827946" w:rsidRPr="00346603" w:rsidRDefault="00827946" w:rsidP="00346603">
            <w:pPr>
              <w:tabs>
                <w:tab w:val="left" w:pos="73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</w:tr>
      <w:tr w:rsidR="00827946" w:rsidRPr="00346603" w:rsidTr="00D5058D">
        <w:tc>
          <w:tcPr>
            <w:tcW w:w="568" w:type="dxa"/>
            <w:vMerge/>
            <w:tcBorders>
              <w:right w:val="single" w:sz="4" w:space="0" w:color="auto"/>
            </w:tcBorders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Две комнаты в квартире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52,8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522921,89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</w:tr>
      <w:tr w:rsidR="00827946" w:rsidRPr="00346603" w:rsidTr="00D5058D">
        <w:tc>
          <w:tcPr>
            <w:tcW w:w="568" w:type="dxa"/>
            <w:vMerge/>
            <w:tcBorders>
              <w:right w:val="single" w:sz="4" w:space="0" w:color="auto"/>
            </w:tcBorders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Несовершенно</w:t>
            </w:r>
            <w:r w:rsidRPr="00346603">
              <w:rPr>
                <w:sz w:val="20"/>
                <w:szCs w:val="20"/>
              </w:rPr>
              <w:lastRenderedPageBreak/>
              <w:t>летний ребёнок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 xml:space="preserve">Две </w:t>
            </w:r>
            <w:r w:rsidRPr="00346603">
              <w:rPr>
                <w:sz w:val="20"/>
                <w:szCs w:val="20"/>
              </w:rPr>
              <w:lastRenderedPageBreak/>
              <w:t>комнаты в квартире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lastRenderedPageBreak/>
              <w:t>52,8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</w:tr>
      <w:tr w:rsidR="00827946" w:rsidRPr="00346603" w:rsidTr="00D5058D">
        <w:tc>
          <w:tcPr>
            <w:tcW w:w="568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Две комнаты в квартире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52,8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</w:tr>
      <w:tr w:rsidR="00827946" w:rsidRPr="00346603" w:rsidTr="00D5058D">
        <w:tc>
          <w:tcPr>
            <w:tcW w:w="568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46" w:rsidRPr="00346603" w:rsidRDefault="00D5058D" w:rsidP="00346603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Малярчук Виктор Анатольевич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Заместитель начальника отдела – начальник дежурной смены отдела организации оперативной службы ФКУ «ЦУКС ГУ МЧС России по ЯНАО»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53,8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1353458,66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</w:tr>
      <w:tr w:rsidR="00827946" w:rsidRPr="00346603" w:rsidTr="00D5058D">
        <w:tc>
          <w:tcPr>
            <w:tcW w:w="56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946" w:rsidRPr="00346603" w:rsidRDefault="00827946" w:rsidP="00346603">
            <w:pPr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53,8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946" w:rsidRPr="00346603" w:rsidRDefault="00827946" w:rsidP="00346603">
            <w:pPr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</w:tr>
      <w:tr w:rsidR="00827946" w:rsidRPr="00346603" w:rsidTr="00D5058D">
        <w:tc>
          <w:tcPr>
            <w:tcW w:w="568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827946" w:rsidRPr="00346603" w:rsidRDefault="00D5058D" w:rsidP="00346603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Созонов Андрей Викторович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46" w:rsidRPr="00346603" w:rsidRDefault="00827946" w:rsidP="00346603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 xml:space="preserve">Заместитель начальника отдела </w:t>
            </w:r>
          </w:p>
          <w:p w:rsidR="00827946" w:rsidRPr="00346603" w:rsidRDefault="00827946" w:rsidP="00346603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организации оперативной службы ФКУ «ЦУКС ГУ МЧС России по ЯНАО»</w:t>
            </w:r>
          </w:p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50,1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Квартира</w:t>
            </w:r>
          </w:p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50,1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 xml:space="preserve">Легковой автомобиль тойота </w:t>
            </w:r>
            <w:proofErr w:type="spellStart"/>
            <w:r w:rsidRPr="00346603">
              <w:rPr>
                <w:sz w:val="20"/>
                <w:szCs w:val="20"/>
              </w:rPr>
              <w:t>Камри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1395008,28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</w:tr>
      <w:tr w:rsidR="00827946" w:rsidRPr="00346603" w:rsidTr="00D5058D">
        <w:tc>
          <w:tcPr>
            <w:tcW w:w="568" w:type="dxa"/>
            <w:vMerge/>
            <w:tcBorders>
              <w:right w:val="single" w:sz="4" w:space="0" w:color="auto"/>
            </w:tcBorders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ind w:left="-108" w:right="-108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93,2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Квартира</w:t>
            </w:r>
          </w:p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50,1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2999322,86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</w:tr>
      <w:tr w:rsidR="00827946" w:rsidRPr="00346603" w:rsidTr="00D5058D">
        <w:tc>
          <w:tcPr>
            <w:tcW w:w="568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ind w:left="-108" w:right="-108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Квартира</w:t>
            </w:r>
          </w:p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50,1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</w:tr>
      <w:tr w:rsidR="00827946" w:rsidRPr="00346603" w:rsidTr="00D5058D">
        <w:tc>
          <w:tcPr>
            <w:tcW w:w="568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827946" w:rsidRPr="00346603" w:rsidRDefault="00D5058D" w:rsidP="00346603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235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Суриков Дмитрий Сергеевич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7946" w:rsidRPr="00346603" w:rsidRDefault="00827946" w:rsidP="00346603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 xml:space="preserve">Заместитель начальника отдела </w:t>
            </w:r>
            <w:r w:rsidRPr="00346603">
              <w:rPr>
                <w:sz w:val="20"/>
                <w:szCs w:val="20"/>
              </w:rPr>
              <w:lastRenderedPageBreak/>
              <w:t>информационных технологий, автоматизированных систем управления и связи – начальник подвижного пункта управления ФКУ «ЦУКС ГУ МЧС России по ЯНАО»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Квартира</w:t>
            </w:r>
          </w:p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71,5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spellStart"/>
            <w:r w:rsidRPr="00346603">
              <w:rPr>
                <w:sz w:val="20"/>
                <w:szCs w:val="20"/>
              </w:rPr>
              <w:t>Кроссовер</w:t>
            </w:r>
            <w:proofErr w:type="spellEnd"/>
            <w:r w:rsidRPr="00346603">
              <w:rPr>
                <w:sz w:val="20"/>
                <w:szCs w:val="20"/>
              </w:rPr>
              <w:t xml:space="preserve">, Мицубиси </w:t>
            </w:r>
            <w:r w:rsidRPr="00346603">
              <w:rPr>
                <w:sz w:val="20"/>
                <w:szCs w:val="20"/>
                <w:lang w:val="en-US"/>
              </w:rPr>
              <w:t>ASX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1339531,30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</w:tr>
      <w:tr w:rsidR="00827946" w:rsidRPr="00346603" w:rsidTr="00D5058D">
        <w:tc>
          <w:tcPr>
            <w:tcW w:w="568" w:type="dxa"/>
            <w:vMerge/>
            <w:tcBorders>
              <w:right w:val="single" w:sz="4" w:space="0" w:color="auto"/>
            </w:tcBorders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46" w:rsidRPr="00346603" w:rsidRDefault="00827946" w:rsidP="0034660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Квартира</w:t>
            </w:r>
          </w:p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lastRenderedPageBreak/>
              <w:t>54,2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827946" w:rsidRPr="00346603" w:rsidTr="00D5058D">
        <w:tc>
          <w:tcPr>
            <w:tcW w:w="568" w:type="dxa"/>
            <w:vMerge/>
            <w:tcBorders>
              <w:right w:val="single" w:sz="4" w:space="0" w:color="auto"/>
            </w:tcBorders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46" w:rsidRPr="00346603" w:rsidRDefault="00827946" w:rsidP="00346603">
            <w:pPr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71,5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Квартира</w:t>
            </w:r>
          </w:p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54,2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1121126,92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</w:tr>
      <w:tr w:rsidR="00827946" w:rsidRPr="00346603" w:rsidTr="00D5058D">
        <w:tc>
          <w:tcPr>
            <w:tcW w:w="568" w:type="dxa"/>
            <w:vMerge/>
            <w:tcBorders>
              <w:right w:val="single" w:sz="4" w:space="0" w:color="auto"/>
            </w:tcBorders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Квартира</w:t>
            </w:r>
          </w:p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54,2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</w:tr>
      <w:tr w:rsidR="00827946" w:rsidRPr="00346603" w:rsidTr="00D5058D">
        <w:tc>
          <w:tcPr>
            <w:tcW w:w="568" w:type="dxa"/>
            <w:vMerge/>
            <w:tcBorders>
              <w:right w:val="single" w:sz="4" w:space="0" w:color="auto"/>
            </w:tcBorders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46" w:rsidRPr="00346603" w:rsidRDefault="00827946" w:rsidP="0034660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Квартира</w:t>
            </w:r>
          </w:p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71,5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827946" w:rsidRPr="00346603" w:rsidTr="00D5058D">
        <w:tc>
          <w:tcPr>
            <w:tcW w:w="568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827946" w:rsidRPr="00346603" w:rsidRDefault="00D5058D" w:rsidP="00346603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Кокк Вячеслав Игоревич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46" w:rsidRPr="00346603" w:rsidRDefault="00827946" w:rsidP="00346603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Начальник отделения стационарных сре</w:t>
            </w:r>
            <w:proofErr w:type="gramStart"/>
            <w:r w:rsidRPr="00346603">
              <w:rPr>
                <w:sz w:val="20"/>
                <w:szCs w:val="20"/>
              </w:rPr>
              <w:t>дств св</w:t>
            </w:r>
            <w:proofErr w:type="gramEnd"/>
            <w:r w:rsidRPr="00346603">
              <w:rPr>
                <w:sz w:val="20"/>
                <w:szCs w:val="20"/>
              </w:rPr>
              <w:t>язи и технических систем оповещения ФКУ «ЦУКС ГУ МЧС России по ЯНАО»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41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72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 xml:space="preserve">Легковой автомобиль ниссан </w:t>
            </w:r>
            <w:proofErr w:type="spellStart"/>
            <w:r w:rsidRPr="00346603">
              <w:rPr>
                <w:sz w:val="20"/>
                <w:szCs w:val="20"/>
              </w:rPr>
              <w:t>альмера</w:t>
            </w:r>
            <w:proofErr w:type="spellEnd"/>
            <w:r w:rsidRPr="00346603">
              <w:rPr>
                <w:sz w:val="20"/>
                <w:szCs w:val="20"/>
              </w:rPr>
              <w:t xml:space="preserve"> классик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1424059,42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</w:tr>
      <w:tr w:rsidR="00827946" w:rsidRPr="00346603" w:rsidTr="00D5058D">
        <w:tc>
          <w:tcPr>
            <w:tcW w:w="568" w:type="dxa"/>
            <w:vMerge/>
            <w:tcBorders>
              <w:right w:val="single" w:sz="4" w:space="0" w:color="auto"/>
            </w:tcBorders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ind w:left="-108" w:right="-108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72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1398164,35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</w:tr>
      <w:tr w:rsidR="00827946" w:rsidRPr="00346603" w:rsidTr="00D5058D">
        <w:tc>
          <w:tcPr>
            <w:tcW w:w="568" w:type="dxa"/>
            <w:vMerge/>
            <w:tcBorders>
              <w:right w:val="single" w:sz="4" w:space="0" w:color="auto"/>
            </w:tcBorders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ind w:left="-108" w:right="-108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72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</w:tr>
      <w:tr w:rsidR="00827946" w:rsidRPr="00346603" w:rsidTr="00D5058D">
        <w:tc>
          <w:tcPr>
            <w:tcW w:w="568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ind w:left="-108" w:right="-108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72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</w:tr>
      <w:tr w:rsidR="00827946" w:rsidRPr="00346603" w:rsidTr="00D5058D">
        <w:trPr>
          <w:trHeight w:val="1658"/>
        </w:trPr>
        <w:tc>
          <w:tcPr>
            <w:tcW w:w="568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827946" w:rsidRPr="00346603" w:rsidRDefault="00D5058D" w:rsidP="00346603">
            <w:pPr>
              <w:widowControl w:val="0"/>
              <w:autoSpaceDE w:val="0"/>
              <w:autoSpaceDN w:val="0"/>
              <w:adjustRightInd w:val="0"/>
              <w:ind w:left="-108" w:right="-108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237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ind w:right="-108"/>
              <w:rPr>
                <w:sz w:val="20"/>
                <w:szCs w:val="20"/>
              </w:rPr>
            </w:pPr>
            <w:proofErr w:type="spellStart"/>
            <w:r w:rsidRPr="00346603">
              <w:rPr>
                <w:sz w:val="20"/>
                <w:szCs w:val="20"/>
              </w:rPr>
              <w:t>Сырцев</w:t>
            </w:r>
            <w:proofErr w:type="spellEnd"/>
            <w:r w:rsidRPr="00346603">
              <w:rPr>
                <w:sz w:val="20"/>
                <w:szCs w:val="20"/>
              </w:rPr>
              <w:t xml:space="preserve"> Владимир Владимирович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Заместитель начальника центра (старший оперативный дежурный) ФКУ «ЦУКС ГУ МЧС России по ЯНАО»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26,8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59,7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1754813,30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827946" w:rsidRPr="00346603" w:rsidTr="00D5058D">
        <w:trPr>
          <w:trHeight w:val="1657"/>
        </w:trPr>
        <w:tc>
          <w:tcPr>
            <w:tcW w:w="568" w:type="dxa"/>
            <w:vMerge/>
            <w:tcBorders>
              <w:right w:val="single" w:sz="4" w:space="0" w:color="auto"/>
            </w:tcBorders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ind w:left="-108" w:right="-108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ind w:right="-108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 xml:space="preserve">Земельный участок (для размещения гаражей и автостоянок)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827946" w:rsidRPr="00346603" w:rsidTr="00D5058D">
        <w:tc>
          <w:tcPr>
            <w:tcW w:w="568" w:type="dxa"/>
            <w:vMerge/>
            <w:tcBorders>
              <w:right w:val="single" w:sz="4" w:space="0" w:color="auto"/>
            </w:tcBorders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ind w:left="-108" w:right="-108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59,7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</w:tr>
      <w:tr w:rsidR="00827946" w:rsidRPr="00346603" w:rsidTr="00D5058D">
        <w:tc>
          <w:tcPr>
            <w:tcW w:w="568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ind w:left="-108" w:right="-108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59,7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</w:tr>
      <w:tr w:rsidR="00827946" w:rsidRPr="00346603" w:rsidTr="00D5058D">
        <w:trPr>
          <w:trHeight w:val="825"/>
        </w:trPr>
        <w:tc>
          <w:tcPr>
            <w:tcW w:w="568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827946" w:rsidRPr="00346603" w:rsidRDefault="00D5058D" w:rsidP="00346603">
            <w:pPr>
              <w:widowControl w:val="0"/>
              <w:autoSpaceDE w:val="0"/>
              <w:autoSpaceDN w:val="0"/>
              <w:adjustRightInd w:val="0"/>
              <w:ind w:left="-108" w:right="-108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238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Ермаков Семен Валерьевич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Начальник ФКУ «ЦУКС ГУ МЧС России по ЯНАО»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46" w:rsidRPr="00346603" w:rsidRDefault="00827946" w:rsidP="00346603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23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47,3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 xml:space="preserve">Легковой автомобиль Ниссан </w:t>
            </w:r>
            <w:proofErr w:type="spellStart"/>
            <w:r w:rsidRPr="00346603">
              <w:rPr>
                <w:sz w:val="20"/>
                <w:szCs w:val="20"/>
              </w:rPr>
              <w:t>Патрол</w:t>
            </w:r>
            <w:proofErr w:type="spellEnd"/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2074745,49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</w:tr>
      <w:tr w:rsidR="00827946" w:rsidRPr="00346603" w:rsidTr="00D5058D">
        <w:trPr>
          <w:trHeight w:val="413"/>
        </w:trPr>
        <w:tc>
          <w:tcPr>
            <w:tcW w:w="568" w:type="dxa"/>
            <w:vMerge/>
            <w:tcBorders>
              <w:right w:val="single" w:sz="4" w:space="0" w:color="auto"/>
            </w:tcBorders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ind w:left="-108" w:right="-108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Гараж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7946" w:rsidRPr="00346603" w:rsidRDefault="00827946" w:rsidP="00346603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28,5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Земельный участок (для размещения гаражей и автостоянок, пропорционально доле в праве)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1134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827946" w:rsidRPr="00346603" w:rsidTr="00D5058D">
        <w:trPr>
          <w:trHeight w:val="412"/>
        </w:trPr>
        <w:tc>
          <w:tcPr>
            <w:tcW w:w="568" w:type="dxa"/>
            <w:vMerge/>
            <w:tcBorders>
              <w:right w:val="single" w:sz="4" w:space="0" w:color="auto"/>
            </w:tcBorders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ind w:left="-108" w:right="-108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46" w:rsidRPr="00346603" w:rsidRDefault="00827946" w:rsidP="00346603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Земельный участок (для размещения гаражей и автостоянок, пропорционально доле в праве)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562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827946" w:rsidRPr="00346603" w:rsidTr="00D5058D">
        <w:tc>
          <w:tcPr>
            <w:tcW w:w="568" w:type="dxa"/>
            <w:vMerge/>
            <w:tcBorders>
              <w:right w:val="single" w:sz="4" w:space="0" w:color="auto"/>
            </w:tcBorders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ind w:left="-108" w:right="-108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47,3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298501,71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</w:tr>
      <w:tr w:rsidR="00827946" w:rsidRPr="00346603" w:rsidTr="00D5058D">
        <w:tc>
          <w:tcPr>
            <w:tcW w:w="568" w:type="dxa"/>
            <w:vMerge/>
            <w:tcBorders>
              <w:right w:val="single" w:sz="4" w:space="0" w:color="auto"/>
            </w:tcBorders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ind w:left="-108" w:right="-108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47,3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</w:tr>
      <w:tr w:rsidR="00827946" w:rsidRPr="00346603" w:rsidTr="00D5058D">
        <w:tc>
          <w:tcPr>
            <w:tcW w:w="568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ind w:left="-108" w:right="-108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47,3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</w:tr>
      <w:tr w:rsidR="00827946" w:rsidRPr="00346603" w:rsidTr="00D5058D">
        <w:tc>
          <w:tcPr>
            <w:tcW w:w="568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827946" w:rsidRPr="00346603" w:rsidRDefault="00D5058D" w:rsidP="00346603">
            <w:pPr>
              <w:widowControl w:val="0"/>
              <w:autoSpaceDE w:val="0"/>
              <w:autoSpaceDN w:val="0"/>
              <w:adjustRightInd w:val="0"/>
              <w:ind w:left="-108" w:right="-108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46" w:rsidRPr="00346603" w:rsidRDefault="00827946" w:rsidP="00346603">
            <w:pPr>
              <w:rPr>
                <w:sz w:val="20"/>
                <w:szCs w:val="20"/>
              </w:rPr>
            </w:pPr>
            <w:proofErr w:type="spellStart"/>
            <w:r w:rsidRPr="00346603">
              <w:rPr>
                <w:sz w:val="20"/>
                <w:szCs w:val="20"/>
              </w:rPr>
              <w:t>Казаров</w:t>
            </w:r>
            <w:proofErr w:type="spellEnd"/>
          </w:p>
          <w:p w:rsidR="00827946" w:rsidRPr="00346603" w:rsidRDefault="00827946" w:rsidP="00346603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Георгий Георгиевич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Заместитель начальника ФКУ «ЦУКС ГУ МЧС России по ЯНАО»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Квартира</w:t>
            </w:r>
          </w:p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29,1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46" w:rsidRPr="00346603" w:rsidRDefault="00827946" w:rsidP="00346603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1669134,58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</w:tr>
      <w:tr w:rsidR="00827946" w:rsidRPr="00346603" w:rsidTr="00D5058D">
        <w:tc>
          <w:tcPr>
            <w:tcW w:w="568" w:type="dxa"/>
            <w:vMerge/>
            <w:tcBorders>
              <w:right w:val="single" w:sz="4" w:space="0" w:color="auto"/>
            </w:tcBorders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ind w:left="-108" w:right="-108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51,8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Квартира</w:t>
            </w:r>
          </w:p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29,1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1420953,00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</w:tr>
      <w:tr w:rsidR="00827946" w:rsidRPr="00346603" w:rsidTr="00D5058D">
        <w:tc>
          <w:tcPr>
            <w:tcW w:w="568" w:type="dxa"/>
            <w:vMerge/>
            <w:tcBorders>
              <w:right w:val="single" w:sz="4" w:space="0" w:color="auto"/>
            </w:tcBorders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ind w:left="-108" w:right="-108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Квартира</w:t>
            </w:r>
          </w:p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29,1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</w:tr>
      <w:tr w:rsidR="00827946" w:rsidRPr="00346603" w:rsidTr="00D5058D">
        <w:tc>
          <w:tcPr>
            <w:tcW w:w="568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ind w:left="-108" w:right="-108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Квартира</w:t>
            </w:r>
          </w:p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46,0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27946" w:rsidRPr="00346603" w:rsidRDefault="00827946" w:rsidP="003466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</w:tr>
    </w:tbl>
    <w:p w:rsidR="00827946" w:rsidRPr="00346603" w:rsidRDefault="00827946">
      <w:pPr>
        <w:rPr>
          <w:sz w:val="20"/>
          <w:szCs w:val="20"/>
        </w:rPr>
      </w:pPr>
    </w:p>
    <w:tbl>
      <w:tblPr>
        <w:tblW w:w="1562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1559"/>
        <w:gridCol w:w="1276"/>
        <w:gridCol w:w="1134"/>
        <w:gridCol w:w="992"/>
        <w:gridCol w:w="567"/>
        <w:gridCol w:w="1843"/>
        <w:gridCol w:w="1276"/>
        <w:gridCol w:w="850"/>
        <w:gridCol w:w="1134"/>
        <w:gridCol w:w="1559"/>
        <w:gridCol w:w="1418"/>
        <w:gridCol w:w="1444"/>
      </w:tblGrid>
      <w:tr w:rsidR="00BD6692" w:rsidRPr="00346603" w:rsidTr="00D5058D">
        <w:tc>
          <w:tcPr>
            <w:tcW w:w="568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BD6692" w:rsidRPr="00346603" w:rsidRDefault="00D5058D" w:rsidP="003466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92" w:rsidRPr="00346603" w:rsidRDefault="00BD6692" w:rsidP="00346603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Бурда А.В.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92" w:rsidRPr="00346603" w:rsidRDefault="00BD6692" w:rsidP="00346603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 xml:space="preserve">Начальник ОНД и </w:t>
            </w:r>
            <w:proofErr w:type="gramStart"/>
            <w:r w:rsidRPr="00346603">
              <w:rPr>
                <w:sz w:val="20"/>
                <w:szCs w:val="20"/>
              </w:rPr>
              <w:t>ПР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92" w:rsidRPr="00346603" w:rsidRDefault="00BD6692" w:rsidP="00346603">
            <w:pPr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Квартира</w:t>
            </w:r>
          </w:p>
          <w:p w:rsidR="00BD6692" w:rsidRPr="00346603" w:rsidRDefault="00BD6692" w:rsidP="003466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92" w:rsidRPr="00346603" w:rsidRDefault="00BD6692" w:rsidP="00346603">
            <w:pPr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92" w:rsidRPr="00346603" w:rsidRDefault="00BD6692" w:rsidP="00346603">
            <w:pPr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50,7</w:t>
            </w:r>
          </w:p>
          <w:p w:rsidR="00BD6692" w:rsidRPr="00346603" w:rsidRDefault="00BD6692" w:rsidP="00346603">
            <w:pPr>
              <w:jc w:val="center"/>
              <w:rPr>
                <w:sz w:val="20"/>
                <w:szCs w:val="20"/>
              </w:rPr>
            </w:pPr>
          </w:p>
          <w:p w:rsidR="00BD6692" w:rsidRPr="00346603" w:rsidRDefault="00BD6692" w:rsidP="003466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92" w:rsidRPr="00346603" w:rsidRDefault="00BD6692" w:rsidP="0034660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660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92" w:rsidRPr="00346603" w:rsidRDefault="00BD6692" w:rsidP="00346603">
            <w:pPr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92" w:rsidRPr="00346603" w:rsidRDefault="00BD6692" w:rsidP="00346603">
            <w:pPr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92" w:rsidRPr="00346603" w:rsidRDefault="00BD6692" w:rsidP="00346603">
            <w:pPr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92" w:rsidRPr="00346603" w:rsidRDefault="00BD6692" w:rsidP="00346603">
            <w:pPr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92" w:rsidRPr="00346603" w:rsidRDefault="00BD6692" w:rsidP="00346603">
            <w:pPr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1291152,50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D6692" w:rsidRPr="00346603" w:rsidRDefault="00BD6692" w:rsidP="00346603">
            <w:pPr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</w:tr>
      <w:tr w:rsidR="00BD6692" w:rsidRPr="00346603" w:rsidTr="00D5058D">
        <w:tc>
          <w:tcPr>
            <w:tcW w:w="568" w:type="dxa"/>
            <w:vMerge/>
            <w:tcBorders>
              <w:right w:val="single" w:sz="4" w:space="0" w:color="auto"/>
            </w:tcBorders>
          </w:tcPr>
          <w:p w:rsidR="00BD6692" w:rsidRPr="00346603" w:rsidRDefault="00BD6692" w:rsidP="0034660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92" w:rsidRPr="00346603" w:rsidRDefault="00BD6692" w:rsidP="003466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92" w:rsidRPr="00346603" w:rsidRDefault="00BD6692" w:rsidP="0034660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92" w:rsidRPr="00346603" w:rsidRDefault="00BD6692" w:rsidP="00346603">
            <w:pPr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92" w:rsidRPr="00346603" w:rsidRDefault="00BD6692" w:rsidP="00346603">
            <w:pPr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92" w:rsidRPr="00346603" w:rsidRDefault="00BD6692" w:rsidP="00346603">
            <w:pPr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92" w:rsidRPr="00346603" w:rsidRDefault="00BD6692" w:rsidP="0034660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660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92" w:rsidRPr="00346603" w:rsidRDefault="00BD6692" w:rsidP="00346603">
            <w:pPr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Квартира</w:t>
            </w:r>
          </w:p>
          <w:p w:rsidR="00BD6692" w:rsidRPr="00346603" w:rsidRDefault="00BD6692" w:rsidP="003466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92" w:rsidRPr="00346603" w:rsidRDefault="00BD6692" w:rsidP="003466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50,7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92" w:rsidRPr="00346603" w:rsidRDefault="00BD6692" w:rsidP="003466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92" w:rsidRPr="00346603" w:rsidRDefault="00BD6692" w:rsidP="003466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92" w:rsidRPr="00346603" w:rsidRDefault="00BD6692" w:rsidP="003466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203583,54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D6692" w:rsidRPr="00346603" w:rsidRDefault="00BD6692" w:rsidP="003466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</w:tr>
      <w:tr w:rsidR="00BD6692" w:rsidRPr="00346603" w:rsidTr="00D5058D">
        <w:tc>
          <w:tcPr>
            <w:tcW w:w="568" w:type="dxa"/>
            <w:vMerge/>
            <w:tcBorders>
              <w:right w:val="single" w:sz="4" w:space="0" w:color="auto"/>
            </w:tcBorders>
          </w:tcPr>
          <w:p w:rsidR="00BD6692" w:rsidRPr="00346603" w:rsidRDefault="00BD6692" w:rsidP="0034660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92" w:rsidRPr="00346603" w:rsidRDefault="00BD6692" w:rsidP="003466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92" w:rsidRPr="00346603" w:rsidRDefault="00BD6692" w:rsidP="0034660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92" w:rsidRPr="00346603" w:rsidRDefault="00BD6692" w:rsidP="00346603">
            <w:pPr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92" w:rsidRPr="00346603" w:rsidRDefault="00BD6692" w:rsidP="00346603">
            <w:pPr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92" w:rsidRPr="00346603" w:rsidRDefault="00BD6692" w:rsidP="00346603">
            <w:pPr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92" w:rsidRPr="00346603" w:rsidRDefault="00BD6692" w:rsidP="0034660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660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92" w:rsidRPr="00346603" w:rsidRDefault="00BD6692" w:rsidP="00346603">
            <w:pPr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Квартира</w:t>
            </w:r>
          </w:p>
          <w:p w:rsidR="00BD6692" w:rsidRPr="00346603" w:rsidRDefault="00BD6692" w:rsidP="003466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92" w:rsidRPr="00346603" w:rsidRDefault="00BD6692" w:rsidP="003466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50,7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92" w:rsidRPr="00346603" w:rsidRDefault="00BD6692" w:rsidP="003466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92" w:rsidRPr="00346603" w:rsidRDefault="00BD6692" w:rsidP="003466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92" w:rsidRPr="00346603" w:rsidRDefault="00BD6692" w:rsidP="003466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D6692" w:rsidRPr="00346603" w:rsidRDefault="00BD6692" w:rsidP="003466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</w:tr>
      <w:tr w:rsidR="00BD6692" w:rsidRPr="00346603" w:rsidTr="00D5058D">
        <w:tc>
          <w:tcPr>
            <w:tcW w:w="568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BD6692" w:rsidRPr="00346603" w:rsidRDefault="00BD6692" w:rsidP="0034660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92" w:rsidRPr="00346603" w:rsidRDefault="00BD6692" w:rsidP="003466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92" w:rsidRPr="00346603" w:rsidRDefault="00BD6692" w:rsidP="0034660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92" w:rsidRPr="00346603" w:rsidRDefault="00BD6692" w:rsidP="00346603">
            <w:pPr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92" w:rsidRPr="00346603" w:rsidRDefault="00BD6692" w:rsidP="00346603">
            <w:pPr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92" w:rsidRPr="00346603" w:rsidRDefault="00BD6692" w:rsidP="00346603">
            <w:pPr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92" w:rsidRPr="00346603" w:rsidRDefault="00BD6692" w:rsidP="0034660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660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92" w:rsidRPr="00346603" w:rsidRDefault="00BD6692" w:rsidP="00F20919">
            <w:pPr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92" w:rsidRPr="00346603" w:rsidRDefault="00BD6692" w:rsidP="003466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50,7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92" w:rsidRPr="00346603" w:rsidRDefault="00BD6692" w:rsidP="003466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92" w:rsidRPr="00346603" w:rsidRDefault="00BD6692" w:rsidP="003466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92" w:rsidRPr="00346603" w:rsidRDefault="00BD6692" w:rsidP="003466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D6692" w:rsidRPr="00346603" w:rsidRDefault="00BD6692" w:rsidP="003466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</w:tr>
      <w:tr w:rsidR="00BD6692" w:rsidRPr="00346603" w:rsidTr="00D5058D">
        <w:tc>
          <w:tcPr>
            <w:tcW w:w="568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92" w:rsidRPr="00346603" w:rsidRDefault="00D5058D" w:rsidP="003466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92" w:rsidRPr="00346603" w:rsidRDefault="00BD6692" w:rsidP="00346603">
            <w:pPr>
              <w:rPr>
                <w:sz w:val="20"/>
                <w:szCs w:val="20"/>
              </w:rPr>
            </w:pPr>
            <w:proofErr w:type="spellStart"/>
            <w:r w:rsidRPr="00346603">
              <w:rPr>
                <w:sz w:val="20"/>
                <w:szCs w:val="20"/>
              </w:rPr>
              <w:t>Шуть</w:t>
            </w:r>
            <w:proofErr w:type="spellEnd"/>
            <w:r w:rsidRPr="00346603">
              <w:rPr>
                <w:sz w:val="20"/>
                <w:szCs w:val="20"/>
              </w:rPr>
              <w:t xml:space="preserve"> Д.А.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92" w:rsidRPr="00346603" w:rsidRDefault="00BD6692" w:rsidP="0034660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 xml:space="preserve">Старший инспектор ОНД и </w:t>
            </w:r>
            <w:proofErr w:type="gramStart"/>
            <w:r w:rsidRPr="00346603">
              <w:rPr>
                <w:sz w:val="20"/>
                <w:szCs w:val="20"/>
              </w:rPr>
              <w:t>ПР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92" w:rsidRPr="00346603" w:rsidRDefault="00BD6692" w:rsidP="0034660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92" w:rsidRPr="00346603" w:rsidRDefault="00BD6692" w:rsidP="0034660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92" w:rsidRPr="00346603" w:rsidRDefault="00BD6692" w:rsidP="0034660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92" w:rsidRPr="00346603" w:rsidRDefault="00BD6692" w:rsidP="0034660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92" w:rsidRPr="00346603" w:rsidRDefault="00BD6692" w:rsidP="003466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 xml:space="preserve">Комната в </w:t>
            </w:r>
            <w:proofErr w:type="spellStart"/>
            <w:proofErr w:type="gramStart"/>
            <w:r w:rsidRPr="00346603">
              <w:rPr>
                <w:sz w:val="20"/>
                <w:szCs w:val="20"/>
              </w:rPr>
              <w:t>четырехкомнат</w:t>
            </w:r>
            <w:proofErr w:type="spellEnd"/>
            <w:r w:rsidRPr="00346603">
              <w:rPr>
                <w:sz w:val="20"/>
                <w:szCs w:val="20"/>
              </w:rPr>
              <w:t>-ной</w:t>
            </w:r>
            <w:proofErr w:type="gramEnd"/>
            <w:r w:rsidRPr="00346603">
              <w:rPr>
                <w:sz w:val="20"/>
                <w:szCs w:val="20"/>
              </w:rPr>
              <w:t xml:space="preserve"> квартире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92" w:rsidRPr="00346603" w:rsidRDefault="00BD6692" w:rsidP="003466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13,8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92" w:rsidRPr="00346603" w:rsidRDefault="00BD6692" w:rsidP="003466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92" w:rsidRPr="00346603" w:rsidRDefault="00BD6692" w:rsidP="00346603">
            <w:pPr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Легковой автомобиль Форд Мондео 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92" w:rsidRPr="00346603" w:rsidRDefault="00BD6692" w:rsidP="0034660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1061907,25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D6692" w:rsidRPr="00346603" w:rsidRDefault="00BD6692" w:rsidP="00346603">
            <w:pPr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  <w:p w:rsidR="00BD6692" w:rsidRPr="00346603" w:rsidRDefault="00BD6692" w:rsidP="0034660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BD6692" w:rsidRPr="00346603" w:rsidTr="00D5058D">
        <w:tc>
          <w:tcPr>
            <w:tcW w:w="568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BD6692" w:rsidRPr="00346603" w:rsidRDefault="00BD6692" w:rsidP="0034660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92" w:rsidRPr="00346603" w:rsidRDefault="00BD6692" w:rsidP="003466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Супруга</w:t>
            </w:r>
          </w:p>
          <w:p w:rsidR="00BD6692" w:rsidRPr="00346603" w:rsidRDefault="00BD6692" w:rsidP="003466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92" w:rsidRPr="00346603" w:rsidRDefault="00BD6692" w:rsidP="0034660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92" w:rsidRPr="00346603" w:rsidRDefault="00BD6692" w:rsidP="0034660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92" w:rsidRPr="00346603" w:rsidRDefault="00BD6692" w:rsidP="0034660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92" w:rsidRPr="00346603" w:rsidRDefault="00BD6692" w:rsidP="0034660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92" w:rsidRPr="00346603" w:rsidRDefault="00BD6692" w:rsidP="0034660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92" w:rsidRPr="00346603" w:rsidRDefault="00BD6692" w:rsidP="003466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 xml:space="preserve">Комната в </w:t>
            </w:r>
            <w:proofErr w:type="spellStart"/>
            <w:proofErr w:type="gramStart"/>
            <w:r w:rsidRPr="00346603">
              <w:rPr>
                <w:sz w:val="20"/>
                <w:szCs w:val="20"/>
              </w:rPr>
              <w:t>четырехкомнат</w:t>
            </w:r>
            <w:proofErr w:type="spellEnd"/>
            <w:r w:rsidRPr="00346603">
              <w:rPr>
                <w:sz w:val="20"/>
                <w:szCs w:val="20"/>
              </w:rPr>
              <w:t>-ной</w:t>
            </w:r>
            <w:proofErr w:type="gramEnd"/>
            <w:r w:rsidRPr="00346603">
              <w:rPr>
                <w:sz w:val="20"/>
                <w:szCs w:val="20"/>
              </w:rPr>
              <w:t xml:space="preserve"> квартире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92" w:rsidRPr="00346603" w:rsidRDefault="00BD6692" w:rsidP="003466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13,8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92" w:rsidRPr="00346603" w:rsidRDefault="00BD6692" w:rsidP="003466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92" w:rsidRPr="00346603" w:rsidRDefault="00BD6692" w:rsidP="00346603">
            <w:pPr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  <w:p w:rsidR="00BD6692" w:rsidRPr="00346603" w:rsidRDefault="00BD6692" w:rsidP="0034660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92" w:rsidRPr="00346603" w:rsidRDefault="00BD6692" w:rsidP="0034660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569589,98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D6692" w:rsidRPr="00346603" w:rsidRDefault="00BD6692" w:rsidP="00346603">
            <w:pPr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  <w:p w:rsidR="00BD6692" w:rsidRPr="00346603" w:rsidRDefault="00BD6692" w:rsidP="0034660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BD6692" w:rsidRPr="00346603" w:rsidTr="00D5058D">
        <w:tc>
          <w:tcPr>
            <w:tcW w:w="568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BD6692" w:rsidRPr="00346603" w:rsidRDefault="00BD6692" w:rsidP="0034660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92" w:rsidRPr="00346603" w:rsidRDefault="00BD6692" w:rsidP="003466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Несовершеннолетний ребенок</w:t>
            </w:r>
          </w:p>
          <w:p w:rsidR="00BD6692" w:rsidRPr="00346603" w:rsidRDefault="00BD6692" w:rsidP="003466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92" w:rsidRPr="00346603" w:rsidRDefault="00BD6692" w:rsidP="0034660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92" w:rsidRPr="00346603" w:rsidRDefault="00BD6692" w:rsidP="0034660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92" w:rsidRPr="00346603" w:rsidRDefault="00BD6692" w:rsidP="0034660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92" w:rsidRPr="00346603" w:rsidRDefault="00BD6692" w:rsidP="0034660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92" w:rsidRPr="00346603" w:rsidRDefault="00BD6692" w:rsidP="0034660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92" w:rsidRPr="00346603" w:rsidRDefault="00BD6692" w:rsidP="003466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 xml:space="preserve">Комната в </w:t>
            </w:r>
            <w:proofErr w:type="spellStart"/>
            <w:proofErr w:type="gramStart"/>
            <w:r w:rsidRPr="00346603">
              <w:rPr>
                <w:sz w:val="20"/>
                <w:szCs w:val="20"/>
              </w:rPr>
              <w:t>четырехкомнат</w:t>
            </w:r>
            <w:proofErr w:type="spellEnd"/>
            <w:r w:rsidRPr="00346603">
              <w:rPr>
                <w:sz w:val="20"/>
                <w:szCs w:val="20"/>
              </w:rPr>
              <w:t>-ной</w:t>
            </w:r>
            <w:proofErr w:type="gramEnd"/>
            <w:r w:rsidRPr="00346603">
              <w:rPr>
                <w:sz w:val="20"/>
                <w:szCs w:val="20"/>
              </w:rPr>
              <w:t xml:space="preserve"> квартире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92" w:rsidRPr="00346603" w:rsidRDefault="00BD6692" w:rsidP="003466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13,8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92" w:rsidRPr="00346603" w:rsidRDefault="00BD6692" w:rsidP="003466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92" w:rsidRPr="00346603" w:rsidRDefault="00BD6692" w:rsidP="00346603">
            <w:pPr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  <w:p w:rsidR="00BD6692" w:rsidRPr="00346603" w:rsidRDefault="00BD6692" w:rsidP="0034660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92" w:rsidRPr="00346603" w:rsidRDefault="00BD6692" w:rsidP="00346603">
            <w:pPr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  <w:p w:rsidR="00BD6692" w:rsidRPr="00346603" w:rsidRDefault="00BD6692" w:rsidP="0034660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D6692" w:rsidRPr="00346603" w:rsidRDefault="00BD6692" w:rsidP="00346603">
            <w:pPr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  <w:p w:rsidR="00BD6692" w:rsidRPr="00346603" w:rsidRDefault="00BD6692" w:rsidP="0034660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BD6692" w:rsidRPr="00346603" w:rsidTr="00D5058D">
        <w:tc>
          <w:tcPr>
            <w:tcW w:w="568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BD6692" w:rsidRPr="00346603" w:rsidRDefault="00D5058D" w:rsidP="003466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92" w:rsidRPr="00346603" w:rsidRDefault="00BD6692" w:rsidP="003466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Виниченко А.С.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92" w:rsidRPr="00346603" w:rsidRDefault="00BD6692" w:rsidP="0034660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 xml:space="preserve">Старший дознаватель ОНД и </w:t>
            </w:r>
            <w:proofErr w:type="gramStart"/>
            <w:r w:rsidRPr="00346603">
              <w:rPr>
                <w:sz w:val="20"/>
                <w:szCs w:val="20"/>
              </w:rPr>
              <w:t>ПР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92" w:rsidRPr="00346603" w:rsidRDefault="00BD6692" w:rsidP="00346603">
            <w:pPr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Квартира</w:t>
            </w:r>
          </w:p>
          <w:p w:rsidR="00BD6692" w:rsidRPr="00346603" w:rsidRDefault="00BD6692" w:rsidP="003466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92" w:rsidRPr="00346603" w:rsidRDefault="00BD6692" w:rsidP="00346603">
            <w:pPr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Общая совместная собствен</w:t>
            </w:r>
            <w:r w:rsidRPr="00346603">
              <w:rPr>
                <w:sz w:val="20"/>
                <w:szCs w:val="20"/>
              </w:rPr>
              <w:lastRenderedPageBreak/>
              <w:t>ность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92" w:rsidRPr="00346603" w:rsidRDefault="00BD6692" w:rsidP="00346603">
            <w:pPr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lastRenderedPageBreak/>
              <w:t>51,0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92" w:rsidRPr="00346603" w:rsidRDefault="00BD6692" w:rsidP="0034660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660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92" w:rsidRPr="00346603" w:rsidRDefault="00BD6692" w:rsidP="00346603">
            <w:pPr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92" w:rsidRPr="00346603" w:rsidRDefault="00BD6692" w:rsidP="00346603">
            <w:pPr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92" w:rsidRPr="00346603" w:rsidRDefault="00BD6692" w:rsidP="00346603">
            <w:pPr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92" w:rsidRPr="00346603" w:rsidRDefault="00BD6692" w:rsidP="0034660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6603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proofErr w:type="spellStart"/>
            <w:r w:rsidRPr="00346603">
              <w:rPr>
                <w:rFonts w:ascii="Times New Roman" w:hAnsi="Times New Roman" w:cs="Times New Roman"/>
                <w:sz w:val="20"/>
                <w:szCs w:val="20"/>
              </w:rPr>
              <w:t>Hyundai</w:t>
            </w:r>
            <w:proofErr w:type="spellEnd"/>
            <w:r w:rsidRPr="00346603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34660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IX</w:t>
            </w:r>
            <w:r w:rsidRPr="00346603">
              <w:rPr>
                <w:rFonts w:ascii="Times New Roman" w:hAnsi="Times New Roman" w:cs="Times New Roman"/>
                <w:sz w:val="20"/>
                <w:szCs w:val="20"/>
              </w:rPr>
              <w:t xml:space="preserve"> 35, 2013 </w:t>
            </w:r>
            <w:proofErr w:type="spellStart"/>
            <w:r w:rsidRPr="00346603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  <w:proofErr w:type="gramStart"/>
            <w:r w:rsidRPr="00346603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spellEnd"/>
            <w:proofErr w:type="gramEnd"/>
            <w:r w:rsidRPr="0034660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BD6692" w:rsidRPr="00346603" w:rsidRDefault="00BD6692" w:rsidP="0034660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92" w:rsidRPr="00346603" w:rsidRDefault="00BD6692" w:rsidP="0034660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660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1221768,39</w:t>
            </w:r>
          </w:p>
          <w:p w:rsidR="00BD6692" w:rsidRPr="00346603" w:rsidRDefault="00BD6692" w:rsidP="003466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D6692" w:rsidRPr="00346603" w:rsidRDefault="00BD6692" w:rsidP="0034660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660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D6692" w:rsidRPr="00346603" w:rsidTr="00D5058D">
        <w:tc>
          <w:tcPr>
            <w:tcW w:w="568" w:type="dxa"/>
            <w:vMerge/>
            <w:tcBorders>
              <w:right w:val="single" w:sz="4" w:space="0" w:color="auto"/>
            </w:tcBorders>
          </w:tcPr>
          <w:p w:rsidR="00BD6692" w:rsidRPr="00346603" w:rsidRDefault="00BD6692" w:rsidP="0034660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92" w:rsidRPr="00346603" w:rsidRDefault="00BD6692" w:rsidP="003466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Супруга</w:t>
            </w:r>
          </w:p>
          <w:p w:rsidR="00BD6692" w:rsidRPr="00346603" w:rsidRDefault="00BD6692" w:rsidP="003466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92" w:rsidRPr="00346603" w:rsidRDefault="00BD6692" w:rsidP="0034660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92" w:rsidRPr="00346603" w:rsidRDefault="00BD6692" w:rsidP="00346603">
            <w:pPr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92" w:rsidRPr="00346603" w:rsidRDefault="00BD6692" w:rsidP="00346603">
            <w:pPr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Общая совместная собственность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92" w:rsidRPr="00346603" w:rsidRDefault="00BD6692" w:rsidP="00346603">
            <w:pPr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51,0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92" w:rsidRPr="00346603" w:rsidRDefault="00BD6692" w:rsidP="0034660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660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92" w:rsidRPr="00346603" w:rsidRDefault="00BD6692" w:rsidP="00346603">
            <w:pPr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92" w:rsidRPr="00346603" w:rsidRDefault="00BD6692" w:rsidP="00346603">
            <w:pPr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92" w:rsidRPr="00346603" w:rsidRDefault="00BD6692" w:rsidP="00346603">
            <w:pPr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92" w:rsidRPr="00346603" w:rsidRDefault="00BD6692" w:rsidP="0034660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660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92" w:rsidRPr="00346603" w:rsidRDefault="00BD6692" w:rsidP="0034660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6603">
              <w:rPr>
                <w:rFonts w:ascii="Times New Roman" w:hAnsi="Times New Roman" w:cs="Times New Roman"/>
                <w:sz w:val="20"/>
                <w:szCs w:val="20"/>
              </w:rPr>
              <w:t>367852,14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D6692" w:rsidRPr="00346603" w:rsidRDefault="00BD6692" w:rsidP="0034660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660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D6692" w:rsidRPr="00346603" w:rsidTr="00D5058D">
        <w:tc>
          <w:tcPr>
            <w:tcW w:w="568" w:type="dxa"/>
            <w:vMerge/>
            <w:tcBorders>
              <w:right w:val="single" w:sz="4" w:space="0" w:color="auto"/>
            </w:tcBorders>
          </w:tcPr>
          <w:p w:rsidR="00BD6692" w:rsidRPr="00346603" w:rsidRDefault="00BD6692" w:rsidP="0034660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92" w:rsidRPr="00346603" w:rsidRDefault="00BD6692" w:rsidP="003466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Несовершеннолетний ребенок</w:t>
            </w:r>
          </w:p>
          <w:p w:rsidR="00BD6692" w:rsidRPr="00346603" w:rsidRDefault="00BD6692" w:rsidP="003466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92" w:rsidRPr="00346603" w:rsidRDefault="00BD6692" w:rsidP="0034660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92" w:rsidRPr="00346603" w:rsidRDefault="00BD6692" w:rsidP="00346603">
            <w:pPr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92" w:rsidRPr="00346603" w:rsidRDefault="00BD6692" w:rsidP="00346603">
            <w:pPr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92" w:rsidRPr="00346603" w:rsidRDefault="00BD6692" w:rsidP="00346603">
            <w:pPr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92" w:rsidRPr="00346603" w:rsidRDefault="00BD6692" w:rsidP="0034660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660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92" w:rsidRPr="00346603" w:rsidRDefault="00BD6692" w:rsidP="00F20919">
            <w:pPr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92" w:rsidRPr="00346603" w:rsidRDefault="00BD6692" w:rsidP="00346603">
            <w:pPr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51,0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92" w:rsidRPr="00346603" w:rsidRDefault="00BD6692" w:rsidP="00346603">
            <w:pPr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92" w:rsidRPr="00346603" w:rsidRDefault="00BD6692" w:rsidP="0034660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660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92" w:rsidRPr="00346603" w:rsidRDefault="00BD6692" w:rsidP="0034660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660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D6692" w:rsidRPr="00346603" w:rsidRDefault="00BD6692" w:rsidP="0034660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660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D6692" w:rsidRPr="00346603" w:rsidTr="00D5058D">
        <w:tc>
          <w:tcPr>
            <w:tcW w:w="568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BD6692" w:rsidRPr="00346603" w:rsidRDefault="00BD6692" w:rsidP="00346603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92" w:rsidRPr="00346603" w:rsidRDefault="00BD6692" w:rsidP="003466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Несовершеннолетний ребенок</w:t>
            </w:r>
          </w:p>
          <w:p w:rsidR="00BD6692" w:rsidRPr="00346603" w:rsidRDefault="00BD6692" w:rsidP="003466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92" w:rsidRPr="00346603" w:rsidRDefault="00BD6692" w:rsidP="00346603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92" w:rsidRPr="00346603" w:rsidRDefault="00BD6692" w:rsidP="00346603">
            <w:pPr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92" w:rsidRPr="00346603" w:rsidRDefault="00BD6692" w:rsidP="00346603">
            <w:pPr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92" w:rsidRPr="00346603" w:rsidRDefault="00BD6692" w:rsidP="00346603">
            <w:pPr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92" w:rsidRPr="00346603" w:rsidRDefault="00BD6692" w:rsidP="0034660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660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92" w:rsidRPr="00346603" w:rsidRDefault="00BD6692" w:rsidP="00F20919">
            <w:pPr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92" w:rsidRPr="00346603" w:rsidRDefault="00BD6692" w:rsidP="00346603">
            <w:pPr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51,0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92" w:rsidRPr="00346603" w:rsidRDefault="00BD6692" w:rsidP="00346603">
            <w:pPr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92" w:rsidRPr="00346603" w:rsidRDefault="00BD6692" w:rsidP="0034660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660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92" w:rsidRPr="00346603" w:rsidRDefault="00BD6692" w:rsidP="0034660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660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D6692" w:rsidRPr="00346603" w:rsidRDefault="00BD6692" w:rsidP="0034660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660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D6692" w:rsidRPr="00346603" w:rsidTr="00D5058D"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92" w:rsidRPr="00346603" w:rsidRDefault="00D5058D" w:rsidP="003466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92" w:rsidRPr="00346603" w:rsidRDefault="00BD6692" w:rsidP="003466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Валиев Т.Ю.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92" w:rsidRPr="00346603" w:rsidRDefault="00BD6692" w:rsidP="003466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 xml:space="preserve">Инспектор ОНД и </w:t>
            </w:r>
            <w:proofErr w:type="gramStart"/>
            <w:r w:rsidRPr="00346603">
              <w:rPr>
                <w:sz w:val="20"/>
                <w:szCs w:val="20"/>
              </w:rPr>
              <w:t>ПР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92" w:rsidRPr="00346603" w:rsidRDefault="00BD6692" w:rsidP="00346603">
            <w:pPr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Квартира</w:t>
            </w:r>
          </w:p>
          <w:p w:rsidR="00BD6692" w:rsidRPr="00346603" w:rsidRDefault="00BD6692" w:rsidP="003466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92" w:rsidRPr="00346603" w:rsidRDefault="00BD6692" w:rsidP="00346603">
            <w:pPr>
              <w:ind w:left="-38" w:right="-18"/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 xml:space="preserve"> Общая долевая собственность, доля в праве 1/6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92" w:rsidRPr="00346603" w:rsidRDefault="00BD6692" w:rsidP="00346603">
            <w:pPr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63.9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92" w:rsidRPr="00346603" w:rsidRDefault="00BD6692" w:rsidP="00346603">
            <w:pPr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Россия</w:t>
            </w:r>
          </w:p>
          <w:p w:rsidR="00BD6692" w:rsidRPr="00346603" w:rsidRDefault="00BD6692" w:rsidP="003466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92" w:rsidRPr="00346603" w:rsidRDefault="00BD6692" w:rsidP="00346603">
            <w:pPr>
              <w:ind w:left="-109" w:right="-108"/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Комната</w:t>
            </w:r>
          </w:p>
          <w:p w:rsidR="00BD6692" w:rsidRPr="00346603" w:rsidRDefault="00BD6692" w:rsidP="00346603">
            <w:pPr>
              <w:ind w:left="-109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92" w:rsidRPr="00346603" w:rsidRDefault="00BD6692" w:rsidP="00346603">
            <w:pPr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10.3</w:t>
            </w:r>
          </w:p>
          <w:p w:rsidR="00BD6692" w:rsidRPr="00346603" w:rsidRDefault="00BD6692" w:rsidP="003466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92" w:rsidRPr="00346603" w:rsidRDefault="00BD6692" w:rsidP="00346603">
            <w:pPr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Россия</w:t>
            </w:r>
          </w:p>
          <w:p w:rsidR="00BD6692" w:rsidRPr="00346603" w:rsidRDefault="00BD6692" w:rsidP="003466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92" w:rsidRPr="00346603" w:rsidRDefault="00BD6692" w:rsidP="00346603">
            <w:pPr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92" w:rsidRPr="00346603" w:rsidRDefault="00BD6692" w:rsidP="00346603">
            <w:pPr>
              <w:ind w:left="-109" w:right="-108"/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749798,39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D6692" w:rsidRPr="00346603" w:rsidRDefault="00BD6692" w:rsidP="00346603">
            <w:pPr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  <w:p w:rsidR="00BD6692" w:rsidRPr="00346603" w:rsidRDefault="00BD6692" w:rsidP="00346603">
            <w:pPr>
              <w:jc w:val="center"/>
              <w:rPr>
                <w:sz w:val="20"/>
                <w:szCs w:val="20"/>
              </w:rPr>
            </w:pPr>
          </w:p>
        </w:tc>
      </w:tr>
      <w:tr w:rsidR="00BD6692" w:rsidRPr="00346603" w:rsidTr="00D5058D">
        <w:tc>
          <w:tcPr>
            <w:tcW w:w="568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BD6692" w:rsidRPr="00346603" w:rsidRDefault="00D5058D" w:rsidP="003466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92" w:rsidRPr="00346603" w:rsidRDefault="00BD6692" w:rsidP="003466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Петров Д.С.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92" w:rsidRPr="00346603" w:rsidRDefault="00BD6692" w:rsidP="003466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 xml:space="preserve">Инспектор ОНД и </w:t>
            </w:r>
            <w:proofErr w:type="gramStart"/>
            <w:r w:rsidRPr="00346603">
              <w:rPr>
                <w:sz w:val="20"/>
                <w:szCs w:val="20"/>
              </w:rPr>
              <w:t>ПР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92" w:rsidRPr="00346603" w:rsidRDefault="00BD6692" w:rsidP="00346603">
            <w:pPr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92" w:rsidRPr="00346603" w:rsidRDefault="00BD6692" w:rsidP="00346603">
            <w:pPr>
              <w:ind w:left="-38" w:right="-18"/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92" w:rsidRPr="00346603" w:rsidRDefault="00BD6692" w:rsidP="00346603">
            <w:pPr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92" w:rsidRPr="00346603" w:rsidRDefault="00BD6692" w:rsidP="00346603">
            <w:pPr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92" w:rsidRPr="00346603" w:rsidRDefault="00BD6692" w:rsidP="00346603">
            <w:pPr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Квартира</w:t>
            </w:r>
          </w:p>
          <w:p w:rsidR="00BD6692" w:rsidRPr="00346603" w:rsidRDefault="00BD6692" w:rsidP="00346603">
            <w:pPr>
              <w:ind w:left="-109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92" w:rsidRPr="00346603" w:rsidRDefault="00BD6692" w:rsidP="00346603">
            <w:pPr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33,8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92" w:rsidRPr="00346603" w:rsidRDefault="00BD6692" w:rsidP="00346603">
            <w:pPr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Россия</w:t>
            </w:r>
          </w:p>
          <w:p w:rsidR="00BD6692" w:rsidRPr="00346603" w:rsidRDefault="00BD6692" w:rsidP="003466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92" w:rsidRPr="00346603" w:rsidRDefault="00BD6692" w:rsidP="00346603">
            <w:pPr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92" w:rsidRPr="00346603" w:rsidRDefault="00BD6692" w:rsidP="00346603">
            <w:pPr>
              <w:ind w:left="-109" w:right="-108"/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816095,09</w:t>
            </w:r>
          </w:p>
          <w:p w:rsidR="00BD6692" w:rsidRPr="00346603" w:rsidRDefault="00BD6692" w:rsidP="00346603">
            <w:pPr>
              <w:ind w:left="-109" w:right="-108"/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(с учетом продажи автомобиля)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D6692" w:rsidRPr="00346603" w:rsidRDefault="00BD6692" w:rsidP="00346603">
            <w:pPr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</w:tr>
      <w:tr w:rsidR="00BD6692" w:rsidRPr="00346603" w:rsidTr="00D5058D">
        <w:tc>
          <w:tcPr>
            <w:tcW w:w="568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BD6692" w:rsidRPr="00346603" w:rsidRDefault="00BD6692" w:rsidP="003466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92" w:rsidRPr="00346603" w:rsidRDefault="00BD6692" w:rsidP="003466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92" w:rsidRPr="00346603" w:rsidRDefault="00BD6692" w:rsidP="003466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92" w:rsidRPr="00346603" w:rsidRDefault="00BD6692" w:rsidP="00346603">
            <w:pPr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92" w:rsidRPr="00346603" w:rsidRDefault="00BD6692" w:rsidP="00346603">
            <w:pPr>
              <w:ind w:left="-38" w:right="-18"/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92" w:rsidRPr="00346603" w:rsidRDefault="00BD6692" w:rsidP="00346603">
            <w:pPr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92" w:rsidRPr="00346603" w:rsidRDefault="00BD6692" w:rsidP="00346603">
            <w:pPr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92" w:rsidRPr="00346603" w:rsidRDefault="00BD6692" w:rsidP="00346603">
            <w:pPr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92" w:rsidRPr="00346603" w:rsidRDefault="00BD6692" w:rsidP="00346603">
            <w:pPr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33,8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92" w:rsidRPr="00346603" w:rsidRDefault="00BD6692" w:rsidP="00346603">
            <w:pPr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92" w:rsidRPr="00346603" w:rsidRDefault="00BD6692" w:rsidP="00346603">
            <w:pPr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92" w:rsidRPr="00346603" w:rsidRDefault="00BD6692" w:rsidP="00346603">
            <w:pPr>
              <w:ind w:left="-109" w:right="-108"/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413204,78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D6692" w:rsidRPr="00346603" w:rsidRDefault="00BD6692" w:rsidP="00346603">
            <w:pPr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</w:tr>
      <w:tr w:rsidR="00BD6692" w:rsidRPr="00346603" w:rsidTr="00D5058D">
        <w:tc>
          <w:tcPr>
            <w:tcW w:w="568" w:type="dxa"/>
            <w:vMerge w:val="restart"/>
            <w:tcBorders>
              <w:bottom w:val="single" w:sz="4" w:space="0" w:color="auto"/>
              <w:right w:val="single" w:sz="4" w:space="0" w:color="auto"/>
            </w:tcBorders>
          </w:tcPr>
          <w:p w:rsidR="00BD6692" w:rsidRPr="00346603" w:rsidRDefault="00D5058D" w:rsidP="0034660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92" w:rsidRPr="00346603" w:rsidRDefault="00BD6692" w:rsidP="00BD66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spellStart"/>
            <w:r w:rsidRPr="00346603">
              <w:rPr>
                <w:sz w:val="20"/>
                <w:szCs w:val="20"/>
              </w:rPr>
              <w:t>Ряузов</w:t>
            </w:r>
            <w:proofErr w:type="spellEnd"/>
            <w:r w:rsidRPr="00346603">
              <w:rPr>
                <w:sz w:val="20"/>
                <w:szCs w:val="20"/>
              </w:rPr>
              <w:t xml:space="preserve"> С.Ю.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92" w:rsidRPr="00346603" w:rsidRDefault="00BD6692" w:rsidP="003466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 xml:space="preserve">начальник ОНД по МО г. Новый Уренгой </w:t>
            </w:r>
            <w:proofErr w:type="spellStart"/>
            <w:r w:rsidRPr="00346603">
              <w:rPr>
                <w:sz w:val="20"/>
                <w:szCs w:val="20"/>
              </w:rPr>
              <w:t>УНДиПР</w:t>
            </w:r>
            <w:proofErr w:type="spellEnd"/>
            <w:r w:rsidRPr="00346603">
              <w:rPr>
                <w:sz w:val="20"/>
                <w:szCs w:val="20"/>
              </w:rPr>
              <w:t xml:space="preserve"> ГУ МЧС России по ЯНАО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92" w:rsidRPr="00346603" w:rsidRDefault="00BD6692" w:rsidP="00BD669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92" w:rsidRPr="00346603" w:rsidRDefault="00BD6692" w:rsidP="00BD6692">
            <w:pPr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92" w:rsidRPr="00346603" w:rsidRDefault="00BD6692" w:rsidP="00BD6692">
            <w:pPr>
              <w:ind w:left="-38" w:right="-18"/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61,40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92" w:rsidRPr="00346603" w:rsidRDefault="00BD6692" w:rsidP="00BD6692">
            <w:pPr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92" w:rsidRPr="00346603" w:rsidRDefault="00BD6692" w:rsidP="00346603">
            <w:pPr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92" w:rsidRPr="00346603" w:rsidRDefault="00BD6692" w:rsidP="00BD6692">
            <w:pPr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35,90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92" w:rsidRPr="00346603" w:rsidRDefault="00BD6692" w:rsidP="00BD6692">
            <w:pPr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92" w:rsidRPr="00346603" w:rsidRDefault="00BD6692" w:rsidP="00BD6692">
            <w:pPr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 xml:space="preserve">Автомобиль легковой КИА </w:t>
            </w:r>
            <w:proofErr w:type="spellStart"/>
            <w:r w:rsidRPr="00346603">
              <w:rPr>
                <w:sz w:val="20"/>
                <w:szCs w:val="20"/>
              </w:rPr>
              <w:t>Sorento</w:t>
            </w:r>
            <w:proofErr w:type="spellEnd"/>
            <w:r w:rsidRPr="00346603">
              <w:rPr>
                <w:sz w:val="20"/>
                <w:szCs w:val="20"/>
              </w:rPr>
              <w:t>, 2013 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92" w:rsidRPr="00346603" w:rsidRDefault="00BD6692" w:rsidP="00BD6692">
            <w:pPr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1658201,20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92" w:rsidRPr="00346603" w:rsidRDefault="00BD6692" w:rsidP="00BD6692">
            <w:pPr>
              <w:ind w:left="-109" w:right="-108"/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</w:tr>
      <w:tr w:rsidR="00BD6692" w:rsidRPr="00346603" w:rsidTr="00D5058D">
        <w:tc>
          <w:tcPr>
            <w:tcW w:w="568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BD6692" w:rsidRPr="00346603" w:rsidRDefault="00BD6692" w:rsidP="0034660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92" w:rsidRPr="00346603" w:rsidRDefault="00BD6692" w:rsidP="00BD66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92" w:rsidRPr="00346603" w:rsidRDefault="00BD6692" w:rsidP="00BD669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92" w:rsidRPr="00346603" w:rsidRDefault="00BD6692" w:rsidP="00BD669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92" w:rsidRPr="00346603" w:rsidRDefault="00BD6692" w:rsidP="00BD6692">
            <w:pPr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92" w:rsidRPr="00346603" w:rsidRDefault="00BD6692" w:rsidP="00BD6692">
            <w:pPr>
              <w:ind w:left="-38" w:right="-18"/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92" w:rsidRPr="00346603" w:rsidRDefault="00BD6692" w:rsidP="00BD6692">
            <w:pPr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92" w:rsidRPr="00346603" w:rsidRDefault="00BD6692" w:rsidP="00346603">
            <w:pPr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92" w:rsidRPr="00346603" w:rsidRDefault="00BD6692" w:rsidP="00BD6692">
            <w:pPr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35,90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92" w:rsidRPr="00346603" w:rsidRDefault="00BD6692" w:rsidP="00BD6692">
            <w:pPr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92" w:rsidRPr="00346603" w:rsidRDefault="00BD6692" w:rsidP="00BD6692">
            <w:pPr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92" w:rsidRPr="00346603" w:rsidRDefault="00BD6692" w:rsidP="00BD6692">
            <w:pPr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836829,67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92" w:rsidRPr="00346603" w:rsidRDefault="00BD6692" w:rsidP="00BD6692">
            <w:pPr>
              <w:ind w:left="-109" w:right="-108"/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</w:tr>
      <w:tr w:rsidR="00BD6692" w:rsidRPr="00346603" w:rsidTr="00D5058D">
        <w:tc>
          <w:tcPr>
            <w:tcW w:w="568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BD6692" w:rsidRPr="00346603" w:rsidRDefault="00BD6692" w:rsidP="0034660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92" w:rsidRPr="00346603" w:rsidRDefault="00BD6692" w:rsidP="00BD66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92" w:rsidRPr="00346603" w:rsidRDefault="00BD6692" w:rsidP="00BD669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92" w:rsidRPr="00346603" w:rsidRDefault="00BD6692" w:rsidP="00BD669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92" w:rsidRPr="00346603" w:rsidRDefault="00BD6692" w:rsidP="00BD6692">
            <w:pPr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92" w:rsidRPr="00346603" w:rsidRDefault="00BD6692" w:rsidP="00BD6692">
            <w:pPr>
              <w:ind w:left="-38" w:right="-18"/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92" w:rsidRPr="00346603" w:rsidRDefault="00BD6692" w:rsidP="00BD6692">
            <w:pPr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92" w:rsidRPr="00346603" w:rsidRDefault="00BD6692" w:rsidP="00346603">
            <w:pPr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92" w:rsidRPr="00346603" w:rsidRDefault="00BD6692" w:rsidP="00BD6692">
            <w:pPr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35,90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92" w:rsidRPr="00346603" w:rsidRDefault="00BD6692" w:rsidP="00BD6692">
            <w:pPr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92" w:rsidRPr="00346603" w:rsidRDefault="00BD6692" w:rsidP="00BD6692">
            <w:pPr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92" w:rsidRPr="00346603" w:rsidRDefault="00BD6692" w:rsidP="00BD6692">
            <w:pPr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92" w:rsidRPr="00346603" w:rsidRDefault="00BD6692" w:rsidP="00BD6692">
            <w:pPr>
              <w:ind w:left="-109" w:right="-108"/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</w:tr>
      <w:tr w:rsidR="00BD6692" w:rsidRPr="00346603" w:rsidTr="00D5058D">
        <w:tc>
          <w:tcPr>
            <w:tcW w:w="568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BD6692" w:rsidRPr="00346603" w:rsidRDefault="00BD6692" w:rsidP="0034660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92" w:rsidRPr="00346603" w:rsidRDefault="00BD6692" w:rsidP="00BD66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несовершеннолетний ребенок</w:t>
            </w:r>
          </w:p>
          <w:p w:rsidR="00BD6692" w:rsidRPr="00346603" w:rsidRDefault="00BD6692" w:rsidP="00BD66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92" w:rsidRPr="00346603" w:rsidRDefault="00BD6692" w:rsidP="00BD669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92" w:rsidRPr="00346603" w:rsidRDefault="00BD6692" w:rsidP="00BD669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92" w:rsidRPr="00346603" w:rsidRDefault="00BD6692" w:rsidP="00BD6692">
            <w:pPr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92" w:rsidRPr="00346603" w:rsidRDefault="00BD6692" w:rsidP="00BD6692">
            <w:pPr>
              <w:ind w:left="-38" w:right="-18"/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92" w:rsidRPr="00346603" w:rsidRDefault="00BD6692" w:rsidP="00BD6692">
            <w:pPr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92" w:rsidRPr="00346603" w:rsidRDefault="00BD6692" w:rsidP="00346603">
            <w:pPr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92" w:rsidRPr="00346603" w:rsidRDefault="00BD6692" w:rsidP="00BD6692">
            <w:pPr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35,90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92" w:rsidRPr="00346603" w:rsidRDefault="00BD6692" w:rsidP="00BD6692">
            <w:pPr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92" w:rsidRPr="00346603" w:rsidRDefault="00BD6692" w:rsidP="00BD6692">
            <w:pPr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92" w:rsidRPr="00346603" w:rsidRDefault="00BD6692" w:rsidP="00BD6692">
            <w:pPr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92" w:rsidRPr="00346603" w:rsidRDefault="00BD6692" w:rsidP="00BD6692">
            <w:pPr>
              <w:ind w:left="-109" w:right="-108"/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</w:tr>
      <w:tr w:rsidR="00BD6692" w:rsidRPr="00346603" w:rsidTr="00D5058D">
        <w:tc>
          <w:tcPr>
            <w:tcW w:w="568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BD6692" w:rsidRPr="00346603" w:rsidRDefault="00BD6692" w:rsidP="0034660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92" w:rsidRPr="00346603" w:rsidRDefault="00BD6692" w:rsidP="00BD66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spellStart"/>
            <w:r w:rsidRPr="00346603">
              <w:rPr>
                <w:sz w:val="20"/>
                <w:szCs w:val="20"/>
              </w:rPr>
              <w:t>Уразмухаметова</w:t>
            </w:r>
            <w:proofErr w:type="spellEnd"/>
            <w:r w:rsidRPr="00346603">
              <w:rPr>
                <w:sz w:val="20"/>
                <w:szCs w:val="20"/>
              </w:rPr>
              <w:t xml:space="preserve"> Н.Х.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92" w:rsidRPr="00346603" w:rsidRDefault="00BD6692" w:rsidP="003466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 xml:space="preserve">начальник отделения по надзору за объектами нефтегазового комплекса </w:t>
            </w:r>
            <w:proofErr w:type="spellStart"/>
            <w:r w:rsidRPr="00346603">
              <w:rPr>
                <w:sz w:val="20"/>
                <w:szCs w:val="20"/>
              </w:rPr>
              <w:lastRenderedPageBreak/>
              <w:t>ОНДиПР</w:t>
            </w:r>
            <w:proofErr w:type="spellEnd"/>
            <w:r w:rsidRPr="00346603">
              <w:rPr>
                <w:sz w:val="20"/>
                <w:szCs w:val="20"/>
              </w:rPr>
              <w:t xml:space="preserve"> по МО г. Новый Уренгой </w:t>
            </w:r>
            <w:proofErr w:type="spellStart"/>
            <w:r w:rsidRPr="00346603">
              <w:rPr>
                <w:sz w:val="20"/>
                <w:szCs w:val="20"/>
              </w:rPr>
              <w:t>УНДиПР</w:t>
            </w:r>
            <w:proofErr w:type="spellEnd"/>
            <w:r w:rsidRPr="00346603">
              <w:rPr>
                <w:sz w:val="20"/>
                <w:szCs w:val="20"/>
              </w:rPr>
              <w:t xml:space="preserve"> ГУ МЧС России по ЯНАО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92" w:rsidRPr="00346603" w:rsidRDefault="00BD6692" w:rsidP="00BD669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92" w:rsidRPr="00346603" w:rsidRDefault="00BD6692" w:rsidP="00BD6692">
            <w:pPr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92" w:rsidRPr="00346603" w:rsidRDefault="00BD6692" w:rsidP="00BD6692">
            <w:pPr>
              <w:ind w:left="-38" w:right="-18"/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61,70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92" w:rsidRPr="00346603" w:rsidRDefault="00BD6692" w:rsidP="00BD6692">
            <w:pPr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92" w:rsidRPr="00346603" w:rsidRDefault="00BD6692" w:rsidP="00BD6692">
            <w:pPr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92" w:rsidRPr="00346603" w:rsidRDefault="00BD6692" w:rsidP="00BD6692">
            <w:pPr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92" w:rsidRPr="00346603" w:rsidRDefault="00BD6692" w:rsidP="00BD6692">
            <w:pPr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92" w:rsidRPr="00346603" w:rsidRDefault="00BD6692" w:rsidP="00BD6692">
            <w:pPr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92" w:rsidRPr="00346603" w:rsidRDefault="00BD6692" w:rsidP="00BD6692">
            <w:pPr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1312626,72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92" w:rsidRPr="00346603" w:rsidRDefault="00BD6692" w:rsidP="00BD6692">
            <w:pPr>
              <w:ind w:left="-109" w:right="-108"/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</w:tr>
      <w:tr w:rsidR="00BD6692" w:rsidRPr="00346603" w:rsidTr="00D5058D">
        <w:tc>
          <w:tcPr>
            <w:tcW w:w="568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BD6692" w:rsidRPr="00346603" w:rsidRDefault="00BD6692" w:rsidP="0034660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92" w:rsidRPr="00346603" w:rsidRDefault="00BD6692" w:rsidP="00BD66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92" w:rsidRPr="00346603" w:rsidRDefault="00BD6692" w:rsidP="00BD669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92" w:rsidRPr="00346603" w:rsidRDefault="00BD6692" w:rsidP="00BD669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92" w:rsidRPr="00346603" w:rsidRDefault="00BD6692" w:rsidP="00BD6692">
            <w:pPr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92" w:rsidRPr="00346603" w:rsidRDefault="00BD6692" w:rsidP="00BD6692">
            <w:pPr>
              <w:ind w:left="-38" w:right="-18"/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74,60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92" w:rsidRPr="00346603" w:rsidRDefault="00BD6692" w:rsidP="00BD6692">
            <w:pPr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92" w:rsidRPr="00346603" w:rsidRDefault="00BD6692" w:rsidP="00BD66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92" w:rsidRPr="00346603" w:rsidRDefault="00BD6692" w:rsidP="00BD66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92" w:rsidRPr="00346603" w:rsidRDefault="00BD6692" w:rsidP="00BD66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92" w:rsidRPr="00346603" w:rsidRDefault="00BD6692" w:rsidP="00BD66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92" w:rsidRPr="00346603" w:rsidRDefault="00BD6692" w:rsidP="00BD66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92" w:rsidRPr="00346603" w:rsidRDefault="00BD6692" w:rsidP="00BD6692">
            <w:pPr>
              <w:ind w:left="-109" w:right="-108"/>
              <w:jc w:val="center"/>
              <w:rPr>
                <w:sz w:val="20"/>
                <w:szCs w:val="20"/>
              </w:rPr>
            </w:pPr>
          </w:p>
        </w:tc>
      </w:tr>
      <w:tr w:rsidR="00BD6692" w:rsidRPr="00346603" w:rsidTr="00D5058D">
        <w:tc>
          <w:tcPr>
            <w:tcW w:w="568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BD6692" w:rsidRPr="00346603" w:rsidRDefault="00BD6692" w:rsidP="0034660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92" w:rsidRPr="00346603" w:rsidRDefault="00BD6692" w:rsidP="00BD66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92" w:rsidRPr="00346603" w:rsidRDefault="00BD6692" w:rsidP="00BD669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92" w:rsidRPr="00346603" w:rsidRDefault="00BD6692" w:rsidP="00BD669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земельный участок – для размещения домов индивидуальной жилой застройки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92" w:rsidRPr="00346603" w:rsidRDefault="00BD6692" w:rsidP="00BD6692">
            <w:pPr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92" w:rsidRPr="00346603" w:rsidRDefault="00BD6692" w:rsidP="00BD6692">
            <w:pPr>
              <w:ind w:left="-38" w:right="-18"/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1300,00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92" w:rsidRPr="00346603" w:rsidRDefault="00BD6692" w:rsidP="00BD6692">
            <w:pPr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92" w:rsidRPr="00346603" w:rsidRDefault="00BD6692" w:rsidP="00BD66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92" w:rsidRPr="00346603" w:rsidRDefault="00BD6692" w:rsidP="00BD66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92" w:rsidRPr="00346603" w:rsidRDefault="00BD6692" w:rsidP="00BD66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92" w:rsidRPr="00346603" w:rsidRDefault="00BD6692" w:rsidP="00BD66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92" w:rsidRPr="00346603" w:rsidRDefault="00BD6692" w:rsidP="00BD66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92" w:rsidRPr="00346603" w:rsidRDefault="00BD6692" w:rsidP="00BD6692">
            <w:pPr>
              <w:ind w:left="-109" w:right="-108"/>
              <w:jc w:val="center"/>
              <w:rPr>
                <w:sz w:val="20"/>
                <w:szCs w:val="20"/>
              </w:rPr>
            </w:pPr>
          </w:p>
        </w:tc>
      </w:tr>
      <w:tr w:rsidR="00BD6692" w:rsidRPr="00346603" w:rsidTr="00D5058D">
        <w:tc>
          <w:tcPr>
            <w:tcW w:w="568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BD6692" w:rsidRPr="00346603" w:rsidRDefault="00BD6692" w:rsidP="0034660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92" w:rsidRPr="00346603" w:rsidRDefault="00BD6692" w:rsidP="00BD66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92" w:rsidRPr="00346603" w:rsidRDefault="00BD6692" w:rsidP="00BD669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92" w:rsidRPr="00346603" w:rsidRDefault="00BD6692" w:rsidP="00BD669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92" w:rsidRPr="00346603" w:rsidRDefault="00BD6692" w:rsidP="00BD6692">
            <w:pPr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92" w:rsidRPr="00346603" w:rsidRDefault="00BD6692" w:rsidP="00BD6692">
            <w:pPr>
              <w:ind w:left="-38" w:right="-18"/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61,70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92" w:rsidRPr="00346603" w:rsidRDefault="00BD6692" w:rsidP="00BD6692">
            <w:pPr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92" w:rsidRPr="00346603" w:rsidRDefault="00BD6692" w:rsidP="00BD6692">
            <w:pPr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92" w:rsidRPr="00346603" w:rsidRDefault="00BD6692" w:rsidP="00BD6692">
            <w:pPr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92" w:rsidRPr="00346603" w:rsidRDefault="00BD6692" w:rsidP="00BD6692">
            <w:pPr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92" w:rsidRPr="00346603" w:rsidRDefault="00BD6692" w:rsidP="00BD6692">
            <w:pPr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 xml:space="preserve">Автомобиль легковой ХОНДА CR-V, 2008 г.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92" w:rsidRPr="00346603" w:rsidRDefault="00BD6692" w:rsidP="00BD6692">
            <w:pPr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3078344,54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92" w:rsidRPr="00346603" w:rsidRDefault="00BD6692" w:rsidP="00BD6692">
            <w:pPr>
              <w:ind w:left="-109" w:right="-108"/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</w:tr>
      <w:tr w:rsidR="00BD6692" w:rsidRPr="00346603" w:rsidTr="00D5058D">
        <w:tc>
          <w:tcPr>
            <w:tcW w:w="568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BD6692" w:rsidRPr="00346603" w:rsidRDefault="00BD6692" w:rsidP="0034660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92" w:rsidRPr="00346603" w:rsidRDefault="00BD6692" w:rsidP="00BD66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92" w:rsidRPr="00346603" w:rsidRDefault="00BD6692" w:rsidP="00BD669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92" w:rsidRPr="00346603" w:rsidRDefault="00BD6692" w:rsidP="00BD669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92" w:rsidRPr="00346603" w:rsidRDefault="00BD6692" w:rsidP="00BD6692">
            <w:pPr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92" w:rsidRPr="00346603" w:rsidRDefault="00BD6692" w:rsidP="00BD6692">
            <w:pPr>
              <w:ind w:left="-38" w:right="-18"/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92" w:rsidRPr="00346603" w:rsidRDefault="00BD6692" w:rsidP="00BD6692">
            <w:pPr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92" w:rsidRPr="00346603" w:rsidRDefault="00BD6692" w:rsidP="00BD6692">
            <w:pPr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92" w:rsidRPr="00346603" w:rsidRDefault="00BD6692" w:rsidP="00BD6692">
            <w:pPr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61,70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92" w:rsidRPr="00346603" w:rsidRDefault="00BD6692" w:rsidP="00BD6692">
            <w:pPr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92" w:rsidRPr="00346603" w:rsidRDefault="00BD6692" w:rsidP="00BD6692">
            <w:pPr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92" w:rsidRPr="00346603" w:rsidRDefault="00BD6692" w:rsidP="00BD6692">
            <w:pPr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6,99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92" w:rsidRPr="00346603" w:rsidRDefault="00BD6692" w:rsidP="00BD6692">
            <w:pPr>
              <w:ind w:left="-109" w:right="-108"/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</w:tr>
      <w:tr w:rsidR="00BD6692" w:rsidRPr="00346603" w:rsidTr="00D5058D">
        <w:tc>
          <w:tcPr>
            <w:tcW w:w="568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BD6692" w:rsidRPr="00346603" w:rsidRDefault="00BD6692" w:rsidP="0034660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92" w:rsidRPr="00346603" w:rsidRDefault="00BD6692" w:rsidP="00BD66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92" w:rsidRPr="00346603" w:rsidRDefault="00BD6692" w:rsidP="00BD669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92" w:rsidRPr="00346603" w:rsidRDefault="00BD6692" w:rsidP="00BD669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92" w:rsidRPr="00346603" w:rsidRDefault="00BD6692" w:rsidP="00BD6692">
            <w:pPr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92" w:rsidRPr="00346603" w:rsidRDefault="00BD6692" w:rsidP="00BD6692">
            <w:pPr>
              <w:ind w:left="-38" w:right="-18"/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92" w:rsidRPr="00346603" w:rsidRDefault="00BD6692" w:rsidP="00BD6692">
            <w:pPr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92" w:rsidRPr="00346603" w:rsidRDefault="00BD6692" w:rsidP="00BD6692">
            <w:pPr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92" w:rsidRPr="00346603" w:rsidRDefault="00BD6692" w:rsidP="00BD6692">
            <w:pPr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61,70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92" w:rsidRPr="00346603" w:rsidRDefault="00BD6692" w:rsidP="00BD6692">
            <w:pPr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92" w:rsidRPr="00346603" w:rsidRDefault="00BD6692" w:rsidP="00BD6692">
            <w:pPr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92" w:rsidRPr="00346603" w:rsidRDefault="00BD6692" w:rsidP="00BD6692">
            <w:pPr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92" w:rsidRPr="00346603" w:rsidRDefault="00BD6692" w:rsidP="00BD6692">
            <w:pPr>
              <w:ind w:left="-109" w:right="-108"/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</w:tr>
      <w:tr w:rsidR="00BD6692" w:rsidRPr="00346603" w:rsidTr="00D5058D">
        <w:tc>
          <w:tcPr>
            <w:tcW w:w="568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BD6692" w:rsidRPr="00346603" w:rsidRDefault="00BD6692" w:rsidP="0034660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92" w:rsidRPr="00346603" w:rsidRDefault="00BD6692" w:rsidP="00BD66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92" w:rsidRPr="00346603" w:rsidRDefault="00BD6692" w:rsidP="00BD669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92" w:rsidRPr="00346603" w:rsidRDefault="00BD6692" w:rsidP="00BD669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92" w:rsidRPr="00346603" w:rsidRDefault="00BD6692" w:rsidP="00BD6692">
            <w:pPr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92" w:rsidRPr="00346603" w:rsidRDefault="00BD6692" w:rsidP="00BD6692">
            <w:pPr>
              <w:ind w:left="-38" w:right="-18"/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92" w:rsidRPr="00346603" w:rsidRDefault="00BD6692" w:rsidP="00BD6692">
            <w:pPr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92" w:rsidRPr="00346603" w:rsidRDefault="00BD6692" w:rsidP="00BD6692">
            <w:pPr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92" w:rsidRPr="00346603" w:rsidRDefault="00BD6692" w:rsidP="00BD6692">
            <w:pPr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61,70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92" w:rsidRPr="00346603" w:rsidRDefault="00BD6692" w:rsidP="00BD6692">
            <w:pPr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92" w:rsidRPr="00346603" w:rsidRDefault="00BD6692" w:rsidP="00BD6692">
            <w:pPr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92" w:rsidRPr="00346603" w:rsidRDefault="00BD6692" w:rsidP="00BD6692">
            <w:pPr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92" w:rsidRPr="00346603" w:rsidRDefault="00BD6692" w:rsidP="00BD6692">
            <w:pPr>
              <w:ind w:left="-109" w:right="-108"/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</w:tr>
      <w:tr w:rsidR="00BD6692" w:rsidRPr="00346603" w:rsidTr="00D5058D">
        <w:tc>
          <w:tcPr>
            <w:tcW w:w="568" w:type="dxa"/>
            <w:vMerge w:val="restart"/>
            <w:tcBorders>
              <w:bottom w:val="single" w:sz="4" w:space="0" w:color="auto"/>
              <w:right w:val="single" w:sz="4" w:space="0" w:color="auto"/>
            </w:tcBorders>
          </w:tcPr>
          <w:p w:rsidR="00BD6692" w:rsidRPr="00346603" w:rsidRDefault="00D5058D" w:rsidP="0034660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92" w:rsidRPr="00346603" w:rsidRDefault="00BD6692" w:rsidP="00BD66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Ермаченко И.В.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92" w:rsidRPr="00346603" w:rsidRDefault="00BD6692" w:rsidP="003466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 xml:space="preserve">старший инспектор нормативно-технического отделения </w:t>
            </w:r>
            <w:proofErr w:type="spellStart"/>
            <w:r w:rsidRPr="00346603">
              <w:rPr>
                <w:sz w:val="20"/>
                <w:szCs w:val="20"/>
              </w:rPr>
              <w:t>ОНДиПР</w:t>
            </w:r>
            <w:proofErr w:type="spellEnd"/>
            <w:r w:rsidRPr="00346603">
              <w:rPr>
                <w:sz w:val="20"/>
                <w:szCs w:val="20"/>
              </w:rPr>
              <w:t xml:space="preserve"> по МО г. Новый Уренгой </w:t>
            </w:r>
            <w:proofErr w:type="spellStart"/>
            <w:r w:rsidRPr="00346603">
              <w:rPr>
                <w:sz w:val="20"/>
                <w:szCs w:val="20"/>
              </w:rPr>
              <w:t>УНДиПР</w:t>
            </w:r>
            <w:proofErr w:type="spellEnd"/>
            <w:r w:rsidRPr="00346603">
              <w:rPr>
                <w:sz w:val="20"/>
                <w:szCs w:val="20"/>
              </w:rPr>
              <w:t xml:space="preserve"> ГУ МЧС России по ЯНАО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92" w:rsidRPr="00346603" w:rsidRDefault="00BD6692" w:rsidP="00BD669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92" w:rsidRPr="00346603" w:rsidRDefault="00BD6692" w:rsidP="00BD6692">
            <w:pPr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92" w:rsidRPr="00346603" w:rsidRDefault="00BD6692" w:rsidP="00BD6692">
            <w:pPr>
              <w:ind w:left="-38" w:right="-18"/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92" w:rsidRPr="00346603" w:rsidRDefault="00BD6692" w:rsidP="00BD6692">
            <w:pPr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92" w:rsidRPr="00346603" w:rsidRDefault="00BD6692" w:rsidP="00BD6692">
            <w:pPr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92" w:rsidRPr="00346603" w:rsidRDefault="00BD6692" w:rsidP="00BD6692">
            <w:pPr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36,40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92" w:rsidRPr="00346603" w:rsidRDefault="00BD6692" w:rsidP="00BD6692">
            <w:pPr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92" w:rsidRPr="00346603" w:rsidRDefault="00BD6692" w:rsidP="00BD6692">
            <w:pPr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Автомобиль легковой</w:t>
            </w:r>
          </w:p>
          <w:p w:rsidR="00BD6692" w:rsidRPr="00346603" w:rsidRDefault="00BD6692" w:rsidP="00BD6692">
            <w:pPr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 xml:space="preserve">ХУНДАЙ </w:t>
            </w:r>
            <w:proofErr w:type="spellStart"/>
            <w:r w:rsidRPr="00346603">
              <w:rPr>
                <w:sz w:val="20"/>
                <w:szCs w:val="20"/>
              </w:rPr>
              <w:t>Солярис</w:t>
            </w:r>
            <w:proofErr w:type="spellEnd"/>
            <w:r w:rsidRPr="00346603">
              <w:rPr>
                <w:sz w:val="20"/>
                <w:szCs w:val="20"/>
              </w:rPr>
              <w:t>, 2012 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92" w:rsidRPr="00346603" w:rsidRDefault="00BD6692" w:rsidP="00BD6692">
            <w:pPr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1114460,00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92" w:rsidRPr="00346603" w:rsidRDefault="00BD6692" w:rsidP="00BD6692">
            <w:pPr>
              <w:ind w:left="-109" w:right="-108"/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</w:tr>
      <w:tr w:rsidR="00BD6692" w:rsidRPr="00346603" w:rsidTr="00D5058D">
        <w:tc>
          <w:tcPr>
            <w:tcW w:w="568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BD6692" w:rsidRPr="00346603" w:rsidRDefault="00BD6692" w:rsidP="0034660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92" w:rsidRPr="00346603" w:rsidRDefault="00BD6692" w:rsidP="00BD66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92" w:rsidRPr="00346603" w:rsidRDefault="00BD6692" w:rsidP="003466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92" w:rsidRPr="00346603" w:rsidRDefault="00BD6692" w:rsidP="00BD669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92" w:rsidRPr="00346603" w:rsidRDefault="00BD6692" w:rsidP="00BD66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92" w:rsidRPr="00346603" w:rsidRDefault="00BD6692" w:rsidP="00BD6692">
            <w:pPr>
              <w:ind w:left="-38" w:right="-18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92" w:rsidRPr="00346603" w:rsidRDefault="00BD6692" w:rsidP="00BD66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92" w:rsidRPr="00346603" w:rsidRDefault="00BD6692" w:rsidP="00BD66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92" w:rsidRPr="00346603" w:rsidRDefault="00BD6692" w:rsidP="00BD66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92" w:rsidRPr="00346603" w:rsidRDefault="00BD6692" w:rsidP="00BD66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92" w:rsidRPr="00346603" w:rsidRDefault="00BD6692" w:rsidP="00BD6692">
            <w:pPr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Автомобиль легковой</w:t>
            </w:r>
          </w:p>
          <w:p w:rsidR="00BD6692" w:rsidRPr="00346603" w:rsidRDefault="00BD6692" w:rsidP="00BD6692">
            <w:pPr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lastRenderedPageBreak/>
              <w:t>ТОЙОТА ЛЕКСУС RX-350, 2006 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92" w:rsidRPr="00346603" w:rsidRDefault="00BD6692" w:rsidP="00BD66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92" w:rsidRPr="00346603" w:rsidRDefault="00BD6692" w:rsidP="00BD6692">
            <w:pPr>
              <w:ind w:left="-109" w:right="-108"/>
              <w:jc w:val="center"/>
              <w:rPr>
                <w:sz w:val="20"/>
                <w:szCs w:val="20"/>
              </w:rPr>
            </w:pPr>
          </w:p>
        </w:tc>
      </w:tr>
      <w:tr w:rsidR="00BD6692" w:rsidRPr="00346603" w:rsidTr="00D5058D">
        <w:tc>
          <w:tcPr>
            <w:tcW w:w="568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BD6692" w:rsidRPr="00346603" w:rsidRDefault="00BD6692" w:rsidP="0034660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92" w:rsidRPr="00346603" w:rsidRDefault="00BD6692" w:rsidP="00BD66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92" w:rsidRPr="00346603" w:rsidRDefault="00BD6692" w:rsidP="00BD669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92" w:rsidRPr="00346603" w:rsidRDefault="00BD6692" w:rsidP="00BD669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земельный участок (для размещения домов индивидуальной жилой застройки)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92" w:rsidRPr="00346603" w:rsidRDefault="00BD6692" w:rsidP="00BD6692">
            <w:pPr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92" w:rsidRPr="00346603" w:rsidRDefault="00BD6692" w:rsidP="00BD6692">
            <w:pPr>
              <w:ind w:left="-38" w:right="-18"/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1377,0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92" w:rsidRPr="00346603" w:rsidRDefault="00BD6692" w:rsidP="00BD6692">
            <w:pPr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92" w:rsidRPr="00346603" w:rsidRDefault="00BD6692" w:rsidP="00BD6692">
            <w:pPr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92" w:rsidRPr="00346603" w:rsidRDefault="00BD6692" w:rsidP="00BD6692">
            <w:pPr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36,40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92" w:rsidRPr="00346603" w:rsidRDefault="00BD6692" w:rsidP="00BD6692">
            <w:pPr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92" w:rsidRPr="00346603" w:rsidRDefault="00BD6692" w:rsidP="00BD6692">
            <w:pPr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92" w:rsidRPr="00346603" w:rsidRDefault="00BD6692" w:rsidP="00BD6692">
            <w:pPr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92" w:rsidRPr="00346603" w:rsidRDefault="00BD6692" w:rsidP="00BD6692">
            <w:pPr>
              <w:ind w:left="-109" w:right="-108"/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</w:tr>
      <w:tr w:rsidR="00BD6692" w:rsidRPr="00346603" w:rsidTr="00D5058D">
        <w:tc>
          <w:tcPr>
            <w:tcW w:w="568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BD6692" w:rsidRPr="00346603" w:rsidRDefault="00BD6692" w:rsidP="0034660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92" w:rsidRPr="00346603" w:rsidRDefault="00BD6692" w:rsidP="00BD66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92" w:rsidRPr="00346603" w:rsidRDefault="00BD6692" w:rsidP="00BD669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92" w:rsidRPr="00346603" w:rsidRDefault="00BD6692" w:rsidP="00BD669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92" w:rsidRPr="00346603" w:rsidRDefault="00BD6692" w:rsidP="00BD6692">
            <w:pPr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92" w:rsidRPr="00346603" w:rsidRDefault="00BD6692" w:rsidP="00BD6692">
            <w:pPr>
              <w:ind w:left="-38" w:right="-18"/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89,10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92" w:rsidRPr="00346603" w:rsidRDefault="00BD6692" w:rsidP="00BD6692">
            <w:pPr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92" w:rsidRPr="00346603" w:rsidRDefault="00BD6692" w:rsidP="00BD66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92" w:rsidRPr="00346603" w:rsidRDefault="00BD6692" w:rsidP="00BD66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92" w:rsidRPr="00346603" w:rsidRDefault="00BD6692" w:rsidP="00BD66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92" w:rsidRPr="00346603" w:rsidRDefault="00BD6692" w:rsidP="00BD66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92" w:rsidRPr="00346603" w:rsidRDefault="00BD6692" w:rsidP="00BD66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92" w:rsidRPr="00346603" w:rsidRDefault="00BD6692" w:rsidP="00BD6692">
            <w:pPr>
              <w:ind w:left="-109" w:right="-108"/>
              <w:jc w:val="center"/>
              <w:rPr>
                <w:sz w:val="20"/>
                <w:szCs w:val="20"/>
              </w:rPr>
            </w:pPr>
          </w:p>
        </w:tc>
      </w:tr>
      <w:tr w:rsidR="00BD6692" w:rsidRPr="00346603" w:rsidTr="00D5058D">
        <w:tc>
          <w:tcPr>
            <w:tcW w:w="568" w:type="dxa"/>
            <w:vMerge w:val="restart"/>
            <w:tcBorders>
              <w:bottom w:val="single" w:sz="4" w:space="0" w:color="auto"/>
              <w:right w:val="single" w:sz="4" w:space="0" w:color="auto"/>
            </w:tcBorders>
          </w:tcPr>
          <w:p w:rsidR="00BD6692" w:rsidRPr="00346603" w:rsidRDefault="00D5058D" w:rsidP="0034660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92" w:rsidRPr="00346603" w:rsidRDefault="00BD6692" w:rsidP="00BD66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Ершов И.А.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92" w:rsidRPr="00346603" w:rsidRDefault="00BD6692" w:rsidP="003466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 xml:space="preserve">старший инспектор </w:t>
            </w:r>
            <w:proofErr w:type="spellStart"/>
            <w:r w:rsidRPr="00346603">
              <w:rPr>
                <w:sz w:val="20"/>
                <w:szCs w:val="20"/>
              </w:rPr>
              <w:t>ОНДиПР</w:t>
            </w:r>
            <w:proofErr w:type="spellEnd"/>
            <w:r w:rsidRPr="00346603">
              <w:rPr>
                <w:sz w:val="20"/>
                <w:szCs w:val="20"/>
              </w:rPr>
              <w:t xml:space="preserve"> по МО г. Новый Уренгой </w:t>
            </w:r>
            <w:proofErr w:type="spellStart"/>
            <w:r w:rsidRPr="00346603">
              <w:rPr>
                <w:sz w:val="20"/>
                <w:szCs w:val="20"/>
              </w:rPr>
              <w:t>УНДиПР</w:t>
            </w:r>
            <w:proofErr w:type="spellEnd"/>
            <w:r w:rsidRPr="00346603">
              <w:rPr>
                <w:sz w:val="20"/>
                <w:szCs w:val="20"/>
              </w:rPr>
              <w:t xml:space="preserve"> ГУ МЧС России по ЯНАО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92" w:rsidRPr="00346603" w:rsidRDefault="00BD6692" w:rsidP="00BD669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92" w:rsidRPr="00346603" w:rsidRDefault="00BD6692" w:rsidP="00BD6692">
            <w:pPr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92" w:rsidRPr="00346603" w:rsidRDefault="00BD6692" w:rsidP="00BD6692">
            <w:pPr>
              <w:ind w:left="-38" w:right="-18"/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53,60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92" w:rsidRPr="00346603" w:rsidRDefault="00BD6692" w:rsidP="00BD6692">
            <w:pPr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92" w:rsidRPr="00346603" w:rsidRDefault="00BD6692" w:rsidP="00BD6692">
            <w:pPr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92" w:rsidRPr="00346603" w:rsidRDefault="00BD6692" w:rsidP="00BD6692">
            <w:pPr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63,40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92" w:rsidRPr="00346603" w:rsidRDefault="00BD6692" w:rsidP="00BD6692">
            <w:pPr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92" w:rsidRPr="00346603" w:rsidRDefault="00BD6692" w:rsidP="00BD6692">
            <w:pPr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Автомобиль легковой КИА SORENTO, 2012 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92" w:rsidRPr="00346603" w:rsidRDefault="00BD6692" w:rsidP="00BD6692">
            <w:pPr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1068680,00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92" w:rsidRPr="00346603" w:rsidRDefault="00BD6692" w:rsidP="00BD6692">
            <w:pPr>
              <w:ind w:left="-109" w:right="-108"/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Источник средств: ПАО «Сбербанк» (квартира, ипотека)</w:t>
            </w:r>
          </w:p>
        </w:tc>
      </w:tr>
      <w:tr w:rsidR="00BD6692" w:rsidRPr="00346603" w:rsidTr="00D5058D">
        <w:tc>
          <w:tcPr>
            <w:tcW w:w="568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BD6692" w:rsidRPr="00346603" w:rsidRDefault="00BD6692" w:rsidP="0034660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92" w:rsidRPr="00346603" w:rsidRDefault="00BD6692" w:rsidP="00BD66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92" w:rsidRPr="00346603" w:rsidRDefault="00BD6692" w:rsidP="003466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92" w:rsidRPr="00346603" w:rsidRDefault="00BD6692" w:rsidP="00BD669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92" w:rsidRPr="00346603" w:rsidRDefault="00BD6692" w:rsidP="00BD6692">
            <w:pPr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92" w:rsidRPr="00346603" w:rsidRDefault="00BD6692" w:rsidP="00BD6692">
            <w:pPr>
              <w:ind w:left="-38" w:right="-18"/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20,00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92" w:rsidRPr="00346603" w:rsidRDefault="00BD6692" w:rsidP="00BD6692">
            <w:pPr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92" w:rsidRPr="00346603" w:rsidRDefault="00BD6692" w:rsidP="00BD66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92" w:rsidRPr="00346603" w:rsidRDefault="00BD6692" w:rsidP="00BD66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92" w:rsidRPr="00346603" w:rsidRDefault="00BD6692" w:rsidP="00BD66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92" w:rsidRPr="00346603" w:rsidRDefault="00BD6692" w:rsidP="00BD66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92" w:rsidRPr="00346603" w:rsidRDefault="00BD6692" w:rsidP="00BD66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92" w:rsidRPr="00346603" w:rsidRDefault="00BD6692" w:rsidP="00BD6692">
            <w:pPr>
              <w:ind w:left="-109" w:right="-108"/>
              <w:jc w:val="center"/>
              <w:rPr>
                <w:sz w:val="20"/>
                <w:szCs w:val="20"/>
              </w:rPr>
            </w:pPr>
          </w:p>
        </w:tc>
      </w:tr>
      <w:tr w:rsidR="00BD6692" w:rsidRPr="00346603" w:rsidTr="00D5058D">
        <w:tc>
          <w:tcPr>
            <w:tcW w:w="568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BD6692" w:rsidRPr="00346603" w:rsidRDefault="00BD6692" w:rsidP="0034660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92" w:rsidRPr="00346603" w:rsidRDefault="00BD6692" w:rsidP="00BD66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92" w:rsidRPr="00346603" w:rsidRDefault="00BD6692" w:rsidP="00BD669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92" w:rsidRPr="00346603" w:rsidRDefault="00BD6692" w:rsidP="00BD669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92" w:rsidRPr="00346603" w:rsidRDefault="00BD6692" w:rsidP="00BD6692">
            <w:pPr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92" w:rsidRPr="00346603" w:rsidRDefault="00BD6692" w:rsidP="00BD6692">
            <w:pPr>
              <w:ind w:left="-38" w:right="-18"/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92" w:rsidRPr="00346603" w:rsidRDefault="00BD6692" w:rsidP="00BD6692">
            <w:pPr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92" w:rsidRPr="00346603" w:rsidRDefault="00BD6692" w:rsidP="00BD6692">
            <w:pPr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92" w:rsidRPr="00346603" w:rsidRDefault="00BD6692" w:rsidP="00BD6692">
            <w:pPr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63,40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92" w:rsidRPr="00346603" w:rsidRDefault="00BD6692" w:rsidP="00BD6692">
            <w:pPr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92" w:rsidRPr="00346603" w:rsidRDefault="00BD6692" w:rsidP="00BD6692">
            <w:pPr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92" w:rsidRPr="00346603" w:rsidRDefault="00BD6692" w:rsidP="00BD6692">
            <w:pPr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622972,00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92" w:rsidRPr="00346603" w:rsidRDefault="00BD6692" w:rsidP="00BD6692">
            <w:pPr>
              <w:ind w:left="-109" w:right="-108"/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</w:tr>
      <w:tr w:rsidR="00BD6692" w:rsidRPr="00346603" w:rsidTr="00D5058D">
        <w:tc>
          <w:tcPr>
            <w:tcW w:w="568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BD6692" w:rsidRPr="00346603" w:rsidRDefault="00BD6692" w:rsidP="0034660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92" w:rsidRPr="00346603" w:rsidRDefault="00BD6692" w:rsidP="00BD66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92" w:rsidRPr="00346603" w:rsidRDefault="00BD6692" w:rsidP="00BD669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92" w:rsidRPr="00346603" w:rsidRDefault="00BD6692" w:rsidP="00BD669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92" w:rsidRPr="00346603" w:rsidRDefault="00BD6692" w:rsidP="00BD6692">
            <w:pPr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92" w:rsidRPr="00346603" w:rsidRDefault="00BD6692" w:rsidP="00BD6692">
            <w:pPr>
              <w:ind w:left="-38" w:right="-18"/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92" w:rsidRPr="00346603" w:rsidRDefault="00BD6692" w:rsidP="00BD6692">
            <w:pPr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92" w:rsidRPr="00346603" w:rsidRDefault="00BD6692" w:rsidP="00BD6692">
            <w:pPr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92" w:rsidRPr="00346603" w:rsidRDefault="00BD6692" w:rsidP="00BD6692">
            <w:pPr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63,40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92" w:rsidRPr="00346603" w:rsidRDefault="00BD6692" w:rsidP="00BD6692">
            <w:pPr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92" w:rsidRPr="00346603" w:rsidRDefault="00BD6692" w:rsidP="00BD6692">
            <w:pPr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92" w:rsidRPr="00346603" w:rsidRDefault="00BD6692" w:rsidP="00BD6692">
            <w:pPr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92" w:rsidRPr="00346603" w:rsidRDefault="00BD6692" w:rsidP="00BD6692">
            <w:pPr>
              <w:ind w:left="-109" w:right="-108"/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</w:tr>
      <w:tr w:rsidR="00BD6692" w:rsidRPr="00346603" w:rsidTr="00D5058D">
        <w:tc>
          <w:tcPr>
            <w:tcW w:w="568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BD6692" w:rsidRPr="00346603" w:rsidRDefault="00BD6692" w:rsidP="0034660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92" w:rsidRPr="00346603" w:rsidRDefault="00BD6692" w:rsidP="00BD66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92" w:rsidRPr="00346603" w:rsidRDefault="00BD6692" w:rsidP="00BD669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92" w:rsidRPr="00346603" w:rsidRDefault="00BD6692" w:rsidP="00BD669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92" w:rsidRPr="00346603" w:rsidRDefault="00BD6692" w:rsidP="00BD6692">
            <w:pPr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92" w:rsidRPr="00346603" w:rsidRDefault="00BD6692" w:rsidP="00BD6692">
            <w:pPr>
              <w:ind w:left="-38" w:right="-18"/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92" w:rsidRPr="00346603" w:rsidRDefault="00BD6692" w:rsidP="00BD6692">
            <w:pPr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92" w:rsidRPr="00346603" w:rsidRDefault="00BD6692" w:rsidP="00BD6692">
            <w:pPr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92" w:rsidRPr="00346603" w:rsidRDefault="00BD6692" w:rsidP="00BD6692">
            <w:pPr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63,40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92" w:rsidRPr="00346603" w:rsidRDefault="00BD6692" w:rsidP="00BD6692">
            <w:pPr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92" w:rsidRPr="00346603" w:rsidRDefault="00BD6692" w:rsidP="00BD6692">
            <w:pPr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92" w:rsidRPr="00346603" w:rsidRDefault="00BD6692" w:rsidP="00BD6692">
            <w:pPr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92" w:rsidRPr="00346603" w:rsidRDefault="00BD6692" w:rsidP="00BD6692">
            <w:pPr>
              <w:ind w:left="-109" w:right="-108"/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</w:tr>
      <w:tr w:rsidR="00BD6692" w:rsidRPr="00346603" w:rsidTr="00D5058D">
        <w:tc>
          <w:tcPr>
            <w:tcW w:w="568" w:type="dxa"/>
            <w:vMerge w:val="restart"/>
            <w:tcBorders>
              <w:bottom w:val="single" w:sz="4" w:space="0" w:color="auto"/>
              <w:right w:val="single" w:sz="4" w:space="0" w:color="auto"/>
            </w:tcBorders>
          </w:tcPr>
          <w:p w:rsidR="00BD6692" w:rsidRPr="00346603" w:rsidRDefault="00D5058D" w:rsidP="0034660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92" w:rsidRPr="00346603" w:rsidRDefault="00BD6692" w:rsidP="00BD66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Рыбалкин Е.В.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92" w:rsidRPr="00346603" w:rsidRDefault="00BD6692" w:rsidP="003466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 xml:space="preserve">начальник нормативно-технического отделения </w:t>
            </w:r>
            <w:proofErr w:type="spellStart"/>
            <w:r w:rsidRPr="00346603">
              <w:rPr>
                <w:sz w:val="20"/>
                <w:szCs w:val="20"/>
              </w:rPr>
              <w:t>ОНДиПР</w:t>
            </w:r>
            <w:proofErr w:type="spellEnd"/>
            <w:r w:rsidRPr="00346603">
              <w:rPr>
                <w:sz w:val="20"/>
                <w:szCs w:val="20"/>
              </w:rPr>
              <w:t xml:space="preserve"> по МО г. Новый Уренгой </w:t>
            </w:r>
            <w:proofErr w:type="spellStart"/>
            <w:r w:rsidRPr="00346603">
              <w:rPr>
                <w:sz w:val="20"/>
                <w:szCs w:val="20"/>
              </w:rPr>
              <w:t>УНДиПР</w:t>
            </w:r>
            <w:proofErr w:type="spellEnd"/>
            <w:r w:rsidRPr="00346603">
              <w:rPr>
                <w:sz w:val="20"/>
                <w:szCs w:val="20"/>
              </w:rPr>
              <w:t xml:space="preserve"> ГУ МЧС России по ЯНАО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92" w:rsidRPr="00346603" w:rsidRDefault="00BD6692" w:rsidP="00BD669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92" w:rsidRPr="00346603" w:rsidRDefault="00BD6692" w:rsidP="00BD6692">
            <w:pPr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92" w:rsidRPr="00346603" w:rsidRDefault="00BD6692" w:rsidP="00BD6692">
            <w:pPr>
              <w:ind w:left="-38" w:right="-18"/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54,70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92" w:rsidRPr="00346603" w:rsidRDefault="00BD6692" w:rsidP="00BD6692">
            <w:pPr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92" w:rsidRPr="00346603" w:rsidRDefault="00BD6692" w:rsidP="00BD6692">
            <w:pPr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92" w:rsidRPr="00346603" w:rsidRDefault="00BD6692" w:rsidP="00BD6692">
            <w:pPr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92" w:rsidRPr="00346603" w:rsidRDefault="00BD6692" w:rsidP="00BD6692">
            <w:pPr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92" w:rsidRPr="00346603" w:rsidRDefault="00BD6692" w:rsidP="00BD6692">
            <w:pPr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92" w:rsidRPr="00346603" w:rsidRDefault="00BD6692" w:rsidP="00BD6692">
            <w:pPr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1476380,00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92" w:rsidRPr="00346603" w:rsidRDefault="00BD6692" w:rsidP="00BD6692">
            <w:pPr>
              <w:ind w:left="-109" w:right="-108"/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</w:tr>
      <w:tr w:rsidR="00BD6692" w:rsidRPr="00346603" w:rsidTr="00D5058D">
        <w:tc>
          <w:tcPr>
            <w:tcW w:w="568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BD6692" w:rsidRPr="00346603" w:rsidRDefault="00BD6692" w:rsidP="0034660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92" w:rsidRPr="00346603" w:rsidRDefault="00BD6692" w:rsidP="00BD66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92" w:rsidRPr="00346603" w:rsidRDefault="00BD6692" w:rsidP="00BD669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92" w:rsidRPr="00346603" w:rsidRDefault="00BD6692" w:rsidP="00BD669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92" w:rsidRPr="00346603" w:rsidRDefault="00BD6692" w:rsidP="00BD6692">
            <w:pPr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92" w:rsidRPr="00346603" w:rsidRDefault="00BD6692" w:rsidP="00BD6692">
            <w:pPr>
              <w:ind w:left="-38" w:right="-18"/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67,40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92" w:rsidRPr="00346603" w:rsidRDefault="00BD6692" w:rsidP="00BD6692">
            <w:pPr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92" w:rsidRPr="00346603" w:rsidRDefault="00BD6692" w:rsidP="00BD66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92" w:rsidRPr="00346603" w:rsidRDefault="00BD6692" w:rsidP="00BD66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92" w:rsidRPr="00346603" w:rsidRDefault="00BD6692" w:rsidP="00BD66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92" w:rsidRPr="00346603" w:rsidRDefault="00BD6692" w:rsidP="00BD66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92" w:rsidRPr="00346603" w:rsidRDefault="00BD6692" w:rsidP="00BD66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92" w:rsidRPr="00346603" w:rsidRDefault="00BD6692" w:rsidP="00BD6692">
            <w:pPr>
              <w:ind w:left="-109" w:right="-108"/>
              <w:jc w:val="center"/>
              <w:rPr>
                <w:sz w:val="20"/>
                <w:szCs w:val="20"/>
              </w:rPr>
            </w:pPr>
          </w:p>
        </w:tc>
      </w:tr>
      <w:tr w:rsidR="00BD6692" w:rsidRPr="00346603" w:rsidTr="00D5058D">
        <w:tc>
          <w:tcPr>
            <w:tcW w:w="568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BD6692" w:rsidRPr="00346603" w:rsidRDefault="00BD6692" w:rsidP="0034660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92" w:rsidRPr="00346603" w:rsidRDefault="00BD6692" w:rsidP="00BD66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92" w:rsidRPr="00346603" w:rsidRDefault="00BD6692" w:rsidP="00BD669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92" w:rsidRPr="00346603" w:rsidRDefault="00BD6692" w:rsidP="00BD669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92" w:rsidRPr="00346603" w:rsidRDefault="00BD6692" w:rsidP="00BD6692">
            <w:pPr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92" w:rsidRPr="00346603" w:rsidRDefault="00BD6692" w:rsidP="00BD6692">
            <w:pPr>
              <w:ind w:left="-38" w:right="-18"/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67,40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92" w:rsidRPr="00346603" w:rsidRDefault="00BD6692" w:rsidP="00BD6692">
            <w:pPr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92" w:rsidRPr="00346603" w:rsidRDefault="00BD6692" w:rsidP="00BD6692">
            <w:pPr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92" w:rsidRPr="00346603" w:rsidRDefault="00BD6692" w:rsidP="00BD6692">
            <w:pPr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92" w:rsidRPr="00346603" w:rsidRDefault="00BD6692" w:rsidP="00BD6692">
            <w:pPr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92" w:rsidRPr="00346603" w:rsidRDefault="00BD6692" w:rsidP="00BD6692">
            <w:pPr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Автомобиль легковой</w:t>
            </w:r>
          </w:p>
          <w:p w:rsidR="00BD6692" w:rsidRPr="00346603" w:rsidRDefault="00BD6692" w:rsidP="00BD6692">
            <w:pPr>
              <w:jc w:val="center"/>
              <w:rPr>
                <w:sz w:val="20"/>
                <w:szCs w:val="20"/>
              </w:rPr>
            </w:pPr>
            <w:proofErr w:type="spellStart"/>
            <w:r w:rsidRPr="00346603">
              <w:rPr>
                <w:sz w:val="20"/>
                <w:szCs w:val="20"/>
              </w:rPr>
              <w:t>Nissan</w:t>
            </w:r>
            <w:proofErr w:type="spellEnd"/>
            <w:r w:rsidRPr="00346603">
              <w:rPr>
                <w:sz w:val="20"/>
                <w:szCs w:val="20"/>
              </w:rPr>
              <w:t xml:space="preserve"> </w:t>
            </w:r>
            <w:proofErr w:type="spellStart"/>
            <w:r w:rsidRPr="00346603">
              <w:rPr>
                <w:sz w:val="20"/>
                <w:szCs w:val="20"/>
              </w:rPr>
              <w:t>Teana</w:t>
            </w:r>
            <w:proofErr w:type="spellEnd"/>
            <w:r w:rsidRPr="00346603">
              <w:rPr>
                <w:sz w:val="20"/>
                <w:szCs w:val="20"/>
              </w:rPr>
              <w:t>, 2011 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92" w:rsidRPr="00346603" w:rsidRDefault="00BD6692" w:rsidP="00BD6692">
            <w:pPr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397940,40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92" w:rsidRPr="00346603" w:rsidRDefault="00BD6692" w:rsidP="00BD6692">
            <w:pPr>
              <w:ind w:left="-109" w:right="-108"/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</w:tr>
      <w:tr w:rsidR="00BD6692" w:rsidRPr="00346603" w:rsidTr="00D5058D">
        <w:tc>
          <w:tcPr>
            <w:tcW w:w="568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BD6692" w:rsidRPr="00346603" w:rsidRDefault="00BD6692" w:rsidP="0034660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92" w:rsidRPr="00346603" w:rsidRDefault="00BD6692" w:rsidP="00BD66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92" w:rsidRPr="00346603" w:rsidRDefault="00BD6692" w:rsidP="00BD669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92" w:rsidRPr="00346603" w:rsidRDefault="00BD6692" w:rsidP="00BD669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92" w:rsidRPr="00346603" w:rsidRDefault="00BD6692" w:rsidP="00BD6692">
            <w:pPr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92" w:rsidRPr="00346603" w:rsidRDefault="00BD6692" w:rsidP="00BD6692">
            <w:pPr>
              <w:ind w:left="-38" w:right="-18"/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92" w:rsidRPr="00346603" w:rsidRDefault="00BD6692" w:rsidP="00BD6692">
            <w:pPr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92" w:rsidRPr="00346603" w:rsidRDefault="00BD6692" w:rsidP="00BD6692">
            <w:pPr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92" w:rsidRPr="00346603" w:rsidRDefault="00BD6692" w:rsidP="00BD6692">
            <w:pPr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67,40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92" w:rsidRPr="00346603" w:rsidRDefault="00BD6692" w:rsidP="00BD6692">
            <w:pPr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92" w:rsidRPr="00346603" w:rsidRDefault="00BD6692" w:rsidP="00BD6692">
            <w:pPr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92" w:rsidRPr="00346603" w:rsidRDefault="00BD6692" w:rsidP="00BD6692">
            <w:pPr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92" w:rsidRPr="00346603" w:rsidRDefault="00BD6692" w:rsidP="00BD6692">
            <w:pPr>
              <w:ind w:left="-109" w:right="-108"/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</w:tr>
      <w:tr w:rsidR="00BD6692" w:rsidRPr="00346603" w:rsidTr="00D5058D">
        <w:tc>
          <w:tcPr>
            <w:tcW w:w="568" w:type="dxa"/>
            <w:vMerge w:val="restart"/>
            <w:tcBorders>
              <w:bottom w:val="single" w:sz="4" w:space="0" w:color="auto"/>
              <w:right w:val="single" w:sz="4" w:space="0" w:color="auto"/>
            </w:tcBorders>
          </w:tcPr>
          <w:p w:rsidR="00BD6692" w:rsidRPr="00346603" w:rsidRDefault="00D5058D" w:rsidP="0034660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92" w:rsidRPr="00346603" w:rsidRDefault="00BD6692" w:rsidP="00BD66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spellStart"/>
            <w:r w:rsidRPr="00346603">
              <w:rPr>
                <w:sz w:val="20"/>
                <w:szCs w:val="20"/>
              </w:rPr>
              <w:t>Шавлюга</w:t>
            </w:r>
            <w:proofErr w:type="spellEnd"/>
            <w:r w:rsidRPr="00346603">
              <w:rPr>
                <w:sz w:val="20"/>
                <w:szCs w:val="20"/>
              </w:rPr>
              <w:t xml:space="preserve"> Е.А.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92" w:rsidRPr="00346603" w:rsidRDefault="00BD6692" w:rsidP="00BD669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 xml:space="preserve">старший дознаватель отделения дознания </w:t>
            </w:r>
            <w:proofErr w:type="spellStart"/>
            <w:r w:rsidRPr="00346603">
              <w:rPr>
                <w:sz w:val="20"/>
                <w:szCs w:val="20"/>
              </w:rPr>
              <w:t>ОНДиПР</w:t>
            </w:r>
            <w:proofErr w:type="spellEnd"/>
            <w:r w:rsidRPr="00346603">
              <w:rPr>
                <w:sz w:val="20"/>
                <w:szCs w:val="20"/>
              </w:rPr>
              <w:t xml:space="preserve"> по МО г. Новый Уренгой </w:t>
            </w:r>
            <w:proofErr w:type="spellStart"/>
            <w:r w:rsidRPr="00346603">
              <w:rPr>
                <w:sz w:val="20"/>
                <w:szCs w:val="20"/>
              </w:rPr>
              <w:t>УНДиПР</w:t>
            </w:r>
            <w:proofErr w:type="spellEnd"/>
            <w:r w:rsidRPr="00346603">
              <w:rPr>
                <w:sz w:val="20"/>
                <w:szCs w:val="20"/>
              </w:rPr>
              <w:t xml:space="preserve"> ГУ МЧС России по ЯНАО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92" w:rsidRPr="00346603" w:rsidRDefault="00BD6692" w:rsidP="00BD669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92" w:rsidRPr="00346603" w:rsidRDefault="00BD6692" w:rsidP="00BD6692">
            <w:pPr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92" w:rsidRPr="00346603" w:rsidRDefault="00BD6692" w:rsidP="00BD6692">
            <w:pPr>
              <w:ind w:left="-38" w:right="-18"/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35,00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92" w:rsidRPr="00346603" w:rsidRDefault="00BD6692" w:rsidP="00BD6692">
            <w:pPr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92" w:rsidRPr="00346603" w:rsidRDefault="00BD6692" w:rsidP="00BD6692">
            <w:pPr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92" w:rsidRPr="00346603" w:rsidRDefault="00BD6692" w:rsidP="00BD6692">
            <w:pPr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58,00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92" w:rsidRPr="00346603" w:rsidRDefault="00BD6692" w:rsidP="00BD6692">
            <w:pPr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92" w:rsidRPr="00346603" w:rsidRDefault="00BD6692" w:rsidP="00BD6692">
            <w:pPr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92" w:rsidRPr="00346603" w:rsidRDefault="00BD6692" w:rsidP="00BD6692">
            <w:pPr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1785711,75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92" w:rsidRPr="00346603" w:rsidRDefault="00BD6692" w:rsidP="00BD6692">
            <w:pPr>
              <w:ind w:left="-109" w:right="-108"/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</w:tr>
      <w:tr w:rsidR="00BD6692" w:rsidRPr="00346603" w:rsidTr="00D5058D">
        <w:tc>
          <w:tcPr>
            <w:tcW w:w="568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BD6692" w:rsidRPr="00346603" w:rsidRDefault="00BD6692" w:rsidP="0034660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92" w:rsidRPr="00346603" w:rsidRDefault="00BD6692" w:rsidP="00BD66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92" w:rsidRPr="00346603" w:rsidRDefault="00BD6692" w:rsidP="00BD669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92" w:rsidRPr="00346603" w:rsidRDefault="00BD6692" w:rsidP="00BD669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92" w:rsidRPr="00346603" w:rsidRDefault="00BD6692" w:rsidP="00BD6692">
            <w:pPr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92" w:rsidRPr="00346603" w:rsidRDefault="00BD6692" w:rsidP="00BD6692">
            <w:pPr>
              <w:ind w:left="-38" w:right="-18"/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58,00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92" w:rsidRPr="00346603" w:rsidRDefault="00BD6692" w:rsidP="00BD6692">
            <w:pPr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92" w:rsidRPr="00346603" w:rsidRDefault="00BD6692" w:rsidP="00BD6692">
            <w:pPr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92" w:rsidRPr="00346603" w:rsidRDefault="00BD6692" w:rsidP="00BD6692">
            <w:pPr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92" w:rsidRPr="00346603" w:rsidRDefault="00BD6692" w:rsidP="00BD6692">
            <w:pPr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92" w:rsidRPr="00346603" w:rsidRDefault="00BD6692" w:rsidP="00BD6692">
            <w:pPr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92" w:rsidRPr="00346603" w:rsidRDefault="00BD6692" w:rsidP="00BD6692">
            <w:pPr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715000,00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92" w:rsidRPr="00346603" w:rsidRDefault="00BD6692" w:rsidP="00BD6692">
            <w:pPr>
              <w:ind w:left="-109" w:right="-108"/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Источник средств: ПАО «Сбербанк» (квартира, ипотека)</w:t>
            </w:r>
          </w:p>
        </w:tc>
      </w:tr>
      <w:tr w:rsidR="00BD6692" w:rsidRPr="00346603" w:rsidTr="00D5058D">
        <w:tc>
          <w:tcPr>
            <w:tcW w:w="568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BD6692" w:rsidRPr="00346603" w:rsidRDefault="00BD6692" w:rsidP="0034660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92" w:rsidRPr="00346603" w:rsidRDefault="00BD6692" w:rsidP="00BD66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92" w:rsidRPr="00346603" w:rsidRDefault="00BD6692" w:rsidP="00BD669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92" w:rsidRPr="00346603" w:rsidRDefault="00BD6692" w:rsidP="00BD669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92" w:rsidRPr="00346603" w:rsidRDefault="00BD6692" w:rsidP="00BD6692">
            <w:pPr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92" w:rsidRPr="00346603" w:rsidRDefault="00BD6692" w:rsidP="00BD6692">
            <w:pPr>
              <w:ind w:left="-38" w:right="-18"/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92" w:rsidRPr="00346603" w:rsidRDefault="00BD6692" w:rsidP="00BD6692">
            <w:pPr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92" w:rsidRPr="00346603" w:rsidRDefault="00BD6692" w:rsidP="00BD6692">
            <w:pPr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92" w:rsidRPr="00346603" w:rsidRDefault="00BD6692" w:rsidP="00BD6692">
            <w:pPr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58,00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92" w:rsidRPr="00346603" w:rsidRDefault="00BD6692" w:rsidP="00BD6692">
            <w:pPr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92" w:rsidRPr="00346603" w:rsidRDefault="00BD6692" w:rsidP="00BD6692">
            <w:pPr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92" w:rsidRPr="00346603" w:rsidRDefault="00BD6692" w:rsidP="00BD6692">
            <w:pPr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92" w:rsidRPr="00346603" w:rsidRDefault="00BD6692" w:rsidP="00BD6692">
            <w:pPr>
              <w:ind w:left="-109" w:right="-108"/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</w:tr>
      <w:tr w:rsidR="00BD6692" w:rsidRPr="00346603" w:rsidTr="00D5058D">
        <w:tc>
          <w:tcPr>
            <w:tcW w:w="568" w:type="dxa"/>
            <w:tcBorders>
              <w:bottom w:val="single" w:sz="4" w:space="0" w:color="auto"/>
              <w:right w:val="single" w:sz="4" w:space="0" w:color="auto"/>
            </w:tcBorders>
          </w:tcPr>
          <w:p w:rsidR="00BD6692" w:rsidRPr="00346603" w:rsidRDefault="00D5058D" w:rsidP="0034660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92" w:rsidRPr="00346603" w:rsidRDefault="00BD6692" w:rsidP="00BD66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Алдошин Е.С.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92" w:rsidRPr="00346603" w:rsidRDefault="00BD6692" w:rsidP="00BD669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 xml:space="preserve">дознаватель отделения дознания </w:t>
            </w:r>
            <w:proofErr w:type="spellStart"/>
            <w:r w:rsidRPr="00346603">
              <w:rPr>
                <w:sz w:val="20"/>
                <w:szCs w:val="20"/>
              </w:rPr>
              <w:t>ОНДиПР</w:t>
            </w:r>
            <w:proofErr w:type="spellEnd"/>
            <w:r w:rsidRPr="00346603">
              <w:rPr>
                <w:sz w:val="20"/>
                <w:szCs w:val="20"/>
              </w:rPr>
              <w:t xml:space="preserve"> по МО г. Новый Уренгой </w:t>
            </w:r>
            <w:proofErr w:type="spellStart"/>
            <w:r w:rsidRPr="00346603">
              <w:rPr>
                <w:sz w:val="20"/>
                <w:szCs w:val="20"/>
              </w:rPr>
              <w:t>УНДиПР</w:t>
            </w:r>
            <w:proofErr w:type="spellEnd"/>
            <w:r w:rsidRPr="00346603">
              <w:rPr>
                <w:sz w:val="20"/>
                <w:szCs w:val="20"/>
              </w:rPr>
              <w:t xml:space="preserve"> ГУ МЧС России по ЯНАО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92" w:rsidRPr="00346603" w:rsidRDefault="00BD6692" w:rsidP="00BD669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92" w:rsidRPr="00346603" w:rsidRDefault="00BD6692" w:rsidP="00BD6692">
            <w:pPr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92" w:rsidRPr="00346603" w:rsidRDefault="00BD6692" w:rsidP="00BD6692">
            <w:pPr>
              <w:ind w:left="-38" w:right="-18"/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92" w:rsidRPr="00346603" w:rsidRDefault="00BD6692" w:rsidP="00BD6692">
            <w:pPr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92" w:rsidRPr="00346603" w:rsidRDefault="00BD6692" w:rsidP="00BD6692">
            <w:pPr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92" w:rsidRPr="00346603" w:rsidRDefault="00BD6692" w:rsidP="00BD6692">
            <w:pPr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41,60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92" w:rsidRPr="00346603" w:rsidRDefault="00BD6692" w:rsidP="00BD6692">
            <w:pPr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92" w:rsidRPr="00346603" w:rsidRDefault="00BD6692" w:rsidP="00BD6692">
            <w:pPr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92" w:rsidRPr="00346603" w:rsidRDefault="00BD6692" w:rsidP="00BD6692">
            <w:pPr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528918,25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92" w:rsidRPr="00346603" w:rsidRDefault="00BD6692" w:rsidP="00BD6692">
            <w:pPr>
              <w:ind w:left="-109" w:right="-108"/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</w:tr>
      <w:tr w:rsidR="00BD6692" w:rsidRPr="00346603" w:rsidTr="00D5058D">
        <w:tc>
          <w:tcPr>
            <w:tcW w:w="568" w:type="dxa"/>
            <w:vMerge w:val="restart"/>
            <w:tcBorders>
              <w:bottom w:val="single" w:sz="4" w:space="0" w:color="auto"/>
              <w:right w:val="single" w:sz="4" w:space="0" w:color="auto"/>
            </w:tcBorders>
          </w:tcPr>
          <w:p w:rsidR="00BD6692" w:rsidRPr="00346603" w:rsidRDefault="00D5058D" w:rsidP="0034660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92" w:rsidRPr="00346603" w:rsidRDefault="00BD6692" w:rsidP="00BD66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spellStart"/>
            <w:r w:rsidRPr="00346603">
              <w:rPr>
                <w:sz w:val="20"/>
                <w:szCs w:val="20"/>
              </w:rPr>
              <w:t>Ивченков</w:t>
            </w:r>
            <w:proofErr w:type="spellEnd"/>
            <w:r w:rsidRPr="00346603">
              <w:rPr>
                <w:sz w:val="20"/>
                <w:szCs w:val="20"/>
              </w:rPr>
              <w:t xml:space="preserve"> Андрей Сергеевич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92" w:rsidRPr="00346603" w:rsidRDefault="00BD6692" w:rsidP="00BD669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 xml:space="preserve">Начальник </w:t>
            </w:r>
            <w:proofErr w:type="spellStart"/>
            <w:r w:rsidRPr="00346603">
              <w:rPr>
                <w:sz w:val="20"/>
                <w:szCs w:val="20"/>
              </w:rPr>
              <w:t>ОНДиПР</w:t>
            </w:r>
            <w:proofErr w:type="spellEnd"/>
            <w:r w:rsidRPr="00346603">
              <w:rPr>
                <w:sz w:val="20"/>
                <w:szCs w:val="20"/>
              </w:rPr>
              <w:t xml:space="preserve"> по МО </w:t>
            </w:r>
            <w:proofErr w:type="spellStart"/>
            <w:r w:rsidRPr="00346603">
              <w:rPr>
                <w:sz w:val="20"/>
                <w:szCs w:val="20"/>
              </w:rPr>
              <w:t>Пуровский</w:t>
            </w:r>
            <w:proofErr w:type="spellEnd"/>
            <w:r w:rsidRPr="00346603">
              <w:rPr>
                <w:sz w:val="20"/>
                <w:szCs w:val="20"/>
              </w:rPr>
              <w:t xml:space="preserve"> район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92" w:rsidRPr="00346603" w:rsidRDefault="00BD6692" w:rsidP="00BD669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92" w:rsidRPr="00346603" w:rsidRDefault="00BD6692" w:rsidP="00BD6692">
            <w:pPr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92" w:rsidRPr="00346603" w:rsidRDefault="00BD6692" w:rsidP="00BD6692">
            <w:pPr>
              <w:ind w:left="-38" w:right="-18"/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832,0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92" w:rsidRPr="00346603" w:rsidRDefault="00BD6692" w:rsidP="00BD6692">
            <w:pPr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92" w:rsidRPr="00346603" w:rsidRDefault="00BD6692" w:rsidP="00346603">
            <w:pPr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Квартира в служебном пользовании</w:t>
            </w:r>
          </w:p>
          <w:p w:rsidR="00BD6692" w:rsidRPr="00346603" w:rsidRDefault="00BD6692" w:rsidP="00346603">
            <w:pPr>
              <w:jc w:val="center"/>
              <w:rPr>
                <w:sz w:val="20"/>
                <w:szCs w:val="20"/>
              </w:rPr>
            </w:pPr>
          </w:p>
          <w:p w:rsidR="00BD6692" w:rsidRPr="00346603" w:rsidRDefault="00BD6692" w:rsidP="003466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92" w:rsidRPr="00346603" w:rsidRDefault="00BD6692" w:rsidP="00346603">
            <w:pPr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72,5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92" w:rsidRPr="00346603" w:rsidRDefault="00BD6692" w:rsidP="00346603">
            <w:pPr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Россия</w:t>
            </w:r>
          </w:p>
          <w:p w:rsidR="00BD6692" w:rsidRPr="00346603" w:rsidRDefault="00BD6692" w:rsidP="003466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92" w:rsidRPr="00346603" w:rsidRDefault="00BD6692" w:rsidP="00346603">
            <w:pPr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 xml:space="preserve">Легковой автомобиль </w:t>
            </w:r>
            <w:proofErr w:type="spellStart"/>
            <w:proofErr w:type="gramStart"/>
            <w:r w:rsidRPr="00346603">
              <w:rPr>
                <w:sz w:val="20"/>
                <w:szCs w:val="20"/>
              </w:rPr>
              <w:t>К</w:t>
            </w:r>
            <w:proofErr w:type="gramEnd"/>
            <w:r w:rsidRPr="00346603">
              <w:rPr>
                <w:sz w:val="20"/>
                <w:szCs w:val="20"/>
              </w:rPr>
              <w:t>ia</w:t>
            </w:r>
            <w:proofErr w:type="spellEnd"/>
            <w:r w:rsidRPr="00346603">
              <w:rPr>
                <w:sz w:val="20"/>
                <w:szCs w:val="20"/>
              </w:rPr>
              <w:t xml:space="preserve"> «</w:t>
            </w:r>
            <w:proofErr w:type="spellStart"/>
            <w:r w:rsidRPr="00346603">
              <w:rPr>
                <w:sz w:val="20"/>
                <w:szCs w:val="20"/>
              </w:rPr>
              <w:t>Sportage</w:t>
            </w:r>
            <w:proofErr w:type="spellEnd"/>
            <w:r w:rsidRPr="00346603">
              <w:rPr>
                <w:sz w:val="20"/>
                <w:szCs w:val="20"/>
              </w:rPr>
              <w:t>»</w:t>
            </w:r>
          </w:p>
          <w:p w:rsidR="00BD6692" w:rsidRPr="00346603" w:rsidRDefault="00BD6692" w:rsidP="003466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92" w:rsidRPr="00346603" w:rsidRDefault="00BD6692" w:rsidP="00BD6692">
            <w:pPr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1 247 357,00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92" w:rsidRPr="00346603" w:rsidRDefault="00BD6692" w:rsidP="00BD6692">
            <w:pPr>
              <w:ind w:left="-109" w:right="-108"/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</w:tr>
      <w:tr w:rsidR="00BD6692" w:rsidRPr="00346603" w:rsidTr="00D5058D">
        <w:tc>
          <w:tcPr>
            <w:tcW w:w="568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BD6692" w:rsidRPr="00346603" w:rsidRDefault="00BD6692" w:rsidP="0034660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92" w:rsidRPr="00346603" w:rsidRDefault="00D5058D" w:rsidP="00D505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92" w:rsidRPr="00346603" w:rsidRDefault="00BD6692" w:rsidP="00BD669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Экономист 1 категории МКУ «ЦБДО»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92" w:rsidRPr="00346603" w:rsidRDefault="00BD6692" w:rsidP="00BD669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92" w:rsidRPr="00346603" w:rsidRDefault="00BD6692" w:rsidP="00BD6692">
            <w:pPr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92" w:rsidRPr="00346603" w:rsidRDefault="00BD6692" w:rsidP="00BD6692">
            <w:pPr>
              <w:ind w:left="-38" w:right="-18"/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832,0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92" w:rsidRPr="00346603" w:rsidRDefault="00BD6692" w:rsidP="00BD6692">
            <w:pPr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92" w:rsidRPr="00346603" w:rsidRDefault="00BD6692" w:rsidP="00346603">
            <w:pPr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Квартира в служебном пользовании</w:t>
            </w:r>
          </w:p>
          <w:p w:rsidR="00BD6692" w:rsidRPr="00346603" w:rsidRDefault="00BD6692" w:rsidP="00346603">
            <w:pPr>
              <w:jc w:val="center"/>
              <w:rPr>
                <w:sz w:val="20"/>
                <w:szCs w:val="20"/>
              </w:rPr>
            </w:pPr>
          </w:p>
          <w:p w:rsidR="00BD6692" w:rsidRPr="00346603" w:rsidRDefault="00BD6692" w:rsidP="003466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92" w:rsidRPr="00346603" w:rsidRDefault="00BD6692" w:rsidP="00346603">
            <w:pPr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72,5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92" w:rsidRPr="00346603" w:rsidRDefault="00BD6692" w:rsidP="00346603">
            <w:pPr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Россия</w:t>
            </w:r>
          </w:p>
          <w:p w:rsidR="00BD6692" w:rsidRPr="00346603" w:rsidRDefault="00BD6692" w:rsidP="003466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92" w:rsidRPr="00346603" w:rsidRDefault="00BD6692" w:rsidP="00BD6692">
            <w:pPr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 xml:space="preserve">Легковой автомобиль </w:t>
            </w:r>
            <w:proofErr w:type="spellStart"/>
            <w:r w:rsidRPr="00346603">
              <w:rPr>
                <w:sz w:val="20"/>
                <w:szCs w:val="20"/>
              </w:rPr>
              <w:t>Opel</w:t>
            </w:r>
            <w:proofErr w:type="spellEnd"/>
            <w:r w:rsidRPr="00346603">
              <w:rPr>
                <w:sz w:val="20"/>
                <w:szCs w:val="20"/>
              </w:rPr>
              <w:t xml:space="preserve"> «</w:t>
            </w:r>
            <w:proofErr w:type="spellStart"/>
            <w:proofErr w:type="gramStart"/>
            <w:r w:rsidRPr="00346603">
              <w:rPr>
                <w:sz w:val="20"/>
                <w:szCs w:val="20"/>
              </w:rPr>
              <w:t>С</w:t>
            </w:r>
            <w:proofErr w:type="gramEnd"/>
            <w:r w:rsidRPr="00346603">
              <w:rPr>
                <w:sz w:val="20"/>
                <w:szCs w:val="20"/>
              </w:rPr>
              <w:t>orsa</w:t>
            </w:r>
            <w:proofErr w:type="spellEnd"/>
            <w:r w:rsidRPr="00346603">
              <w:rPr>
                <w:sz w:val="20"/>
                <w:szCs w:val="20"/>
              </w:rPr>
              <w:t>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92" w:rsidRPr="00346603" w:rsidRDefault="00BD6692" w:rsidP="00BD6692">
            <w:pPr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1 210 614,75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92" w:rsidRPr="00346603" w:rsidRDefault="00BD6692" w:rsidP="00BD6692">
            <w:pPr>
              <w:ind w:left="-109" w:right="-108"/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</w:tr>
      <w:tr w:rsidR="00BD6692" w:rsidRPr="00346603" w:rsidTr="00D5058D">
        <w:tc>
          <w:tcPr>
            <w:tcW w:w="568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BD6692" w:rsidRPr="00346603" w:rsidRDefault="00BD6692" w:rsidP="0034660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92" w:rsidRPr="00346603" w:rsidRDefault="00BD6692" w:rsidP="00D505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Несове</w:t>
            </w:r>
            <w:r w:rsidR="00D5058D">
              <w:rPr>
                <w:sz w:val="20"/>
                <w:szCs w:val="20"/>
              </w:rPr>
              <w:t xml:space="preserve">ршеннолетний ребенок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92" w:rsidRPr="00346603" w:rsidRDefault="00BD6692" w:rsidP="00BD669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92" w:rsidRPr="00346603" w:rsidRDefault="00BD6692" w:rsidP="00BD669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92" w:rsidRPr="00346603" w:rsidRDefault="00BD6692" w:rsidP="00BD6692">
            <w:pPr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92" w:rsidRPr="00346603" w:rsidRDefault="00BD6692" w:rsidP="00BD6692">
            <w:pPr>
              <w:ind w:left="-38" w:right="-18"/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92" w:rsidRPr="00346603" w:rsidRDefault="00BD6692" w:rsidP="00BD6692">
            <w:pPr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92" w:rsidRPr="00346603" w:rsidRDefault="00BD6692" w:rsidP="00F20919">
            <w:pPr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Квартира в служебно</w:t>
            </w:r>
            <w:r w:rsidR="00F20919">
              <w:rPr>
                <w:sz w:val="20"/>
                <w:szCs w:val="20"/>
              </w:rPr>
              <w:t>м пользовании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92" w:rsidRPr="00346603" w:rsidRDefault="00BD6692" w:rsidP="00346603">
            <w:pPr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72,5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92" w:rsidRPr="00346603" w:rsidRDefault="00BD6692" w:rsidP="00346603">
            <w:pPr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Россия</w:t>
            </w:r>
          </w:p>
          <w:p w:rsidR="00BD6692" w:rsidRPr="00346603" w:rsidRDefault="00BD6692" w:rsidP="003466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92" w:rsidRPr="00346603" w:rsidRDefault="00BD6692" w:rsidP="00BD6692">
            <w:pPr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92" w:rsidRPr="00346603" w:rsidRDefault="00BD6692" w:rsidP="00BD6692">
            <w:pPr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92" w:rsidRPr="00346603" w:rsidRDefault="00BD6692" w:rsidP="00BD6692">
            <w:pPr>
              <w:ind w:left="-109" w:right="-108"/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</w:tr>
      <w:tr w:rsidR="00BD6692" w:rsidRPr="00346603" w:rsidTr="00D5058D">
        <w:tc>
          <w:tcPr>
            <w:tcW w:w="568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BD6692" w:rsidRPr="00346603" w:rsidRDefault="00BD6692" w:rsidP="0034660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92" w:rsidRPr="00346603" w:rsidRDefault="00BD6692" w:rsidP="00D505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 xml:space="preserve">Несовершеннолетний ребенок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92" w:rsidRPr="00346603" w:rsidRDefault="00BD6692" w:rsidP="00BD669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92" w:rsidRPr="00346603" w:rsidRDefault="00BD6692" w:rsidP="00BD669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92" w:rsidRPr="00346603" w:rsidRDefault="00BD6692" w:rsidP="00BD6692">
            <w:pPr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92" w:rsidRPr="00346603" w:rsidRDefault="00BD6692" w:rsidP="00BD6692">
            <w:pPr>
              <w:ind w:left="-38" w:right="-18"/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92" w:rsidRPr="00346603" w:rsidRDefault="00BD6692" w:rsidP="00BD6692">
            <w:pPr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92" w:rsidRPr="00346603" w:rsidRDefault="00BD6692" w:rsidP="00F20919">
            <w:pPr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Квартира в служебном пользовани</w:t>
            </w:r>
            <w:r w:rsidR="00F20919">
              <w:rPr>
                <w:sz w:val="20"/>
                <w:szCs w:val="20"/>
              </w:rPr>
              <w:t>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92" w:rsidRPr="00346603" w:rsidRDefault="00BD6692" w:rsidP="00346603">
            <w:pPr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72,5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92" w:rsidRPr="00346603" w:rsidRDefault="00BD6692" w:rsidP="00346603">
            <w:pPr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Россия</w:t>
            </w:r>
          </w:p>
          <w:p w:rsidR="00BD6692" w:rsidRPr="00346603" w:rsidRDefault="00BD6692" w:rsidP="003466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92" w:rsidRPr="00346603" w:rsidRDefault="00BD6692" w:rsidP="00BD6692">
            <w:pPr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92" w:rsidRPr="00346603" w:rsidRDefault="00BD6692" w:rsidP="00BD6692">
            <w:pPr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92" w:rsidRPr="00346603" w:rsidRDefault="00BD6692" w:rsidP="00BD6692">
            <w:pPr>
              <w:ind w:left="-109" w:right="-108"/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</w:tr>
      <w:tr w:rsidR="00BD6692" w:rsidRPr="00346603" w:rsidTr="00D5058D">
        <w:tc>
          <w:tcPr>
            <w:tcW w:w="568" w:type="dxa"/>
            <w:vMerge w:val="restart"/>
            <w:tcBorders>
              <w:bottom w:val="single" w:sz="4" w:space="0" w:color="auto"/>
              <w:right w:val="single" w:sz="4" w:space="0" w:color="auto"/>
            </w:tcBorders>
          </w:tcPr>
          <w:p w:rsidR="00BD6692" w:rsidRPr="00346603" w:rsidRDefault="00F20919" w:rsidP="0034660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92" w:rsidRPr="00346603" w:rsidRDefault="00BD6692" w:rsidP="003466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spellStart"/>
            <w:r w:rsidRPr="00346603">
              <w:rPr>
                <w:sz w:val="20"/>
                <w:szCs w:val="20"/>
              </w:rPr>
              <w:t>Здоровец</w:t>
            </w:r>
            <w:proofErr w:type="spellEnd"/>
            <w:r w:rsidRPr="00346603">
              <w:rPr>
                <w:sz w:val="20"/>
                <w:szCs w:val="20"/>
              </w:rPr>
              <w:t xml:space="preserve"> Юрий Владимирович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92" w:rsidRPr="00346603" w:rsidRDefault="00BD6692" w:rsidP="00BD669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 xml:space="preserve">Старший дознаватель </w:t>
            </w:r>
            <w:proofErr w:type="spellStart"/>
            <w:r w:rsidRPr="00346603">
              <w:rPr>
                <w:sz w:val="20"/>
                <w:szCs w:val="20"/>
              </w:rPr>
              <w:t>ОНДиПР</w:t>
            </w:r>
            <w:proofErr w:type="spellEnd"/>
            <w:r w:rsidRPr="00346603">
              <w:rPr>
                <w:sz w:val="20"/>
                <w:szCs w:val="20"/>
              </w:rPr>
              <w:t xml:space="preserve"> по МО </w:t>
            </w:r>
            <w:proofErr w:type="spellStart"/>
            <w:r w:rsidRPr="00346603">
              <w:rPr>
                <w:sz w:val="20"/>
                <w:szCs w:val="20"/>
              </w:rPr>
              <w:t>Пуровский</w:t>
            </w:r>
            <w:proofErr w:type="spellEnd"/>
            <w:r w:rsidRPr="00346603">
              <w:rPr>
                <w:sz w:val="20"/>
                <w:szCs w:val="20"/>
              </w:rPr>
              <w:t xml:space="preserve"> район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92" w:rsidRPr="00346603" w:rsidRDefault="00BD6692" w:rsidP="00BD669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92" w:rsidRPr="00346603" w:rsidRDefault="00BD6692" w:rsidP="00BD6692">
            <w:pPr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Общая долевая, 1/3 доли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92" w:rsidRPr="00346603" w:rsidRDefault="00BD6692" w:rsidP="00BD6692">
            <w:pPr>
              <w:ind w:left="-38" w:right="-18"/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104,3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92" w:rsidRPr="00346603" w:rsidRDefault="00BD6692" w:rsidP="00BD6692">
            <w:pPr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92" w:rsidRPr="00346603" w:rsidRDefault="00BD6692" w:rsidP="00BD6692">
            <w:pPr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92" w:rsidRPr="00346603" w:rsidRDefault="00BD6692" w:rsidP="00BD6692">
            <w:pPr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104,3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92" w:rsidRPr="00346603" w:rsidRDefault="00BD6692" w:rsidP="00BD6692">
            <w:pPr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92" w:rsidRPr="00346603" w:rsidRDefault="00BD6692" w:rsidP="00BD6692">
            <w:pPr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Легковой автомобиль «</w:t>
            </w:r>
            <w:proofErr w:type="spellStart"/>
            <w:r w:rsidRPr="00346603">
              <w:rPr>
                <w:sz w:val="20"/>
                <w:szCs w:val="20"/>
              </w:rPr>
              <w:t>Opel</w:t>
            </w:r>
            <w:proofErr w:type="spellEnd"/>
            <w:r w:rsidRPr="00346603">
              <w:rPr>
                <w:sz w:val="20"/>
                <w:szCs w:val="20"/>
              </w:rPr>
              <w:t xml:space="preserve"> </w:t>
            </w:r>
            <w:proofErr w:type="spellStart"/>
            <w:r w:rsidRPr="00346603">
              <w:rPr>
                <w:sz w:val="20"/>
                <w:szCs w:val="20"/>
              </w:rPr>
              <w:t>Antara</w:t>
            </w:r>
            <w:proofErr w:type="spellEnd"/>
            <w:r w:rsidRPr="00346603">
              <w:rPr>
                <w:sz w:val="20"/>
                <w:szCs w:val="20"/>
              </w:rPr>
              <w:t>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92" w:rsidRPr="00346603" w:rsidRDefault="00BD6692" w:rsidP="00BD6692">
            <w:pPr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3505840,0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92" w:rsidRPr="00346603" w:rsidRDefault="00BD6692" w:rsidP="00BD6692">
            <w:pPr>
              <w:ind w:left="-109" w:right="-108"/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</w:tr>
      <w:tr w:rsidR="00BD6692" w:rsidRPr="00346603" w:rsidTr="00D5058D">
        <w:tc>
          <w:tcPr>
            <w:tcW w:w="568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BD6692" w:rsidRPr="00346603" w:rsidRDefault="00BD6692" w:rsidP="0034660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92" w:rsidRPr="00346603" w:rsidRDefault="00BD6692" w:rsidP="003466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Супруга</w:t>
            </w:r>
          </w:p>
          <w:p w:rsidR="00BD6692" w:rsidRPr="00346603" w:rsidRDefault="00BD6692" w:rsidP="003466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92" w:rsidRPr="00346603" w:rsidRDefault="00BD6692" w:rsidP="00BD669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 xml:space="preserve">Главный специалист управления экономики администрации </w:t>
            </w:r>
            <w:proofErr w:type="spellStart"/>
            <w:r w:rsidRPr="00346603">
              <w:rPr>
                <w:sz w:val="20"/>
                <w:szCs w:val="20"/>
              </w:rPr>
              <w:t>Пуровского</w:t>
            </w:r>
            <w:proofErr w:type="spellEnd"/>
            <w:r w:rsidRPr="00346603">
              <w:rPr>
                <w:sz w:val="20"/>
                <w:szCs w:val="20"/>
              </w:rPr>
              <w:t xml:space="preserve">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92" w:rsidRPr="00346603" w:rsidRDefault="00BD6692" w:rsidP="00BD669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92" w:rsidRPr="00346603" w:rsidRDefault="00BD6692" w:rsidP="00BD6692">
            <w:pPr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Общая долевая, 1/3 доли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92" w:rsidRPr="00346603" w:rsidRDefault="00BD6692" w:rsidP="00BD6692">
            <w:pPr>
              <w:ind w:left="-38" w:right="-18"/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104,3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92" w:rsidRPr="00346603" w:rsidRDefault="00BD6692" w:rsidP="00BD6692">
            <w:pPr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92" w:rsidRPr="00346603" w:rsidRDefault="00BD6692" w:rsidP="00BD6692">
            <w:pPr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92" w:rsidRPr="00346603" w:rsidRDefault="00BD6692" w:rsidP="00BD6692">
            <w:pPr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104,3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92" w:rsidRPr="00346603" w:rsidRDefault="00BD6692" w:rsidP="00BD6692">
            <w:pPr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92" w:rsidRPr="00346603" w:rsidRDefault="00BD6692" w:rsidP="00BD6692">
            <w:pPr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92" w:rsidRPr="00346603" w:rsidRDefault="00BD6692" w:rsidP="00BD6692">
            <w:pPr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1540603,51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92" w:rsidRPr="00346603" w:rsidRDefault="00BD6692" w:rsidP="00BD6692">
            <w:pPr>
              <w:ind w:left="-109" w:right="-108"/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</w:tr>
      <w:tr w:rsidR="00BD6692" w:rsidRPr="00346603" w:rsidTr="00D5058D">
        <w:tc>
          <w:tcPr>
            <w:tcW w:w="568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BD6692" w:rsidRPr="00346603" w:rsidRDefault="00BD6692" w:rsidP="0034660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92" w:rsidRPr="00346603" w:rsidRDefault="00BD6692" w:rsidP="003466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92" w:rsidRPr="00346603" w:rsidRDefault="00BD6692" w:rsidP="00BD669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92" w:rsidRPr="00346603" w:rsidRDefault="00BD6692" w:rsidP="00BD669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92" w:rsidRPr="00346603" w:rsidRDefault="00BD6692" w:rsidP="00BD6692">
            <w:pPr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Общая долевая, 1/4 доли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92" w:rsidRPr="00346603" w:rsidRDefault="00BD6692" w:rsidP="00BD6692">
            <w:pPr>
              <w:ind w:left="-38" w:right="-18"/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88,4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92" w:rsidRPr="00346603" w:rsidRDefault="00BD6692" w:rsidP="00BD6692">
            <w:pPr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92" w:rsidRPr="00346603" w:rsidRDefault="00BD6692" w:rsidP="00BD66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92" w:rsidRPr="00346603" w:rsidRDefault="00BD6692" w:rsidP="00BD66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92" w:rsidRPr="00346603" w:rsidRDefault="00BD6692" w:rsidP="00BD66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92" w:rsidRPr="00346603" w:rsidRDefault="00BD6692" w:rsidP="00BD66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92" w:rsidRPr="00346603" w:rsidRDefault="00BD6692" w:rsidP="00BD66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92" w:rsidRPr="00346603" w:rsidRDefault="00BD6692" w:rsidP="00BD6692">
            <w:pPr>
              <w:ind w:left="-109" w:right="-108"/>
              <w:jc w:val="center"/>
              <w:rPr>
                <w:sz w:val="20"/>
                <w:szCs w:val="20"/>
              </w:rPr>
            </w:pPr>
          </w:p>
        </w:tc>
      </w:tr>
      <w:tr w:rsidR="00BD6692" w:rsidRPr="00346603" w:rsidTr="00D5058D">
        <w:tc>
          <w:tcPr>
            <w:tcW w:w="568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BD6692" w:rsidRPr="00346603" w:rsidRDefault="00BD6692" w:rsidP="0034660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19" w:rsidRPr="00346603" w:rsidRDefault="00BD6692" w:rsidP="00F2091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 xml:space="preserve">Несовершеннолетний ребенок </w:t>
            </w:r>
          </w:p>
          <w:p w:rsidR="00BD6692" w:rsidRPr="00346603" w:rsidRDefault="00BD6692" w:rsidP="003466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92" w:rsidRPr="00346603" w:rsidRDefault="00BD6692" w:rsidP="00BD669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92" w:rsidRPr="00346603" w:rsidRDefault="00BD6692" w:rsidP="00BD669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92" w:rsidRPr="00346603" w:rsidRDefault="00BD6692" w:rsidP="00BD6692">
            <w:pPr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Общая долевая, 1/4 доли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92" w:rsidRPr="00346603" w:rsidRDefault="00BD6692" w:rsidP="00BD6692">
            <w:pPr>
              <w:ind w:left="-38" w:right="-18"/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88,4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92" w:rsidRPr="00346603" w:rsidRDefault="00BD6692" w:rsidP="00BD6692">
            <w:pPr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92" w:rsidRPr="00346603" w:rsidRDefault="00BD6692" w:rsidP="00BD6692">
            <w:pPr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92" w:rsidRPr="00346603" w:rsidRDefault="00BD6692" w:rsidP="00BD6692">
            <w:pPr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104,3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92" w:rsidRPr="00346603" w:rsidRDefault="00BD6692" w:rsidP="00BD6692">
            <w:pPr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92" w:rsidRPr="00346603" w:rsidRDefault="00BD6692" w:rsidP="00BD6692">
            <w:pPr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92" w:rsidRPr="00346603" w:rsidRDefault="00BD6692" w:rsidP="00BD6692">
            <w:pPr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32411,27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92" w:rsidRPr="00346603" w:rsidRDefault="00BD6692" w:rsidP="00BD6692">
            <w:pPr>
              <w:ind w:left="-109" w:right="-108"/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</w:tr>
      <w:tr w:rsidR="00BD6692" w:rsidRPr="00346603" w:rsidTr="00D5058D">
        <w:tc>
          <w:tcPr>
            <w:tcW w:w="568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BD6692" w:rsidRPr="00346603" w:rsidRDefault="00BD6692" w:rsidP="0034660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92" w:rsidRPr="00346603" w:rsidRDefault="00BD6692" w:rsidP="00F2091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92" w:rsidRPr="00346603" w:rsidRDefault="00BD6692" w:rsidP="00BD669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92" w:rsidRPr="00346603" w:rsidRDefault="00BD6692" w:rsidP="00BD669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92" w:rsidRPr="00346603" w:rsidRDefault="00BD6692" w:rsidP="00BD6692">
            <w:pPr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Общая долевая, 1/3 доли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92" w:rsidRPr="00346603" w:rsidRDefault="00BD6692" w:rsidP="00BD6692">
            <w:pPr>
              <w:ind w:left="-38" w:right="-18"/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104,3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92" w:rsidRPr="00346603" w:rsidRDefault="00BD6692" w:rsidP="00BD6692">
            <w:pPr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92" w:rsidRPr="00346603" w:rsidRDefault="00BD6692" w:rsidP="00BD6692">
            <w:pPr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92" w:rsidRPr="00346603" w:rsidRDefault="00BD6692" w:rsidP="00BD6692">
            <w:pPr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104,3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92" w:rsidRPr="00346603" w:rsidRDefault="00BD6692" w:rsidP="00BD6692">
            <w:pPr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92" w:rsidRPr="00346603" w:rsidRDefault="00BD6692" w:rsidP="00BD6692">
            <w:pPr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92" w:rsidRPr="00346603" w:rsidRDefault="00BD6692" w:rsidP="00BD6692">
            <w:pPr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2250000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92" w:rsidRPr="00346603" w:rsidRDefault="00BD6692" w:rsidP="00BD6692">
            <w:pPr>
              <w:ind w:left="-109" w:right="-108"/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</w:tr>
      <w:tr w:rsidR="00BD6692" w:rsidRPr="00346603" w:rsidTr="00D5058D">
        <w:tc>
          <w:tcPr>
            <w:tcW w:w="568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BD6692" w:rsidRPr="00346603" w:rsidRDefault="00BD6692" w:rsidP="0034660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92" w:rsidRPr="00346603" w:rsidRDefault="00BD6692" w:rsidP="003466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92" w:rsidRPr="00346603" w:rsidRDefault="00BD6692" w:rsidP="00BD669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92" w:rsidRPr="00346603" w:rsidRDefault="00BD6692" w:rsidP="00BD669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92" w:rsidRPr="00346603" w:rsidRDefault="00BD6692" w:rsidP="00BD6692">
            <w:pPr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Общая долевая, 1/2 доли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92" w:rsidRPr="00346603" w:rsidRDefault="00BD6692" w:rsidP="00BD6692">
            <w:pPr>
              <w:ind w:left="-38" w:right="-18"/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88,4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92" w:rsidRPr="00346603" w:rsidRDefault="00BD6692" w:rsidP="00BD6692">
            <w:pPr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92" w:rsidRPr="00346603" w:rsidRDefault="00BD6692" w:rsidP="00BD66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92" w:rsidRPr="00346603" w:rsidRDefault="00BD6692" w:rsidP="00BD66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92" w:rsidRPr="00346603" w:rsidRDefault="00BD6692" w:rsidP="00BD66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92" w:rsidRPr="00346603" w:rsidRDefault="00BD6692" w:rsidP="00BD66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92" w:rsidRPr="00346603" w:rsidRDefault="00BD6692" w:rsidP="00BD66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92" w:rsidRPr="00346603" w:rsidRDefault="00BD6692" w:rsidP="00BD6692">
            <w:pPr>
              <w:ind w:left="-109" w:right="-108"/>
              <w:jc w:val="center"/>
              <w:rPr>
                <w:sz w:val="20"/>
                <w:szCs w:val="20"/>
              </w:rPr>
            </w:pPr>
          </w:p>
        </w:tc>
      </w:tr>
      <w:tr w:rsidR="00BD6692" w:rsidRPr="00346603" w:rsidTr="00D5058D">
        <w:tc>
          <w:tcPr>
            <w:tcW w:w="568" w:type="dxa"/>
            <w:vMerge w:val="restar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692" w:rsidRPr="00346603" w:rsidRDefault="00F20919" w:rsidP="0034660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692" w:rsidRPr="00346603" w:rsidRDefault="00BD6692" w:rsidP="003466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Шершнев Павел Викторович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692" w:rsidRPr="00346603" w:rsidRDefault="00BD6692" w:rsidP="00BD669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 xml:space="preserve">Дознаватель </w:t>
            </w:r>
            <w:proofErr w:type="spellStart"/>
            <w:r w:rsidRPr="00346603">
              <w:rPr>
                <w:sz w:val="20"/>
                <w:szCs w:val="20"/>
              </w:rPr>
              <w:t>ОНДиПР</w:t>
            </w:r>
            <w:proofErr w:type="spellEnd"/>
            <w:r w:rsidRPr="00346603">
              <w:rPr>
                <w:sz w:val="20"/>
                <w:szCs w:val="20"/>
              </w:rPr>
              <w:t xml:space="preserve"> по МО </w:t>
            </w:r>
            <w:proofErr w:type="spellStart"/>
            <w:r w:rsidRPr="00346603">
              <w:rPr>
                <w:sz w:val="20"/>
                <w:szCs w:val="20"/>
              </w:rPr>
              <w:t>Пуровский</w:t>
            </w:r>
            <w:proofErr w:type="spellEnd"/>
            <w:r w:rsidRPr="00346603">
              <w:rPr>
                <w:sz w:val="20"/>
                <w:szCs w:val="20"/>
              </w:rPr>
              <w:t xml:space="preserve"> район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692" w:rsidRPr="00346603" w:rsidRDefault="00BD6692" w:rsidP="00BD669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692" w:rsidRPr="00346603" w:rsidRDefault="00BD6692" w:rsidP="00BD6692">
            <w:pPr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692" w:rsidRPr="00346603" w:rsidRDefault="00BD6692" w:rsidP="00BD6692">
            <w:pPr>
              <w:ind w:left="-38" w:right="-18"/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22,8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692" w:rsidRPr="00346603" w:rsidRDefault="00BD6692" w:rsidP="00BD6692">
            <w:pPr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692" w:rsidRPr="00346603" w:rsidRDefault="00BD6692" w:rsidP="00BD6692">
            <w:pPr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692" w:rsidRPr="00346603" w:rsidRDefault="00BD6692" w:rsidP="00BD6692">
            <w:pPr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62,0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692" w:rsidRPr="00346603" w:rsidRDefault="00BD6692" w:rsidP="00BD6692">
            <w:pPr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692" w:rsidRPr="00346603" w:rsidRDefault="00BD6692" w:rsidP="00BD6692">
            <w:pPr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 xml:space="preserve">Легковой автомобиль </w:t>
            </w:r>
            <w:proofErr w:type="spellStart"/>
            <w:r w:rsidRPr="00346603">
              <w:rPr>
                <w:sz w:val="20"/>
                <w:szCs w:val="20"/>
              </w:rPr>
              <w:t>Toyota</w:t>
            </w:r>
            <w:proofErr w:type="spellEnd"/>
            <w:r w:rsidRPr="00346603">
              <w:rPr>
                <w:sz w:val="20"/>
                <w:szCs w:val="20"/>
              </w:rPr>
              <w:t xml:space="preserve"> «</w:t>
            </w:r>
            <w:proofErr w:type="spellStart"/>
            <w:r w:rsidRPr="00346603">
              <w:rPr>
                <w:sz w:val="20"/>
                <w:szCs w:val="20"/>
              </w:rPr>
              <w:t>Camry</w:t>
            </w:r>
            <w:proofErr w:type="spellEnd"/>
            <w:r w:rsidRPr="00346603">
              <w:rPr>
                <w:sz w:val="20"/>
                <w:szCs w:val="20"/>
              </w:rPr>
              <w:t>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692" w:rsidRPr="00346603" w:rsidRDefault="00BD6692" w:rsidP="00BD6692">
            <w:pPr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215761.67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692" w:rsidRPr="00346603" w:rsidRDefault="00BD6692" w:rsidP="00BD6692">
            <w:pPr>
              <w:ind w:left="-109" w:right="-108"/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</w:tr>
      <w:tr w:rsidR="00BD6692" w:rsidRPr="00346603" w:rsidTr="00D5058D">
        <w:tc>
          <w:tcPr>
            <w:tcW w:w="568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692" w:rsidRPr="00346603" w:rsidRDefault="00BD6692" w:rsidP="0034660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692" w:rsidRPr="00346603" w:rsidRDefault="00BD6692" w:rsidP="003466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Супруга</w:t>
            </w:r>
          </w:p>
          <w:p w:rsidR="00BD6692" w:rsidRPr="00346603" w:rsidRDefault="00BD6692" w:rsidP="003466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692" w:rsidRPr="00346603" w:rsidRDefault="00BD6692" w:rsidP="00BD669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 xml:space="preserve">Бухгалтер </w:t>
            </w:r>
            <w:proofErr w:type="gramStart"/>
            <w:r w:rsidRPr="00346603">
              <w:rPr>
                <w:sz w:val="20"/>
                <w:szCs w:val="20"/>
              </w:rPr>
              <w:t>группы учета департамента образования администрации</w:t>
            </w:r>
            <w:proofErr w:type="gramEnd"/>
            <w:r w:rsidRPr="00346603">
              <w:rPr>
                <w:sz w:val="20"/>
                <w:szCs w:val="20"/>
              </w:rPr>
              <w:t xml:space="preserve"> </w:t>
            </w:r>
            <w:proofErr w:type="spellStart"/>
            <w:r w:rsidRPr="00346603">
              <w:rPr>
                <w:sz w:val="20"/>
                <w:szCs w:val="20"/>
              </w:rPr>
              <w:t>Пуровского</w:t>
            </w:r>
            <w:proofErr w:type="spellEnd"/>
            <w:r w:rsidRPr="00346603">
              <w:rPr>
                <w:sz w:val="20"/>
                <w:szCs w:val="20"/>
              </w:rPr>
              <w:t xml:space="preserve">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692" w:rsidRPr="00346603" w:rsidRDefault="00BD6692" w:rsidP="00BD669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692" w:rsidRPr="00346603" w:rsidRDefault="00BD6692" w:rsidP="00BD6692">
            <w:pPr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692" w:rsidRPr="00346603" w:rsidRDefault="00BD6692" w:rsidP="00BD6692">
            <w:pPr>
              <w:ind w:left="-38" w:right="-18"/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692" w:rsidRPr="00346603" w:rsidRDefault="00BD6692" w:rsidP="00BD6692">
            <w:pPr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692" w:rsidRPr="00346603" w:rsidRDefault="00BD6692" w:rsidP="00BD6692">
            <w:pPr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692" w:rsidRPr="00346603" w:rsidRDefault="00BD6692" w:rsidP="00BD6692">
            <w:pPr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62.0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692" w:rsidRPr="00346603" w:rsidRDefault="00BD6692" w:rsidP="00BD6692">
            <w:pPr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692" w:rsidRPr="00346603" w:rsidRDefault="00BD6692" w:rsidP="00BD6692">
            <w:pPr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692" w:rsidRPr="00346603" w:rsidRDefault="00BD6692" w:rsidP="00BD6692">
            <w:pPr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2122.00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692" w:rsidRPr="00346603" w:rsidRDefault="00BD6692" w:rsidP="00BD6692">
            <w:pPr>
              <w:ind w:left="-109" w:right="-108"/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</w:tr>
      <w:tr w:rsidR="00BD6692" w:rsidRPr="00346603" w:rsidTr="00D5058D">
        <w:tc>
          <w:tcPr>
            <w:tcW w:w="568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692" w:rsidRPr="00346603" w:rsidRDefault="00BD6692" w:rsidP="0034660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92" w:rsidRPr="00346603" w:rsidRDefault="00BD6692" w:rsidP="00F2091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92" w:rsidRPr="00346603" w:rsidRDefault="00BD6692" w:rsidP="00BD669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92" w:rsidRPr="00346603" w:rsidRDefault="00BD6692" w:rsidP="00BD669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92" w:rsidRPr="00346603" w:rsidRDefault="00BD6692" w:rsidP="00BD6692">
            <w:pPr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92" w:rsidRPr="00346603" w:rsidRDefault="00BD6692" w:rsidP="00BD6692">
            <w:pPr>
              <w:ind w:left="-38" w:right="-18"/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92" w:rsidRPr="00346603" w:rsidRDefault="00BD6692" w:rsidP="00BD6692">
            <w:pPr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92" w:rsidRPr="00346603" w:rsidRDefault="00BD6692" w:rsidP="00BD6692">
            <w:pPr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Квартира в безвозмездном  пользовании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92" w:rsidRPr="00346603" w:rsidRDefault="00BD6692" w:rsidP="00BD6692">
            <w:pPr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62,0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92" w:rsidRPr="00346603" w:rsidRDefault="00BD6692" w:rsidP="00BD6692">
            <w:pPr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92" w:rsidRPr="00346603" w:rsidRDefault="00BD6692" w:rsidP="00BD66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92" w:rsidRPr="00346603" w:rsidRDefault="00BD6692" w:rsidP="00BD66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92" w:rsidRPr="00346603" w:rsidRDefault="00BD6692" w:rsidP="00BD6692">
            <w:pPr>
              <w:ind w:left="-109" w:right="-108"/>
              <w:jc w:val="center"/>
              <w:rPr>
                <w:sz w:val="20"/>
                <w:szCs w:val="20"/>
              </w:rPr>
            </w:pPr>
          </w:p>
        </w:tc>
      </w:tr>
      <w:tr w:rsidR="00BD6692" w:rsidRPr="00346603" w:rsidTr="00D5058D">
        <w:tc>
          <w:tcPr>
            <w:tcW w:w="568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692" w:rsidRPr="00346603" w:rsidRDefault="00BD6692" w:rsidP="0034660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92" w:rsidRPr="00346603" w:rsidRDefault="00BD6692" w:rsidP="00F2091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92" w:rsidRPr="00346603" w:rsidRDefault="00BD6692" w:rsidP="00BD669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92" w:rsidRPr="00346603" w:rsidRDefault="00BD6692" w:rsidP="00BD669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92" w:rsidRPr="00346603" w:rsidRDefault="00BD6692" w:rsidP="00BD6692">
            <w:pPr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92" w:rsidRPr="00346603" w:rsidRDefault="00BD6692" w:rsidP="00BD6692">
            <w:pPr>
              <w:ind w:left="-38" w:right="-18"/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92" w:rsidRPr="00346603" w:rsidRDefault="00BD6692" w:rsidP="00BD6692">
            <w:pPr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92" w:rsidRPr="00346603" w:rsidRDefault="00BD6692" w:rsidP="00BD6692">
            <w:pPr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Квартира в безвозмездном  пользовании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92" w:rsidRPr="00346603" w:rsidRDefault="00BD6692" w:rsidP="00BD6692">
            <w:pPr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62,0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92" w:rsidRPr="00346603" w:rsidRDefault="00BD6692" w:rsidP="00BD6692">
            <w:pPr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92" w:rsidRPr="00346603" w:rsidRDefault="00BD6692" w:rsidP="00BD66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92" w:rsidRPr="00346603" w:rsidRDefault="00BD6692" w:rsidP="00BD66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92" w:rsidRPr="00346603" w:rsidRDefault="00BD6692" w:rsidP="00BD6692">
            <w:pPr>
              <w:ind w:left="-109" w:right="-108"/>
              <w:jc w:val="center"/>
              <w:rPr>
                <w:sz w:val="20"/>
                <w:szCs w:val="20"/>
              </w:rPr>
            </w:pPr>
          </w:p>
        </w:tc>
      </w:tr>
      <w:tr w:rsidR="00BD6692" w:rsidRPr="00346603" w:rsidTr="00D5058D">
        <w:tc>
          <w:tcPr>
            <w:tcW w:w="568" w:type="dxa"/>
            <w:vMerge w:val="restart"/>
            <w:tcBorders>
              <w:bottom w:val="single" w:sz="4" w:space="0" w:color="auto"/>
              <w:right w:val="single" w:sz="4" w:space="0" w:color="auto"/>
            </w:tcBorders>
          </w:tcPr>
          <w:p w:rsidR="00BD6692" w:rsidRPr="00346603" w:rsidRDefault="00F20919" w:rsidP="0034660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92" w:rsidRPr="00346603" w:rsidRDefault="00BD6692" w:rsidP="003466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 xml:space="preserve">Храмцов Дмитрий </w:t>
            </w:r>
            <w:proofErr w:type="spellStart"/>
            <w:r w:rsidRPr="00346603">
              <w:rPr>
                <w:sz w:val="20"/>
                <w:szCs w:val="20"/>
              </w:rPr>
              <w:t>Сереевич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92" w:rsidRPr="00346603" w:rsidRDefault="00BD6692" w:rsidP="00BD669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 xml:space="preserve">Старший инспектор </w:t>
            </w:r>
            <w:proofErr w:type="spellStart"/>
            <w:r w:rsidRPr="00346603">
              <w:rPr>
                <w:sz w:val="20"/>
                <w:szCs w:val="20"/>
              </w:rPr>
              <w:t>ОНДиПР</w:t>
            </w:r>
            <w:proofErr w:type="spellEnd"/>
            <w:r w:rsidRPr="00346603">
              <w:rPr>
                <w:sz w:val="20"/>
                <w:szCs w:val="20"/>
              </w:rPr>
              <w:t xml:space="preserve"> по МО </w:t>
            </w:r>
            <w:proofErr w:type="spellStart"/>
            <w:r w:rsidRPr="00346603">
              <w:rPr>
                <w:sz w:val="20"/>
                <w:szCs w:val="20"/>
              </w:rPr>
              <w:t>Пуровский</w:t>
            </w:r>
            <w:proofErr w:type="spellEnd"/>
            <w:r w:rsidRPr="00346603">
              <w:rPr>
                <w:sz w:val="20"/>
                <w:szCs w:val="20"/>
              </w:rPr>
              <w:t xml:space="preserve"> район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92" w:rsidRPr="00346603" w:rsidRDefault="00BD6692" w:rsidP="00BD669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92" w:rsidRPr="00346603" w:rsidRDefault="00BD6692" w:rsidP="00BD6692">
            <w:pPr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92" w:rsidRPr="00346603" w:rsidRDefault="00BD6692" w:rsidP="00BD6692">
            <w:pPr>
              <w:ind w:left="-38" w:right="-18"/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25,8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92" w:rsidRPr="00346603" w:rsidRDefault="00BD6692" w:rsidP="00BD6692">
            <w:pPr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92" w:rsidRPr="00346603" w:rsidRDefault="00BD6692" w:rsidP="00BD6692">
            <w:pPr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Квартира в безвозмездном  пользовании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92" w:rsidRPr="00346603" w:rsidRDefault="00BD6692" w:rsidP="00346603">
            <w:pPr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11,1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92" w:rsidRPr="00346603" w:rsidRDefault="00BD6692" w:rsidP="00346603">
            <w:pPr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Россия</w:t>
            </w:r>
          </w:p>
          <w:p w:rsidR="00BD6692" w:rsidRPr="00346603" w:rsidRDefault="00BD6692" w:rsidP="003466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92" w:rsidRPr="00346603" w:rsidRDefault="00BD6692" w:rsidP="00BD6692">
            <w:pPr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92" w:rsidRPr="00346603" w:rsidRDefault="00BD6692" w:rsidP="00BD6692">
            <w:pPr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1083870,00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92" w:rsidRPr="00346603" w:rsidRDefault="00BD6692" w:rsidP="00BD6692">
            <w:pPr>
              <w:ind w:left="-109" w:right="-108"/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</w:tr>
      <w:tr w:rsidR="00BD6692" w:rsidRPr="00346603" w:rsidTr="00D5058D">
        <w:tc>
          <w:tcPr>
            <w:tcW w:w="568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BD6692" w:rsidRPr="00346603" w:rsidRDefault="00BD6692" w:rsidP="0034660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92" w:rsidRPr="00346603" w:rsidRDefault="00BD6692" w:rsidP="003466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92" w:rsidRPr="00346603" w:rsidRDefault="00BD6692" w:rsidP="00BD669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92" w:rsidRPr="00346603" w:rsidRDefault="00BD6692" w:rsidP="00BD669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92" w:rsidRPr="00346603" w:rsidRDefault="00BD6692" w:rsidP="00BD66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92" w:rsidRPr="00346603" w:rsidRDefault="00BD6692" w:rsidP="00BD6692">
            <w:pPr>
              <w:ind w:left="-38" w:right="-18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92" w:rsidRPr="00346603" w:rsidRDefault="00BD6692" w:rsidP="00BD66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92" w:rsidRPr="00346603" w:rsidRDefault="00BD6692" w:rsidP="00BD6692">
            <w:pPr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92" w:rsidRPr="00346603" w:rsidRDefault="00BD6692" w:rsidP="00346603">
            <w:pPr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92" w:rsidRPr="00346603" w:rsidRDefault="00BD6692" w:rsidP="00346603">
            <w:pPr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Россия</w:t>
            </w:r>
          </w:p>
          <w:p w:rsidR="00BD6692" w:rsidRPr="00346603" w:rsidRDefault="00BD6692" w:rsidP="003466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92" w:rsidRPr="00346603" w:rsidRDefault="00BD6692" w:rsidP="00BD66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92" w:rsidRPr="00346603" w:rsidRDefault="00BD6692" w:rsidP="00BD66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92" w:rsidRPr="00346603" w:rsidRDefault="00BD6692" w:rsidP="00BD6692">
            <w:pPr>
              <w:ind w:left="-109" w:right="-108"/>
              <w:jc w:val="center"/>
              <w:rPr>
                <w:sz w:val="20"/>
                <w:szCs w:val="20"/>
              </w:rPr>
            </w:pPr>
          </w:p>
        </w:tc>
      </w:tr>
      <w:tr w:rsidR="00BD6692" w:rsidRPr="00346603" w:rsidTr="00D5058D">
        <w:tc>
          <w:tcPr>
            <w:tcW w:w="568" w:type="dxa"/>
            <w:vMerge w:val="restart"/>
            <w:tcBorders>
              <w:bottom w:val="single" w:sz="4" w:space="0" w:color="auto"/>
              <w:right w:val="single" w:sz="4" w:space="0" w:color="auto"/>
            </w:tcBorders>
          </w:tcPr>
          <w:p w:rsidR="00BD6692" w:rsidRPr="00346603" w:rsidRDefault="00F20919" w:rsidP="00346603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92" w:rsidRPr="00346603" w:rsidRDefault="00BD6692" w:rsidP="00BD66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spellStart"/>
            <w:r w:rsidRPr="00346603">
              <w:rPr>
                <w:sz w:val="20"/>
                <w:szCs w:val="20"/>
              </w:rPr>
              <w:t>Абдулвагабов</w:t>
            </w:r>
            <w:proofErr w:type="spellEnd"/>
            <w:r w:rsidRPr="00346603">
              <w:rPr>
                <w:sz w:val="20"/>
                <w:szCs w:val="20"/>
              </w:rPr>
              <w:t xml:space="preserve"> Исмаил </w:t>
            </w:r>
            <w:proofErr w:type="spellStart"/>
            <w:r w:rsidRPr="00346603">
              <w:rPr>
                <w:sz w:val="20"/>
                <w:szCs w:val="20"/>
              </w:rPr>
              <w:t>Мухтарович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92" w:rsidRPr="00346603" w:rsidRDefault="00BD6692" w:rsidP="00BD669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 xml:space="preserve">Старший инспектор </w:t>
            </w:r>
            <w:proofErr w:type="spellStart"/>
            <w:r w:rsidRPr="00346603">
              <w:rPr>
                <w:sz w:val="20"/>
                <w:szCs w:val="20"/>
              </w:rPr>
              <w:t>ОНДиПР</w:t>
            </w:r>
            <w:proofErr w:type="spellEnd"/>
            <w:r w:rsidRPr="00346603">
              <w:rPr>
                <w:sz w:val="20"/>
                <w:szCs w:val="20"/>
              </w:rPr>
              <w:t xml:space="preserve"> по МО </w:t>
            </w:r>
            <w:proofErr w:type="spellStart"/>
            <w:r w:rsidRPr="00346603">
              <w:rPr>
                <w:sz w:val="20"/>
                <w:szCs w:val="20"/>
              </w:rPr>
              <w:t>Пуровский</w:t>
            </w:r>
            <w:proofErr w:type="spellEnd"/>
            <w:r w:rsidRPr="00346603">
              <w:rPr>
                <w:sz w:val="20"/>
                <w:szCs w:val="20"/>
              </w:rPr>
              <w:t xml:space="preserve"> район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92" w:rsidRPr="00346603" w:rsidRDefault="00BD6692" w:rsidP="00BD669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92" w:rsidRPr="00346603" w:rsidRDefault="00BD6692" w:rsidP="00BD6692">
            <w:pPr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92" w:rsidRPr="00346603" w:rsidRDefault="00BD6692" w:rsidP="00BD6692">
            <w:pPr>
              <w:ind w:left="-38" w:right="-18"/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92" w:rsidRPr="00346603" w:rsidRDefault="00BD6692" w:rsidP="00BD6692">
            <w:pPr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92" w:rsidRPr="00346603" w:rsidRDefault="00BD6692" w:rsidP="00346603">
            <w:pPr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Квартира в служебном пользовании</w:t>
            </w:r>
          </w:p>
          <w:p w:rsidR="00BD6692" w:rsidRPr="00346603" w:rsidRDefault="00BD6692" w:rsidP="00346603">
            <w:pPr>
              <w:jc w:val="center"/>
              <w:rPr>
                <w:sz w:val="20"/>
                <w:szCs w:val="20"/>
              </w:rPr>
            </w:pPr>
          </w:p>
          <w:p w:rsidR="00BD6692" w:rsidRPr="00346603" w:rsidRDefault="00BD6692" w:rsidP="003466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92" w:rsidRPr="00346603" w:rsidRDefault="00BD6692" w:rsidP="00346603">
            <w:pPr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40,1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92" w:rsidRPr="00346603" w:rsidRDefault="00BD6692" w:rsidP="00346603">
            <w:pPr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Россия</w:t>
            </w:r>
          </w:p>
          <w:p w:rsidR="00BD6692" w:rsidRPr="00346603" w:rsidRDefault="00BD6692" w:rsidP="003466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92" w:rsidRPr="00346603" w:rsidRDefault="00BD6692" w:rsidP="00BD6692">
            <w:pPr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92" w:rsidRPr="00346603" w:rsidRDefault="00BD6692" w:rsidP="00BD6692">
            <w:pPr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1062551,32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92" w:rsidRPr="00346603" w:rsidRDefault="00BD6692" w:rsidP="00BD6692">
            <w:pPr>
              <w:ind w:left="-109" w:right="-108"/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</w:tr>
      <w:tr w:rsidR="00BD6692" w:rsidRPr="00346603" w:rsidTr="00D5058D">
        <w:tc>
          <w:tcPr>
            <w:tcW w:w="568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BD6692" w:rsidRPr="00346603" w:rsidRDefault="00BD6692" w:rsidP="00346603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92" w:rsidRPr="00346603" w:rsidRDefault="00F20919" w:rsidP="00BD66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92" w:rsidRPr="00346603" w:rsidRDefault="00BD6692" w:rsidP="00BD669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младший воспитатель МБДОУ ДС ОВ «Ёлочка»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92" w:rsidRPr="00346603" w:rsidRDefault="00BD6692" w:rsidP="00BD669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92" w:rsidRPr="00346603" w:rsidRDefault="00BD6692" w:rsidP="00BD6692">
            <w:pPr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92" w:rsidRPr="00346603" w:rsidRDefault="00BD6692" w:rsidP="00BD6692">
            <w:pPr>
              <w:ind w:left="-38" w:right="-18"/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92" w:rsidRPr="00346603" w:rsidRDefault="00BD6692" w:rsidP="00BD6692">
            <w:pPr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92" w:rsidRPr="00346603" w:rsidRDefault="00BD6692" w:rsidP="00346603">
            <w:pPr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Квартира в служебном пользовании</w:t>
            </w:r>
          </w:p>
          <w:p w:rsidR="00BD6692" w:rsidRPr="00346603" w:rsidRDefault="00BD6692" w:rsidP="00346603">
            <w:pPr>
              <w:jc w:val="center"/>
              <w:rPr>
                <w:sz w:val="20"/>
                <w:szCs w:val="20"/>
              </w:rPr>
            </w:pPr>
          </w:p>
          <w:p w:rsidR="00BD6692" w:rsidRPr="00346603" w:rsidRDefault="00BD6692" w:rsidP="003466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92" w:rsidRPr="00346603" w:rsidRDefault="00BD6692" w:rsidP="00346603">
            <w:pPr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40,1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92" w:rsidRPr="00346603" w:rsidRDefault="00BD6692" w:rsidP="00346603">
            <w:pPr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Россия</w:t>
            </w:r>
          </w:p>
          <w:p w:rsidR="00BD6692" w:rsidRPr="00346603" w:rsidRDefault="00BD6692" w:rsidP="003466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92" w:rsidRPr="00346603" w:rsidRDefault="00BD6692" w:rsidP="00BD6692">
            <w:pPr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92" w:rsidRPr="00346603" w:rsidRDefault="00BD6692" w:rsidP="00BD6692">
            <w:pPr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120676,19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92" w:rsidRPr="00346603" w:rsidRDefault="00BD6692" w:rsidP="00BD6692">
            <w:pPr>
              <w:ind w:left="-109" w:right="-108"/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</w:tr>
      <w:tr w:rsidR="00BD6692" w:rsidRPr="00346603" w:rsidTr="00D5058D">
        <w:tc>
          <w:tcPr>
            <w:tcW w:w="568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BD6692" w:rsidRPr="00346603" w:rsidRDefault="00BD6692" w:rsidP="00346603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92" w:rsidRPr="00346603" w:rsidRDefault="00BD6692" w:rsidP="00BD66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Несовершеннолетний ребенок</w:t>
            </w:r>
          </w:p>
          <w:p w:rsidR="00BD6692" w:rsidRPr="00346603" w:rsidRDefault="00BD6692" w:rsidP="00BD66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92" w:rsidRPr="00346603" w:rsidRDefault="00BD6692" w:rsidP="00BD669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92" w:rsidRPr="00346603" w:rsidRDefault="00BD6692" w:rsidP="00BD669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92" w:rsidRPr="00346603" w:rsidRDefault="00BD6692" w:rsidP="00BD6692">
            <w:pPr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92" w:rsidRPr="00346603" w:rsidRDefault="00BD6692" w:rsidP="00BD6692">
            <w:pPr>
              <w:ind w:left="-38" w:right="-18"/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92" w:rsidRPr="00346603" w:rsidRDefault="00BD6692" w:rsidP="00BD6692">
            <w:pPr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92" w:rsidRPr="00346603" w:rsidRDefault="00BD6692" w:rsidP="00346603">
            <w:pPr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Квартира в служебном пользовании</w:t>
            </w:r>
          </w:p>
          <w:p w:rsidR="00BD6692" w:rsidRPr="00346603" w:rsidRDefault="00BD6692" w:rsidP="00346603">
            <w:pPr>
              <w:jc w:val="center"/>
              <w:rPr>
                <w:sz w:val="20"/>
                <w:szCs w:val="20"/>
              </w:rPr>
            </w:pPr>
          </w:p>
          <w:p w:rsidR="00BD6692" w:rsidRPr="00346603" w:rsidRDefault="00BD6692" w:rsidP="003466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92" w:rsidRPr="00346603" w:rsidRDefault="00BD6692" w:rsidP="00346603">
            <w:pPr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lastRenderedPageBreak/>
              <w:t>40,1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92" w:rsidRPr="00346603" w:rsidRDefault="00BD6692" w:rsidP="00346603">
            <w:pPr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Россия</w:t>
            </w:r>
          </w:p>
          <w:p w:rsidR="00BD6692" w:rsidRPr="00346603" w:rsidRDefault="00BD6692" w:rsidP="003466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92" w:rsidRPr="00346603" w:rsidRDefault="00BD6692" w:rsidP="00BD6692">
            <w:pPr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92" w:rsidRPr="00346603" w:rsidRDefault="00BD6692" w:rsidP="00BD6692">
            <w:pPr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92" w:rsidRPr="00346603" w:rsidRDefault="00BD6692" w:rsidP="00BD6692">
            <w:pPr>
              <w:ind w:left="-109" w:right="-108"/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</w:tr>
      <w:tr w:rsidR="00BD6692" w:rsidRPr="00346603" w:rsidTr="00D5058D">
        <w:tc>
          <w:tcPr>
            <w:tcW w:w="568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BD6692" w:rsidRPr="00346603" w:rsidRDefault="00BD6692" w:rsidP="00346603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92" w:rsidRPr="00346603" w:rsidRDefault="00BD6692" w:rsidP="00BD66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Несовершеннолетний ребенок</w:t>
            </w:r>
          </w:p>
          <w:p w:rsidR="00BD6692" w:rsidRPr="00346603" w:rsidRDefault="00BD6692" w:rsidP="00BD66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92" w:rsidRPr="00346603" w:rsidRDefault="00BD6692" w:rsidP="00BD669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92" w:rsidRPr="00346603" w:rsidRDefault="00BD6692" w:rsidP="00BD669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92" w:rsidRPr="00346603" w:rsidRDefault="00BD6692" w:rsidP="00BD6692">
            <w:pPr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92" w:rsidRPr="00346603" w:rsidRDefault="00BD6692" w:rsidP="00BD6692">
            <w:pPr>
              <w:ind w:left="-38" w:right="-18"/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92" w:rsidRPr="00346603" w:rsidRDefault="00BD6692" w:rsidP="00BD6692">
            <w:pPr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92" w:rsidRPr="00346603" w:rsidRDefault="00BD6692" w:rsidP="00346603">
            <w:pPr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Квартира в служебном пользовании</w:t>
            </w:r>
          </w:p>
          <w:p w:rsidR="00BD6692" w:rsidRPr="00346603" w:rsidRDefault="00BD6692" w:rsidP="00346603">
            <w:pPr>
              <w:jc w:val="center"/>
              <w:rPr>
                <w:sz w:val="20"/>
                <w:szCs w:val="20"/>
              </w:rPr>
            </w:pPr>
          </w:p>
          <w:p w:rsidR="00BD6692" w:rsidRPr="00346603" w:rsidRDefault="00BD6692" w:rsidP="003466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92" w:rsidRPr="00346603" w:rsidRDefault="00BD6692" w:rsidP="00346603">
            <w:pPr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40,1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92" w:rsidRPr="00346603" w:rsidRDefault="00BD6692" w:rsidP="00346603">
            <w:pPr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Россия</w:t>
            </w:r>
          </w:p>
          <w:p w:rsidR="00BD6692" w:rsidRPr="00346603" w:rsidRDefault="00BD6692" w:rsidP="003466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92" w:rsidRPr="00346603" w:rsidRDefault="00BD6692" w:rsidP="00BD6692">
            <w:pPr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92" w:rsidRPr="00346603" w:rsidRDefault="00BD6692" w:rsidP="00BD6692">
            <w:pPr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92" w:rsidRPr="00346603" w:rsidRDefault="00BD6692" w:rsidP="00BD6692">
            <w:pPr>
              <w:ind w:left="-109" w:right="-108"/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</w:tr>
      <w:tr w:rsidR="00BD6692" w:rsidRPr="00346603" w:rsidTr="00D5058D">
        <w:tc>
          <w:tcPr>
            <w:tcW w:w="568" w:type="dxa"/>
            <w:vMerge w:val="restart"/>
            <w:tcBorders>
              <w:bottom w:val="single" w:sz="4" w:space="0" w:color="auto"/>
              <w:right w:val="single" w:sz="4" w:space="0" w:color="auto"/>
            </w:tcBorders>
          </w:tcPr>
          <w:p w:rsidR="00BD6692" w:rsidRPr="00346603" w:rsidRDefault="00F20919" w:rsidP="0034660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  <w:r w:rsidRPr="00F20919">
              <w:rPr>
                <w:sz w:val="20"/>
                <w:szCs w:val="20"/>
              </w:rPr>
              <w:t>256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92" w:rsidRPr="00346603" w:rsidRDefault="00BD6692" w:rsidP="00BD66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spellStart"/>
            <w:r w:rsidRPr="00346603">
              <w:rPr>
                <w:sz w:val="20"/>
                <w:szCs w:val="20"/>
              </w:rPr>
              <w:t>Трубицына</w:t>
            </w:r>
            <w:proofErr w:type="spellEnd"/>
            <w:r w:rsidRPr="00346603">
              <w:rPr>
                <w:sz w:val="20"/>
                <w:szCs w:val="20"/>
              </w:rPr>
              <w:t xml:space="preserve"> Анна Андреевна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92" w:rsidRPr="00346603" w:rsidRDefault="00BD6692" w:rsidP="00BD669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 xml:space="preserve">инспектор </w:t>
            </w:r>
            <w:proofErr w:type="spellStart"/>
            <w:r w:rsidRPr="00346603">
              <w:rPr>
                <w:sz w:val="20"/>
                <w:szCs w:val="20"/>
              </w:rPr>
              <w:t>ОНДиПР</w:t>
            </w:r>
            <w:proofErr w:type="spellEnd"/>
            <w:r w:rsidRPr="00346603">
              <w:rPr>
                <w:sz w:val="20"/>
                <w:szCs w:val="20"/>
              </w:rPr>
              <w:t xml:space="preserve"> по МО </w:t>
            </w:r>
            <w:proofErr w:type="spellStart"/>
            <w:r w:rsidRPr="00346603">
              <w:rPr>
                <w:sz w:val="20"/>
                <w:szCs w:val="20"/>
              </w:rPr>
              <w:t>Пуровский</w:t>
            </w:r>
            <w:proofErr w:type="spellEnd"/>
            <w:r w:rsidRPr="00346603">
              <w:rPr>
                <w:sz w:val="20"/>
                <w:szCs w:val="20"/>
              </w:rPr>
              <w:t xml:space="preserve"> район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92" w:rsidRPr="00346603" w:rsidRDefault="00BD6692" w:rsidP="00BD669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92" w:rsidRPr="00346603" w:rsidRDefault="00BD6692" w:rsidP="00BD6692">
            <w:pPr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92" w:rsidRPr="00346603" w:rsidRDefault="00BD6692" w:rsidP="00BD6692">
            <w:pPr>
              <w:ind w:left="-38" w:right="-18"/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92" w:rsidRPr="00346603" w:rsidRDefault="00BD6692" w:rsidP="00BD6692">
            <w:pPr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92" w:rsidRPr="00346603" w:rsidRDefault="00BD6692" w:rsidP="00346603">
            <w:pPr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Квартира в безвозмездном пользовании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92" w:rsidRPr="00346603" w:rsidRDefault="00BD6692" w:rsidP="00346603">
            <w:pPr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45,7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92" w:rsidRPr="00346603" w:rsidRDefault="00BD6692" w:rsidP="00346603">
            <w:pPr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92" w:rsidRPr="00346603" w:rsidRDefault="00BD6692" w:rsidP="00BD6692">
            <w:pPr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92" w:rsidRPr="00346603" w:rsidRDefault="00BD6692" w:rsidP="00BD6692">
            <w:pPr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542 993,65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92" w:rsidRPr="00346603" w:rsidRDefault="00BD6692" w:rsidP="00BD6692">
            <w:pPr>
              <w:ind w:left="-109" w:right="-108"/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</w:tr>
      <w:tr w:rsidR="00BD6692" w:rsidRPr="00346603" w:rsidTr="00D5058D">
        <w:tc>
          <w:tcPr>
            <w:tcW w:w="568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BD6692" w:rsidRPr="00346603" w:rsidRDefault="00BD6692" w:rsidP="0034660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92" w:rsidRPr="00346603" w:rsidRDefault="00BD6692" w:rsidP="00BD66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Супруг</w:t>
            </w:r>
          </w:p>
          <w:p w:rsidR="00BD6692" w:rsidRPr="00346603" w:rsidRDefault="00BD6692" w:rsidP="00BD66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92" w:rsidRPr="00346603" w:rsidRDefault="00BD6692" w:rsidP="00F2091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92" w:rsidRPr="00346603" w:rsidRDefault="00BD6692" w:rsidP="00BD669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92" w:rsidRPr="00346603" w:rsidRDefault="00BD6692" w:rsidP="00BD6692">
            <w:pPr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Общая долевая, 1/3 доли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92" w:rsidRPr="00346603" w:rsidRDefault="00BD6692" w:rsidP="00BD6692">
            <w:pPr>
              <w:ind w:left="-38" w:right="-18"/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49,8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92" w:rsidRPr="00346603" w:rsidRDefault="00BD6692" w:rsidP="00BD6692">
            <w:pPr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92" w:rsidRPr="00346603" w:rsidRDefault="00BD6692" w:rsidP="00346603">
            <w:pPr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Квартира в безвозмездном пользовании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92" w:rsidRPr="00346603" w:rsidRDefault="00BD6692" w:rsidP="00346603">
            <w:pPr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45,7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92" w:rsidRPr="00346603" w:rsidRDefault="00BD6692" w:rsidP="00346603">
            <w:pPr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92" w:rsidRPr="00346603" w:rsidRDefault="00BD6692" w:rsidP="00BD6692">
            <w:pPr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92" w:rsidRPr="00346603" w:rsidRDefault="00BD6692" w:rsidP="00BD6692">
            <w:pPr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643 788,73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92" w:rsidRPr="00346603" w:rsidRDefault="00BD6692" w:rsidP="00BD6692">
            <w:pPr>
              <w:ind w:left="-109" w:right="-108"/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</w:t>
            </w:r>
          </w:p>
        </w:tc>
      </w:tr>
      <w:tr w:rsidR="00BD6692" w:rsidRPr="00346603" w:rsidTr="00D5058D">
        <w:tc>
          <w:tcPr>
            <w:tcW w:w="568" w:type="dxa"/>
            <w:vMerge w:val="restart"/>
            <w:tcBorders>
              <w:bottom w:val="single" w:sz="4" w:space="0" w:color="auto"/>
              <w:right w:val="single" w:sz="4" w:space="0" w:color="auto"/>
            </w:tcBorders>
          </w:tcPr>
          <w:p w:rsidR="00BD6692" w:rsidRPr="00346603" w:rsidRDefault="00F20919" w:rsidP="003466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92" w:rsidRPr="00346603" w:rsidRDefault="00BD6692" w:rsidP="00BD66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Болдырев Денис Алексеевич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92" w:rsidRPr="00346603" w:rsidRDefault="00BD6692" w:rsidP="00BD669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 xml:space="preserve">Начальник </w:t>
            </w:r>
            <w:proofErr w:type="spellStart"/>
            <w:r w:rsidRPr="00346603">
              <w:rPr>
                <w:sz w:val="20"/>
                <w:szCs w:val="20"/>
              </w:rPr>
              <w:t>ОНДиПР</w:t>
            </w:r>
            <w:proofErr w:type="spellEnd"/>
            <w:r w:rsidRPr="00346603">
              <w:rPr>
                <w:sz w:val="20"/>
                <w:szCs w:val="20"/>
              </w:rPr>
              <w:t xml:space="preserve"> по МО г. Салехард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92" w:rsidRPr="00346603" w:rsidRDefault="00BD6692" w:rsidP="00BD669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92" w:rsidRPr="00346603" w:rsidRDefault="00BD6692" w:rsidP="00BD6692">
            <w:pPr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92" w:rsidRPr="00346603" w:rsidRDefault="00BD6692" w:rsidP="00BD6692">
            <w:pPr>
              <w:ind w:left="-38" w:right="-18"/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694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92" w:rsidRPr="00346603" w:rsidRDefault="00BD6692" w:rsidP="00BD6692">
            <w:pPr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92" w:rsidRPr="00346603" w:rsidRDefault="00BD6692" w:rsidP="00BD66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92" w:rsidRPr="00346603" w:rsidRDefault="00BD6692" w:rsidP="00BD66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92" w:rsidRPr="00346603" w:rsidRDefault="00BD6692" w:rsidP="00BD66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92" w:rsidRPr="00346603" w:rsidRDefault="00BD6692" w:rsidP="00BD6692">
            <w:pPr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 xml:space="preserve">Автомобиль легковой, Хонда </w:t>
            </w:r>
            <w:proofErr w:type="spellStart"/>
            <w:r w:rsidRPr="00346603">
              <w:rPr>
                <w:sz w:val="20"/>
                <w:szCs w:val="20"/>
              </w:rPr>
              <w:t>Pilot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92" w:rsidRPr="00346603" w:rsidRDefault="00BD6692" w:rsidP="00BD6692">
            <w:pPr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 xml:space="preserve">9240484,48 из них 7616565,00 единовременная социальная выплата для приобретения или строительства жилого помещения сотрудникам, имеющим специальные звания и проходящим службу в учреждениях и органах уголовно-исполнительной системы, федеральной противопожарной службе Государственной </w:t>
            </w:r>
            <w:r w:rsidRPr="00346603">
              <w:rPr>
                <w:sz w:val="20"/>
                <w:szCs w:val="20"/>
              </w:rPr>
              <w:lastRenderedPageBreak/>
              <w:t>противопожарной службы и таможенных органах Российской Федерации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92" w:rsidRPr="00346603" w:rsidRDefault="00BD6692" w:rsidP="00BD6692">
            <w:pPr>
              <w:ind w:left="-109" w:right="-108"/>
              <w:jc w:val="center"/>
              <w:rPr>
                <w:sz w:val="20"/>
                <w:szCs w:val="20"/>
              </w:rPr>
            </w:pPr>
          </w:p>
        </w:tc>
      </w:tr>
      <w:tr w:rsidR="00BD6692" w:rsidRPr="00346603" w:rsidTr="00D5058D">
        <w:tc>
          <w:tcPr>
            <w:tcW w:w="568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BD6692" w:rsidRPr="00346603" w:rsidRDefault="00BD6692" w:rsidP="003466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92" w:rsidRPr="00346603" w:rsidRDefault="00BD6692" w:rsidP="00BD66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92" w:rsidRPr="00346603" w:rsidRDefault="00BD6692" w:rsidP="00BD669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92" w:rsidRPr="00346603" w:rsidRDefault="00BD6692" w:rsidP="00BD669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92" w:rsidRPr="00346603" w:rsidRDefault="00BD6692" w:rsidP="00BD6692">
            <w:pPr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92" w:rsidRPr="00346603" w:rsidRDefault="00BD6692" w:rsidP="00BD6692">
            <w:pPr>
              <w:ind w:left="-38" w:right="-18"/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199,7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92" w:rsidRPr="00346603" w:rsidRDefault="00BD6692" w:rsidP="00BD6692">
            <w:pPr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92" w:rsidRPr="00346603" w:rsidRDefault="00BD6692" w:rsidP="00BD66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92" w:rsidRPr="00346603" w:rsidRDefault="00BD6692" w:rsidP="00BD66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92" w:rsidRPr="00346603" w:rsidRDefault="00BD6692" w:rsidP="00BD66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92" w:rsidRPr="00346603" w:rsidRDefault="00BD6692" w:rsidP="00BD6692">
            <w:pPr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 xml:space="preserve">Снегоход </w:t>
            </w:r>
            <w:proofErr w:type="spellStart"/>
            <w:r w:rsidRPr="00346603">
              <w:rPr>
                <w:sz w:val="20"/>
                <w:szCs w:val="20"/>
              </w:rPr>
              <w:t>Lynx</w:t>
            </w:r>
            <w:proofErr w:type="spellEnd"/>
            <w:r w:rsidRPr="00346603">
              <w:rPr>
                <w:sz w:val="20"/>
                <w:szCs w:val="20"/>
              </w:rPr>
              <w:t xml:space="preserve"> 6900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92" w:rsidRPr="00346603" w:rsidRDefault="00BD6692" w:rsidP="00BD66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92" w:rsidRPr="00346603" w:rsidRDefault="00BD6692" w:rsidP="00BD6692">
            <w:pPr>
              <w:ind w:left="-109" w:right="-108"/>
              <w:jc w:val="center"/>
              <w:rPr>
                <w:sz w:val="20"/>
                <w:szCs w:val="20"/>
              </w:rPr>
            </w:pPr>
          </w:p>
        </w:tc>
      </w:tr>
      <w:tr w:rsidR="00BD6692" w:rsidRPr="00346603" w:rsidTr="00D5058D">
        <w:tc>
          <w:tcPr>
            <w:tcW w:w="568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BD6692" w:rsidRPr="00346603" w:rsidRDefault="00BD6692" w:rsidP="003466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92" w:rsidRPr="00346603" w:rsidRDefault="00BD6692" w:rsidP="00BD66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92" w:rsidRPr="00346603" w:rsidRDefault="00BD6692" w:rsidP="00BD669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92" w:rsidRPr="00346603" w:rsidRDefault="00BD6692" w:rsidP="00BD669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92" w:rsidRPr="00346603" w:rsidRDefault="00BD6692" w:rsidP="00BD66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92" w:rsidRPr="00346603" w:rsidRDefault="00BD6692" w:rsidP="00BD6692">
            <w:pPr>
              <w:ind w:left="-38" w:right="-18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92" w:rsidRPr="00346603" w:rsidRDefault="00BD6692" w:rsidP="00BD66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92" w:rsidRPr="00346603" w:rsidRDefault="00BD6692" w:rsidP="00BD66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92" w:rsidRPr="00346603" w:rsidRDefault="00BD6692" w:rsidP="00BD66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92" w:rsidRPr="00346603" w:rsidRDefault="00BD6692" w:rsidP="00BD66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92" w:rsidRPr="00346603" w:rsidRDefault="00BD6692" w:rsidP="00BD6692">
            <w:pPr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Мотолодка Салют-480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92" w:rsidRPr="00346603" w:rsidRDefault="00BD6692" w:rsidP="00BD66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92" w:rsidRPr="00346603" w:rsidRDefault="00BD6692" w:rsidP="00BD6692">
            <w:pPr>
              <w:ind w:left="-109" w:right="-108"/>
              <w:jc w:val="center"/>
              <w:rPr>
                <w:sz w:val="20"/>
                <w:szCs w:val="20"/>
              </w:rPr>
            </w:pPr>
          </w:p>
        </w:tc>
      </w:tr>
      <w:tr w:rsidR="00BD6692" w:rsidRPr="00346603" w:rsidTr="00D5058D">
        <w:tc>
          <w:tcPr>
            <w:tcW w:w="568" w:type="dxa"/>
            <w:tcBorders>
              <w:bottom w:val="single" w:sz="4" w:space="0" w:color="auto"/>
              <w:right w:val="single" w:sz="4" w:space="0" w:color="auto"/>
            </w:tcBorders>
          </w:tcPr>
          <w:p w:rsidR="00BD6692" w:rsidRPr="00346603" w:rsidRDefault="00BD6692" w:rsidP="003466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92" w:rsidRPr="00346603" w:rsidRDefault="00F20919" w:rsidP="00F2091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92" w:rsidRPr="00346603" w:rsidRDefault="00BD6692" w:rsidP="00BD669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92" w:rsidRPr="00346603" w:rsidRDefault="00BD6692" w:rsidP="00BD669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92" w:rsidRPr="00346603" w:rsidRDefault="00BD6692" w:rsidP="00BD66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92" w:rsidRPr="00346603" w:rsidRDefault="00BD6692" w:rsidP="00BD6692">
            <w:pPr>
              <w:ind w:left="-38" w:right="-18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92" w:rsidRPr="00346603" w:rsidRDefault="00BD6692" w:rsidP="00BD66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92" w:rsidRPr="00346603" w:rsidRDefault="00BD6692" w:rsidP="00BD66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92" w:rsidRPr="00346603" w:rsidRDefault="00BD6692" w:rsidP="00BD66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92" w:rsidRPr="00346603" w:rsidRDefault="00BD6692" w:rsidP="00BD66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92" w:rsidRPr="00346603" w:rsidRDefault="00BD6692" w:rsidP="00BD66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92" w:rsidRPr="00346603" w:rsidRDefault="00BD6692" w:rsidP="00BD6692">
            <w:pPr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1945749,06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92" w:rsidRPr="00346603" w:rsidRDefault="00BD6692" w:rsidP="00BD6692">
            <w:pPr>
              <w:ind w:left="-109" w:right="-108"/>
              <w:jc w:val="center"/>
              <w:rPr>
                <w:sz w:val="20"/>
                <w:szCs w:val="20"/>
              </w:rPr>
            </w:pPr>
          </w:p>
        </w:tc>
      </w:tr>
      <w:tr w:rsidR="00BD6692" w:rsidRPr="00346603" w:rsidTr="00D5058D">
        <w:tc>
          <w:tcPr>
            <w:tcW w:w="568" w:type="dxa"/>
            <w:tcBorders>
              <w:bottom w:val="single" w:sz="4" w:space="0" w:color="auto"/>
              <w:right w:val="single" w:sz="4" w:space="0" w:color="auto"/>
            </w:tcBorders>
          </w:tcPr>
          <w:p w:rsidR="00BD6692" w:rsidRPr="00346603" w:rsidRDefault="00BD6692" w:rsidP="003466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92" w:rsidRPr="00346603" w:rsidRDefault="00BD6692" w:rsidP="00F2091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92" w:rsidRPr="00346603" w:rsidRDefault="00BD6692" w:rsidP="00BD669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92" w:rsidRPr="00346603" w:rsidRDefault="00BD6692" w:rsidP="00BD669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92" w:rsidRPr="00346603" w:rsidRDefault="00BD6692" w:rsidP="00BD66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92" w:rsidRPr="00346603" w:rsidRDefault="00BD6692" w:rsidP="00BD6692">
            <w:pPr>
              <w:ind w:left="-38" w:right="-18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92" w:rsidRPr="00346603" w:rsidRDefault="00BD6692" w:rsidP="00BD66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92" w:rsidRPr="00346603" w:rsidRDefault="00BD6692" w:rsidP="00BD66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92" w:rsidRPr="00346603" w:rsidRDefault="00BD6692" w:rsidP="00BD66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92" w:rsidRPr="00346603" w:rsidRDefault="00BD6692" w:rsidP="00BD66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92" w:rsidRPr="00346603" w:rsidRDefault="00BD6692" w:rsidP="00BD66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92" w:rsidRPr="00346603" w:rsidRDefault="00BD6692" w:rsidP="00BD66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92" w:rsidRPr="00346603" w:rsidRDefault="00BD6692" w:rsidP="00BD6692">
            <w:pPr>
              <w:ind w:left="-109" w:right="-108"/>
              <w:jc w:val="center"/>
              <w:rPr>
                <w:sz w:val="20"/>
                <w:szCs w:val="20"/>
              </w:rPr>
            </w:pPr>
          </w:p>
        </w:tc>
      </w:tr>
      <w:tr w:rsidR="00BD6692" w:rsidRPr="00346603" w:rsidTr="00D5058D">
        <w:tc>
          <w:tcPr>
            <w:tcW w:w="568" w:type="dxa"/>
            <w:tcBorders>
              <w:bottom w:val="single" w:sz="4" w:space="0" w:color="auto"/>
              <w:right w:val="single" w:sz="4" w:space="0" w:color="auto"/>
            </w:tcBorders>
          </w:tcPr>
          <w:p w:rsidR="00BD6692" w:rsidRPr="00346603" w:rsidRDefault="00BD6692" w:rsidP="003466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92" w:rsidRPr="00346603" w:rsidRDefault="00BD6692" w:rsidP="00F2091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92" w:rsidRPr="00346603" w:rsidRDefault="00BD6692" w:rsidP="00BD669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92" w:rsidRPr="00346603" w:rsidRDefault="00BD6692" w:rsidP="00BD669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92" w:rsidRPr="00346603" w:rsidRDefault="00BD6692" w:rsidP="00BD66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92" w:rsidRPr="00346603" w:rsidRDefault="00BD6692" w:rsidP="00BD6692">
            <w:pPr>
              <w:ind w:left="-38" w:right="-18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92" w:rsidRPr="00346603" w:rsidRDefault="00BD6692" w:rsidP="00BD66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92" w:rsidRPr="00346603" w:rsidRDefault="00BD6692" w:rsidP="00BD66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92" w:rsidRPr="00346603" w:rsidRDefault="00BD6692" w:rsidP="00BD66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92" w:rsidRPr="00346603" w:rsidRDefault="00BD6692" w:rsidP="00BD66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92" w:rsidRPr="00346603" w:rsidRDefault="00BD6692" w:rsidP="00BD66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92" w:rsidRPr="00346603" w:rsidRDefault="00BD6692" w:rsidP="00BD66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92" w:rsidRPr="00346603" w:rsidRDefault="00BD6692" w:rsidP="00BD6692">
            <w:pPr>
              <w:ind w:left="-109" w:right="-108"/>
              <w:jc w:val="center"/>
              <w:rPr>
                <w:sz w:val="20"/>
                <w:szCs w:val="20"/>
              </w:rPr>
            </w:pPr>
          </w:p>
        </w:tc>
      </w:tr>
      <w:tr w:rsidR="00BD6692" w:rsidRPr="00346603" w:rsidTr="00D5058D">
        <w:tc>
          <w:tcPr>
            <w:tcW w:w="568" w:type="dxa"/>
            <w:tcBorders>
              <w:bottom w:val="single" w:sz="4" w:space="0" w:color="auto"/>
              <w:right w:val="single" w:sz="4" w:space="0" w:color="auto"/>
            </w:tcBorders>
          </w:tcPr>
          <w:p w:rsidR="00BD6692" w:rsidRPr="00346603" w:rsidRDefault="00BD6692" w:rsidP="003466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92" w:rsidRPr="00346603" w:rsidRDefault="00BD6692" w:rsidP="00F2091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92" w:rsidRPr="00346603" w:rsidRDefault="00BD6692" w:rsidP="00BD669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На домашнем воспитании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92" w:rsidRPr="00346603" w:rsidRDefault="00BD6692" w:rsidP="00BD669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92" w:rsidRPr="00346603" w:rsidRDefault="00BD6692" w:rsidP="00BD66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92" w:rsidRPr="00346603" w:rsidRDefault="00BD6692" w:rsidP="00BD6692">
            <w:pPr>
              <w:ind w:left="-38" w:right="-18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92" w:rsidRPr="00346603" w:rsidRDefault="00BD6692" w:rsidP="00BD66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92" w:rsidRPr="00346603" w:rsidRDefault="00BD6692" w:rsidP="00BD66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92" w:rsidRPr="00346603" w:rsidRDefault="00BD6692" w:rsidP="00BD66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92" w:rsidRPr="00346603" w:rsidRDefault="00BD6692" w:rsidP="00BD66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92" w:rsidRPr="00346603" w:rsidRDefault="00BD6692" w:rsidP="00BD66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92" w:rsidRPr="00346603" w:rsidRDefault="00BD6692" w:rsidP="00BD66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92" w:rsidRPr="00346603" w:rsidRDefault="00BD6692" w:rsidP="00BD6692">
            <w:pPr>
              <w:ind w:left="-109" w:right="-108"/>
              <w:jc w:val="center"/>
              <w:rPr>
                <w:sz w:val="20"/>
                <w:szCs w:val="20"/>
              </w:rPr>
            </w:pPr>
          </w:p>
        </w:tc>
      </w:tr>
      <w:tr w:rsidR="00BD6692" w:rsidRPr="00346603" w:rsidTr="00D5058D">
        <w:tc>
          <w:tcPr>
            <w:tcW w:w="568" w:type="dxa"/>
            <w:tcBorders>
              <w:bottom w:val="single" w:sz="4" w:space="0" w:color="auto"/>
              <w:right w:val="single" w:sz="4" w:space="0" w:color="auto"/>
            </w:tcBorders>
          </w:tcPr>
          <w:p w:rsidR="00BD6692" w:rsidRPr="00346603" w:rsidRDefault="00F20919" w:rsidP="0034660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92" w:rsidRPr="00346603" w:rsidRDefault="00BD6692" w:rsidP="00BD66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Олимпиев Дмитрий Игоревич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92" w:rsidRPr="00346603" w:rsidRDefault="00BD6692" w:rsidP="00BD669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 xml:space="preserve">Заместитель начальника </w:t>
            </w:r>
            <w:proofErr w:type="spellStart"/>
            <w:r w:rsidRPr="00346603">
              <w:rPr>
                <w:sz w:val="20"/>
                <w:szCs w:val="20"/>
              </w:rPr>
              <w:t>ОНДиПР</w:t>
            </w:r>
            <w:proofErr w:type="spellEnd"/>
            <w:r w:rsidRPr="00346603">
              <w:rPr>
                <w:sz w:val="20"/>
                <w:szCs w:val="20"/>
              </w:rPr>
              <w:t xml:space="preserve"> по МО г. Салехард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92" w:rsidRPr="00346603" w:rsidRDefault="00BD6692" w:rsidP="00BD669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---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92" w:rsidRPr="00346603" w:rsidRDefault="00BD6692" w:rsidP="00BD6692">
            <w:pPr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---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92" w:rsidRPr="00346603" w:rsidRDefault="00BD6692" w:rsidP="00BD6692">
            <w:pPr>
              <w:ind w:left="-38" w:right="-18"/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---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92" w:rsidRPr="00346603" w:rsidRDefault="00BD6692" w:rsidP="00BD6692">
            <w:pPr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92" w:rsidRPr="00346603" w:rsidRDefault="00BD6692" w:rsidP="00346603">
            <w:pPr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Комната №3 в 3-х комнатной квартире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92" w:rsidRPr="00346603" w:rsidRDefault="00BD6692" w:rsidP="00BD6692">
            <w:pPr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12,7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92" w:rsidRPr="00346603" w:rsidRDefault="00BD6692" w:rsidP="00BD6692">
            <w:pPr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92" w:rsidRPr="00346603" w:rsidRDefault="00BD6692" w:rsidP="00BD6692">
            <w:pPr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Легковой автомобиль ГАЗ 24;</w:t>
            </w:r>
          </w:p>
          <w:p w:rsidR="00BD6692" w:rsidRPr="00346603" w:rsidRDefault="00BD6692" w:rsidP="00BD6692">
            <w:pPr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Легковой автомобиль MAZDA CX-7.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92" w:rsidRPr="00346603" w:rsidRDefault="00BD6692" w:rsidP="00BD6692">
            <w:pPr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1372108,51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92" w:rsidRPr="00346603" w:rsidRDefault="00BD6692" w:rsidP="00BD6692">
            <w:pPr>
              <w:ind w:left="-109" w:right="-108"/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---</w:t>
            </w:r>
          </w:p>
        </w:tc>
      </w:tr>
      <w:tr w:rsidR="00BD6692" w:rsidRPr="00346603" w:rsidTr="00D5058D">
        <w:tc>
          <w:tcPr>
            <w:tcW w:w="568" w:type="dxa"/>
            <w:tcBorders>
              <w:bottom w:val="single" w:sz="4" w:space="0" w:color="auto"/>
              <w:right w:val="single" w:sz="4" w:space="0" w:color="auto"/>
            </w:tcBorders>
          </w:tcPr>
          <w:p w:rsidR="00BD6692" w:rsidRPr="00346603" w:rsidRDefault="00BD6692" w:rsidP="0034660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92" w:rsidRPr="00346603" w:rsidRDefault="00BD6692" w:rsidP="00F2091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92" w:rsidRPr="00346603" w:rsidRDefault="00BD6692" w:rsidP="00BD669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92" w:rsidRPr="00346603" w:rsidRDefault="00BD6692" w:rsidP="00BD669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92" w:rsidRPr="00346603" w:rsidRDefault="00BD6692" w:rsidP="00BD66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92" w:rsidRPr="00346603" w:rsidRDefault="00BD6692" w:rsidP="00BD6692">
            <w:pPr>
              <w:ind w:left="-38" w:right="-18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92" w:rsidRPr="00346603" w:rsidRDefault="00BD6692" w:rsidP="00BD66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92" w:rsidRPr="00346603" w:rsidRDefault="00BD6692" w:rsidP="00346603">
            <w:pPr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Комната №3 в 3-х комнатной квартире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92" w:rsidRPr="00346603" w:rsidRDefault="00BD6692" w:rsidP="00BD6692">
            <w:pPr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12,7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92" w:rsidRPr="00346603" w:rsidRDefault="00BD6692" w:rsidP="00BD6692">
            <w:pPr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92" w:rsidRPr="00346603" w:rsidRDefault="00BD6692" w:rsidP="00BD66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92" w:rsidRPr="00346603" w:rsidRDefault="00BD6692" w:rsidP="00BD6692">
            <w:pPr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822931,06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92" w:rsidRPr="00346603" w:rsidRDefault="00BD6692" w:rsidP="00BD6692">
            <w:pPr>
              <w:ind w:left="-109" w:right="-108"/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---</w:t>
            </w:r>
          </w:p>
        </w:tc>
      </w:tr>
      <w:tr w:rsidR="00BD6692" w:rsidRPr="00346603" w:rsidTr="00D5058D">
        <w:tc>
          <w:tcPr>
            <w:tcW w:w="568" w:type="dxa"/>
            <w:tcBorders>
              <w:bottom w:val="single" w:sz="4" w:space="0" w:color="auto"/>
              <w:right w:val="single" w:sz="4" w:space="0" w:color="auto"/>
            </w:tcBorders>
          </w:tcPr>
          <w:p w:rsidR="00BD6692" w:rsidRPr="00346603" w:rsidRDefault="00BD6692" w:rsidP="0034660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92" w:rsidRPr="00346603" w:rsidRDefault="00BD6692" w:rsidP="00F2091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92" w:rsidRPr="00346603" w:rsidRDefault="00BD6692" w:rsidP="00BD669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92" w:rsidRPr="00346603" w:rsidRDefault="00BD6692" w:rsidP="00BD669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92" w:rsidRPr="00346603" w:rsidRDefault="00BD6692" w:rsidP="00BD66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92" w:rsidRPr="00346603" w:rsidRDefault="00BD6692" w:rsidP="00BD6692">
            <w:pPr>
              <w:ind w:left="-38" w:right="-18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92" w:rsidRPr="00346603" w:rsidRDefault="00BD6692" w:rsidP="00BD66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92" w:rsidRPr="00346603" w:rsidRDefault="00BD6692" w:rsidP="00346603">
            <w:pPr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Комната №3 в 3-х комнатной квартире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92" w:rsidRPr="00346603" w:rsidRDefault="00BD6692" w:rsidP="00BD6692">
            <w:pPr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12,7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92" w:rsidRPr="00346603" w:rsidRDefault="00BD6692" w:rsidP="00BD6692">
            <w:pPr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92" w:rsidRPr="00346603" w:rsidRDefault="00BD6692" w:rsidP="00BD66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92" w:rsidRPr="00346603" w:rsidRDefault="00BD6692" w:rsidP="00BD6692">
            <w:pPr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92" w:rsidRPr="00346603" w:rsidRDefault="00BD6692" w:rsidP="00BD6692">
            <w:pPr>
              <w:ind w:left="-109" w:right="-108"/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---</w:t>
            </w:r>
          </w:p>
        </w:tc>
      </w:tr>
      <w:tr w:rsidR="00BD6692" w:rsidRPr="00346603" w:rsidTr="00D5058D">
        <w:tc>
          <w:tcPr>
            <w:tcW w:w="568" w:type="dxa"/>
            <w:tcBorders>
              <w:bottom w:val="single" w:sz="4" w:space="0" w:color="auto"/>
              <w:right w:val="single" w:sz="4" w:space="0" w:color="auto"/>
            </w:tcBorders>
          </w:tcPr>
          <w:p w:rsidR="00BD6692" w:rsidRPr="00346603" w:rsidRDefault="00F20919" w:rsidP="0034660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92" w:rsidRPr="00346603" w:rsidRDefault="00BD6692" w:rsidP="00BD66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Путинцев Роман Александрович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92" w:rsidRPr="00346603" w:rsidRDefault="00BD6692" w:rsidP="00BD669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 xml:space="preserve">Старший инспектор </w:t>
            </w:r>
            <w:proofErr w:type="spellStart"/>
            <w:r w:rsidRPr="00346603">
              <w:rPr>
                <w:sz w:val="20"/>
                <w:szCs w:val="20"/>
              </w:rPr>
              <w:t>ОНДиПР</w:t>
            </w:r>
            <w:proofErr w:type="spellEnd"/>
            <w:r w:rsidRPr="00346603">
              <w:rPr>
                <w:sz w:val="20"/>
                <w:szCs w:val="20"/>
              </w:rPr>
              <w:t xml:space="preserve"> по МО г. Салехард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92" w:rsidRPr="00346603" w:rsidRDefault="00BD6692" w:rsidP="00BD669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---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92" w:rsidRPr="00346603" w:rsidRDefault="00BD6692" w:rsidP="00BD6692">
            <w:pPr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---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92" w:rsidRPr="00346603" w:rsidRDefault="00BD6692" w:rsidP="00BD6692">
            <w:pPr>
              <w:ind w:left="-38" w:right="-18"/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---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92" w:rsidRPr="00346603" w:rsidRDefault="00BD6692" w:rsidP="00BD6692">
            <w:pPr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92" w:rsidRPr="00346603" w:rsidRDefault="00BD6692" w:rsidP="00346603">
            <w:pPr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Комнаты №1, №3 в 3-х комнатной квартире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92" w:rsidRPr="00346603" w:rsidRDefault="00BD6692" w:rsidP="00BD6692">
            <w:pPr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29,6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92" w:rsidRPr="00346603" w:rsidRDefault="00BD6692" w:rsidP="00BD6692">
            <w:pPr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92" w:rsidRPr="00346603" w:rsidRDefault="00BD6692" w:rsidP="00BD6692">
            <w:pPr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---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92" w:rsidRPr="00346603" w:rsidRDefault="00BD6692" w:rsidP="00BD6692">
            <w:pPr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1052388,44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92" w:rsidRPr="00346603" w:rsidRDefault="00BD6692" w:rsidP="00BD6692">
            <w:pPr>
              <w:ind w:left="-109" w:right="-108"/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---</w:t>
            </w:r>
          </w:p>
        </w:tc>
      </w:tr>
      <w:tr w:rsidR="00BD6692" w:rsidRPr="00346603" w:rsidTr="00D5058D">
        <w:tc>
          <w:tcPr>
            <w:tcW w:w="568" w:type="dxa"/>
            <w:tcBorders>
              <w:bottom w:val="single" w:sz="4" w:space="0" w:color="auto"/>
              <w:right w:val="single" w:sz="4" w:space="0" w:color="auto"/>
            </w:tcBorders>
          </w:tcPr>
          <w:p w:rsidR="00BD6692" w:rsidRPr="00346603" w:rsidRDefault="00BD6692" w:rsidP="0034660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92" w:rsidRPr="00346603" w:rsidRDefault="00BD6692" w:rsidP="00F2091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92" w:rsidRPr="00346603" w:rsidRDefault="00BD6692" w:rsidP="00BD669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92" w:rsidRPr="00346603" w:rsidRDefault="00BD6692" w:rsidP="00BD669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---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92" w:rsidRPr="00346603" w:rsidRDefault="00BD6692" w:rsidP="00BD6692">
            <w:pPr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---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92" w:rsidRPr="00346603" w:rsidRDefault="00BD6692" w:rsidP="00BD6692">
            <w:pPr>
              <w:ind w:left="-38" w:right="-18"/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---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92" w:rsidRPr="00346603" w:rsidRDefault="00BD6692" w:rsidP="00BD6692">
            <w:pPr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92" w:rsidRPr="00346603" w:rsidRDefault="00BD6692" w:rsidP="00346603">
            <w:pPr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Комнаты №1, №3 в 3-х комнатной квартире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92" w:rsidRPr="00346603" w:rsidRDefault="00BD6692" w:rsidP="00BD6692">
            <w:pPr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29,6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92" w:rsidRPr="00346603" w:rsidRDefault="00BD6692" w:rsidP="00BD6692">
            <w:pPr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92" w:rsidRPr="00346603" w:rsidRDefault="00BD6692" w:rsidP="00BD6692">
            <w:pPr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 xml:space="preserve">Легковой автомобиль </w:t>
            </w:r>
            <w:hyperlink r:id="rId8" w:tgtFrame="_blank" w:history="1">
              <w:proofErr w:type="spellStart"/>
              <w:r w:rsidRPr="00346603">
                <w:rPr>
                  <w:rStyle w:val="af3"/>
                  <w:sz w:val="20"/>
                  <w:szCs w:val="20"/>
                </w:rPr>
                <w:t>Citroen</w:t>
              </w:r>
              <w:proofErr w:type="spellEnd"/>
              <w:r w:rsidRPr="00346603">
                <w:rPr>
                  <w:rStyle w:val="af3"/>
                  <w:sz w:val="20"/>
                  <w:szCs w:val="20"/>
                </w:rPr>
                <w:t xml:space="preserve"> </w:t>
              </w:r>
            </w:hyperlink>
            <w:r w:rsidRPr="00346603">
              <w:rPr>
                <w:sz w:val="20"/>
                <w:szCs w:val="20"/>
              </w:rPr>
              <w:t>С</w:t>
            </w:r>
            <w:proofErr w:type="gramStart"/>
            <w:r w:rsidRPr="00346603">
              <w:rPr>
                <w:sz w:val="20"/>
                <w:szCs w:val="20"/>
              </w:rPr>
              <w:t>2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92" w:rsidRPr="00346603" w:rsidRDefault="00BD6692" w:rsidP="00BD6692">
            <w:pPr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185542,11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92" w:rsidRPr="00346603" w:rsidRDefault="00BD6692" w:rsidP="00BD6692">
            <w:pPr>
              <w:ind w:left="-109" w:right="-108"/>
              <w:jc w:val="center"/>
              <w:rPr>
                <w:sz w:val="20"/>
                <w:szCs w:val="20"/>
              </w:rPr>
            </w:pPr>
          </w:p>
        </w:tc>
      </w:tr>
      <w:tr w:rsidR="00BD6692" w:rsidRPr="00346603" w:rsidTr="00D5058D">
        <w:tc>
          <w:tcPr>
            <w:tcW w:w="568" w:type="dxa"/>
            <w:tcBorders>
              <w:bottom w:val="single" w:sz="4" w:space="0" w:color="auto"/>
              <w:right w:val="single" w:sz="4" w:space="0" w:color="auto"/>
            </w:tcBorders>
          </w:tcPr>
          <w:p w:rsidR="00BD6692" w:rsidRPr="00346603" w:rsidRDefault="00BD6692" w:rsidP="0034660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92" w:rsidRPr="00346603" w:rsidRDefault="00BD6692" w:rsidP="00F2091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Несовершенно</w:t>
            </w:r>
            <w:r w:rsidRPr="00346603">
              <w:rPr>
                <w:sz w:val="20"/>
                <w:szCs w:val="20"/>
              </w:rPr>
              <w:lastRenderedPageBreak/>
              <w:t xml:space="preserve">летний ребенок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92" w:rsidRPr="00346603" w:rsidRDefault="00BD6692" w:rsidP="00BD669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92" w:rsidRPr="00346603" w:rsidRDefault="00BD6692" w:rsidP="00BD669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---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92" w:rsidRPr="00346603" w:rsidRDefault="00BD6692" w:rsidP="00BD6692">
            <w:pPr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---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92" w:rsidRPr="00346603" w:rsidRDefault="00BD6692" w:rsidP="00BD6692">
            <w:pPr>
              <w:ind w:left="-38" w:right="-18"/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---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92" w:rsidRPr="00346603" w:rsidRDefault="00BD6692" w:rsidP="00BD6692">
            <w:pPr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92" w:rsidRPr="00346603" w:rsidRDefault="00BD6692" w:rsidP="00346603">
            <w:pPr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 xml:space="preserve">Комнаты </w:t>
            </w:r>
            <w:r w:rsidRPr="00346603">
              <w:rPr>
                <w:sz w:val="20"/>
                <w:szCs w:val="20"/>
              </w:rPr>
              <w:lastRenderedPageBreak/>
              <w:t>№1, №3 в 3-х комнатной квартире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92" w:rsidRPr="00346603" w:rsidRDefault="00BD6692" w:rsidP="00BD6692">
            <w:pPr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lastRenderedPageBreak/>
              <w:t>29,6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92" w:rsidRPr="00346603" w:rsidRDefault="00BD6692" w:rsidP="00BD6692">
            <w:pPr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Российска</w:t>
            </w:r>
            <w:r w:rsidRPr="00346603">
              <w:rPr>
                <w:sz w:val="20"/>
                <w:szCs w:val="20"/>
              </w:rPr>
              <w:lastRenderedPageBreak/>
              <w:t>я Федерация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92" w:rsidRPr="00346603" w:rsidRDefault="00BD6692" w:rsidP="00BD6692">
            <w:pPr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lastRenderedPageBreak/>
              <w:t>---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92" w:rsidRPr="00346603" w:rsidRDefault="00BD6692" w:rsidP="00BD6692">
            <w:pPr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---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92" w:rsidRPr="00346603" w:rsidRDefault="00BD6692" w:rsidP="00BD6692">
            <w:pPr>
              <w:ind w:left="-109" w:right="-108"/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---</w:t>
            </w:r>
          </w:p>
        </w:tc>
      </w:tr>
      <w:tr w:rsidR="00BD6692" w:rsidRPr="00346603" w:rsidTr="00D5058D">
        <w:tc>
          <w:tcPr>
            <w:tcW w:w="568" w:type="dxa"/>
            <w:tcBorders>
              <w:bottom w:val="single" w:sz="4" w:space="0" w:color="auto"/>
              <w:right w:val="single" w:sz="4" w:space="0" w:color="auto"/>
            </w:tcBorders>
          </w:tcPr>
          <w:p w:rsidR="00BD6692" w:rsidRPr="00346603" w:rsidRDefault="00F20919" w:rsidP="0034660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260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92" w:rsidRPr="00346603" w:rsidRDefault="00BD6692" w:rsidP="00BD66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spellStart"/>
            <w:r w:rsidRPr="00346603">
              <w:rPr>
                <w:sz w:val="20"/>
                <w:szCs w:val="20"/>
              </w:rPr>
              <w:t>Ендураева</w:t>
            </w:r>
            <w:proofErr w:type="spellEnd"/>
            <w:r w:rsidRPr="00346603">
              <w:rPr>
                <w:sz w:val="20"/>
                <w:szCs w:val="20"/>
              </w:rPr>
              <w:t xml:space="preserve"> Кристина Анатольевна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92" w:rsidRPr="00346603" w:rsidRDefault="00BD6692" w:rsidP="00BD669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 xml:space="preserve">Инспектор </w:t>
            </w:r>
            <w:proofErr w:type="spellStart"/>
            <w:r w:rsidRPr="00346603">
              <w:rPr>
                <w:sz w:val="20"/>
                <w:szCs w:val="20"/>
              </w:rPr>
              <w:t>ОНДиПР</w:t>
            </w:r>
            <w:proofErr w:type="spellEnd"/>
            <w:r w:rsidRPr="00346603">
              <w:rPr>
                <w:sz w:val="20"/>
                <w:szCs w:val="20"/>
              </w:rPr>
              <w:t xml:space="preserve"> по МО г. Салехард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92" w:rsidRPr="00346603" w:rsidRDefault="00BD6692" w:rsidP="00BD669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---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92" w:rsidRPr="00346603" w:rsidRDefault="00BD6692" w:rsidP="00BD6692">
            <w:pPr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---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92" w:rsidRPr="00346603" w:rsidRDefault="00BD6692" w:rsidP="00BD6692">
            <w:pPr>
              <w:ind w:left="-38" w:right="-18"/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---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92" w:rsidRPr="00346603" w:rsidRDefault="00BD6692" w:rsidP="00BD6692">
            <w:pPr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92" w:rsidRPr="00346603" w:rsidRDefault="00BD6692" w:rsidP="00346603">
            <w:pPr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Комната №1 в 4-х комнатной квартире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92" w:rsidRPr="00346603" w:rsidRDefault="00BD6692" w:rsidP="00BD6692">
            <w:pPr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10,3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92" w:rsidRPr="00346603" w:rsidRDefault="00BD6692" w:rsidP="00BD6692">
            <w:pPr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92" w:rsidRPr="00346603" w:rsidRDefault="00BD6692" w:rsidP="00BD6692">
            <w:pPr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---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92" w:rsidRPr="00346603" w:rsidRDefault="00BD6692" w:rsidP="00BD6692">
            <w:pPr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1022835,15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92" w:rsidRPr="00346603" w:rsidRDefault="00BD6692" w:rsidP="00BD6692">
            <w:pPr>
              <w:ind w:left="-109" w:right="-108"/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---</w:t>
            </w:r>
          </w:p>
        </w:tc>
      </w:tr>
      <w:tr w:rsidR="00BD6692" w:rsidRPr="00346603" w:rsidTr="00D5058D">
        <w:tc>
          <w:tcPr>
            <w:tcW w:w="568" w:type="dxa"/>
            <w:tcBorders>
              <w:bottom w:val="single" w:sz="4" w:space="0" w:color="auto"/>
              <w:right w:val="single" w:sz="4" w:space="0" w:color="auto"/>
            </w:tcBorders>
          </w:tcPr>
          <w:p w:rsidR="00BD6692" w:rsidRPr="00346603" w:rsidRDefault="00F20919" w:rsidP="0034660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92" w:rsidRPr="00346603" w:rsidRDefault="00BD6692" w:rsidP="00BD66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spellStart"/>
            <w:r w:rsidRPr="00346603">
              <w:rPr>
                <w:sz w:val="20"/>
                <w:szCs w:val="20"/>
              </w:rPr>
              <w:t>Эльзатаев</w:t>
            </w:r>
            <w:proofErr w:type="spellEnd"/>
            <w:r w:rsidRPr="00346603">
              <w:rPr>
                <w:sz w:val="20"/>
                <w:szCs w:val="20"/>
              </w:rPr>
              <w:t xml:space="preserve"> Евгений Дмитриевич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92" w:rsidRPr="00346603" w:rsidRDefault="00BD6692" w:rsidP="00BD669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346603">
              <w:rPr>
                <w:sz w:val="20"/>
                <w:szCs w:val="20"/>
              </w:rPr>
              <w:t>ст</w:t>
            </w:r>
            <w:proofErr w:type="gramStart"/>
            <w:r w:rsidRPr="00346603">
              <w:rPr>
                <w:sz w:val="20"/>
                <w:szCs w:val="20"/>
              </w:rPr>
              <w:t>.д</w:t>
            </w:r>
            <w:proofErr w:type="gramEnd"/>
            <w:r w:rsidRPr="00346603">
              <w:rPr>
                <w:sz w:val="20"/>
                <w:szCs w:val="20"/>
              </w:rPr>
              <w:t>ознаватель</w:t>
            </w:r>
            <w:proofErr w:type="spellEnd"/>
            <w:r w:rsidRPr="00346603">
              <w:rPr>
                <w:sz w:val="20"/>
                <w:szCs w:val="20"/>
              </w:rPr>
              <w:t xml:space="preserve"> </w:t>
            </w:r>
            <w:proofErr w:type="spellStart"/>
            <w:r w:rsidRPr="00346603">
              <w:rPr>
                <w:sz w:val="20"/>
                <w:szCs w:val="20"/>
              </w:rPr>
              <w:t>ОНДиПР</w:t>
            </w:r>
            <w:proofErr w:type="spellEnd"/>
            <w:r w:rsidRPr="00346603">
              <w:rPr>
                <w:sz w:val="20"/>
                <w:szCs w:val="20"/>
              </w:rPr>
              <w:t xml:space="preserve"> по МО г. Салехард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92" w:rsidRPr="00346603" w:rsidRDefault="00BD6692" w:rsidP="00BD669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92" w:rsidRPr="00346603" w:rsidRDefault="00BD6692" w:rsidP="00BD66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92" w:rsidRPr="00346603" w:rsidRDefault="00BD6692" w:rsidP="00BD6692">
            <w:pPr>
              <w:ind w:left="-38" w:right="-18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92" w:rsidRPr="00346603" w:rsidRDefault="00BD6692" w:rsidP="00BD66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92" w:rsidRPr="00346603" w:rsidRDefault="00BD6692" w:rsidP="003466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92" w:rsidRPr="00346603" w:rsidRDefault="00BD6692" w:rsidP="00BD66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92" w:rsidRPr="00346603" w:rsidRDefault="00BD6692" w:rsidP="00BD66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92" w:rsidRPr="00346603" w:rsidRDefault="00BD6692" w:rsidP="00BD6692">
            <w:pPr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 xml:space="preserve">легковой автомобиль </w:t>
            </w:r>
            <w:proofErr w:type="spellStart"/>
            <w:r w:rsidRPr="00346603">
              <w:rPr>
                <w:sz w:val="20"/>
                <w:szCs w:val="20"/>
              </w:rPr>
              <w:t>Киа</w:t>
            </w:r>
            <w:proofErr w:type="spellEnd"/>
            <w:r w:rsidRPr="00346603">
              <w:rPr>
                <w:sz w:val="20"/>
                <w:szCs w:val="20"/>
              </w:rPr>
              <w:t xml:space="preserve"> Рио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92" w:rsidRPr="00346603" w:rsidRDefault="00BD6692" w:rsidP="00BD6692">
            <w:pPr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1213087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92" w:rsidRPr="00346603" w:rsidRDefault="00BD6692" w:rsidP="00BD6692">
            <w:pPr>
              <w:ind w:left="-109" w:right="-108"/>
              <w:jc w:val="center"/>
              <w:rPr>
                <w:sz w:val="20"/>
                <w:szCs w:val="20"/>
              </w:rPr>
            </w:pPr>
          </w:p>
        </w:tc>
      </w:tr>
      <w:tr w:rsidR="00BD6692" w:rsidRPr="00346603" w:rsidTr="00D5058D">
        <w:tc>
          <w:tcPr>
            <w:tcW w:w="568" w:type="dxa"/>
            <w:tcBorders>
              <w:bottom w:val="single" w:sz="4" w:space="0" w:color="auto"/>
              <w:right w:val="single" w:sz="4" w:space="0" w:color="auto"/>
            </w:tcBorders>
          </w:tcPr>
          <w:p w:rsidR="00BD6692" w:rsidRPr="00346603" w:rsidRDefault="00BD6692" w:rsidP="0034660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92" w:rsidRPr="00346603" w:rsidRDefault="00F20919" w:rsidP="00BD66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92" w:rsidRPr="00346603" w:rsidRDefault="00BD6692" w:rsidP="00BD669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92" w:rsidRPr="00346603" w:rsidRDefault="00BD6692" w:rsidP="00BD669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92" w:rsidRPr="00346603" w:rsidRDefault="00BD6692" w:rsidP="00BD66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92" w:rsidRPr="00346603" w:rsidRDefault="00BD6692" w:rsidP="00BD6692">
            <w:pPr>
              <w:ind w:left="-38" w:right="-18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92" w:rsidRPr="00346603" w:rsidRDefault="00BD6692" w:rsidP="00BD66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92" w:rsidRPr="00346603" w:rsidRDefault="00BD6692" w:rsidP="003466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92" w:rsidRPr="00346603" w:rsidRDefault="00BD6692" w:rsidP="00BD66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92" w:rsidRPr="00346603" w:rsidRDefault="00BD6692" w:rsidP="00BD66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92" w:rsidRPr="00346603" w:rsidRDefault="00BD6692" w:rsidP="00BD66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92" w:rsidRPr="00346603" w:rsidRDefault="00BD6692" w:rsidP="00BD6692">
            <w:pPr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2724913,13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92" w:rsidRPr="00346603" w:rsidRDefault="00BD6692" w:rsidP="00BD6692">
            <w:pPr>
              <w:ind w:left="-109" w:right="-108"/>
              <w:jc w:val="center"/>
              <w:rPr>
                <w:sz w:val="20"/>
                <w:szCs w:val="20"/>
              </w:rPr>
            </w:pPr>
          </w:p>
        </w:tc>
      </w:tr>
      <w:tr w:rsidR="00BD6692" w:rsidRPr="00346603" w:rsidTr="00D5058D">
        <w:tc>
          <w:tcPr>
            <w:tcW w:w="568" w:type="dxa"/>
            <w:tcBorders>
              <w:bottom w:val="single" w:sz="4" w:space="0" w:color="auto"/>
              <w:right w:val="single" w:sz="4" w:space="0" w:color="auto"/>
            </w:tcBorders>
          </w:tcPr>
          <w:p w:rsidR="00BD6692" w:rsidRPr="00346603" w:rsidRDefault="00BD6692" w:rsidP="0034660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92" w:rsidRPr="00346603" w:rsidRDefault="00BD6692" w:rsidP="00F2091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92" w:rsidRPr="00346603" w:rsidRDefault="00BD6692" w:rsidP="00BD669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учащаяся 1 «д» класса МБОУ СОШ №2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92" w:rsidRPr="00346603" w:rsidRDefault="00BD6692" w:rsidP="00BD669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92" w:rsidRPr="00346603" w:rsidRDefault="00BD6692" w:rsidP="00BD66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92" w:rsidRPr="00346603" w:rsidRDefault="00BD6692" w:rsidP="00BD6692">
            <w:pPr>
              <w:ind w:left="-38" w:right="-18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92" w:rsidRPr="00346603" w:rsidRDefault="00BD6692" w:rsidP="00BD66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92" w:rsidRPr="00346603" w:rsidRDefault="00BD6692" w:rsidP="003466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92" w:rsidRPr="00346603" w:rsidRDefault="00BD6692" w:rsidP="00BD66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92" w:rsidRPr="00346603" w:rsidRDefault="00BD6692" w:rsidP="00BD66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92" w:rsidRPr="00346603" w:rsidRDefault="00BD6692" w:rsidP="00BD66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92" w:rsidRPr="00346603" w:rsidRDefault="00BD6692" w:rsidP="00BD66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92" w:rsidRPr="00346603" w:rsidRDefault="00BD6692" w:rsidP="00BD6692">
            <w:pPr>
              <w:ind w:left="-109" w:right="-108"/>
              <w:jc w:val="center"/>
              <w:rPr>
                <w:sz w:val="20"/>
                <w:szCs w:val="20"/>
              </w:rPr>
            </w:pPr>
          </w:p>
        </w:tc>
      </w:tr>
      <w:tr w:rsidR="00BD6692" w:rsidRPr="00346603" w:rsidTr="00D5058D">
        <w:tc>
          <w:tcPr>
            <w:tcW w:w="568" w:type="dxa"/>
            <w:tcBorders>
              <w:bottom w:val="single" w:sz="4" w:space="0" w:color="auto"/>
              <w:right w:val="single" w:sz="4" w:space="0" w:color="auto"/>
            </w:tcBorders>
          </w:tcPr>
          <w:p w:rsidR="00BD6692" w:rsidRPr="00346603" w:rsidRDefault="00F20919" w:rsidP="0034660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92" w:rsidRPr="00346603" w:rsidRDefault="00BD6692" w:rsidP="00BD66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Савенкова Александра Васильевна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92" w:rsidRPr="00346603" w:rsidRDefault="00BD6692" w:rsidP="00BD669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 xml:space="preserve">Инспектор </w:t>
            </w:r>
            <w:proofErr w:type="spellStart"/>
            <w:r w:rsidRPr="00346603">
              <w:rPr>
                <w:sz w:val="20"/>
                <w:szCs w:val="20"/>
              </w:rPr>
              <w:t>ОНДиПР</w:t>
            </w:r>
            <w:proofErr w:type="spellEnd"/>
            <w:r w:rsidRPr="00346603">
              <w:rPr>
                <w:sz w:val="20"/>
                <w:szCs w:val="20"/>
              </w:rPr>
              <w:t xml:space="preserve"> по МО г. Салехард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92" w:rsidRPr="00346603" w:rsidRDefault="00BD6692" w:rsidP="00BD669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---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92" w:rsidRPr="00346603" w:rsidRDefault="00BD6692" w:rsidP="00BD6692">
            <w:pPr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---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92" w:rsidRPr="00346603" w:rsidRDefault="00BD6692" w:rsidP="00BD6692">
            <w:pPr>
              <w:ind w:left="-38" w:right="-18"/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---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92" w:rsidRPr="00346603" w:rsidRDefault="00BD6692" w:rsidP="00BD6692">
            <w:pPr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92" w:rsidRPr="00346603" w:rsidRDefault="00BD6692" w:rsidP="00346603">
            <w:pPr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Квартира (фактическое предоставление, безвозмездное пользование)</w:t>
            </w:r>
          </w:p>
          <w:p w:rsidR="00BD6692" w:rsidRPr="00346603" w:rsidRDefault="00BD6692" w:rsidP="00BD6692">
            <w:pPr>
              <w:jc w:val="center"/>
              <w:rPr>
                <w:sz w:val="20"/>
                <w:szCs w:val="20"/>
              </w:rPr>
            </w:pPr>
          </w:p>
          <w:p w:rsidR="00BD6692" w:rsidRPr="00346603" w:rsidRDefault="00BD6692" w:rsidP="00BD6692">
            <w:pPr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Квартира (фактическое предоставление, безвозмездное пользование на время отпуска по уходу за ребенком)</w:t>
            </w:r>
          </w:p>
          <w:p w:rsidR="00BD6692" w:rsidRPr="00346603" w:rsidRDefault="00BD6692" w:rsidP="00BD66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92" w:rsidRPr="00346603" w:rsidRDefault="00BD6692" w:rsidP="00BD6692">
            <w:pPr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53,0</w:t>
            </w:r>
          </w:p>
          <w:p w:rsidR="00BD6692" w:rsidRPr="00346603" w:rsidRDefault="00BD6692" w:rsidP="00BD6692">
            <w:pPr>
              <w:jc w:val="center"/>
              <w:rPr>
                <w:sz w:val="20"/>
                <w:szCs w:val="20"/>
              </w:rPr>
            </w:pPr>
          </w:p>
          <w:p w:rsidR="00BD6692" w:rsidRPr="00346603" w:rsidRDefault="00BD6692" w:rsidP="00BD6692">
            <w:pPr>
              <w:jc w:val="center"/>
              <w:rPr>
                <w:sz w:val="20"/>
                <w:szCs w:val="20"/>
              </w:rPr>
            </w:pPr>
          </w:p>
          <w:p w:rsidR="00BD6692" w:rsidRPr="00346603" w:rsidRDefault="00BD6692" w:rsidP="00BD6692">
            <w:pPr>
              <w:jc w:val="center"/>
              <w:rPr>
                <w:sz w:val="20"/>
                <w:szCs w:val="20"/>
              </w:rPr>
            </w:pPr>
          </w:p>
          <w:p w:rsidR="00BD6692" w:rsidRPr="00346603" w:rsidRDefault="00BD6692" w:rsidP="00BD6692">
            <w:pPr>
              <w:jc w:val="center"/>
              <w:rPr>
                <w:sz w:val="20"/>
                <w:szCs w:val="20"/>
              </w:rPr>
            </w:pPr>
          </w:p>
          <w:p w:rsidR="00BD6692" w:rsidRPr="00346603" w:rsidRDefault="00BD6692" w:rsidP="00BD6692">
            <w:pPr>
              <w:jc w:val="center"/>
              <w:rPr>
                <w:sz w:val="20"/>
                <w:szCs w:val="20"/>
              </w:rPr>
            </w:pPr>
          </w:p>
          <w:p w:rsidR="00BD6692" w:rsidRPr="00346603" w:rsidRDefault="00BD6692" w:rsidP="00BD6692">
            <w:pPr>
              <w:jc w:val="center"/>
              <w:rPr>
                <w:sz w:val="20"/>
                <w:szCs w:val="20"/>
              </w:rPr>
            </w:pPr>
          </w:p>
          <w:p w:rsidR="00BD6692" w:rsidRPr="00346603" w:rsidRDefault="00BD6692" w:rsidP="00BD6692">
            <w:pPr>
              <w:jc w:val="center"/>
              <w:rPr>
                <w:sz w:val="20"/>
                <w:szCs w:val="20"/>
              </w:rPr>
            </w:pPr>
          </w:p>
          <w:p w:rsidR="00BD6692" w:rsidRPr="00346603" w:rsidRDefault="00BD6692" w:rsidP="00BD6692">
            <w:pPr>
              <w:jc w:val="center"/>
              <w:rPr>
                <w:sz w:val="20"/>
                <w:szCs w:val="20"/>
              </w:rPr>
            </w:pPr>
          </w:p>
          <w:p w:rsidR="00BD6692" w:rsidRPr="00346603" w:rsidRDefault="00BD6692" w:rsidP="00BD6692">
            <w:pPr>
              <w:jc w:val="center"/>
              <w:rPr>
                <w:sz w:val="20"/>
                <w:szCs w:val="20"/>
              </w:rPr>
            </w:pPr>
          </w:p>
          <w:p w:rsidR="00BD6692" w:rsidRPr="00346603" w:rsidRDefault="00BD6692" w:rsidP="00BD6692">
            <w:pPr>
              <w:jc w:val="center"/>
              <w:rPr>
                <w:sz w:val="20"/>
                <w:szCs w:val="20"/>
              </w:rPr>
            </w:pPr>
          </w:p>
          <w:p w:rsidR="00BD6692" w:rsidRPr="00346603" w:rsidRDefault="00BD6692" w:rsidP="00BD6692">
            <w:pPr>
              <w:jc w:val="center"/>
              <w:rPr>
                <w:sz w:val="20"/>
                <w:szCs w:val="20"/>
              </w:rPr>
            </w:pPr>
          </w:p>
          <w:p w:rsidR="00BD6692" w:rsidRPr="00346603" w:rsidRDefault="00BD6692" w:rsidP="00BD6692">
            <w:pPr>
              <w:jc w:val="center"/>
              <w:rPr>
                <w:sz w:val="20"/>
                <w:szCs w:val="20"/>
              </w:rPr>
            </w:pPr>
          </w:p>
          <w:p w:rsidR="00BD6692" w:rsidRPr="00346603" w:rsidRDefault="00BD6692" w:rsidP="00BD6692">
            <w:pPr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37,0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92" w:rsidRPr="00346603" w:rsidRDefault="00BD6692" w:rsidP="00BD6692">
            <w:pPr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92" w:rsidRPr="00346603" w:rsidRDefault="00BD6692" w:rsidP="00BD6692">
            <w:pPr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Легковой автомобиль REHO SANDERO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92" w:rsidRPr="00346603" w:rsidRDefault="00BD6692" w:rsidP="00BD6692">
            <w:pPr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496210,92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92" w:rsidRPr="00346603" w:rsidRDefault="00BD6692" w:rsidP="00BD6692">
            <w:pPr>
              <w:ind w:left="-109" w:right="-108"/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---</w:t>
            </w:r>
          </w:p>
        </w:tc>
      </w:tr>
      <w:tr w:rsidR="00BD6692" w:rsidRPr="00346603" w:rsidTr="00D5058D">
        <w:tc>
          <w:tcPr>
            <w:tcW w:w="568" w:type="dxa"/>
            <w:tcBorders>
              <w:bottom w:val="single" w:sz="4" w:space="0" w:color="auto"/>
              <w:right w:val="single" w:sz="4" w:space="0" w:color="auto"/>
            </w:tcBorders>
          </w:tcPr>
          <w:p w:rsidR="00BD6692" w:rsidRPr="00346603" w:rsidRDefault="00BD6692" w:rsidP="0034660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92" w:rsidRPr="00346603" w:rsidRDefault="00BD6692" w:rsidP="00F2091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92" w:rsidRPr="00346603" w:rsidRDefault="00BD6692" w:rsidP="00BD669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92" w:rsidRPr="00346603" w:rsidRDefault="00BD6692" w:rsidP="00BD669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---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92" w:rsidRPr="00346603" w:rsidRDefault="00BD6692" w:rsidP="00BD6692">
            <w:pPr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---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92" w:rsidRPr="00346603" w:rsidRDefault="00BD6692" w:rsidP="00BD6692">
            <w:pPr>
              <w:ind w:left="-38" w:right="-18"/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---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92" w:rsidRPr="00346603" w:rsidRDefault="00BD6692" w:rsidP="00BD6692">
            <w:pPr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92" w:rsidRPr="00346603" w:rsidRDefault="00BD6692" w:rsidP="00346603">
            <w:pPr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Квартира (фактическое предоставле</w:t>
            </w:r>
            <w:r w:rsidRPr="00346603">
              <w:rPr>
                <w:sz w:val="20"/>
                <w:szCs w:val="20"/>
              </w:rPr>
              <w:lastRenderedPageBreak/>
              <w:t>ние, безвозмездное пользование)</w:t>
            </w:r>
          </w:p>
          <w:p w:rsidR="00BD6692" w:rsidRPr="00346603" w:rsidRDefault="00BD6692" w:rsidP="00BD6692">
            <w:pPr>
              <w:jc w:val="center"/>
              <w:rPr>
                <w:sz w:val="20"/>
                <w:szCs w:val="20"/>
              </w:rPr>
            </w:pPr>
          </w:p>
          <w:p w:rsidR="00BD6692" w:rsidRPr="00346603" w:rsidRDefault="00BD6692" w:rsidP="00BD6692">
            <w:pPr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Квартира (фактическое предоставление, безвозмездное пользование)</w:t>
            </w:r>
          </w:p>
          <w:p w:rsidR="00BD6692" w:rsidRPr="00346603" w:rsidRDefault="00BD6692" w:rsidP="00BD6692">
            <w:pPr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92" w:rsidRPr="00346603" w:rsidRDefault="00BD6692" w:rsidP="00BD6692">
            <w:pPr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lastRenderedPageBreak/>
              <w:t>53,0</w:t>
            </w:r>
          </w:p>
          <w:p w:rsidR="00BD6692" w:rsidRPr="00346603" w:rsidRDefault="00BD6692" w:rsidP="00BD6692">
            <w:pPr>
              <w:jc w:val="center"/>
              <w:rPr>
                <w:sz w:val="20"/>
                <w:szCs w:val="20"/>
              </w:rPr>
            </w:pPr>
          </w:p>
          <w:p w:rsidR="00BD6692" w:rsidRPr="00346603" w:rsidRDefault="00BD6692" w:rsidP="00BD6692">
            <w:pPr>
              <w:jc w:val="center"/>
              <w:rPr>
                <w:sz w:val="20"/>
                <w:szCs w:val="20"/>
              </w:rPr>
            </w:pPr>
          </w:p>
          <w:p w:rsidR="00BD6692" w:rsidRPr="00346603" w:rsidRDefault="00BD6692" w:rsidP="00BD6692">
            <w:pPr>
              <w:jc w:val="center"/>
              <w:rPr>
                <w:sz w:val="20"/>
                <w:szCs w:val="20"/>
              </w:rPr>
            </w:pPr>
          </w:p>
          <w:p w:rsidR="00BD6692" w:rsidRPr="00346603" w:rsidRDefault="00BD6692" w:rsidP="00BD6692">
            <w:pPr>
              <w:jc w:val="center"/>
              <w:rPr>
                <w:sz w:val="20"/>
                <w:szCs w:val="20"/>
              </w:rPr>
            </w:pPr>
          </w:p>
          <w:p w:rsidR="00BD6692" w:rsidRPr="00346603" w:rsidRDefault="00BD6692" w:rsidP="00BD6692">
            <w:pPr>
              <w:jc w:val="center"/>
              <w:rPr>
                <w:sz w:val="20"/>
                <w:szCs w:val="20"/>
              </w:rPr>
            </w:pPr>
          </w:p>
          <w:p w:rsidR="00BD6692" w:rsidRPr="00346603" w:rsidRDefault="00BD6692" w:rsidP="00BD6692">
            <w:pPr>
              <w:jc w:val="center"/>
              <w:rPr>
                <w:sz w:val="20"/>
                <w:szCs w:val="20"/>
              </w:rPr>
            </w:pPr>
          </w:p>
          <w:p w:rsidR="00BD6692" w:rsidRPr="00346603" w:rsidRDefault="00BD6692" w:rsidP="00BD6692">
            <w:pPr>
              <w:jc w:val="center"/>
              <w:rPr>
                <w:sz w:val="20"/>
                <w:szCs w:val="20"/>
              </w:rPr>
            </w:pPr>
          </w:p>
          <w:p w:rsidR="00BD6692" w:rsidRPr="00346603" w:rsidRDefault="00BD6692" w:rsidP="00BD6692">
            <w:pPr>
              <w:jc w:val="center"/>
              <w:rPr>
                <w:sz w:val="20"/>
                <w:szCs w:val="20"/>
              </w:rPr>
            </w:pPr>
          </w:p>
          <w:p w:rsidR="00BD6692" w:rsidRPr="00346603" w:rsidRDefault="00BD6692" w:rsidP="00BD6692">
            <w:pPr>
              <w:jc w:val="center"/>
              <w:rPr>
                <w:sz w:val="20"/>
                <w:szCs w:val="20"/>
              </w:rPr>
            </w:pPr>
          </w:p>
          <w:p w:rsidR="00BD6692" w:rsidRPr="00346603" w:rsidRDefault="00BD6692" w:rsidP="00BD6692">
            <w:pPr>
              <w:jc w:val="center"/>
              <w:rPr>
                <w:sz w:val="20"/>
                <w:szCs w:val="20"/>
              </w:rPr>
            </w:pPr>
          </w:p>
          <w:p w:rsidR="00BD6692" w:rsidRPr="00346603" w:rsidRDefault="00BD6692" w:rsidP="00BD6692">
            <w:pPr>
              <w:jc w:val="center"/>
              <w:rPr>
                <w:sz w:val="20"/>
                <w:szCs w:val="20"/>
              </w:rPr>
            </w:pPr>
          </w:p>
          <w:p w:rsidR="00BD6692" w:rsidRPr="00346603" w:rsidRDefault="00BD6692" w:rsidP="00BD6692">
            <w:pPr>
              <w:jc w:val="center"/>
              <w:rPr>
                <w:sz w:val="20"/>
                <w:szCs w:val="20"/>
              </w:rPr>
            </w:pPr>
          </w:p>
          <w:p w:rsidR="00BD6692" w:rsidRPr="00346603" w:rsidRDefault="00BD6692" w:rsidP="00BD6692">
            <w:pPr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37,0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92" w:rsidRPr="00346603" w:rsidRDefault="00BD6692" w:rsidP="00BD6692">
            <w:pPr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lastRenderedPageBreak/>
              <w:t>Российская Федерация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92" w:rsidRPr="00346603" w:rsidRDefault="00BD6692" w:rsidP="00BD6692">
            <w:pPr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---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92" w:rsidRPr="00346603" w:rsidRDefault="00BD6692" w:rsidP="00BD6692">
            <w:pPr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---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92" w:rsidRPr="00346603" w:rsidRDefault="00BD6692" w:rsidP="00BD6692">
            <w:pPr>
              <w:ind w:left="-109" w:right="-108"/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---</w:t>
            </w:r>
          </w:p>
        </w:tc>
      </w:tr>
      <w:tr w:rsidR="00BD6692" w:rsidRPr="00346603" w:rsidTr="00D5058D">
        <w:tc>
          <w:tcPr>
            <w:tcW w:w="568" w:type="dxa"/>
            <w:tcBorders>
              <w:bottom w:val="single" w:sz="4" w:space="0" w:color="auto"/>
              <w:right w:val="single" w:sz="4" w:space="0" w:color="auto"/>
            </w:tcBorders>
          </w:tcPr>
          <w:p w:rsidR="00BD6692" w:rsidRPr="00346603" w:rsidRDefault="00F20919" w:rsidP="003466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263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92" w:rsidRPr="00346603" w:rsidRDefault="00BD6692" w:rsidP="00BD66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spellStart"/>
            <w:r w:rsidRPr="00346603">
              <w:rPr>
                <w:sz w:val="20"/>
                <w:szCs w:val="20"/>
              </w:rPr>
              <w:t>Стеблиненко</w:t>
            </w:r>
            <w:proofErr w:type="spellEnd"/>
            <w:r w:rsidRPr="00346603">
              <w:rPr>
                <w:sz w:val="20"/>
                <w:szCs w:val="20"/>
              </w:rPr>
              <w:t xml:space="preserve"> П.Л.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92" w:rsidRPr="00346603" w:rsidRDefault="00BD6692" w:rsidP="00BD669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 xml:space="preserve">Начальник ОНД и </w:t>
            </w:r>
            <w:proofErr w:type="gramStart"/>
            <w:r w:rsidRPr="00346603">
              <w:rPr>
                <w:sz w:val="20"/>
                <w:szCs w:val="20"/>
              </w:rPr>
              <w:t>ПР</w:t>
            </w:r>
            <w:proofErr w:type="gramEnd"/>
            <w:r w:rsidRPr="00346603">
              <w:rPr>
                <w:sz w:val="20"/>
                <w:szCs w:val="20"/>
              </w:rPr>
              <w:t xml:space="preserve"> по МО </w:t>
            </w:r>
            <w:proofErr w:type="spellStart"/>
            <w:r w:rsidRPr="00346603">
              <w:rPr>
                <w:sz w:val="20"/>
                <w:szCs w:val="20"/>
              </w:rPr>
              <w:t>Красноселькупский</w:t>
            </w:r>
            <w:proofErr w:type="spellEnd"/>
            <w:r w:rsidRPr="00346603">
              <w:rPr>
                <w:sz w:val="20"/>
                <w:szCs w:val="20"/>
              </w:rPr>
              <w:t xml:space="preserve"> район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92" w:rsidRPr="00346603" w:rsidRDefault="00BD6692" w:rsidP="00BD669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92" w:rsidRPr="00346603" w:rsidRDefault="00BD6692" w:rsidP="00BD6692">
            <w:pPr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92" w:rsidRPr="00346603" w:rsidRDefault="00BD6692" w:rsidP="00BD6692">
            <w:pPr>
              <w:ind w:left="-38" w:right="-18"/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92" w:rsidRPr="00346603" w:rsidRDefault="00BD6692" w:rsidP="00BD6692">
            <w:pPr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92" w:rsidRPr="00346603" w:rsidRDefault="00BD6692" w:rsidP="00BD6692">
            <w:pPr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92" w:rsidRPr="00346603" w:rsidRDefault="00BD6692" w:rsidP="00BD6692">
            <w:pPr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37,00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92" w:rsidRPr="00346603" w:rsidRDefault="00BD6692" w:rsidP="00BD6692">
            <w:pPr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92" w:rsidRPr="00346603" w:rsidRDefault="00BD6692" w:rsidP="00BD6692">
            <w:pPr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92" w:rsidRPr="00346603" w:rsidRDefault="00BD6692" w:rsidP="00BD6692">
            <w:pPr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1 358 260,00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92" w:rsidRPr="00346603" w:rsidRDefault="00BD6692" w:rsidP="00BD6692">
            <w:pPr>
              <w:ind w:left="-109" w:right="-108"/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нет</w:t>
            </w:r>
          </w:p>
        </w:tc>
      </w:tr>
      <w:tr w:rsidR="00BD6692" w:rsidRPr="00346603" w:rsidTr="00D5058D">
        <w:tc>
          <w:tcPr>
            <w:tcW w:w="568" w:type="dxa"/>
            <w:tcBorders>
              <w:bottom w:val="single" w:sz="4" w:space="0" w:color="auto"/>
              <w:right w:val="single" w:sz="4" w:space="0" w:color="auto"/>
            </w:tcBorders>
          </w:tcPr>
          <w:p w:rsidR="00BD6692" w:rsidRPr="00346603" w:rsidRDefault="00BD6692" w:rsidP="003466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92" w:rsidRPr="00346603" w:rsidRDefault="00F20919" w:rsidP="003466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92" w:rsidRPr="00346603" w:rsidRDefault="00BD6692" w:rsidP="00BD669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92" w:rsidRPr="00346603" w:rsidRDefault="00BD6692" w:rsidP="00BD669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92" w:rsidRPr="00346603" w:rsidRDefault="00BD6692" w:rsidP="00BD6692">
            <w:pPr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92" w:rsidRPr="00346603" w:rsidRDefault="00BD6692" w:rsidP="00BD6692">
            <w:pPr>
              <w:ind w:left="-38" w:right="-18"/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92" w:rsidRPr="00346603" w:rsidRDefault="00BD6692" w:rsidP="00BD6692">
            <w:pPr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92" w:rsidRPr="00346603" w:rsidRDefault="00BD6692" w:rsidP="00BD6692">
            <w:pPr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92" w:rsidRPr="00346603" w:rsidRDefault="00BD6692" w:rsidP="00BD6692">
            <w:pPr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37,00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92" w:rsidRPr="00346603" w:rsidRDefault="00BD6692" w:rsidP="00BD6692">
            <w:pPr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92" w:rsidRPr="00346603" w:rsidRDefault="00BD6692" w:rsidP="00BD6692">
            <w:pPr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92" w:rsidRPr="00346603" w:rsidRDefault="00BD6692" w:rsidP="00BD6692">
            <w:pPr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77 962,87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92" w:rsidRPr="00346603" w:rsidRDefault="00BD6692" w:rsidP="00BD6692">
            <w:pPr>
              <w:ind w:left="-109" w:right="-108"/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нет</w:t>
            </w:r>
          </w:p>
        </w:tc>
      </w:tr>
      <w:tr w:rsidR="00BD6692" w:rsidRPr="00346603" w:rsidTr="00D5058D">
        <w:tc>
          <w:tcPr>
            <w:tcW w:w="568" w:type="dxa"/>
            <w:tcBorders>
              <w:bottom w:val="single" w:sz="4" w:space="0" w:color="auto"/>
              <w:right w:val="single" w:sz="4" w:space="0" w:color="auto"/>
            </w:tcBorders>
          </w:tcPr>
          <w:p w:rsidR="00BD6692" w:rsidRPr="00346603" w:rsidRDefault="00BD6692" w:rsidP="003466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92" w:rsidRPr="00346603" w:rsidRDefault="00F20919" w:rsidP="003466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92" w:rsidRPr="00346603" w:rsidRDefault="00BD6692" w:rsidP="00BD669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92" w:rsidRPr="00346603" w:rsidRDefault="00BD6692" w:rsidP="00BD669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92" w:rsidRPr="00346603" w:rsidRDefault="00BD6692" w:rsidP="00BD6692">
            <w:pPr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92" w:rsidRPr="00346603" w:rsidRDefault="00BD6692" w:rsidP="00BD6692">
            <w:pPr>
              <w:ind w:left="-38" w:right="-18"/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92" w:rsidRPr="00346603" w:rsidRDefault="00BD6692" w:rsidP="00BD6692">
            <w:pPr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92" w:rsidRPr="00346603" w:rsidRDefault="00BD6692" w:rsidP="00BD6692">
            <w:pPr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92" w:rsidRPr="00346603" w:rsidRDefault="00BD6692" w:rsidP="00BD6692">
            <w:pPr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37,00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92" w:rsidRPr="00346603" w:rsidRDefault="00BD6692" w:rsidP="00BD6692">
            <w:pPr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92" w:rsidRPr="00346603" w:rsidRDefault="00BD6692" w:rsidP="00BD6692">
            <w:pPr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92" w:rsidRPr="00346603" w:rsidRDefault="00BD6692" w:rsidP="00BD6692">
            <w:pPr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нет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92" w:rsidRPr="00346603" w:rsidRDefault="00BD6692" w:rsidP="00BD6692">
            <w:pPr>
              <w:ind w:left="-109" w:right="-108"/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нет</w:t>
            </w:r>
          </w:p>
        </w:tc>
      </w:tr>
      <w:tr w:rsidR="00BD6692" w:rsidRPr="00346603" w:rsidTr="00D5058D">
        <w:tc>
          <w:tcPr>
            <w:tcW w:w="568" w:type="dxa"/>
            <w:tcBorders>
              <w:bottom w:val="single" w:sz="4" w:space="0" w:color="auto"/>
              <w:right w:val="single" w:sz="4" w:space="0" w:color="auto"/>
            </w:tcBorders>
          </w:tcPr>
          <w:p w:rsidR="00BD6692" w:rsidRPr="00346603" w:rsidRDefault="00F20919" w:rsidP="003466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92" w:rsidRPr="00346603" w:rsidRDefault="00BD6692" w:rsidP="003466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 xml:space="preserve">Мыльников Н.В.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92" w:rsidRPr="00346603" w:rsidRDefault="00BD6692" w:rsidP="00BD669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 xml:space="preserve">Дознаватель ОНД и </w:t>
            </w:r>
            <w:proofErr w:type="gramStart"/>
            <w:r w:rsidRPr="00346603">
              <w:rPr>
                <w:sz w:val="20"/>
                <w:szCs w:val="20"/>
              </w:rPr>
              <w:t>ПР</w:t>
            </w:r>
            <w:proofErr w:type="gramEnd"/>
            <w:r w:rsidRPr="00346603">
              <w:rPr>
                <w:sz w:val="20"/>
                <w:szCs w:val="20"/>
              </w:rPr>
              <w:t xml:space="preserve"> по МО </w:t>
            </w:r>
            <w:proofErr w:type="spellStart"/>
            <w:r w:rsidRPr="00346603">
              <w:rPr>
                <w:sz w:val="20"/>
                <w:szCs w:val="20"/>
              </w:rPr>
              <w:t>Красноселькупский</w:t>
            </w:r>
            <w:proofErr w:type="spellEnd"/>
            <w:r w:rsidRPr="00346603">
              <w:rPr>
                <w:sz w:val="20"/>
                <w:szCs w:val="20"/>
              </w:rPr>
              <w:t xml:space="preserve"> район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92" w:rsidRPr="00346603" w:rsidRDefault="00BD6692" w:rsidP="00BD669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92" w:rsidRPr="00346603" w:rsidRDefault="00BD6692" w:rsidP="00BD6692">
            <w:pPr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92" w:rsidRPr="00346603" w:rsidRDefault="00BD6692" w:rsidP="00BD6692">
            <w:pPr>
              <w:ind w:left="-38" w:right="-18"/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92" w:rsidRPr="00346603" w:rsidRDefault="00BD6692" w:rsidP="00BD6692">
            <w:pPr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92" w:rsidRPr="00346603" w:rsidRDefault="00BD6692" w:rsidP="00BD6692">
            <w:pPr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92" w:rsidRPr="00346603" w:rsidRDefault="00BD6692" w:rsidP="00BD6692">
            <w:pPr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58,2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92" w:rsidRPr="00346603" w:rsidRDefault="00BD6692" w:rsidP="00BD6692">
            <w:pPr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92" w:rsidRPr="00346603" w:rsidRDefault="00BD6692" w:rsidP="00346603">
            <w:pPr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 xml:space="preserve">Автомобиль легковой </w:t>
            </w:r>
            <w:proofErr w:type="spellStart"/>
            <w:r w:rsidRPr="00346603">
              <w:rPr>
                <w:sz w:val="20"/>
                <w:szCs w:val="20"/>
              </w:rPr>
              <w:t>Great</w:t>
            </w:r>
            <w:proofErr w:type="spellEnd"/>
            <w:r w:rsidRPr="00346603">
              <w:rPr>
                <w:sz w:val="20"/>
                <w:szCs w:val="20"/>
              </w:rPr>
              <w:t xml:space="preserve"> </w:t>
            </w:r>
            <w:proofErr w:type="spellStart"/>
            <w:r w:rsidRPr="00346603">
              <w:rPr>
                <w:sz w:val="20"/>
                <w:szCs w:val="20"/>
              </w:rPr>
              <w:t>Wall</w:t>
            </w:r>
            <w:proofErr w:type="spellEnd"/>
            <w:r w:rsidRPr="00346603">
              <w:rPr>
                <w:sz w:val="20"/>
                <w:szCs w:val="20"/>
              </w:rPr>
              <w:t xml:space="preserve"> – </w:t>
            </w:r>
            <w:proofErr w:type="spellStart"/>
            <w:r w:rsidRPr="00346603">
              <w:rPr>
                <w:sz w:val="20"/>
                <w:szCs w:val="20"/>
              </w:rPr>
              <w:t>Hover</w:t>
            </w:r>
            <w:proofErr w:type="spellEnd"/>
            <w:r w:rsidRPr="00346603">
              <w:rPr>
                <w:sz w:val="20"/>
                <w:szCs w:val="20"/>
              </w:rPr>
              <w:t xml:space="preserve"> H5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92" w:rsidRPr="00346603" w:rsidRDefault="00BD6692" w:rsidP="00BD6692">
            <w:pPr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1 119 209,85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92" w:rsidRPr="00346603" w:rsidRDefault="00BD6692" w:rsidP="00BD6692">
            <w:pPr>
              <w:ind w:left="-109" w:right="-108"/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 xml:space="preserve">нет </w:t>
            </w:r>
          </w:p>
        </w:tc>
      </w:tr>
      <w:tr w:rsidR="00BD6692" w:rsidRPr="00346603" w:rsidTr="00D5058D">
        <w:tc>
          <w:tcPr>
            <w:tcW w:w="568" w:type="dxa"/>
            <w:tcBorders>
              <w:bottom w:val="single" w:sz="4" w:space="0" w:color="auto"/>
              <w:right w:val="single" w:sz="4" w:space="0" w:color="auto"/>
            </w:tcBorders>
          </w:tcPr>
          <w:p w:rsidR="00BD6692" w:rsidRPr="00346603" w:rsidRDefault="00F20919" w:rsidP="003466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92" w:rsidRPr="00346603" w:rsidRDefault="00BD6692" w:rsidP="003466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spellStart"/>
            <w:r w:rsidRPr="00346603">
              <w:rPr>
                <w:sz w:val="20"/>
                <w:szCs w:val="20"/>
              </w:rPr>
              <w:t>Балабанович</w:t>
            </w:r>
            <w:proofErr w:type="spellEnd"/>
            <w:r w:rsidRPr="00346603">
              <w:rPr>
                <w:sz w:val="20"/>
                <w:szCs w:val="20"/>
              </w:rPr>
              <w:t xml:space="preserve"> А.А.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92" w:rsidRPr="00346603" w:rsidRDefault="00BD6692" w:rsidP="00BD669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 xml:space="preserve">Инспектор ОНД и </w:t>
            </w:r>
            <w:proofErr w:type="gramStart"/>
            <w:r w:rsidRPr="00346603">
              <w:rPr>
                <w:sz w:val="20"/>
                <w:szCs w:val="20"/>
              </w:rPr>
              <w:t>ПР</w:t>
            </w:r>
            <w:proofErr w:type="gramEnd"/>
            <w:r w:rsidRPr="00346603">
              <w:rPr>
                <w:sz w:val="20"/>
                <w:szCs w:val="20"/>
              </w:rPr>
              <w:t xml:space="preserve"> по МО </w:t>
            </w:r>
            <w:proofErr w:type="spellStart"/>
            <w:r w:rsidRPr="00346603">
              <w:rPr>
                <w:sz w:val="20"/>
                <w:szCs w:val="20"/>
              </w:rPr>
              <w:t>Красноселькупский</w:t>
            </w:r>
            <w:proofErr w:type="spellEnd"/>
            <w:r w:rsidRPr="00346603">
              <w:rPr>
                <w:sz w:val="20"/>
                <w:szCs w:val="20"/>
              </w:rPr>
              <w:t xml:space="preserve"> район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92" w:rsidRPr="00346603" w:rsidRDefault="00BD6692" w:rsidP="00BD669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92" w:rsidRPr="00346603" w:rsidRDefault="00BD6692" w:rsidP="00BD6692">
            <w:pPr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92" w:rsidRPr="00346603" w:rsidRDefault="00BD6692" w:rsidP="00BD6692">
            <w:pPr>
              <w:ind w:left="-38" w:right="-18"/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92" w:rsidRPr="00346603" w:rsidRDefault="00BD6692" w:rsidP="00BD6692">
            <w:pPr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92" w:rsidRPr="00346603" w:rsidRDefault="00BD6692" w:rsidP="00BD6692">
            <w:pPr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92" w:rsidRPr="00346603" w:rsidRDefault="00BD6692" w:rsidP="00BD6692">
            <w:pPr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58,0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92" w:rsidRPr="00346603" w:rsidRDefault="00BD6692" w:rsidP="00BD6692">
            <w:pPr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92" w:rsidRPr="00346603" w:rsidRDefault="00BD6692" w:rsidP="00346603">
            <w:pPr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 xml:space="preserve">Автомобиль легковой </w:t>
            </w:r>
            <w:proofErr w:type="spellStart"/>
            <w:r w:rsidRPr="00346603">
              <w:rPr>
                <w:sz w:val="20"/>
                <w:szCs w:val="20"/>
              </w:rPr>
              <w:t>Kia</w:t>
            </w:r>
            <w:proofErr w:type="spellEnd"/>
            <w:r w:rsidRPr="00346603">
              <w:rPr>
                <w:sz w:val="20"/>
                <w:szCs w:val="20"/>
              </w:rPr>
              <w:t xml:space="preserve"> </w:t>
            </w:r>
            <w:proofErr w:type="spellStart"/>
            <w:r w:rsidRPr="00346603">
              <w:rPr>
                <w:sz w:val="20"/>
                <w:szCs w:val="20"/>
              </w:rPr>
              <w:t>Sportege</w:t>
            </w:r>
            <w:proofErr w:type="spellEnd"/>
            <w:r w:rsidRPr="00346603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92" w:rsidRPr="00346603" w:rsidRDefault="00BD6692" w:rsidP="00BD6692">
            <w:pPr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992 503,87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92" w:rsidRPr="00346603" w:rsidRDefault="00BD6692" w:rsidP="00BD6692">
            <w:pPr>
              <w:ind w:left="-109" w:right="-108"/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нет</w:t>
            </w:r>
          </w:p>
        </w:tc>
      </w:tr>
      <w:tr w:rsidR="00BD6692" w:rsidRPr="00346603" w:rsidTr="00D5058D">
        <w:tc>
          <w:tcPr>
            <w:tcW w:w="568" w:type="dxa"/>
            <w:vMerge w:val="restar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692" w:rsidRPr="00346603" w:rsidRDefault="00F20919" w:rsidP="00346603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266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692" w:rsidRPr="00346603" w:rsidRDefault="00BD6692" w:rsidP="00BD6692">
            <w:pPr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Дубно А.В.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692" w:rsidRPr="00346603" w:rsidRDefault="00BD6692" w:rsidP="00BD6692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начальник отделения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692" w:rsidRPr="00346603" w:rsidRDefault="00BD6692" w:rsidP="00BD6692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692" w:rsidRPr="00346603" w:rsidRDefault="00BD6692" w:rsidP="00BD6692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692" w:rsidRPr="00346603" w:rsidRDefault="00BD6692" w:rsidP="00BD6692">
            <w:pPr>
              <w:ind w:left="-38" w:right="-1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692" w:rsidRPr="00346603" w:rsidRDefault="00BD6692" w:rsidP="00BD669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692" w:rsidRPr="00346603" w:rsidRDefault="00BD6692" w:rsidP="00BD6692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692" w:rsidRPr="00346603" w:rsidRDefault="00BD6692" w:rsidP="00BD6692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29,9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692" w:rsidRPr="00346603" w:rsidRDefault="00BD6692" w:rsidP="00BD6692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692" w:rsidRPr="00346603" w:rsidRDefault="00BD6692" w:rsidP="00BD6692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692" w:rsidRPr="00346603" w:rsidRDefault="00BD6692" w:rsidP="00346603">
            <w:pPr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1305728,31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692" w:rsidRPr="00346603" w:rsidRDefault="00BD6692" w:rsidP="00BD6692">
            <w:pPr>
              <w:ind w:left="-109" w:right="-108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нет</w:t>
            </w:r>
          </w:p>
        </w:tc>
      </w:tr>
      <w:tr w:rsidR="00BD6692" w:rsidRPr="00346603" w:rsidTr="00D5058D">
        <w:tc>
          <w:tcPr>
            <w:tcW w:w="568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692" w:rsidRPr="00346603" w:rsidRDefault="00BD6692" w:rsidP="00346603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692" w:rsidRPr="00346603" w:rsidRDefault="00BD6692" w:rsidP="00BD6692">
            <w:pPr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692" w:rsidRPr="00346603" w:rsidRDefault="00BD6692" w:rsidP="00BD669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692" w:rsidRPr="00346603" w:rsidRDefault="00BD6692" w:rsidP="00BD6692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692" w:rsidRPr="00346603" w:rsidRDefault="00BD6692" w:rsidP="00BD6692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692" w:rsidRPr="00346603" w:rsidRDefault="00BD6692" w:rsidP="00BD6692">
            <w:pPr>
              <w:ind w:left="-38" w:right="-1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692" w:rsidRPr="00346603" w:rsidRDefault="00BD6692" w:rsidP="00BD669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692" w:rsidRPr="00346603" w:rsidRDefault="00BD6692" w:rsidP="00BD6692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692" w:rsidRPr="00346603" w:rsidRDefault="00BD6692" w:rsidP="00BD6692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29,9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692" w:rsidRPr="00346603" w:rsidRDefault="00BD6692" w:rsidP="00BD6692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692" w:rsidRPr="00346603" w:rsidRDefault="00BD6692" w:rsidP="00BD6692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 xml:space="preserve">Автомобиль легковой </w:t>
            </w:r>
            <w:proofErr w:type="spellStart"/>
            <w:r w:rsidRPr="00346603">
              <w:rPr>
                <w:sz w:val="20"/>
                <w:szCs w:val="20"/>
              </w:rPr>
              <w:t>Lexus</w:t>
            </w:r>
            <w:proofErr w:type="spellEnd"/>
            <w:r w:rsidRPr="00346603">
              <w:rPr>
                <w:sz w:val="20"/>
                <w:szCs w:val="20"/>
              </w:rPr>
              <w:t xml:space="preserve"> ES250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692" w:rsidRPr="00346603" w:rsidRDefault="00BD6692" w:rsidP="00346603">
            <w:pPr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1338507,77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692" w:rsidRPr="00346603" w:rsidRDefault="00BD6692" w:rsidP="00BD6692">
            <w:pPr>
              <w:ind w:left="-109" w:right="-108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нет</w:t>
            </w:r>
          </w:p>
        </w:tc>
      </w:tr>
      <w:tr w:rsidR="00BD6692" w:rsidRPr="00346603" w:rsidTr="00D5058D">
        <w:tc>
          <w:tcPr>
            <w:tcW w:w="568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692" w:rsidRPr="00346603" w:rsidRDefault="00BD6692" w:rsidP="00346603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692" w:rsidRPr="00346603" w:rsidRDefault="00BD6692" w:rsidP="00BD6692">
            <w:pPr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692" w:rsidRPr="00346603" w:rsidRDefault="00BD6692" w:rsidP="00BD669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692" w:rsidRPr="00346603" w:rsidRDefault="00BD6692" w:rsidP="00BD6692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692" w:rsidRPr="00346603" w:rsidRDefault="00BD6692" w:rsidP="00BD6692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692" w:rsidRPr="00346603" w:rsidRDefault="00BD6692" w:rsidP="00BD6692">
            <w:pPr>
              <w:ind w:left="-38" w:right="-1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692" w:rsidRPr="00346603" w:rsidRDefault="00BD6692" w:rsidP="00BD669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692" w:rsidRPr="00346603" w:rsidRDefault="00BD6692" w:rsidP="00BD6692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692" w:rsidRPr="00346603" w:rsidRDefault="00BD6692" w:rsidP="00BD6692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29,9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692" w:rsidRPr="00346603" w:rsidRDefault="00BD6692" w:rsidP="00BD6692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692" w:rsidRPr="00346603" w:rsidRDefault="00BD6692" w:rsidP="00BD6692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692" w:rsidRPr="00346603" w:rsidRDefault="00BD6692" w:rsidP="00346603">
            <w:pPr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нет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692" w:rsidRPr="00346603" w:rsidRDefault="00BD6692" w:rsidP="00BD6692">
            <w:pPr>
              <w:ind w:left="-109" w:right="-108"/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ab/>
            </w:r>
            <w:r w:rsidRPr="00346603">
              <w:rPr>
                <w:sz w:val="20"/>
                <w:szCs w:val="20"/>
              </w:rPr>
              <w:tab/>
              <w:t>нет</w:t>
            </w:r>
          </w:p>
        </w:tc>
      </w:tr>
      <w:tr w:rsidR="00BD6692" w:rsidRPr="00346603" w:rsidTr="00D5058D">
        <w:tc>
          <w:tcPr>
            <w:tcW w:w="568" w:type="dxa"/>
            <w:vMerge w:val="restar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692" w:rsidRPr="00346603" w:rsidRDefault="00F20919" w:rsidP="00346603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267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692" w:rsidRPr="00346603" w:rsidRDefault="00BD6692" w:rsidP="00BD6692">
            <w:pPr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 xml:space="preserve">Павловский </w:t>
            </w:r>
            <w:r w:rsidRPr="00346603">
              <w:rPr>
                <w:sz w:val="20"/>
                <w:szCs w:val="20"/>
              </w:rPr>
              <w:lastRenderedPageBreak/>
              <w:t>М.А.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692" w:rsidRPr="00346603" w:rsidRDefault="00BD6692" w:rsidP="00BD6692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lastRenderedPageBreak/>
              <w:t>дознаватель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692" w:rsidRPr="00346603" w:rsidRDefault="00BD6692" w:rsidP="00BD6692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692" w:rsidRPr="00346603" w:rsidRDefault="00BD6692" w:rsidP="00BD6692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692" w:rsidRPr="00346603" w:rsidRDefault="00BD6692" w:rsidP="00BD6692">
            <w:pPr>
              <w:ind w:left="-38" w:right="-1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692" w:rsidRPr="00346603" w:rsidRDefault="00BD6692" w:rsidP="00BD669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692" w:rsidRPr="00346603" w:rsidRDefault="00BD6692" w:rsidP="00346603">
            <w:pPr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692" w:rsidRPr="00346603" w:rsidRDefault="00BD6692" w:rsidP="00346603">
            <w:pPr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59,6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692" w:rsidRPr="00346603" w:rsidRDefault="00BD6692" w:rsidP="00346603">
            <w:pPr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692" w:rsidRPr="00346603" w:rsidRDefault="00BD6692" w:rsidP="00BD6692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692" w:rsidRPr="00346603" w:rsidRDefault="00BD6692" w:rsidP="00346603">
            <w:pPr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1012127,01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692" w:rsidRPr="00346603" w:rsidRDefault="00BD6692" w:rsidP="00BD6692">
            <w:pPr>
              <w:ind w:left="-109" w:right="-108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нет</w:t>
            </w:r>
          </w:p>
        </w:tc>
      </w:tr>
      <w:tr w:rsidR="00BD6692" w:rsidRPr="00346603" w:rsidTr="00D5058D">
        <w:tc>
          <w:tcPr>
            <w:tcW w:w="568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692" w:rsidRPr="00346603" w:rsidRDefault="00BD6692" w:rsidP="00346603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692" w:rsidRPr="00346603" w:rsidRDefault="00BD6692" w:rsidP="00BD6692">
            <w:pPr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692" w:rsidRPr="00346603" w:rsidRDefault="00BD6692" w:rsidP="00BD669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692" w:rsidRPr="00346603" w:rsidRDefault="00BD6692" w:rsidP="00BD6692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692" w:rsidRPr="00346603" w:rsidRDefault="00BD6692" w:rsidP="00346603">
            <w:pPr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общая долевая, доля 1/2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692" w:rsidRPr="00346603" w:rsidRDefault="00BD6692" w:rsidP="00BD6692">
            <w:pPr>
              <w:ind w:left="-38" w:right="-18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51,7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692" w:rsidRPr="00346603" w:rsidRDefault="00BD6692" w:rsidP="00BD6692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692" w:rsidRPr="00346603" w:rsidRDefault="00BD6692" w:rsidP="003466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692" w:rsidRPr="00346603" w:rsidRDefault="00BD6692" w:rsidP="003466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692" w:rsidRPr="00346603" w:rsidRDefault="00BD6692" w:rsidP="00346603">
            <w:pPr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692" w:rsidRPr="00346603" w:rsidRDefault="00BD6692" w:rsidP="00BD6692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692" w:rsidRPr="00346603" w:rsidRDefault="00BD6692" w:rsidP="00346603">
            <w:pPr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269557,9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692" w:rsidRPr="00346603" w:rsidRDefault="00BD6692" w:rsidP="00BD6692">
            <w:pPr>
              <w:ind w:left="-109" w:right="-108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нет</w:t>
            </w:r>
          </w:p>
        </w:tc>
      </w:tr>
      <w:tr w:rsidR="00BD6692" w:rsidRPr="00346603" w:rsidTr="00D5058D">
        <w:tc>
          <w:tcPr>
            <w:tcW w:w="568" w:type="dxa"/>
            <w:vMerge w:val="restar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692" w:rsidRPr="00346603" w:rsidRDefault="00F20919" w:rsidP="00346603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268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692" w:rsidRPr="00346603" w:rsidRDefault="00BD6692" w:rsidP="00BD6692">
            <w:pPr>
              <w:jc w:val="center"/>
              <w:rPr>
                <w:sz w:val="20"/>
                <w:szCs w:val="20"/>
              </w:rPr>
            </w:pPr>
            <w:proofErr w:type="spellStart"/>
            <w:r w:rsidRPr="00346603">
              <w:rPr>
                <w:sz w:val="20"/>
                <w:szCs w:val="20"/>
              </w:rPr>
              <w:t>Мухутдинов</w:t>
            </w:r>
            <w:proofErr w:type="spellEnd"/>
            <w:r w:rsidRPr="00346603">
              <w:rPr>
                <w:sz w:val="20"/>
                <w:szCs w:val="20"/>
              </w:rPr>
              <w:t xml:space="preserve"> Д.А.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692" w:rsidRPr="00346603" w:rsidRDefault="00BD6692" w:rsidP="00BD6692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старший инспектор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692" w:rsidRPr="00346603" w:rsidRDefault="00BD6692" w:rsidP="00BD669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 xml:space="preserve">квартира </w:t>
            </w:r>
          </w:p>
          <w:p w:rsidR="00BD6692" w:rsidRPr="00346603" w:rsidRDefault="00BD6692" w:rsidP="00BD669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692" w:rsidRPr="00346603" w:rsidRDefault="00BD6692" w:rsidP="00BD6692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общая совместная собственность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692" w:rsidRPr="00346603" w:rsidRDefault="00BD6692" w:rsidP="00BD6692">
            <w:pPr>
              <w:ind w:left="-38" w:right="-18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59,4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692" w:rsidRPr="00346603" w:rsidRDefault="00BD6692" w:rsidP="00BD6692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692" w:rsidRPr="00346603" w:rsidRDefault="00BD6692" w:rsidP="00BD6692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Квартира</w:t>
            </w:r>
          </w:p>
          <w:p w:rsidR="00BD6692" w:rsidRPr="00346603" w:rsidRDefault="00BD6692" w:rsidP="00BD6692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692" w:rsidRPr="00346603" w:rsidRDefault="00BD6692" w:rsidP="00346603">
            <w:pPr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57,4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692" w:rsidRPr="00346603" w:rsidRDefault="00BD6692" w:rsidP="00346603">
            <w:pPr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692" w:rsidRPr="00346603" w:rsidRDefault="00BD6692" w:rsidP="00BD6692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692" w:rsidRPr="00346603" w:rsidRDefault="00BD6692" w:rsidP="00346603">
            <w:pPr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1135440,00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692" w:rsidRPr="00346603" w:rsidRDefault="00BD6692" w:rsidP="00BD6692">
            <w:pPr>
              <w:ind w:left="-109" w:right="-108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нет</w:t>
            </w:r>
          </w:p>
        </w:tc>
      </w:tr>
      <w:tr w:rsidR="00BD6692" w:rsidRPr="00346603" w:rsidTr="00D5058D">
        <w:tc>
          <w:tcPr>
            <w:tcW w:w="568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692" w:rsidRPr="00346603" w:rsidRDefault="00BD6692" w:rsidP="00346603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692" w:rsidRPr="00346603" w:rsidRDefault="00BD6692" w:rsidP="00BD6692">
            <w:pPr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692" w:rsidRPr="00346603" w:rsidRDefault="00BD6692" w:rsidP="00BD669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692" w:rsidRPr="00346603" w:rsidRDefault="00BD6692" w:rsidP="00BD669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 xml:space="preserve">квартира </w:t>
            </w:r>
          </w:p>
          <w:p w:rsidR="00BD6692" w:rsidRPr="00346603" w:rsidRDefault="00BD6692" w:rsidP="00BD669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692" w:rsidRPr="00346603" w:rsidRDefault="00BD6692" w:rsidP="00BD6692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общая совместная собственность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692" w:rsidRPr="00346603" w:rsidRDefault="00BD6692" w:rsidP="00BD6692">
            <w:pPr>
              <w:ind w:left="-38" w:right="-18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59,4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692" w:rsidRPr="00346603" w:rsidRDefault="00BD6692" w:rsidP="00BD6692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692" w:rsidRPr="00346603" w:rsidRDefault="00BD6692" w:rsidP="00BD6692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692" w:rsidRPr="00346603" w:rsidRDefault="00BD6692" w:rsidP="00346603">
            <w:pPr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57,4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692" w:rsidRPr="00346603" w:rsidRDefault="00BD6692" w:rsidP="00346603">
            <w:pPr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692" w:rsidRPr="00346603" w:rsidRDefault="00BD6692" w:rsidP="00BD6692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692" w:rsidRPr="00346603" w:rsidRDefault="00BD6692" w:rsidP="00346603">
            <w:pPr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635177,25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692" w:rsidRPr="00346603" w:rsidRDefault="00BD6692" w:rsidP="00BD6692">
            <w:pPr>
              <w:ind w:left="-109" w:right="-108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нет</w:t>
            </w:r>
          </w:p>
        </w:tc>
      </w:tr>
      <w:tr w:rsidR="00BD6692" w:rsidRPr="00346603" w:rsidTr="00D5058D">
        <w:tc>
          <w:tcPr>
            <w:tcW w:w="568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692" w:rsidRPr="00346603" w:rsidRDefault="00BD6692" w:rsidP="00346603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692" w:rsidRPr="00346603" w:rsidRDefault="00BD6692" w:rsidP="00BD6692">
            <w:pPr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692" w:rsidRPr="00346603" w:rsidRDefault="00BD6692" w:rsidP="00BD669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692" w:rsidRPr="00346603" w:rsidRDefault="00BD6692" w:rsidP="00BD6692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692" w:rsidRPr="00346603" w:rsidRDefault="00BD6692" w:rsidP="00BD6692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692" w:rsidRPr="00346603" w:rsidRDefault="00BD6692" w:rsidP="00BD6692">
            <w:pPr>
              <w:ind w:left="-38" w:right="-1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692" w:rsidRPr="00346603" w:rsidRDefault="00BD6692" w:rsidP="00BD669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692" w:rsidRPr="00346603" w:rsidRDefault="00BD6692" w:rsidP="00BD6692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692" w:rsidRPr="00346603" w:rsidRDefault="00BD6692" w:rsidP="00346603">
            <w:pPr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57,4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692" w:rsidRPr="00346603" w:rsidRDefault="00BD6692" w:rsidP="00346603">
            <w:pPr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692" w:rsidRPr="00346603" w:rsidRDefault="00BD6692" w:rsidP="00BD6692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692" w:rsidRPr="00346603" w:rsidRDefault="00BD6692" w:rsidP="00346603">
            <w:pPr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нет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692" w:rsidRPr="00346603" w:rsidRDefault="00BD6692" w:rsidP="00BD6692">
            <w:pPr>
              <w:ind w:left="-109" w:right="-108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нет</w:t>
            </w:r>
          </w:p>
        </w:tc>
      </w:tr>
      <w:tr w:rsidR="00BD6692" w:rsidRPr="00346603" w:rsidTr="00D5058D">
        <w:tc>
          <w:tcPr>
            <w:tcW w:w="568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692" w:rsidRPr="00346603" w:rsidRDefault="00BD6692" w:rsidP="00346603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692" w:rsidRPr="00346603" w:rsidRDefault="00BD6692" w:rsidP="00BD6692">
            <w:pPr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692" w:rsidRPr="00346603" w:rsidRDefault="00BD6692" w:rsidP="00BD669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692" w:rsidRPr="00346603" w:rsidRDefault="00BD6692" w:rsidP="00BD6692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692" w:rsidRPr="00346603" w:rsidRDefault="00BD6692" w:rsidP="00BD6692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692" w:rsidRPr="00346603" w:rsidRDefault="00BD6692" w:rsidP="00BD6692">
            <w:pPr>
              <w:ind w:left="-38" w:right="-1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692" w:rsidRPr="00346603" w:rsidRDefault="00BD6692" w:rsidP="00BD669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692" w:rsidRPr="00346603" w:rsidRDefault="00BD6692" w:rsidP="00BD6692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692" w:rsidRPr="00346603" w:rsidRDefault="00BD6692" w:rsidP="00346603">
            <w:pPr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57,4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692" w:rsidRPr="00346603" w:rsidRDefault="00BD6692" w:rsidP="00346603">
            <w:pPr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692" w:rsidRPr="00346603" w:rsidRDefault="00BD6692" w:rsidP="00BD6692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692" w:rsidRPr="00346603" w:rsidRDefault="00BD6692" w:rsidP="00346603">
            <w:pPr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нет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692" w:rsidRPr="00346603" w:rsidRDefault="00BD6692" w:rsidP="00BD6692">
            <w:pPr>
              <w:ind w:left="-109" w:right="-108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нет</w:t>
            </w:r>
          </w:p>
        </w:tc>
      </w:tr>
      <w:tr w:rsidR="00BD6692" w:rsidRPr="00346603" w:rsidTr="00D5058D">
        <w:tc>
          <w:tcPr>
            <w:tcW w:w="568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692" w:rsidRPr="00346603" w:rsidRDefault="00BD6692" w:rsidP="00346603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692" w:rsidRPr="00346603" w:rsidRDefault="00BD6692" w:rsidP="00BD6692">
            <w:pPr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692" w:rsidRPr="00346603" w:rsidRDefault="00BD6692" w:rsidP="00BD669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692" w:rsidRPr="00346603" w:rsidRDefault="00BD6692" w:rsidP="00BD6692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692" w:rsidRPr="00346603" w:rsidRDefault="00BD6692" w:rsidP="00BD6692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692" w:rsidRPr="00346603" w:rsidRDefault="00BD6692" w:rsidP="00BD6692">
            <w:pPr>
              <w:ind w:left="-38" w:right="-1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692" w:rsidRPr="00346603" w:rsidRDefault="00BD6692" w:rsidP="00BD669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692" w:rsidRPr="00346603" w:rsidRDefault="00BD6692" w:rsidP="00BD6692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692" w:rsidRPr="00346603" w:rsidRDefault="00BD6692" w:rsidP="00346603">
            <w:pPr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57,4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692" w:rsidRPr="00346603" w:rsidRDefault="00BD6692" w:rsidP="00346603">
            <w:pPr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692" w:rsidRPr="00346603" w:rsidRDefault="00BD6692" w:rsidP="00BD6692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692" w:rsidRPr="00346603" w:rsidRDefault="00BD6692" w:rsidP="00346603">
            <w:pPr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нет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692" w:rsidRPr="00346603" w:rsidRDefault="00BD6692" w:rsidP="00BD6692">
            <w:pPr>
              <w:ind w:left="-109" w:right="-108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нет</w:t>
            </w:r>
          </w:p>
        </w:tc>
      </w:tr>
      <w:tr w:rsidR="00BD6692" w:rsidRPr="00346603" w:rsidTr="00D5058D">
        <w:tc>
          <w:tcPr>
            <w:tcW w:w="568" w:type="dxa"/>
            <w:vMerge w:val="restar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692" w:rsidRPr="00346603" w:rsidRDefault="00F20919" w:rsidP="0034660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692" w:rsidRPr="00346603" w:rsidRDefault="00BD6692" w:rsidP="00BD6692">
            <w:pPr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Кравцов А.С.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692" w:rsidRPr="00346603" w:rsidRDefault="00BD6692" w:rsidP="00BD6692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старший инспектор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692" w:rsidRPr="00346603" w:rsidRDefault="00BD6692" w:rsidP="00BD6692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692" w:rsidRPr="00346603" w:rsidRDefault="00BD6692" w:rsidP="00BD6692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692" w:rsidRPr="00346603" w:rsidRDefault="00BD6692" w:rsidP="00BD6692">
            <w:pPr>
              <w:ind w:left="-38" w:right="-1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692" w:rsidRPr="00346603" w:rsidRDefault="00BD6692" w:rsidP="00BD669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692" w:rsidRPr="00346603" w:rsidRDefault="00BD6692" w:rsidP="00BD6692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692" w:rsidRPr="00346603" w:rsidRDefault="00BD6692" w:rsidP="00BD6692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54,7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692" w:rsidRPr="00346603" w:rsidRDefault="00BD6692" w:rsidP="00BD6692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692" w:rsidRPr="00346603" w:rsidRDefault="00BD6692" w:rsidP="00BD6692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 xml:space="preserve">Автомобиль легковой </w:t>
            </w:r>
            <w:proofErr w:type="spellStart"/>
            <w:r w:rsidRPr="00346603">
              <w:rPr>
                <w:sz w:val="20"/>
                <w:szCs w:val="20"/>
              </w:rPr>
              <w:t>Toyota</w:t>
            </w:r>
            <w:proofErr w:type="spellEnd"/>
            <w:r w:rsidRPr="00346603">
              <w:rPr>
                <w:sz w:val="20"/>
                <w:szCs w:val="20"/>
              </w:rPr>
              <w:t xml:space="preserve"> </w:t>
            </w:r>
            <w:proofErr w:type="spellStart"/>
            <w:r w:rsidRPr="00346603">
              <w:rPr>
                <w:sz w:val="20"/>
                <w:szCs w:val="20"/>
              </w:rPr>
              <w:t>Camry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692" w:rsidRPr="00346603" w:rsidRDefault="00BD6692" w:rsidP="00346603">
            <w:pPr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1249247,69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692" w:rsidRPr="00346603" w:rsidRDefault="00BD6692" w:rsidP="00BD6692">
            <w:pPr>
              <w:ind w:left="-109" w:right="-108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нет</w:t>
            </w:r>
          </w:p>
        </w:tc>
      </w:tr>
      <w:tr w:rsidR="00BD6692" w:rsidRPr="00346603" w:rsidTr="00D5058D">
        <w:tc>
          <w:tcPr>
            <w:tcW w:w="568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692" w:rsidRPr="00346603" w:rsidRDefault="00BD6692" w:rsidP="0034660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692" w:rsidRPr="00346603" w:rsidRDefault="00BD6692" w:rsidP="00BD6692">
            <w:pPr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692" w:rsidRPr="00346603" w:rsidRDefault="00BD6692" w:rsidP="00BD669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692" w:rsidRPr="00346603" w:rsidRDefault="00BD6692" w:rsidP="00BD669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692" w:rsidRPr="00346603" w:rsidRDefault="00BD6692" w:rsidP="00346603">
            <w:pPr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692" w:rsidRPr="00346603" w:rsidRDefault="00BD6692" w:rsidP="00BD6692">
            <w:pPr>
              <w:ind w:left="-38" w:right="-18"/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54,7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692" w:rsidRPr="00346603" w:rsidRDefault="00BD6692" w:rsidP="00346603">
            <w:pPr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692" w:rsidRPr="00346603" w:rsidRDefault="00BD6692" w:rsidP="00BD6692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692" w:rsidRPr="00346603" w:rsidRDefault="00BD6692" w:rsidP="00BD669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692" w:rsidRPr="00346603" w:rsidRDefault="00BD6692" w:rsidP="00BD6692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692" w:rsidRPr="00346603" w:rsidRDefault="00BD6692" w:rsidP="00BD6692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692" w:rsidRPr="00346603" w:rsidRDefault="00BD6692" w:rsidP="00346603">
            <w:pPr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1304501,08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692" w:rsidRPr="00346603" w:rsidRDefault="00BD6692" w:rsidP="00BD6692">
            <w:pPr>
              <w:ind w:left="-109" w:right="-108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нет</w:t>
            </w:r>
          </w:p>
        </w:tc>
      </w:tr>
      <w:tr w:rsidR="00BD6692" w:rsidRPr="00346603" w:rsidTr="00D5058D">
        <w:tc>
          <w:tcPr>
            <w:tcW w:w="568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692" w:rsidRPr="00346603" w:rsidRDefault="00BD6692" w:rsidP="0034660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692" w:rsidRPr="00346603" w:rsidRDefault="00BD6692" w:rsidP="00BD66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692" w:rsidRPr="00346603" w:rsidRDefault="00BD6692" w:rsidP="00BD669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692" w:rsidRPr="00346603" w:rsidRDefault="00BD6692" w:rsidP="00BD669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 xml:space="preserve">Квартира </w:t>
            </w:r>
          </w:p>
          <w:p w:rsidR="00BD6692" w:rsidRPr="00346603" w:rsidRDefault="00BD6692" w:rsidP="00BD669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692" w:rsidRPr="00346603" w:rsidRDefault="00BD6692" w:rsidP="00346603">
            <w:pPr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общая долевая, доля 1/2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692" w:rsidRPr="00346603" w:rsidRDefault="00BD6692" w:rsidP="00BD6692">
            <w:pPr>
              <w:ind w:left="-38" w:right="-18"/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56,4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692" w:rsidRPr="00346603" w:rsidRDefault="00BD6692" w:rsidP="00346603">
            <w:pPr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692" w:rsidRPr="00346603" w:rsidRDefault="00BD6692" w:rsidP="00BD6692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692" w:rsidRPr="00346603" w:rsidRDefault="00BD6692" w:rsidP="00BD669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692" w:rsidRPr="00346603" w:rsidRDefault="00BD6692" w:rsidP="00BD6692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692" w:rsidRPr="00346603" w:rsidRDefault="00BD6692" w:rsidP="00BD6692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692" w:rsidRPr="00346603" w:rsidRDefault="00BD6692" w:rsidP="003466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692" w:rsidRPr="00346603" w:rsidRDefault="00BD6692" w:rsidP="00BD6692">
            <w:pPr>
              <w:ind w:left="-109" w:right="-108"/>
              <w:rPr>
                <w:sz w:val="20"/>
                <w:szCs w:val="20"/>
              </w:rPr>
            </w:pPr>
          </w:p>
        </w:tc>
      </w:tr>
      <w:tr w:rsidR="00BD6692" w:rsidRPr="00346603" w:rsidTr="00D5058D">
        <w:tc>
          <w:tcPr>
            <w:tcW w:w="568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692" w:rsidRPr="00346603" w:rsidRDefault="00BD6692" w:rsidP="0034660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692" w:rsidRPr="00346603" w:rsidRDefault="00BD6692" w:rsidP="00BD66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692" w:rsidRPr="00346603" w:rsidRDefault="00BD6692" w:rsidP="00BD669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692" w:rsidRPr="00346603" w:rsidRDefault="00BD6692" w:rsidP="00BD669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692" w:rsidRPr="00346603" w:rsidRDefault="00BD6692" w:rsidP="00346603">
            <w:pPr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692" w:rsidRPr="00346603" w:rsidRDefault="00BD6692" w:rsidP="00BD6692">
            <w:pPr>
              <w:ind w:left="-38" w:right="-18"/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28,5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692" w:rsidRPr="00346603" w:rsidRDefault="00BD6692" w:rsidP="00346603">
            <w:pPr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692" w:rsidRPr="00346603" w:rsidRDefault="00BD6692" w:rsidP="00BD6692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692" w:rsidRPr="00346603" w:rsidRDefault="00BD6692" w:rsidP="00BD669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692" w:rsidRPr="00346603" w:rsidRDefault="00BD6692" w:rsidP="00BD6692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692" w:rsidRPr="00346603" w:rsidRDefault="00BD6692" w:rsidP="00BD6692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692" w:rsidRPr="00346603" w:rsidRDefault="00BD6692" w:rsidP="003466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692" w:rsidRPr="00346603" w:rsidRDefault="00BD6692" w:rsidP="00BD6692">
            <w:pPr>
              <w:ind w:left="-109" w:right="-108"/>
              <w:rPr>
                <w:sz w:val="20"/>
                <w:szCs w:val="20"/>
              </w:rPr>
            </w:pPr>
          </w:p>
        </w:tc>
      </w:tr>
      <w:tr w:rsidR="00BD6692" w:rsidRPr="00346603" w:rsidTr="00D5058D">
        <w:tc>
          <w:tcPr>
            <w:tcW w:w="568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692" w:rsidRPr="00346603" w:rsidRDefault="00BD6692" w:rsidP="0034660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692" w:rsidRPr="00346603" w:rsidRDefault="00BD6692" w:rsidP="00BD6692">
            <w:pPr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692" w:rsidRPr="00346603" w:rsidRDefault="00BD6692" w:rsidP="00BD669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692" w:rsidRPr="00346603" w:rsidRDefault="00BD6692" w:rsidP="00BD6692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692" w:rsidRPr="00346603" w:rsidRDefault="00BD6692" w:rsidP="00BD6692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692" w:rsidRPr="00346603" w:rsidRDefault="00BD6692" w:rsidP="00BD6692">
            <w:pPr>
              <w:ind w:left="-38" w:right="-1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692" w:rsidRPr="00346603" w:rsidRDefault="00BD6692" w:rsidP="00BD669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692" w:rsidRPr="00346603" w:rsidRDefault="00BD6692" w:rsidP="00BD6692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692" w:rsidRPr="00346603" w:rsidRDefault="00BD6692" w:rsidP="00BD6692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54,7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692" w:rsidRPr="00346603" w:rsidRDefault="00BD6692" w:rsidP="00BD6692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692" w:rsidRPr="00346603" w:rsidRDefault="00BD6692" w:rsidP="00BD6692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692" w:rsidRPr="00346603" w:rsidRDefault="00BD6692" w:rsidP="00346603">
            <w:pPr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нет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692" w:rsidRPr="00346603" w:rsidRDefault="00BD6692" w:rsidP="00BD6692">
            <w:pPr>
              <w:ind w:left="-109" w:right="-108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нет</w:t>
            </w:r>
          </w:p>
        </w:tc>
      </w:tr>
      <w:tr w:rsidR="00BD6692" w:rsidRPr="00346603" w:rsidTr="00D5058D">
        <w:tc>
          <w:tcPr>
            <w:tcW w:w="568" w:type="dxa"/>
            <w:vMerge w:val="restar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692" w:rsidRPr="00346603" w:rsidRDefault="00F20919" w:rsidP="00346603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271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692" w:rsidRPr="00346603" w:rsidRDefault="00BD6692" w:rsidP="00BD66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spellStart"/>
            <w:r w:rsidRPr="00346603">
              <w:rPr>
                <w:sz w:val="20"/>
                <w:szCs w:val="20"/>
              </w:rPr>
              <w:t>Городный</w:t>
            </w:r>
            <w:proofErr w:type="spellEnd"/>
            <w:r w:rsidRPr="00346603">
              <w:rPr>
                <w:sz w:val="20"/>
                <w:szCs w:val="20"/>
              </w:rPr>
              <w:t xml:space="preserve"> А.Л.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692" w:rsidRPr="00346603" w:rsidRDefault="00BD6692" w:rsidP="00BD6692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инспектор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692" w:rsidRPr="00346603" w:rsidRDefault="00BD6692" w:rsidP="00BD669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692" w:rsidRPr="00346603" w:rsidRDefault="00BD6692" w:rsidP="003466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692" w:rsidRPr="00346603" w:rsidRDefault="00BD6692" w:rsidP="00BD6692">
            <w:pPr>
              <w:ind w:left="-38" w:right="-18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692" w:rsidRPr="00346603" w:rsidRDefault="00BD6692" w:rsidP="003466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692" w:rsidRPr="00346603" w:rsidRDefault="00BD6692" w:rsidP="00BD6692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692" w:rsidRPr="00346603" w:rsidRDefault="00BD6692" w:rsidP="00346603">
            <w:pPr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51,7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692" w:rsidRPr="00346603" w:rsidRDefault="00BD6692" w:rsidP="00BD6692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692" w:rsidRPr="00346603" w:rsidRDefault="00BD6692" w:rsidP="00BD6692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 xml:space="preserve">Автомобиль легковой </w:t>
            </w:r>
            <w:proofErr w:type="spellStart"/>
            <w:r w:rsidRPr="00346603">
              <w:rPr>
                <w:sz w:val="20"/>
                <w:szCs w:val="20"/>
              </w:rPr>
              <w:t>Ford</w:t>
            </w:r>
            <w:proofErr w:type="spellEnd"/>
            <w:r w:rsidRPr="00346603">
              <w:rPr>
                <w:sz w:val="20"/>
                <w:szCs w:val="20"/>
              </w:rPr>
              <w:t xml:space="preserve"> </w:t>
            </w:r>
            <w:proofErr w:type="spellStart"/>
            <w:r w:rsidRPr="00346603">
              <w:rPr>
                <w:sz w:val="20"/>
                <w:szCs w:val="20"/>
              </w:rPr>
              <w:t>Mondeo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692" w:rsidRPr="00346603" w:rsidRDefault="00BD6692" w:rsidP="00346603">
            <w:pPr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941 599,64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692" w:rsidRPr="00346603" w:rsidRDefault="00BD6692" w:rsidP="00BD6692">
            <w:pPr>
              <w:ind w:left="-109" w:right="-108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нет</w:t>
            </w:r>
          </w:p>
        </w:tc>
      </w:tr>
      <w:tr w:rsidR="00BD6692" w:rsidRPr="00346603" w:rsidTr="00D5058D">
        <w:tc>
          <w:tcPr>
            <w:tcW w:w="568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692" w:rsidRPr="00346603" w:rsidRDefault="00BD6692" w:rsidP="00346603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692" w:rsidRPr="00346603" w:rsidRDefault="00BD6692" w:rsidP="00BD66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692" w:rsidRPr="00346603" w:rsidRDefault="00BD6692" w:rsidP="00BD669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692" w:rsidRPr="00346603" w:rsidRDefault="00BD6692" w:rsidP="00BD669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692" w:rsidRPr="00346603" w:rsidRDefault="00BD6692" w:rsidP="003466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692" w:rsidRPr="00346603" w:rsidRDefault="00BD6692" w:rsidP="00BD6692">
            <w:pPr>
              <w:ind w:left="-38" w:right="-18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692" w:rsidRPr="00346603" w:rsidRDefault="00BD6692" w:rsidP="003466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692" w:rsidRPr="00346603" w:rsidRDefault="00BD6692" w:rsidP="00BD6692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692" w:rsidRPr="00346603" w:rsidRDefault="00BD6692" w:rsidP="00346603">
            <w:pPr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51,7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692" w:rsidRPr="00346603" w:rsidRDefault="00BD6692" w:rsidP="00BD6692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692" w:rsidRPr="00346603" w:rsidRDefault="00BD6692" w:rsidP="00BD6692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692" w:rsidRPr="00346603" w:rsidRDefault="00BD6692" w:rsidP="00346603">
            <w:pPr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267 819,02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692" w:rsidRPr="00346603" w:rsidRDefault="00BD6692" w:rsidP="00BD6692">
            <w:pPr>
              <w:ind w:left="-109" w:right="-108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нет</w:t>
            </w:r>
          </w:p>
        </w:tc>
      </w:tr>
      <w:tr w:rsidR="00BD6692" w:rsidRPr="00346603" w:rsidTr="00D5058D">
        <w:tc>
          <w:tcPr>
            <w:tcW w:w="568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692" w:rsidRPr="00346603" w:rsidRDefault="00BD6692" w:rsidP="00346603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692" w:rsidRPr="00346603" w:rsidRDefault="00BD6692" w:rsidP="00BD66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692" w:rsidRPr="00346603" w:rsidRDefault="00BD6692" w:rsidP="00BD669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692" w:rsidRPr="00346603" w:rsidRDefault="00BD6692" w:rsidP="00BD669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692" w:rsidRPr="00346603" w:rsidRDefault="00BD6692" w:rsidP="003466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692" w:rsidRPr="00346603" w:rsidRDefault="00BD6692" w:rsidP="00BD6692">
            <w:pPr>
              <w:ind w:left="-38" w:right="-18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692" w:rsidRPr="00346603" w:rsidRDefault="00BD6692" w:rsidP="003466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692" w:rsidRPr="00346603" w:rsidRDefault="00BD6692" w:rsidP="00BD6692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692" w:rsidRPr="00346603" w:rsidRDefault="00BD6692" w:rsidP="00346603">
            <w:pPr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51,7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692" w:rsidRPr="00346603" w:rsidRDefault="00BD6692" w:rsidP="00BD6692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692" w:rsidRPr="00346603" w:rsidRDefault="00BD6692" w:rsidP="00BD6692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692" w:rsidRPr="00346603" w:rsidRDefault="00BD6692" w:rsidP="00346603">
            <w:pPr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нет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692" w:rsidRPr="00346603" w:rsidRDefault="00BD6692" w:rsidP="00BD6692">
            <w:pPr>
              <w:ind w:left="-109" w:right="-108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нет</w:t>
            </w:r>
          </w:p>
        </w:tc>
      </w:tr>
      <w:tr w:rsidR="00BD6692" w:rsidRPr="00346603" w:rsidTr="00D5058D">
        <w:tc>
          <w:tcPr>
            <w:tcW w:w="568" w:type="dxa"/>
            <w:vMerge w:val="restar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692" w:rsidRPr="00346603" w:rsidRDefault="00F20919" w:rsidP="00346603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272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692" w:rsidRPr="00346603" w:rsidRDefault="00BD6692" w:rsidP="00BD6692">
            <w:pPr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Петренко Е.С.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692" w:rsidRPr="00346603" w:rsidRDefault="00BD6692" w:rsidP="00BD6692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инспектор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692" w:rsidRPr="00346603" w:rsidRDefault="00BD6692" w:rsidP="00BD6692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692" w:rsidRPr="00346603" w:rsidRDefault="00BD6692" w:rsidP="00BD6692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692" w:rsidRPr="00346603" w:rsidRDefault="00BD6692" w:rsidP="00BD6692">
            <w:pPr>
              <w:ind w:left="-38" w:right="-1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692" w:rsidRPr="00346603" w:rsidRDefault="00BD6692" w:rsidP="00BD669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692" w:rsidRPr="00346603" w:rsidRDefault="00BD6692" w:rsidP="00BD6692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692" w:rsidRPr="00346603" w:rsidRDefault="00BD6692" w:rsidP="00346603">
            <w:pPr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52,5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692" w:rsidRPr="00346603" w:rsidRDefault="00BD6692" w:rsidP="00346603">
            <w:pPr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692" w:rsidRPr="00346603" w:rsidRDefault="00BD6692" w:rsidP="00BD6692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 xml:space="preserve">Автомобиль легковой </w:t>
            </w:r>
          </w:p>
          <w:p w:rsidR="00BD6692" w:rsidRPr="00346603" w:rsidRDefault="00BD6692" w:rsidP="00BD6692">
            <w:pPr>
              <w:rPr>
                <w:sz w:val="20"/>
                <w:szCs w:val="20"/>
              </w:rPr>
            </w:pPr>
            <w:proofErr w:type="spellStart"/>
            <w:r w:rsidRPr="00346603">
              <w:rPr>
                <w:sz w:val="20"/>
                <w:szCs w:val="20"/>
              </w:rPr>
              <w:t>Audi</w:t>
            </w:r>
            <w:proofErr w:type="spellEnd"/>
            <w:r w:rsidRPr="00346603">
              <w:rPr>
                <w:sz w:val="20"/>
                <w:szCs w:val="20"/>
              </w:rPr>
              <w:t xml:space="preserve"> A8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692" w:rsidRPr="00346603" w:rsidRDefault="00BD6692" w:rsidP="00346603">
            <w:pPr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923117,94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692" w:rsidRPr="00346603" w:rsidRDefault="00BD6692" w:rsidP="00BD6692">
            <w:pPr>
              <w:ind w:left="-109" w:right="-108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нет</w:t>
            </w:r>
          </w:p>
        </w:tc>
      </w:tr>
      <w:tr w:rsidR="00BD6692" w:rsidRPr="00346603" w:rsidTr="00D5058D">
        <w:tc>
          <w:tcPr>
            <w:tcW w:w="568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692" w:rsidRPr="00346603" w:rsidRDefault="00BD6692" w:rsidP="00346603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692" w:rsidRPr="00346603" w:rsidRDefault="00BD6692" w:rsidP="00BD6692">
            <w:pPr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692" w:rsidRPr="00346603" w:rsidRDefault="00BD6692" w:rsidP="00BD669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692" w:rsidRPr="00346603" w:rsidRDefault="00BD6692" w:rsidP="00BD6692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692" w:rsidRPr="00346603" w:rsidRDefault="00BD6692" w:rsidP="00BD6692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692" w:rsidRPr="00346603" w:rsidRDefault="00BD6692" w:rsidP="00BD6692">
            <w:pPr>
              <w:ind w:left="-38" w:right="-1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692" w:rsidRPr="00346603" w:rsidRDefault="00BD6692" w:rsidP="00BD669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692" w:rsidRPr="00346603" w:rsidRDefault="00BD6692" w:rsidP="00BD6692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692" w:rsidRPr="00346603" w:rsidRDefault="00BD6692" w:rsidP="00346603">
            <w:pPr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52,5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692" w:rsidRPr="00346603" w:rsidRDefault="00BD6692" w:rsidP="00346603">
            <w:pPr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692" w:rsidRPr="00346603" w:rsidRDefault="00BD6692" w:rsidP="00BD6692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692" w:rsidRPr="00346603" w:rsidRDefault="00BD6692" w:rsidP="00346603">
            <w:pPr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нет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692" w:rsidRPr="00346603" w:rsidRDefault="00BD6692" w:rsidP="00BD6692">
            <w:pPr>
              <w:ind w:left="-109" w:right="-108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нет</w:t>
            </w:r>
          </w:p>
        </w:tc>
      </w:tr>
      <w:tr w:rsidR="00BD6692" w:rsidRPr="00346603" w:rsidTr="00D5058D">
        <w:tc>
          <w:tcPr>
            <w:tcW w:w="568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692" w:rsidRPr="00346603" w:rsidRDefault="00BD6692" w:rsidP="00346603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692" w:rsidRPr="00346603" w:rsidRDefault="00BD6692" w:rsidP="00BD6692">
            <w:pPr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Несовершенно</w:t>
            </w:r>
            <w:r w:rsidRPr="00346603">
              <w:rPr>
                <w:sz w:val="20"/>
                <w:szCs w:val="20"/>
              </w:rPr>
              <w:lastRenderedPageBreak/>
              <w:t>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692" w:rsidRPr="00346603" w:rsidRDefault="00BD6692" w:rsidP="00BD669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692" w:rsidRPr="00346603" w:rsidRDefault="00BD6692" w:rsidP="00BD6692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692" w:rsidRPr="00346603" w:rsidRDefault="00BD6692" w:rsidP="00BD6692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692" w:rsidRPr="00346603" w:rsidRDefault="00BD6692" w:rsidP="00BD6692">
            <w:pPr>
              <w:ind w:left="-38" w:right="-1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692" w:rsidRPr="00346603" w:rsidRDefault="00BD6692" w:rsidP="00BD669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692" w:rsidRPr="00346603" w:rsidRDefault="00BD6692" w:rsidP="00BD6692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692" w:rsidRPr="00346603" w:rsidRDefault="00BD6692" w:rsidP="00346603">
            <w:pPr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52,5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692" w:rsidRPr="00346603" w:rsidRDefault="00BD6692" w:rsidP="00346603">
            <w:pPr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692" w:rsidRPr="00346603" w:rsidRDefault="00BD6692" w:rsidP="00BD6692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692" w:rsidRPr="00346603" w:rsidRDefault="00BD6692" w:rsidP="00346603">
            <w:pPr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нет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692" w:rsidRPr="00346603" w:rsidRDefault="00BD6692" w:rsidP="00BD6692">
            <w:pPr>
              <w:ind w:left="-109" w:right="-108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нет</w:t>
            </w:r>
          </w:p>
        </w:tc>
      </w:tr>
      <w:tr w:rsidR="00BD6692" w:rsidRPr="00346603" w:rsidTr="00D5058D">
        <w:tc>
          <w:tcPr>
            <w:tcW w:w="568" w:type="dxa"/>
            <w:vMerge w:val="restar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692" w:rsidRPr="00346603" w:rsidRDefault="00F20919" w:rsidP="00346603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273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692" w:rsidRPr="00346603" w:rsidRDefault="00BD6692" w:rsidP="00BD6692">
            <w:pPr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Болдырева И.М.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692" w:rsidRPr="00346603" w:rsidRDefault="00BD6692" w:rsidP="00BD6692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инспектор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692" w:rsidRPr="00346603" w:rsidRDefault="00BD6692" w:rsidP="00BD6692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692" w:rsidRPr="00346603" w:rsidRDefault="00BD6692" w:rsidP="00BD6692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692" w:rsidRPr="00346603" w:rsidRDefault="00BD6692" w:rsidP="00BD6692">
            <w:pPr>
              <w:ind w:left="-38" w:right="-1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692" w:rsidRPr="00346603" w:rsidRDefault="00BD6692" w:rsidP="00BD669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692" w:rsidRPr="00346603" w:rsidRDefault="00BD6692" w:rsidP="00346603">
            <w:pPr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692" w:rsidRPr="00346603" w:rsidRDefault="00BD6692" w:rsidP="00346603">
            <w:pPr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36,2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692" w:rsidRPr="00346603" w:rsidRDefault="00BD6692" w:rsidP="00346603">
            <w:pPr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692" w:rsidRPr="00346603" w:rsidRDefault="00BD6692" w:rsidP="00BD6692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692" w:rsidRPr="00346603" w:rsidRDefault="00BD6692" w:rsidP="00346603">
            <w:pPr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991370,00</w:t>
            </w:r>
          </w:p>
          <w:p w:rsidR="00BD6692" w:rsidRPr="00346603" w:rsidRDefault="00BD6692" w:rsidP="003466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692" w:rsidRPr="00346603" w:rsidRDefault="00BD6692" w:rsidP="00BD6692">
            <w:pPr>
              <w:ind w:left="-109" w:right="-108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нет</w:t>
            </w:r>
          </w:p>
        </w:tc>
      </w:tr>
      <w:tr w:rsidR="00BD6692" w:rsidRPr="00346603" w:rsidTr="00D5058D">
        <w:tc>
          <w:tcPr>
            <w:tcW w:w="568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692" w:rsidRPr="00346603" w:rsidRDefault="00BD6692" w:rsidP="00346603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692" w:rsidRPr="00346603" w:rsidRDefault="00BD6692" w:rsidP="00BD6692">
            <w:pPr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692" w:rsidRPr="00346603" w:rsidRDefault="00BD6692" w:rsidP="00BD669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692" w:rsidRPr="00346603" w:rsidRDefault="00BD6692" w:rsidP="00BD6692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692" w:rsidRPr="00346603" w:rsidRDefault="00BD6692" w:rsidP="00BD6692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общая долевая, доля 1/8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692" w:rsidRPr="00346603" w:rsidRDefault="00BD6692" w:rsidP="00BD6692">
            <w:pPr>
              <w:ind w:left="-38" w:right="-18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66,13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692" w:rsidRPr="00346603" w:rsidRDefault="00BD6692" w:rsidP="00BD6692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692" w:rsidRPr="00346603" w:rsidRDefault="00BD6692" w:rsidP="00346603">
            <w:pPr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692" w:rsidRPr="00346603" w:rsidRDefault="00BD6692" w:rsidP="00346603">
            <w:pPr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36,2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692" w:rsidRPr="00346603" w:rsidRDefault="00BD6692" w:rsidP="00346603">
            <w:pPr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692" w:rsidRPr="00346603" w:rsidRDefault="00BD6692" w:rsidP="00BD6692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 xml:space="preserve">Автомобиль легковой </w:t>
            </w:r>
          </w:p>
          <w:p w:rsidR="00BD6692" w:rsidRPr="00346603" w:rsidRDefault="00BD6692" w:rsidP="00BD6692">
            <w:pPr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ВАЗ 21083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692" w:rsidRPr="00346603" w:rsidRDefault="00BD6692" w:rsidP="00346603">
            <w:pPr>
              <w:jc w:val="center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нет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692" w:rsidRPr="00346603" w:rsidRDefault="00BD6692" w:rsidP="00BD6692">
            <w:pPr>
              <w:ind w:left="-109" w:right="-108"/>
              <w:rPr>
                <w:sz w:val="20"/>
                <w:szCs w:val="20"/>
              </w:rPr>
            </w:pPr>
            <w:r w:rsidRPr="00346603">
              <w:rPr>
                <w:sz w:val="20"/>
                <w:szCs w:val="20"/>
              </w:rPr>
              <w:t>нет</w:t>
            </w:r>
          </w:p>
        </w:tc>
      </w:tr>
    </w:tbl>
    <w:p w:rsidR="00BD6692" w:rsidRPr="00346603" w:rsidRDefault="00BD6692">
      <w:pPr>
        <w:rPr>
          <w:sz w:val="20"/>
          <w:szCs w:val="20"/>
        </w:rPr>
      </w:pPr>
    </w:p>
    <w:sectPr w:rsidR="00BD6692" w:rsidRPr="00346603" w:rsidSect="00993ED9">
      <w:pgSz w:w="16838" w:h="11906" w:orient="landscape"/>
      <w:pgMar w:top="568" w:right="90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0D38DA"/>
    <w:multiLevelType w:val="hybridMultilevel"/>
    <w:tmpl w:val="6ACEEE8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9DD1488"/>
    <w:multiLevelType w:val="hybridMultilevel"/>
    <w:tmpl w:val="6E5C4DDC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3B171547"/>
    <w:multiLevelType w:val="hybridMultilevel"/>
    <w:tmpl w:val="940E62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48552FB4"/>
    <w:multiLevelType w:val="hybridMultilevel"/>
    <w:tmpl w:val="46D85022"/>
    <w:lvl w:ilvl="0" w:tplc="A8BE0588">
      <w:start w:val="10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8AC2590"/>
    <w:multiLevelType w:val="hybridMultilevel"/>
    <w:tmpl w:val="A5DEA61C"/>
    <w:lvl w:ilvl="0" w:tplc="66ECD7CC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EB95D30"/>
    <w:multiLevelType w:val="hybridMultilevel"/>
    <w:tmpl w:val="85E29488"/>
    <w:lvl w:ilvl="0" w:tplc="04190001">
      <w:start w:val="124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4F31"/>
    <w:rsid w:val="0000283D"/>
    <w:rsid w:val="00002888"/>
    <w:rsid w:val="0000568F"/>
    <w:rsid w:val="000060B5"/>
    <w:rsid w:val="0000680A"/>
    <w:rsid w:val="00006AC0"/>
    <w:rsid w:val="00010662"/>
    <w:rsid w:val="00010BCC"/>
    <w:rsid w:val="00011058"/>
    <w:rsid w:val="00011D1F"/>
    <w:rsid w:val="000121D7"/>
    <w:rsid w:val="000123E9"/>
    <w:rsid w:val="00012B55"/>
    <w:rsid w:val="00014D69"/>
    <w:rsid w:val="00016E37"/>
    <w:rsid w:val="000170C6"/>
    <w:rsid w:val="00021BB4"/>
    <w:rsid w:val="000222EC"/>
    <w:rsid w:val="0002342F"/>
    <w:rsid w:val="00023F91"/>
    <w:rsid w:val="000252F1"/>
    <w:rsid w:val="00026878"/>
    <w:rsid w:val="000277A7"/>
    <w:rsid w:val="00030426"/>
    <w:rsid w:val="0003089B"/>
    <w:rsid w:val="00030B26"/>
    <w:rsid w:val="00031201"/>
    <w:rsid w:val="000317D6"/>
    <w:rsid w:val="00033486"/>
    <w:rsid w:val="000356F0"/>
    <w:rsid w:val="000366C0"/>
    <w:rsid w:val="000427B3"/>
    <w:rsid w:val="00042A61"/>
    <w:rsid w:val="000435F4"/>
    <w:rsid w:val="00043A49"/>
    <w:rsid w:val="00043D88"/>
    <w:rsid w:val="000443DF"/>
    <w:rsid w:val="00045C77"/>
    <w:rsid w:val="00046626"/>
    <w:rsid w:val="000504F7"/>
    <w:rsid w:val="00051CEE"/>
    <w:rsid w:val="000523A2"/>
    <w:rsid w:val="00052F31"/>
    <w:rsid w:val="00053805"/>
    <w:rsid w:val="0005567A"/>
    <w:rsid w:val="000562D7"/>
    <w:rsid w:val="00057110"/>
    <w:rsid w:val="00057938"/>
    <w:rsid w:val="000606F2"/>
    <w:rsid w:val="00062243"/>
    <w:rsid w:val="00062613"/>
    <w:rsid w:val="0006284F"/>
    <w:rsid w:val="00065AA5"/>
    <w:rsid w:val="000666F0"/>
    <w:rsid w:val="0006690B"/>
    <w:rsid w:val="000706F1"/>
    <w:rsid w:val="00071721"/>
    <w:rsid w:val="00071CA8"/>
    <w:rsid w:val="000729E8"/>
    <w:rsid w:val="000769CB"/>
    <w:rsid w:val="000810F2"/>
    <w:rsid w:val="00084712"/>
    <w:rsid w:val="0008534E"/>
    <w:rsid w:val="0008606C"/>
    <w:rsid w:val="00090AC3"/>
    <w:rsid w:val="00092723"/>
    <w:rsid w:val="000937E0"/>
    <w:rsid w:val="00093FAB"/>
    <w:rsid w:val="00093FD9"/>
    <w:rsid w:val="0009608D"/>
    <w:rsid w:val="0009613C"/>
    <w:rsid w:val="000A0D49"/>
    <w:rsid w:val="000A4475"/>
    <w:rsid w:val="000A5FFA"/>
    <w:rsid w:val="000A7432"/>
    <w:rsid w:val="000A7506"/>
    <w:rsid w:val="000A760B"/>
    <w:rsid w:val="000B3EB6"/>
    <w:rsid w:val="000B443A"/>
    <w:rsid w:val="000B51F8"/>
    <w:rsid w:val="000B55C9"/>
    <w:rsid w:val="000B6C9F"/>
    <w:rsid w:val="000B6D1A"/>
    <w:rsid w:val="000B7152"/>
    <w:rsid w:val="000B7E70"/>
    <w:rsid w:val="000C494F"/>
    <w:rsid w:val="000C5477"/>
    <w:rsid w:val="000C718E"/>
    <w:rsid w:val="000D00BD"/>
    <w:rsid w:val="000D1006"/>
    <w:rsid w:val="000D235A"/>
    <w:rsid w:val="000D2AE3"/>
    <w:rsid w:val="000D4DDD"/>
    <w:rsid w:val="000D5F76"/>
    <w:rsid w:val="000D62A4"/>
    <w:rsid w:val="000D72FB"/>
    <w:rsid w:val="000E2572"/>
    <w:rsid w:val="000E44E6"/>
    <w:rsid w:val="000E60BE"/>
    <w:rsid w:val="000E6A11"/>
    <w:rsid w:val="000E725E"/>
    <w:rsid w:val="000E752B"/>
    <w:rsid w:val="000E7B04"/>
    <w:rsid w:val="000E7C9B"/>
    <w:rsid w:val="000F2D1C"/>
    <w:rsid w:val="000F4F11"/>
    <w:rsid w:val="000F7305"/>
    <w:rsid w:val="000F7B5F"/>
    <w:rsid w:val="00100F4F"/>
    <w:rsid w:val="001017DE"/>
    <w:rsid w:val="001019E2"/>
    <w:rsid w:val="00102C90"/>
    <w:rsid w:val="001033B1"/>
    <w:rsid w:val="00104FEB"/>
    <w:rsid w:val="0010536A"/>
    <w:rsid w:val="001057F0"/>
    <w:rsid w:val="00105F4D"/>
    <w:rsid w:val="00111ADA"/>
    <w:rsid w:val="00113E75"/>
    <w:rsid w:val="00114B35"/>
    <w:rsid w:val="001160DD"/>
    <w:rsid w:val="00120453"/>
    <w:rsid w:val="00122D2A"/>
    <w:rsid w:val="00123226"/>
    <w:rsid w:val="00123F71"/>
    <w:rsid w:val="00124386"/>
    <w:rsid w:val="00125BB1"/>
    <w:rsid w:val="00125DC6"/>
    <w:rsid w:val="0012619A"/>
    <w:rsid w:val="001267A1"/>
    <w:rsid w:val="00130488"/>
    <w:rsid w:val="0013158A"/>
    <w:rsid w:val="0013210F"/>
    <w:rsid w:val="001321E4"/>
    <w:rsid w:val="00135AFD"/>
    <w:rsid w:val="00136A38"/>
    <w:rsid w:val="00136D0C"/>
    <w:rsid w:val="001404FC"/>
    <w:rsid w:val="00140682"/>
    <w:rsid w:val="001409BA"/>
    <w:rsid w:val="00140B04"/>
    <w:rsid w:val="001410A8"/>
    <w:rsid w:val="001411FB"/>
    <w:rsid w:val="00144A04"/>
    <w:rsid w:val="00145175"/>
    <w:rsid w:val="00146596"/>
    <w:rsid w:val="001471D7"/>
    <w:rsid w:val="00147F94"/>
    <w:rsid w:val="00151587"/>
    <w:rsid w:val="001518F3"/>
    <w:rsid w:val="00151C52"/>
    <w:rsid w:val="00151D87"/>
    <w:rsid w:val="00152A9F"/>
    <w:rsid w:val="001569A0"/>
    <w:rsid w:val="00161287"/>
    <w:rsid w:val="00161B90"/>
    <w:rsid w:val="0016323C"/>
    <w:rsid w:val="0016498D"/>
    <w:rsid w:val="00166A7D"/>
    <w:rsid w:val="00167342"/>
    <w:rsid w:val="00172DEF"/>
    <w:rsid w:val="00173A8F"/>
    <w:rsid w:val="001742BF"/>
    <w:rsid w:val="00174EA8"/>
    <w:rsid w:val="00175EF6"/>
    <w:rsid w:val="001763B1"/>
    <w:rsid w:val="0017684E"/>
    <w:rsid w:val="00176A9C"/>
    <w:rsid w:val="00176FCC"/>
    <w:rsid w:val="00177388"/>
    <w:rsid w:val="001831AC"/>
    <w:rsid w:val="001837BE"/>
    <w:rsid w:val="00183B77"/>
    <w:rsid w:val="0018401B"/>
    <w:rsid w:val="00184B4A"/>
    <w:rsid w:val="001853E5"/>
    <w:rsid w:val="0018569A"/>
    <w:rsid w:val="00186437"/>
    <w:rsid w:val="00190258"/>
    <w:rsid w:val="001905CF"/>
    <w:rsid w:val="00190FB8"/>
    <w:rsid w:val="00195F2F"/>
    <w:rsid w:val="0019643D"/>
    <w:rsid w:val="00196B56"/>
    <w:rsid w:val="001A047B"/>
    <w:rsid w:val="001A181D"/>
    <w:rsid w:val="001A218A"/>
    <w:rsid w:val="001A241C"/>
    <w:rsid w:val="001A37DE"/>
    <w:rsid w:val="001A38CA"/>
    <w:rsid w:val="001A76FF"/>
    <w:rsid w:val="001A7801"/>
    <w:rsid w:val="001B17EB"/>
    <w:rsid w:val="001B45A7"/>
    <w:rsid w:val="001B5545"/>
    <w:rsid w:val="001B5F43"/>
    <w:rsid w:val="001B6E80"/>
    <w:rsid w:val="001B7AE2"/>
    <w:rsid w:val="001B7D4C"/>
    <w:rsid w:val="001B7FAE"/>
    <w:rsid w:val="001C1EB1"/>
    <w:rsid w:val="001C205F"/>
    <w:rsid w:val="001C69D8"/>
    <w:rsid w:val="001C6AE1"/>
    <w:rsid w:val="001C6AEF"/>
    <w:rsid w:val="001C6D1F"/>
    <w:rsid w:val="001C6F56"/>
    <w:rsid w:val="001C7D54"/>
    <w:rsid w:val="001C7F48"/>
    <w:rsid w:val="001D24D1"/>
    <w:rsid w:val="001D3698"/>
    <w:rsid w:val="001D5F7B"/>
    <w:rsid w:val="001D6B39"/>
    <w:rsid w:val="001D6DDC"/>
    <w:rsid w:val="001E3E20"/>
    <w:rsid w:val="001E4698"/>
    <w:rsid w:val="001E59CE"/>
    <w:rsid w:val="001E5D54"/>
    <w:rsid w:val="001E6E25"/>
    <w:rsid w:val="001F0D45"/>
    <w:rsid w:val="001F0E31"/>
    <w:rsid w:val="001F10FB"/>
    <w:rsid w:val="001F288F"/>
    <w:rsid w:val="001F3011"/>
    <w:rsid w:val="001F3804"/>
    <w:rsid w:val="001F3D09"/>
    <w:rsid w:val="001F4C43"/>
    <w:rsid w:val="001F6BD1"/>
    <w:rsid w:val="001F77D8"/>
    <w:rsid w:val="001F77FA"/>
    <w:rsid w:val="001F7E81"/>
    <w:rsid w:val="002006EC"/>
    <w:rsid w:val="00202B78"/>
    <w:rsid w:val="00204488"/>
    <w:rsid w:val="002061DA"/>
    <w:rsid w:val="00206752"/>
    <w:rsid w:val="00210E1C"/>
    <w:rsid w:val="00211BF6"/>
    <w:rsid w:val="00212E1C"/>
    <w:rsid w:val="002148DF"/>
    <w:rsid w:val="00215A56"/>
    <w:rsid w:val="00216CED"/>
    <w:rsid w:val="0021794D"/>
    <w:rsid w:val="00217BE5"/>
    <w:rsid w:val="00220F3A"/>
    <w:rsid w:val="0022287B"/>
    <w:rsid w:val="0022419A"/>
    <w:rsid w:val="00224319"/>
    <w:rsid w:val="00225519"/>
    <w:rsid w:val="00225760"/>
    <w:rsid w:val="00225C27"/>
    <w:rsid w:val="00227DBF"/>
    <w:rsid w:val="00234113"/>
    <w:rsid w:val="00236BBB"/>
    <w:rsid w:val="00236CE6"/>
    <w:rsid w:val="00240C28"/>
    <w:rsid w:val="00241AD3"/>
    <w:rsid w:val="00242537"/>
    <w:rsid w:val="002425F0"/>
    <w:rsid w:val="00245AA5"/>
    <w:rsid w:val="00245B8A"/>
    <w:rsid w:val="00246506"/>
    <w:rsid w:val="002523D5"/>
    <w:rsid w:val="0025288A"/>
    <w:rsid w:val="00253DFC"/>
    <w:rsid w:val="00256938"/>
    <w:rsid w:val="0025768D"/>
    <w:rsid w:val="00260713"/>
    <w:rsid w:val="0026263F"/>
    <w:rsid w:val="00264D44"/>
    <w:rsid w:val="0026689C"/>
    <w:rsid w:val="002674AA"/>
    <w:rsid w:val="00271A78"/>
    <w:rsid w:val="002720E0"/>
    <w:rsid w:val="002730B3"/>
    <w:rsid w:val="00275599"/>
    <w:rsid w:val="00277DD3"/>
    <w:rsid w:val="002801D9"/>
    <w:rsid w:val="00280C2E"/>
    <w:rsid w:val="00281532"/>
    <w:rsid w:val="00281A71"/>
    <w:rsid w:val="00282832"/>
    <w:rsid w:val="00282D32"/>
    <w:rsid w:val="0028301E"/>
    <w:rsid w:val="00284873"/>
    <w:rsid w:val="00286708"/>
    <w:rsid w:val="002870D3"/>
    <w:rsid w:val="00290215"/>
    <w:rsid w:val="00290867"/>
    <w:rsid w:val="00291EC6"/>
    <w:rsid w:val="00292B12"/>
    <w:rsid w:val="00292D34"/>
    <w:rsid w:val="00292F6E"/>
    <w:rsid w:val="0029361F"/>
    <w:rsid w:val="00293B43"/>
    <w:rsid w:val="00295140"/>
    <w:rsid w:val="002973D2"/>
    <w:rsid w:val="0029767F"/>
    <w:rsid w:val="002A01CD"/>
    <w:rsid w:val="002A08C4"/>
    <w:rsid w:val="002A0A08"/>
    <w:rsid w:val="002A2D44"/>
    <w:rsid w:val="002A3115"/>
    <w:rsid w:val="002A40C1"/>
    <w:rsid w:val="002A4EA1"/>
    <w:rsid w:val="002A62EC"/>
    <w:rsid w:val="002A72F0"/>
    <w:rsid w:val="002B162F"/>
    <w:rsid w:val="002B498D"/>
    <w:rsid w:val="002B4CC5"/>
    <w:rsid w:val="002B58D2"/>
    <w:rsid w:val="002B667E"/>
    <w:rsid w:val="002C1111"/>
    <w:rsid w:val="002C3281"/>
    <w:rsid w:val="002C3604"/>
    <w:rsid w:val="002C4467"/>
    <w:rsid w:val="002C4552"/>
    <w:rsid w:val="002C58FE"/>
    <w:rsid w:val="002C716F"/>
    <w:rsid w:val="002C79D1"/>
    <w:rsid w:val="002D19E8"/>
    <w:rsid w:val="002D262B"/>
    <w:rsid w:val="002D2E53"/>
    <w:rsid w:val="002D50F4"/>
    <w:rsid w:val="002D5A9C"/>
    <w:rsid w:val="002D5E6E"/>
    <w:rsid w:val="002D66DB"/>
    <w:rsid w:val="002D795E"/>
    <w:rsid w:val="002D7CDF"/>
    <w:rsid w:val="002E00C7"/>
    <w:rsid w:val="002E3AF3"/>
    <w:rsid w:val="002E4F6C"/>
    <w:rsid w:val="002E5819"/>
    <w:rsid w:val="002E687C"/>
    <w:rsid w:val="002E6AAD"/>
    <w:rsid w:val="002E6F8A"/>
    <w:rsid w:val="002E74F1"/>
    <w:rsid w:val="002F3F13"/>
    <w:rsid w:val="002F4102"/>
    <w:rsid w:val="002F4620"/>
    <w:rsid w:val="002F562A"/>
    <w:rsid w:val="00301B5C"/>
    <w:rsid w:val="00302AE5"/>
    <w:rsid w:val="003050B3"/>
    <w:rsid w:val="00305423"/>
    <w:rsid w:val="00307218"/>
    <w:rsid w:val="00307BF9"/>
    <w:rsid w:val="003107A2"/>
    <w:rsid w:val="00311454"/>
    <w:rsid w:val="00312384"/>
    <w:rsid w:val="0031267A"/>
    <w:rsid w:val="00313541"/>
    <w:rsid w:val="00313D78"/>
    <w:rsid w:val="00314022"/>
    <w:rsid w:val="00314D4A"/>
    <w:rsid w:val="003162E3"/>
    <w:rsid w:val="003164E8"/>
    <w:rsid w:val="00316B24"/>
    <w:rsid w:val="00320CF9"/>
    <w:rsid w:val="003233F6"/>
    <w:rsid w:val="003263F5"/>
    <w:rsid w:val="00327110"/>
    <w:rsid w:val="00327177"/>
    <w:rsid w:val="0032721A"/>
    <w:rsid w:val="00331B66"/>
    <w:rsid w:val="00331C2B"/>
    <w:rsid w:val="00332083"/>
    <w:rsid w:val="00333560"/>
    <w:rsid w:val="00333BED"/>
    <w:rsid w:val="00340987"/>
    <w:rsid w:val="0034246E"/>
    <w:rsid w:val="0034337B"/>
    <w:rsid w:val="0034461B"/>
    <w:rsid w:val="00345B13"/>
    <w:rsid w:val="0034615D"/>
    <w:rsid w:val="00346603"/>
    <w:rsid w:val="00355C7D"/>
    <w:rsid w:val="0035785A"/>
    <w:rsid w:val="00357EE3"/>
    <w:rsid w:val="0036091A"/>
    <w:rsid w:val="003609A6"/>
    <w:rsid w:val="003611D6"/>
    <w:rsid w:val="00362935"/>
    <w:rsid w:val="0036298A"/>
    <w:rsid w:val="003639D0"/>
    <w:rsid w:val="00363AA2"/>
    <w:rsid w:val="0036463A"/>
    <w:rsid w:val="00365890"/>
    <w:rsid w:val="00365FB0"/>
    <w:rsid w:val="0036614C"/>
    <w:rsid w:val="0036783D"/>
    <w:rsid w:val="00367854"/>
    <w:rsid w:val="00367DB3"/>
    <w:rsid w:val="003705DF"/>
    <w:rsid w:val="00371576"/>
    <w:rsid w:val="00371AB8"/>
    <w:rsid w:val="00372DD0"/>
    <w:rsid w:val="00374C25"/>
    <w:rsid w:val="00375FC5"/>
    <w:rsid w:val="00376D9C"/>
    <w:rsid w:val="00382298"/>
    <w:rsid w:val="0038324A"/>
    <w:rsid w:val="00383920"/>
    <w:rsid w:val="00383D74"/>
    <w:rsid w:val="00384581"/>
    <w:rsid w:val="00384875"/>
    <w:rsid w:val="00387773"/>
    <w:rsid w:val="0039033F"/>
    <w:rsid w:val="00391692"/>
    <w:rsid w:val="003920CE"/>
    <w:rsid w:val="003936AE"/>
    <w:rsid w:val="00394CD1"/>
    <w:rsid w:val="0039521E"/>
    <w:rsid w:val="003A05D9"/>
    <w:rsid w:val="003A14AB"/>
    <w:rsid w:val="003A1C62"/>
    <w:rsid w:val="003A2E27"/>
    <w:rsid w:val="003A37BB"/>
    <w:rsid w:val="003A3AC6"/>
    <w:rsid w:val="003A3F63"/>
    <w:rsid w:val="003A4064"/>
    <w:rsid w:val="003A4C4B"/>
    <w:rsid w:val="003A5B43"/>
    <w:rsid w:val="003A6081"/>
    <w:rsid w:val="003A779D"/>
    <w:rsid w:val="003A7CB1"/>
    <w:rsid w:val="003B37CA"/>
    <w:rsid w:val="003B4D21"/>
    <w:rsid w:val="003B4D90"/>
    <w:rsid w:val="003C0445"/>
    <w:rsid w:val="003C1C4B"/>
    <w:rsid w:val="003C483C"/>
    <w:rsid w:val="003C5950"/>
    <w:rsid w:val="003C70F9"/>
    <w:rsid w:val="003C747E"/>
    <w:rsid w:val="003C7DB7"/>
    <w:rsid w:val="003C7E3C"/>
    <w:rsid w:val="003D27FC"/>
    <w:rsid w:val="003D28DB"/>
    <w:rsid w:val="003D2B7C"/>
    <w:rsid w:val="003D4669"/>
    <w:rsid w:val="003D4AA7"/>
    <w:rsid w:val="003D4B30"/>
    <w:rsid w:val="003D4F8A"/>
    <w:rsid w:val="003D5457"/>
    <w:rsid w:val="003D711C"/>
    <w:rsid w:val="003D729F"/>
    <w:rsid w:val="003D753B"/>
    <w:rsid w:val="003D7952"/>
    <w:rsid w:val="003E51CC"/>
    <w:rsid w:val="003E5377"/>
    <w:rsid w:val="003E5CE4"/>
    <w:rsid w:val="003E6DB2"/>
    <w:rsid w:val="003F2BCA"/>
    <w:rsid w:val="003F5847"/>
    <w:rsid w:val="003F65BC"/>
    <w:rsid w:val="003F723E"/>
    <w:rsid w:val="00400046"/>
    <w:rsid w:val="00403031"/>
    <w:rsid w:val="00405F12"/>
    <w:rsid w:val="0040645B"/>
    <w:rsid w:val="004071E3"/>
    <w:rsid w:val="004078F6"/>
    <w:rsid w:val="00407F3D"/>
    <w:rsid w:val="00410814"/>
    <w:rsid w:val="004132C0"/>
    <w:rsid w:val="004135C2"/>
    <w:rsid w:val="004138D1"/>
    <w:rsid w:val="004151F1"/>
    <w:rsid w:val="004164AA"/>
    <w:rsid w:val="00416EE6"/>
    <w:rsid w:val="00417145"/>
    <w:rsid w:val="0042051B"/>
    <w:rsid w:val="00420B5F"/>
    <w:rsid w:val="00420E6E"/>
    <w:rsid w:val="00421B3F"/>
    <w:rsid w:val="00422E85"/>
    <w:rsid w:val="00424B11"/>
    <w:rsid w:val="00424C58"/>
    <w:rsid w:val="00425586"/>
    <w:rsid w:val="00426FB9"/>
    <w:rsid w:val="0043092A"/>
    <w:rsid w:val="00432877"/>
    <w:rsid w:val="004340BD"/>
    <w:rsid w:val="0043607E"/>
    <w:rsid w:val="0043797B"/>
    <w:rsid w:val="00440066"/>
    <w:rsid w:val="00442A16"/>
    <w:rsid w:val="00443F9C"/>
    <w:rsid w:val="00445CBB"/>
    <w:rsid w:val="00453396"/>
    <w:rsid w:val="004539BA"/>
    <w:rsid w:val="00454431"/>
    <w:rsid w:val="004560A1"/>
    <w:rsid w:val="00457072"/>
    <w:rsid w:val="00457B97"/>
    <w:rsid w:val="00461C89"/>
    <w:rsid w:val="0046396F"/>
    <w:rsid w:val="004732F9"/>
    <w:rsid w:val="00473488"/>
    <w:rsid w:val="00474665"/>
    <w:rsid w:val="00474FE0"/>
    <w:rsid w:val="00475A97"/>
    <w:rsid w:val="00476F9C"/>
    <w:rsid w:val="0048359B"/>
    <w:rsid w:val="00483616"/>
    <w:rsid w:val="00484840"/>
    <w:rsid w:val="004859CC"/>
    <w:rsid w:val="00486BC1"/>
    <w:rsid w:val="0048714E"/>
    <w:rsid w:val="00491133"/>
    <w:rsid w:val="004931B3"/>
    <w:rsid w:val="00493CD2"/>
    <w:rsid w:val="00495541"/>
    <w:rsid w:val="0049675A"/>
    <w:rsid w:val="00496DAC"/>
    <w:rsid w:val="004A1120"/>
    <w:rsid w:val="004A19C7"/>
    <w:rsid w:val="004A32A1"/>
    <w:rsid w:val="004A43DB"/>
    <w:rsid w:val="004A50DD"/>
    <w:rsid w:val="004A5980"/>
    <w:rsid w:val="004A6419"/>
    <w:rsid w:val="004A6607"/>
    <w:rsid w:val="004A6610"/>
    <w:rsid w:val="004A6632"/>
    <w:rsid w:val="004A74E5"/>
    <w:rsid w:val="004A7D89"/>
    <w:rsid w:val="004B3724"/>
    <w:rsid w:val="004B6C80"/>
    <w:rsid w:val="004B7348"/>
    <w:rsid w:val="004C1463"/>
    <w:rsid w:val="004C2137"/>
    <w:rsid w:val="004C242B"/>
    <w:rsid w:val="004C4E60"/>
    <w:rsid w:val="004C52FB"/>
    <w:rsid w:val="004C65EA"/>
    <w:rsid w:val="004C71FD"/>
    <w:rsid w:val="004D0CCC"/>
    <w:rsid w:val="004D1A49"/>
    <w:rsid w:val="004D36EC"/>
    <w:rsid w:val="004D4DA2"/>
    <w:rsid w:val="004D5506"/>
    <w:rsid w:val="004D67A3"/>
    <w:rsid w:val="004E3F52"/>
    <w:rsid w:val="004E4339"/>
    <w:rsid w:val="004E4B02"/>
    <w:rsid w:val="004E7189"/>
    <w:rsid w:val="004F0087"/>
    <w:rsid w:val="004F0171"/>
    <w:rsid w:val="004F0C9E"/>
    <w:rsid w:val="004F1761"/>
    <w:rsid w:val="004F30BA"/>
    <w:rsid w:val="004F505E"/>
    <w:rsid w:val="004F5714"/>
    <w:rsid w:val="004F6695"/>
    <w:rsid w:val="004F6BE8"/>
    <w:rsid w:val="00500691"/>
    <w:rsid w:val="0050214A"/>
    <w:rsid w:val="00503ACE"/>
    <w:rsid w:val="00506279"/>
    <w:rsid w:val="005068E7"/>
    <w:rsid w:val="00506A11"/>
    <w:rsid w:val="0050758E"/>
    <w:rsid w:val="00515B5C"/>
    <w:rsid w:val="00516787"/>
    <w:rsid w:val="00516F30"/>
    <w:rsid w:val="00520F4A"/>
    <w:rsid w:val="00521E2A"/>
    <w:rsid w:val="005229E4"/>
    <w:rsid w:val="00525693"/>
    <w:rsid w:val="0053068F"/>
    <w:rsid w:val="005316C2"/>
    <w:rsid w:val="00531BE7"/>
    <w:rsid w:val="005328C3"/>
    <w:rsid w:val="00532B2A"/>
    <w:rsid w:val="00533147"/>
    <w:rsid w:val="00536841"/>
    <w:rsid w:val="00536AFD"/>
    <w:rsid w:val="005370C5"/>
    <w:rsid w:val="00540156"/>
    <w:rsid w:val="005427A8"/>
    <w:rsid w:val="005430A8"/>
    <w:rsid w:val="00545470"/>
    <w:rsid w:val="00545DD9"/>
    <w:rsid w:val="005466BD"/>
    <w:rsid w:val="0054722B"/>
    <w:rsid w:val="00547640"/>
    <w:rsid w:val="005516BC"/>
    <w:rsid w:val="00552BEA"/>
    <w:rsid w:val="00553423"/>
    <w:rsid w:val="00555674"/>
    <w:rsid w:val="00556142"/>
    <w:rsid w:val="00562B25"/>
    <w:rsid w:val="00562B59"/>
    <w:rsid w:val="0056333F"/>
    <w:rsid w:val="00567159"/>
    <w:rsid w:val="00571080"/>
    <w:rsid w:val="005718F1"/>
    <w:rsid w:val="005720D1"/>
    <w:rsid w:val="0057231C"/>
    <w:rsid w:val="00573660"/>
    <w:rsid w:val="0057385C"/>
    <w:rsid w:val="0057531B"/>
    <w:rsid w:val="0057758A"/>
    <w:rsid w:val="005775F6"/>
    <w:rsid w:val="005777AE"/>
    <w:rsid w:val="00577F27"/>
    <w:rsid w:val="00580902"/>
    <w:rsid w:val="00580FCE"/>
    <w:rsid w:val="0058245E"/>
    <w:rsid w:val="00582612"/>
    <w:rsid w:val="00585F7D"/>
    <w:rsid w:val="00587400"/>
    <w:rsid w:val="00587B7D"/>
    <w:rsid w:val="005919AF"/>
    <w:rsid w:val="005922A7"/>
    <w:rsid w:val="00592F31"/>
    <w:rsid w:val="005947BA"/>
    <w:rsid w:val="00594865"/>
    <w:rsid w:val="00594EA6"/>
    <w:rsid w:val="00595638"/>
    <w:rsid w:val="00595769"/>
    <w:rsid w:val="005A0967"/>
    <w:rsid w:val="005A18E0"/>
    <w:rsid w:val="005A280B"/>
    <w:rsid w:val="005A28EF"/>
    <w:rsid w:val="005A2FE3"/>
    <w:rsid w:val="005A4B47"/>
    <w:rsid w:val="005A634F"/>
    <w:rsid w:val="005A7A8E"/>
    <w:rsid w:val="005B1B32"/>
    <w:rsid w:val="005B7354"/>
    <w:rsid w:val="005C0D5F"/>
    <w:rsid w:val="005C1BFC"/>
    <w:rsid w:val="005C1FEE"/>
    <w:rsid w:val="005C273F"/>
    <w:rsid w:val="005C2DFE"/>
    <w:rsid w:val="005C3600"/>
    <w:rsid w:val="005C4DB2"/>
    <w:rsid w:val="005C5050"/>
    <w:rsid w:val="005C50C4"/>
    <w:rsid w:val="005C6B70"/>
    <w:rsid w:val="005D1203"/>
    <w:rsid w:val="005D1D4D"/>
    <w:rsid w:val="005D3C7B"/>
    <w:rsid w:val="005D6570"/>
    <w:rsid w:val="005E15DA"/>
    <w:rsid w:val="005E1FC1"/>
    <w:rsid w:val="005E2F39"/>
    <w:rsid w:val="005E345D"/>
    <w:rsid w:val="005E34BD"/>
    <w:rsid w:val="005E4F31"/>
    <w:rsid w:val="005F1578"/>
    <w:rsid w:val="005F2617"/>
    <w:rsid w:val="005F3065"/>
    <w:rsid w:val="005F3E3F"/>
    <w:rsid w:val="005F4122"/>
    <w:rsid w:val="005F601E"/>
    <w:rsid w:val="005F6F5C"/>
    <w:rsid w:val="00604E3A"/>
    <w:rsid w:val="00606D9C"/>
    <w:rsid w:val="0061074F"/>
    <w:rsid w:val="00611046"/>
    <w:rsid w:val="00611F73"/>
    <w:rsid w:val="00612133"/>
    <w:rsid w:val="006143A2"/>
    <w:rsid w:val="006153CB"/>
    <w:rsid w:val="00615FEB"/>
    <w:rsid w:val="00617CF1"/>
    <w:rsid w:val="006221B7"/>
    <w:rsid w:val="00623C39"/>
    <w:rsid w:val="00624F53"/>
    <w:rsid w:val="0062608B"/>
    <w:rsid w:val="00626AC1"/>
    <w:rsid w:val="00627AB4"/>
    <w:rsid w:val="00633EA9"/>
    <w:rsid w:val="00635629"/>
    <w:rsid w:val="00640D36"/>
    <w:rsid w:val="006442D1"/>
    <w:rsid w:val="00644BF6"/>
    <w:rsid w:val="006461BF"/>
    <w:rsid w:val="006463E0"/>
    <w:rsid w:val="006472CB"/>
    <w:rsid w:val="00650166"/>
    <w:rsid w:val="00654D76"/>
    <w:rsid w:val="00655B79"/>
    <w:rsid w:val="00655F50"/>
    <w:rsid w:val="00656C58"/>
    <w:rsid w:val="00657A77"/>
    <w:rsid w:val="00660CA6"/>
    <w:rsid w:val="00661B2F"/>
    <w:rsid w:val="006638A2"/>
    <w:rsid w:val="00663A4F"/>
    <w:rsid w:val="006703AE"/>
    <w:rsid w:val="00670759"/>
    <w:rsid w:val="00670FC6"/>
    <w:rsid w:val="00671854"/>
    <w:rsid w:val="00673FCD"/>
    <w:rsid w:val="006775F6"/>
    <w:rsid w:val="00680B8F"/>
    <w:rsid w:val="00680BD4"/>
    <w:rsid w:val="0068313B"/>
    <w:rsid w:val="00683695"/>
    <w:rsid w:val="00683856"/>
    <w:rsid w:val="00684086"/>
    <w:rsid w:val="0068439A"/>
    <w:rsid w:val="00684ABD"/>
    <w:rsid w:val="00685AAE"/>
    <w:rsid w:val="00685B8D"/>
    <w:rsid w:val="006876F7"/>
    <w:rsid w:val="00687FA1"/>
    <w:rsid w:val="00690818"/>
    <w:rsid w:val="00693A19"/>
    <w:rsid w:val="00693BAD"/>
    <w:rsid w:val="006952E0"/>
    <w:rsid w:val="00696F73"/>
    <w:rsid w:val="006A1CA8"/>
    <w:rsid w:val="006A554C"/>
    <w:rsid w:val="006A5997"/>
    <w:rsid w:val="006A6D5E"/>
    <w:rsid w:val="006A72D9"/>
    <w:rsid w:val="006A7B2E"/>
    <w:rsid w:val="006B08B7"/>
    <w:rsid w:val="006B1C84"/>
    <w:rsid w:val="006B351C"/>
    <w:rsid w:val="006B4B90"/>
    <w:rsid w:val="006B76F0"/>
    <w:rsid w:val="006C0351"/>
    <w:rsid w:val="006C03FE"/>
    <w:rsid w:val="006C1274"/>
    <w:rsid w:val="006C21CD"/>
    <w:rsid w:val="006C3237"/>
    <w:rsid w:val="006C3819"/>
    <w:rsid w:val="006C3EB3"/>
    <w:rsid w:val="006C43BC"/>
    <w:rsid w:val="006C4960"/>
    <w:rsid w:val="006C71EF"/>
    <w:rsid w:val="006C7B9B"/>
    <w:rsid w:val="006C7DBC"/>
    <w:rsid w:val="006D0F8E"/>
    <w:rsid w:val="006D25EF"/>
    <w:rsid w:val="006D28B7"/>
    <w:rsid w:val="006D3778"/>
    <w:rsid w:val="006D667C"/>
    <w:rsid w:val="006D6848"/>
    <w:rsid w:val="006D6C86"/>
    <w:rsid w:val="006D7E7B"/>
    <w:rsid w:val="006E1F9B"/>
    <w:rsid w:val="006E2DD6"/>
    <w:rsid w:val="006E4A6F"/>
    <w:rsid w:val="006E62D0"/>
    <w:rsid w:val="006E7082"/>
    <w:rsid w:val="006F08EB"/>
    <w:rsid w:val="006F1FA1"/>
    <w:rsid w:val="006F254C"/>
    <w:rsid w:val="006F4C3F"/>
    <w:rsid w:val="006F5175"/>
    <w:rsid w:val="006F5B64"/>
    <w:rsid w:val="006F6EA7"/>
    <w:rsid w:val="00700C34"/>
    <w:rsid w:val="007024E4"/>
    <w:rsid w:val="00702BA5"/>
    <w:rsid w:val="00706BE1"/>
    <w:rsid w:val="00711995"/>
    <w:rsid w:val="0071577D"/>
    <w:rsid w:val="00716584"/>
    <w:rsid w:val="0071760D"/>
    <w:rsid w:val="00721FB0"/>
    <w:rsid w:val="007228C1"/>
    <w:rsid w:val="00723287"/>
    <w:rsid w:val="00724197"/>
    <w:rsid w:val="007324AB"/>
    <w:rsid w:val="00732EF9"/>
    <w:rsid w:val="00736EBA"/>
    <w:rsid w:val="007379E3"/>
    <w:rsid w:val="007400C7"/>
    <w:rsid w:val="007402E9"/>
    <w:rsid w:val="007404AC"/>
    <w:rsid w:val="00744EF7"/>
    <w:rsid w:val="00745651"/>
    <w:rsid w:val="007469F2"/>
    <w:rsid w:val="007470A3"/>
    <w:rsid w:val="00747D20"/>
    <w:rsid w:val="007500A0"/>
    <w:rsid w:val="00750C0C"/>
    <w:rsid w:val="007514AF"/>
    <w:rsid w:val="00751E41"/>
    <w:rsid w:val="00751EBB"/>
    <w:rsid w:val="0075281D"/>
    <w:rsid w:val="00753E49"/>
    <w:rsid w:val="00755258"/>
    <w:rsid w:val="00755584"/>
    <w:rsid w:val="007561F8"/>
    <w:rsid w:val="00756230"/>
    <w:rsid w:val="00757818"/>
    <w:rsid w:val="00757E93"/>
    <w:rsid w:val="00760123"/>
    <w:rsid w:val="00762978"/>
    <w:rsid w:val="00762AB3"/>
    <w:rsid w:val="007641F0"/>
    <w:rsid w:val="0076523A"/>
    <w:rsid w:val="00765B0B"/>
    <w:rsid w:val="00772BAF"/>
    <w:rsid w:val="00774DE4"/>
    <w:rsid w:val="00774FF0"/>
    <w:rsid w:val="00775E2C"/>
    <w:rsid w:val="00777872"/>
    <w:rsid w:val="0078087B"/>
    <w:rsid w:val="00783493"/>
    <w:rsid w:val="00783F78"/>
    <w:rsid w:val="00784FF8"/>
    <w:rsid w:val="00785CC4"/>
    <w:rsid w:val="0078682A"/>
    <w:rsid w:val="007879E2"/>
    <w:rsid w:val="007906B0"/>
    <w:rsid w:val="0079172A"/>
    <w:rsid w:val="00795409"/>
    <w:rsid w:val="00796E67"/>
    <w:rsid w:val="0079771D"/>
    <w:rsid w:val="00797814"/>
    <w:rsid w:val="007A1B3E"/>
    <w:rsid w:val="007A334D"/>
    <w:rsid w:val="007A3F9E"/>
    <w:rsid w:val="007A6488"/>
    <w:rsid w:val="007B010F"/>
    <w:rsid w:val="007B0820"/>
    <w:rsid w:val="007B0928"/>
    <w:rsid w:val="007B0AC3"/>
    <w:rsid w:val="007B1DD3"/>
    <w:rsid w:val="007B47CB"/>
    <w:rsid w:val="007B53E8"/>
    <w:rsid w:val="007C24EB"/>
    <w:rsid w:val="007C4CE4"/>
    <w:rsid w:val="007D0190"/>
    <w:rsid w:val="007D0315"/>
    <w:rsid w:val="007D1A43"/>
    <w:rsid w:val="007D2FED"/>
    <w:rsid w:val="007D486E"/>
    <w:rsid w:val="007D4E86"/>
    <w:rsid w:val="007D4F68"/>
    <w:rsid w:val="007D6683"/>
    <w:rsid w:val="007D669F"/>
    <w:rsid w:val="007E2189"/>
    <w:rsid w:val="007E2BA2"/>
    <w:rsid w:val="007E34E3"/>
    <w:rsid w:val="007E41BE"/>
    <w:rsid w:val="007E5453"/>
    <w:rsid w:val="007E5B09"/>
    <w:rsid w:val="007E6772"/>
    <w:rsid w:val="007E773E"/>
    <w:rsid w:val="007F0A37"/>
    <w:rsid w:val="007F1DAD"/>
    <w:rsid w:val="007F2019"/>
    <w:rsid w:val="007F3483"/>
    <w:rsid w:val="007F47E8"/>
    <w:rsid w:val="007F48E5"/>
    <w:rsid w:val="008003AA"/>
    <w:rsid w:val="008035C2"/>
    <w:rsid w:val="00804268"/>
    <w:rsid w:val="00811394"/>
    <w:rsid w:val="008116AF"/>
    <w:rsid w:val="00811C3E"/>
    <w:rsid w:val="008131D8"/>
    <w:rsid w:val="00816E7F"/>
    <w:rsid w:val="00821C3D"/>
    <w:rsid w:val="00822C93"/>
    <w:rsid w:val="00827946"/>
    <w:rsid w:val="00830EC9"/>
    <w:rsid w:val="00831984"/>
    <w:rsid w:val="00831A37"/>
    <w:rsid w:val="008321DB"/>
    <w:rsid w:val="00832E05"/>
    <w:rsid w:val="008364BE"/>
    <w:rsid w:val="00837884"/>
    <w:rsid w:val="0084065B"/>
    <w:rsid w:val="008406FA"/>
    <w:rsid w:val="00840CEC"/>
    <w:rsid w:val="00842502"/>
    <w:rsid w:val="00844F73"/>
    <w:rsid w:val="008455D8"/>
    <w:rsid w:val="008457E8"/>
    <w:rsid w:val="00847C38"/>
    <w:rsid w:val="008516C6"/>
    <w:rsid w:val="00852E4D"/>
    <w:rsid w:val="00852F9D"/>
    <w:rsid w:val="00853757"/>
    <w:rsid w:val="0085414A"/>
    <w:rsid w:val="00856A1E"/>
    <w:rsid w:val="008577AA"/>
    <w:rsid w:val="008578C1"/>
    <w:rsid w:val="00862367"/>
    <w:rsid w:val="0086275F"/>
    <w:rsid w:val="00863043"/>
    <w:rsid w:val="008635A1"/>
    <w:rsid w:val="0086378E"/>
    <w:rsid w:val="00863A57"/>
    <w:rsid w:val="00864A8C"/>
    <w:rsid w:val="00867306"/>
    <w:rsid w:val="00870D6B"/>
    <w:rsid w:val="00871BAD"/>
    <w:rsid w:val="00871C56"/>
    <w:rsid w:val="008737D0"/>
    <w:rsid w:val="00873E75"/>
    <w:rsid w:val="00874402"/>
    <w:rsid w:val="008768BD"/>
    <w:rsid w:val="00876F69"/>
    <w:rsid w:val="0088028D"/>
    <w:rsid w:val="00880E9F"/>
    <w:rsid w:val="00881C8C"/>
    <w:rsid w:val="00882C38"/>
    <w:rsid w:val="00883060"/>
    <w:rsid w:val="0088317C"/>
    <w:rsid w:val="008833C7"/>
    <w:rsid w:val="008864AA"/>
    <w:rsid w:val="00886561"/>
    <w:rsid w:val="008870EC"/>
    <w:rsid w:val="00887695"/>
    <w:rsid w:val="00890C59"/>
    <w:rsid w:val="008922C1"/>
    <w:rsid w:val="00893525"/>
    <w:rsid w:val="00893829"/>
    <w:rsid w:val="00893B28"/>
    <w:rsid w:val="00893C95"/>
    <w:rsid w:val="008963A6"/>
    <w:rsid w:val="008970AE"/>
    <w:rsid w:val="0089770F"/>
    <w:rsid w:val="008A1048"/>
    <w:rsid w:val="008A2300"/>
    <w:rsid w:val="008A3F85"/>
    <w:rsid w:val="008A491A"/>
    <w:rsid w:val="008A4E6A"/>
    <w:rsid w:val="008A7B5E"/>
    <w:rsid w:val="008B15FA"/>
    <w:rsid w:val="008B2A0C"/>
    <w:rsid w:val="008B43C4"/>
    <w:rsid w:val="008B5277"/>
    <w:rsid w:val="008B57AF"/>
    <w:rsid w:val="008B59BE"/>
    <w:rsid w:val="008C0BBE"/>
    <w:rsid w:val="008C2D8F"/>
    <w:rsid w:val="008C2F6E"/>
    <w:rsid w:val="008C3A2B"/>
    <w:rsid w:val="008C46FC"/>
    <w:rsid w:val="008C5FB7"/>
    <w:rsid w:val="008D0672"/>
    <w:rsid w:val="008D1563"/>
    <w:rsid w:val="008D357F"/>
    <w:rsid w:val="008D5558"/>
    <w:rsid w:val="008D5E12"/>
    <w:rsid w:val="008D662D"/>
    <w:rsid w:val="008D6D3E"/>
    <w:rsid w:val="008E00DA"/>
    <w:rsid w:val="008E0D04"/>
    <w:rsid w:val="008E1A4A"/>
    <w:rsid w:val="008E5818"/>
    <w:rsid w:val="008E7B8B"/>
    <w:rsid w:val="008F2072"/>
    <w:rsid w:val="008F4FEE"/>
    <w:rsid w:val="008F73D2"/>
    <w:rsid w:val="00900970"/>
    <w:rsid w:val="0090668E"/>
    <w:rsid w:val="00907641"/>
    <w:rsid w:val="00911453"/>
    <w:rsid w:val="00912CF3"/>
    <w:rsid w:val="00915381"/>
    <w:rsid w:val="009169B4"/>
    <w:rsid w:val="009177B4"/>
    <w:rsid w:val="009217E4"/>
    <w:rsid w:val="00922C4D"/>
    <w:rsid w:val="00925090"/>
    <w:rsid w:val="0092669A"/>
    <w:rsid w:val="00927DA7"/>
    <w:rsid w:val="00932F8F"/>
    <w:rsid w:val="00935312"/>
    <w:rsid w:val="009355DE"/>
    <w:rsid w:val="00936979"/>
    <w:rsid w:val="00941C62"/>
    <w:rsid w:val="00942DD9"/>
    <w:rsid w:val="00945921"/>
    <w:rsid w:val="009460F0"/>
    <w:rsid w:val="00950B80"/>
    <w:rsid w:val="00951341"/>
    <w:rsid w:val="00951A0E"/>
    <w:rsid w:val="009522C9"/>
    <w:rsid w:val="009526CE"/>
    <w:rsid w:val="00952769"/>
    <w:rsid w:val="00955688"/>
    <w:rsid w:val="00956D52"/>
    <w:rsid w:val="00956D69"/>
    <w:rsid w:val="00956E81"/>
    <w:rsid w:val="00962442"/>
    <w:rsid w:val="00962B0B"/>
    <w:rsid w:val="00963B7F"/>
    <w:rsid w:val="00963C60"/>
    <w:rsid w:val="00964A55"/>
    <w:rsid w:val="0096719D"/>
    <w:rsid w:val="0097078F"/>
    <w:rsid w:val="0097341C"/>
    <w:rsid w:val="0097783B"/>
    <w:rsid w:val="0098023B"/>
    <w:rsid w:val="0098117F"/>
    <w:rsid w:val="009812C1"/>
    <w:rsid w:val="00981DBD"/>
    <w:rsid w:val="0098280F"/>
    <w:rsid w:val="00983261"/>
    <w:rsid w:val="00984221"/>
    <w:rsid w:val="00985B73"/>
    <w:rsid w:val="00986829"/>
    <w:rsid w:val="0098701E"/>
    <w:rsid w:val="00987D6D"/>
    <w:rsid w:val="00987DD5"/>
    <w:rsid w:val="00993ED9"/>
    <w:rsid w:val="00996D1B"/>
    <w:rsid w:val="009A2CDD"/>
    <w:rsid w:val="009A59B9"/>
    <w:rsid w:val="009A6361"/>
    <w:rsid w:val="009B21FB"/>
    <w:rsid w:val="009B257E"/>
    <w:rsid w:val="009B41DD"/>
    <w:rsid w:val="009B59AB"/>
    <w:rsid w:val="009B6A7D"/>
    <w:rsid w:val="009B7A4D"/>
    <w:rsid w:val="009C0FC2"/>
    <w:rsid w:val="009C2F8A"/>
    <w:rsid w:val="009C5C26"/>
    <w:rsid w:val="009C7823"/>
    <w:rsid w:val="009D04C3"/>
    <w:rsid w:val="009D15F5"/>
    <w:rsid w:val="009D1676"/>
    <w:rsid w:val="009D288F"/>
    <w:rsid w:val="009D3A65"/>
    <w:rsid w:val="009D550F"/>
    <w:rsid w:val="009D7627"/>
    <w:rsid w:val="009E1E9E"/>
    <w:rsid w:val="009E280C"/>
    <w:rsid w:val="009E31D0"/>
    <w:rsid w:val="009E3BCF"/>
    <w:rsid w:val="009E3C85"/>
    <w:rsid w:val="009E5573"/>
    <w:rsid w:val="009E5B5B"/>
    <w:rsid w:val="009E66B1"/>
    <w:rsid w:val="009E79D1"/>
    <w:rsid w:val="009F1BD6"/>
    <w:rsid w:val="009F4332"/>
    <w:rsid w:val="009F5855"/>
    <w:rsid w:val="009F5EF2"/>
    <w:rsid w:val="009F5EF8"/>
    <w:rsid w:val="009F68E0"/>
    <w:rsid w:val="00A01909"/>
    <w:rsid w:val="00A038B3"/>
    <w:rsid w:val="00A06423"/>
    <w:rsid w:val="00A0697B"/>
    <w:rsid w:val="00A06EC7"/>
    <w:rsid w:val="00A105C2"/>
    <w:rsid w:val="00A1071B"/>
    <w:rsid w:val="00A11D57"/>
    <w:rsid w:val="00A1303D"/>
    <w:rsid w:val="00A13DB0"/>
    <w:rsid w:val="00A13E31"/>
    <w:rsid w:val="00A14DC1"/>
    <w:rsid w:val="00A15004"/>
    <w:rsid w:val="00A15298"/>
    <w:rsid w:val="00A15D44"/>
    <w:rsid w:val="00A168D5"/>
    <w:rsid w:val="00A207E0"/>
    <w:rsid w:val="00A23525"/>
    <w:rsid w:val="00A2402C"/>
    <w:rsid w:val="00A263FC"/>
    <w:rsid w:val="00A27F72"/>
    <w:rsid w:val="00A312BC"/>
    <w:rsid w:val="00A32AE6"/>
    <w:rsid w:val="00A32D48"/>
    <w:rsid w:val="00A36B70"/>
    <w:rsid w:val="00A374A7"/>
    <w:rsid w:val="00A37FEB"/>
    <w:rsid w:val="00A4065E"/>
    <w:rsid w:val="00A43151"/>
    <w:rsid w:val="00A467F0"/>
    <w:rsid w:val="00A47921"/>
    <w:rsid w:val="00A52C6E"/>
    <w:rsid w:val="00A56951"/>
    <w:rsid w:val="00A57C83"/>
    <w:rsid w:val="00A61FF1"/>
    <w:rsid w:val="00A64A2C"/>
    <w:rsid w:val="00A64E72"/>
    <w:rsid w:val="00A65F62"/>
    <w:rsid w:val="00A6606B"/>
    <w:rsid w:val="00A6660B"/>
    <w:rsid w:val="00A67DCE"/>
    <w:rsid w:val="00A73761"/>
    <w:rsid w:val="00A743F0"/>
    <w:rsid w:val="00A74D9B"/>
    <w:rsid w:val="00A74E5C"/>
    <w:rsid w:val="00A7745C"/>
    <w:rsid w:val="00A80CC4"/>
    <w:rsid w:val="00A81B72"/>
    <w:rsid w:val="00A82FC4"/>
    <w:rsid w:val="00A8387E"/>
    <w:rsid w:val="00A84ABD"/>
    <w:rsid w:val="00A84DEC"/>
    <w:rsid w:val="00A85616"/>
    <w:rsid w:val="00A86363"/>
    <w:rsid w:val="00A906D7"/>
    <w:rsid w:val="00A9193D"/>
    <w:rsid w:val="00A92A1C"/>
    <w:rsid w:val="00A934EE"/>
    <w:rsid w:val="00A93AD1"/>
    <w:rsid w:val="00A93FC8"/>
    <w:rsid w:val="00A94C1D"/>
    <w:rsid w:val="00A9504B"/>
    <w:rsid w:val="00A951A3"/>
    <w:rsid w:val="00A9615A"/>
    <w:rsid w:val="00A974D3"/>
    <w:rsid w:val="00A9759F"/>
    <w:rsid w:val="00AA0EE7"/>
    <w:rsid w:val="00AA19CE"/>
    <w:rsid w:val="00AA1B4E"/>
    <w:rsid w:val="00AA25E7"/>
    <w:rsid w:val="00AA3770"/>
    <w:rsid w:val="00AA71E1"/>
    <w:rsid w:val="00AB0981"/>
    <w:rsid w:val="00AB2A74"/>
    <w:rsid w:val="00AB2CB1"/>
    <w:rsid w:val="00AB32E8"/>
    <w:rsid w:val="00AB35AF"/>
    <w:rsid w:val="00AB45BA"/>
    <w:rsid w:val="00AB4E45"/>
    <w:rsid w:val="00AB5BD4"/>
    <w:rsid w:val="00AC0A58"/>
    <w:rsid w:val="00AC150C"/>
    <w:rsid w:val="00AC1BAE"/>
    <w:rsid w:val="00AC349F"/>
    <w:rsid w:val="00AC3C4E"/>
    <w:rsid w:val="00AC50F0"/>
    <w:rsid w:val="00AD0030"/>
    <w:rsid w:val="00AD168B"/>
    <w:rsid w:val="00AD26BA"/>
    <w:rsid w:val="00AD4A5F"/>
    <w:rsid w:val="00AD50A9"/>
    <w:rsid w:val="00AD60A9"/>
    <w:rsid w:val="00AD6A11"/>
    <w:rsid w:val="00AE0D2C"/>
    <w:rsid w:val="00AE1A86"/>
    <w:rsid w:val="00AE4428"/>
    <w:rsid w:val="00AE5F48"/>
    <w:rsid w:val="00AE6049"/>
    <w:rsid w:val="00AE7BC8"/>
    <w:rsid w:val="00AF23CD"/>
    <w:rsid w:val="00AF5D27"/>
    <w:rsid w:val="00AF6FD0"/>
    <w:rsid w:val="00AF74E9"/>
    <w:rsid w:val="00AF76F2"/>
    <w:rsid w:val="00B015BA"/>
    <w:rsid w:val="00B02131"/>
    <w:rsid w:val="00B023FC"/>
    <w:rsid w:val="00B02ED8"/>
    <w:rsid w:val="00B03037"/>
    <w:rsid w:val="00B03095"/>
    <w:rsid w:val="00B0605D"/>
    <w:rsid w:val="00B10D5C"/>
    <w:rsid w:val="00B11493"/>
    <w:rsid w:val="00B117E5"/>
    <w:rsid w:val="00B121D8"/>
    <w:rsid w:val="00B1409E"/>
    <w:rsid w:val="00B14571"/>
    <w:rsid w:val="00B14FDE"/>
    <w:rsid w:val="00B17B5F"/>
    <w:rsid w:val="00B21C9B"/>
    <w:rsid w:val="00B235B3"/>
    <w:rsid w:val="00B2424E"/>
    <w:rsid w:val="00B25288"/>
    <w:rsid w:val="00B26107"/>
    <w:rsid w:val="00B27E4B"/>
    <w:rsid w:val="00B342C1"/>
    <w:rsid w:val="00B35D04"/>
    <w:rsid w:val="00B35D2E"/>
    <w:rsid w:val="00B360A2"/>
    <w:rsid w:val="00B36B02"/>
    <w:rsid w:val="00B41FD7"/>
    <w:rsid w:val="00B425CA"/>
    <w:rsid w:val="00B43AAD"/>
    <w:rsid w:val="00B44CE3"/>
    <w:rsid w:val="00B450C4"/>
    <w:rsid w:val="00B46105"/>
    <w:rsid w:val="00B46EAF"/>
    <w:rsid w:val="00B50215"/>
    <w:rsid w:val="00B51192"/>
    <w:rsid w:val="00B512A6"/>
    <w:rsid w:val="00B51616"/>
    <w:rsid w:val="00B51856"/>
    <w:rsid w:val="00B52885"/>
    <w:rsid w:val="00B55020"/>
    <w:rsid w:val="00B55971"/>
    <w:rsid w:val="00B604FE"/>
    <w:rsid w:val="00B61811"/>
    <w:rsid w:val="00B62113"/>
    <w:rsid w:val="00B625DE"/>
    <w:rsid w:val="00B62C2D"/>
    <w:rsid w:val="00B62FA4"/>
    <w:rsid w:val="00B63D20"/>
    <w:rsid w:val="00B64B47"/>
    <w:rsid w:val="00B651F5"/>
    <w:rsid w:val="00B7007D"/>
    <w:rsid w:val="00B73155"/>
    <w:rsid w:val="00B7333C"/>
    <w:rsid w:val="00B759B4"/>
    <w:rsid w:val="00B75AF1"/>
    <w:rsid w:val="00B76418"/>
    <w:rsid w:val="00B77BB8"/>
    <w:rsid w:val="00B81C83"/>
    <w:rsid w:val="00B82616"/>
    <w:rsid w:val="00B82C2D"/>
    <w:rsid w:val="00B83A1C"/>
    <w:rsid w:val="00B84DD2"/>
    <w:rsid w:val="00B84F7E"/>
    <w:rsid w:val="00B8547B"/>
    <w:rsid w:val="00B86E71"/>
    <w:rsid w:val="00B90795"/>
    <w:rsid w:val="00B90838"/>
    <w:rsid w:val="00B916FA"/>
    <w:rsid w:val="00B947C3"/>
    <w:rsid w:val="00B97597"/>
    <w:rsid w:val="00BA2476"/>
    <w:rsid w:val="00BA3ACD"/>
    <w:rsid w:val="00BA44AB"/>
    <w:rsid w:val="00BA485B"/>
    <w:rsid w:val="00BA4F12"/>
    <w:rsid w:val="00BA4F82"/>
    <w:rsid w:val="00BA59B7"/>
    <w:rsid w:val="00BB1117"/>
    <w:rsid w:val="00BB1480"/>
    <w:rsid w:val="00BB2BDF"/>
    <w:rsid w:val="00BB521F"/>
    <w:rsid w:val="00BB6111"/>
    <w:rsid w:val="00BC0360"/>
    <w:rsid w:val="00BC773F"/>
    <w:rsid w:val="00BC7CF0"/>
    <w:rsid w:val="00BC7F40"/>
    <w:rsid w:val="00BD4074"/>
    <w:rsid w:val="00BD5C6D"/>
    <w:rsid w:val="00BD604E"/>
    <w:rsid w:val="00BD6692"/>
    <w:rsid w:val="00BE25F4"/>
    <w:rsid w:val="00BE5EB8"/>
    <w:rsid w:val="00BE682C"/>
    <w:rsid w:val="00BE7643"/>
    <w:rsid w:val="00BE7D75"/>
    <w:rsid w:val="00BF150E"/>
    <w:rsid w:val="00BF1937"/>
    <w:rsid w:val="00BF258B"/>
    <w:rsid w:val="00BF4E9B"/>
    <w:rsid w:val="00BF53BB"/>
    <w:rsid w:val="00BF62B2"/>
    <w:rsid w:val="00BF6611"/>
    <w:rsid w:val="00BF6E70"/>
    <w:rsid w:val="00C004EC"/>
    <w:rsid w:val="00C0233C"/>
    <w:rsid w:val="00C03A6A"/>
    <w:rsid w:val="00C0623E"/>
    <w:rsid w:val="00C06C03"/>
    <w:rsid w:val="00C109D8"/>
    <w:rsid w:val="00C11A78"/>
    <w:rsid w:val="00C11D73"/>
    <w:rsid w:val="00C125D9"/>
    <w:rsid w:val="00C12E38"/>
    <w:rsid w:val="00C132EF"/>
    <w:rsid w:val="00C1654A"/>
    <w:rsid w:val="00C17A23"/>
    <w:rsid w:val="00C17AA8"/>
    <w:rsid w:val="00C208B0"/>
    <w:rsid w:val="00C21D47"/>
    <w:rsid w:val="00C22160"/>
    <w:rsid w:val="00C223E8"/>
    <w:rsid w:val="00C23FEC"/>
    <w:rsid w:val="00C249E5"/>
    <w:rsid w:val="00C24D84"/>
    <w:rsid w:val="00C2624A"/>
    <w:rsid w:val="00C262A1"/>
    <w:rsid w:val="00C267F5"/>
    <w:rsid w:val="00C271B4"/>
    <w:rsid w:val="00C305D0"/>
    <w:rsid w:val="00C3067B"/>
    <w:rsid w:val="00C32161"/>
    <w:rsid w:val="00C32F5B"/>
    <w:rsid w:val="00C34025"/>
    <w:rsid w:val="00C34327"/>
    <w:rsid w:val="00C343FB"/>
    <w:rsid w:val="00C35EE0"/>
    <w:rsid w:val="00C37688"/>
    <w:rsid w:val="00C37A05"/>
    <w:rsid w:val="00C42341"/>
    <w:rsid w:val="00C427C3"/>
    <w:rsid w:val="00C43D06"/>
    <w:rsid w:val="00C449D2"/>
    <w:rsid w:val="00C477FE"/>
    <w:rsid w:val="00C50328"/>
    <w:rsid w:val="00C50637"/>
    <w:rsid w:val="00C517C5"/>
    <w:rsid w:val="00C51EA5"/>
    <w:rsid w:val="00C522AC"/>
    <w:rsid w:val="00C52757"/>
    <w:rsid w:val="00C539E8"/>
    <w:rsid w:val="00C53EDA"/>
    <w:rsid w:val="00C54C31"/>
    <w:rsid w:val="00C55F25"/>
    <w:rsid w:val="00C56795"/>
    <w:rsid w:val="00C5712A"/>
    <w:rsid w:val="00C6203D"/>
    <w:rsid w:val="00C62399"/>
    <w:rsid w:val="00C62E94"/>
    <w:rsid w:val="00C6356C"/>
    <w:rsid w:val="00C64BF3"/>
    <w:rsid w:val="00C67478"/>
    <w:rsid w:val="00C6772A"/>
    <w:rsid w:val="00C70C37"/>
    <w:rsid w:val="00C71870"/>
    <w:rsid w:val="00C73872"/>
    <w:rsid w:val="00C73B95"/>
    <w:rsid w:val="00C7403C"/>
    <w:rsid w:val="00C74E1B"/>
    <w:rsid w:val="00C75FC9"/>
    <w:rsid w:val="00C76496"/>
    <w:rsid w:val="00C76A7C"/>
    <w:rsid w:val="00C77C18"/>
    <w:rsid w:val="00C816BC"/>
    <w:rsid w:val="00C817A7"/>
    <w:rsid w:val="00C84E20"/>
    <w:rsid w:val="00C86328"/>
    <w:rsid w:val="00C87258"/>
    <w:rsid w:val="00C87D49"/>
    <w:rsid w:val="00C9684D"/>
    <w:rsid w:val="00C96AF3"/>
    <w:rsid w:val="00CA1223"/>
    <w:rsid w:val="00CA4F6F"/>
    <w:rsid w:val="00CA51EC"/>
    <w:rsid w:val="00CA59B3"/>
    <w:rsid w:val="00CA5F24"/>
    <w:rsid w:val="00CA756D"/>
    <w:rsid w:val="00CA7DD5"/>
    <w:rsid w:val="00CB1BD3"/>
    <w:rsid w:val="00CB4AA6"/>
    <w:rsid w:val="00CB59F2"/>
    <w:rsid w:val="00CB6CE8"/>
    <w:rsid w:val="00CB7AD7"/>
    <w:rsid w:val="00CC083E"/>
    <w:rsid w:val="00CC35A3"/>
    <w:rsid w:val="00CC41A8"/>
    <w:rsid w:val="00CC6B4F"/>
    <w:rsid w:val="00CC6B67"/>
    <w:rsid w:val="00CC714A"/>
    <w:rsid w:val="00CC7D95"/>
    <w:rsid w:val="00CD0373"/>
    <w:rsid w:val="00CD12AC"/>
    <w:rsid w:val="00CD13BF"/>
    <w:rsid w:val="00CD21AD"/>
    <w:rsid w:val="00CD4295"/>
    <w:rsid w:val="00CD4D13"/>
    <w:rsid w:val="00CD580E"/>
    <w:rsid w:val="00CD6427"/>
    <w:rsid w:val="00CD645D"/>
    <w:rsid w:val="00CE1A4B"/>
    <w:rsid w:val="00CE3030"/>
    <w:rsid w:val="00CE37D5"/>
    <w:rsid w:val="00CE43BD"/>
    <w:rsid w:val="00CE4A7E"/>
    <w:rsid w:val="00CE5589"/>
    <w:rsid w:val="00CE626A"/>
    <w:rsid w:val="00CF0E43"/>
    <w:rsid w:val="00CF18E1"/>
    <w:rsid w:val="00CF238C"/>
    <w:rsid w:val="00CF2568"/>
    <w:rsid w:val="00CF4181"/>
    <w:rsid w:val="00CF491A"/>
    <w:rsid w:val="00CF4C7B"/>
    <w:rsid w:val="00CF5160"/>
    <w:rsid w:val="00CF53C9"/>
    <w:rsid w:val="00CF56C3"/>
    <w:rsid w:val="00CF730E"/>
    <w:rsid w:val="00D02834"/>
    <w:rsid w:val="00D033E5"/>
    <w:rsid w:val="00D040E6"/>
    <w:rsid w:val="00D05CBA"/>
    <w:rsid w:val="00D11005"/>
    <w:rsid w:val="00D11692"/>
    <w:rsid w:val="00D1315E"/>
    <w:rsid w:val="00D13A1D"/>
    <w:rsid w:val="00D1718D"/>
    <w:rsid w:val="00D2149D"/>
    <w:rsid w:val="00D21635"/>
    <w:rsid w:val="00D2289E"/>
    <w:rsid w:val="00D25CA4"/>
    <w:rsid w:val="00D26DF1"/>
    <w:rsid w:val="00D30727"/>
    <w:rsid w:val="00D30E84"/>
    <w:rsid w:val="00D32C04"/>
    <w:rsid w:val="00D336CA"/>
    <w:rsid w:val="00D364BD"/>
    <w:rsid w:val="00D40668"/>
    <w:rsid w:val="00D4403C"/>
    <w:rsid w:val="00D44348"/>
    <w:rsid w:val="00D447AC"/>
    <w:rsid w:val="00D44BFB"/>
    <w:rsid w:val="00D44E39"/>
    <w:rsid w:val="00D46CC4"/>
    <w:rsid w:val="00D46D3A"/>
    <w:rsid w:val="00D50274"/>
    <w:rsid w:val="00D5058D"/>
    <w:rsid w:val="00D51286"/>
    <w:rsid w:val="00D52359"/>
    <w:rsid w:val="00D52C6C"/>
    <w:rsid w:val="00D53A83"/>
    <w:rsid w:val="00D5401B"/>
    <w:rsid w:val="00D5455A"/>
    <w:rsid w:val="00D54AA1"/>
    <w:rsid w:val="00D55A71"/>
    <w:rsid w:val="00D57101"/>
    <w:rsid w:val="00D577EC"/>
    <w:rsid w:val="00D60692"/>
    <w:rsid w:val="00D609F8"/>
    <w:rsid w:val="00D60D4B"/>
    <w:rsid w:val="00D620B9"/>
    <w:rsid w:val="00D62557"/>
    <w:rsid w:val="00D62901"/>
    <w:rsid w:val="00D62DE8"/>
    <w:rsid w:val="00D6381D"/>
    <w:rsid w:val="00D64467"/>
    <w:rsid w:val="00D644CB"/>
    <w:rsid w:val="00D7211D"/>
    <w:rsid w:val="00D73704"/>
    <w:rsid w:val="00D7373A"/>
    <w:rsid w:val="00D7455F"/>
    <w:rsid w:val="00D77F2A"/>
    <w:rsid w:val="00D801D0"/>
    <w:rsid w:val="00D81BDF"/>
    <w:rsid w:val="00D81E70"/>
    <w:rsid w:val="00D820F8"/>
    <w:rsid w:val="00D8383B"/>
    <w:rsid w:val="00D840F6"/>
    <w:rsid w:val="00D8481E"/>
    <w:rsid w:val="00D84EF8"/>
    <w:rsid w:val="00D875FC"/>
    <w:rsid w:val="00D87907"/>
    <w:rsid w:val="00D9146C"/>
    <w:rsid w:val="00D917D0"/>
    <w:rsid w:val="00D94AB4"/>
    <w:rsid w:val="00D95D49"/>
    <w:rsid w:val="00D9698B"/>
    <w:rsid w:val="00D974DA"/>
    <w:rsid w:val="00D976C9"/>
    <w:rsid w:val="00DA1C81"/>
    <w:rsid w:val="00DA205B"/>
    <w:rsid w:val="00DA30ED"/>
    <w:rsid w:val="00DA419F"/>
    <w:rsid w:val="00DA46A3"/>
    <w:rsid w:val="00DA5412"/>
    <w:rsid w:val="00DA732C"/>
    <w:rsid w:val="00DA7BA0"/>
    <w:rsid w:val="00DB08BB"/>
    <w:rsid w:val="00DB33FD"/>
    <w:rsid w:val="00DB55C6"/>
    <w:rsid w:val="00DB6DD7"/>
    <w:rsid w:val="00DB7B24"/>
    <w:rsid w:val="00DC08FD"/>
    <w:rsid w:val="00DC101D"/>
    <w:rsid w:val="00DC1109"/>
    <w:rsid w:val="00DC1229"/>
    <w:rsid w:val="00DC231F"/>
    <w:rsid w:val="00DC4A9A"/>
    <w:rsid w:val="00DC5999"/>
    <w:rsid w:val="00DC6F59"/>
    <w:rsid w:val="00DD167F"/>
    <w:rsid w:val="00DD2B57"/>
    <w:rsid w:val="00DD438A"/>
    <w:rsid w:val="00DD582C"/>
    <w:rsid w:val="00DD6368"/>
    <w:rsid w:val="00DD6BCB"/>
    <w:rsid w:val="00DD6CA6"/>
    <w:rsid w:val="00DD72BA"/>
    <w:rsid w:val="00DE10D2"/>
    <w:rsid w:val="00DE1305"/>
    <w:rsid w:val="00DE1876"/>
    <w:rsid w:val="00DE19CB"/>
    <w:rsid w:val="00DE482D"/>
    <w:rsid w:val="00DE7430"/>
    <w:rsid w:val="00DF05D8"/>
    <w:rsid w:val="00DF1B17"/>
    <w:rsid w:val="00DF24DD"/>
    <w:rsid w:val="00DF28DC"/>
    <w:rsid w:val="00DF3E27"/>
    <w:rsid w:val="00DF4D1E"/>
    <w:rsid w:val="00DF6FF6"/>
    <w:rsid w:val="00DF715C"/>
    <w:rsid w:val="00DF7F7C"/>
    <w:rsid w:val="00E00447"/>
    <w:rsid w:val="00E01875"/>
    <w:rsid w:val="00E023DA"/>
    <w:rsid w:val="00E02A0B"/>
    <w:rsid w:val="00E02ED0"/>
    <w:rsid w:val="00E04F64"/>
    <w:rsid w:val="00E07F62"/>
    <w:rsid w:val="00E1165D"/>
    <w:rsid w:val="00E11D33"/>
    <w:rsid w:val="00E12438"/>
    <w:rsid w:val="00E126BB"/>
    <w:rsid w:val="00E1356B"/>
    <w:rsid w:val="00E2068A"/>
    <w:rsid w:val="00E2178A"/>
    <w:rsid w:val="00E21D02"/>
    <w:rsid w:val="00E2329D"/>
    <w:rsid w:val="00E25B73"/>
    <w:rsid w:val="00E25EF5"/>
    <w:rsid w:val="00E265C2"/>
    <w:rsid w:val="00E27CB3"/>
    <w:rsid w:val="00E30ED8"/>
    <w:rsid w:val="00E34290"/>
    <w:rsid w:val="00E34B61"/>
    <w:rsid w:val="00E3655C"/>
    <w:rsid w:val="00E36E18"/>
    <w:rsid w:val="00E37F53"/>
    <w:rsid w:val="00E37FD4"/>
    <w:rsid w:val="00E42945"/>
    <w:rsid w:val="00E43256"/>
    <w:rsid w:val="00E43FCF"/>
    <w:rsid w:val="00E457D9"/>
    <w:rsid w:val="00E471B6"/>
    <w:rsid w:val="00E47B18"/>
    <w:rsid w:val="00E50A83"/>
    <w:rsid w:val="00E50AB2"/>
    <w:rsid w:val="00E5190A"/>
    <w:rsid w:val="00E519B1"/>
    <w:rsid w:val="00E51A42"/>
    <w:rsid w:val="00E5303F"/>
    <w:rsid w:val="00E55880"/>
    <w:rsid w:val="00E619DB"/>
    <w:rsid w:val="00E62EA1"/>
    <w:rsid w:val="00E63845"/>
    <w:rsid w:val="00E64628"/>
    <w:rsid w:val="00E64BFF"/>
    <w:rsid w:val="00E728A5"/>
    <w:rsid w:val="00E74081"/>
    <w:rsid w:val="00E74B4E"/>
    <w:rsid w:val="00E75B4D"/>
    <w:rsid w:val="00E76D56"/>
    <w:rsid w:val="00E77E3E"/>
    <w:rsid w:val="00E8044D"/>
    <w:rsid w:val="00E80AAA"/>
    <w:rsid w:val="00E814C0"/>
    <w:rsid w:val="00E840B1"/>
    <w:rsid w:val="00E859FB"/>
    <w:rsid w:val="00E865FA"/>
    <w:rsid w:val="00E87500"/>
    <w:rsid w:val="00E87BA1"/>
    <w:rsid w:val="00E87D0E"/>
    <w:rsid w:val="00E90788"/>
    <w:rsid w:val="00E90D97"/>
    <w:rsid w:val="00E91194"/>
    <w:rsid w:val="00E91609"/>
    <w:rsid w:val="00E9258F"/>
    <w:rsid w:val="00E92977"/>
    <w:rsid w:val="00E93E45"/>
    <w:rsid w:val="00E93FB4"/>
    <w:rsid w:val="00E9540D"/>
    <w:rsid w:val="00E968FB"/>
    <w:rsid w:val="00EA1966"/>
    <w:rsid w:val="00EA4B03"/>
    <w:rsid w:val="00EA787B"/>
    <w:rsid w:val="00EB1143"/>
    <w:rsid w:val="00EB363D"/>
    <w:rsid w:val="00EB420C"/>
    <w:rsid w:val="00EB5252"/>
    <w:rsid w:val="00EC096F"/>
    <w:rsid w:val="00EC2B06"/>
    <w:rsid w:val="00EC5D50"/>
    <w:rsid w:val="00EC76C6"/>
    <w:rsid w:val="00EC7A3D"/>
    <w:rsid w:val="00ED0B47"/>
    <w:rsid w:val="00ED1B45"/>
    <w:rsid w:val="00ED47E4"/>
    <w:rsid w:val="00ED4CCE"/>
    <w:rsid w:val="00ED68ED"/>
    <w:rsid w:val="00ED6B4C"/>
    <w:rsid w:val="00ED722E"/>
    <w:rsid w:val="00EE0F13"/>
    <w:rsid w:val="00EE1683"/>
    <w:rsid w:val="00EE3EF0"/>
    <w:rsid w:val="00EE4C9C"/>
    <w:rsid w:val="00EE632D"/>
    <w:rsid w:val="00EE689D"/>
    <w:rsid w:val="00EE69D3"/>
    <w:rsid w:val="00EE6DD2"/>
    <w:rsid w:val="00EE6EFA"/>
    <w:rsid w:val="00EE6FB9"/>
    <w:rsid w:val="00EE724F"/>
    <w:rsid w:val="00EE75E8"/>
    <w:rsid w:val="00EE7D97"/>
    <w:rsid w:val="00EF08D7"/>
    <w:rsid w:val="00EF2924"/>
    <w:rsid w:val="00EF7F8A"/>
    <w:rsid w:val="00F02030"/>
    <w:rsid w:val="00F0260A"/>
    <w:rsid w:val="00F0266E"/>
    <w:rsid w:val="00F037FC"/>
    <w:rsid w:val="00F054E3"/>
    <w:rsid w:val="00F06447"/>
    <w:rsid w:val="00F15F83"/>
    <w:rsid w:val="00F204B7"/>
    <w:rsid w:val="00F20919"/>
    <w:rsid w:val="00F20C8B"/>
    <w:rsid w:val="00F21459"/>
    <w:rsid w:val="00F216EE"/>
    <w:rsid w:val="00F22B7F"/>
    <w:rsid w:val="00F2301E"/>
    <w:rsid w:val="00F23323"/>
    <w:rsid w:val="00F25E6D"/>
    <w:rsid w:val="00F30F2B"/>
    <w:rsid w:val="00F31C7D"/>
    <w:rsid w:val="00F352D3"/>
    <w:rsid w:val="00F35FDB"/>
    <w:rsid w:val="00F40C8B"/>
    <w:rsid w:val="00F441D2"/>
    <w:rsid w:val="00F46D44"/>
    <w:rsid w:val="00F47D70"/>
    <w:rsid w:val="00F47DB2"/>
    <w:rsid w:val="00F47E1E"/>
    <w:rsid w:val="00F502AE"/>
    <w:rsid w:val="00F52C8E"/>
    <w:rsid w:val="00F53776"/>
    <w:rsid w:val="00F60253"/>
    <w:rsid w:val="00F60482"/>
    <w:rsid w:val="00F61CE3"/>
    <w:rsid w:val="00F631D4"/>
    <w:rsid w:val="00F640BB"/>
    <w:rsid w:val="00F6487E"/>
    <w:rsid w:val="00F6631E"/>
    <w:rsid w:val="00F67093"/>
    <w:rsid w:val="00F70546"/>
    <w:rsid w:val="00F71449"/>
    <w:rsid w:val="00F71F68"/>
    <w:rsid w:val="00F72AC6"/>
    <w:rsid w:val="00F73323"/>
    <w:rsid w:val="00F73359"/>
    <w:rsid w:val="00F73483"/>
    <w:rsid w:val="00F734D1"/>
    <w:rsid w:val="00F74C16"/>
    <w:rsid w:val="00F778B6"/>
    <w:rsid w:val="00F80315"/>
    <w:rsid w:val="00F828EA"/>
    <w:rsid w:val="00F82A60"/>
    <w:rsid w:val="00F915FE"/>
    <w:rsid w:val="00F94114"/>
    <w:rsid w:val="00F97832"/>
    <w:rsid w:val="00FA1D33"/>
    <w:rsid w:val="00FA1E58"/>
    <w:rsid w:val="00FA3B93"/>
    <w:rsid w:val="00FA3BA3"/>
    <w:rsid w:val="00FB5DDD"/>
    <w:rsid w:val="00FB5EFB"/>
    <w:rsid w:val="00FC127A"/>
    <w:rsid w:val="00FC2D9F"/>
    <w:rsid w:val="00FC3188"/>
    <w:rsid w:val="00FC56B4"/>
    <w:rsid w:val="00FC6B3B"/>
    <w:rsid w:val="00FC785F"/>
    <w:rsid w:val="00FC7887"/>
    <w:rsid w:val="00FC7CF4"/>
    <w:rsid w:val="00FD0ABB"/>
    <w:rsid w:val="00FD20D5"/>
    <w:rsid w:val="00FD22F7"/>
    <w:rsid w:val="00FD69C7"/>
    <w:rsid w:val="00FE0044"/>
    <w:rsid w:val="00FE1FBC"/>
    <w:rsid w:val="00FE33CB"/>
    <w:rsid w:val="00FE3738"/>
    <w:rsid w:val="00FE3FDC"/>
    <w:rsid w:val="00FE4D06"/>
    <w:rsid w:val="00FE79C9"/>
    <w:rsid w:val="00FE7DDE"/>
    <w:rsid w:val="00FF1DD4"/>
    <w:rsid w:val="00FF2633"/>
    <w:rsid w:val="00FF36F7"/>
    <w:rsid w:val="00FF4DA7"/>
    <w:rsid w:val="00FF55A6"/>
    <w:rsid w:val="00FF5C40"/>
    <w:rsid w:val="00FF623D"/>
    <w:rsid w:val="00FF7284"/>
    <w:rsid w:val="00FF7C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iPriority="0"/>
    <w:lsdException w:name="footer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 List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4F31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locked/>
    <w:rsid w:val="00A06EC7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E4F31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Знак"/>
    <w:basedOn w:val="a"/>
    <w:uiPriority w:val="99"/>
    <w:rsid w:val="005E4F31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5">
    <w:name w:val="footnote text"/>
    <w:basedOn w:val="a"/>
    <w:link w:val="a6"/>
    <w:uiPriority w:val="99"/>
    <w:rsid w:val="00DC4A9A"/>
    <w:pPr>
      <w:spacing w:after="200" w:line="276" w:lineRule="auto"/>
    </w:pPr>
    <w:rPr>
      <w:rFonts w:ascii="Calibri" w:eastAsia="Calibri" w:hAnsi="Calibri" w:cs="Calibri"/>
      <w:sz w:val="20"/>
      <w:szCs w:val="20"/>
    </w:rPr>
  </w:style>
  <w:style w:type="character" w:customStyle="1" w:styleId="FootnoteTextChar">
    <w:name w:val="Footnote Text Char"/>
    <w:basedOn w:val="a0"/>
    <w:uiPriority w:val="99"/>
    <w:semiHidden/>
    <w:locked/>
    <w:rPr>
      <w:rFonts w:ascii="Times New Roman" w:hAnsi="Times New Roman" w:cs="Times New Roman"/>
      <w:sz w:val="20"/>
      <w:szCs w:val="20"/>
    </w:rPr>
  </w:style>
  <w:style w:type="character" w:customStyle="1" w:styleId="a6">
    <w:name w:val="Текст сноски Знак"/>
    <w:link w:val="a5"/>
    <w:uiPriority w:val="99"/>
    <w:locked/>
    <w:rsid w:val="00DC4A9A"/>
    <w:rPr>
      <w:rFonts w:ascii="Calibri" w:hAnsi="Calibri" w:cs="Calibri"/>
    </w:rPr>
  </w:style>
  <w:style w:type="paragraph" w:customStyle="1" w:styleId="a7">
    <w:name w:val="Знак Знак"/>
    <w:basedOn w:val="a"/>
    <w:uiPriority w:val="99"/>
    <w:rsid w:val="00E00447"/>
    <w:pPr>
      <w:widowControl w:val="0"/>
      <w:adjustRightInd w:val="0"/>
      <w:spacing w:after="160" w:line="240" w:lineRule="exact"/>
      <w:jc w:val="right"/>
    </w:pPr>
    <w:rPr>
      <w:rFonts w:eastAsia="Calibri"/>
      <w:sz w:val="20"/>
      <w:szCs w:val="20"/>
      <w:lang w:val="en-GB" w:eastAsia="en-US"/>
    </w:rPr>
  </w:style>
  <w:style w:type="paragraph" w:customStyle="1" w:styleId="a8">
    <w:name w:val="Нормальный (таблица)"/>
    <w:basedOn w:val="a"/>
    <w:next w:val="a"/>
    <w:uiPriority w:val="99"/>
    <w:rsid w:val="00382298"/>
    <w:pPr>
      <w:widowControl w:val="0"/>
      <w:autoSpaceDE w:val="0"/>
      <w:autoSpaceDN w:val="0"/>
      <w:adjustRightInd w:val="0"/>
      <w:jc w:val="both"/>
    </w:pPr>
    <w:rPr>
      <w:rFonts w:ascii="Arial" w:eastAsia="Calibri" w:hAnsi="Arial" w:cs="Arial"/>
    </w:rPr>
  </w:style>
  <w:style w:type="paragraph" w:customStyle="1" w:styleId="a9">
    <w:name w:val="Прижатый влево"/>
    <w:basedOn w:val="a"/>
    <w:next w:val="a"/>
    <w:uiPriority w:val="99"/>
    <w:rsid w:val="00382298"/>
    <w:pPr>
      <w:widowControl w:val="0"/>
      <w:autoSpaceDE w:val="0"/>
      <w:autoSpaceDN w:val="0"/>
      <w:adjustRightInd w:val="0"/>
    </w:pPr>
    <w:rPr>
      <w:rFonts w:ascii="Arial" w:eastAsia="Calibri" w:hAnsi="Arial" w:cs="Arial"/>
    </w:rPr>
  </w:style>
  <w:style w:type="paragraph" w:customStyle="1" w:styleId="11">
    <w:name w:val="1"/>
    <w:basedOn w:val="a"/>
    <w:uiPriority w:val="99"/>
    <w:rsid w:val="00DF3E27"/>
    <w:pPr>
      <w:widowControl w:val="0"/>
      <w:adjustRightInd w:val="0"/>
      <w:spacing w:after="160" w:line="240" w:lineRule="exact"/>
      <w:jc w:val="right"/>
    </w:pPr>
    <w:rPr>
      <w:rFonts w:eastAsia="Calibri"/>
      <w:sz w:val="20"/>
      <w:szCs w:val="20"/>
      <w:lang w:val="en-GB" w:eastAsia="en-US"/>
    </w:rPr>
  </w:style>
  <w:style w:type="paragraph" w:styleId="aa">
    <w:name w:val="header"/>
    <w:basedOn w:val="a"/>
    <w:link w:val="ab"/>
    <w:rsid w:val="00DF3E27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HeaderChar">
    <w:name w:val="Header Char"/>
    <w:basedOn w:val="a0"/>
    <w:uiPriority w:val="99"/>
    <w:semiHidden/>
    <w:rsid w:val="00D12BE7"/>
    <w:rPr>
      <w:rFonts w:ascii="Times New Roman" w:eastAsia="Times New Roman" w:hAnsi="Times New Roman"/>
      <w:sz w:val="24"/>
      <w:szCs w:val="24"/>
    </w:rPr>
  </w:style>
  <w:style w:type="character" w:customStyle="1" w:styleId="ab">
    <w:name w:val="Верхний колонтитул Знак"/>
    <w:basedOn w:val="a0"/>
    <w:link w:val="aa"/>
    <w:locked/>
    <w:rsid w:val="00DF3E27"/>
    <w:rPr>
      <w:sz w:val="24"/>
      <w:szCs w:val="24"/>
      <w:lang w:val="ru-RU" w:eastAsia="ru-RU"/>
    </w:rPr>
  </w:style>
  <w:style w:type="paragraph" w:styleId="ac">
    <w:name w:val="footer"/>
    <w:basedOn w:val="a"/>
    <w:link w:val="ad"/>
    <w:rsid w:val="00DF3E27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FooterChar">
    <w:name w:val="Footer Char"/>
    <w:basedOn w:val="a0"/>
    <w:uiPriority w:val="99"/>
    <w:semiHidden/>
    <w:rsid w:val="00D12BE7"/>
    <w:rPr>
      <w:rFonts w:ascii="Times New Roman" w:eastAsia="Times New Roman" w:hAnsi="Times New Roman"/>
      <w:sz w:val="24"/>
      <w:szCs w:val="24"/>
    </w:rPr>
  </w:style>
  <w:style w:type="character" w:customStyle="1" w:styleId="ad">
    <w:name w:val="Нижний колонтитул Знак"/>
    <w:basedOn w:val="a0"/>
    <w:link w:val="ac"/>
    <w:locked/>
    <w:rsid w:val="00DF3E27"/>
    <w:rPr>
      <w:sz w:val="24"/>
      <w:szCs w:val="24"/>
      <w:lang w:val="ru-RU" w:eastAsia="ru-RU"/>
    </w:rPr>
  </w:style>
  <w:style w:type="character" w:customStyle="1" w:styleId="12">
    <w:name w:val="Знак Знак1"/>
    <w:basedOn w:val="a0"/>
    <w:uiPriority w:val="99"/>
    <w:rsid w:val="00DF3E27"/>
    <w:rPr>
      <w:rFonts w:ascii="Calibri" w:hAnsi="Calibri" w:cs="Calibri"/>
    </w:rPr>
  </w:style>
  <w:style w:type="character" w:styleId="ae">
    <w:name w:val="footnote reference"/>
    <w:basedOn w:val="a0"/>
    <w:uiPriority w:val="99"/>
    <w:rsid w:val="00DF3E27"/>
    <w:rPr>
      <w:vertAlign w:val="superscript"/>
    </w:rPr>
  </w:style>
  <w:style w:type="character" w:customStyle="1" w:styleId="10">
    <w:name w:val="Заголовок 1 Знак"/>
    <w:basedOn w:val="a0"/>
    <w:link w:val="1"/>
    <w:uiPriority w:val="99"/>
    <w:rsid w:val="00A06EC7"/>
    <w:rPr>
      <w:rFonts w:ascii="Arial" w:eastAsia="Times New Roman" w:hAnsi="Arial"/>
      <w:b/>
      <w:bCs/>
      <w:color w:val="26282F"/>
      <w:sz w:val="24"/>
      <w:szCs w:val="24"/>
    </w:rPr>
  </w:style>
  <w:style w:type="character" w:customStyle="1" w:styleId="af">
    <w:name w:val="Гипертекстовая ссылка"/>
    <w:uiPriority w:val="99"/>
    <w:rsid w:val="00A06EC7"/>
    <w:rPr>
      <w:color w:val="106BBE"/>
    </w:rPr>
  </w:style>
  <w:style w:type="character" w:customStyle="1" w:styleId="af0">
    <w:name w:val="Цветовое выделение"/>
    <w:uiPriority w:val="99"/>
    <w:rsid w:val="00A06EC7"/>
    <w:rPr>
      <w:b/>
      <w:color w:val="26282F"/>
    </w:rPr>
  </w:style>
  <w:style w:type="paragraph" w:customStyle="1" w:styleId="Style9">
    <w:name w:val="Style9"/>
    <w:basedOn w:val="a"/>
    <w:uiPriority w:val="99"/>
    <w:rsid w:val="00A06EC7"/>
    <w:pPr>
      <w:widowControl w:val="0"/>
      <w:autoSpaceDE w:val="0"/>
      <w:autoSpaceDN w:val="0"/>
      <w:adjustRightInd w:val="0"/>
      <w:spacing w:line="265" w:lineRule="exact"/>
      <w:jc w:val="center"/>
    </w:pPr>
    <w:rPr>
      <w:rFonts w:ascii="Calibri" w:hAnsi="Calibri"/>
      <w:sz w:val="20"/>
      <w:szCs w:val="20"/>
    </w:rPr>
  </w:style>
  <w:style w:type="paragraph" w:styleId="af1">
    <w:name w:val="Body Text"/>
    <w:basedOn w:val="a"/>
    <w:link w:val="af2"/>
    <w:uiPriority w:val="99"/>
    <w:rsid w:val="00A06EC7"/>
    <w:pPr>
      <w:jc w:val="center"/>
    </w:pPr>
    <w:rPr>
      <w:b/>
      <w:sz w:val="16"/>
      <w:szCs w:val="20"/>
    </w:rPr>
  </w:style>
  <w:style w:type="character" w:customStyle="1" w:styleId="af2">
    <w:name w:val="Основной текст Знак"/>
    <w:basedOn w:val="a0"/>
    <w:link w:val="af1"/>
    <w:uiPriority w:val="99"/>
    <w:rsid w:val="00A06EC7"/>
    <w:rPr>
      <w:rFonts w:ascii="Times New Roman" w:eastAsia="Times New Roman" w:hAnsi="Times New Roman"/>
      <w:b/>
      <w:sz w:val="16"/>
      <w:szCs w:val="20"/>
    </w:rPr>
  </w:style>
  <w:style w:type="paragraph" w:customStyle="1" w:styleId="ConsPlusNormal">
    <w:name w:val="ConsPlusNormal"/>
    <w:rsid w:val="00A06EC7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character" w:styleId="af3">
    <w:name w:val="Hyperlink"/>
    <w:uiPriority w:val="99"/>
    <w:rsid w:val="00A06EC7"/>
    <w:rPr>
      <w:rFonts w:cs="Times New Roman"/>
      <w:color w:val="0000FF"/>
      <w:u w:val="single"/>
    </w:rPr>
  </w:style>
  <w:style w:type="paragraph" w:customStyle="1" w:styleId="ConsPlusCell">
    <w:name w:val="ConsPlusCell"/>
    <w:uiPriority w:val="99"/>
    <w:rsid w:val="00A06EC7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paragraph" w:styleId="af4">
    <w:name w:val="No Spacing"/>
    <w:uiPriority w:val="1"/>
    <w:qFormat/>
    <w:rsid w:val="00A06EC7"/>
    <w:rPr>
      <w:rFonts w:eastAsia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iPriority="0"/>
    <w:lsdException w:name="footer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 List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4F31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locked/>
    <w:rsid w:val="00A06EC7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E4F31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Знак"/>
    <w:basedOn w:val="a"/>
    <w:uiPriority w:val="99"/>
    <w:rsid w:val="005E4F31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5">
    <w:name w:val="footnote text"/>
    <w:basedOn w:val="a"/>
    <w:link w:val="a6"/>
    <w:uiPriority w:val="99"/>
    <w:rsid w:val="00DC4A9A"/>
    <w:pPr>
      <w:spacing w:after="200" w:line="276" w:lineRule="auto"/>
    </w:pPr>
    <w:rPr>
      <w:rFonts w:ascii="Calibri" w:eastAsia="Calibri" w:hAnsi="Calibri" w:cs="Calibri"/>
      <w:sz w:val="20"/>
      <w:szCs w:val="20"/>
    </w:rPr>
  </w:style>
  <w:style w:type="character" w:customStyle="1" w:styleId="FootnoteTextChar">
    <w:name w:val="Footnote Text Char"/>
    <w:basedOn w:val="a0"/>
    <w:uiPriority w:val="99"/>
    <w:semiHidden/>
    <w:locked/>
    <w:rPr>
      <w:rFonts w:ascii="Times New Roman" w:hAnsi="Times New Roman" w:cs="Times New Roman"/>
      <w:sz w:val="20"/>
      <w:szCs w:val="20"/>
    </w:rPr>
  </w:style>
  <w:style w:type="character" w:customStyle="1" w:styleId="a6">
    <w:name w:val="Текст сноски Знак"/>
    <w:link w:val="a5"/>
    <w:uiPriority w:val="99"/>
    <w:locked/>
    <w:rsid w:val="00DC4A9A"/>
    <w:rPr>
      <w:rFonts w:ascii="Calibri" w:hAnsi="Calibri" w:cs="Calibri"/>
    </w:rPr>
  </w:style>
  <w:style w:type="paragraph" w:customStyle="1" w:styleId="a7">
    <w:name w:val="Знак Знак"/>
    <w:basedOn w:val="a"/>
    <w:uiPriority w:val="99"/>
    <w:rsid w:val="00E00447"/>
    <w:pPr>
      <w:widowControl w:val="0"/>
      <w:adjustRightInd w:val="0"/>
      <w:spacing w:after="160" w:line="240" w:lineRule="exact"/>
      <w:jc w:val="right"/>
    </w:pPr>
    <w:rPr>
      <w:rFonts w:eastAsia="Calibri"/>
      <w:sz w:val="20"/>
      <w:szCs w:val="20"/>
      <w:lang w:val="en-GB" w:eastAsia="en-US"/>
    </w:rPr>
  </w:style>
  <w:style w:type="paragraph" w:customStyle="1" w:styleId="a8">
    <w:name w:val="Нормальный (таблица)"/>
    <w:basedOn w:val="a"/>
    <w:next w:val="a"/>
    <w:uiPriority w:val="99"/>
    <w:rsid w:val="00382298"/>
    <w:pPr>
      <w:widowControl w:val="0"/>
      <w:autoSpaceDE w:val="0"/>
      <w:autoSpaceDN w:val="0"/>
      <w:adjustRightInd w:val="0"/>
      <w:jc w:val="both"/>
    </w:pPr>
    <w:rPr>
      <w:rFonts w:ascii="Arial" w:eastAsia="Calibri" w:hAnsi="Arial" w:cs="Arial"/>
    </w:rPr>
  </w:style>
  <w:style w:type="paragraph" w:customStyle="1" w:styleId="a9">
    <w:name w:val="Прижатый влево"/>
    <w:basedOn w:val="a"/>
    <w:next w:val="a"/>
    <w:uiPriority w:val="99"/>
    <w:rsid w:val="00382298"/>
    <w:pPr>
      <w:widowControl w:val="0"/>
      <w:autoSpaceDE w:val="0"/>
      <w:autoSpaceDN w:val="0"/>
      <w:adjustRightInd w:val="0"/>
    </w:pPr>
    <w:rPr>
      <w:rFonts w:ascii="Arial" w:eastAsia="Calibri" w:hAnsi="Arial" w:cs="Arial"/>
    </w:rPr>
  </w:style>
  <w:style w:type="paragraph" w:customStyle="1" w:styleId="11">
    <w:name w:val="1"/>
    <w:basedOn w:val="a"/>
    <w:uiPriority w:val="99"/>
    <w:rsid w:val="00DF3E27"/>
    <w:pPr>
      <w:widowControl w:val="0"/>
      <w:adjustRightInd w:val="0"/>
      <w:spacing w:after="160" w:line="240" w:lineRule="exact"/>
      <w:jc w:val="right"/>
    </w:pPr>
    <w:rPr>
      <w:rFonts w:eastAsia="Calibri"/>
      <w:sz w:val="20"/>
      <w:szCs w:val="20"/>
      <w:lang w:val="en-GB" w:eastAsia="en-US"/>
    </w:rPr>
  </w:style>
  <w:style w:type="paragraph" w:styleId="aa">
    <w:name w:val="header"/>
    <w:basedOn w:val="a"/>
    <w:link w:val="ab"/>
    <w:rsid w:val="00DF3E27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HeaderChar">
    <w:name w:val="Header Char"/>
    <w:basedOn w:val="a0"/>
    <w:uiPriority w:val="99"/>
    <w:semiHidden/>
    <w:rsid w:val="00D12BE7"/>
    <w:rPr>
      <w:rFonts w:ascii="Times New Roman" w:eastAsia="Times New Roman" w:hAnsi="Times New Roman"/>
      <w:sz w:val="24"/>
      <w:szCs w:val="24"/>
    </w:rPr>
  </w:style>
  <w:style w:type="character" w:customStyle="1" w:styleId="ab">
    <w:name w:val="Верхний колонтитул Знак"/>
    <w:basedOn w:val="a0"/>
    <w:link w:val="aa"/>
    <w:locked/>
    <w:rsid w:val="00DF3E27"/>
    <w:rPr>
      <w:sz w:val="24"/>
      <w:szCs w:val="24"/>
      <w:lang w:val="ru-RU" w:eastAsia="ru-RU"/>
    </w:rPr>
  </w:style>
  <w:style w:type="paragraph" w:styleId="ac">
    <w:name w:val="footer"/>
    <w:basedOn w:val="a"/>
    <w:link w:val="ad"/>
    <w:rsid w:val="00DF3E27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FooterChar">
    <w:name w:val="Footer Char"/>
    <w:basedOn w:val="a0"/>
    <w:uiPriority w:val="99"/>
    <w:semiHidden/>
    <w:rsid w:val="00D12BE7"/>
    <w:rPr>
      <w:rFonts w:ascii="Times New Roman" w:eastAsia="Times New Roman" w:hAnsi="Times New Roman"/>
      <w:sz w:val="24"/>
      <w:szCs w:val="24"/>
    </w:rPr>
  </w:style>
  <w:style w:type="character" w:customStyle="1" w:styleId="ad">
    <w:name w:val="Нижний колонтитул Знак"/>
    <w:basedOn w:val="a0"/>
    <w:link w:val="ac"/>
    <w:locked/>
    <w:rsid w:val="00DF3E27"/>
    <w:rPr>
      <w:sz w:val="24"/>
      <w:szCs w:val="24"/>
      <w:lang w:val="ru-RU" w:eastAsia="ru-RU"/>
    </w:rPr>
  </w:style>
  <w:style w:type="character" w:customStyle="1" w:styleId="12">
    <w:name w:val="Знак Знак1"/>
    <w:basedOn w:val="a0"/>
    <w:uiPriority w:val="99"/>
    <w:rsid w:val="00DF3E27"/>
    <w:rPr>
      <w:rFonts w:ascii="Calibri" w:hAnsi="Calibri" w:cs="Calibri"/>
    </w:rPr>
  </w:style>
  <w:style w:type="character" w:styleId="ae">
    <w:name w:val="footnote reference"/>
    <w:basedOn w:val="a0"/>
    <w:uiPriority w:val="99"/>
    <w:rsid w:val="00DF3E27"/>
    <w:rPr>
      <w:vertAlign w:val="superscript"/>
    </w:rPr>
  </w:style>
  <w:style w:type="character" w:customStyle="1" w:styleId="10">
    <w:name w:val="Заголовок 1 Знак"/>
    <w:basedOn w:val="a0"/>
    <w:link w:val="1"/>
    <w:uiPriority w:val="99"/>
    <w:rsid w:val="00A06EC7"/>
    <w:rPr>
      <w:rFonts w:ascii="Arial" w:eastAsia="Times New Roman" w:hAnsi="Arial"/>
      <w:b/>
      <w:bCs/>
      <w:color w:val="26282F"/>
      <w:sz w:val="24"/>
      <w:szCs w:val="24"/>
    </w:rPr>
  </w:style>
  <w:style w:type="character" w:customStyle="1" w:styleId="af">
    <w:name w:val="Гипертекстовая ссылка"/>
    <w:uiPriority w:val="99"/>
    <w:rsid w:val="00A06EC7"/>
    <w:rPr>
      <w:color w:val="106BBE"/>
    </w:rPr>
  </w:style>
  <w:style w:type="character" w:customStyle="1" w:styleId="af0">
    <w:name w:val="Цветовое выделение"/>
    <w:uiPriority w:val="99"/>
    <w:rsid w:val="00A06EC7"/>
    <w:rPr>
      <w:b/>
      <w:color w:val="26282F"/>
    </w:rPr>
  </w:style>
  <w:style w:type="paragraph" w:customStyle="1" w:styleId="Style9">
    <w:name w:val="Style9"/>
    <w:basedOn w:val="a"/>
    <w:uiPriority w:val="99"/>
    <w:rsid w:val="00A06EC7"/>
    <w:pPr>
      <w:widowControl w:val="0"/>
      <w:autoSpaceDE w:val="0"/>
      <w:autoSpaceDN w:val="0"/>
      <w:adjustRightInd w:val="0"/>
      <w:spacing w:line="265" w:lineRule="exact"/>
      <w:jc w:val="center"/>
    </w:pPr>
    <w:rPr>
      <w:rFonts w:ascii="Calibri" w:hAnsi="Calibri"/>
      <w:sz w:val="20"/>
      <w:szCs w:val="20"/>
    </w:rPr>
  </w:style>
  <w:style w:type="paragraph" w:styleId="af1">
    <w:name w:val="Body Text"/>
    <w:basedOn w:val="a"/>
    <w:link w:val="af2"/>
    <w:uiPriority w:val="99"/>
    <w:rsid w:val="00A06EC7"/>
    <w:pPr>
      <w:jc w:val="center"/>
    </w:pPr>
    <w:rPr>
      <w:b/>
      <w:sz w:val="16"/>
      <w:szCs w:val="20"/>
    </w:rPr>
  </w:style>
  <w:style w:type="character" w:customStyle="1" w:styleId="af2">
    <w:name w:val="Основной текст Знак"/>
    <w:basedOn w:val="a0"/>
    <w:link w:val="af1"/>
    <w:uiPriority w:val="99"/>
    <w:rsid w:val="00A06EC7"/>
    <w:rPr>
      <w:rFonts w:ascii="Times New Roman" w:eastAsia="Times New Roman" w:hAnsi="Times New Roman"/>
      <w:b/>
      <w:sz w:val="16"/>
      <w:szCs w:val="20"/>
    </w:rPr>
  </w:style>
  <w:style w:type="paragraph" w:customStyle="1" w:styleId="ConsPlusNormal">
    <w:name w:val="ConsPlusNormal"/>
    <w:rsid w:val="00A06EC7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character" w:styleId="af3">
    <w:name w:val="Hyperlink"/>
    <w:uiPriority w:val="99"/>
    <w:rsid w:val="00A06EC7"/>
    <w:rPr>
      <w:rFonts w:cs="Times New Roman"/>
      <w:color w:val="0000FF"/>
      <w:u w:val="single"/>
    </w:rPr>
  </w:style>
  <w:style w:type="paragraph" w:customStyle="1" w:styleId="ConsPlusCell">
    <w:name w:val="ConsPlusCell"/>
    <w:uiPriority w:val="99"/>
    <w:rsid w:val="00A06EC7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paragraph" w:styleId="af4">
    <w:name w:val="No Spacing"/>
    <w:uiPriority w:val="1"/>
    <w:qFormat/>
    <w:rsid w:val="00A06EC7"/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itroen.ru/index.html" TargetMode="External"/><Relationship Id="rId3" Type="http://schemas.microsoft.com/office/2007/relationships/stylesWithEffects" Target="stylesWithEffects.xml"/><Relationship Id="rId7" Type="http://schemas.openxmlformats.org/officeDocument/2006/relationships/hyperlink" Target="file:///C:\Documents%20and%20Settings\Kiseleva\&#1056;&#1072;&#1073;&#1086;&#1095;&#1080;&#1081;%20&#1089;&#1090;&#1086;&#1083;\&#1090;&#1072;&#1073;&#1083;&#1080;&#1094;&#1072;.do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file:///C:\Documents%20and%20Settings\Kiseleva\&#1056;&#1072;&#1073;&#1086;&#1095;&#1080;&#1081;%20&#1089;&#1090;&#1086;&#1083;\&#1090;&#1072;&#1073;&#1083;&#1080;&#1094;&#1072;.doc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93</Pages>
  <Words>15345</Words>
  <Characters>87473</Characters>
  <Application>Microsoft Office Word</Application>
  <DocSecurity>0</DocSecurity>
  <Lines>728</Lines>
  <Paragraphs>205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</vt:lpstr>
    </vt:vector>
  </TitlesOfParts>
  <Company>Microsoft</Company>
  <LinksUpToDate>false</LinksUpToDate>
  <CharactersWithSpaces>102613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</dc:title>
  <dc:subject/>
  <dc:creator>Суржик</dc:creator>
  <cp:keywords/>
  <cp:lastModifiedBy>Бакланов Антон Игорьевич</cp:lastModifiedBy>
  <cp:revision>11</cp:revision>
  <cp:lastPrinted>2015-02-06T06:48:00Z</cp:lastPrinted>
  <dcterms:created xsi:type="dcterms:W3CDTF">2018-05-18T12:37:00Z</dcterms:created>
  <dcterms:modified xsi:type="dcterms:W3CDTF">2018-05-21T06:34:00Z</dcterms:modified>
</cp:coreProperties>
</file>