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EFB" w:rsidRDefault="00E80EFB" w:rsidP="00752CA6">
      <w:pPr>
        <w:pStyle w:val="a8"/>
      </w:pPr>
      <w:r>
        <w:t>С</w:t>
      </w:r>
      <w:r w:rsidRPr="002F6377">
        <w:t xml:space="preserve">ВЕДЕНИЯ </w:t>
      </w:r>
    </w:p>
    <w:p w:rsidR="00E80EFB" w:rsidRDefault="00E80EFB" w:rsidP="00CA656E">
      <w:pPr>
        <w:jc w:val="center"/>
        <w:rPr>
          <w:b/>
        </w:rPr>
      </w:pPr>
      <w:r w:rsidRPr="002F6377">
        <w:rPr>
          <w:b/>
        </w:rPr>
        <w:t>о доходах, расходах, об имуществе и обязательствах имущественного хар</w:t>
      </w:r>
      <w:r>
        <w:rPr>
          <w:b/>
        </w:rPr>
        <w:t xml:space="preserve">актера </w:t>
      </w:r>
    </w:p>
    <w:p w:rsidR="00E80EFB" w:rsidRDefault="00E80EFB" w:rsidP="00CA656E">
      <w:pPr>
        <w:jc w:val="center"/>
        <w:rPr>
          <w:b/>
        </w:rPr>
      </w:pPr>
      <w:r>
        <w:rPr>
          <w:b/>
        </w:rPr>
        <w:t>государственных служащих Главного управления МЧС России по Тульской области</w:t>
      </w:r>
    </w:p>
    <w:p w:rsidR="00E80EFB" w:rsidRDefault="00E80EFB" w:rsidP="00CA656E">
      <w:pPr>
        <w:jc w:val="center"/>
        <w:rPr>
          <w:b/>
        </w:rPr>
      </w:pPr>
      <w:r>
        <w:rPr>
          <w:b/>
        </w:rPr>
        <w:t xml:space="preserve">за период с 1 января 2017 года по 31 декабря 2017 </w:t>
      </w:r>
      <w:r w:rsidRPr="002F6377">
        <w:rPr>
          <w:b/>
        </w:rPr>
        <w:t>г</w:t>
      </w:r>
      <w:r>
        <w:rPr>
          <w:b/>
        </w:rPr>
        <w:t>ода</w:t>
      </w:r>
    </w:p>
    <w:tbl>
      <w:tblPr>
        <w:tblW w:w="155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1701"/>
        <w:gridCol w:w="1701"/>
        <w:gridCol w:w="1212"/>
        <w:gridCol w:w="11"/>
        <w:gridCol w:w="1045"/>
        <w:gridCol w:w="11"/>
        <w:gridCol w:w="839"/>
        <w:gridCol w:w="11"/>
        <w:gridCol w:w="1069"/>
        <w:gridCol w:w="11"/>
        <w:gridCol w:w="1177"/>
        <w:gridCol w:w="11"/>
        <w:gridCol w:w="709"/>
        <w:gridCol w:w="11"/>
        <w:gridCol w:w="889"/>
        <w:gridCol w:w="11"/>
        <w:gridCol w:w="1789"/>
        <w:gridCol w:w="11"/>
        <w:gridCol w:w="1249"/>
        <w:gridCol w:w="11"/>
        <w:gridCol w:w="1474"/>
        <w:gridCol w:w="11"/>
      </w:tblGrid>
      <w:tr w:rsidR="00E80EFB" w:rsidTr="00536DB7">
        <w:trPr>
          <w:gridAfter w:val="1"/>
          <w:wAfter w:w="11" w:type="dxa"/>
          <w:trHeight w:val="510"/>
        </w:trPr>
        <w:tc>
          <w:tcPr>
            <w:tcW w:w="568" w:type="dxa"/>
            <w:vMerge w:val="restart"/>
          </w:tcPr>
          <w:p w:rsidR="00E80EFB" w:rsidRDefault="00E80EFB" w:rsidP="0035730B">
            <w:pPr>
              <w:jc w:val="center"/>
            </w:pPr>
            <w:r>
              <w:t>№</w:t>
            </w:r>
          </w:p>
          <w:p w:rsidR="00E80EFB" w:rsidRDefault="00E80EFB" w:rsidP="0035730B">
            <w:pPr>
              <w:jc w:val="center"/>
            </w:pPr>
            <w:r>
              <w:t>п/п</w:t>
            </w:r>
          </w:p>
        </w:tc>
        <w:tc>
          <w:tcPr>
            <w:tcW w:w="1701" w:type="dxa"/>
            <w:vMerge w:val="restart"/>
          </w:tcPr>
          <w:p w:rsidR="00E80EFB" w:rsidRDefault="00E80EFB" w:rsidP="00502D3E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E80EFB" w:rsidRDefault="00E80EFB" w:rsidP="00502D3E">
            <w:pPr>
              <w:jc w:val="center"/>
            </w:pPr>
            <w:r>
              <w:t xml:space="preserve">Должность </w:t>
            </w:r>
          </w:p>
        </w:tc>
        <w:tc>
          <w:tcPr>
            <w:tcW w:w="4198" w:type="dxa"/>
            <w:gridSpan w:val="7"/>
          </w:tcPr>
          <w:p w:rsidR="00E80EFB" w:rsidRDefault="00E80EFB" w:rsidP="00502D3E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808" w:type="dxa"/>
            <w:gridSpan w:val="6"/>
          </w:tcPr>
          <w:p w:rsidR="00E80EFB" w:rsidRDefault="00E80EFB" w:rsidP="00502D3E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800" w:type="dxa"/>
            <w:gridSpan w:val="2"/>
            <w:vMerge w:val="restart"/>
            <w:textDirection w:val="btLr"/>
          </w:tcPr>
          <w:p w:rsidR="00E80EFB" w:rsidRDefault="00E80EFB" w:rsidP="0035730B">
            <w:pPr>
              <w:ind w:left="113" w:right="113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60" w:type="dxa"/>
            <w:gridSpan w:val="2"/>
            <w:vMerge w:val="restart"/>
            <w:textDirection w:val="btLr"/>
          </w:tcPr>
          <w:p w:rsidR="00E80EFB" w:rsidRDefault="00E80EFB" w:rsidP="0035730B">
            <w:pPr>
              <w:ind w:left="113" w:right="113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1485" w:type="dxa"/>
            <w:gridSpan w:val="2"/>
            <w:vMerge w:val="restart"/>
            <w:textDirection w:val="btLr"/>
          </w:tcPr>
          <w:p w:rsidR="00E80EFB" w:rsidRDefault="00E80EFB" w:rsidP="0035730B">
            <w:pPr>
              <w:ind w:left="113" w:right="113"/>
              <w:jc w:val="center"/>
            </w:pPr>
            <w: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E80EFB" w:rsidTr="00536DB7">
        <w:trPr>
          <w:gridAfter w:val="1"/>
          <w:wAfter w:w="11" w:type="dxa"/>
          <w:cantSplit/>
          <w:trHeight w:val="2588"/>
        </w:trPr>
        <w:tc>
          <w:tcPr>
            <w:tcW w:w="568" w:type="dxa"/>
            <w:vMerge/>
          </w:tcPr>
          <w:p w:rsidR="00E80EFB" w:rsidRDefault="00E80EFB" w:rsidP="0035730B">
            <w:pPr>
              <w:jc w:val="center"/>
            </w:pPr>
          </w:p>
        </w:tc>
        <w:tc>
          <w:tcPr>
            <w:tcW w:w="1701" w:type="dxa"/>
            <w:vMerge/>
          </w:tcPr>
          <w:p w:rsidR="00E80EFB" w:rsidRDefault="00E80EFB" w:rsidP="0035730B">
            <w:pPr>
              <w:jc w:val="center"/>
            </w:pPr>
          </w:p>
        </w:tc>
        <w:tc>
          <w:tcPr>
            <w:tcW w:w="1701" w:type="dxa"/>
            <w:vMerge/>
          </w:tcPr>
          <w:p w:rsidR="00E80EFB" w:rsidRDefault="00E80EFB" w:rsidP="0035730B">
            <w:pPr>
              <w:jc w:val="center"/>
            </w:pPr>
          </w:p>
        </w:tc>
        <w:tc>
          <w:tcPr>
            <w:tcW w:w="1212" w:type="dxa"/>
            <w:textDirection w:val="btLr"/>
          </w:tcPr>
          <w:p w:rsidR="00E80EFB" w:rsidRDefault="00E80EFB" w:rsidP="0035730B">
            <w:pPr>
              <w:ind w:left="113" w:right="113"/>
              <w:jc w:val="center"/>
            </w:pPr>
            <w:r>
              <w:t>Вид объекта</w:t>
            </w:r>
          </w:p>
        </w:tc>
        <w:tc>
          <w:tcPr>
            <w:tcW w:w="1056" w:type="dxa"/>
            <w:gridSpan w:val="2"/>
            <w:textDirection w:val="btLr"/>
          </w:tcPr>
          <w:p w:rsidR="00E80EFB" w:rsidRDefault="00E80EFB" w:rsidP="0035730B">
            <w:pPr>
              <w:ind w:left="113" w:right="113"/>
              <w:jc w:val="center"/>
            </w:pPr>
            <w:r>
              <w:t>Вид собственности</w:t>
            </w:r>
          </w:p>
        </w:tc>
        <w:tc>
          <w:tcPr>
            <w:tcW w:w="850" w:type="dxa"/>
            <w:gridSpan w:val="2"/>
            <w:textDirection w:val="btLr"/>
          </w:tcPr>
          <w:p w:rsidR="00E80EFB" w:rsidRDefault="00E80EFB" w:rsidP="0035730B">
            <w:pPr>
              <w:ind w:left="113" w:right="113"/>
              <w:jc w:val="center"/>
            </w:pPr>
            <w:r>
              <w:t>Площадь (кв.м)</w:t>
            </w:r>
          </w:p>
        </w:tc>
        <w:tc>
          <w:tcPr>
            <w:tcW w:w="1080" w:type="dxa"/>
            <w:gridSpan w:val="2"/>
            <w:textDirection w:val="btLr"/>
          </w:tcPr>
          <w:p w:rsidR="00E80EFB" w:rsidRDefault="00E80EFB" w:rsidP="0035730B">
            <w:pPr>
              <w:ind w:left="113" w:right="113"/>
              <w:jc w:val="center"/>
            </w:pPr>
            <w:r>
              <w:t>Страна расположения</w:t>
            </w:r>
          </w:p>
        </w:tc>
        <w:tc>
          <w:tcPr>
            <w:tcW w:w="1188" w:type="dxa"/>
            <w:gridSpan w:val="2"/>
            <w:textDirection w:val="btLr"/>
          </w:tcPr>
          <w:p w:rsidR="00E80EFB" w:rsidRDefault="00E80EFB" w:rsidP="0035730B">
            <w:pPr>
              <w:ind w:left="113" w:right="113"/>
              <w:jc w:val="center"/>
            </w:pPr>
            <w:r>
              <w:t>Вид объекта</w:t>
            </w:r>
          </w:p>
        </w:tc>
        <w:tc>
          <w:tcPr>
            <w:tcW w:w="720" w:type="dxa"/>
            <w:gridSpan w:val="2"/>
            <w:textDirection w:val="btLr"/>
          </w:tcPr>
          <w:p w:rsidR="00E80EFB" w:rsidRDefault="00E80EFB" w:rsidP="0035730B">
            <w:pPr>
              <w:ind w:left="113" w:right="113"/>
              <w:jc w:val="center"/>
            </w:pPr>
            <w:r>
              <w:t>Площадь (кв.м)</w:t>
            </w:r>
          </w:p>
        </w:tc>
        <w:tc>
          <w:tcPr>
            <w:tcW w:w="900" w:type="dxa"/>
            <w:gridSpan w:val="2"/>
            <w:textDirection w:val="btLr"/>
          </w:tcPr>
          <w:p w:rsidR="00E80EFB" w:rsidRDefault="00E80EFB" w:rsidP="0035730B">
            <w:pPr>
              <w:ind w:left="113" w:right="113"/>
              <w:jc w:val="center"/>
            </w:pPr>
            <w:r>
              <w:t>Страна расположения</w:t>
            </w:r>
          </w:p>
        </w:tc>
        <w:tc>
          <w:tcPr>
            <w:tcW w:w="1800" w:type="dxa"/>
            <w:gridSpan w:val="2"/>
            <w:vMerge/>
          </w:tcPr>
          <w:p w:rsidR="00E80EFB" w:rsidRDefault="00E80EFB" w:rsidP="0035730B">
            <w:pPr>
              <w:jc w:val="center"/>
            </w:pPr>
          </w:p>
        </w:tc>
        <w:tc>
          <w:tcPr>
            <w:tcW w:w="1260" w:type="dxa"/>
            <w:gridSpan w:val="2"/>
            <w:vMerge/>
          </w:tcPr>
          <w:p w:rsidR="00E80EFB" w:rsidRDefault="00E80EFB" w:rsidP="0035730B">
            <w:pPr>
              <w:jc w:val="center"/>
            </w:pPr>
          </w:p>
        </w:tc>
        <w:tc>
          <w:tcPr>
            <w:tcW w:w="1485" w:type="dxa"/>
            <w:gridSpan w:val="2"/>
            <w:vMerge/>
          </w:tcPr>
          <w:p w:rsidR="00E80EFB" w:rsidRDefault="00E80EFB" w:rsidP="0035730B">
            <w:pPr>
              <w:jc w:val="center"/>
            </w:pPr>
          </w:p>
        </w:tc>
      </w:tr>
      <w:tr w:rsidR="00E80EFB" w:rsidRPr="0035730B" w:rsidTr="00536DB7">
        <w:trPr>
          <w:gridAfter w:val="1"/>
          <w:wAfter w:w="11" w:type="dxa"/>
        </w:trPr>
        <w:tc>
          <w:tcPr>
            <w:tcW w:w="568" w:type="dxa"/>
          </w:tcPr>
          <w:p w:rsidR="00E80EFB" w:rsidRPr="0035730B" w:rsidRDefault="00E80EFB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E80EFB" w:rsidRPr="0035730B" w:rsidRDefault="00E80EFB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E80EFB" w:rsidRPr="0035730B" w:rsidRDefault="00E80EFB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3</w:t>
            </w:r>
          </w:p>
        </w:tc>
        <w:tc>
          <w:tcPr>
            <w:tcW w:w="1212" w:type="dxa"/>
          </w:tcPr>
          <w:p w:rsidR="00E80EFB" w:rsidRPr="0035730B" w:rsidRDefault="00E80EFB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4</w:t>
            </w:r>
          </w:p>
        </w:tc>
        <w:tc>
          <w:tcPr>
            <w:tcW w:w="1056" w:type="dxa"/>
            <w:gridSpan w:val="2"/>
          </w:tcPr>
          <w:p w:rsidR="00E80EFB" w:rsidRPr="0035730B" w:rsidRDefault="00E80EFB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2"/>
          </w:tcPr>
          <w:p w:rsidR="00E80EFB" w:rsidRPr="0035730B" w:rsidRDefault="00E80EFB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6</w:t>
            </w:r>
          </w:p>
        </w:tc>
        <w:tc>
          <w:tcPr>
            <w:tcW w:w="1080" w:type="dxa"/>
            <w:gridSpan w:val="2"/>
          </w:tcPr>
          <w:p w:rsidR="00E80EFB" w:rsidRPr="0035730B" w:rsidRDefault="00E80EFB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7</w:t>
            </w:r>
          </w:p>
        </w:tc>
        <w:tc>
          <w:tcPr>
            <w:tcW w:w="1188" w:type="dxa"/>
            <w:gridSpan w:val="2"/>
          </w:tcPr>
          <w:p w:rsidR="00E80EFB" w:rsidRPr="0035730B" w:rsidRDefault="00E80EFB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8</w:t>
            </w:r>
          </w:p>
        </w:tc>
        <w:tc>
          <w:tcPr>
            <w:tcW w:w="720" w:type="dxa"/>
            <w:gridSpan w:val="2"/>
          </w:tcPr>
          <w:p w:rsidR="00E80EFB" w:rsidRPr="0035730B" w:rsidRDefault="00E80EFB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9</w:t>
            </w:r>
          </w:p>
        </w:tc>
        <w:tc>
          <w:tcPr>
            <w:tcW w:w="900" w:type="dxa"/>
            <w:gridSpan w:val="2"/>
          </w:tcPr>
          <w:p w:rsidR="00E80EFB" w:rsidRPr="0035730B" w:rsidRDefault="00E80EFB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10</w:t>
            </w:r>
          </w:p>
        </w:tc>
        <w:tc>
          <w:tcPr>
            <w:tcW w:w="1800" w:type="dxa"/>
            <w:gridSpan w:val="2"/>
          </w:tcPr>
          <w:p w:rsidR="00E80EFB" w:rsidRPr="0035730B" w:rsidRDefault="00E80EFB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11</w:t>
            </w:r>
          </w:p>
        </w:tc>
        <w:tc>
          <w:tcPr>
            <w:tcW w:w="1260" w:type="dxa"/>
            <w:gridSpan w:val="2"/>
          </w:tcPr>
          <w:p w:rsidR="00E80EFB" w:rsidRPr="0035730B" w:rsidRDefault="00E80EFB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12</w:t>
            </w:r>
          </w:p>
        </w:tc>
        <w:tc>
          <w:tcPr>
            <w:tcW w:w="1485" w:type="dxa"/>
            <w:gridSpan w:val="2"/>
          </w:tcPr>
          <w:p w:rsidR="00E80EFB" w:rsidRPr="0035730B" w:rsidRDefault="00E80EFB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13</w:t>
            </w:r>
          </w:p>
        </w:tc>
      </w:tr>
      <w:tr w:rsidR="00E80EFB" w:rsidRPr="0035730B" w:rsidTr="00536DB7">
        <w:tc>
          <w:tcPr>
            <w:tcW w:w="568" w:type="dxa"/>
          </w:tcPr>
          <w:p w:rsidR="00E80EFB" w:rsidRPr="00CC68C9" w:rsidRDefault="00E80EFB" w:rsidP="00CC68C9">
            <w:pPr>
              <w:jc w:val="center"/>
              <w:rPr>
                <w:sz w:val="20"/>
                <w:szCs w:val="20"/>
              </w:rPr>
            </w:pPr>
            <w:r w:rsidRPr="00CC68C9">
              <w:rPr>
                <w:sz w:val="20"/>
                <w:szCs w:val="20"/>
              </w:rPr>
              <w:t>1.</w:t>
            </w:r>
          </w:p>
        </w:tc>
        <w:tc>
          <w:tcPr>
            <w:tcW w:w="1701" w:type="dxa"/>
          </w:tcPr>
          <w:p w:rsidR="00E80EFB" w:rsidRPr="0035730B" w:rsidRDefault="00E80EFB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Кий В.В.</w:t>
            </w:r>
          </w:p>
        </w:tc>
        <w:tc>
          <w:tcPr>
            <w:tcW w:w="1701" w:type="dxa"/>
          </w:tcPr>
          <w:p w:rsidR="00E80EFB" w:rsidRPr="0035730B" w:rsidRDefault="00E80EFB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Главного управления МЧС России по Тульской области</w:t>
            </w:r>
          </w:p>
        </w:tc>
        <w:tc>
          <w:tcPr>
            <w:tcW w:w="11562" w:type="dxa"/>
            <w:gridSpan w:val="20"/>
            <w:vAlign w:val="center"/>
          </w:tcPr>
          <w:p w:rsidR="00E80EFB" w:rsidRPr="00DA7C46" w:rsidRDefault="00E80EFB" w:rsidP="00886F62">
            <w:pPr>
              <w:jc w:val="center"/>
              <w:rPr>
                <w:sz w:val="20"/>
                <w:szCs w:val="20"/>
              </w:rPr>
            </w:pPr>
            <w:r w:rsidRPr="00DA7C46">
              <w:rPr>
                <w:sz w:val="20"/>
                <w:szCs w:val="20"/>
              </w:rPr>
              <w:t>http://www.mchs.gov.ru/dop/Korrupcija/Svedenija_o_dohodah_rashodah_ob_imushhes/Svedeniya_o_dohodah_i_rashodah_2017</w:t>
            </w:r>
          </w:p>
        </w:tc>
      </w:tr>
      <w:tr w:rsidR="00E80EFB" w:rsidRPr="00707C0A" w:rsidTr="00536DB7">
        <w:trPr>
          <w:trHeight w:val="70"/>
        </w:trPr>
        <w:tc>
          <w:tcPr>
            <w:tcW w:w="568" w:type="dxa"/>
            <w:vMerge w:val="restart"/>
          </w:tcPr>
          <w:p w:rsidR="00E80EFB" w:rsidRPr="00707C0A" w:rsidRDefault="00E80EFB" w:rsidP="00CC68C9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2.</w:t>
            </w:r>
          </w:p>
        </w:tc>
        <w:tc>
          <w:tcPr>
            <w:tcW w:w="1701" w:type="dxa"/>
          </w:tcPr>
          <w:p w:rsidR="00E80EFB" w:rsidRPr="00707C0A" w:rsidRDefault="00E80EFB" w:rsidP="00210141">
            <w:pPr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Агакишиев А.А.</w:t>
            </w:r>
          </w:p>
        </w:tc>
        <w:tc>
          <w:tcPr>
            <w:tcW w:w="1701" w:type="dxa"/>
          </w:tcPr>
          <w:p w:rsidR="00E80EFB" w:rsidRPr="00707C0A" w:rsidRDefault="00E80EFB" w:rsidP="00511136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Первый  заместитель начальника Главного управления МЧС России по Тульской области</w:t>
            </w:r>
          </w:p>
        </w:tc>
        <w:tc>
          <w:tcPr>
            <w:tcW w:w="1223" w:type="dxa"/>
            <w:gridSpan w:val="2"/>
          </w:tcPr>
          <w:p w:rsidR="00E80EFB" w:rsidRPr="00707C0A" w:rsidRDefault="00E80EFB" w:rsidP="00D41F33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Квартира</w:t>
            </w:r>
          </w:p>
        </w:tc>
        <w:tc>
          <w:tcPr>
            <w:tcW w:w="1056" w:type="dxa"/>
            <w:gridSpan w:val="2"/>
          </w:tcPr>
          <w:p w:rsidR="00E80EFB" w:rsidRPr="00707C0A" w:rsidRDefault="00E80EFB" w:rsidP="00D41F33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  <w:gridSpan w:val="2"/>
          </w:tcPr>
          <w:p w:rsidR="00E80EFB" w:rsidRPr="00707C0A" w:rsidRDefault="00E80EFB" w:rsidP="00D41F33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72,5</w:t>
            </w:r>
          </w:p>
        </w:tc>
        <w:tc>
          <w:tcPr>
            <w:tcW w:w="1080" w:type="dxa"/>
            <w:gridSpan w:val="2"/>
          </w:tcPr>
          <w:p w:rsidR="00E80EFB" w:rsidRPr="00707C0A" w:rsidRDefault="00E80EFB" w:rsidP="00B32390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gridSpan w:val="2"/>
          </w:tcPr>
          <w:p w:rsidR="00E80EFB" w:rsidRPr="00707C0A" w:rsidRDefault="00E80EFB" w:rsidP="0035730B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gridSpan w:val="2"/>
          </w:tcPr>
          <w:p w:rsidR="00E80EFB" w:rsidRPr="00707C0A" w:rsidRDefault="00E80EFB" w:rsidP="0035730B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59,7</w:t>
            </w:r>
          </w:p>
        </w:tc>
        <w:tc>
          <w:tcPr>
            <w:tcW w:w="900" w:type="dxa"/>
            <w:gridSpan w:val="2"/>
          </w:tcPr>
          <w:p w:rsidR="00E80EFB" w:rsidRPr="00707C0A" w:rsidRDefault="00E80EFB" w:rsidP="0035730B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gridSpan w:val="2"/>
          </w:tcPr>
          <w:p w:rsidR="00E80EFB" w:rsidRPr="00707C0A" w:rsidRDefault="00E80EFB" w:rsidP="0035730B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</w:tcPr>
          <w:p w:rsidR="00E80EFB" w:rsidRPr="00707C0A" w:rsidRDefault="00E80EFB" w:rsidP="0035730B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1580928,64</w:t>
            </w:r>
          </w:p>
        </w:tc>
        <w:tc>
          <w:tcPr>
            <w:tcW w:w="1485" w:type="dxa"/>
            <w:gridSpan w:val="2"/>
          </w:tcPr>
          <w:p w:rsidR="00E80EFB" w:rsidRPr="00707C0A" w:rsidRDefault="00E80EFB" w:rsidP="0035730B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-</w:t>
            </w:r>
          </w:p>
        </w:tc>
      </w:tr>
      <w:tr w:rsidR="00E80EFB" w:rsidRPr="00707C0A" w:rsidTr="00536DB7">
        <w:trPr>
          <w:trHeight w:val="70"/>
        </w:trPr>
        <w:tc>
          <w:tcPr>
            <w:tcW w:w="568" w:type="dxa"/>
            <w:vMerge/>
          </w:tcPr>
          <w:p w:rsidR="00E80EFB" w:rsidRPr="00707C0A" w:rsidRDefault="00E80EFB" w:rsidP="00CC68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80EFB" w:rsidRPr="00707C0A" w:rsidRDefault="00E80EFB" w:rsidP="00210141">
            <w:pPr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E80EFB" w:rsidRPr="00707C0A" w:rsidRDefault="00E80EFB" w:rsidP="00511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gridSpan w:val="2"/>
          </w:tcPr>
          <w:p w:rsidR="00E80EFB" w:rsidRPr="00707C0A" w:rsidRDefault="00E80EFB" w:rsidP="007B51C1">
            <w:pPr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Квартира</w:t>
            </w:r>
          </w:p>
        </w:tc>
        <w:tc>
          <w:tcPr>
            <w:tcW w:w="1056" w:type="dxa"/>
            <w:gridSpan w:val="2"/>
          </w:tcPr>
          <w:p w:rsidR="00E80EFB" w:rsidRPr="00707C0A" w:rsidRDefault="00E80EFB" w:rsidP="007B51C1">
            <w:pPr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  <w:gridSpan w:val="2"/>
          </w:tcPr>
          <w:p w:rsidR="00E80EFB" w:rsidRPr="00707C0A" w:rsidRDefault="00E80EFB" w:rsidP="007B51C1">
            <w:pPr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72,5</w:t>
            </w:r>
          </w:p>
        </w:tc>
        <w:tc>
          <w:tcPr>
            <w:tcW w:w="1080" w:type="dxa"/>
            <w:gridSpan w:val="2"/>
          </w:tcPr>
          <w:p w:rsidR="00E80EFB" w:rsidRPr="00707C0A" w:rsidRDefault="00E80EFB" w:rsidP="007B51C1">
            <w:pPr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gridSpan w:val="2"/>
          </w:tcPr>
          <w:p w:rsidR="00E80EFB" w:rsidRPr="00707C0A" w:rsidRDefault="00E80EFB" w:rsidP="0035730B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2"/>
          </w:tcPr>
          <w:p w:rsidR="00E80EFB" w:rsidRPr="00707C0A" w:rsidRDefault="00E80EFB" w:rsidP="0035730B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2"/>
          </w:tcPr>
          <w:p w:rsidR="00E80EFB" w:rsidRPr="00707C0A" w:rsidRDefault="00E80EFB" w:rsidP="0035730B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gridSpan w:val="2"/>
          </w:tcPr>
          <w:p w:rsidR="00E80EFB" w:rsidRPr="00707C0A" w:rsidRDefault="00E80EFB" w:rsidP="0035730B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</w:tcPr>
          <w:p w:rsidR="00E80EFB" w:rsidRPr="00707C0A" w:rsidRDefault="00E80EFB" w:rsidP="0035730B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215000,00</w:t>
            </w:r>
          </w:p>
        </w:tc>
        <w:tc>
          <w:tcPr>
            <w:tcW w:w="1485" w:type="dxa"/>
            <w:gridSpan w:val="2"/>
          </w:tcPr>
          <w:p w:rsidR="00E80EFB" w:rsidRPr="00707C0A" w:rsidRDefault="00E80EFB" w:rsidP="0035730B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-</w:t>
            </w:r>
          </w:p>
        </w:tc>
      </w:tr>
      <w:tr w:rsidR="00E80EFB" w:rsidRPr="00707C0A" w:rsidTr="00536DB7">
        <w:trPr>
          <w:trHeight w:val="70"/>
        </w:trPr>
        <w:tc>
          <w:tcPr>
            <w:tcW w:w="568" w:type="dxa"/>
            <w:vMerge/>
          </w:tcPr>
          <w:p w:rsidR="00E80EFB" w:rsidRPr="00707C0A" w:rsidRDefault="00E80EFB" w:rsidP="00CC68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80EFB" w:rsidRPr="00707C0A" w:rsidRDefault="00E80EFB" w:rsidP="00210141">
            <w:pPr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</w:tcPr>
          <w:p w:rsidR="00E80EFB" w:rsidRPr="00707C0A" w:rsidRDefault="00E80EFB" w:rsidP="00511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gridSpan w:val="2"/>
          </w:tcPr>
          <w:p w:rsidR="00E80EFB" w:rsidRPr="00707C0A" w:rsidRDefault="00E80EFB" w:rsidP="007B51C1">
            <w:pPr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Квартира</w:t>
            </w:r>
          </w:p>
        </w:tc>
        <w:tc>
          <w:tcPr>
            <w:tcW w:w="1056" w:type="dxa"/>
            <w:gridSpan w:val="2"/>
          </w:tcPr>
          <w:p w:rsidR="00E80EFB" w:rsidRPr="00707C0A" w:rsidRDefault="00E80EFB" w:rsidP="007B51C1">
            <w:pPr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  <w:gridSpan w:val="2"/>
          </w:tcPr>
          <w:p w:rsidR="00E80EFB" w:rsidRPr="00707C0A" w:rsidRDefault="00E80EFB" w:rsidP="007B51C1">
            <w:pPr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72,5</w:t>
            </w:r>
          </w:p>
        </w:tc>
        <w:tc>
          <w:tcPr>
            <w:tcW w:w="1080" w:type="dxa"/>
            <w:gridSpan w:val="2"/>
          </w:tcPr>
          <w:p w:rsidR="00E80EFB" w:rsidRPr="00707C0A" w:rsidRDefault="00E80EFB" w:rsidP="007B51C1">
            <w:pPr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gridSpan w:val="2"/>
          </w:tcPr>
          <w:p w:rsidR="00E80EFB" w:rsidRPr="00707C0A" w:rsidRDefault="00E80EFB" w:rsidP="0035730B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--</w:t>
            </w:r>
          </w:p>
        </w:tc>
        <w:tc>
          <w:tcPr>
            <w:tcW w:w="720" w:type="dxa"/>
            <w:gridSpan w:val="2"/>
          </w:tcPr>
          <w:p w:rsidR="00E80EFB" w:rsidRPr="00707C0A" w:rsidRDefault="00E80EFB" w:rsidP="0035730B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2"/>
          </w:tcPr>
          <w:p w:rsidR="00E80EFB" w:rsidRPr="00707C0A" w:rsidRDefault="00E80EFB" w:rsidP="0035730B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gridSpan w:val="2"/>
          </w:tcPr>
          <w:p w:rsidR="00E80EFB" w:rsidRPr="00707C0A" w:rsidRDefault="00E80EFB" w:rsidP="0035730B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</w:tcPr>
          <w:p w:rsidR="00E80EFB" w:rsidRPr="00707C0A" w:rsidRDefault="00E80EFB" w:rsidP="0035730B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0,00</w:t>
            </w:r>
          </w:p>
        </w:tc>
        <w:tc>
          <w:tcPr>
            <w:tcW w:w="1485" w:type="dxa"/>
            <w:gridSpan w:val="2"/>
          </w:tcPr>
          <w:p w:rsidR="00E80EFB" w:rsidRPr="00707C0A" w:rsidRDefault="00E80EFB" w:rsidP="0035730B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-</w:t>
            </w:r>
          </w:p>
        </w:tc>
      </w:tr>
      <w:tr w:rsidR="00E80EFB" w:rsidRPr="00707C0A" w:rsidTr="00536DB7">
        <w:trPr>
          <w:trHeight w:val="70"/>
        </w:trPr>
        <w:tc>
          <w:tcPr>
            <w:tcW w:w="568" w:type="dxa"/>
            <w:vMerge w:val="restart"/>
          </w:tcPr>
          <w:p w:rsidR="00E80EFB" w:rsidRPr="00707C0A" w:rsidRDefault="00E80EFB" w:rsidP="00CC68C9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3.</w:t>
            </w:r>
          </w:p>
        </w:tc>
        <w:tc>
          <w:tcPr>
            <w:tcW w:w="1701" w:type="dxa"/>
            <w:vMerge w:val="restart"/>
          </w:tcPr>
          <w:p w:rsidR="00E80EFB" w:rsidRPr="00707C0A" w:rsidRDefault="00E80EFB" w:rsidP="002A27CF">
            <w:pPr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Лаврущев В.М.</w:t>
            </w:r>
            <w:r>
              <w:rPr>
                <w:sz w:val="20"/>
                <w:szCs w:val="20"/>
              </w:rPr>
              <w:t>, ВрИО з</w:t>
            </w:r>
            <w:r w:rsidRPr="00707C0A">
              <w:rPr>
                <w:sz w:val="20"/>
                <w:szCs w:val="20"/>
              </w:rPr>
              <w:t>аместител</w:t>
            </w:r>
            <w:r>
              <w:rPr>
                <w:sz w:val="20"/>
                <w:szCs w:val="20"/>
              </w:rPr>
              <w:t>я</w:t>
            </w:r>
            <w:r w:rsidRPr="00707C0A">
              <w:rPr>
                <w:sz w:val="20"/>
                <w:szCs w:val="20"/>
              </w:rPr>
              <w:t xml:space="preserve"> начальника Главного управления – начальник</w:t>
            </w:r>
            <w:r>
              <w:rPr>
                <w:sz w:val="20"/>
                <w:szCs w:val="20"/>
              </w:rPr>
              <w:t>а</w:t>
            </w:r>
            <w:r w:rsidRPr="00707C0A">
              <w:rPr>
                <w:sz w:val="20"/>
                <w:szCs w:val="20"/>
              </w:rPr>
              <w:t xml:space="preserve"> управления надзорной деятельности и профилактической работы</w:t>
            </w:r>
          </w:p>
        </w:tc>
        <w:tc>
          <w:tcPr>
            <w:tcW w:w="1701" w:type="dxa"/>
            <w:vMerge w:val="restart"/>
          </w:tcPr>
          <w:p w:rsidR="00E80EFB" w:rsidRPr="00707C0A" w:rsidRDefault="00E80EFB" w:rsidP="002A27CF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Заместитель начальника</w:t>
            </w:r>
            <w:r>
              <w:rPr>
                <w:sz w:val="20"/>
                <w:szCs w:val="20"/>
              </w:rPr>
              <w:t xml:space="preserve"> </w:t>
            </w:r>
            <w:r w:rsidRPr="00707C0A">
              <w:rPr>
                <w:sz w:val="20"/>
                <w:szCs w:val="20"/>
              </w:rPr>
              <w:t xml:space="preserve">управления – начальник </w:t>
            </w:r>
            <w:r>
              <w:rPr>
                <w:sz w:val="20"/>
                <w:szCs w:val="20"/>
              </w:rPr>
              <w:t xml:space="preserve">отдела государственного пожарного надзора и профилактической работы </w:t>
            </w:r>
            <w:r w:rsidRPr="00707C0A">
              <w:rPr>
                <w:sz w:val="20"/>
                <w:szCs w:val="20"/>
              </w:rPr>
              <w:t>управления надзорной деятельности и профилактической работы</w:t>
            </w:r>
          </w:p>
        </w:tc>
        <w:tc>
          <w:tcPr>
            <w:tcW w:w="1223" w:type="dxa"/>
            <w:gridSpan w:val="2"/>
          </w:tcPr>
          <w:p w:rsidR="00E80EFB" w:rsidRPr="00707C0A" w:rsidRDefault="00E80EFB" w:rsidP="00D41F33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  <w:gridSpan w:val="2"/>
          </w:tcPr>
          <w:p w:rsidR="00E80EFB" w:rsidRPr="00707C0A" w:rsidRDefault="00E80EFB" w:rsidP="0000050A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E80EFB" w:rsidRPr="00707C0A" w:rsidRDefault="00E80EFB" w:rsidP="00D41F33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2"/>
          </w:tcPr>
          <w:p w:rsidR="00E80EFB" w:rsidRPr="00707C0A" w:rsidRDefault="00E80EFB" w:rsidP="00B32390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</w:tcPr>
          <w:p w:rsidR="00E80EFB" w:rsidRPr="00707C0A" w:rsidRDefault="00E80EFB" w:rsidP="0035730B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Служебная квартира</w:t>
            </w:r>
          </w:p>
        </w:tc>
        <w:tc>
          <w:tcPr>
            <w:tcW w:w="720" w:type="dxa"/>
            <w:gridSpan w:val="2"/>
          </w:tcPr>
          <w:p w:rsidR="00E80EFB" w:rsidRPr="00707C0A" w:rsidRDefault="00E80EFB" w:rsidP="0035730B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60,6</w:t>
            </w:r>
          </w:p>
        </w:tc>
        <w:tc>
          <w:tcPr>
            <w:tcW w:w="900" w:type="dxa"/>
            <w:gridSpan w:val="2"/>
          </w:tcPr>
          <w:p w:rsidR="00E80EFB" w:rsidRPr="00707C0A" w:rsidRDefault="00E80EFB" w:rsidP="0035730B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gridSpan w:val="2"/>
            <w:vMerge w:val="restart"/>
          </w:tcPr>
          <w:p w:rsidR="00E80EFB" w:rsidRPr="00707C0A" w:rsidRDefault="00E80EFB" w:rsidP="0035730B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-</w:t>
            </w:r>
          </w:p>
          <w:p w:rsidR="00E80EFB" w:rsidRPr="00707C0A" w:rsidRDefault="00E80EFB" w:rsidP="0035730B">
            <w:pPr>
              <w:jc w:val="center"/>
              <w:rPr>
                <w:sz w:val="20"/>
                <w:szCs w:val="20"/>
              </w:rPr>
            </w:pPr>
          </w:p>
          <w:p w:rsidR="00E80EFB" w:rsidRPr="00707C0A" w:rsidRDefault="00E80EFB" w:rsidP="0035730B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vMerge w:val="restart"/>
          </w:tcPr>
          <w:p w:rsidR="00E80EFB" w:rsidRPr="00707C0A" w:rsidRDefault="00E80EFB" w:rsidP="0035730B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868500,00</w:t>
            </w:r>
          </w:p>
          <w:p w:rsidR="00E80EFB" w:rsidRPr="00707C0A" w:rsidRDefault="00E80EFB" w:rsidP="0035730B">
            <w:pPr>
              <w:jc w:val="center"/>
              <w:rPr>
                <w:sz w:val="20"/>
                <w:szCs w:val="20"/>
              </w:rPr>
            </w:pPr>
          </w:p>
          <w:p w:rsidR="00E80EFB" w:rsidRPr="00707C0A" w:rsidRDefault="00E80EFB" w:rsidP="0035730B">
            <w:pPr>
              <w:jc w:val="center"/>
              <w:rPr>
                <w:sz w:val="20"/>
                <w:szCs w:val="20"/>
              </w:rPr>
            </w:pPr>
          </w:p>
          <w:p w:rsidR="00E80EFB" w:rsidRPr="00707C0A" w:rsidRDefault="00E80EFB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gridSpan w:val="2"/>
            <w:vMerge w:val="restart"/>
          </w:tcPr>
          <w:p w:rsidR="00E80EFB" w:rsidRPr="00707C0A" w:rsidRDefault="00E80EFB" w:rsidP="0035730B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-</w:t>
            </w:r>
          </w:p>
          <w:p w:rsidR="00E80EFB" w:rsidRPr="00707C0A" w:rsidRDefault="00E80EFB" w:rsidP="0035730B">
            <w:pPr>
              <w:jc w:val="center"/>
              <w:rPr>
                <w:sz w:val="20"/>
                <w:szCs w:val="20"/>
              </w:rPr>
            </w:pPr>
          </w:p>
          <w:p w:rsidR="00E80EFB" w:rsidRPr="00707C0A" w:rsidRDefault="00E80EFB" w:rsidP="0035730B">
            <w:pPr>
              <w:jc w:val="center"/>
              <w:rPr>
                <w:sz w:val="20"/>
                <w:szCs w:val="20"/>
              </w:rPr>
            </w:pPr>
          </w:p>
          <w:p w:rsidR="00E80EFB" w:rsidRPr="00707C0A" w:rsidRDefault="00E80EFB" w:rsidP="0035730B">
            <w:pPr>
              <w:jc w:val="center"/>
              <w:rPr>
                <w:sz w:val="20"/>
                <w:szCs w:val="20"/>
              </w:rPr>
            </w:pPr>
          </w:p>
        </w:tc>
      </w:tr>
      <w:tr w:rsidR="00E80EFB" w:rsidRPr="00707C0A" w:rsidTr="00536DB7">
        <w:trPr>
          <w:trHeight w:val="70"/>
        </w:trPr>
        <w:tc>
          <w:tcPr>
            <w:tcW w:w="568" w:type="dxa"/>
            <w:vMerge/>
          </w:tcPr>
          <w:p w:rsidR="00E80EFB" w:rsidRPr="00707C0A" w:rsidRDefault="00E80EFB" w:rsidP="00CC68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0EFB" w:rsidRPr="00707C0A" w:rsidRDefault="00E80EFB" w:rsidP="0021014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0EFB" w:rsidRPr="00707C0A" w:rsidRDefault="00E80EFB" w:rsidP="00511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gridSpan w:val="2"/>
          </w:tcPr>
          <w:p w:rsidR="00E80EFB" w:rsidRPr="00707C0A" w:rsidRDefault="00E80EFB" w:rsidP="00D41F33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  <w:gridSpan w:val="2"/>
          </w:tcPr>
          <w:p w:rsidR="00E80EFB" w:rsidRPr="00707C0A" w:rsidRDefault="00E80EFB" w:rsidP="00D41F33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E80EFB" w:rsidRPr="00707C0A" w:rsidRDefault="00E80EFB" w:rsidP="00D41F33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2"/>
          </w:tcPr>
          <w:p w:rsidR="00E80EFB" w:rsidRPr="00707C0A" w:rsidRDefault="00E80EFB" w:rsidP="00B32390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</w:tcPr>
          <w:p w:rsidR="00E80EFB" w:rsidRPr="00707C0A" w:rsidRDefault="00E80EFB" w:rsidP="0035730B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  <w:gridSpan w:val="2"/>
          </w:tcPr>
          <w:p w:rsidR="00E80EFB" w:rsidRPr="00707C0A" w:rsidRDefault="00E80EFB" w:rsidP="0035730B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150,0</w:t>
            </w:r>
          </w:p>
        </w:tc>
        <w:tc>
          <w:tcPr>
            <w:tcW w:w="900" w:type="dxa"/>
            <w:gridSpan w:val="2"/>
          </w:tcPr>
          <w:p w:rsidR="00E80EFB" w:rsidRPr="00707C0A" w:rsidRDefault="00E80EFB" w:rsidP="0035730B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gridSpan w:val="2"/>
            <w:vMerge/>
          </w:tcPr>
          <w:p w:rsidR="00E80EFB" w:rsidRPr="00707C0A" w:rsidRDefault="00E80EFB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E80EFB" w:rsidRPr="00707C0A" w:rsidRDefault="00E80EFB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gridSpan w:val="2"/>
            <w:vMerge/>
          </w:tcPr>
          <w:p w:rsidR="00E80EFB" w:rsidRPr="00707C0A" w:rsidRDefault="00E80EFB" w:rsidP="0035730B">
            <w:pPr>
              <w:jc w:val="center"/>
              <w:rPr>
                <w:sz w:val="20"/>
                <w:szCs w:val="20"/>
              </w:rPr>
            </w:pPr>
          </w:p>
        </w:tc>
      </w:tr>
      <w:tr w:rsidR="00E80EFB" w:rsidRPr="00707C0A" w:rsidTr="00536DB7">
        <w:trPr>
          <w:trHeight w:val="585"/>
        </w:trPr>
        <w:tc>
          <w:tcPr>
            <w:tcW w:w="568" w:type="dxa"/>
            <w:vMerge/>
          </w:tcPr>
          <w:p w:rsidR="00E80EFB" w:rsidRPr="00707C0A" w:rsidRDefault="00E80EFB" w:rsidP="00E80EFB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E80EFB" w:rsidRPr="00707C0A" w:rsidRDefault="00E80EFB" w:rsidP="00210141">
            <w:pPr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vMerge w:val="restart"/>
          </w:tcPr>
          <w:p w:rsidR="00E80EFB" w:rsidRPr="00707C0A" w:rsidRDefault="00E80EFB" w:rsidP="00511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gridSpan w:val="2"/>
            <w:vMerge w:val="restart"/>
          </w:tcPr>
          <w:p w:rsidR="00E80EFB" w:rsidRPr="00707C0A" w:rsidRDefault="00E80EFB" w:rsidP="00D41F33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  <w:gridSpan w:val="2"/>
            <w:vMerge w:val="restart"/>
          </w:tcPr>
          <w:p w:rsidR="00E80EFB" w:rsidRPr="00707C0A" w:rsidRDefault="00E80EFB" w:rsidP="00D41F33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E80EFB" w:rsidRPr="00707C0A" w:rsidRDefault="00E80EFB" w:rsidP="00D41F33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2"/>
            <w:vMerge w:val="restart"/>
          </w:tcPr>
          <w:p w:rsidR="00E80EFB" w:rsidRPr="00707C0A" w:rsidRDefault="00E80EFB" w:rsidP="00D41F33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</w:tcPr>
          <w:p w:rsidR="00E80EFB" w:rsidRPr="00707C0A" w:rsidRDefault="00E80EFB" w:rsidP="00707C0A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Служебная квартира</w:t>
            </w:r>
          </w:p>
        </w:tc>
        <w:tc>
          <w:tcPr>
            <w:tcW w:w="720" w:type="dxa"/>
            <w:gridSpan w:val="2"/>
          </w:tcPr>
          <w:p w:rsidR="00E80EFB" w:rsidRPr="00707C0A" w:rsidRDefault="00E80EFB" w:rsidP="00707C0A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60,6</w:t>
            </w:r>
          </w:p>
        </w:tc>
        <w:tc>
          <w:tcPr>
            <w:tcW w:w="900" w:type="dxa"/>
            <w:gridSpan w:val="2"/>
          </w:tcPr>
          <w:p w:rsidR="00E80EFB" w:rsidRPr="00707C0A" w:rsidRDefault="00E80EFB" w:rsidP="00707C0A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gridSpan w:val="2"/>
            <w:vMerge w:val="restart"/>
          </w:tcPr>
          <w:p w:rsidR="00E80EFB" w:rsidRPr="00707C0A" w:rsidRDefault="00E80EFB" w:rsidP="00956C63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 xml:space="preserve">Автомобиль легковой </w:t>
            </w:r>
            <w:r w:rsidRPr="00707C0A">
              <w:rPr>
                <w:sz w:val="20"/>
                <w:szCs w:val="20"/>
                <w:lang w:val="en-US"/>
              </w:rPr>
              <w:t>TOYOTA</w:t>
            </w:r>
            <w:r w:rsidRPr="00707C0A">
              <w:rPr>
                <w:sz w:val="20"/>
                <w:szCs w:val="20"/>
              </w:rPr>
              <w:t xml:space="preserve"> </w:t>
            </w:r>
            <w:r w:rsidRPr="00707C0A">
              <w:rPr>
                <w:sz w:val="20"/>
                <w:szCs w:val="20"/>
                <w:lang w:val="en-US"/>
              </w:rPr>
              <w:t>LANDCRUSER</w:t>
            </w:r>
            <w:r w:rsidRPr="00707C0A">
              <w:rPr>
                <w:sz w:val="20"/>
                <w:szCs w:val="20"/>
              </w:rPr>
              <w:t xml:space="preserve"> </w:t>
            </w:r>
            <w:r w:rsidRPr="00707C0A">
              <w:rPr>
                <w:sz w:val="20"/>
                <w:szCs w:val="20"/>
                <w:lang w:val="en-US"/>
              </w:rPr>
              <w:t>PRADO</w:t>
            </w:r>
            <w:r w:rsidRPr="00707C0A">
              <w:rPr>
                <w:sz w:val="20"/>
                <w:szCs w:val="20"/>
              </w:rPr>
              <w:t xml:space="preserve"> 120,  2006г.</w:t>
            </w:r>
          </w:p>
        </w:tc>
        <w:tc>
          <w:tcPr>
            <w:tcW w:w="1260" w:type="dxa"/>
            <w:gridSpan w:val="2"/>
            <w:vMerge w:val="restart"/>
          </w:tcPr>
          <w:p w:rsidR="00E80EFB" w:rsidRPr="00707C0A" w:rsidRDefault="00E80EFB" w:rsidP="0035730B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727253,74</w:t>
            </w:r>
          </w:p>
        </w:tc>
        <w:tc>
          <w:tcPr>
            <w:tcW w:w="1485" w:type="dxa"/>
            <w:gridSpan w:val="2"/>
            <w:vMerge w:val="restart"/>
          </w:tcPr>
          <w:p w:rsidR="00E80EFB" w:rsidRPr="00707C0A" w:rsidRDefault="00E80EFB" w:rsidP="0035730B">
            <w:pPr>
              <w:jc w:val="center"/>
              <w:rPr>
                <w:color w:val="FF0000"/>
                <w:sz w:val="20"/>
                <w:szCs w:val="20"/>
              </w:rPr>
            </w:pPr>
            <w:r w:rsidRPr="00707C0A">
              <w:rPr>
                <w:color w:val="FF0000"/>
                <w:sz w:val="20"/>
                <w:szCs w:val="20"/>
              </w:rPr>
              <w:t>-</w:t>
            </w:r>
          </w:p>
        </w:tc>
      </w:tr>
      <w:tr w:rsidR="00E80EFB" w:rsidRPr="00707C0A" w:rsidTr="00536DB7">
        <w:trPr>
          <w:trHeight w:val="780"/>
        </w:trPr>
        <w:tc>
          <w:tcPr>
            <w:tcW w:w="568" w:type="dxa"/>
            <w:vMerge/>
          </w:tcPr>
          <w:p w:rsidR="00E80EFB" w:rsidRPr="00707C0A" w:rsidRDefault="00E80EFB" w:rsidP="00E80EFB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0EFB" w:rsidRPr="00707C0A" w:rsidRDefault="00E80EFB" w:rsidP="0021014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0EFB" w:rsidRPr="00707C0A" w:rsidRDefault="00E80EFB" w:rsidP="00511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gridSpan w:val="2"/>
            <w:vMerge/>
          </w:tcPr>
          <w:p w:rsidR="00E80EFB" w:rsidRPr="00707C0A" w:rsidRDefault="00E80EFB" w:rsidP="00D41F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gridSpan w:val="2"/>
            <w:vMerge/>
          </w:tcPr>
          <w:p w:rsidR="00E80EFB" w:rsidRPr="00707C0A" w:rsidRDefault="00E80EFB" w:rsidP="00D41F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E80EFB" w:rsidRPr="00707C0A" w:rsidRDefault="00E80EFB" w:rsidP="00D41F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E80EFB" w:rsidRPr="00707C0A" w:rsidRDefault="00E80EFB" w:rsidP="00D41F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gridSpan w:val="2"/>
          </w:tcPr>
          <w:p w:rsidR="00E80EFB" w:rsidRPr="00707C0A" w:rsidRDefault="00E80EFB" w:rsidP="00707C0A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  <w:gridSpan w:val="2"/>
          </w:tcPr>
          <w:p w:rsidR="00E80EFB" w:rsidRPr="00707C0A" w:rsidRDefault="00E80EFB" w:rsidP="00707C0A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150,0</w:t>
            </w:r>
          </w:p>
        </w:tc>
        <w:tc>
          <w:tcPr>
            <w:tcW w:w="900" w:type="dxa"/>
            <w:gridSpan w:val="2"/>
          </w:tcPr>
          <w:p w:rsidR="00E80EFB" w:rsidRPr="00707C0A" w:rsidRDefault="00E80EFB" w:rsidP="00707C0A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gridSpan w:val="2"/>
            <w:vMerge/>
          </w:tcPr>
          <w:p w:rsidR="00E80EFB" w:rsidRPr="00707C0A" w:rsidRDefault="00E80EFB" w:rsidP="00956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E80EFB" w:rsidRPr="00707C0A" w:rsidRDefault="00E80EFB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gridSpan w:val="2"/>
            <w:vMerge/>
          </w:tcPr>
          <w:p w:rsidR="00E80EFB" w:rsidRPr="00707C0A" w:rsidRDefault="00E80EFB" w:rsidP="0035730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80EFB" w:rsidRPr="00707C0A" w:rsidTr="00536DB7">
        <w:trPr>
          <w:trHeight w:val="220"/>
        </w:trPr>
        <w:tc>
          <w:tcPr>
            <w:tcW w:w="568" w:type="dxa"/>
            <w:vMerge/>
          </w:tcPr>
          <w:p w:rsidR="00E80EFB" w:rsidRPr="00707C0A" w:rsidRDefault="00E80EFB" w:rsidP="00E80EFB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E80EFB" w:rsidRPr="00707C0A" w:rsidRDefault="00E80EFB" w:rsidP="00364F8F">
            <w:pPr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 xml:space="preserve">Несовершенно-летний ребенок </w:t>
            </w:r>
          </w:p>
        </w:tc>
        <w:tc>
          <w:tcPr>
            <w:tcW w:w="1701" w:type="dxa"/>
            <w:vMerge w:val="restart"/>
          </w:tcPr>
          <w:p w:rsidR="00E80EFB" w:rsidRPr="00707C0A" w:rsidRDefault="00E80EFB" w:rsidP="00511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gridSpan w:val="2"/>
            <w:vMerge w:val="restart"/>
          </w:tcPr>
          <w:p w:rsidR="00E80EFB" w:rsidRPr="00707C0A" w:rsidRDefault="00E80EFB" w:rsidP="00D41F33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  <w:gridSpan w:val="2"/>
            <w:vMerge w:val="restart"/>
          </w:tcPr>
          <w:p w:rsidR="00E80EFB" w:rsidRPr="00707C0A" w:rsidRDefault="00E80EFB" w:rsidP="00D41F33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E80EFB" w:rsidRPr="00707C0A" w:rsidRDefault="00E80EFB" w:rsidP="00D41F33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2"/>
            <w:vMerge w:val="restart"/>
          </w:tcPr>
          <w:p w:rsidR="00E80EFB" w:rsidRPr="00707C0A" w:rsidRDefault="00E80EFB" w:rsidP="00D41F33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</w:tcPr>
          <w:p w:rsidR="00E80EFB" w:rsidRPr="00707C0A" w:rsidRDefault="00E80EFB" w:rsidP="00707C0A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Служебная квартира</w:t>
            </w:r>
          </w:p>
        </w:tc>
        <w:tc>
          <w:tcPr>
            <w:tcW w:w="720" w:type="dxa"/>
            <w:gridSpan w:val="2"/>
          </w:tcPr>
          <w:p w:rsidR="00E80EFB" w:rsidRPr="00707C0A" w:rsidRDefault="00E80EFB" w:rsidP="00707C0A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60,6</w:t>
            </w:r>
          </w:p>
        </w:tc>
        <w:tc>
          <w:tcPr>
            <w:tcW w:w="900" w:type="dxa"/>
            <w:gridSpan w:val="2"/>
          </w:tcPr>
          <w:p w:rsidR="00E80EFB" w:rsidRPr="00707C0A" w:rsidRDefault="00E80EFB" w:rsidP="00707C0A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gridSpan w:val="2"/>
            <w:vMerge w:val="restart"/>
          </w:tcPr>
          <w:p w:rsidR="00E80EFB" w:rsidRPr="00707C0A" w:rsidRDefault="00E80EFB" w:rsidP="0035730B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vMerge w:val="restart"/>
          </w:tcPr>
          <w:p w:rsidR="00E80EFB" w:rsidRPr="00707C0A" w:rsidRDefault="00E80EFB" w:rsidP="0035730B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0,00</w:t>
            </w:r>
          </w:p>
        </w:tc>
        <w:tc>
          <w:tcPr>
            <w:tcW w:w="1485" w:type="dxa"/>
            <w:gridSpan w:val="2"/>
            <w:vMerge w:val="restart"/>
          </w:tcPr>
          <w:p w:rsidR="00E80EFB" w:rsidRPr="00707C0A" w:rsidRDefault="00E80EFB" w:rsidP="0035730B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-</w:t>
            </w:r>
          </w:p>
        </w:tc>
      </w:tr>
      <w:tr w:rsidR="00E80EFB" w:rsidRPr="00707C0A" w:rsidTr="00536DB7">
        <w:trPr>
          <w:trHeight w:val="225"/>
        </w:trPr>
        <w:tc>
          <w:tcPr>
            <w:tcW w:w="568" w:type="dxa"/>
            <w:vMerge/>
          </w:tcPr>
          <w:p w:rsidR="00E80EFB" w:rsidRPr="00707C0A" w:rsidRDefault="00E80EFB" w:rsidP="00E80EFB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0EFB" w:rsidRPr="00707C0A" w:rsidRDefault="00E80EFB" w:rsidP="00364F8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0EFB" w:rsidRPr="00707C0A" w:rsidRDefault="00E80EFB" w:rsidP="00511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gridSpan w:val="2"/>
            <w:vMerge/>
          </w:tcPr>
          <w:p w:rsidR="00E80EFB" w:rsidRPr="00707C0A" w:rsidRDefault="00E80EFB" w:rsidP="00D41F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gridSpan w:val="2"/>
            <w:vMerge/>
          </w:tcPr>
          <w:p w:rsidR="00E80EFB" w:rsidRPr="00707C0A" w:rsidRDefault="00E80EFB" w:rsidP="00D41F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E80EFB" w:rsidRPr="00707C0A" w:rsidRDefault="00E80EFB" w:rsidP="00D41F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E80EFB" w:rsidRPr="00707C0A" w:rsidRDefault="00E80EFB" w:rsidP="00D41F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gridSpan w:val="2"/>
          </w:tcPr>
          <w:p w:rsidR="00E80EFB" w:rsidRPr="00707C0A" w:rsidRDefault="00E80EFB" w:rsidP="00707C0A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  <w:gridSpan w:val="2"/>
          </w:tcPr>
          <w:p w:rsidR="00E80EFB" w:rsidRPr="00707C0A" w:rsidRDefault="00E80EFB" w:rsidP="00707C0A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150,0</w:t>
            </w:r>
          </w:p>
        </w:tc>
        <w:tc>
          <w:tcPr>
            <w:tcW w:w="900" w:type="dxa"/>
            <w:gridSpan w:val="2"/>
          </w:tcPr>
          <w:p w:rsidR="00E80EFB" w:rsidRPr="00707C0A" w:rsidRDefault="00E80EFB" w:rsidP="00707C0A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gridSpan w:val="2"/>
            <w:vMerge/>
          </w:tcPr>
          <w:p w:rsidR="00E80EFB" w:rsidRPr="00707C0A" w:rsidRDefault="00E80EFB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E80EFB" w:rsidRPr="00707C0A" w:rsidRDefault="00E80EFB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gridSpan w:val="2"/>
            <w:vMerge/>
          </w:tcPr>
          <w:p w:rsidR="00E80EFB" w:rsidRPr="00707C0A" w:rsidRDefault="00E80EFB" w:rsidP="0035730B">
            <w:pPr>
              <w:jc w:val="center"/>
              <w:rPr>
                <w:sz w:val="20"/>
                <w:szCs w:val="20"/>
              </w:rPr>
            </w:pPr>
          </w:p>
        </w:tc>
      </w:tr>
      <w:tr w:rsidR="00E80EFB" w:rsidRPr="00707C0A" w:rsidTr="00536DB7">
        <w:trPr>
          <w:trHeight w:val="77"/>
        </w:trPr>
        <w:tc>
          <w:tcPr>
            <w:tcW w:w="568" w:type="dxa"/>
            <w:vMerge w:val="restart"/>
          </w:tcPr>
          <w:p w:rsidR="00E80EFB" w:rsidRPr="00707C0A" w:rsidRDefault="00E80EFB" w:rsidP="00CC68C9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4.</w:t>
            </w:r>
          </w:p>
        </w:tc>
        <w:tc>
          <w:tcPr>
            <w:tcW w:w="1701" w:type="dxa"/>
            <w:vMerge w:val="restart"/>
          </w:tcPr>
          <w:p w:rsidR="00E80EFB" w:rsidRPr="00707C0A" w:rsidRDefault="00E80EFB" w:rsidP="00654305">
            <w:pPr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Воропаев Г.В.</w:t>
            </w:r>
          </w:p>
        </w:tc>
        <w:tc>
          <w:tcPr>
            <w:tcW w:w="1701" w:type="dxa"/>
            <w:vMerge w:val="restart"/>
          </w:tcPr>
          <w:p w:rsidR="00E80EFB" w:rsidRPr="00707C0A" w:rsidRDefault="00E80EFB" w:rsidP="00CF01C2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 xml:space="preserve">Заместитель начальника Главного управления (по </w:t>
            </w:r>
            <w:r w:rsidRPr="00707C0A">
              <w:rPr>
                <w:sz w:val="20"/>
                <w:szCs w:val="20"/>
              </w:rPr>
              <w:lastRenderedPageBreak/>
              <w:t>ГПС)</w:t>
            </w:r>
          </w:p>
        </w:tc>
        <w:tc>
          <w:tcPr>
            <w:tcW w:w="1223" w:type="dxa"/>
            <w:gridSpan w:val="2"/>
          </w:tcPr>
          <w:p w:rsidR="00E80EFB" w:rsidRPr="00707C0A" w:rsidRDefault="00E80EFB" w:rsidP="0035730B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56" w:type="dxa"/>
            <w:gridSpan w:val="2"/>
          </w:tcPr>
          <w:p w:rsidR="00E80EFB" w:rsidRPr="00707C0A" w:rsidRDefault="00E80EFB" w:rsidP="0035730B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Инд.</w:t>
            </w:r>
          </w:p>
        </w:tc>
        <w:tc>
          <w:tcPr>
            <w:tcW w:w="850" w:type="dxa"/>
            <w:gridSpan w:val="2"/>
          </w:tcPr>
          <w:p w:rsidR="00E80EFB" w:rsidRPr="00707C0A" w:rsidRDefault="00E80EFB" w:rsidP="0035730B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71,2</w:t>
            </w:r>
          </w:p>
        </w:tc>
        <w:tc>
          <w:tcPr>
            <w:tcW w:w="1080" w:type="dxa"/>
            <w:gridSpan w:val="2"/>
          </w:tcPr>
          <w:p w:rsidR="00E80EFB" w:rsidRPr="00707C0A" w:rsidRDefault="00E80EFB" w:rsidP="008A558F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gridSpan w:val="2"/>
            <w:vMerge w:val="restart"/>
          </w:tcPr>
          <w:p w:rsidR="00E80EFB" w:rsidRPr="00707C0A" w:rsidRDefault="00E80EFB" w:rsidP="0035730B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2"/>
            <w:vMerge w:val="restart"/>
          </w:tcPr>
          <w:p w:rsidR="00E80EFB" w:rsidRPr="00707C0A" w:rsidRDefault="00E80EFB" w:rsidP="0035730B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2"/>
            <w:vMerge w:val="restart"/>
          </w:tcPr>
          <w:p w:rsidR="00E80EFB" w:rsidRPr="00707C0A" w:rsidRDefault="00E80EFB" w:rsidP="0035730B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gridSpan w:val="2"/>
          </w:tcPr>
          <w:p w:rsidR="00E80EFB" w:rsidRPr="00707C0A" w:rsidRDefault="00E80EFB" w:rsidP="00B64D31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Автомобиль легковой Сса</w:t>
            </w:r>
            <w:r>
              <w:rPr>
                <w:sz w:val="20"/>
                <w:szCs w:val="20"/>
              </w:rPr>
              <w:t>нг</w:t>
            </w:r>
            <w:r w:rsidRPr="00707C0A">
              <w:rPr>
                <w:sz w:val="20"/>
                <w:szCs w:val="20"/>
              </w:rPr>
              <w:t xml:space="preserve"> Йонг Актион, 2012</w:t>
            </w:r>
          </w:p>
        </w:tc>
        <w:tc>
          <w:tcPr>
            <w:tcW w:w="1260" w:type="dxa"/>
            <w:gridSpan w:val="2"/>
            <w:vMerge w:val="restart"/>
          </w:tcPr>
          <w:p w:rsidR="00E80EFB" w:rsidRPr="00707C0A" w:rsidRDefault="00E80EFB" w:rsidP="0035730B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1061070,08</w:t>
            </w:r>
          </w:p>
        </w:tc>
        <w:tc>
          <w:tcPr>
            <w:tcW w:w="1485" w:type="dxa"/>
            <w:gridSpan w:val="2"/>
            <w:vMerge w:val="restart"/>
          </w:tcPr>
          <w:p w:rsidR="00E80EFB" w:rsidRPr="00707C0A" w:rsidRDefault="00E80EFB" w:rsidP="0035730B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-</w:t>
            </w:r>
          </w:p>
        </w:tc>
      </w:tr>
      <w:tr w:rsidR="00E80EFB" w:rsidRPr="00707C0A" w:rsidTr="00536DB7">
        <w:trPr>
          <w:trHeight w:val="77"/>
        </w:trPr>
        <w:tc>
          <w:tcPr>
            <w:tcW w:w="568" w:type="dxa"/>
            <w:vMerge/>
          </w:tcPr>
          <w:p w:rsidR="00E80EFB" w:rsidRPr="00707C0A" w:rsidRDefault="00E80EFB" w:rsidP="00CC68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0EFB" w:rsidRPr="00707C0A" w:rsidRDefault="00E80EFB" w:rsidP="0065430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0EFB" w:rsidRPr="00707C0A" w:rsidRDefault="00E80EFB" w:rsidP="00CF0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gridSpan w:val="2"/>
          </w:tcPr>
          <w:p w:rsidR="00E80EFB" w:rsidRPr="00707C0A" w:rsidRDefault="00E80EFB" w:rsidP="008A558F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Земельный участок по ИЖС</w:t>
            </w:r>
          </w:p>
        </w:tc>
        <w:tc>
          <w:tcPr>
            <w:tcW w:w="1056" w:type="dxa"/>
            <w:gridSpan w:val="2"/>
          </w:tcPr>
          <w:p w:rsidR="00E80EFB" w:rsidRPr="00707C0A" w:rsidRDefault="00E80EFB" w:rsidP="008A558F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Инд.</w:t>
            </w:r>
          </w:p>
        </w:tc>
        <w:tc>
          <w:tcPr>
            <w:tcW w:w="850" w:type="dxa"/>
            <w:gridSpan w:val="2"/>
          </w:tcPr>
          <w:p w:rsidR="00E80EFB" w:rsidRPr="00707C0A" w:rsidRDefault="00E80EFB" w:rsidP="008A558F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999,0</w:t>
            </w:r>
          </w:p>
        </w:tc>
        <w:tc>
          <w:tcPr>
            <w:tcW w:w="1080" w:type="dxa"/>
            <w:gridSpan w:val="2"/>
          </w:tcPr>
          <w:p w:rsidR="00E80EFB" w:rsidRPr="00707C0A" w:rsidRDefault="00E80EFB" w:rsidP="008A558F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gridSpan w:val="2"/>
            <w:vMerge/>
          </w:tcPr>
          <w:p w:rsidR="00E80EFB" w:rsidRPr="00707C0A" w:rsidRDefault="00E80EFB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Merge/>
          </w:tcPr>
          <w:p w:rsidR="00E80EFB" w:rsidRPr="00707C0A" w:rsidRDefault="00E80EFB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vMerge/>
          </w:tcPr>
          <w:p w:rsidR="00E80EFB" w:rsidRPr="00707C0A" w:rsidRDefault="00E80EFB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 w:val="restart"/>
          </w:tcPr>
          <w:p w:rsidR="00E80EFB" w:rsidRPr="00707C0A" w:rsidRDefault="00E80EFB" w:rsidP="002C4142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Автомобиль легковой Киа Рио, 2009</w:t>
            </w:r>
          </w:p>
        </w:tc>
        <w:tc>
          <w:tcPr>
            <w:tcW w:w="1260" w:type="dxa"/>
            <w:gridSpan w:val="2"/>
            <w:vMerge/>
          </w:tcPr>
          <w:p w:rsidR="00E80EFB" w:rsidRPr="00707C0A" w:rsidRDefault="00E80EFB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gridSpan w:val="2"/>
            <w:vMerge/>
          </w:tcPr>
          <w:p w:rsidR="00E80EFB" w:rsidRPr="00707C0A" w:rsidRDefault="00E80EFB" w:rsidP="0035730B">
            <w:pPr>
              <w:jc w:val="center"/>
              <w:rPr>
                <w:sz w:val="20"/>
                <w:szCs w:val="20"/>
              </w:rPr>
            </w:pPr>
          </w:p>
        </w:tc>
      </w:tr>
      <w:tr w:rsidR="00E80EFB" w:rsidRPr="00707C0A" w:rsidTr="00536DB7">
        <w:trPr>
          <w:trHeight w:val="77"/>
        </w:trPr>
        <w:tc>
          <w:tcPr>
            <w:tcW w:w="568" w:type="dxa"/>
            <w:vMerge/>
          </w:tcPr>
          <w:p w:rsidR="00E80EFB" w:rsidRPr="00707C0A" w:rsidRDefault="00E80EFB" w:rsidP="00CC68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0EFB" w:rsidRPr="00707C0A" w:rsidRDefault="00E80EFB" w:rsidP="0065430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0EFB" w:rsidRPr="00707C0A" w:rsidRDefault="00E80EFB" w:rsidP="00CF0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gridSpan w:val="2"/>
          </w:tcPr>
          <w:p w:rsidR="00E80EFB" w:rsidRPr="00707C0A" w:rsidRDefault="00E80EFB" w:rsidP="0035730B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Жилой дом</w:t>
            </w:r>
          </w:p>
        </w:tc>
        <w:tc>
          <w:tcPr>
            <w:tcW w:w="1056" w:type="dxa"/>
            <w:gridSpan w:val="2"/>
          </w:tcPr>
          <w:p w:rsidR="00E80EFB" w:rsidRPr="00707C0A" w:rsidRDefault="00E80EFB" w:rsidP="0035730B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Инд.</w:t>
            </w:r>
          </w:p>
        </w:tc>
        <w:tc>
          <w:tcPr>
            <w:tcW w:w="850" w:type="dxa"/>
            <w:gridSpan w:val="2"/>
          </w:tcPr>
          <w:p w:rsidR="00E80EFB" w:rsidRPr="00707C0A" w:rsidRDefault="00E80EFB" w:rsidP="008A558F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132,5</w:t>
            </w:r>
          </w:p>
        </w:tc>
        <w:tc>
          <w:tcPr>
            <w:tcW w:w="1080" w:type="dxa"/>
            <w:gridSpan w:val="2"/>
          </w:tcPr>
          <w:p w:rsidR="00E80EFB" w:rsidRPr="00707C0A" w:rsidRDefault="00E80EFB" w:rsidP="008A558F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gridSpan w:val="2"/>
            <w:vMerge/>
          </w:tcPr>
          <w:p w:rsidR="00E80EFB" w:rsidRPr="00707C0A" w:rsidRDefault="00E80EFB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Merge/>
          </w:tcPr>
          <w:p w:rsidR="00E80EFB" w:rsidRPr="00707C0A" w:rsidRDefault="00E80EFB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vMerge/>
          </w:tcPr>
          <w:p w:rsidR="00E80EFB" w:rsidRPr="00707C0A" w:rsidRDefault="00E80EFB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/>
          </w:tcPr>
          <w:p w:rsidR="00E80EFB" w:rsidRPr="00707C0A" w:rsidRDefault="00E80EFB" w:rsidP="002C4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E80EFB" w:rsidRPr="00707C0A" w:rsidRDefault="00E80EFB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gridSpan w:val="2"/>
            <w:vMerge/>
          </w:tcPr>
          <w:p w:rsidR="00E80EFB" w:rsidRPr="00707C0A" w:rsidRDefault="00E80EFB" w:rsidP="0035730B">
            <w:pPr>
              <w:jc w:val="center"/>
              <w:rPr>
                <w:sz w:val="20"/>
                <w:szCs w:val="20"/>
              </w:rPr>
            </w:pPr>
          </w:p>
        </w:tc>
      </w:tr>
      <w:tr w:rsidR="00E80EFB" w:rsidRPr="00707C0A" w:rsidTr="00536DB7">
        <w:trPr>
          <w:trHeight w:val="77"/>
        </w:trPr>
        <w:tc>
          <w:tcPr>
            <w:tcW w:w="568" w:type="dxa"/>
            <w:vMerge/>
          </w:tcPr>
          <w:p w:rsidR="00E80EFB" w:rsidRPr="00707C0A" w:rsidRDefault="00E80EFB" w:rsidP="00CC68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80EFB" w:rsidRPr="00707C0A" w:rsidRDefault="00E80EFB" w:rsidP="00654305">
            <w:pPr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E80EFB" w:rsidRPr="00707C0A" w:rsidRDefault="00E80EFB" w:rsidP="00CF0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gridSpan w:val="2"/>
          </w:tcPr>
          <w:p w:rsidR="00E80EFB" w:rsidRPr="00707C0A" w:rsidRDefault="00E80EFB" w:rsidP="0035730B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Квартира</w:t>
            </w:r>
          </w:p>
        </w:tc>
        <w:tc>
          <w:tcPr>
            <w:tcW w:w="1056" w:type="dxa"/>
            <w:gridSpan w:val="2"/>
          </w:tcPr>
          <w:p w:rsidR="00E80EFB" w:rsidRPr="00707C0A" w:rsidRDefault="00E80EFB" w:rsidP="0035730B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Инд.</w:t>
            </w:r>
          </w:p>
        </w:tc>
        <w:tc>
          <w:tcPr>
            <w:tcW w:w="850" w:type="dxa"/>
            <w:gridSpan w:val="2"/>
          </w:tcPr>
          <w:p w:rsidR="00E80EFB" w:rsidRPr="00707C0A" w:rsidRDefault="00E80EFB" w:rsidP="008A558F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69,4</w:t>
            </w:r>
          </w:p>
        </w:tc>
        <w:tc>
          <w:tcPr>
            <w:tcW w:w="1080" w:type="dxa"/>
            <w:gridSpan w:val="2"/>
          </w:tcPr>
          <w:p w:rsidR="00E80EFB" w:rsidRPr="00707C0A" w:rsidRDefault="00E80EFB" w:rsidP="008A558F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gridSpan w:val="2"/>
          </w:tcPr>
          <w:p w:rsidR="00E80EFB" w:rsidRPr="00707C0A" w:rsidRDefault="00E80EFB" w:rsidP="0035730B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gridSpan w:val="2"/>
          </w:tcPr>
          <w:p w:rsidR="00E80EFB" w:rsidRPr="00707C0A" w:rsidRDefault="00E80EFB" w:rsidP="007B51C1">
            <w:pPr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71,2</w:t>
            </w:r>
          </w:p>
        </w:tc>
        <w:tc>
          <w:tcPr>
            <w:tcW w:w="900" w:type="dxa"/>
            <w:gridSpan w:val="2"/>
          </w:tcPr>
          <w:p w:rsidR="00E80EFB" w:rsidRPr="00707C0A" w:rsidRDefault="00E80EFB" w:rsidP="007B51C1">
            <w:pPr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gridSpan w:val="2"/>
          </w:tcPr>
          <w:p w:rsidR="00E80EFB" w:rsidRPr="00707C0A" w:rsidRDefault="00E80EFB" w:rsidP="002C4142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</w:tcPr>
          <w:p w:rsidR="00E80EFB" w:rsidRPr="00707C0A" w:rsidRDefault="00E80EFB" w:rsidP="0035730B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321051,09</w:t>
            </w:r>
          </w:p>
        </w:tc>
        <w:tc>
          <w:tcPr>
            <w:tcW w:w="1485" w:type="dxa"/>
            <w:gridSpan w:val="2"/>
          </w:tcPr>
          <w:p w:rsidR="00E80EFB" w:rsidRPr="00707C0A" w:rsidRDefault="00E80EFB" w:rsidP="0035730B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-</w:t>
            </w:r>
          </w:p>
        </w:tc>
      </w:tr>
      <w:tr w:rsidR="00E80EFB" w:rsidRPr="00707C0A" w:rsidTr="00536DB7">
        <w:trPr>
          <w:trHeight w:val="77"/>
        </w:trPr>
        <w:tc>
          <w:tcPr>
            <w:tcW w:w="568" w:type="dxa"/>
            <w:vMerge/>
          </w:tcPr>
          <w:p w:rsidR="00E80EFB" w:rsidRPr="00707C0A" w:rsidRDefault="00E80EFB" w:rsidP="00CC68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80EFB" w:rsidRPr="00707C0A" w:rsidRDefault="00E80EFB" w:rsidP="00654305">
            <w:pPr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</w:tcPr>
          <w:p w:rsidR="00E80EFB" w:rsidRPr="00707C0A" w:rsidRDefault="00E80EFB" w:rsidP="00CF0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gridSpan w:val="2"/>
          </w:tcPr>
          <w:p w:rsidR="00E80EFB" w:rsidRPr="00707C0A" w:rsidRDefault="00E80EFB" w:rsidP="0035730B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  <w:gridSpan w:val="2"/>
          </w:tcPr>
          <w:p w:rsidR="00E80EFB" w:rsidRPr="00707C0A" w:rsidRDefault="00E80EFB" w:rsidP="0035730B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E80EFB" w:rsidRPr="00707C0A" w:rsidRDefault="00E80EFB" w:rsidP="008A558F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2"/>
          </w:tcPr>
          <w:p w:rsidR="00E80EFB" w:rsidRPr="00707C0A" w:rsidRDefault="00E80EFB" w:rsidP="008A558F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</w:tcPr>
          <w:p w:rsidR="00E80EFB" w:rsidRPr="00707C0A" w:rsidRDefault="00E80EFB" w:rsidP="008A558F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gridSpan w:val="2"/>
          </w:tcPr>
          <w:p w:rsidR="00E80EFB" w:rsidRPr="00707C0A" w:rsidRDefault="00E80EFB" w:rsidP="008A558F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71,2</w:t>
            </w:r>
          </w:p>
        </w:tc>
        <w:tc>
          <w:tcPr>
            <w:tcW w:w="900" w:type="dxa"/>
            <w:gridSpan w:val="2"/>
          </w:tcPr>
          <w:p w:rsidR="00E80EFB" w:rsidRPr="00707C0A" w:rsidRDefault="00E80EFB" w:rsidP="008A558F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gridSpan w:val="2"/>
          </w:tcPr>
          <w:p w:rsidR="00E80EFB" w:rsidRPr="00707C0A" w:rsidRDefault="00E80EFB" w:rsidP="002C4142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</w:tcPr>
          <w:p w:rsidR="00E80EFB" w:rsidRPr="00707C0A" w:rsidRDefault="00E80EFB" w:rsidP="0035730B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0,00</w:t>
            </w:r>
          </w:p>
        </w:tc>
        <w:tc>
          <w:tcPr>
            <w:tcW w:w="1485" w:type="dxa"/>
            <w:gridSpan w:val="2"/>
          </w:tcPr>
          <w:p w:rsidR="00E80EFB" w:rsidRPr="00707C0A" w:rsidRDefault="00E80EFB" w:rsidP="0035730B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-</w:t>
            </w:r>
          </w:p>
        </w:tc>
      </w:tr>
      <w:tr w:rsidR="00E80EFB" w:rsidRPr="00707C0A" w:rsidTr="00536DB7">
        <w:trPr>
          <w:trHeight w:val="276"/>
        </w:trPr>
        <w:tc>
          <w:tcPr>
            <w:tcW w:w="568" w:type="dxa"/>
            <w:vMerge w:val="restart"/>
          </w:tcPr>
          <w:p w:rsidR="00E80EFB" w:rsidRPr="00707C0A" w:rsidRDefault="00E80EFB" w:rsidP="00CC68C9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5.</w:t>
            </w:r>
          </w:p>
        </w:tc>
        <w:tc>
          <w:tcPr>
            <w:tcW w:w="1701" w:type="dxa"/>
          </w:tcPr>
          <w:p w:rsidR="00E80EFB" w:rsidRPr="00707C0A" w:rsidRDefault="00E80EFB" w:rsidP="00210141">
            <w:pPr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Шовкун Б.В.</w:t>
            </w:r>
          </w:p>
        </w:tc>
        <w:tc>
          <w:tcPr>
            <w:tcW w:w="1701" w:type="dxa"/>
          </w:tcPr>
          <w:p w:rsidR="00E80EFB" w:rsidRPr="00707C0A" w:rsidRDefault="00E80EFB" w:rsidP="007B51C1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Заместитель начальника Главного управления</w:t>
            </w:r>
            <w:r>
              <w:rPr>
                <w:sz w:val="20"/>
                <w:szCs w:val="20"/>
              </w:rPr>
              <w:t xml:space="preserve"> (по защите, мониторингу и предупреждению чрезвычайных ситуаций) </w:t>
            </w:r>
            <w:r w:rsidRPr="00707C0A">
              <w:rPr>
                <w:sz w:val="20"/>
                <w:szCs w:val="20"/>
              </w:rPr>
              <w:t xml:space="preserve"> –</w:t>
            </w:r>
            <w:r>
              <w:rPr>
                <w:sz w:val="20"/>
                <w:szCs w:val="20"/>
              </w:rPr>
              <w:t xml:space="preserve"> </w:t>
            </w:r>
            <w:r w:rsidRPr="00707C0A">
              <w:rPr>
                <w:sz w:val="20"/>
                <w:szCs w:val="20"/>
              </w:rPr>
              <w:t xml:space="preserve">начальник управления гражданской защиты </w:t>
            </w:r>
          </w:p>
        </w:tc>
        <w:tc>
          <w:tcPr>
            <w:tcW w:w="1223" w:type="dxa"/>
            <w:gridSpan w:val="2"/>
          </w:tcPr>
          <w:p w:rsidR="00E80EFB" w:rsidRPr="00707C0A" w:rsidRDefault="00E80EFB" w:rsidP="0035730B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6" w:type="dxa"/>
            <w:gridSpan w:val="2"/>
          </w:tcPr>
          <w:p w:rsidR="00E80EFB" w:rsidRPr="00707C0A" w:rsidRDefault="00E80EFB" w:rsidP="0035730B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Общая долевая 1</w:t>
            </w:r>
            <w:r w:rsidRPr="00707C0A">
              <w:rPr>
                <w:sz w:val="20"/>
                <w:szCs w:val="20"/>
                <w:lang w:val="en-US"/>
              </w:rPr>
              <w:t>/4</w:t>
            </w:r>
          </w:p>
        </w:tc>
        <w:tc>
          <w:tcPr>
            <w:tcW w:w="850" w:type="dxa"/>
            <w:gridSpan w:val="2"/>
          </w:tcPr>
          <w:p w:rsidR="00E80EFB" w:rsidRPr="00707C0A" w:rsidRDefault="00E80EFB" w:rsidP="0035730B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80,0</w:t>
            </w:r>
          </w:p>
        </w:tc>
        <w:tc>
          <w:tcPr>
            <w:tcW w:w="1080" w:type="dxa"/>
            <w:gridSpan w:val="2"/>
          </w:tcPr>
          <w:p w:rsidR="00E80EFB" w:rsidRPr="00707C0A" w:rsidRDefault="00E80EFB" w:rsidP="0035730B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  <w:gridSpan w:val="2"/>
          </w:tcPr>
          <w:p w:rsidR="00E80EFB" w:rsidRPr="00707C0A" w:rsidRDefault="00E80EFB" w:rsidP="004B142B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2"/>
          </w:tcPr>
          <w:p w:rsidR="00E80EFB" w:rsidRPr="00707C0A" w:rsidRDefault="00E80EFB" w:rsidP="004B142B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2"/>
          </w:tcPr>
          <w:p w:rsidR="00E80EFB" w:rsidRPr="00707C0A" w:rsidRDefault="00E80EFB" w:rsidP="004B142B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gridSpan w:val="2"/>
          </w:tcPr>
          <w:p w:rsidR="00E80EFB" w:rsidRPr="00707C0A" w:rsidRDefault="00E80EFB" w:rsidP="004B142B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 xml:space="preserve">Автомобиль легковой </w:t>
            </w:r>
          </w:p>
          <w:p w:rsidR="00E80EFB" w:rsidRPr="00707C0A" w:rsidRDefault="00E80EFB" w:rsidP="004B142B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  <w:lang w:val="en-US"/>
              </w:rPr>
              <w:t>Mazda 3</w:t>
            </w:r>
            <w:r w:rsidRPr="00707C0A">
              <w:rPr>
                <w:sz w:val="20"/>
                <w:szCs w:val="20"/>
              </w:rPr>
              <w:t>, 2014</w:t>
            </w:r>
          </w:p>
        </w:tc>
        <w:tc>
          <w:tcPr>
            <w:tcW w:w="1260" w:type="dxa"/>
            <w:gridSpan w:val="2"/>
          </w:tcPr>
          <w:p w:rsidR="00E80EFB" w:rsidRPr="00707C0A" w:rsidRDefault="00E80EFB" w:rsidP="0035730B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1207999,76</w:t>
            </w:r>
          </w:p>
        </w:tc>
        <w:tc>
          <w:tcPr>
            <w:tcW w:w="1485" w:type="dxa"/>
            <w:gridSpan w:val="2"/>
          </w:tcPr>
          <w:p w:rsidR="00E80EFB" w:rsidRPr="00707C0A" w:rsidRDefault="00E80EFB" w:rsidP="0035730B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-</w:t>
            </w:r>
          </w:p>
        </w:tc>
      </w:tr>
      <w:tr w:rsidR="00E80EFB" w:rsidRPr="00707C0A" w:rsidTr="00536DB7">
        <w:trPr>
          <w:trHeight w:val="570"/>
        </w:trPr>
        <w:tc>
          <w:tcPr>
            <w:tcW w:w="568" w:type="dxa"/>
            <w:vMerge/>
          </w:tcPr>
          <w:p w:rsidR="00E80EFB" w:rsidRPr="00707C0A" w:rsidRDefault="00E80EFB" w:rsidP="00E80EF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E80EFB" w:rsidRPr="00707C0A" w:rsidRDefault="00E80EFB" w:rsidP="00210141">
            <w:pPr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vMerge w:val="restart"/>
          </w:tcPr>
          <w:p w:rsidR="00E80EFB" w:rsidRPr="00707C0A" w:rsidRDefault="00E80EFB" w:rsidP="0035730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80EFB" w:rsidRPr="00707C0A" w:rsidRDefault="00E80EFB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gridSpan w:val="2"/>
          </w:tcPr>
          <w:p w:rsidR="00E80EFB" w:rsidRPr="00707C0A" w:rsidRDefault="00E80EFB" w:rsidP="004A5667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6" w:type="dxa"/>
            <w:gridSpan w:val="2"/>
          </w:tcPr>
          <w:p w:rsidR="00E80EFB" w:rsidRPr="00707C0A" w:rsidRDefault="00E80EFB" w:rsidP="004A5667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Общая долевая ¼</w:t>
            </w:r>
          </w:p>
        </w:tc>
        <w:tc>
          <w:tcPr>
            <w:tcW w:w="850" w:type="dxa"/>
            <w:gridSpan w:val="2"/>
          </w:tcPr>
          <w:p w:rsidR="00E80EFB" w:rsidRPr="00707C0A" w:rsidRDefault="00E80EFB" w:rsidP="004A5667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80,0</w:t>
            </w:r>
          </w:p>
        </w:tc>
        <w:tc>
          <w:tcPr>
            <w:tcW w:w="1080" w:type="dxa"/>
            <w:gridSpan w:val="2"/>
          </w:tcPr>
          <w:p w:rsidR="00E80EFB" w:rsidRPr="00707C0A" w:rsidRDefault="00E80EFB" w:rsidP="004A5667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  <w:gridSpan w:val="2"/>
            <w:vMerge w:val="restart"/>
          </w:tcPr>
          <w:p w:rsidR="00E80EFB" w:rsidRPr="00707C0A" w:rsidRDefault="00E80EFB" w:rsidP="004B142B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2"/>
            <w:vMerge w:val="restart"/>
          </w:tcPr>
          <w:p w:rsidR="00E80EFB" w:rsidRPr="00707C0A" w:rsidRDefault="00E80EFB" w:rsidP="004B142B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2"/>
            <w:vMerge w:val="restart"/>
          </w:tcPr>
          <w:p w:rsidR="00E80EFB" w:rsidRPr="00707C0A" w:rsidRDefault="00E80EFB" w:rsidP="004B142B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gridSpan w:val="2"/>
            <w:vMerge w:val="restart"/>
          </w:tcPr>
          <w:p w:rsidR="00E80EFB" w:rsidRPr="00707C0A" w:rsidRDefault="00E80EFB" w:rsidP="004B142B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vMerge w:val="restart"/>
          </w:tcPr>
          <w:p w:rsidR="00E80EFB" w:rsidRPr="00707C0A" w:rsidRDefault="00E80EFB" w:rsidP="0035730B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406942,65</w:t>
            </w:r>
          </w:p>
        </w:tc>
        <w:tc>
          <w:tcPr>
            <w:tcW w:w="1485" w:type="dxa"/>
            <w:gridSpan w:val="2"/>
            <w:vMerge w:val="restart"/>
          </w:tcPr>
          <w:p w:rsidR="00E80EFB" w:rsidRPr="00707C0A" w:rsidRDefault="00E80EFB" w:rsidP="0035730B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-</w:t>
            </w:r>
          </w:p>
        </w:tc>
      </w:tr>
      <w:tr w:rsidR="00E80EFB" w:rsidRPr="00707C0A" w:rsidTr="00536DB7">
        <w:trPr>
          <w:trHeight w:val="225"/>
        </w:trPr>
        <w:tc>
          <w:tcPr>
            <w:tcW w:w="568" w:type="dxa"/>
            <w:vMerge/>
          </w:tcPr>
          <w:p w:rsidR="00E80EFB" w:rsidRPr="00707C0A" w:rsidRDefault="00E80EFB" w:rsidP="00E80EF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0EFB" w:rsidRPr="00707C0A" w:rsidRDefault="00E80EFB" w:rsidP="0021014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0EFB" w:rsidRPr="00707C0A" w:rsidRDefault="00E80EFB" w:rsidP="0035730B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23" w:type="dxa"/>
            <w:gridSpan w:val="2"/>
          </w:tcPr>
          <w:p w:rsidR="00E80EFB" w:rsidRPr="00707C0A" w:rsidRDefault="00E80EFB" w:rsidP="004A5667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6" w:type="dxa"/>
            <w:gridSpan w:val="2"/>
          </w:tcPr>
          <w:p w:rsidR="00E80EFB" w:rsidRPr="00707C0A" w:rsidRDefault="00E80EFB" w:rsidP="004A5667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 xml:space="preserve">Инд. </w:t>
            </w:r>
          </w:p>
        </w:tc>
        <w:tc>
          <w:tcPr>
            <w:tcW w:w="850" w:type="dxa"/>
            <w:gridSpan w:val="2"/>
          </w:tcPr>
          <w:p w:rsidR="00E80EFB" w:rsidRPr="00707C0A" w:rsidRDefault="00E80EFB" w:rsidP="004A5667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50,6</w:t>
            </w:r>
          </w:p>
        </w:tc>
        <w:tc>
          <w:tcPr>
            <w:tcW w:w="1080" w:type="dxa"/>
            <w:gridSpan w:val="2"/>
          </w:tcPr>
          <w:p w:rsidR="00E80EFB" w:rsidRPr="00707C0A" w:rsidRDefault="00E80EFB" w:rsidP="004A5667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  <w:gridSpan w:val="2"/>
            <w:vMerge/>
          </w:tcPr>
          <w:p w:rsidR="00E80EFB" w:rsidRPr="00707C0A" w:rsidRDefault="00E80EFB" w:rsidP="004B142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Merge/>
          </w:tcPr>
          <w:p w:rsidR="00E80EFB" w:rsidRPr="00707C0A" w:rsidRDefault="00E80EFB" w:rsidP="004B142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vMerge/>
          </w:tcPr>
          <w:p w:rsidR="00E80EFB" w:rsidRPr="00707C0A" w:rsidRDefault="00E80EFB" w:rsidP="004B142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/>
          </w:tcPr>
          <w:p w:rsidR="00E80EFB" w:rsidRPr="00707C0A" w:rsidRDefault="00E80EFB" w:rsidP="004B142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E80EFB" w:rsidRPr="00707C0A" w:rsidRDefault="00E80EFB" w:rsidP="0035730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85" w:type="dxa"/>
            <w:gridSpan w:val="2"/>
            <w:vMerge/>
          </w:tcPr>
          <w:p w:rsidR="00E80EFB" w:rsidRPr="00707C0A" w:rsidRDefault="00E80EFB" w:rsidP="0035730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80EFB" w:rsidRPr="00707C0A" w:rsidTr="00536DB7">
        <w:trPr>
          <w:trHeight w:val="330"/>
        </w:trPr>
        <w:tc>
          <w:tcPr>
            <w:tcW w:w="568" w:type="dxa"/>
            <w:vMerge/>
          </w:tcPr>
          <w:p w:rsidR="00E80EFB" w:rsidRPr="00707C0A" w:rsidRDefault="00E80EFB" w:rsidP="00E80EF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E80EFB" w:rsidRPr="00707C0A" w:rsidRDefault="00E80EFB" w:rsidP="00210141">
            <w:pPr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</w:tcPr>
          <w:p w:rsidR="00E80EFB" w:rsidRPr="00707C0A" w:rsidRDefault="00E80EFB" w:rsidP="0035730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23" w:type="dxa"/>
            <w:gridSpan w:val="2"/>
          </w:tcPr>
          <w:p w:rsidR="00E80EFB" w:rsidRPr="00707C0A" w:rsidRDefault="00E80EFB" w:rsidP="004A5667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6" w:type="dxa"/>
            <w:gridSpan w:val="2"/>
          </w:tcPr>
          <w:p w:rsidR="00E80EFB" w:rsidRPr="00707C0A" w:rsidRDefault="00E80EFB" w:rsidP="004A5667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Общая долевая ¼</w:t>
            </w:r>
          </w:p>
        </w:tc>
        <w:tc>
          <w:tcPr>
            <w:tcW w:w="850" w:type="dxa"/>
            <w:gridSpan w:val="2"/>
          </w:tcPr>
          <w:p w:rsidR="00E80EFB" w:rsidRPr="00707C0A" w:rsidRDefault="00E80EFB" w:rsidP="007B51C1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80,0</w:t>
            </w:r>
          </w:p>
        </w:tc>
        <w:tc>
          <w:tcPr>
            <w:tcW w:w="1080" w:type="dxa"/>
            <w:gridSpan w:val="2"/>
          </w:tcPr>
          <w:p w:rsidR="00E80EFB" w:rsidRPr="00707C0A" w:rsidRDefault="00E80EFB" w:rsidP="004A5667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  <w:gridSpan w:val="2"/>
          </w:tcPr>
          <w:p w:rsidR="00E80EFB" w:rsidRPr="00707C0A" w:rsidRDefault="00E80EFB" w:rsidP="004B142B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2"/>
          </w:tcPr>
          <w:p w:rsidR="00E80EFB" w:rsidRPr="00707C0A" w:rsidRDefault="00E80EFB" w:rsidP="004B142B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2"/>
          </w:tcPr>
          <w:p w:rsidR="00E80EFB" w:rsidRPr="00707C0A" w:rsidRDefault="00E80EFB" w:rsidP="004B142B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gridSpan w:val="2"/>
          </w:tcPr>
          <w:p w:rsidR="00E80EFB" w:rsidRPr="00707C0A" w:rsidRDefault="00E80EFB" w:rsidP="004B142B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</w:tcPr>
          <w:p w:rsidR="00E80EFB" w:rsidRPr="00707C0A" w:rsidRDefault="00E80EFB" w:rsidP="0035730B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0,00</w:t>
            </w:r>
          </w:p>
        </w:tc>
        <w:tc>
          <w:tcPr>
            <w:tcW w:w="1485" w:type="dxa"/>
            <w:gridSpan w:val="2"/>
          </w:tcPr>
          <w:p w:rsidR="00E80EFB" w:rsidRPr="00707C0A" w:rsidRDefault="00E80EFB" w:rsidP="0035730B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-</w:t>
            </w:r>
          </w:p>
        </w:tc>
      </w:tr>
      <w:tr w:rsidR="00E80EFB" w:rsidRPr="00707C0A" w:rsidTr="00536DB7">
        <w:trPr>
          <w:trHeight w:val="630"/>
        </w:trPr>
        <w:tc>
          <w:tcPr>
            <w:tcW w:w="568" w:type="dxa"/>
            <w:vMerge w:val="restart"/>
          </w:tcPr>
          <w:p w:rsidR="00E80EFB" w:rsidRPr="00707C0A" w:rsidRDefault="00E80EFB" w:rsidP="000F55BA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6.</w:t>
            </w:r>
          </w:p>
        </w:tc>
        <w:tc>
          <w:tcPr>
            <w:tcW w:w="1701" w:type="dxa"/>
            <w:vMerge w:val="restart"/>
          </w:tcPr>
          <w:p w:rsidR="00E80EFB" w:rsidRPr="00707C0A" w:rsidRDefault="00E80EFB" w:rsidP="00210141">
            <w:pPr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Криворучко А.Е.</w:t>
            </w:r>
          </w:p>
        </w:tc>
        <w:tc>
          <w:tcPr>
            <w:tcW w:w="1701" w:type="dxa"/>
            <w:vMerge w:val="restart"/>
          </w:tcPr>
          <w:p w:rsidR="00E80EFB" w:rsidRPr="00707C0A" w:rsidRDefault="00E80EFB" w:rsidP="0035730B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Начальник финансово-экономического отдела (главный бухгалтер)</w:t>
            </w:r>
          </w:p>
        </w:tc>
        <w:tc>
          <w:tcPr>
            <w:tcW w:w="1223" w:type="dxa"/>
            <w:gridSpan w:val="2"/>
            <w:vMerge w:val="restart"/>
          </w:tcPr>
          <w:p w:rsidR="00E80EFB" w:rsidRPr="00707C0A" w:rsidRDefault="00E80EFB" w:rsidP="004A5667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  <w:gridSpan w:val="2"/>
            <w:vMerge w:val="restart"/>
          </w:tcPr>
          <w:p w:rsidR="00E80EFB" w:rsidRPr="00707C0A" w:rsidRDefault="00E80EFB" w:rsidP="004A5667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E80EFB" w:rsidRPr="00707C0A" w:rsidRDefault="00E80EFB" w:rsidP="007B51C1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2"/>
            <w:vMerge w:val="restart"/>
          </w:tcPr>
          <w:p w:rsidR="00E80EFB" w:rsidRPr="00707C0A" w:rsidRDefault="00E80EFB" w:rsidP="004A5667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</w:tcPr>
          <w:p w:rsidR="00E80EFB" w:rsidRPr="00707C0A" w:rsidRDefault="00E80EFB" w:rsidP="004B142B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gridSpan w:val="2"/>
          </w:tcPr>
          <w:p w:rsidR="00E80EFB" w:rsidRPr="00707C0A" w:rsidRDefault="00E80EFB" w:rsidP="004B142B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63,8</w:t>
            </w:r>
          </w:p>
        </w:tc>
        <w:tc>
          <w:tcPr>
            <w:tcW w:w="900" w:type="dxa"/>
            <w:gridSpan w:val="2"/>
          </w:tcPr>
          <w:p w:rsidR="00E80EFB" w:rsidRPr="00707C0A" w:rsidRDefault="00E80EFB" w:rsidP="004B142B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gridSpan w:val="2"/>
            <w:vMerge w:val="restart"/>
          </w:tcPr>
          <w:p w:rsidR="00E80EFB" w:rsidRPr="00707C0A" w:rsidRDefault="00E80EFB" w:rsidP="004B142B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vMerge w:val="restart"/>
          </w:tcPr>
          <w:p w:rsidR="00E80EFB" w:rsidRPr="00707C0A" w:rsidRDefault="00E80EFB" w:rsidP="0035730B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1007680,40</w:t>
            </w:r>
          </w:p>
        </w:tc>
        <w:tc>
          <w:tcPr>
            <w:tcW w:w="1485" w:type="dxa"/>
            <w:gridSpan w:val="2"/>
            <w:vMerge w:val="restart"/>
          </w:tcPr>
          <w:p w:rsidR="00E80EFB" w:rsidRPr="00707C0A" w:rsidRDefault="00E80EFB" w:rsidP="0035730B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 xml:space="preserve"> Ипотечный кредит 2896000,00/ 2270394,28 (квартира 63,8)</w:t>
            </w:r>
          </w:p>
        </w:tc>
      </w:tr>
      <w:tr w:rsidR="00E80EFB" w:rsidRPr="00707C0A" w:rsidTr="00536DB7">
        <w:trPr>
          <w:trHeight w:val="735"/>
        </w:trPr>
        <w:tc>
          <w:tcPr>
            <w:tcW w:w="568" w:type="dxa"/>
            <w:vMerge/>
          </w:tcPr>
          <w:p w:rsidR="00E80EFB" w:rsidRPr="00707C0A" w:rsidRDefault="00E80EFB" w:rsidP="000F55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0EFB" w:rsidRPr="00707C0A" w:rsidRDefault="00E80EFB" w:rsidP="0021014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0EFB" w:rsidRPr="00707C0A" w:rsidRDefault="00E80EFB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gridSpan w:val="2"/>
            <w:vMerge/>
          </w:tcPr>
          <w:p w:rsidR="00E80EFB" w:rsidRPr="00707C0A" w:rsidRDefault="00E80EFB" w:rsidP="004A5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gridSpan w:val="2"/>
            <w:vMerge/>
          </w:tcPr>
          <w:p w:rsidR="00E80EFB" w:rsidRPr="00707C0A" w:rsidRDefault="00E80EFB" w:rsidP="004A5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E80EFB" w:rsidRPr="00707C0A" w:rsidRDefault="00E80EFB" w:rsidP="007B51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E80EFB" w:rsidRPr="00707C0A" w:rsidRDefault="00E80EFB" w:rsidP="004A5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gridSpan w:val="2"/>
          </w:tcPr>
          <w:p w:rsidR="00E80EFB" w:rsidRPr="00707C0A" w:rsidRDefault="00E80EFB" w:rsidP="004B142B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gridSpan w:val="2"/>
          </w:tcPr>
          <w:p w:rsidR="00E80EFB" w:rsidRPr="00707C0A" w:rsidRDefault="00E80EFB" w:rsidP="004B142B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61,5</w:t>
            </w:r>
          </w:p>
        </w:tc>
        <w:tc>
          <w:tcPr>
            <w:tcW w:w="900" w:type="dxa"/>
            <w:gridSpan w:val="2"/>
          </w:tcPr>
          <w:p w:rsidR="00E80EFB" w:rsidRPr="00707C0A" w:rsidRDefault="00E80EFB" w:rsidP="004B142B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gridSpan w:val="2"/>
            <w:vMerge/>
          </w:tcPr>
          <w:p w:rsidR="00E80EFB" w:rsidRPr="00707C0A" w:rsidRDefault="00E80EFB" w:rsidP="004B1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E80EFB" w:rsidRPr="00707C0A" w:rsidRDefault="00E80EFB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gridSpan w:val="2"/>
            <w:vMerge/>
          </w:tcPr>
          <w:p w:rsidR="00E80EFB" w:rsidRPr="00707C0A" w:rsidRDefault="00E80EFB" w:rsidP="0035730B">
            <w:pPr>
              <w:jc w:val="center"/>
              <w:rPr>
                <w:sz w:val="20"/>
                <w:szCs w:val="20"/>
              </w:rPr>
            </w:pPr>
          </w:p>
        </w:tc>
      </w:tr>
      <w:tr w:rsidR="00E80EFB" w:rsidRPr="00707C0A" w:rsidTr="00536DB7">
        <w:trPr>
          <w:trHeight w:val="330"/>
        </w:trPr>
        <w:tc>
          <w:tcPr>
            <w:tcW w:w="568" w:type="dxa"/>
            <w:vMerge/>
          </w:tcPr>
          <w:p w:rsidR="00E80EFB" w:rsidRPr="00707C0A" w:rsidRDefault="00E80EFB" w:rsidP="000F55B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E80EFB" w:rsidRPr="00707C0A" w:rsidRDefault="00E80EFB" w:rsidP="00210141">
            <w:pPr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E80EFB" w:rsidRPr="00707C0A" w:rsidRDefault="00E80EFB" w:rsidP="0035730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23" w:type="dxa"/>
            <w:gridSpan w:val="2"/>
          </w:tcPr>
          <w:p w:rsidR="00E80EFB" w:rsidRPr="00707C0A" w:rsidRDefault="00E80EFB" w:rsidP="004A5667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Квартира</w:t>
            </w:r>
          </w:p>
        </w:tc>
        <w:tc>
          <w:tcPr>
            <w:tcW w:w="1056" w:type="dxa"/>
            <w:gridSpan w:val="2"/>
          </w:tcPr>
          <w:p w:rsidR="00E80EFB" w:rsidRPr="00707C0A" w:rsidRDefault="00E80EFB" w:rsidP="004A5667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Общая долевая</w:t>
            </w:r>
          </w:p>
          <w:p w:rsidR="00E80EFB" w:rsidRPr="00707C0A" w:rsidRDefault="00E80EFB" w:rsidP="004A5667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1/2</w:t>
            </w:r>
          </w:p>
        </w:tc>
        <w:tc>
          <w:tcPr>
            <w:tcW w:w="850" w:type="dxa"/>
            <w:gridSpan w:val="2"/>
          </w:tcPr>
          <w:p w:rsidR="00E80EFB" w:rsidRPr="00707C0A" w:rsidRDefault="00E80EFB" w:rsidP="007B51C1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61,5</w:t>
            </w:r>
          </w:p>
        </w:tc>
        <w:tc>
          <w:tcPr>
            <w:tcW w:w="1080" w:type="dxa"/>
            <w:gridSpan w:val="2"/>
          </w:tcPr>
          <w:p w:rsidR="00E80EFB" w:rsidRPr="00707C0A" w:rsidRDefault="00E80EFB" w:rsidP="004A5667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gridSpan w:val="2"/>
          </w:tcPr>
          <w:p w:rsidR="00E80EFB" w:rsidRPr="00707C0A" w:rsidRDefault="00E80EFB" w:rsidP="004B1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E80EFB" w:rsidRPr="00707C0A" w:rsidRDefault="00E80EFB" w:rsidP="004B1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E80EFB" w:rsidRPr="00707C0A" w:rsidRDefault="00E80EFB" w:rsidP="004B1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:rsidR="00E80EFB" w:rsidRPr="00707C0A" w:rsidRDefault="00E80EFB" w:rsidP="004B1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</w:tcPr>
          <w:p w:rsidR="00E80EFB" w:rsidRPr="00707C0A" w:rsidRDefault="00E80EFB" w:rsidP="0035730B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919190,32</w:t>
            </w:r>
          </w:p>
        </w:tc>
        <w:tc>
          <w:tcPr>
            <w:tcW w:w="1485" w:type="dxa"/>
            <w:gridSpan w:val="2"/>
            <w:vMerge w:val="restart"/>
          </w:tcPr>
          <w:p w:rsidR="00E80EFB" w:rsidRPr="00707C0A" w:rsidRDefault="00E80EFB" w:rsidP="0035730B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Созаемщик ипотечного кредита</w:t>
            </w:r>
          </w:p>
          <w:p w:rsidR="00E80EFB" w:rsidRPr="00707C0A" w:rsidRDefault="00E80EFB" w:rsidP="0035730B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2896000,00/ 2270394,28 (квартира 63,8)</w:t>
            </w:r>
          </w:p>
        </w:tc>
      </w:tr>
      <w:tr w:rsidR="00E80EFB" w:rsidRPr="00707C0A" w:rsidTr="00536DB7">
        <w:trPr>
          <w:trHeight w:val="330"/>
        </w:trPr>
        <w:tc>
          <w:tcPr>
            <w:tcW w:w="568" w:type="dxa"/>
            <w:vMerge/>
          </w:tcPr>
          <w:p w:rsidR="00E80EFB" w:rsidRPr="00707C0A" w:rsidRDefault="00E80EFB" w:rsidP="000F55B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0EFB" w:rsidRPr="00707C0A" w:rsidRDefault="00E80EFB" w:rsidP="0021014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0EFB" w:rsidRPr="00707C0A" w:rsidRDefault="00E80EFB" w:rsidP="0035730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23" w:type="dxa"/>
            <w:gridSpan w:val="2"/>
          </w:tcPr>
          <w:p w:rsidR="00E80EFB" w:rsidRPr="00707C0A" w:rsidRDefault="00E80EFB" w:rsidP="004A5667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Квартира</w:t>
            </w:r>
          </w:p>
        </w:tc>
        <w:tc>
          <w:tcPr>
            <w:tcW w:w="1056" w:type="dxa"/>
            <w:gridSpan w:val="2"/>
          </w:tcPr>
          <w:p w:rsidR="00E80EFB" w:rsidRPr="00707C0A" w:rsidRDefault="00E80EFB" w:rsidP="004A5667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Инд.</w:t>
            </w:r>
          </w:p>
        </w:tc>
        <w:tc>
          <w:tcPr>
            <w:tcW w:w="850" w:type="dxa"/>
            <w:gridSpan w:val="2"/>
          </w:tcPr>
          <w:p w:rsidR="00E80EFB" w:rsidRPr="00707C0A" w:rsidRDefault="00E80EFB" w:rsidP="007B51C1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63,8</w:t>
            </w:r>
          </w:p>
        </w:tc>
        <w:tc>
          <w:tcPr>
            <w:tcW w:w="1080" w:type="dxa"/>
            <w:gridSpan w:val="2"/>
          </w:tcPr>
          <w:p w:rsidR="00E80EFB" w:rsidRPr="00707C0A" w:rsidRDefault="00E80EFB" w:rsidP="004A5667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gridSpan w:val="2"/>
          </w:tcPr>
          <w:p w:rsidR="00E80EFB" w:rsidRPr="00707C0A" w:rsidRDefault="00E80EFB" w:rsidP="004B1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E80EFB" w:rsidRPr="00707C0A" w:rsidRDefault="00E80EFB" w:rsidP="004B1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E80EFB" w:rsidRPr="00707C0A" w:rsidRDefault="00E80EFB" w:rsidP="004B1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:rsidR="00E80EFB" w:rsidRPr="00707C0A" w:rsidRDefault="00E80EFB" w:rsidP="004B14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707C0A">
              <w:rPr>
                <w:sz w:val="20"/>
                <w:szCs w:val="20"/>
              </w:rPr>
              <w:t xml:space="preserve">Хонда </w:t>
            </w:r>
            <w:r w:rsidRPr="00707C0A">
              <w:rPr>
                <w:sz w:val="20"/>
                <w:szCs w:val="20"/>
                <w:lang w:val="en-US"/>
              </w:rPr>
              <w:t>CR</w:t>
            </w:r>
            <w:r w:rsidRPr="00891363">
              <w:rPr>
                <w:sz w:val="20"/>
                <w:szCs w:val="20"/>
              </w:rPr>
              <w:t>-</w:t>
            </w:r>
            <w:r w:rsidRPr="00707C0A">
              <w:rPr>
                <w:sz w:val="20"/>
                <w:szCs w:val="20"/>
                <w:lang w:val="en-US"/>
              </w:rPr>
              <w:t>V</w:t>
            </w:r>
            <w:r w:rsidRPr="00707C0A">
              <w:rPr>
                <w:sz w:val="20"/>
                <w:szCs w:val="20"/>
              </w:rPr>
              <w:t>, 2011</w:t>
            </w:r>
          </w:p>
        </w:tc>
        <w:tc>
          <w:tcPr>
            <w:tcW w:w="1260" w:type="dxa"/>
            <w:gridSpan w:val="2"/>
            <w:vMerge/>
          </w:tcPr>
          <w:p w:rsidR="00E80EFB" w:rsidRPr="00707C0A" w:rsidRDefault="00E80EFB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gridSpan w:val="2"/>
            <w:vMerge/>
          </w:tcPr>
          <w:p w:rsidR="00E80EFB" w:rsidRPr="00707C0A" w:rsidRDefault="00E80EFB" w:rsidP="0035730B">
            <w:pPr>
              <w:jc w:val="center"/>
              <w:rPr>
                <w:sz w:val="20"/>
                <w:szCs w:val="20"/>
              </w:rPr>
            </w:pPr>
          </w:p>
        </w:tc>
      </w:tr>
      <w:tr w:rsidR="00E80EFB" w:rsidRPr="00707C0A" w:rsidTr="00536DB7">
        <w:trPr>
          <w:trHeight w:val="330"/>
        </w:trPr>
        <w:tc>
          <w:tcPr>
            <w:tcW w:w="568" w:type="dxa"/>
            <w:vMerge/>
          </w:tcPr>
          <w:p w:rsidR="00E80EFB" w:rsidRPr="00707C0A" w:rsidRDefault="00E80EFB" w:rsidP="000F55B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E80EFB" w:rsidRPr="00707C0A" w:rsidRDefault="00E80EFB" w:rsidP="00210141">
            <w:pPr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</w:tcPr>
          <w:p w:rsidR="00E80EFB" w:rsidRPr="00707C0A" w:rsidRDefault="00E80EFB" w:rsidP="0035730B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3" w:type="dxa"/>
            <w:gridSpan w:val="2"/>
          </w:tcPr>
          <w:p w:rsidR="00E80EFB" w:rsidRPr="00707C0A" w:rsidRDefault="00E80EFB" w:rsidP="001E6D7C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Квартира</w:t>
            </w:r>
          </w:p>
        </w:tc>
        <w:tc>
          <w:tcPr>
            <w:tcW w:w="1056" w:type="dxa"/>
            <w:gridSpan w:val="2"/>
          </w:tcPr>
          <w:p w:rsidR="00E80EFB" w:rsidRPr="00707C0A" w:rsidRDefault="00E80EFB" w:rsidP="001E6D7C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Общая долевая</w:t>
            </w:r>
          </w:p>
          <w:p w:rsidR="00E80EFB" w:rsidRPr="00707C0A" w:rsidRDefault="00E80EFB" w:rsidP="001E6D7C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1/2</w:t>
            </w:r>
          </w:p>
        </w:tc>
        <w:tc>
          <w:tcPr>
            <w:tcW w:w="850" w:type="dxa"/>
            <w:gridSpan w:val="2"/>
          </w:tcPr>
          <w:p w:rsidR="00E80EFB" w:rsidRPr="00707C0A" w:rsidRDefault="00E80EFB" w:rsidP="001E6D7C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61,5</w:t>
            </w:r>
          </w:p>
        </w:tc>
        <w:tc>
          <w:tcPr>
            <w:tcW w:w="1080" w:type="dxa"/>
            <w:gridSpan w:val="2"/>
          </w:tcPr>
          <w:p w:rsidR="00E80EFB" w:rsidRPr="00707C0A" w:rsidRDefault="00E80EFB" w:rsidP="001E6D7C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gridSpan w:val="2"/>
          </w:tcPr>
          <w:p w:rsidR="00E80EFB" w:rsidRPr="00707C0A" w:rsidRDefault="00E80EFB" w:rsidP="001E6D7C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gridSpan w:val="2"/>
          </w:tcPr>
          <w:p w:rsidR="00E80EFB" w:rsidRPr="00707C0A" w:rsidRDefault="00E80EFB" w:rsidP="001E6D7C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63,8</w:t>
            </w:r>
          </w:p>
        </w:tc>
        <w:tc>
          <w:tcPr>
            <w:tcW w:w="900" w:type="dxa"/>
            <w:gridSpan w:val="2"/>
          </w:tcPr>
          <w:p w:rsidR="00E80EFB" w:rsidRPr="00707C0A" w:rsidRDefault="00E80EFB" w:rsidP="001E6D7C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gridSpan w:val="2"/>
          </w:tcPr>
          <w:p w:rsidR="00E80EFB" w:rsidRPr="00707C0A" w:rsidRDefault="00E80EFB" w:rsidP="004B142B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</w:tcPr>
          <w:p w:rsidR="00E80EFB" w:rsidRPr="00707C0A" w:rsidRDefault="00E80EFB" w:rsidP="0035730B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0,00</w:t>
            </w:r>
          </w:p>
        </w:tc>
        <w:tc>
          <w:tcPr>
            <w:tcW w:w="1485" w:type="dxa"/>
            <w:gridSpan w:val="2"/>
          </w:tcPr>
          <w:p w:rsidR="00E80EFB" w:rsidRPr="00707C0A" w:rsidRDefault="00E80EFB" w:rsidP="0035730B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-</w:t>
            </w:r>
          </w:p>
        </w:tc>
      </w:tr>
      <w:tr w:rsidR="00E80EFB" w:rsidRPr="00707C0A" w:rsidTr="00536DB7">
        <w:trPr>
          <w:trHeight w:val="225"/>
        </w:trPr>
        <w:tc>
          <w:tcPr>
            <w:tcW w:w="568" w:type="dxa"/>
            <w:vMerge/>
          </w:tcPr>
          <w:p w:rsidR="00E80EFB" w:rsidRPr="00707C0A" w:rsidRDefault="00E80EFB" w:rsidP="000F55B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E80EFB" w:rsidRPr="00707C0A" w:rsidRDefault="00E80EFB" w:rsidP="001E6D7C">
            <w:pPr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vMerge w:val="restart"/>
          </w:tcPr>
          <w:p w:rsidR="00E80EFB" w:rsidRPr="00707C0A" w:rsidRDefault="00E80EFB" w:rsidP="0035730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23" w:type="dxa"/>
            <w:gridSpan w:val="2"/>
            <w:vMerge w:val="restart"/>
          </w:tcPr>
          <w:p w:rsidR="00E80EFB" w:rsidRPr="00707C0A" w:rsidRDefault="00E80EFB" w:rsidP="004A5667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  <w:gridSpan w:val="2"/>
            <w:vMerge w:val="restart"/>
          </w:tcPr>
          <w:p w:rsidR="00E80EFB" w:rsidRPr="00707C0A" w:rsidRDefault="00E80EFB" w:rsidP="004A5667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E80EFB" w:rsidRPr="00707C0A" w:rsidRDefault="00E80EFB" w:rsidP="007B51C1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2"/>
            <w:vMerge w:val="restart"/>
          </w:tcPr>
          <w:p w:rsidR="00E80EFB" w:rsidRPr="00707C0A" w:rsidRDefault="00E80EFB" w:rsidP="004A5667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</w:tcPr>
          <w:p w:rsidR="00E80EFB" w:rsidRPr="00707C0A" w:rsidRDefault="00E80EFB" w:rsidP="001E6D7C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gridSpan w:val="2"/>
          </w:tcPr>
          <w:p w:rsidR="00E80EFB" w:rsidRPr="00707C0A" w:rsidRDefault="00E80EFB" w:rsidP="001E6D7C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63,8</w:t>
            </w:r>
          </w:p>
        </w:tc>
        <w:tc>
          <w:tcPr>
            <w:tcW w:w="900" w:type="dxa"/>
            <w:gridSpan w:val="2"/>
          </w:tcPr>
          <w:p w:rsidR="00E80EFB" w:rsidRPr="00707C0A" w:rsidRDefault="00E80EFB" w:rsidP="001E6D7C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gridSpan w:val="2"/>
            <w:vMerge w:val="restart"/>
          </w:tcPr>
          <w:p w:rsidR="00E80EFB" w:rsidRPr="00707C0A" w:rsidRDefault="00E80EFB" w:rsidP="004B142B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vMerge w:val="restart"/>
          </w:tcPr>
          <w:p w:rsidR="00E80EFB" w:rsidRPr="00707C0A" w:rsidRDefault="00E80EFB" w:rsidP="0035730B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0,00</w:t>
            </w:r>
          </w:p>
        </w:tc>
        <w:tc>
          <w:tcPr>
            <w:tcW w:w="1485" w:type="dxa"/>
            <w:gridSpan w:val="2"/>
            <w:vMerge w:val="restart"/>
          </w:tcPr>
          <w:p w:rsidR="00E80EFB" w:rsidRPr="00707C0A" w:rsidRDefault="00E80EFB" w:rsidP="0035730B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-</w:t>
            </w:r>
          </w:p>
        </w:tc>
      </w:tr>
      <w:tr w:rsidR="00E80EFB" w:rsidRPr="00707C0A" w:rsidTr="00536DB7">
        <w:trPr>
          <w:trHeight w:val="225"/>
        </w:trPr>
        <w:tc>
          <w:tcPr>
            <w:tcW w:w="568" w:type="dxa"/>
            <w:vMerge/>
          </w:tcPr>
          <w:p w:rsidR="00E80EFB" w:rsidRPr="00707C0A" w:rsidRDefault="00E80EFB" w:rsidP="000F55B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0EFB" w:rsidRPr="00707C0A" w:rsidRDefault="00E80EFB" w:rsidP="001E6D7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0EFB" w:rsidRPr="00707C0A" w:rsidRDefault="00E80EFB" w:rsidP="0035730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23" w:type="dxa"/>
            <w:gridSpan w:val="2"/>
            <w:vMerge/>
          </w:tcPr>
          <w:p w:rsidR="00E80EFB" w:rsidRPr="00707C0A" w:rsidRDefault="00E80EFB" w:rsidP="004A5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gridSpan w:val="2"/>
            <w:vMerge/>
          </w:tcPr>
          <w:p w:rsidR="00E80EFB" w:rsidRPr="00707C0A" w:rsidRDefault="00E80EFB" w:rsidP="004A5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E80EFB" w:rsidRPr="00707C0A" w:rsidRDefault="00E80EFB" w:rsidP="007B51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E80EFB" w:rsidRPr="00707C0A" w:rsidRDefault="00E80EFB" w:rsidP="004A5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gridSpan w:val="2"/>
          </w:tcPr>
          <w:p w:rsidR="00E80EFB" w:rsidRPr="00707C0A" w:rsidRDefault="00E80EFB" w:rsidP="001E6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E80EFB" w:rsidRPr="00707C0A" w:rsidRDefault="00E80EFB" w:rsidP="001E6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E80EFB" w:rsidRPr="00707C0A" w:rsidRDefault="00E80EFB" w:rsidP="001E6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/>
          </w:tcPr>
          <w:p w:rsidR="00E80EFB" w:rsidRPr="00707C0A" w:rsidRDefault="00E80EFB" w:rsidP="004B1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E80EFB" w:rsidRPr="00707C0A" w:rsidRDefault="00E80EFB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gridSpan w:val="2"/>
            <w:vMerge/>
          </w:tcPr>
          <w:p w:rsidR="00E80EFB" w:rsidRPr="00707C0A" w:rsidRDefault="00E80EFB" w:rsidP="0035730B">
            <w:pPr>
              <w:jc w:val="center"/>
              <w:rPr>
                <w:sz w:val="20"/>
                <w:szCs w:val="20"/>
              </w:rPr>
            </w:pPr>
          </w:p>
        </w:tc>
      </w:tr>
      <w:tr w:rsidR="00E80EFB" w:rsidRPr="00B91E4D" w:rsidTr="00536DB7">
        <w:trPr>
          <w:trHeight w:val="220"/>
        </w:trPr>
        <w:tc>
          <w:tcPr>
            <w:tcW w:w="568" w:type="dxa"/>
            <w:vMerge/>
          </w:tcPr>
          <w:p w:rsidR="00E80EFB" w:rsidRPr="00707C0A" w:rsidRDefault="00E80EFB" w:rsidP="000F55B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0EFB" w:rsidRPr="00707C0A" w:rsidRDefault="00E80EFB" w:rsidP="001E6D7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0EFB" w:rsidRPr="00707C0A" w:rsidRDefault="00E80EFB" w:rsidP="0035730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23" w:type="dxa"/>
            <w:gridSpan w:val="2"/>
            <w:vMerge/>
          </w:tcPr>
          <w:p w:rsidR="00E80EFB" w:rsidRPr="00707C0A" w:rsidRDefault="00E80EFB" w:rsidP="004A5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gridSpan w:val="2"/>
            <w:vMerge/>
          </w:tcPr>
          <w:p w:rsidR="00E80EFB" w:rsidRPr="00707C0A" w:rsidRDefault="00E80EFB" w:rsidP="004A5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E80EFB" w:rsidRPr="00707C0A" w:rsidRDefault="00E80EFB" w:rsidP="007B51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E80EFB" w:rsidRPr="00707C0A" w:rsidRDefault="00E80EFB" w:rsidP="004A5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gridSpan w:val="2"/>
          </w:tcPr>
          <w:p w:rsidR="00E80EFB" w:rsidRPr="00707C0A" w:rsidRDefault="00E80EFB" w:rsidP="001E6D7C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gridSpan w:val="2"/>
          </w:tcPr>
          <w:p w:rsidR="00E80EFB" w:rsidRPr="00707C0A" w:rsidRDefault="00E80EFB" w:rsidP="001E6D7C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61,5</w:t>
            </w:r>
          </w:p>
        </w:tc>
        <w:tc>
          <w:tcPr>
            <w:tcW w:w="900" w:type="dxa"/>
            <w:gridSpan w:val="2"/>
          </w:tcPr>
          <w:p w:rsidR="00E80EFB" w:rsidRPr="00707C0A" w:rsidRDefault="00E80EFB" w:rsidP="001E6D7C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gridSpan w:val="2"/>
            <w:vMerge/>
          </w:tcPr>
          <w:p w:rsidR="00E80EFB" w:rsidRPr="00E83CCE" w:rsidRDefault="00E80EFB" w:rsidP="004B1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E80EFB" w:rsidRDefault="00E80EFB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gridSpan w:val="2"/>
            <w:vMerge/>
          </w:tcPr>
          <w:p w:rsidR="00E80EFB" w:rsidRDefault="00E80EFB" w:rsidP="0035730B">
            <w:pPr>
              <w:jc w:val="center"/>
              <w:rPr>
                <w:sz w:val="20"/>
                <w:szCs w:val="20"/>
              </w:rPr>
            </w:pPr>
          </w:p>
        </w:tc>
      </w:tr>
      <w:tr w:rsidR="00E80EFB" w:rsidRPr="00891363" w:rsidTr="00536DB7">
        <w:trPr>
          <w:trHeight w:val="220"/>
        </w:trPr>
        <w:tc>
          <w:tcPr>
            <w:tcW w:w="568" w:type="dxa"/>
            <w:vMerge w:val="restart"/>
          </w:tcPr>
          <w:p w:rsidR="00E80EFB" w:rsidRPr="00891363" w:rsidRDefault="00E80EFB" w:rsidP="00891363">
            <w:pPr>
              <w:jc w:val="center"/>
              <w:rPr>
                <w:sz w:val="20"/>
                <w:szCs w:val="20"/>
              </w:rPr>
            </w:pPr>
            <w:r w:rsidRPr="00891363">
              <w:rPr>
                <w:sz w:val="20"/>
                <w:szCs w:val="20"/>
              </w:rPr>
              <w:t>7.</w:t>
            </w:r>
          </w:p>
        </w:tc>
        <w:tc>
          <w:tcPr>
            <w:tcW w:w="1701" w:type="dxa"/>
          </w:tcPr>
          <w:p w:rsidR="00E80EFB" w:rsidRPr="00891363" w:rsidRDefault="00E80EFB" w:rsidP="001E6D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Гордеев А.М., ВрИО заместителя руководителя территориального органа (по АКУ)</w:t>
            </w:r>
          </w:p>
        </w:tc>
        <w:tc>
          <w:tcPr>
            <w:tcW w:w="1701" w:type="dxa"/>
          </w:tcPr>
          <w:p w:rsidR="00E80EFB" w:rsidRPr="00891363" w:rsidRDefault="00E80EFB" w:rsidP="002A27CF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Заместитель начальника управления –</w:t>
            </w:r>
            <w:r>
              <w:rPr>
                <w:sz w:val="20"/>
                <w:szCs w:val="20"/>
              </w:rPr>
              <w:t xml:space="preserve"> начальник отдела мероприятий гражданской обороны  и предупреждения чрезвычайных ситуаций управления гражданской защиты </w:t>
            </w:r>
          </w:p>
        </w:tc>
        <w:tc>
          <w:tcPr>
            <w:tcW w:w="1223" w:type="dxa"/>
            <w:gridSpan w:val="2"/>
          </w:tcPr>
          <w:p w:rsidR="00E80EFB" w:rsidRPr="00891363" w:rsidRDefault="00E80EFB" w:rsidP="004A56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  <w:gridSpan w:val="2"/>
          </w:tcPr>
          <w:p w:rsidR="00E80EFB" w:rsidRPr="00891363" w:rsidRDefault="00E80EFB" w:rsidP="004A56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E80EFB" w:rsidRPr="00891363" w:rsidRDefault="00E80EFB" w:rsidP="007B51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2"/>
          </w:tcPr>
          <w:p w:rsidR="00E80EFB" w:rsidRPr="00891363" w:rsidRDefault="00E80EFB" w:rsidP="004A56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</w:tcPr>
          <w:p w:rsidR="00E80EFB" w:rsidRPr="00891363" w:rsidRDefault="00E80EFB" w:rsidP="001E6D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gridSpan w:val="2"/>
          </w:tcPr>
          <w:p w:rsidR="00E80EFB" w:rsidRPr="00891363" w:rsidRDefault="00E80EFB" w:rsidP="001E6D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900" w:type="dxa"/>
            <w:gridSpan w:val="2"/>
          </w:tcPr>
          <w:p w:rsidR="00E80EFB" w:rsidRPr="00891363" w:rsidRDefault="00E80EFB" w:rsidP="001E6D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gridSpan w:val="2"/>
          </w:tcPr>
          <w:p w:rsidR="00E80EFB" w:rsidRPr="00891363" w:rsidRDefault="00E80EFB" w:rsidP="004B14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ОПЕЛЬ </w:t>
            </w:r>
            <w:r>
              <w:rPr>
                <w:sz w:val="20"/>
                <w:szCs w:val="20"/>
                <w:lang w:val="en-US"/>
              </w:rPr>
              <w:t>Mokka</w:t>
            </w:r>
            <w:r>
              <w:rPr>
                <w:sz w:val="20"/>
                <w:szCs w:val="20"/>
              </w:rPr>
              <w:t>, 2013</w:t>
            </w:r>
          </w:p>
        </w:tc>
        <w:tc>
          <w:tcPr>
            <w:tcW w:w="1260" w:type="dxa"/>
            <w:gridSpan w:val="2"/>
          </w:tcPr>
          <w:p w:rsidR="00E80EFB" w:rsidRPr="00891363" w:rsidRDefault="00E80EFB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1080186,74</w:t>
            </w:r>
          </w:p>
        </w:tc>
        <w:tc>
          <w:tcPr>
            <w:tcW w:w="1485" w:type="dxa"/>
            <w:gridSpan w:val="2"/>
          </w:tcPr>
          <w:p w:rsidR="00E80EFB" w:rsidRPr="00891363" w:rsidRDefault="00E80EFB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80EFB" w:rsidRPr="00891363" w:rsidTr="00536DB7">
        <w:trPr>
          <w:trHeight w:val="220"/>
        </w:trPr>
        <w:tc>
          <w:tcPr>
            <w:tcW w:w="568" w:type="dxa"/>
            <w:vMerge/>
          </w:tcPr>
          <w:p w:rsidR="00E80EFB" w:rsidRPr="00891363" w:rsidRDefault="00E80EFB" w:rsidP="008913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80EFB" w:rsidRDefault="00E80EFB" w:rsidP="001E6D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E80EFB" w:rsidRPr="00707C0A" w:rsidRDefault="00E80EFB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gridSpan w:val="2"/>
          </w:tcPr>
          <w:p w:rsidR="00E80EFB" w:rsidRDefault="00E80EFB" w:rsidP="004A56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056" w:type="dxa"/>
            <w:gridSpan w:val="2"/>
          </w:tcPr>
          <w:p w:rsidR="00E80EFB" w:rsidRDefault="00E80EFB" w:rsidP="004A56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50" w:type="dxa"/>
            <w:gridSpan w:val="2"/>
          </w:tcPr>
          <w:p w:rsidR="00E80EFB" w:rsidRDefault="00E80EFB" w:rsidP="007B51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080" w:type="dxa"/>
            <w:gridSpan w:val="2"/>
          </w:tcPr>
          <w:p w:rsidR="00E80EFB" w:rsidRDefault="00E80EFB" w:rsidP="004A56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gridSpan w:val="2"/>
          </w:tcPr>
          <w:p w:rsidR="00E80EFB" w:rsidRPr="00891363" w:rsidRDefault="00E80EFB" w:rsidP="00E90D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gridSpan w:val="2"/>
          </w:tcPr>
          <w:p w:rsidR="00E80EFB" w:rsidRPr="00891363" w:rsidRDefault="00E80EFB" w:rsidP="00E90D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900" w:type="dxa"/>
            <w:gridSpan w:val="2"/>
          </w:tcPr>
          <w:p w:rsidR="00E80EFB" w:rsidRPr="00891363" w:rsidRDefault="00E80EFB" w:rsidP="00E90D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gridSpan w:val="2"/>
          </w:tcPr>
          <w:p w:rsidR="00E80EFB" w:rsidRDefault="00E80EFB" w:rsidP="004B14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</w:tcPr>
          <w:p w:rsidR="00E80EFB" w:rsidRDefault="00E80EFB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56429,04</w:t>
            </w:r>
          </w:p>
        </w:tc>
        <w:tc>
          <w:tcPr>
            <w:tcW w:w="1485" w:type="dxa"/>
            <w:gridSpan w:val="2"/>
          </w:tcPr>
          <w:p w:rsidR="00E80EFB" w:rsidRDefault="00E80EFB" w:rsidP="0035730B">
            <w:pPr>
              <w:jc w:val="center"/>
              <w:rPr>
                <w:sz w:val="20"/>
                <w:szCs w:val="20"/>
              </w:rPr>
            </w:pPr>
          </w:p>
        </w:tc>
      </w:tr>
    </w:tbl>
    <w:p w:rsidR="00E80EFB" w:rsidRPr="00891363" w:rsidRDefault="00E80EFB" w:rsidP="00752CA6">
      <w:pPr>
        <w:jc w:val="center"/>
        <w:rPr>
          <w:color w:val="FF0000"/>
          <w:sz w:val="20"/>
          <w:szCs w:val="20"/>
        </w:rPr>
      </w:pPr>
    </w:p>
    <w:p w:rsidR="00E80EFB" w:rsidRDefault="00E80EFB">
      <w:pPr>
        <w:spacing w:after="0" w:line="240" w:lineRule="auto"/>
      </w:pPr>
      <w:r>
        <w:br w:type="page"/>
      </w:r>
    </w:p>
    <w:p w:rsidR="00E80EFB" w:rsidRDefault="00E80EFB" w:rsidP="00CA656E">
      <w:pPr>
        <w:jc w:val="center"/>
        <w:rPr>
          <w:b/>
        </w:rPr>
      </w:pPr>
      <w:r>
        <w:rPr>
          <w:b/>
        </w:rPr>
        <w:lastRenderedPageBreak/>
        <w:t>С</w:t>
      </w:r>
      <w:r w:rsidRPr="002F6377">
        <w:rPr>
          <w:b/>
        </w:rPr>
        <w:t xml:space="preserve">ВЕДЕНИЯ </w:t>
      </w:r>
    </w:p>
    <w:p w:rsidR="00E80EFB" w:rsidRPr="002F6377" w:rsidRDefault="00E80EFB" w:rsidP="00CA656E">
      <w:pPr>
        <w:jc w:val="center"/>
        <w:rPr>
          <w:b/>
        </w:rPr>
      </w:pPr>
      <w:r w:rsidRPr="002F6377">
        <w:rPr>
          <w:b/>
        </w:rPr>
        <w:t xml:space="preserve">о доходах, расходах, об имуществе и обязательствах имущественного </w:t>
      </w:r>
    </w:p>
    <w:p w:rsidR="00E80EFB" w:rsidRDefault="00E80EFB" w:rsidP="00CA656E">
      <w:pPr>
        <w:jc w:val="center"/>
        <w:rPr>
          <w:b/>
        </w:rPr>
      </w:pPr>
      <w:r w:rsidRPr="002F6377">
        <w:rPr>
          <w:b/>
        </w:rPr>
        <w:t>хар</w:t>
      </w:r>
      <w:r>
        <w:rPr>
          <w:b/>
        </w:rPr>
        <w:t xml:space="preserve">актера работников ФКУ «Центр ГИМС МЧС России по Тульской области»  </w:t>
      </w:r>
    </w:p>
    <w:p w:rsidR="00E80EFB" w:rsidRDefault="00E80EFB" w:rsidP="00CA656E">
      <w:pPr>
        <w:jc w:val="center"/>
        <w:rPr>
          <w:b/>
        </w:rPr>
      </w:pPr>
      <w:r w:rsidRPr="002035D6">
        <w:rPr>
          <w:b/>
        </w:rPr>
        <w:t>за период с 1 января 201</w:t>
      </w:r>
      <w:r>
        <w:rPr>
          <w:b/>
        </w:rPr>
        <w:t>7</w:t>
      </w:r>
      <w:r w:rsidRPr="002035D6">
        <w:rPr>
          <w:b/>
        </w:rPr>
        <w:t xml:space="preserve"> года по 31 декабря 201</w:t>
      </w:r>
      <w:r>
        <w:rPr>
          <w:b/>
        </w:rPr>
        <w:t>7</w:t>
      </w:r>
      <w:r w:rsidRPr="002035D6">
        <w:rPr>
          <w:b/>
        </w:rPr>
        <w:t xml:space="preserve"> года</w:t>
      </w:r>
      <w:r w:rsidRPr="002F6377">
        <w:rPr>
          <w:b/>
        </w:rPr>
        <w:t>.</w:t>
      </w:r>
    </w:p>
    <w:p w:rsidR="00E80EFB" w:rsidRPr="002F6377" w:rsidRDefault="00E80EFB" w:rsidP="00CA656E">
      <w:pPr>
        <w:jc w:val="center"/>
        <w:rPr>
          <w:b/>
        </w:rPr>
      </w:pPr>
    </w:p>
    <w:tbl>
      <w:tblPr>
        <w:tblW w:w="15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1631"/>
        <w:gridCol w:w="1440"/>
        <w:gridCol w:w="1260"/>
        <w:gridCol w:w="1056"/>
        <w:gridCol w:w="850"/>
        <w:gridCol w:w="1080"/>
        <w:gridCol w:w="1188"/>
        <w:gridCol w:w="720"/>
        <w:gridCol w:w="900"/>
        <w:gridCol w:w="1800"/>
        <w:gridCol w:w="1260"/>
        <w:gridCol w:w="1485"/>
      </w:tblGrid>
      <w:tr w:rsidR="00E80EFB" w:rsidTr="001634D6">
        <w:trPr>
          <w:trHeight w:val="510"/>
        </w:trPr>
        <w:tc>
          <w:tcPr>
            <w:tcW w:w="817" w:type="dxa"/>
            <w:vMerge w:val="restart"/>
          </w:tcPr>
          <w:p w:rsidR="00E80EFB" w:rsidRDefault="00E80EFB" w:rsidP="0035730B">
            <w:pPr>
              <w:jc w:val="center"/>
            </w:pPr>
            <w:r>
              <w:t>№</w:t>
            </w:r>
          </w:p>
          <w:p w:rsidR="00E80EFB" w:rsidRDefault="00E80EFB" w:rsidP="0035730B">
            <w:pPr>
              <w:jc w:val="center"/>
            </w:pPr>
            <w:r>
              <w:t>п/п</w:t>
            </w:r>
          </w:p>
        </w:tc>
        <w:tc>
          <w:tcPr>
            <w:tcW w:w="1631" w:type="dxa"/>
            <w:vMerge w:val="restart"/>
          </w:tcPr>
          <w:p w:rsidR="00E80EFB" w:rsidRDefault="00E80EFB" w:rsidP="00502D3E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</w:tcPr>
          <w:p w:rsidR="00E80EFB" w:rsidRDefault="00E80EFB" w:rsidP="00502D3E">
            <w:pPr>
              <w:jc w:val="center"/>
            </w:pPr>
            <w:r>
              <w:t xml:space="preserve">Должность </w:t>
            </w:r>
          </w:p>
        </w:tc>
        <w:tc>
          <w:tcPr>
            <w:tcW w:w="4246" w:type="dxa"/>
            <w:gridSpan w:val="4"/>
          </w:tcPr>
          <w:p w:rsidR="00E80EFB" w:rsidRDefault="00E80EFB" w:rsidP="00502D3E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808" w:type="dxa"/>
            <w:gridSpan w:val="3"/>
          </w:tcPr>
          <w:p w:rsidR="00E80EFB" w:rsidRDefault="00E80EFB" w:rsidP="00502D3E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  <w:textDirection w:val="btLr"/>
          </w:tcPr>
          <w:p w:rsidR="00E80EFB" w:rsidRDefault="00E80EFB" w:rsidP="0035730B">
            <w:pPr>
              <w:ind w:left="113" w:right="113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60" w:type="dxa"/>
            <w:vMerge w:val="restart"/>
            <w:textDirection w:val="btLr"/>
          </w:tcPr>
          <w:p w:rsidR="00E80EFB" w:rsidRDefault="00E80EFB" w:rsidP="0035730B">
            <w:pPr>
              <w:ind w:left="113" w:right="113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1485" w:type="dxa"/>
            <w:vMerge w:val="restart"/>
            <w:textDirection w:val="btLr"/>
          </w:tcPr>
          <w:p w:rsidR="00E80EFB" w:rsidRDefault="00E80EFB" w:rsidP="0035730B">
            <w:pPr>
              <w:ind w:left="113" w:right="113"/>
              <w:jc w:val="center"/>
            </w:pPr>
            <w: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E80EFB" w:rsidTr="007241D2">
        <w:trPr>
          <w:cantSplit/>
          <w:trHeight w:val="2588"/>
        </w:trPr>
        <w:tc>
          <w:tcPr>
            <w:tcW w:w="817" w:type="dxa"/>
            <w:vMerge/>
          </w:tcPr>
          <w:p w:rsidR="00E80EFB" w:rsidRDefault="00E80EFB" w:rsidP="0035730B">
            <w:pPr>
              <w:jc w:val="center"/>
            </w:pPr>
          </w:p>
        </w:tc>
        <w:tc>
          <w:tcPr>
            <w:tcW w:w="1631" w:type="dxa"/>
            <w:vMerge/>
          </w:tcPr>
          <w:p w:rsidR="00E80EFB" w:rsidRDefault="00E80EFB" w:rsidP="0035730B">
            <w:pPr>
              <w:jc w:val="center"/>
            </w:pPr>
          </w:p>
        </w:tc>
        <w:tc>
          <w:tcPr>
            <w:tcW w:w="1440" w:type="dxa"/>
            <w:vMerge/>
          </w:tcPr>
          <w:p w:rsidR="00E80EFB" w:rsidRDefault="00E80EFB" w:rsidP="0035730B">
            <w:pPr>
              <w:jc w:val="center"/>
            </w:pPr>
          </w:p>
        </w:tc>
        <w:tc>
          <w:tcPr>
            <w:tcW w:w="1260" w:type="dxa"/>
            <w:textDirection w:val="btLr"/>
          </w:tcPr>
          <w:p w:rsidR="00E80EFB" w:rsidRDefault="00E80EFB" w:rsidP="0035730B">
            <w:pPr>
              <w:ind w:left="113" w:right="113"/>
              <w:jc w:val="center"/>
            </w:pPr>
            <w:r>
              <w:t>Вид объекта</w:t>
            </w:r>
          </w:p>
        </w:tc>
        <w:tc>
          <w:tcPr>
            <w:tcW w:w="1056" w:type="dxa"/>
            <w:textDirection w:val="btLr"/>
          </w:tcPr>
          <w:p w:rsidR="00E80EFB" w:rsidRDefault="00E80EFB" w:rsidP="0035730B">
            <w:pPr>
              <w:ind w:left="113" w:right="113"/>
              <w:jc w:val="center"/>
            </w:pPr>
            <w:r>
              <w:t>Вид собственности</w:t>
            </w:r>
          </w:p>
        </w:tc>
        <w:tc>
          <w:tcPr>
            <w:tcW w:w="850" w:type="dxa"/>
            <w:textDirection w:val="btLr"/>
          </w:tcPr>
          <w:p w:rsidR="00E80EFB" w:rsidRDefault="00E80EFB" w:rsidP="0035730B">
            <w:pPr>
              <w:ind w:left="113" w:right="113"/>
              <w:jc w:val="center"/>
            </w:pPr>
            <w:r>
              <w:t>Площадь (кв.м)</w:t>
            </w:r>
          </w:p>
        </w:tc>
        <w:tc>
          <w:tcPr>
            <w:tcW w:w="1080" w:type="dxa"/>
            <w:textDirection w:val="btLr"/>
          </w:tcPr>
          <w:p w:rsidR="00E80EFB" w:rsidRDefault="00E80EFB" w:rsidP="0035730B">
            <w:pPr>
              <w:ind w:left="113" w:right="113"/>
              <w:jc w:val="center"/>
            </w:pPr>
            <w:r>
              <w:t>Страна расположения</w:t>
            </w:r>
          </w:p>
        </w:tc>
        <w:tc>
          <w:tcPr>
            <w:tcW w:w="1188" w:type="dxa"/>
            <w:textDirection w:val="btLr"/>
          </w:tcPr>
          <w:p w:rsidR="00E80EFB" w:rsidRDefault="00E80EFB" w:rsidP="0035730B">
            <w:pPr>
              <w:ind w:left="113" w:right="113"/>
              <w:jc w:val="center"/>
            </w:pPr>
            <w:r>
              <w:t>Вид объекта</w:t>
            </w:r>
          </w:p>
        </w:tc>
        <w:tc>
          <w:tcPr>
            <w:tcW w:w="720" w:type="dxa"/>
            <w:textDirection w:val="btLr"/>
          </w:tcPr>
          <w:p w:rsidR="00E80EFB" w:rsidRDefault="00E80EFB" w:rsidP="0035730B">
            <w:pPr>
              <w:ind w:left="113" w:right="113"/>
              <w:jc w:val="center"/>
            </w:pPr>
            <w:r>
              <w:t>Площадь (кв.м)</w:t>
            </w:r>
          </w:p>
        </w:tc>
        <w:tc>
          <w:tcPr>
            <w:tcW w:w="900" w:type="dxa"/>
            <w:textDirection w:val="btLr"/>
          </w:tcPr>
          <w:p w:rsidR="00E80EFB" w:rsidRDefault="00E80EFB" w:rsidP="0035730B">
            <w:pPr>
              <w:ind w:left="113" w:right="113"/>
              <w:jc w:val="center"/>
            </w:pPr>
            <w:r>
              <w:t>Страна расположения</w:t>
            </w:r>
          </w:p>
        </w:tc>
        <w:tc>
          <w:tcPr>
            <w:tcW w:w="1800" w:type="dxa"/>
            <w:vMerge/>
          </w:tcPr>
          <w:p w:rsidR="00E80EFB" w:rsidRDefault="00E80EFB" w:rsidP="0035730B">
            <w:pPr>
              <w:jc w:val="center"/>
            </w:pPr>
          </w:p>
        </w:tc>
        <w:tc>
          <w:tcPr>
            <w:tcW w:w="1260" w:type="dxa"/>
            <w:vMerge/>
          </w:tcPr>
          <w:p w:rsidR="00E80EFB" w:rsidRDefault="00E80EFB" w:rsidP="0035730B">
            <w:pPr>
              <w:jc w:val="center"/>
            </w:pPr>
          </w:p>
        </w:tc>
        <w:tc>
          <w:tcPr>
            <w:tcW w:w="1485" w:type="dxa"/>
            <w:vMerge/>
          </w:tcPr>
          <w:p w:rsidR="00E80EFB" w:rsidRDefault="00E80EFB" w:rsidP="0035730B">
            <w:pPr>
              <w:jc w:val="center"/>
            </w:pPr>
          </w:p>
        </w:tc>
      </w:tr>
      <w:tr w:rsidR="00E80EFB" w:rsidRPr="0035730B" w:rsidTr="001634D6">
        <w:tc>
          <w:tcPr>
            <w:tcW w:w="817" w:type="dxa"/>
          </w:tcPr>
          <w:p w:rsidR="00E80EFB" w:rsidRPr="0035730B" w:rsidRDefault="00E80EFB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1</w:t>
            </w:r>
          </w:p>
        </w:tc>
        <w:tc>
          <w:tcPr>
            <w:tcW w:w="1631" w:type="dxa"/>
          </w:tcPr>
          <w:p w:rsidR="00E80EFB" w:rsidRPr="0035730B" w:rsidRDefault="00E80EFB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</w:tcPr>
          <w:p w:rsidR="00E80EFB" w:rsidRPr="0035730B" w:rsidRDefault="00E80EFB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:rsidR="00E80EFB" w:rsidRPr="0035730B" w:rsidRDefault="00E80EFB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4</w:t>
            </w:r>
          </w:p>
        </w:tc>
        <w:tc>
          <w:tcPr>
            <w:tcW w:w="1056" w:type="dxa"/>
          </w:tcPr>
          <w:p w:rsidR="00E80EFB" w:rsidRPr="0035730B" w:rsidRDefault="00E80EFB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E80EFB" w:rsidRPr="0035730B" w:rsidRDefault="00E80EFB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6</w:t>
            </w:r>
          </w:p>
        </w:tc>
        <w:tc>
          <w:tcPr>
            <w:tcW w:w="1080" w:type="dxa"/>
          </w:tcPr>
          <w:p w:rsidR="00E80EFB" w:rsidRPr="0035730B" w:rsidRDefault="00E80EFB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7</w:t>
            </w:r>
          </w:p>
        </w:tc>
        <w:tc>
          <w:tcPr>
            <w:tcW w:w="1188" w:type="dxa"/>
          </w:tcPr>
          <w:p w:rsidR="00E80EFB" w:rsidRPr="0035730B" w:rsidRDefault="00E80EFB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8</w:t>
            </w:r>
          </w:p>
        </w:tc>
        <w:tc>
          <w:tcPr>
            <w:tcW w:w="720" w:type="dxa"/>
          </w:tcPr>
          <w:p w:rsidR="00E80EFB" w:rsidRPr="0035730B" w:rsidRDefault="00E80EFB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9</w:t>
            </w:r>
          </w:p>
        </w:tc>
        <w:tc>
          <w:tcPr>
            <w:tcW w:w="900" w:type="dxa"/>
          </w:tcPr>
          <w:p w:rsidR="00E80EFB" w:rsidRPr="0035730B" w:rsidRDefault="00E80EFB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10</w:t>
            </w:r>
          </w:p>
        </w:tc>
        <w:tc>
          <w:tcPr>
            <w:tcW w:w="1800" w:type="dxa"/>
          </w:tcPr>
          <w:p w:rsidR="00E80EFB" w:rsidRPr="0035730B" w:rsidRDefault="00E80EFB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11</w:t>
            </w:r>
          </w:p>
        </w:tc>
        <w:tc>
          <w:tcPr>
            <w:tcW w:w="1260" w:type="dxa"/>
          </w:tcPr>
          <w:p w:rsidR="00E80EFB" w:rsidRPr="0035730B" w:rsidRDefault="00E80EFB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12</w:t>
            </w:r>
          </w:p>
        </w:tc>
        <w:tc>
          <w:tcPr>
            <w:tcW w:w="1485" w:type="dxa"/>
          </w:tcPr>
          <w:p w:rsidR="00E80EFB" w:rsidRPr="0035730B" w:rsidRDefault="00E80EFB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13</w:t>
            </w:r>
          </w:p>
        </w:tc>
      </w:tr>
      <w:tr w:rsidR="00E80EFB" w:rsidRPr="00FD4955" w:rsidTr="00CE569B">
        <w:trPr>
          <w:trHeight w:val="675"/>
        </w:trPr>
        <w:tc>
          <w:tcPr>
            <w:tcW w:w="817" w:type="dxa"/>
            <w:vMerge w:val="restart"/>
          </w:tcPr>
          <w:p w:rsidR="00E80EFB" w:rsidRPr="00FD4955" w:rsidRDefault="00E80EFB" w:rsidP="00E80EF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31" w:type="dxa"/>
            <w:vMerge w:val="restart"/>
          </w:tcPr>
          <w:p w:rsidR="00E80EFB" w:rsidRPr="00FD4955" w:rsidRDefault="00E80EFB" w:rsidP="00CE569B">
            <w:pPr>
              <w:rPr>
                <w:sz w:val="20"/>
                <w:szCs w:val="20"/>
              </w:rPr>
            </w:pPr>
            <w:r w:rsidRPr="00FD4955">
              <w:rPr>
                <w:sz w:val="20"/>
                <w:szCs w:val="20"/>
              </w:rPr>
              <w:t>Лапшов В.Н.</w:t>
            </w:r>
          </w:p>
        </w:tc>
        <w:tc>
          <w:tcPr>
            <w:tcW w:w="1440" w:type="dxa"/>
            <w:vMerge w:val="restart"/>
          </w:tcPr>
          <w:p w:rsidR="00E80EFB" w:rsidRPr="00FD4955" w:rsidRDefault="00E80EFB" w:rsidP="00CE569B">
            <w:pPr>
              <w:jc w:val="center"/>
              <w:rPr>
                <w:sz w:val="20"/>
                <w:szCs w:val="20"/>
              </w:rPr>
            </w:pPr>
            <w:r w:rsidRPr="00FD4955">
              <w:rPr>
                <w:sz w:val="20"/>
                <w:szCs w:val="20"/>
              </w:rPr>
              <w:t xml:space="preserve">Начальник центра </w:t>
            </w:r>
          </w:p>
        </w:tc>
        <w:tc>
          <w:tcPr>
            <w:tcW w:w="1260" w:type="dxa"/>
          </w:tcPr>
          <w:p w:rsidR="00E80EFB" w:rsidRPr="00FD4955" w:rsidRDefault="00E80EFB" w:rsidP="00CE569B">
            <w:pPr>
              <w:jc w:val="center"/>
              <w:rPr>
                <w:sz w:val="20"/>
                <w:szCs w:val="20"/>
              </w:rPr>
            </w:pPr>
            <w:r w:rsidRPr="00FD4955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56" w:type="dxa"/>
          </w:tcPr>
          <w:p w:rsidR="00E80EFB" w:rsidRPr="00FD4955" w:rsidRDefault="00E80EFB" w:rsidP="00CE569B">
            <w:pPr>
              <w:jc w:val="center"/>
              <w:rPr>
                <w:sz w:val="20"/>
                <w:szCs w:val="20"/>
              </w:rPr>
            </w:pPr>
            <w:r w:rsidRPr="00FD4955">
              <w:rPr>
                <w:sz w:val="20"/>
                <w:szCs w:val="20"/>
              </w:rPr>
              <w:t xml:space="preserve">Общая долевая ½  </w:t>
            </w:r>
          </w:p>
        </w:tc>
        <w:tc>
          <w:tcPr>
            <w:tcW w:w="850" w:type="dxa"/>
          </w:tcPr>
          <w:p w:rsidR="00E80EFB" w:rsidRPr="00FD4955" w:rsidRDefault="00E80EFB" w:rsidP="00CE569B">
            <w:pPr>
              <w:jc w:val="center"/>
              <w:rPr>
                <w:sz w:val="20"/>
                <w:szCs w:val="20"/>
              </w:rPr>
            </w:pPr>
            <w:r w:rsidRPr="00FD4955">
              <w:rPr>
                <w:sz w:val="20"/>
                <w:szCs w:val="20"/>
              </w:rPr>
              <w:t>1200</w:t>
            </w:r>
          </w:p>
        </w:tc>
        <w:tc>
          <w:tcPr>
            <w:tcW w:w="1080" w:type="dxa"/>
          </w:tcPr>
          <w:p w:rsidR="00E80EFB" w:rsidRPr="00FD4955" w:rsidRDefault="00E80EFB" w:rsidP="00CE569B">
            <w:pPr>
              <w:jc w:val="center"/>
              <w:rPr>
                <w:sz w:val="20"/>
                <w:szCs w:val="20"/>
              </w:rPr>
            </w:pPr>
            <w:r w:rsidRPr="00FD49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  <w:vMerge w:val="restart"/>
          </w:tcPr>
          <w:p w:rsidR="00E80EFB" w:rsidRPr="00FD4955" w:rsidRDefault="00E80EFB" w:rsidP="00CE569B">
            <w:pPr>
              <w:jc w:val="center"/>
              <w:rPr>
                <w:sz w:val="20"/>
                <w:szCs w:val="20"/>
              </w:rPr>
            </w:pPr>
            <w:r w:rsidRPr="00FD4955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vMerge w:val="restart"/>
          </w:tcPr>
          <w:p w:rsidR="00E80EFB" w:rsidRPr="00FD4955" w:rsidRDefault="00E80EFB" w:rsidP="00CE569B">
            <w:pPr>
              <w:jc w:val="center"/>
              <w:rPr>
                <w:sz w:val="20"/>
                <w:szCs w:val="20"/>
              </w:rPr>
            </w:pPr>
            <w:r w:rsidRPr="00FD4955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</w:tcPr>
          <w:p w:rsidR="00E80EFB" w:rsidRPr="00FD4955" w:rsidRDefault="00E80EFB" w:rsidP="00CE569B">
            <w:pPr>
              <w:jc w:val="center"/>
              <w:rPr>
                <w:sz w:val="20"/>
                <w:szCs w:val="20"/>
              </w:rPr>
            </w:pPr>
            <w:r w:rsidRPr="00FD4955"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vMerge w:val="restart"/>
          </w:tcPr>
          <w:p w:rsidR="00E80EFB" w:rsidRPr="00FD4955" w:rsidRDefault="00E80EFB" w:rsidP="00CE569B">
            <w:pPr>
              <w:jc w:val="center"/>
              <w:rPr>
                <w:sz w:val="20"/>
                <w:szCs w:val="20"/>
              </w:rPr>
            </w:pPr>
            <w:r w:rsidRPr="00FD4955">
              <w:rPr>
                <w:sz w:val="20"/>
                <w:szCs w:val="20"/>
              </w:rPr>
              <w:t xml:space="preserve">Автомобиль  легковой </w:t>
            </w:r>
          </w:p>
          <w:p w:rsidR="00E80EFB" w:rsidRPr="008F335D" w:rsidRDefault="00E80EFB" w:rsidP="00CE569B">
            <w:pPr>
              <w:jc w:val="center"/>
              <w:rPr>
                <w:sz w:val="20"/>
                <w:szCs w:val="20"/>
              </w:rPr>
            </w:pPr>
            <w:r w:rsidRPr="00FD4955">
              <w:rPr>
                <w:sz w:val="20"/>
                <w:szCs w:val="20"/>
                <w:lang w:val="en-US"/>
              </w:rPr>
              <w:t>Renault Duster</w:t>
            </w:r>
            <w:r>
              <w:rPr>
                <w:sz w:val="20"/>
                <w:szCs w:val="20"/>
              </w:rPr>
              <w:t>, 2013.</w:t>
            </w:r>
          </w:p>
        </w:tc>
        <w:tc>
          <w:tcPr>
            <w:tcW w:w="1260" w:type="dxa"/>
            <w:vMerge w:val="restart"/>
          </w:tcPr>
          <w:p w:rsidR="00E80EFB" w:rsidRPr="00FD4955" w:rsidRDefault="00E80EFB" w:rsidP="00CE56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1201815,87</w:t>
            </w:r>
          </w:p>
        </w:tc>
        <w:tc>
          <w:tcPr>
            <w:tcW w:w="1485" w:type="dxa"/>
            <w:vMerge w:val="restart"/>
          </w:tcPr>
          <w:p w:rsidR="00E80EFB" w:rsidRPr="00FD4955" w:rsidRDefault="00E80EFB" w:rsidP="00CE569B">
            <w:pPr>
              <w:jc w:val="center"/>
              <w:rPr>
                <w:sz w:val="20"/>
                <w:szCs w:val="20"/>
              </w:rPr>
            </w:pPr>
            <w:r w:rsidRPr="00FD4955">
              <w:rPr>
                <w:sz w:val="20"/>
                <w:szCs w:val="20"/>
              </w:rPr>
              <w:t>-</w:t>
            </w:r>
          </w:p>
        </w:tc>
      </w:tr>
      <w:tr w:rsidR="00E80EFB" w:rsidRPr="00FD4955" w:rsidTr="008F335D">
        <w:trPr>
          <w:trHeight w:val="240"/>
        </w:trPr>
        <w:tc>
          <w:tcPr>
            <w:tcW w:w="817" w:type="dxa"/>
            <w:vMerge/>
          </w:tcPr>
          <w:p w:rsidR="00E80EFB" w:rsidRPr="00FD4955" w:rsidRDefault="00E80EFB" w:rsidP="00E80EF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31" w:type="dxa"/>
            <w:vMerge/>
          </w:tcPr>
          <w:p w:rsidR="00E80EFB" w:rsidRPr="00FD4955" w:rsidRDefault="00E80EFB" w:rsidP="00CE56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80EFB" w:rsidRPr="00FD4955" w:rsidRDefault="00E80EFB" w:rsidP="00CE56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E80EFB" w:rsidRPr="00FD4955" w:rsidRDefault="00E80EFB" w:rsidP="00CE569B">
            <w:pPr>
              <w:jc w:val="center"/>
              <w:rPr>
                <w:sz w:val="20"/>
                <w:szCs w:val="20"/>
              </w:rPr>
            </w:pPr>
            <w:r w:rsidRPr="00FD4955">
              <w:rPr>
                <w:sz w:val="20"/>
                <w:szCs w:val="20"/>
              </w:rPr>
              <w:t>Жилой дом</w:t>
            </w:r>
          </w:p>
        </w:tc>
        <w:tc>
          <w:tcPr>
            <w:tcW w:w="1056" w:type="dxa"/>
            <w:vMerge w:val="restart"/>
          </w:tcPr>
          <w:p w:rsidR="00E80EFB" w:rsidRPr="00FD4955" w:rsidRDefault="00E80EFB" w:rsidP="00CE569B">
            <w:pPr>
              <w:jc w:val="center"/>
              <w:rPr>
                <w:sz w:val="20"/>
                <w:szCs w:val="20"/>
              </w:rPr>
            </w:pPr>
            <w:r w:rsidRPr="00FD4955">
              <w:rPr>
                <w:sz w:val="20"/>
                <w:szCs w:val="20"/>
              </w:rPr>
              <w:t xml:space="preserve">Общая долевая  ½ </w:t>
            </w:r>
          </w:p>
        </w:tc>
        <w:tc>
          <w:tcPr>
            <w:tcW w:w="850" w:type="dxa"/>
            <w:vMerge w:val="restart"/>
          </w:tcPr>
          <w:p w:rsidR="00E80EFB" w:rsidRPr="00FD4955" w:rsidRDefault="00E80EFB" w:rsidP="003E5432">
            <w:pPr>
              <w:jc w:val="center"/>
              <w:rPr>
                <w:sz w:val="20"/>
                <w:szCs w:val="20"/>
              </w:rPr>
            </w:pPr>
            <w:r w:rsidRPr="00FD495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41.0</w:t>
            </w:r>
          </w:p>
        </w:tc>
        <w:tc>
          <w:tcPr>
            <w:tcW w:w="1080" w:type="dxa"/>
            <w:vMerge w:val="restart"/>
          </w:tcPr>
          <w:p w:rsidR="00E80EFB" w:rsidRPr="00FD4955" w:rsidRDefault="00E80EFB" w:rsidP="00CE569B">
            <w:pPr>
              <w:jc w:val="center"/>
              <w:rPr>
                <w:sz w:val="20"/>
                <w:szCs w:val="20"/>
              </w:rPr>
            </w:pPr>
            <w:r w:rsidRPr="00FD49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  <w:vMerge/>
          </w:tcPr>
          <w:p w:rsidR="00E80EFB" w:rsidRPr="00FD4955" w:rsidRDefault="00E80EFB" w:rsidP="00CE56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E80EFB" w:rsidRPr="00FD4955" w:rsidRDefault="00E80EFB" w:rsidP="00CE56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E80EFB" w:rsidRPr="00FD4955" w:rsidRDefault="00E80EFB" w:rsidP="00CE56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E80EFB" w:rsidRPr="00FD4955" w:rsidRDefault="00E80EFB" w:rsidP="00CE56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80EFB" w:rsidRPr="00FD4955" w:rsidRDefault="00E80EFB" w:rsidP="00CE56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85" w:type="dxa"/>
            <w:vMerge/>
          </w:tcPr>
          <w:p w:rsidR="00E80EFB" w:rsidRPr="00FD4955" w:rsidRDefault="00E80EFB" w:rsidP="00CE56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80EFB" w:rsidRPr="00FD4955" w:rsidTr="00CE569B">
        <w:trPr>
          <w:trHeight w:val="450"/>
        </w:trPr>
        <w:tc>
          <w:tcPr>
            <w:tcW w:w="817" w:type="dxa"/>
            <w:vMerge/>
          </w:tcPr>
          <w:p w:rsidR="00E80EFB" w:rsidRPr="00FD4955" w:rsidRDefault="00E80EFB" w:rsidP="00E80EF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31" w:type="dxa"/>
            <w:vMerge/>
          </w:tcPr>
          <w:p w:rsidR="00E80EFB" w:rsidRPr="00FD4955" w:rsidRDefault="00E80EFB" w:rsidP="00CE56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80EFB" w:rsidRPr="00FD4955" w:rsidRDefault="00E80EFB" w:rsidP="00CE56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80EFB" w:rsidRPr="00FD4955" w:rsidRDefault="00E80EFB" w:rsidP="00CE56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</w:tcPr>
          <w:p w:rsidR="00E80EFB" w:rsidRPr="00FD4955" w:rsidRDefault="00E80EFB" w:rsidP="00CE56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80EFB" w:rsidRPr="00FD4955" w:rsidRDefault="00E80EFB" w:rsidP="003E5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E80EFB" w:rsidRPr="00FD4955" w:rsidRDefault="00E80EFB" w:rsidP="00CE56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</w:tcPr>
          <w:p w:rsidR="00E80EFB" w:rsidRPr="00FD4955" w:rsidRDefault="00E80EFB" w:rsidP="00CE56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E80EFB" w:rsidRPr="00FD4955" w:rsidRDefault="00E80EFB" w:rsidP="00CE56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E80EFB" w:rsidRPr="00FD4955" w:rsidRDefault="00E80EFB" w:rsidP="00CE56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E80EFB" w:rsidRPr="008F335D" w:rsidRDefault="00E80EFB" w:rsidP="00CE569B">
            <w:pPr>
              <w:jc w:val="center"/>
              <w:rPr>
                <w:sz w:val="20"/>
                <w:szCs w:val="20"/>
              </w:rPr>
            </w:pPr>
            <w:r w:rsidRPr="008F335D">
              <w:rPr>
                <w:sz w:val="20"/>
                <w:szCs w:val="20"/>
              </w:rPr>
              <w:t>Автомобиль грузовой РЕНО Эспайс, 2004</w:t>
            </w:r>
          </w:p>
        </w:tc>
        <w:tc>
          <w:tcPr>
            <w:tcW w:w="1260" w:type="dxa"/>
            <w:vMerge/>
          </w:tcPr>
          <w:p w:rsidR="00E80EFB" w:rsidRPr="00FD4955" w:rsidRDefault="00E80EFB" w:rsidP="00CE56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85" w:type="dxa"/>
            <w:vMerge/>
          </w:tcPr>
          <w:p w:rsidR="00E80EFB" w:rsidRPr="00FD4955" w:rsidRDefault="00E80EFB" w:rsidP="00CE56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80EFB" w:rsidRPr="00FD4955" w:rsidTr="003B3A2E">
        <w:trPr>
          <w:trHeight w:val="920"/>
        </w:trPr>
        <w:tc>
          <w:tcPr>
            <w:tcW w:w="817" w:type="dxa"/>
            <w:vMerge/>
          </w:tcPr>
          <w:p w:rsidR="00E80EFB" w:rsidRPr="00FD4955" w:rsidRDefault="00E80EFB" w:rsidP="00E80EF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31" w:type="dxa"/>
          </w:tcPr>
          <w:p w:rsidR="00E80EFB" w:rsidRPr="00FD4955" w:rsidRDefault="00E80EFB" w:rsidP="00CE569B">
            <w:pPr>
              <w:rPr>
                <w:sz w:val="20"/>
                <w:szCs w:val="20"/>
              </w:rPr>
            </w:pPr>
            <w:r w:rsidRPr="00FD4955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40" w:type="dxa"/>
          </w:tcPr>
          <w:p w:rsidR="00E80EFB" w:rsidRPr="00FD4955" w:rsidRDefault="00E80EFB" w:rsidP="00CE56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0EFB" w:rsidRPr="00FD4955" w:rsidRDefault="00E80EFB" w:rsidP="00CE569B">
            <w:pPr>
              <w:jc w:val="center"/>
              <w:rPr>
                <w:sz w:val="20"/>
                <w:szCs w:val="20"/>
              </w:rPr>
            </w:pPr>
            <w:r w:rsidRPr="00FD495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6" w:type="dxa"/>
          </w:tcPr>
          <w:p w:rsidR="00E80EFB" w:rsidRPr="00FD4955" w:rsidRDefault="00E80EFB" w:rsidP="00CE569B">
            <w:pPr>
              <w:jc w:val="center"/>
              <w:rPr>
                <w:sz w:val="20"/>
                <w:szCs w:val="20"/>
                <w:lang w:val="en-US"/>
              </w:rPr>
            </w:pPr>
            <w:r w:rsidRPr="00FD4955">
              <w:rPr>
                <w:sz w:val="20"/>
                <w:szCs w:val="20"/>
              </w:rPr>
              <w:t xml:space="preserve">Общая долевая </w:t>
            </w:r>
            <w:r w:rsidRPr="00FD4955">
              <w:rPr>
                <w:sz w:val="20"/>
                <w:szCs w:val="20"/>
                <w:lang w:val="en-US"/>
              </w:rPr>
              <w:t xml:space="preserve">1/3 </w:t>
            </w:r>
          </w:p>
        </w:tc>
        <w:tc>
          <w:tcPr>
            <w:tcW w:w="850" w:type="dxa"/>
          </w:tcPr>
          <w:p w:rsidR="00E80EFB" w:rsidRPr="00FD4955" w:rsidRDefault="00E80EFB" w:rsidP="00CE569B">
            <w:pPr>
              <w:jc w:val="center"/>
              <w:rPr>
                <w:sz w:val="20"/>
                <w:szCs w:val="20"/>
                <w:lang w:val="en-US"/>
              </w:rPr>
            </w:pPr>
            <w:r w:rsidRPr="00FD4955">
              <w:rPr>
                <w:sz w:val="20"/>
                <w:szCs w:val="20"/>
              </w:rPr>
              <w:t>63,5</w:t>
            </w:r>
            <w:r w:rsidRPr="00FD495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80" w:type="dxa"/>
          </w:tcPr>
          <w:p w:rsidR="00E80EFB" w:rsidRPr="00FD4955" w:rsidRDefault="00E80EFB" w:rsidP="00CE569B">
            <w:pPr>
              <w:jc w:val="center"/>
              <w:rPr>
                <w:sz w:val="20"/>
                <w:szCs w:val="20"/>
              </w:rPr>
            </w:pPr>
            <w:r w:rsidRPr="00FD49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</w:tcPr>
          <w:p w:rsidR="00E80EFB" w:rsidRPr="00FD4955" w:rsidRDefault="00E80EFB" w:rsidP="00CE569B">
            <w:pPr>
              <w:tabs>
                <w:tab w:val="left" w:pos="405"/>
                <w:tab w:val="center" w:pos="48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E80EFB" w:rsidRPr="00FD4955" w:rsidRDefault="00E80EFB" w:rsidP="00CE56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E80EFB" w:rsidRPr="00FD4955" w:rsidRDefault="00E80EFB" w:rsidP="00CE56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E80EFB" w:rsidRPr="00FD4955" w:rsidRDefault="00E80EFB" w:rsidP="00CE569B">
            <w:pPr>
              <w:jc w:val="center"/>
              <w:rPr>
                <w:sz w:val="20"/>
                <w:szCs w:val="20"/>
              </w:rPr>
            </w:pPr>
            <w:r w:rsidRPr="00FD4955">
              <w:rPr>
                <w:sz w:val="20"/>
                <w:szCs w:val="20"/>
              </w:rPr>
              <w:t xml:space="preserve">Автомобиль легковой </w:t>
            </w:r>
          </w:p>
          <w:p w:rsidR="00E80EFB" w:rsidRPr="00FD4955" w:rsidRDefault="00E80EFB" w:rsidP="008F335D">
            <w:pPr>
              <w:jc w:val="center"/>
              <w:rPr>
                <w:sz w:val="20"/>
                <w:szCs w:val="20"/>
              </w:rPr>
            </w:pPr>
            <w:r w:rsidRPr="00FD4955">
              <w:rPr>
                <w:sz w:val="20"/>
                <w:szCs w:val="20"/>
                <w:lang w:val="en-US"/>
              </w:rPr>
              <w:t>Daewoo</w:t>
            </w:r>
            <w:r w:rsidRPr="00FD4955">
              <w:rPr>
                <w:sz w:val="20"/>
                <w:szCs w:val="20"/>
              </w:rPr>
              <w:t xml:space="preserve"> </w:t>
            </w:r>
            <w:r w:rsidRPr="00FD4955">
              <w:rPr>
                <w:sz w:val="20"/>
                <w:szCs w:val="20"/>
                <w:lang w:val="en-US"/>
              </w:rPr>
              <w:t>Matiz</w:t>
            </w:r>
            <w:r w:rsidRPr="00FD495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2012</w:t>
            </w:r>
          </w:p>
        </w:tc>
        <w:tc>
          <w:tcPr>
            <w:tcW w:w="1260" w:type="dxa"/>
          </w:tcPr>
          <w:p w:rsidR="00E80EFB" w:rsidRPr="00FD4955" w:rsidRDefault="00E80EFB" w:rsidP="00CE56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596754,50</w:t>
            </w:r>
          </w:p>
        </w:tc>
        <w:tc>
          <w:tcPr>
            <w:tcW w:w="1485" w:type="dxa"/>
          </w:tcPr>
          <w:p w:rsidR="00E80EFB" w:rsidRPr="00FD4955" w:rsidRDefault="00E80EFB" w:rsidP="00CE569B">
            <w:pPr>
              <w:jc w:val="center"/>
              <w:rPr>
                <w:sz w:val="20"/>
                <w:szCs w:val="20"/>
              </w:rPr>
            </w:pPr>
            <w:r w:rsidRPr="00FD4955">
              <w:rPr>
                <w:sz w:val="20"/>
                <w:szCs w:val="20"/>
              </w:rPr>
              <w:t>-</w:t>
            </w:r>
          </w:p>
        </w:tc>
      </w:tr>
      <w:tr w:rsidR="00E80EFB" w:rsidRPr="00FD4955" w:rsidTr="00CE569B">
        <w:trPr>
          <w:trHeight w:val="231"/>
        </w:trPr>
        <w:tc>
          <w:tcPr>
            <w:tcW w:w="817" w:type="dxa"/>
            <w:vMerge w:val="restart"/>
          </w:tcPr>
          <w:p w:rsidR="00E80EFB" w:rsidRPr="0054399D" w:rsidRDefault="00E80EFB" w:rsidP="0054399D">
            <w:pPr>
              <w:ind w:left="360"/>
              <w:jc w:val="center"/>
              <w:rPr>
                <w:sz w:val="20"/>
                <w:szCs w:val="20"/>
              </w:rPr>
            </w:pPr>
            <w:r w:rsidRPr="0054399D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631" w:type="dxa"/>
            <w:vMerge w:val="restart"/>
          </w:tcPr>
          <w:p w:rsidR="00E80EFB" w:rsidRPr="00FD4955" w:rsidRDefault="00E80EFB" w:rsidP="00CE569B">
            <w:pPr>
              <w:rPr>
                <w:sz w:val="20"/>
                <w:szCs w:val="20"/>
              </w:rPr>
            </w:pPr>
            <w:r w:rsidRPr="00FD4955">
              <w:rPr>
                <w:sz w:val="20"/>
                <w:szCs w:val="20"/>
              </w:rPr>
              <w:t>Донник А.Г.</w:t>
            </w:r>
          </w:p>
        </w:tc>
        <w:tc>
          <w:tcPr>
            <w:tcW w:w="1440" w:type="dxa"/>
            <w:vMerge w:val="restart"/>
          </w:tcPr>
          <w:p w:rsidR="00E80EFB" w:rsidRPr="00FD4955" w:rsidRDefault="00E80EFB" w:rsidP="00CE569B">
            <w:pPr>
              <w:jc w:val="center"/>
              <w:rPr>
                <w:sz w:val="20"/>
                <w:szCs w:val="20"/>
              </w:rPr>
            </w:pPr>
            <w:r w:rsidRPr="00FD4955">
              <w:rPr>
                <w:sz w:val="20"/>
                <w:szCs w:val="20"/>
              </w:rPr>
              <w:t>Заместитель начальника центра</w:t>
            </w:r>
          </w:p>
        </w:tc>
        <w:tc>
          <w:tcPr>
            <w:tcW w:w="1260" w:type="dxa"/>
          </w:tcPr>
          <w:p w:rsidR="00E80EFB" w:rsidRPr="008F335D" w:rsidRDefault="00E80EFB" w:rsidP="00CE569B">
            <w:pPr>
              <w:jc w:val="center"/>
              <w:rPr>
                <w:sz w:val="20"/>
                <w:szCs w:val="20"/>
              </w:rPr>
            </w:pPr>
            <w:r w:rsidRPr="008F335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6" w:type="dxa"/>
          </w:tcPr>
          <w:p w:rsidR="00E80EFB" w:rsidRPr="008F335D" w:rsidRDefault="00E80EFB" w:rsidP="00CE569B">
            <w:pPr>
              <w:jc w:val="center"/>
              <w:rPr>
                <w:sz w:val="20"/>
                <w:szCs w:val="20"/>
              </w:rPr>
            </w:pPr>
            <w:r w:rsidRPr="008F335D">
              <w:rPr>
                <w:sz w:val="20"/>
                <w:szCs w:val="20"/>
              </w:rPr>
              <w:t>Инд.</w:t>
            </w:r>
          </w:p>
        </w:tc>
        <w:tc>
          <w:tcPr>
            <w:tcW w:w="850" w:type="dxa"/>
          </w:tcPr>
          <w:p w:rsidR="00E80EFB" w:rsidRPr="008F335D" w:rsidRDefault="00E80EFB" w:rsidP="00CE569B">
            <w:pPr>
              <w:jc w:val="center"/>
              <w:rPr>
                <w:sz w:val="20"/>
                <w:szCs w:val="20"/>
              </w:rPr>
            </w:pPr>
            <w:r w:rsidRPr="008F335D">
              <w:rPr>
                <w:sz w:val="20"/>
                <w:szCs w:val="20"/>
              </w:rPr>
              <w:t>70,20</w:t>
            </w:r>
          </w:p>
        </w:tc>
        <w:tc>
          <w:tcPr>
            <w:tcW w:w="1080" w:type="dxa"/>
          </w:tcPr>
          <w:p w:rsidR="00E80EFB" w:rsidRPr="008F335D" w:rsidRDefault="00E80EFB" w:rsidP="00CE569B">
            <w:pPr>
              <w:jc w:val="center"/>
              <w:rPr>
                <w:sz w:val="20"/>
                <w:szCs w:val="20"/>
              </w:rPr>
            </w:pPr>
            <w:r w:rsidRPr="008F33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  <w:vMerge w:val="restart"/>
          </w:tcPr>
          <w:p w:rsidR="00E80EFB" w:rsidRPr="00FD4955" w:rsidRDefault="00E80EFB" w:rsidP="00CE569B">
            <w:pPr>
              <w:jc w:val="center"/>
              <w:rPr>
                <w:sz w:val="20"/>
                <w:szCs w:val="20"/>
                <w:lang w:val="en-US"/>
              </w:rPr>
            </w:pPr>
            <w:r w:rsidRPr="00FD49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20" w:type="dxa"/>
            <w:vMerge w:val="restart"/>
          </w:tcPr>
          <w:p w:rsidR="00E80EFB" w:rsidRPr="00FD4955" w:rsidRDefault="00E80EFB" w:rsidP="00CE569B">
            <w:pPr>
              <w:jc w:val="center"/>
              <w:rPr>
                <w:sz w:val="20"/>
                <w:szCs w:val="20"/>
                <w:lang w:val="en-US"/>
              </w:rPr>
            </w:pPr>
            <w:r w:rsidRPr="00FD49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00" w:type="dxa"/>
            <w:vMerge w:val="restart"/>
          </w:tcPr>
          <w:p w:rsidR="00E80EFB" w:rsidRPr="00FD4955" w:rsidRDefault="00E80EFB" w:rsidP="00CE569B">
            <w:pPr>
              <w:jc w:val="center"/>
              <w:rPr>
                <w:sz w:val="20"/>
                <w:szCs w:val="20"/>
                <w:lang w:val="en-US"/>
              </w:rPr>
            </w:pPr>
            <w:r w:rsidRPr="00FD49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800" w:type="dxa"/>
            <w:vMerge w:val="restart"/>
          </w:tcPr>
          <w:p w:rsidR="00E80EFB" w:rsidRPr="008F335D" w:rsidRDefault="00E80EFB" w:rsidP="00CE569B">
            <w:pPr>
              <w:jc w:val="center"/>
              <w:rPr>
                <w:sz w:val="20"/>
                <w:szCs w:val="20"/>
              </w:rPr>
            </w:pPr>
            <w:r w:rsidRPr="00FD4955">
              <w:rPr>
                <w:sz w:val="20"/>
                <w:szCs w:val="20"/>
              </w:rPr>
              <w:t xml:space="preserve">Автомобиль легковой  </w:t>
            </w:r>
            <w:r w:rsidRPr="00FD4955">
              <w:rPr>
                <w:sz w:val="20"/>
                <w:szCs w:val="20"/>
                <w:lang w:val="en-US"/>
              </w:rPr>
              <w:t>Mitsubishi OUTLANDER</w:t>
            </w:r>
            <w:r>
              <w:rPr>
                <w:sz w:val="20"/>
                <w:szCs w:val="20"/>
              </w:rPr>
              <w:t>, 2014</w:t>
            </w:r>
          </w:p>
        </w:tc>
        <w:tc>
          <w:tcPr>
            <w:tcW w:w="1260" w:type="dxa"/>
            <w:vMerge w:val="restart"/>
          </w:tcPr>
          <w:p w:rsidR="00E80EFB" w:rsidRPr="00FD4955" w:rsidRDefault="00E80EFB" w:rsidP="00CE56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1134196,34</w:t>
            </w:r>
          </w:p>
        </w:tc>
        <w:tc>
          <w:tcPr>
            <w:tcW w:w="1485" w:type="dxa"/>
            <w:vMerge w:val="restart"/>
          </w:tcPr>
          <w:p w:rsidR="00E80EFB" w:rsidRPr="00FD4955" w:rsidRDefault="00E80EFB" w:rsidP="00CE569B">
            <w:pPr>
              <w:jc w:val="center"/>
              <w:rPr>
                <w:sz w:val="20"/>
                <w:szCs w:val="20"/>
              </w:rPr>
            </w:pPr>
            <w:r w:rsidRPr="00FD4955">
              <w:rPr>
                <w:sz w:val="20"/>
                <w:szCs w:val="20"/>
              </w:rPr>
              <w:t>-</w:t>
            </w:r>
          </w:p>
        </w:tc>
      </w:tr>
      <w:tr w:rsidR="00E80EFB" w:rsidRPr="00FD4955" w:rsidTr="00CE569B">
        <w:trPr>
          <w:trHeight w:val="70"/>
        </w:trPr>
        <w:tc>
          <w:tcPr>
            <w:tcW w:w="817" w:type="dxa"/>
            <w:vMerge/>
          </w:tcPr>
          <w:p w:rsidR="00E80EFB" w:rsidRPr="0054399D" w:rsidRDefault="00E80EFB" w:rsidP="00E80EF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vMerge/>
          </w:tcPr>
          <w:p w:rsidR="00E80EFB" w:rsidRPr="00FD4955" w:rsidRDefault="00E80EFB" w:rsidP="00CE56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80EFB" w:rsidRPr="00FD4955" w:rsidRDefault="00E80EFB" w:rsidP="00CE56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E80EFB" w:rsidRPr="008F335D" w:rsidRDefault="00E80EFB" w:rsidP="00CE569B">
            <w:pPr>
              <w:jc w:val="center"/>
              <w:rPr>
                <w:sz w:val="20"/>
                <w:szCs w:val="20"/>
              </w:rPr>
            </w:pPr>
            <w:r w:rsidRPr="008F335D"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056" w:type="dxa"/>
          </w:tcPr>
          <w:p w:rsidR="00E80EFB" w:rsidRPr="008F335D" w:rsidRDefault="00E80EFB" w:rsidP="00CE569B">
            <w:pPr>
              <w:jc w:val="center"/>
              <w:rPr>
                <w:sz w:val="20"/>
                <w:szCs w:val="20"/>
              </w:rPr>
            </w:pPr>
            <w:r w:rsidRPr="008F335D">
              <w:rPr>
                <w:sz w:val="20"/>
                <w:szCs w:val="20"/>
              </w:rPr>
              <w:t>Инд.</w:t>
            </w:r>
          </w:p>
        </w:tc>
        <w:tc>
          <w:tcPr>
            <w:tcW w:w="850" w:type="dxa"/>
          </w:tcPr>
          <w:p w:rsidR="00E80EFB" w:rsidRPr="008F335D" w:rsidRDefault="00E80EFB" w:rsidP="00CE569B">
            <w:pPr>
              <w:jc w:val="center"/>
              <w:rPr>
                <w:sz w:val="20"/>
                <w:szCs w:val="20"/>
              </w:rPr>
            </w:pPr>
            <w:r w:rsidRPr="008F335D">
              <w:rPr>
                <w:sz w:val="20"/>
                <w:szCs w:val="20"/>
              </w:rPr>
              <w:t>40,90</w:t>
            </w:r>
          </w:p>
        </w:tc>
        <w:tc>
          <w:tcPr>
            <w:tcW w:w="1080" w:type="dxa"/>
          </w:tcPr>
          <w:p w:rsidR="00E80EFB" w:rsidRPr="008F335D" w:rsidRDefault="00E80EFB" w:rsidP="00CE569B">
            <w:pPr>
              <w:jc w:val="center"/>
              <w:rPr>
                <w:sz w:val="20"/>
                <w:szCs w:val="20"/>
              </w:rPr>
            </w:pPr>
            <w:r w:rsidRPr="008F33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  <w:vMerge/>
          </w:tcPr>
          <w:p w:rsidR="00E80EFB" w:rsidRPr="00FD4955" w:rsidRDefault="00E80EFB" w:rsidP="00CE56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E80EFB" w:rsidRPr="00FD4955" w:rsidRDefault="00E80EFB" w:rsidP="00CE56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E80EFB" w:rsidRPr="00FD4955" w:rsidRDefault="00E80EFB" w:rsidP="00CE56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E80EFB" w:rsidRPr="00FD4955" w:rsidRDefault="00E80EFB" w:rsidP="00CE56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80EFB" w:rsidRPr="00FD4955" w:rsidRDefault="00E80EFB" w:rsidP="00CE56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85" w:type="dxa"/>
            <w:vMerge/>
          </w:tcPr>
          <w:p w:rsidR="00E80EFB" w:rsidRPr="00FD4955" w:rsidRDefault="00E80EFB" w:rsidP="00CE56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80EFB" w:rsidRPr="00FD4955" w:rsidTr="00CE569B">
        <w:trPr>
          <w:trHeight w:val="70"/>
        </w:trPr>
        <w:tc>
          <w:tcPr>
            <w:tcW w:w="817" w:type="dxa"/>
            <w:vMerge/>
          </w:tcPr>
          <w:p w:rsidR="00E80EFB" w:rsidRPr="0054399D" w:rsidRDefault="00E80EFB" w:rsidP="00E80EF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vMerge/>
          </w:tcPr>
          <w:p w:rsidR="00E80EFB" w:rsidRPr="00FD4955" w:rsidRDefault="00E80EFB" w:rsidP="00CE56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80EFB" w:rsidRPr="00FD4955" w:rsidRDefault="00E80EFB" w:rsidP="00CE56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E80EFB" w:rsidRPr="008F335D" w:rsidRDefault="00E80EFB" w:rsidP="00CE569B">
            <w:pPr>
              <w:jc w:val="center"/>
              <w:rPr>
                <w:sz w:val="20"/>
                <w:szCs w:val="20"/>
              </w:rPr>
            </w:pPr>
            <w:r w:rsidRPr="008F335D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056" w:type="dxa"/>
          </w:tcPr>
          <w:p w:rsidR="00E80EFB" w:rsidRPr="008F335D" w:rsidRDefault="00E80EFB" w:rsidP="00CE569B">
            <w:pPr>
              <w:jc w:val="center"/>
              <w:rPr>
                <w:sz w:val="20"/>
                <w:szCs w:val="20"/>
              </w:rPr>
            </w:pPr>
            <w:r w:rsidRPr="008F335D">
              <w:rPr>
                <w:sz w:val="20"/>
                <w:szCs w:val="20"/>
              </w:rPr>
              <w:t>Инд.</w:t>
            </w:r>
          </w:p>
        </w:tc>
        <w:tc>
          <w:tcPr>
            <w:tcW w:w="850" w:type="dxa"/>
          </w:tcPr>
          <w:p w:rsidR="00E80EFB" w:rsidRPr="008F335D" w:rsidRDefault="00E80EFB" w:rsidP="00CE569B">
            <w:pPr>
              <w:jc w:val="center"/>
              <w:rPr>
                <w:sz w:val="20"/>
                <w:szCs w:val="20"/>
              </w:rPr>
            </w:pPr>
            <w:r w:rsidRPr="008F335D">
              <w:rPr>
                <w:sz w:val="20"/>
                <w:szCs w:val="20"/>
              </w:rPr>
              <w:t>25,50</w:t>
            </w:r>
          </w:p>
        </w:tc>
        <w:tc>
          <w:tcPr>
            <w:tcW w:w="1080" w:type="dxa"/>
          </w:tcPr>
          <w:p w:rsidR="00E80EFB" w:rsidRPr="008F335D" w:rsidRDefault="00E80EFB" w:rsidP="00CE569B">
            <w:pPr>
              <w:jc w:val="center"/>
              <w:rPr>
                <w:sz w:val="20"/>
                <w:szCs w:val="20"/>
                <w:lang w:val="en-US"/>
              </w:rPr>
            </w:pPr>
            <w:r w:rsidRPr="008F33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  <w:vMerge/>
          </w:tcPr>
          <w:p w:rsidR="00E80EFB" w:rsidRPr="00FD4955" w:rsidRDefault="00E80EFB" w:rsidP="00CE56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E80EFB" w:rsidRPr="00FD4955" w:rsidRDefault="00E80EFB" w:rsidP="00CE56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E80EFB" w:rsidRPr="00FD4955" w:rsidRDefault="00E80EFB" w:rsidP="00CE56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E80EFB" w:rsidRPr="00FD4955" w:rsidRDefault="00E80EFB" w:rsidP="00CE56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80EFB" w:rsidRPr="00FD4955" w:rsidRDefault="00E80EFB" w:rsidP="00CE56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85" w:type="dxa"/>
            <w:vMerge/>
          </w:tcPr>
          <w:p w:rsidR="00E80EFB" w:rsidRPr="00FD4955" w:rsidRDefault="00E80EFB" w:rsidP="00CE56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80EFB" w:rsidRPr="00FD4955" w:rsidTr="00CE569B">
        <w:trPr>
          <w:trHeight w:val="135"/>
        </w:trPr>
        <w:tc>
          <w:tcPr>
            <w:tcW w:w="817" w:type="dxa"/>
            <w:vMerge/>
          </w:tcPr>
          <w:p w:rsidR="00E80EFB" w:rsidRPr="0054399D" w:rsidRDefault="00E80EFB" w:rsidP="00E80EF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vMerge/>
          </w:tcPr>
          <w:p w:rsidR="00E80EFB" w:rsidRPr="00FD4955" w:rsidRDefault="00E80EFB" w:rsidP="00CE56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80EFB" w:rsidRPr="00FD4955" w:rsidRDefault="00E80EFB" w:rsidP="00CE56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E80EFB" w:rsidRPr="008F335D" w:rsidRDefault="00E80EFB" w:rsidP="00CE569B">
            <w:pPr>
              <w:jc w:val="center"/>
              <w:rPr>
                <w:sz w:val="20"/>
                <w:szCs w:val="20"/>
              </w:rPr>
            </w:pPr>
            <w:r w:rsidRPr="008F335D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056" w:type="dxa"/>
          </w:tcPr>
          <w:p w:rsidR="00E80EFB" w:rsidRPr="008F335D" w:rsidRDefault="00E80EFB" w:rsidP="00CE569B">
            <w:pPr>
              <w:jc w:val="center"/>
              <w:rPr>
                <w:sz w:val="20"/>
                <w:szCs w:val="20"/>
              </w:rPr>
            </w:pPr>
            <w:r w:rsidRPr="008F335D">
              <w:rPr>
                <w:sz w:val="20"/>
                <w:szCs w:val="20"/>
              </w:rPr>
              <w:t>Инд.</w:t>
            </w:r>
          </w:p>
        </w:tc>
        <w:tc>
          <w:tcPr>
            <w:tcW w:w="850" w:type="dxa"/>
          </w:tcPr>
          <w:p w:rsidR="00E80EFB" w:rsidRPr="008F335D" w:rsidRDefault="00E80EFB" w:rsidP="00CE569B">
            <w:pPr>
              <w:jc w:val="center"/>
              <w:rPr>
                <w:sz w:val="20"/>
                <w:szCs w:val="20"/>
              </w:rPr>
            </w:pPr>
            <w:r w:rsidRPr="008F335D">
              <w:rPr>
                <w:sz w:val="20"/>
                <w:szCs w:val="20"/>
              </w:rPr>
              <w:t>600,00</w:t>
            </w:r>
          </w:p>
        </w:tc>
        <w:tc>
          <w:tcPr>
            <w:tcW w:w="1080" w:type="dxa"/>
          </w:tcPr>
          <w:p w:rsidR="00E80EFB" w:rsidRPr="008F335D" w:rsidRDefault="00E80EFB" w:rsidP="00CE569B">
            <w:pPr>
              <w:jc w:val="center"/>
              <w:rPr>
                <w:sz w:val="20"/>
                <w:szCs w:val="20"/>
              </w:rPr>
            </w:pPr>
            <w:r w:rsidRPr="008F33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  <w:vMerge/>
          </w:tcPr>
          <w:p w:rsidR="00E80EFB" w:rsidRPr="00FD4955" w:rsidRDefault="00E80EFB" w:rsidP="00CE56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E80EFB" w:rsidRPr="00FD4955" w:rsidRDefault="00E80EFB" w:rsidP="00CE56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E80EFB" w:rsidRPr="00FD4955" w:rsidRDefault="00E80EFB" w:rsidP="00CE56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E80EFB" w:rsidRPr="00FD4955" w:rsidRDefault="00E80EFB" w:rsidP="00CE56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80EFB" w:rsidRPr="00FD4955" w:rsidRDefault="00E80EFB" w:rsidP="00CE56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85" w:type="dxa"/>
            <w:vMerge/>
          </w:tcPr>
          <w:p w:rsidR="00E80EFB" w:rsidRPr="00FD4955" w:rsidRDefault="00E80EFB" w:rsidP="00CE56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80EFB" w:rsidRPr="00FD4955" w:rsidTr="00CE569B">
        <w:trPr>
          <w:trHeight w:val="98"/>
        </w:trPr>
        <w:tc>
          <w:tcPr>
            <w:tcW w:w="817" w:type="dxa"/>
            <w:vMerge/>
          </w:tcPr>
          <w:p w:rsidR="00E80EFB" w:rsidRPr="0054399D" w:rsidRDefault="00E80EFB" w:rsidP="00E80EF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</w:tcPr>
          <w:p w:rsidR="00E80EFB" w:rsidRPr="00FD4955" w:rsidRDefault="00E80EFB" w:rsidP="00CE569B">
            <w:pPr>
              <w:rPr>
                <w:sz w:val="20"/>
                <w:szCs w:val="20"/>
              </w:rPr>
            </w:pPr>
            <w:r w:rsidRPr="00FD4955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40" w:type="dxa"/>
          </w:tcPr>
          <w:p w:rsidR="00E80EFB" w:rsidRPr="00FD4955" w:rsidRDefault="00E80EFB" w:rsidP="00CE56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0EFB" w:rsidRPr="00FD4955" w:rsidRDefault="00E80EFB" w:rsidP="00CE569B">
            <w:pPr>
              <w:jc w:val="center"/>
              <w:rPr>
                <w:sz w:val="20"/>
                <w:szCs w:val="20"/>
              </w:rPr>
            </w:pPr>
            <w:r w:rsidRPr="00FD4955"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:rsidR="00E80EFB" w:rsidRPr="00FD4955" w:rsidRDefault="00E80EFB" w:rsidP="00CE569B">
            <w:pPr>
              <w:jc w:val="center"/>
              <w:rPr>
                <w:sz w:val="20"/>
                <w:szCs w:val="20"/>
              </w:rPr>
            </w:pPr>
            <w:r w:rsidRPr="00FD495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80EFB" w:rsidRPr="00FD4955" w:rsidRDefault="00E80EFB" w:rsidP="00CE569B">
            <w:pPr>
              <w:jc w:val="center"/>
              <w:rPr>
                <w:sz w:val="20"/>
                <w:szCs w:val="20"/>
              </w:rPr>
            </w:pPr>
            <w:r w:rsidRPr="00FD4955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E80EFB" w:rsidRPr="00FD4955" w:rsidRDefault="00E80EFB" w:rsidP="00CE569B">
            <w:pPr>
              <w:jc w:val="center"/>
              <w:rPr>
                <w:sz w:val="20"/>
                <w:szCs w:val="20"/>
              </w:rPr>
            </w:pPr>
            <w:r w:rsidRPr="00FD4955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E80EFB" w:rsidRPr="00FD4955" w:rsidRDefault="00E80EFB" w:rsidP="00CE56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E80EFB" w:rsidRPr="00FD4955" w:rsidRDefault="00E80EFB" w:rsidP="00CE569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E80EFB" w:rsidRPr="00FD4955" w:rsidRDefault="00E80EFB" w:rsidP="00CE56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E80EFB" w:rsidRPr="00FD4955" w:rsidRDefault="00E80EFB" w:rsidP="00CE569B">
            <w:pPr>
              <w:jc w:val="center"/>
              <w:rPr>
                <w:sz w:val="20"/>
                <w:szCs w:val="20"/>
              </w:rPr>
            </w:pPr>
            <w:r w:rsidRPr="00FD4955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E80EFB" w:rsidRPr="003E5432" w:rsidRDefault="00E80EFB" w:rsidP="00CE56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151935,28</w:t>
            </w:r>
          </w:p>
        </w:tc>
        <w:tc>
          <w:tcPr>
            <w:tcW w:w="1485" w:type="dxa"/>
          </w:tcPr>
          <w:p w:rsidR="00E80EFB" w:rsidRPr="00FD4955" w:rsidRDefault="00E80EFB" w:rsidP="00CE569B">
            <w:pPr>
              <w:jc w:val="center"/>
              <w:rPr>
                <w:sz w:val="20"/>
                <w:szCs w:val="20"/>
              </w:rPr>
            </w:pPr>
            <w:r w:rsidRPr="00FD4955">
              <w:rPr>
                <w:sz w:val="20"/>
                <w:szCs w:val="20"/>
              </w:rPr>
              <w:t>-</w:t>
            </w:r>
          </w:p>
        </w:tc>
      </w:tr>
      <w:tr w:rsidR="00E80EFB" w:rsidRPr="00B91E4D" w:rsidTr="001634D6">
        <w:trPr>
          <w:trHeight w:val="585"/>
        </w:trPr>
        <w:tc>
          <w:tcPr>
            <w:tcW w:w="817" w:type="dxa"/>
            <w:vMerge w:val="restart"/>
          </w:tcPr>
          <w:p w:rsidR="00E80EFB" w:rsidRPr="0054399D" w:rsidRDefault="00E80EFB" w:rsidP="0054399D">
            <w:pPr>
              <w:ind w:left="360"/>
              <w:jc w:val="center"/>
              <w:rPr>
                <w:sz w:val="20"/>
                <w:szCs w:val="20"/>
              </w:rPr>
            </w:pPr>
            <w:r w:rsidRPr="0054399D">
              <w:rPr>
                <w:sz w:val="20"/>
                <w:szCs w:val="20"/>
              </w:rPr>
              <w:t>3.</w:t>
            </w:r>
          </w:p>
        </w:tc>
        <w:tc>
          <w:tcPr>
            <w:tcW w:w="1631" w:type="dxa"/>
          </w:tcPr>
          <w:p w:rsidR="00E80EFB" w:rsidRPr="00FD4955" w:rsidRDefault="00E80EFB" w:rsidP="00654305">
            <w:pPr>
              <w:rPr>
                <w:sz w:val="20"/>
                <w:szCs w:val="20"/>
              </w:rPr>
            </w:pPr>
            <w:r w:rsidRPr="00FD4955">
              <w:rPr>
                <w:sz w:val="20"/>
                <w:szCs w:val="20"/>
              </w:rPr>
              <w:t>Антошина Е.В.</w:t>
            </w:r>
          </w:p>
        </w:tc>
        <w:tc>
          <w:tcPr>
            <w:tcW w:w="1440" w:type="dxa"/>
          </w:tcPr>
          <w:p w:rsidR="00E80EFB" w:rsidRPr="00FD4955" w:rsidRDefault="00E80EFB" w:rsidP="0035730B">
            <w:pPr>
              <w:jc w:val="center"/>
              <w:rPr>
                <w:sz w:val="20"/>
                <w:szCs w:val="20"/>
              </w:rPr>
            </w:pPr>
            <w:r w:rsidRPr="00FD4955">
              <w:rPr>
                <w:sz w:val="20"/>
                <w:szCs w:val="20"/>
              </w:rPr>
              <w:t xml:space="preserve">Главный бухгалтер </w:t>
            </w:r>
          </w:p>
        </w:tc>
        <w:tc>
          <w:tcPr>
            <w:tcW w:w="1260" w:type="dxa"/>
          </w:tcPr>
          <w:p w:rsidR="00E80EFB" w:rsidRDefault="00E80EFB" w:rsidP="00896528">
            <w:pPr>
              <w:jc w:val="center"/>
              <w:rPr>
                <w:sz w:val="20"/>
                <w:szCs w:val="20"/>
              </w:rPr>
            </w:pPr>
            <w:r w:rsidRPr="00FD4955">
              <w:rPr>
                <w:sz w:val="20"/>
                <w:szCs w:val="20"/>
              </w:rPr>
              <w:t>Земельный участок под ИЖС</w:t>
            </w:r>
          </w:p>
          <w:p w:rsidR="00E80EFB" w:rsidRPr="00FD4955" w:rsidRDefault="00E80EFB" w:rsidP="008965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56" w:type="dxa"/>
          </w:tcPr>
          <w:p w:rsidR="00E80EFB" w:rsidRDefault="00E80EFB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  <w:p w:rsidR="00E80EFB" w:rsidRDefault="00E80EFB" w:rsidP="0035730B">
            <w:pPr>
              <w:jc w:val="center"/>
              <w:rPr>
                <w:sz w:val="20"/>
                <w:szCs w:val="20"/>
              </w:rPr>
            </w:pPr>
          </w:p>
          <w:p w:rsidR="00E80EFB" w:rsidRDefault="00E80EFB" w:rsidP="0035730B">
            <w:pPr>
              <w:jc w:val="center"/>
              <w:rPr>
                <w:sz w:val="20"/>
                <w:szCs w:val="20"/>
              </w:rPr>
            </w:pPr>
          </w:p>
          <w:p w:rsidR="00E80EFB" w:rsidRPr="00FD4955" w:rsidRDefault="00E80EFB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50" w:type="dxa"/>
          </w:tcPr>
          <w:p w:rsidR="00E80EFB" w:rsidRDefault="00E80EFB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405,0</w:t>
            </w:r>
          </w:p>
          <w:p w:rsidR="00E80EFB" w:rsidRDefault="00E80EFB" w:rsidP="0035730B">
            <w:pPr>
              <w:jc w:val="center"/>
              <w:rPr>
                <w:sz w:val="20"/>
                <w:szCs w:val="20"/>
              </w:rPr>
            </w:pPr>
          </w:p>
          <w:p w:rsidR="00E80EFB" w:rsidRDefault="00E80EFB" w:rsidP="0035730B">
            <w:pPr>
              <w:jc w:val="center"/>
              <w:rPr>
                <w:sz w:val="20"/>
                <w:szCs w:val="20"/>
              </w:rPr>
            </w:pPr>
          </w:p>
          <w:p w:rsidR="00E80EFB" w:rsidRPr="00FD4955" w:rsidRDefault="00E80EFB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28,3</w:t>
            </w:r>
          </w:p>
        </w:tc>
        <w:tc>
          <w:tcPr>
            <w:tcW w:w="1080" w:type="dxa"/>
          </w:tcPr>
          <w:p w:rsidR="00E80EFB" w:rsidRDefault="00E80EFB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0EFB" w:rsidRDefault="00E80EFB" w:rsidP="0035730B">
            <w:pPr>
              <w:jc w:val="center"/>
              <w:rPr>
                <w:sz w:val="20"/>
                <w:szCs w:val="20"/>
              </w:rPr>
            </w:pPr>
          </w:p>
          <w:p w:rsidR="00E80EFB" w:rsidRDefault="00E80EFB" w:rsidP="0035730B">
            <w:pPr>
              <w:jc w:val="center"/>
              <w:rPr>
                <w:sz w:val="20"/>
                <w:szCs w:val="20"/>
              </w:rPr>
            </w:pPr>
          </w:p>
          <w:p w:rsidR="00E80EFB" w:rsidRPr="00FD4955" w:rsidRDefault="00E80EFB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</w:tcPr>
          <w:p w:rsidR="00E80EFB" w:rsidRPr="00FD4955" w:rsidRDefault="00E80EFB" w:rsidP="0035730B">
            <w:pPr>
              <w:jc w:val="center"/>
              <w:rPr>
                <w:sz w:val="20"/>
                <w:szCs w:val="20"/>
              </w:rPr>
            </w:pPr>
            <w:r w:rsidRPr="00FD495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0" w:type="dxa"/>
          </w:tcPr>
          <w:p w:rsidR="00E80EFB" w:rsidRPr="00FD4955" w:rsidRDefault="00E80EFB" w:rsidP="003E5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  <w:r w:rsidRPr="00FD4955">
              <w:rPr>
                <w:sz w:val="20"/>
                <w:szCs w:val="20"/>
              </w:rPr>
              <w:t xml:space="preserve">,00 </w:t>
            </w:r>
          </w:p>
        </w:tc>
        <w:tc>
          <w:tcPr>
            <w:tcW w:w="900" w:type="dxa"/>
          </w:tcPr>
          <w:p w:rsidR="00E80EFB" w:rsidRPr="00FD4955" w:rsidRDefault="00E80EFB" w:rsidP="0035730B">
            <w:pPr>
              <w:jc w:val="center"/>
              <w:rPr>
                <w:sz w:val="20"/>
                <w:szCs w:val="20"/>
              </w:rPr>
            </w:pPr>
            <w:r w:rsidRPr="00FD49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0" w:type="dxa"/>
          </w:tcPr>
          <w:p w:rsidR="00E80EFB" w:rsidRPr="00FD4955" w:rsidRDefault="00E80EFB" w:rsidP="0035730B">
            <w:pPr>
              <w:jc w:val="center"/>
              <w:rPr>
                <w:sz w:val="20"/>
                <w:szCs w:val="20"/>
              </w:rPr>
            </w:pPr>
            <w:r w:rsidRPr="00FD4955">
              <w:rPr>
                <w:sz w:val="20"/>
                <w:szCs w:val="20"/>
              </w:rPr>
              <w:t xml:space="preserve">Автомобиль легковой </w:t>
            </w:r>
          </w:p>
          <w:p w:rsidR="00E80EFB" w:rsidRPr="00FD4955" w:rsidRDefault="00E80EFB" w:rsidP="0035730B">
            <w:pPr>
              <w:jc w:val="center"/>
              <w:rPr>
                <w:sz w:val="20"/>
                <w:szCs w:val="20"/>
              </w:rPr>
            </w:pPr>
            <w:r w:rsidRPr="00FD4955">
              <w:rPr>
                <w:sz w:val="20"/>
                <w:szCs w:val="20"/>
              </w:rPr>
              <w:t>ВАЗ-21204</w:t>
            </w:r>
            <w:r>
              <w:rPr>
                <w:sz w:val="20"/>
                <w:szCs w:val="20"/>
              </w:rPr>
              <w:t>,1999</w:t>
            </w:r>
          </w:p>
        </w:tc>
        <w:tc>
          <w:tcPr>
            <w:tcW w:w="1260" w:type="dxa"/>
          </w:tcPr>
          <w:p w:rsidR="00E80EFB" w:rsidRPr="00FD4955" w:rsidRDefault="00E80EFB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512048,58</w:t>
            </w:r>
          </w:p>
        </w:tc>
        <w:tc>
          <w:tcPr>
            <w:tcW w:w="1485" w:type="dxa"/>
          </w:tcPr>
          <w:p w:rsidR="00E80EFB" w:rsidRDefault="00E80EFB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Ипотечный кредит 1000000/</w:t>
            </w:r>
          </w:p>
          <w:p w:rsidR="00E80EFB" w:rsidRPr="00FD4955" w:rsidRDefault="00E80EFB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956483,96</w:t>
            </w:r>
          </w:p>
        </w:tc>
      </w:tr>
      <w:tr w:rsidR="00E80EFB" w:rsidRPr="00B91E4D" w:rsidTr="000375ED">
        <w:trPr>
          <w:trHeight w:val="360"/>
        </w:trPr>
        <w:tc>
          <w:tcPr>
            <w:tcW w:w="817" w:type="dxa"/>
            <w:vMerge/>
          </w:tcPr>
          <w:p w:rsidR="00E80EFB" w:rsidRPr="00FD4955" w:rsidRDefault="00E80EFB" w:rsidP="00E80EF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31" w:type="dxa"/>
            <w:vMerge w:val="restart"/>
          </w:tcPr>
          <w:p w:rsidR="00E80EFB" w:rsidRPr="00FD4955" w:rsidRDefault="00E80EFB" w:rsidP="00654305">
            <w:pPr>
              <w:rPr>
                <w:sz w:val="20"/>
                <w:szCs w:val="20"/>
              </w:rPr>
            </w:pPr>
            <w:r w:rsidRPr="00FD495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40" w:type="dxa"/>
            <w:vMerge w:val="restart"/>
          </w:tcPr>
          <w:p w:rsidR="00E80EFB" w:rsidRPr="00FD4955" w:rsidRDefault="00E80EFB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E80EFB" w:rsidRPr="00FD4955" w:rsidRDefault="00E80EFB" w:rsidP="00896528">
            <w:pPr>
              <w:jc w:val="center"/>
              <w:rPr>
                <w:sz w:val="20"/>
                <w:szCs w:val="20"/>
              </w:rPr>
            </w:pPr>
            <w:r w:rsidRPr="00FD4955"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  <w:vMerge w:val="restart"/>
          </w:tcPr>
          <w:p w:rsidR="00E80EFB" w:rsidRPr="00FD4955" w:rsidRDefault="00E80EFB" w:rsidP="0035730B">
            <w:pPr>
              <w:jc w:val="center"/>
              <w:rPr>
                <w:sz w:val="20"/>
                <w:szCs w:val="20"/>
              </w:rPr>
            </w:pPr>
            <w:r w:rsidRPr="00FD495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E80EFB" w:rsidRPr="00FD4955" w:rsidRDefault="00E80EFB" w:rsidP="0035730B">
            <w:pPr>
              <w:jc w:val="center"/>
              <w:rPr>
                <w:sz w:val="20"/>
                <w:szCs w:val="20"/>
              </w:rPr>
            </w:pPr>
            <w:r w:rsidRPr="00FD4955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</w:tcPr>
          <w:p w:rsidR="00E80EFB" w:rsidRPr="00FD4955" w:rsidRDefault="00E80EFB" w:rsidP="0035730B">
            <w:pPr>
              <w:jc w:val="center"/>
              <w:rPr>
                <w:sz w:val="20"/>
                <w:szCs w:val="20"/>
              </w:rPr>
            </w:pPr>
            <w:r w:rsidRPr="00FD4955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E80EFB" w:rsidRDefault="00E80EFB" w:rsidP="00796D08">
            <w:pPr>
              <w:jc w:val="center"/>
              <w:rPr>
                <w:sz w:val="20"/>
                <w:szCs w:val="20"/>
              </w:rPr>
            </w:pPr>
            <w:r w:rsidRPr="00FD4955">
              <w:rPr>
                <w:sz w:val="20"/>
                <w:szCs w:val="20"/>
              </w:rPr>
              <w:t xml:space="preserve">Квартира </w:t>
            </w:r>
          </w:p>
          <w:p w:rsidR="00E80EFB" w:rsidRPr="00FD4955" w:rsidRDefault="00E80EFB" w:rsidP="00796D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E80EFB" w:rsidRPr="00FD4955" w:rsidRDefault="00E80EFB" w:rsidP="00796D08">
            <w:pPr>
              <w:jc w:val="center"/>
              <w:rPr>
                <w:sz w:val="20"/>
                <w:szCs w:val="20"/>
              </w:rPr>
            </w:pPr>
            <w:r w:rsidRPr="00FD4955">
              <w:rPr>
                <w:sz w:val="20"/>
                <w:szCs w:val="20"/>
              </w:rPr>
              <w:t>47,70</w:t>
            </w:r>
          </w:p>
        </w:tc>
        <w:tc>
          <w:tcPr>
            <w:tcW w:w="900" w:type="dxa"/>
          </w:tcPr>
          <w:p w:rsidR="00E80EFB" w:rsidRPr="00FD4955" w:rsidRDefault="00E80EFB" w:rsidP="00796D08">
            <w:pPr>
              <w:jc w:val="center"/>
              <w:rPr>
                <w:sz w:val="20"/>
                <w:szCs w:val="20"/>
              </w:rPr>
            </w:pPr>
            <w:r w:rsidRPr="00FD49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0" w:type="dxa"/>
            <w:vMerge w:val="restart"/>
          </w:tcPr>
          <w:p w:rsidR="00E80EFB" w:rsidRPr="00FD4955" w:rsidRDefault="00E80EFB" w:rsidP="00E733EB">
            <w:pPr>
              <w:jc w:val="center"/>
              <w:rPr>
                <w:sz w:val="20"/>
                <w:szCs w:val="20"/>
              </w:rPr>
            </w:pPr>
            <w:r w:rsidRPr="00FD4955">
              <w:rPr>
                <w:sz w:val="20"/>
                <w:szCs w:val="20"/>
              </w:rPr>
              <w:t xml:space="preserve">Автомобиль легковой </w:t>
            </w:r>
          </w:p>
          <w:p w:rsidR="00E80EFB" w:rsidRPr="00FD4955" w:rsidRDefault="00E80EFB" w:rsidP="009F36E2">
            <w:pPr>
              <w:jc w:val="center"/>
              <w:rPr>
                <w:sz w:val="20"/>
                <w:szCs w:val="20"/>
              </w:rPr>
            </w:pPr>
            <w:r w:rsidRPr="00FD4955">
              <w:rPr>
                <w:sz w:val="20"/>
                <w:szCs w:val="20"/>
              </w:rPr>
              <w:t>ВАЗ-21104</w:t>
            </w:r>
            <w:r>
              <w:rPr>
                <w:sz w:val="20"/>
                <w:szCs w:val="20"/>
              </w:rPr>
              <w:t>, 2005</w:t>
            </w:r>
          </w:p>
        </w:tc>
        <w:tc>
          <w:tcPr>
            <w:tcW w:w="1260" w:type="dxa"/>
            <w:vMerge w:val="restart"/>
          </w:tcPr>
          <w:p w:rsidR="00E80EFB" w:rsidRPr="00FD4955" w:rsidRDefault="00E80EFB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303320,00</w:t>
            </w:r>
          </w:p>
        </w:tc>
        <w:tc>
          <w:tcPr>
            <w:tcW w:w="1485" w:type="dxa"/>
            <w:vMerge w:val="restart"/>
          </w:tcPr>
          <w:p w:rsidR="00E80EFB" w:rsidRPr="00FD4955" w:rsidRDefault="00E80EFB" w:rsidP="0035730B">
            <w:pPr>
              <w:jc w:val="center"/>
              <w:rPr>
                <w:sz w:val="20"/>
                <w:szCs w:val="20"/>
              </w:rPr>
            </w:pPr>
            <w:r w:rsidRPr="00FD4955">
              <w:rPr>
                <w:sz w:val="20"/>
                <w:szCs w:val="20"/>
              </w:rPr>
              <w:t>-</w:t>
            </w:r>
          </w:p>
        </w:tc>
      </w:tr>
      <w:tr w:rsidR="00E80EFB" w:rsidRPr="00B91E4D" w:rsidTr="000375ED">
        <w:trPr>
          <w:trHeight w:val="191"/>
        </w:trPr>
        <w:tc>
          <w:tcPr>
            <w:tcW w:w="817" w:type="dxa"/>
            <w:vMerge/>
          </w:tcPr>
          <w:p w:rsidR="00E80EFB" w:rsidRPr="00FD4955" w:rsidRDefault="00E80EFB" w:rsidP="00E80EF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31" w:type="dxa"/>
            <w:vMerge/>
          </w:tcPr>
          <w:p w:rsidR="00E80EFB" w:rsidRPr="00FD4955" w:rsidRDefault="00E80EFB" w:rsidP="0065430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80EFB" w:rsidRPr="00FD4955" w:rsidRDefault="00E80EFB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80EFB" w:rsidRPr="00FD4955" w:rsidRDefault="00E80EFB" w:rsidP="008965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</w:tcPr>
          <w:p w:rsidR="00E80EFB" w:rsidRPr="00FD4955" w:rsidRDefault="00E80EFB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80EFB" w:rsidRPr="00FD4955" w:rsidRDefault="00E80EFB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E80EFB" w:rsidRPr="00FD4955" w:rsidRDefault="00E80EFB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:rsidR="00E80EFB" w:rsidRDefault="00E80EFB" w:rsidP="00796D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80EFB" w:rsidRPr="00FD4955" w:rsidRDefault="00E80EFB" w:rsidP="00796D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E80EFB" w:rsidRPr="00FD4955" w:rsidRDefault="00E80EFB" w:rsidP="00796D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  <w:r w:rsidRPr="00FD49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</w:tcPr>
          <w:p w:rsidR="00E80EFB" w:rsidRPr="00FD4955" w:rsidRDefault="00E80EFB" w:rsidP="00796D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/>
          </w:tcPr>
          <w:p w:rsidR="00E80EFB" w:rsidRPr="00FD4955" w:rsidRDefault="00E80EFB" w:rsidP="00E733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80EFB" w:rsidRDefault="00E80EFB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vMerge/>
          </w:tcPr>
          <w:p w:rsidR="00E80EFB" w:rsidRPr="00FD4955" w:rsidRDefault="00E80EFB" w:rsidP="0035730B">
            <w:pPr>
              <w:jc w:val="center"/>
              <w:rPr>
                <w:sz w:val="20"/>
                <w:szCs w:val="20"/>
              </w:rPr>
            </w:pPr>
          </w:p>
        </w:tc>
      </w:tr>
    </w:tbl>
    <w:p w:rsidR="00E80EFB" w:rsidRPr="002F6377" w:rsidRDefault="00E80EFB" w:rsidP="00FD4955">
      <w:pPr>
        <w:rPr>
          <w:sz w:val="20"/>
          <w:szCs w:val="20"/>
        </w:rPr>
      </w:pPr>
    </w:p>
    <w:p w:rsidR="00E80EFB" w:rsidRDefault="00E80EFB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E80EFB" w:rsidRDefault="00E80EFB" w:rsidP="00CA656E">
      <w:pPr>
        <w:jc w:val="center"/>
        <w:rPr>
          <w:b/>
        </w:rPr>
      </w:pPr>
      <w:r>
        <w:rPr>
          <w:b/>
        </w:rPr>
        <w:lastRenderedPageBreak/>
        <w:t>С</w:t>
      </w:r>
      <w:r w:rsidRPr="002F6377">
        <w:rPr>
          <w:b/>
        </w:rPr>
        <w:t xml:space="preserve">ВЕДЕНИЯ </w:t>
      </w:r>
    </w:p>
    <w:p w:rsidR="00E80EFB" w:rsidRPr="002F6377" w:rsidRDefault="00E80EFB" w:rsidP="00CA656E">
      <w:pPr>
        <w:jc w:val="center"/>
        <w:rPr>
          <w:b/>
        </w:rPr>
      </w:pPr>
      <w:r w:rsidRPr="002F6377">
        <w:rPr>
          <w:b/>
        </w:rPr>
        <w:t xml:space="preserve">о доходах, расходах, об имуществе и обязательствах имущественного </w:t>
      </w:r>
    </w:p>
    <w:p w:rsidR="00E80EFB" w:rsidRDefault="00E80EFB" w:rsidP="00CA656E">
      <w:pPr>
        <w:jc w:val="center"/>
        <w:rPr>
          <w:b/>
        </w:rPr>
      </w:pPr>
      <w:r w:rsidRPr="002F6377">
        <w:rPr>
          <w:b/>
        </w:rPr>
        <w:t>хар</w:t>
      </w:r>
      <w:r>
        <w:rPr>
          <w:b/>
        </w:rPr>
        <w:t xml:space="preserve">актера государственных служащих ФГКУ «3 ОФПС по Тульской области» </w:t>
      </w:r>
    </w:p>
    <w:p w:rsidR="00E80EFB" w:rsidRDefault="00E80EFB" w:rsidP="00CA656E">
      <w:pPr>
        <w:jc w:val="center"/>
        <w:rPr>
          <w:b/>
        </w:rPr>
      </w:pPr>
      <w:r w:rsidRPr="00A841EB">
        <w:rPr>
          <w:b/>
        </w:rPr>
        <w:t>за период с 1 января 201</w:t>
      </w:r>
      <w:r>
        <w:rPr>
          <w:b/>
        </w:rPr>
        <w:t>7</w:t>
      </w:r>
      <w:r w:rsidRPr="00A841EB">
        <w:rPr>
          <w:b/>
        </w:rPr>
        <w:t xml:space="preserve"> года по 31 декабря 201</w:t>
      </w:r>
      <w:r>
        <w:rPr>
          <w:b/>
        </w:rPr>
        <w:t>7</w:t>
      </w:r>
      <w:r w:rsidRPr="00A841EB">
        <w:rPr>
          <w:b/>
        </w:rPr>
        <w:t xml:space="preserve"> года</w:t>
      </w:r>
    </w:p>
    <w:p w:rsidR="00E80EFB" w:rsidRPr="002F6377" w:rsidRDefault="00E80EFB" w:rsidP="00CA656E">
      <w:pPr>
        <w:jc w:val="center"/>
        <w:rPr>
          <w:b/>
        </w:rPr>
      </w:pPr>
    </w:p>
    <w:tbl>
      <w:tblPr>
        <w:tblW w:w="15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1631"/>
        <w:gridCol w:w="1440"/>
        <w:gridCol w:w="1260"/>
        <w:gridCol w:w="1056"/>
        <w:gridCol w:w="850"/>
        <w:gridCol w:w="1080"/>
        <w:gridCol w:w="1188"/>
        <w:gridCol w:w="720"/>
        <w:gridCol w:w="900"/>
        <w:gridCol w:w="1800"/>
        <w:gridCol w:w="1260"/>
        <w:gridCol w:w="1485"/>
      </w:tblGrid>
      <w:tr w:rsidR="00E80EFB" w:rsidTr="006D749A">
        <w:trPr>
          <w:trHeight w:val="510"/>
        </w:trPr>
        <w:tc>
          <w:tcPr>
            <w:tcW w:w="817" w:type="dxa"/>
            <w:vMerge w:val="restart"/>
          </w:tcPr>
          <w:p w:rsidR="00E80EFB" w:rsidRDefault="00E80EFB" w:rsidP="0035730B">
            <w:pPr>
              <w:jc w:val="center"/>
            </w:pPr>
            <w:r>
              <w:t>№</w:t>
            </w:r>
          </w:p>
          <w:p w:rsidR="00E80EFB" w:rsidRDefault="00E80EFB" w:rsidP="0035730B">
            <w:pPr>
              <w:jc w:val="center"/>
            </w:pPr>
            <w:r>
              <w:t>п/п</w:t>
            </w:r>
          </w:p>
        </w:tc>
        <w:tc>
          <w:tcPr>
            <w:tcW w:w="1631" w:type="dxa"/>
            <w:vMerge w:val="restart"/>
          </w:tcPr>
          <w:p w:rsidR="00E80EFB" w:rsidRDefault="00E80EFB" w:rsidP="00502D3E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</w:tcPr>
          <w:p w:rsidR="00E80EFB" w:rsidRDefault="00E80EFB" w:rsidP="00502D3E">
            <w:pPr>
              <w:jc w:val="center"/>
            </w:pPr>
            <w:r>
              <w:t xml:space="preserve">Должность </w:t>
            </w:r>
          </w:p>
        </w:tc>
        <w:tc>
          <w:tcPr>
            <w:tcW w:w="4246" w:type="dxa"/>
            <w:gridSpan w:val="4"/>
          </w:tcPr>
          <w:p w:rsidR="00E80EFB" w:rsidRDefault="00E80EFB" w:rsidP="00502D3E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808" w:type="dxa"/>
            <w:gridSpan w:val="3"/>
          </w:tcPr>
          <w:p w:rsidR="00E80EFB" w:rsidRDefault="00E80EFB" w:rsidP="00502D3E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  <w:textDirection w:val="btLr"/>
          </w:tcPr>
          <w:p w:rsidR="00E80EFB" w:rsidRDefault="00E80EFB" w:rsidP="0035730B">
            <w:pPr>
              <w:ind w:left="113" w:right="113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60" w:type="dxa"/>
            <w:vMerge w:val="restart"/>
            <w:textDirection w:val="btLr"/>
          </w:tcPr>
          <w:p w:rsidR="00E80EFB" w:rsidRDefault="00E80EFB" w:rsidP="0035730B">
            <w:pPr>
              <w:ind w:left="113" w:right="113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1485" w:type="dxa"/>
            <w:vMerge w:val="restart"/>
            <w:textDirection w:val="btLr"/>
          </w:tcPr>
          <w:p w:rsidR="00E80EFB" w:rsidRDefault="00E80EFB" w:rsidP="0035730B">
            <w:pPr>
              <w:ind w:left="113" w:right="113"/>
              <w:jc w:val="center"/>
            </w:pPr>
            <w: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E80EFB" w:rsidTr="006D749A">
        <w:trPr>
          <w:cantSplit/>
          <w:trHeight w:val="2588"/>
        </w:trPr>
        <w:tc>
          <w:tcPr>
            <w:tcW w:w="817" w:type="dxa"/>
            <w:vMerge/>
          </w:tcPr>
          <w:p w:rsidR="00E80EFB" w:rsidRDefault="00E80EFB" w:rsidP="0035730B">
            <w:pPr>
              <w:jc w:val="center"/>
            </w:pPr>
          </w:p>
        </w:tc>
        <w:tc>
          <w:tcPr>
            <w:tcW w:w="1631" w:type="dxa"/>
            <w:vMerge/>
          </w:tcPr>
          <w:p w:rsidR="00E80EFB" w:rsidRDefault="00E80EFB" w:rsidP="0035730B">
            <w:pPr>
              <w:jc w:val="center"/>
            </w:pPr>
          </w:p>
        </w:tc>
        <w:tc>
          <w:tcPr>
            <w:tcW w:w="1440" w:type="dxa"/>
            <w:vMerge/>
          </w:tcPr>
          <w:p w:rsidR="00E80EFB" w:rsidRDefault="00E80EFB" w:rsidP="0035730B">
            <w:pPr>
              <w:jc w:val="center"/>
            </w:pPr>
          </w:p>
        </w:tc>
        <w:tc>
          <w:tcPr>
            <w:tcW w:w="1260" w:type="dxa"/>
            <w:textDirection w:val="btLr"/>
          </w:tcPr>
          <w:p w:rsidR="00E80EFB" w:rsidRDefault="00E80EFB" w:rsidP="0035730B">
            <w:pPr>
              <w:ind w:left="113" w:right="113"/>
              <w:jc w:val="center"/>
            </w:pPr>
            <w:r>
              <w:t>Вид объекта</w:t>
            </w:r>
          </w:p>
        </w:tc>
        <w:tc>
          <w:tcPr>
            <w:tcW w:w="1056" w:type="dxa"/>
            <w:textDirection w:val="btLr"/>
          </w:tcPr>
          <w:p w:rsidR="00E80EFB" w:rsidRDefault="00E80EFB" w:rsidP="0035730B">
            <w:pPr>
              <w:ind w:left="113" w:right="113"/>
              <w:jc w:val="center"/>
            </w:pPr>
            <w:r>
              <w:t>Вид собственности</w:t>
            </w:r>
          </w:p>
        </w:tc>
        <w:tc>
          <w:tcPr>
            <w:tcW w:w="850" w:type="dxa"/>
            <w:textDirection w:val="btLr"/>
          </w:tcPr>
          <w:p w:rsidR="00E80EFB" w:rsidRDefault="00E80EFB" w:rsidP="0035730B">
            <w:pPr>
              <w:ind w:left="113" w:right="113"/>
              <w:jc w:val="center"/>
            </w:pPr>
            <w:r>
              <w:t>Площадь (кв.м)</w:t>
            </w:r>
          </w:p>
        </w:tc>
        <w:tc>
          <w:tcPr>
            <w:tcW w:w="1080" w:type="dxa"/>
            <w:textDirection w:val="btLr"/>
          </w:tcPr>
          <w:p w:rsidR="00E80EFB" w:rsidRDefault="00E80EFB" w:rsidP="0035730B">
            <w:pPr>
              <w:ind w:left="113" w:right="113"/>
              <w:jc w:val="center"/>
            </w:pPr>
            <w:r>
              <w:t>Страна расположения</w:t>
            </w:r>
          </w:p>
        </w:tc>
        <w:tc>
          <w:tcPr>
            <w:tcW w:w="1188" w:type="dxa"/>
            <w:textDirection w:val="btLr"/>
          </w:tcPr>
          <w:p w:rsidR="00E80EFB" w:rsidRDefault="00E80EFB" w:rsidP="0035730B">
            <w:pPr>
              <w:ind w:left="113" w:right="113"/>
              <w:jc w:val="center"/>
            </w:pPr>
            <w:r>
              <w:t>Вид объекта</w:t>
            </w:r>
          </w:p>
        </w:tc>
        <w:tc>
          <w:tcPr>
            <w:tcW w:w="720" w:type="dxa"/>
            <w:textDirection w:val="btLr"/>
          </w:tcPr>
          <w:p w:rsidR="00E80EFB" w:rsidRDefault="00E80EFB" w:rsidP="0035730B">
            <w:pPr>
              <w:ind w:left="113" w:right="113"/>
              <w:jc w:val="center"/>
            </w:pPr>
            <w:r>
              <w:t>Площадь (кв.м)</w:t>
            </w:r>
          </w:p>
        </w:tc>
        <w:tc>
          <w:tcPr>
            <w:tcW w:w="900" w:type="dxa"/>
            <w:textDirection w:val="btLr"/>
          </w:tcPr>
          <w:p w:rsidR="00E80EFB" w:rsidRDefault="00E80EFB" w:rsidP="0035730B">
            <w:pPr>
              <w:ind w:left="113" w:right="113"/>
              <w:jc w:val="center"/>
            </w:pPr>
            <w:r>
              <w:t>Страна расположения</w:t>
            </w:r>
          </w:p>
        </w:tc>
        <w:tc>
          <w:tcPr>
            <w:tcW w:w="1800" w:type="dxa"/>
            <w:vMerge/>
          </w:tcPr>
          <w:p w:rsidR="00E80EFB" w:rsidRDefault="00E80EFB" w:rsidP="0035730B">
            <w:pPr>
              <w:jc w:val="center"/>
            </w:pPr>
          </w:p>
        </w:tc>
        <w:tc>
          <w:tcPr>
            <w:tcW w:w="1260" w:type="dxa"/>
            <w:vMerge/>
          </w:tcPr>
          <w:p w:rsidR="00E80EFB" w:rsidRDefault="00E80EFB" w:rsidP="0035730B">
            <w:pPr>
              <w:jc w:val="center"/>
            </w:pPr>
          </w:p>
        </w:tc>
        <w:tc>
          <w:tcPr>
            <w:tcW w:w="1485" w:type="dxa"/>
            <w:vMerge/>
          </w:tcPr>
          <w:p w:rsidR="00E80EFB" w:rsidRDefault="00E80EFB" w:rsidP="0035730B">
            <w:pPr>
              <w:jc w:val="center"/>
            </w:pPr>
          </w:p>
        </w:tc>
      </w:tr>
      <w:tr w:rsidR="00E80EFB" w:rsidRPr="0035730B" w:rsidTr="006D749A">
        <w:tc>
          <w:tcPr>
            <w:tcW w:w="817" w:type="dxa"/>
          </w:tcPr>
          <w:p w:rsidR="00E80EFB" w:rsidRPr="0035730B" w:rsidRDefault="00E80EFB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1</w:t>
            </w:r>
          </w:p>
        </w:tc>
        <w:tc>
          <w:tcPr>
            <w:tcW w:w="1631" w:type="dxa"/>
          </w:tcPr>
          <w:p w:rsidR="00E80EFB" w:rsidRPr="0035730B" w:rsidRDefault="00E80EFB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</w:tcPr>
          <w:p w:rsidR="00E80EFB" w:rsidRPr="0035730B" w:rsidRDefault="00E80EFB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:rsidR="00E80EFB" w:rsidRPr="0035730B" w:rsidRDefault="00E80EFB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4</w:t>
            </w:r>
          </w:p>
        </w:tc>
        <w:tc>
          <w:tcPr>
            <w:tcW w:w="1056" w:type="dxa"/>
          </w:tcPr>
          <w:p w:rsidR="00E80EFB" w:rsidRPr="0035730B" w:rsidRDefault="00E80EFB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E80EFB" w:rsidRPr="0035730B" w:rsidRDefault="00E80EFB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6</w:t>
            </w:r>
          </w:p>
        </w:tc>
        <w:tc>
          <w:tcPr>
            <w:tcW w:w="1080" w:type="dxa"/>
          </w:tcPr>
          <w:p w:rsidR="00E80EFB" w:rsidRPr="0035730B" w:rsidRDefault="00E80EFB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7</w:t>
            </w:r>
          </w:p>
        </w:tc>
        <w:tc>
          <w:tcPr>
            <w:tcW w:w="1188" w:type="dxa"/>
          </w:tcPr>
          <w:p w:rsidR="00E80EFB" w:rsidRPr="0035730B" w:rsidRDefault="00E80EFB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8</w:t>
            </w:r>
          </w:p>
        </w:tc>
        <w:tc>
          <w:tcPr>
            <w:tcW w:w="720" w:type="dxa"/>
          </w:tcPr>
          <w:p w:rsidR="00E80EFB" w:rsidRPr="0035730B" w:rsidRDefault="00E80EFB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9</w:t>
            </w:r>
          </w:p>
        </w:tc>
        <w:tc>
          <w:tcPr>
            <w:tcW w:w="900" w:type="dxa"/>
          </w:tcPr>
          <w:p w:rsidR="00E80EFB" w:rsidRPr="0035730B" w:rsidRDefault="00E80EFB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10</w:t>
            </w:r>
          </w:p>
        </w:tc>
        <w:tc>
          <w:tcPr>
            <w:tcW w:w="1800" w:type="dxa"/>
          </w:tcPr>
          <w:p w:rsidR="00E80EFB" w:rsidRPr="0035730B" w:rsidRDefault="00E80EFB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11</w:t>
            </w:r>
          </w:p>
        </w:tc>
        <w:tc>
          <w:tcPr>
            <w:tcW w:w="1260" w:type="dxa"/>
          </w:tcPr>
          <w:p w:rsidR="00E80EFB" w:rsidRPr="0035730B" w:rsidRDefault="00E80EFB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12</w:t>
            </w:r>
          </w:p>
        </w:tc>
        <w:tc>
          <w:tcPr>
            <w:tcW w:w="1485" w:type="dxa"/>
          </w:tcPr>
          <w:p w:rsidR="00E80EFB" w:rsidRPr="0035730B" w:rsidRDefault="00E80EFB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13</w:t>
            </w:r>
          </w:p>
        </w:tc>
      </w:tr>
      <w:tr w:rsidR="00E80EFB" w:rsidRPr="00C03A4E" w:rsidTr="006D749A">
        <w:trPr>
          <w:trHeight w:val="495"/>
        </w:trPr>
        <w:tc>
          <w:tcPr>
            <w:tcW w:w="817" w:type="dxa"/>
            <w:vMerge w:val="restart"/>
          </w:tcPr>
          <w:p w:rsidR="00E80EFB" w:rsidRPr="00C03A4E" w:rsidRDefault="00E80EFB" w:rsidP="00E80EFB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hanging="7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31" w:type="dxa"/>
          </w:tcPr>
          <w:p w:rsidR="00E80EFB" w:rsidRPr="00BB514D" w:rsidRDefault="00E80EFB" w:rsidP="002F3F4B">
            <w:pPr>
              <w:rPr>
                <w:sz w:val="20"/>
                <w:szCs w:val="20"/>
              </w:rPr>
            </w:pPr>
            <w:r w:rsidRPr="00BB514D">
              <w:rPr>
                <w:sz w:val="20"/>
                <w:szCs w:val="20"/>
              </w:rPr>
              <w:t>Еранин С.Н.</w:t>
            </w:r>
          </w:p>
        </w:tc>
        <w:tc>
          <w:tcPr>
            <w:tcW w:w="1440" w:type="dxa"/>
          </w:tcPr>
          <w:p w:rsidR="00E80EFB" w:rsidRPr="00C03A4E" w:rsidRDefault="00E80EFB" w:rsidP="002F3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  <w:r w:rsidRPr="00C03A4E">
              <w:rPr>
                <w:sz w:val="20"/>
                <w:szCs w:val="20"/>
              </w:rPr>
              <w:t xml:space="preserve"> отряда</w:t>
            </w:r>
          </w:p>
        </w:tc>
        <w:tc>
          <w:tcPr>
            <w:tcW w:w="1260" w:type="dxa"/>
          </w:tcPr>
          <w:p w:rsidR="00E80EFB" w:rsidRPr="00C03A4E" w:rsidRDefault="00E80EFB" w:rsidP="002F3F4B">
            <w:pPr>
              <w:jc w:val="center"/>
              <w:rPr>
                <w:sz w:val="20"/>
                <w:szCs w:val="20"/>
              </w:rPr>
            </w:pPr>
            <w:r w:rsidRPr="00C03A4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6" w:type="dxa"/>
          </w:tcPr>
          <w:p w:rsidR="00E80EFB" w:rsidRPr="00C03A4E" w:rsidRDefault="00E80EFB" w:rsidP="002F3F4B">
            <w:pPr>
              <w:jc w:val="center"/>
              <w:rPr>
                <w:sz w:val="20"/>
                <w:szCs w:val="20"/>
              </w:rPr>
            </w:pPr>
            <w:r w:rsidRPr="00C03A4E">
              <w:rPr>
                <w:sz w:val="20"/>
                <w:szCs w:val="20"/>
              </w:rPr>
              <w:t>Инд.</w:t>
            </w:r>
          </w:p>
        </w:tc>
        <w:tc>
          <w:tcPr>
            <w:tcW w:w="850" w:type="dxa"/>
          </w:tcPr>
          <w:p w:rsidR="00E80EFB" w:rsidRPr="00C03A4E" w:rsidRDefault="00E80EFB" w:rsidP="002F3F4B">
            <w:pPr>
              <w:jc w:val="center"/>
              <w:rPr>
                <w:sz w:val="20"/>
                <w:szCs w:val="20"/>
              </w:rPr>
            </w:pPr>
            <w:r w:rsidRPr="00C03A4E">
              <w:rPr>
                <w:sz w:val="20"/>
                <w:szCs w:val="20"/>
              </w:rPr>
              <w:t>55,40</w:t>
            </w:r>
          </w:p>
        </w:tc>
        <w:tc>
          <w:tcPr>
            <w:tcW w:w="1080" w:type="dxa"/>
          </w:tcPr>
          <w:p w:rsidR="00E80EFB" w:rsidRPr="00C03A4E" w:rsidRDefault="00E80EFB" w:rsidP="002F3F4B">
            <w:pPr>
              <w:jc w:val="center"/>
              <w:rPr>
                <w:sz w:val="20"/>
                <w:szCs w:val="20"/>
              </w:rPr>
            </w:pPr>
            <w:r w:rsidRPr="00C03A4E"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</w:tcPr>
          <w:p w:rsidR="00E80EFB" w:rsidRPr="00C03A4E" w:rsidRDefault="00E80EFB" w:rsidP="002F3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</w:tcPr>
          <w:p w:rsidR="00E80EFB" w:rsidRPr="00C03A4E" w:rsidRDefault="00E80EFB" w:rsidP="002F3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360,0</w:t>
            </w:r>
          </w:p>
        </w:tc>
        <w:tc>
          <w:tcPr>
            <w:tcW w:w="900" w:type="dxa"/>
          </w:tcPr>
          <w:p w:rsidR="00E80EFB" w:rsidRPr="00C03A4E" w:rsidRDefault="00E80EFB" w:rsidP="005113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E80EFB" w:rsidRPr="00C03A4E" w:rsidRDefault="00E80EFB" w:rsidP="002F3F4B">
            <w:pPr>
              <w:jc w:val="center"/>
              <w:rPr>
                <w:sz w:val="20"/>
                <w:szCs w:val="20"/>
              </w:rPr>
            </w:pPr>
            <w:r w:rsidRPr="00C03A4E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E80EFB" w:rsidRPr="00C03A4E" w:rsidRDefault="00E80EFB" w:rsidP="002F3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804633,19</w:t>
            </w:r>
          </w:p>
        </w:tc>
        <w:tc>
          <w:tcPr>
            <w:tcW w:w="1485" w:type="dxa"/>
          </w:tcPr>
          <w:p w:rsidR="00E80EFB" w:rsidRPr="00C03A4E" w:rsidRDefault="00E80EFB" w:rsidP="002F3F4B">
            <w:pPr>
              <w:jc w:val="center"/>
              <w:rPr>
                <w:sz w:val="20"/>
                <w:szCs w:val="20"/>
              </w:rPr>
            </w:pPr>
            <w:r w:rsidRPr="00C03A4E">
              <w:rPr>
                <w:sz w:val="20"/>
                <w:szCs w:val="20"/>
              </w:rPr>
              <w:t>-</w:t>
            </w:r>
          </w:p>
        </w:tc>
      </w:tr>
      <w:tr w:rsidR="00E80EFB" w:rsidRPr="00C03A4E" w:rsidTr="006D749A">
        <w:trPr>
          <w:trHeight w:val="80"/>
        </w:trPr>
        <w:tc>
          <w:tcPr>
            <w:tcW w:w="817" w:type="dxa"/>
            <w:vMerge/>
          </w:tcPr>
          <w:p w:rsidR="00E80EFB" w:rsidRPr="00C03A4E" w:rsidRDefault="00E80EFB" w:rsidP="00E80EF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31" w:type="dxa"/>
            <w:vMerge w:val="restart"/>
          </w:tcPr>
          <w:p w:rsidR="00E80EFB" w:rsidRPr="00BB514D" w:rsidRDefault="00E80EFB" w:rsidP="002F3F4B">
            <w:pPr>
              <w:rPr>
                <w:sz w:val="20"/>
                <w:szCs w:val="20"/>
              </w:rPr>
            </w:pPr>
            <w:r w:rsidRPr="00BB514D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40" w:type="dxa"/>
            <w:vMerge w:val="restart"/>
          </w:tcPr>
          <w:p w:rsidR="00E80EFB" w:rsidRPr="00C03A4E" w:rsidRDefault="00E80EFB" w:rsidP="002F3F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0EFB" w:rsidRPr="00C03A4E" w:rsidRDefault="00E80EFB" w:rsidP="002F3F4B">
            <w:pPr>
              <w:jc w:val="center"/>
              <w:rPr>
                <w:sz w:val="20"/>
                <w:szCs w:val="20"/>
              </w:rPr>
            </w:pPr>
            <w:r w:rsidRPr="00C03A4E">
              <w:rPr>
                <w:sz w:val="20"/>
                <w:szCs w:val="20"/>
              </w:rPr>
              <w:t>Квартира</w:t>
            </w:r>
          </w:p>
        </w:tc>
        <w:tc>
          <w:tcPr>
            <w:tcW w:w="1056" w:type="dxa"/>
          </w:tcPr>
          <w:p w:rsidR="00E80EFB" w:rsidRPr="00C03A4E" w:rsidRDefault="00E80EFB" w:rsidP="002F3F4B">
            <w:pPr>
              <w:jc w:val="center"/>
              <w:rPr>
                <w:sz w:val="20"/>
                <w:szCs w:val="20"/>
              </w:rPr>
            </w:pPr>
            <w:r w:rsidRPr="00C03A4E">
              <w:rPr>
                <w:sz w:val="20"/>
                <w:szCs w:val="20"/>
              </w:rPr>
              <w:t>Инд.</w:t>
            </w:r>
          </w:p>
        </w:tc>
        <w:tc>
          <w:tcPr>
            <w:tcW w:w="850" w:type="dxa"/>
          </w:tcPr>
          <w:p w:rsidR="00E80EFB" w:rsidRPr="00C03A4E" w:rsidRDefault="00E80EFB" w:rsidP="005113A8">
            <w:pPr>
              <w:jc w:val="center"/>
              <w:rPr>
                <w:sz w:val="20"/>
                <w:szCs w:val="20"/>
              </w:rPr>
            </w:pPr>
            <w:r w:rsidRPr="00C03A4E">
              <w:rPr>
                <w:sz w:val="20"/>
                <w:szCs w:val="20"/>
              </w:rPr>
              <w:t>28,</w:t>
            </w:r>
            <w:r>
              <w:rPr>
                <w:sz w:val="20"/>
                <w:szCs w:val="20"/>
              </w:rPr>
              <w:t>70</w:t>
            </w:r>
          </w:p>
        </w:tc>
        <w:tc>
          <w:tcPr>
            <w:tcW w:w="1080" w:type="dxa"/>
          </w:tcPr>
          <w:p w:rsidR="00E80EFB" w:rsidRPr="00C03A4E" w:rsidRDefault="00E80EFB" w:rsidP="002F3F4B">
            <w:pPr>
              <w:jc w:val="center"/>
              <w:rPr>
                <w:sz w:val="20"/>
                <w:szCs w:val="20"/>
              </w:rPr>
            </w:pPr>
            <w:r w:rsidRPr="00C03A4E"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vMerge w:val="restart"/>
          </w:tcPr>
          <w:p w:rsidR="00E80EFB" w:rsidRPr="00C03A4E" w:rsidRDefault="00E80EFB" w:rsidP="002F3F4B">
            <w:pPr>
              <w:jc w:val="center"/>
              <w:rPr>
                <w:sz w:val="20"/>
                <w:szCs w:val="20"/>
              </w:rPr>
            </w:pPr>
            <w:r w:rsidRPr="00C03A4E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vMerge w:val="restart"/>
          </w:tcPr>
          <w:p w:rsidR="00E80EFB" w:rsidRPr="00C03A4E" w:rsidRDefault="00E80EFB" w:rsidP="002F3F4B">
            <w:pPr>
              <w:jc w:val="center"/>
              <w:rPr>
                <w:sz w:val="20"/>
                <w:szCs w:val="20"/>
              </w:rPr>
            </w:pPr>
            <w:r w:rsidRPr="00C03A4E">
              <w:rPr>
                <w:sz w:val="20"/>
                <w:szCs w:val="20"/>
              </w:rPr>
              <w:t>55,40</w:t>
            </w:r>
          </w:p>
        </w:tc>
        <w:tc>
          <w:tcPr>
            <w:tcW w:w="900" w:type="dxa"/>
            <w:vMerge w:val="restart"/>
          </w:tcPr>
          <w:p w:rsidR="00E80EFB" w:rsidRPr="00C03A4E" w:rsidRDefault="00E80EFB" w:rsidP="002F3F4B">
            <w:pPr>
              <w:jc w:val="center"/>
              <w:rPr>
                <w:sz w:val="20"/>
                <w:szCs w:val="20"/>
              </w:rPr>
            </w:pPr>
            <w:r w:rsidRPr="00C03A4E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 w:val="restart"/>
          </w:tcPr>
          <w:p w:rsidR="00E80EFB" w:rsidRPr="00C03A4E" w:rsidRDefault="00E80EFB" w:rsidP="002F3F4B">
            <w:pPr>
              <w:jc w:val="center"/>
              <w:rPr>
                <w:sz w:val="20"/>
                <w:szCs w:val="20"/>
              </w:rPr>
            </w:pPr>
            <w:r w:rsidRPr="00C03A4E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</w:tcPr>
          <w:p w:rsidR="00E80EFB" w:rsidRPr="00C03A4E" w:rsidRDefault="00E80EFB" w:rsidP="002F3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85" w:type="dxa"/>
            <w:vMerge w:val="restart"/>
          </w:tcPr>
          <w:p w:rsidR="00E80EFB" w:rsidRPr="00C03A4E" w:rsidRDefault="00E80EFB" w:rsidP="002F3F4B">
            <w:pPr>
              <w:jc w:val="center"/>
              <w:rPr>
                <w:sz w:val="20"/>
                <w:szCs w:val="20"/>
              </w:rPr>
            </w:pPr>
            <w:r w:rsidRPr="00C03A4E">
              <w:rPr>
                <w:sz w:val="20"/>
                <w:szCs w:val="20"/>
              </w:rPr>
              <w:t>-</w:t>
            </w:r>
          </w:p>
        </w:tc>
      </w:tr>
      <w:tr w:rsidR="00E80EFB" w:rsidRPr="00C03A4E" w:rsidTr="006D749A">
        <w:trPr>
          <w:trHeight w:val="180"/>
        </w:trPr>
        <w:tc>
          <w:tcPr>
            <w:tcW w:w="817" w:type="dxa"/>
            <w:vMerge/>
          </w:tcPr>
          <w:p w:rsidR="00E80EFB" w:rsidRPr="00C03A4E" w:rsidRDefault="00E80EFB" w:rsidP="00E80EFB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31" w:type="dxa"/>
            <w:vMerge/>
          </w:tcPr>
          <w:p w:rsidR="00E80EFB" w:rsidRPr="00BB514D" w:rsidRDefault="00E80EFB" w:rsidP="002F3F4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80EFB" w:rsidRPr="00C03A4E" w:rsidRDefault="00E80EFB" w:rsidP="002F3F4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E80EFB" w:rsidRPr="00C03A4E" w:rsidRDefault="00E80EFB" w:rsidP="002F3F4B">
            <w:pPr>
              <w:jc w:val="center"/>
              <w:rPr>
                <w:sz w:val="20"/>
                <w:szCs w:val="20"/>
              </w:rPr>
            </w:pPr>
            <w:r w:rsidRPr="00C03A4E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056" w:type="dxa"/>
          </w:tcPr>
          <w:p w:rsidR="00E80EFB" w:rsidRPr="00C03A4E" w:rsidRDefault="00E80EFB" w:rsidP="002F3F4B">
            <w:pPr>
              <w:jc w:val="center"/>
              <w:rPr>
                <w:sz w:val="20"/>
                <w:szCs w:val="20"/>
              </w:rPr>
            </w:pPr>
            <w:r w:rsidRPr="00C03A4E">
              <w:rPr>
                <w:sz w:val="20"/>
                <w:szCs w:val="20"/>
              </w:rPr>
              <w:t>Инд.</w:t>
            </w:r>
          </w:p>
        </w:tc>
        <w:tc>
          <w:tcPr>
            <w:tcW w:w="850" w:type="dxa"/>
          </w:tcPr>
          <w:p w:rsidR="00E80EFB" w:rsidRPr="00C03A4E" w:rsidRDefault="00E80EFB" w:rsidP="002F3F4B">
            <w:pPr>
              <w:jc w:val="center"/>
              <w:rPr>
                <w:sz w:val="20"/>
                <w:szCs w:val="20"/>
              </w:rPr>
            </w:pPr>
            <w:r w:rsidRPr="00C03A4E">
              <w:rPr>
                <w:sz w:val="20"/>
                <w:szCs w:val="20"/>
              </w:rPr>
              <w:t>38,30</w:t>
            </w:r>
          </w:p>
        </w:tc>
        <w:tc>
          <w:tcPr>
            <w:tcW w:w="1080" w:type="dxa"/>
          </w:tcPr>
          <w:p w:rsidR="00E80EFB" w:rsidRPr="00C03A4E" w:rsidRDefault="00E80EFB" w:rsidP="002F3F4B">
            <w:pPr>
              <w:jc w:val="center"/>
              <w:rPr>
                <w:sz w:val="20"/>
                <w:szCs w:val="20"/>
              </w:rPr>
            </w:pPr>
            <w:r w:rsidRPr="00C03A4E"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vMerge/>
          </w:tcPr>
          <w:p w:rsidR="00E80EFB" w:rsidRPr="00C03A4E" w:rsidRDefault="00E80EFB" w:rsidP="002F3F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E80EFB" w:rsidRPr="00C03A4E" w:rsidRDefault="00E80EFB" w:rsidP="002F3F4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E80EFB" w:rsidRPr="00C03A4E" w:rsidRDefault="00E80EFB" w:rsidP="002F3F4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E80EFB" w:rsidRPr="00C03A4E" w:rsidRDefault="00E80EFB" w:rsidP="002F3F4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80EFB" w:rsidRPr="00C03A4E" w:rsidRDefault="00E80EFB" w:rsidP="002F3F4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85" w:type="dxa"/>
            <w:vMerge/>
          </w:tcPr>
          <w:p w:rsidR="00E80EFB" w:rsidRPr="00C03A4E" w:rsidRDefault="00E80EFB" w:rsidP="002F3F4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80EFB" w:rsidRPr="00C03A4E" w:rsidTr="006D749A">
        <w:trPr>
          <w:trHeight w:val="270"/>
        </w:trPr>
        <w:tc>
          <w:tcPr>
            <w:tcW w:w="817" w:type="dxa"/>
            <w:vMerge/>
          </w:tcPr>
          <w:p w:rsidR="00E80EFB" w:rsidRPr="00C03A4E" w:rsidRDefault="00E80EFB" w:rsidP="00E80EFB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31" w:type="dxa"/>
            <w:vMerge/>
          </w:tcPr>
          <w:p w:rsidR="00E80EFB" w:rsidRPr="00BB514D" w:rsidRDefault="00E80EFB" w:rsidP="002F3F4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80EFB" w:rsidRPr="00C03A4E" w:rsidRDefault="00E80EFB" w:rsidP="002F3F4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E80EFB" w:rsidRPr="00C03A4E" w:rsidRDefault="00E80EFB" w:rsidP="002F3F4B">
            <w:pPr>
              <w:jc w:val="center"/>
              <w:rPr>
                <w:sz w:val="20"/>
                <w:szCs w:val="20"/>
              </w:rPr>
            </w:pPr>
            <w:r w:rsidRPr="00C03A4E"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056" w:type="dxa"/>
          </w:tcPr>
          <w:p w:rsidR="00E80EFB" w:rsidRPr="00C03A4E" w:rsidRDefault="00E80EFB" w:rsidP="002F3F4B">
            <w:pPr>
              <w:jc w:val="center"/>
              <w:rPr>
                <w:sz w:val="20"/>
                <w:szCs w:val="20"/>
              </w:rPr>
            </w:pPr>
            <w:r w:rsidRPr="00C03A4E">
              <w:rPr>
                <w:sz w:val="20"/>
                <w:szCs w:val="20"/>
              </w:rPr>
              <w:t>Инд.</w:t>
            </w:r>
          </w:p>
        </w:tc>
        <w:tc>
          <w:tcPr>
            <w:tcW w:w="850" w:type="dxa"/>
          </w:tcPr>
          <w:p w:rsidR="00E80EFB" w:rsidRPr="00C03A4E" w:rsidRDefault="00E80EFB" w:rsidP="002F3F4B">
            <w:pPr>
              <w:jc w:val="center"/>
              <w:rPr>
                <w:sz w:val="20"/>
                <w:szCs w:val="20"/>
              </w:rPr>
            </w:pPr>
            <w:r w:rsidRPr="00C03A4E">
              <w:rPr>
                <w:sz w:val="20"/>
                <w:szCs w:val="20"/>
              </w:rPr>
              <w:t>39,00</w:t>
            </w:r>
          </w:p>
        </w:tc>
        <w:tc>
          <w:tcPr>
            <w:tcW w:w="1080" w:type="dxa"/>
          </w:tcPr>
          <w:p w:rsidR="00E80EFB" w:rsidRPr="00C03A4E" w:rsidRDefault="00E80EFB" w:rsidP="002F3F4B">
            <w:pPr>
              <w:jc w:val="center"/>
              <w:rPr>
                <w:sz w:val="20"/>
                <w:szCs w:val="20"/>
              </w:rPr>
            </w:pPr>
            <w:r w:rsidRPr="00C03A4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  <w:vMerge/>
          </w:tcPr>
          <w:p w:rsidR="00E80EFB" w:rsidRPr="00C03A4E" w:rsidRDefault="00E80EFB" w:rsidP="002F3F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E80EFB" w:rsidRPr="00C03A4E" w:rsidRDefault="00E80EFB" w:rsidP="002F3F4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E80EFB" w:rsidRPr="00C03A4E" w:rsidRDefault="00E80EFB" w:rsidP="002F3F4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E80EFB" w:rsidRPr="00C03A4E" w:rsidRDefault="00E80EFB" w:rsidP="002F3F4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80EFB" w:rsidRPr="00C03A4E" w:rsidRDefault="00E80EFB" w:rsidP="002F3F4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85" w:type="dxa"/>
            <w:vMerge/>
          </w:tcPr>
          <w:p w:rsidR="00E80EFB" w:rsidRPr="00C03A4E" w:rsidRDefault="00E80EFB" w:rsidP="002F3F4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80EFB" w:rsidRPr="00C03A4E" w:rsidTr="006D749A">
        <w:trPr>
          <w:trHeight w:val="285"/>
        </w:trPr>
        <w:tc>
          <w:tcPr>
            <w:tcW w:w="817" w:type="dxa"/>
            <w:vMerge/>
          </w:tcPr>
          <w:p w:rsidR="00E80EFB" w:rsidRPr="00C03A4E" w:rsidRDefault="00E80EFB" w:rsidP="00E80EF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31" w:type="dxa"/>
          </w:tcPr>
          <w:p w:rsidR="00E80EFB" w:rsidRPr="00BB514D" w:rsidRDefault="00E80EFB" w:rsidP="002F3F4B">
            <w:pPr>
              <w:jc w:val="center"/>
              <w:rPr>
                <w:sz w:val="20"/>
                <w:szCs w:val="20"/>
              </w:rPr>
            </w:pPr>
            <w:r w:rsidRPr="00BB514D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</w:tcPr>
          <w:p w:rsidR="00E80EFB" w:rsidRPr="00C03A4E" w:rsidRDefault="00E80EFB" w:rsidP="002F3F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0EFB" w:rsidRPr="00C03A4E" w:rsidRDefault="00E80EFB" w:rsidP="002F3F4B">
            <w:pPr>
              <w:jc w:val="center"/>
              <w:rPr>
                <w:sz w:val="20"/>
                <w:szCs w:val="20"/>
              </w:rPr>
            </w:pPr>
            <w:r w:rsidRPr="00C03A4E"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:rsidR="00E80EFB" w:rsidRPr="00C03A4E" w:rsidRDefault="00E80EFB" w:rsidP="002F3F4B">
            <w:pPr>
              <w:jc w:val="center"/>
              <w:rPr>
                <w:sz w:val="20"/>
                <w:szCs w:val="20"/>
              </w:rPr>
            </w:pPr>
            <w:r w:rsidRPr="00C03A4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80EFB" w:rsidRPr="00C03A4E" w:rsidRDefault="00E80EFB" w:rsidP="002F3F4B">
            <w:pPr>
              <w:jc w:val="center"/>
              <w:rPr>
                <w:sz w:val="20"/>
                <w:szCs w:val="20"/>
              </w:rPr>
            </w:pPr>
            <w:r w:rsidRPr="00C03A4E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E80EFB" w:rsidRPr="00C03A4E" w:rsidRDefault="00E80EFB" w:rsidP="002F3F4B">
            <w:pPr>
              <w:jc w:val="center"/>
              <w:rPr>
                <w:sz w:val="20"/>
                <w:szCs w:val="20"/>
              </w:rPr>
            </w:pPr>
            <w:r w:rsidRPr="00C03A4E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E80EFB" w:rsidRPr="00C03A4E" w:rsidRDefault="00E80EFB" w:rsidP="002F3F4B">
            <w:pPr>
              <w:jc w:val="center"/>
              <w:rPr>
                <w:sz w:val="20"/>
                <w:szCs w:val="20"/>
              </w:rPr>
            </w:pPr>
            <w:r w:rsidRPr="00C03A4E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</w:tcPr>
          <w:p w:rsidR="00E80EFB" w:rsidRPr="00C03A4E" w:rsidRDefault="00E80EFB" w:rsidP="002F3F4B">
            <w:pPr>
              <w:jc w:val="center"/>
              <w:rPr>
                <w:sz w:val="20"/>
                <w:szCs w:val="20"/>
              </w:rPr>
            </w:pPr>
            <w:r w:rsidRPr="00C03A4E">
              <w:rPr>
                <w:sz w:val="20"/>
                <w:szCs w:val="20"/>
              </w:rPr>
              <w:t>55,40</w:t>
            </w:r>
          </w:p>
        </w:tc>
        <w:tc>
          <w:tcPr>
            <w:tcW w:w="900" w:type="dxa"/>
          </w:tcPr>
          <w:p w:rsidR="00E80EFB" w:rsidRPr="00C03A4E" w:rsidRDefault="00E80EFB" w:rsidP="002F3F4B">
            <w:pPr>
              <w:jc w:val="center"/>
              <w:rPr>
                <w:sz w:val="20"/>
                <w:szCs w:val="20"/>
              </w:rPr>
            </w:pPr>
            <w:r w:rsidRPr="00C03A4E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E80EFB" w:rsidRPr="00C03A4E" w:rsidRDefault="00E80EFB" w:rsidP="002F3F4B">
            <w:pPr>
              <w:jc w:val="center"/>
              <w:rPr>
                <w:sz w:val="20"/>
                <w:szCs w:val="20"/>
              </w:rPr>
            </w:pPr>
            <w:r w:rsidRPr="00C03A4E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E80EFB" w:rsidRPr="00C03A4E" w:rsidRDefault="00E80EFB" w:rsidP="002F3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85" w:type="dxa"/>
          </w:tcPr>
          <w:p w:rsidR="00E80EFB" w:rsidRPr="00C03A4E" w:rsidRDefault="00E80EFB" w:rsidP="002F3F4B">
            <w:pPr>
              <w:jc w:val="center"/>
              <w:rPr>
                <w:sz w:val="20"/>
                <w:szCs w:val="20"/>
              </w:rPr>
            </w:pPr>
            <w:r w:rsidRPr="00C03A4E">
              <w:rPr>
                <w:sz w:val="20"/>
                <w:szCs w:val="20"/>
              </w:rPr>
              <w:t>-</w:t>
            </w:r>
          </w:p>
        </w:tc>
      </w:tr>
      <w:tr w:rsidR="00E80EFB" w:rsidRPr="00C03A4E" w:rsidTr="006D749A">
        <w:tc>
          <w:tcPr>
            <w:tcW w:w="817" w:type="dxa"/>
            <w:vMerge w:val="restart"/>
          </w:tcPr>
          <w:p w:rsidR="00E80EFB" w:rsidRPr="006D749A" w:rsidRDefault="00E80EFB" w:rsidP="006D749A">
            <w:pPr>
              <w:rPr>
                <w:sz w:val="20"/>
                <w:szCs w:val="20"/>
              </w:rPr>
            </w:pPr>
            <w:r w:rsidRPr="006D749A">
              <w:rPr>
                <w:sz w:val="20"/>
                <w:szCs w:val="20"/>
              </w:rPr>
              <w:t>2.</w:t>
            </w:r>
          </w:p>
        </w:tc>
        <w:tc>
          <w:tcPr>
            <w:tcW w:w="1631" w:type="dxa"/>
          </w:tcPr>
          <w:p w:rsidR="00E80EFB" w:rsidRPr="00BB514D" w:rsidRDefault="00E80EFB" w:rsidP="002F3F4B">
            <w:pPr>
              <w:rPr>
                <w:sz w:val="20"/>
                <w:szCs w:val="20"/>
              </w:rPr>
            </w:pPr>
            <w:r w:rsidRPr="00BB514D">
              <w:rPr>
                <w:sz w:val="20"/>
                <w:szCs w:val="20"/>
                <w:lang w:val="en-US"/>
              </w:rPr>
              <w:t xml:space="preserve">Краснов </w:t>
            </w:r>
            <w:r w:rsidRPr="00BB514D">
              <w:rPr>
                <w:sz w:val="20"/>
                <w:szCs w:val="20"/>
              </w:rPr>
              <w:t>А.В.</w:t>
            </w:r>
          </w:p>
        </w:tc>
        <w:tc>
          <w:tcPr>
            <w:tcW w:w="1440" w:type="dxa"/>
          </w:tcPr>
          <w:p w:rsidR="00E80EFB" w:rsidRPr="00C03A4E" w:rsidRDefault="00E80EFB" w:rsidP="002F3F4B">
            <w:pPr>
              <w:jc w:val="center"/>
              <w:rPr>
                <w:sz w:val="20"/>
                <w:szCs w:val="20"/>
              </w:rPr>
            </w:pPr>
            <w:r w:rsidRPr="00C03A4E">
              <w:rPr>
                <w:sz w:val="20"/>
                <w:szCs w:val="20"/>
              </w:rPr>
              <w:t xml:space="preserve">Заместитель </w:t>
            </w:r>
            <w:r w:rsidRPr="00C03A4E">
              <w:rPr>
                <w:sz w:val="20"/>
                <w:szCs w:val="20"/>
              </w:rPr>
              <w:lastRenderedPageBreak/>
              <w:t xml:space="preserve">начальника отряда </w:t>
            </w:r>
          </w:p>
        </w:tc>
        <w:tc>
          <w:tcPr>
            <w:tcW w:w="1260" w:type="dxa"/>
          </w:tcPr>
          <w:p w:rsidR="00E80EFB" w:rsidRPr="00C03A4E" w:rsidRDefault="00E80EFB" w:rsidP="002F3F4B">
            <w:pPr>
              <w:jc w:val="center"/>
              <w:rPr>
                <w:sz w:val="20"/>
                <w:szCs w:val="20"/>
              </w:rPr>
            </w:pPr>
            <w:r w:rsidRPr="00C03A4E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056" w:type="dxa"/>
          </w:tcPr>
          <w:p w:rsidR="00E80EFB" w:rsidRPr="00C03A4E" w:rsidRDefault="00E80EFB" w:rsidP="002F3F4B">
            <w:pPr>
              <w:jc w:val="center"/>
              <w:rPr>
                <w:sz w:val="20"/>
                <w:szCs w:val="20"/>
              </w:rPr>
            </w:pPr>
            <w:r w:rsidRPr="00C03A4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80EFB" w:rsidRPr="00C03A4E" w:rsidRDefault="00E80EFB" w:rsidP="002F3F4B">
            <w:pPr>
              <w:jc w:val="center"/>
              <w:rPr>
                <w:sz w:val="20"/>
                <w:szCs w:val="20"/>
              </w:rPr>
            </w:pPr>
            <w:r w:rsidRPr="00C03A4E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E80EFB" w:rsidRPr="00C03A4E" w:rsidRDefault="00E80EFB" w:rsidP="002F3F4B">
            <w:pPr>
              <w:jc w:val="center"/>
              <w:rPr>
                <w:sz w:val="20"/>
                <w:szCs w:val="20"/>
              </w:rPr>
            </w:pPr>
            <w:r w:rsidRPr="00C03A4E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E80EFB" w:rsidRPr="00C03A4E" w:rsidRDefault="00E80EFB" w:rsidP="002F3F4B">
            <w:pPr>
              <w:jc w:val="center"/>
              <w:rPr>
                <w:sz w:val="20"/>
                <w:szCs w:val="20"/>
              </w:rPr>
            </w:pPr>
            <w:r w:rsidRPr="00C03A4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0" w:type="dxa"/>
          </w:tcPr>
          <w:p w:rsidR="00E80EFB" w:rsidRPr="00C03A4E" w:rsidRDefault="00E80EFB" w:rsidP="002F3F4B">
            <w:pPr>
              <w:jc w:val="center"/>
              <w:rPr>
                <w:sz w:val="20"/>
                <w:szCs w:val="20"/>
              </w:rPr>
            </w:pPr>
            <w:r w:rsidRPr="00C03A4E">
              <w:rPr>
                <w:sz w:val="20"/>
                <w:szCs w:val="20"/>
              </w:rPr>
              <w:t>36,00</w:t>
            </w:r>
          </w:p>
        </w:tc>
        <w:tc>
          <w:tcPr>
            <w:tcW w:w="900" w:type="dxa"/>
          </w:tcPr>
          <w:p w:rsidR="00E80EFB" w:rsidRPr="00C03A4E" w:rsidRDefault="00E80EFB" w:rsidP="002F3F4B">
            <w:pPr>
              <w:jc w:val="center"/>
              <w:rPr>
                <w:sz w:val="20"/>
                <w:szCs w:val="20"/>
              </w:rPr>
            </w:pPr>
            <w:r w:rsidRPr="00C03A4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0" w:type="dxa"/>
          </w:tcPr>
          <w:p w:rsidR="00E80EFB" w:rsidRPr="00C03A4E" w:rsidRDefault="00E80EFB" w:rsidP="002F3F4B">
            <w:pPr>
              <w:jc w:val="center"/>
              <w:rPr>
                <w:sz w:val="20"/>
                <w:szCs w:val="20"/>
              </w:rPr>
            </w:pPr>
            <w:r w:rsidRPr="00C03A4E">
              <w:rPr>
                <w:sz w:val="20"/>
                <w:szCs w:val="20"/>
              </w:rPr>
              <w:t xml:space="preserve">Автомобиль </w:t>
            </w:r>
            <w:r w:rsidRPr="00C03A4E">
              <w:rPr>
                <w:sz w:val="20"/>
                <w:szCs w:val="20"/>
              </w:rPr>
              <w:lastRenderedPageBreak/>
              <w:t>легковой</w:t>
            </w:r>
          </w:p>
          <w:p w:rsidR="00E80EFB" w:rsidRPr="00C03A4E" w:rsidRDefault="00E80EFB" w:rsidP="002F3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ГРЕЙТ ВОЛ ХОВЕР, 2010</w:t>
            </w:r>
          </w:p>
        </w:tc>
        <w:tc>
          <w:tcPr>
            <w:tcW w:w="1260" w:type="dxa"/>
          </w:tcPr>
          <w:p w:rsidR="00E80EFB" w:rsidRPr="00C03A4E" w:rsidRDefault="00E80EFB" w:rsidP="002F3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708102,58</w:t>
            </w:r>
          </w:p>
        </w:tc>
        <w:tc>
          <w:tcPr>
            <w:tcW w:w="1485" w:type="dxa"/>
          </w:tcPr>
          <w:p w:rsidR="00E80EFB" w:rsidRPr="00C03A4E" w:rsidRDefault="00E80EFB" w:rsidP="002F3F4B">
            <w:pPr>
              <w:jc w:val="center"/>
              <w:rPr>
                <w:sz w:val="20"/>
                <w:szCs w:val="20"/>
              </w:rPr>
            </w:pPr>
            <w:r w:rsidRPr="00C03A4E">
              <w:rPr>
                <w:sz w:val="20"/>
                <w:szCs w:val="20"/>
              </w:rPr>
              <w:t>-</w:t>
            </w:r>
          </w:p>
        </w:tc>
      </w:tr>
      <w:tr w:rsidR="00E80EFB" w:rsidRPr="00C03A4E" w:rsidTr="006D749A">
        <w:tc>
          <w:tcPr>
            <w:tcW w:w="817" w:type="dxa"/>
            <w:vMerge/>
          </w:tcPr>
          <w:p w:rsidR="00E80EFB" w:rsidRPr="006D749A" w:rsidRDefault="00E80EFB" w:rsidP="00E80EFB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</w:tcPr>
          <w:p w:rsidR="00E80EFB" w:rsidRPr="00C03A4E" w:rsidRDefault="00E80EFB" w:rsidP="002F3F4B">
            <w:pPr>
              <w:rPr>
                <w:sz w:val="20"/>
                <w:szCs w:val="20"/>
              </w:rPr>
            </w:pPr>
            <w:r w:rsidRPr="00C03A4E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40" w:type="dxa"/>
          </w:tcPr>
          <w:p w:rsidR="00E80EFB" w:rsidRPr="00C03A4E" w:rsidRDefault="00E80EFB" w:rsidP="002F3F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0EFB" w:rsidRPr="00C03A4E" w:rsidRDefault="00E80EFB" w:rsidP="002F3F4B">
            <w:pPr>
              <w:jc w:val="center"/>
              <w:rPr>
                <w:sz w:val="20"/>
                <w:szCs w:val="20"/>
              </w:rPr>
            </w:pPr>
            <w:r w:rsidRPr="00C03A4E"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:rsidR="00E80EFB" w:rsidRPr="00C03A4E" w:rsidRDefault="00E80EFB" w:rsidP="002F3F4B">
            <w:pPr>
              <w:jc w:val="center"/>
              <w:rPr>
                <w:sz w:val="20"/>
                <w:szCs w:val="20"/>
              </w:rPr>
            </w:pPr>
            <w:r w:rsidRPr="00C03A4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80EFB" w:rsidRPr="00C03A4E" w:rsidRDefault="00E80EFB" w:rsidP="002F3F4B">
            <w:pPr>
              <w:jc w:val="center"/>
              <w:rPr>
                <w:sz w:val="20"/>
                <w:szCs w:val="20"/>
              </w:rPr>
            </w:pPr>
            <w:r w:rsidRPr="00C03A4E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E80EFB" w:rsidRPr="00C03A4E" w:rsidRDefault="00E80EFB" w:rsidP="002F3F4B">
            <w:pPr>
              <w:jc w:val="center"/>
              <w:rPr>
                <w:sz w:val="20"/>
                <w:szCs w:val="20"/>
              </w:rPr>
            </w:pPr>
            <w:r w:rsidRPr="00C03A4E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E80EFB" w:rsidRPr="00C03A4E" w:rsidRDefault="00E80EFB" w:rsidP="002F3F4B">
            <w:pPr>
              <w:jc w:val="center"/>
              <w:rPr>
                <w:sz w:val="20"/>
                <w:szCs w:val="20"/>
              </w:rPr>
            </w:pPr>
            <w:r w:rsidRPr="00C03A4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0" w:type="dxa"/>
          </w:tcPr>
          <w:p w:rsidR="00E80EFB" w:rsidRPr="00C03A4E" w:rsidRDefault="00E80EFB" w:rsidP="002F3F4B">
            <w:pPr>
              <w:jc w:val="center"/>
              <w:rPr>
                <w:sz w:val="20"/>
                <w:szCs w:val="20"/>
              </w:rPr>
            </w:pPr>
            <w:r w:rsidRPr="00C03A4E">
              <w:rPr>
                <w:sz w:val="20"/>
                <w:szCs w:val="20"/>
              </w:rPr>
              <w:t>36,00</w:t>
            </w:r>
          </w:p>
        </w:tc>
        <w:tc>
          <w:tcPr>
            <w:tcW w:w="900" w:type="dxa"/>
          </w:tcPr>
          <w:p w:rsidR="00E80EFB" w:rsidRPr="00C03A4E" w:rsidRDefault="00E80EFB" w:rsidP="002F3F4B">
            <w:pPr>
              <w:jc w:val="center"/>
              <w:rPr>
                <w:sz w:val="20"/>
                <w:szCs w:val="20"/>
              </w:rPr>
            </w:pPr>
            <w:r w:rsidRPr="00C03A4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0" w:type="dxa"/>
          </w:tcPr>
          <w:p w:rsidR="00E80EFB" w:rsidRPr="00C03A4E" w:rsidRDefault="00E80EFB" w:rsidP="002F3F4B">
            <w:pPr>
              <w:jc w:val="center"/>
              <w:rPr>
                <w:sz w:val="20"/>
                <w:szCs w:val="20"/>
              </w:rPr>
            </w:pPr>
            <w:r w:rsidRPr="00C03A4E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E80EFB" w:rsidRPr="00C03A4E" w:rsidRDefault="00E80EFB" w:rsidP="002F3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139655,77</w:t>
            </w:r>
          </w:p>
        </w:tc>
        <w:tc>
          <w:tcPr>
            <w:tcW w:w="1485" w:type="dxa"/>
          </w:tcPr>
          <w:p w:rsidR="00E80EFB" w:rsidRPr="00C03A4E" w:rsidRDefault="00E80EFB" w:rsidP="002F3F4B">
            <w:pPr>
              <w:jc w:val="center"/>
              <w:rPr>
                <w:sz w:val="20"/>
                <w:szCs w:val="20"/>
              </w:rPr>
            </w:pPr>
            <w:r w:rsidRPr="00C03A4E">
              <w:rPr>
                <w:sz w:val="20"/>
                <w:szCs w:val="20"/>
              </w:rPr>
              <w:t>-</w:t>
            </w:r>
          </w:p>
        </w:tc>
      </w:tr>
      <w:tr w:rsidR="00E80EFB" w:rsidRPr="00C03A4E" w:rsidTr="006D749A">
        <w:tc>
          <w:tcPr>
            <w:tcW w:w="817" w:type="dxa"/>
            <w:vMerge/>
          </w:tcPr>
          <w:p w:rsidR="00E80EFB" w:rsidRPr="006D749A" w:rsidRDefault="00E80EFB" w:rsidP="00E80EFB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</w:tcPr>
          <w:p w:rsidR="00E80EFB" w:rsidRPr="00C03A4E" w:rsidRDefault="00E80EFB" w:rsidP="002F3F4B">
            <w:pPr>
              <w:rPr>
                <w:sz w:val="20"/>
                <w:szCs w:val="20"/>
              </w:rPr>
            </w:pPr>
            <w:r w:rsidRPr="00C03A4E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</w:tcPr>
          <w:p w:rsidR="00E80EFB" w:rsidRPr="00C03A4E" w:rsidRDefault="00E80EFB" w:rsidP="002F3F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0EFB" w:rsidRPr="00C03A4E" w:rsidRDefault="00E80EFB" w:rsidP="002F3F4B">
            <w:pPr>
              <w:jc w:val="center"/>
              <w:rPr>
                <w:sz w:val="20"/>
                <w:szCs w:val="20"/>
              </w:rPr>
            </w:pPr>
            <w:r w:rsidRPr="00C03A4E"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:rsidR="00E80EFB" w:rsidRPr="00C03A4E" w:rsidRDefault="00E80EFB" w:rsidP="002F3F4B">
            <w:pPr>
              <w:jc w:val="center"/>
              <w:rPr>
                <w:sz w:val="20"/>
                <w:szCs w:val="20"/>
              </w:rPr>
            </w:pPr>
            <w:r w:rsidRPr="00C03A4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80EFB" w:rsidRPr="00C03A4E" w:rsidRDefault="00E80EFB" w:rsidP="002F3F4B">
            <w:pPr>
              <w:jc w:val="center"/>
              <w:rPr>
                <w:sz w:val="20"/>
                <w:szCs w:val="20"/>
              </w:rPr>
            </w:pPr>
            <w:r w:rsidRPr="00C03A4E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E80EFB" w:rsidRPr="00C03A4E" w:rsidRDefault="00E80EFB" w:rsidP="002F3F4B">
            <w:pPr>
              <w:jc w:val="center"/>
              <w:rPr>
                <w:sz w:val="20"/>
                <w:szCs w:val="20"/>
              </w:rPr>
            </w:pPr>
            <w:r w:rsidRPr="00C03A4E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E80EFB" w:rsidRPr="00C03A4E" w:rsidRDefault="00E80EFB" w:rsidP="002F3F4B">
            <w:pPr>
              <w:jc w:val="center"/>
              <w:rPr>
                <w:sz w:val="20"/>
                <w:szCs w:val="20"/>
              </w:rPr>
            </w:pPr>
            <w:r w:rsidRPr="00C03A4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0" w:type="dxa"/>
          </w:tcPr>
          <w:p w:rsidR="00E80EFB" w:rsidRPr="00C03A4E" w:rsidRDefault="00E80EFB" w:rsidP="002F3F4B">
            <w:pPr>
              <w:jc w:val="center"/>
              <w:rPr>
                <w:sz w:val="20"/>
                <w:szCs w:val="20"/>
              </w:rPr>
            </w:pPr>
            <w:r w:rsidRPr="00C03A4E">
              <w:rPr>
                <w:sz w:val="20"/>
                <w:szCs w:val="20"/>
              </w:rPr>
              <w:t>36,00</w:t>
            </w:r>
          </w:p>
        </w:tc>
        <w:tc>
          <w:tcPr>
            <w:tcW w:w="900" w:type="dxa"/>
          </w:tcPr>
          <w:p w:rsidR="00E80EFB" w:rsidRPr="00C03A4E" w:rsidRDefault="00E80EFB" w:rsidP="002F3F4B">
            <w:pPr>
              <w:jc w:val="center"/>
              <w:rPr>
                <w:sz w:val="20"/>
                <w:szCs w:val="20"/>
              </w:rPr>
            </w:pPr>
            <w:r w:rsidRPr="00C03A4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0" w:type="dxa"/>
          </w:tcPr>
          <w:p w:rsidR="00E80EFB" w:rsidRPr="00C03A4E" w:rsidRDefault="00E80EFB" w:rsidP="002F3F4B">
            <w:pPr>
              <w:jc w:val="center"/>
              <w:rPr>
                <w:sz w:val="20"/>
                <w:szCs w:val="20"/>
              </w:rPr>
            </w:pPr>
            <w:r w:rsidRPr="00C03A4E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E80EFB" w:rsidRPr="00C03A4E" w:rsidRDefault="00E80EFB" w:rsidP="002F3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85" w:type="dxa"/>
          </w:tcPr>
          <w:p w:rsidR="00E80EFB" w:rsidRPr="00C03A4E" w:rsidRDefault="00E80EFB" w:rsidP="002F3F4B">
            <w:pPr>
              <w:jc w:val="center"/>
              <w:rPr>
                <w:sz w:val="20"/>
                <w:szCs w:val="20"/>
              </w:rPr>
            </w:pPr>
            <w:r w:rsidRPr="00C03A4E">
              <w:rPr>
                <w:sz w:val="20"/>
                <w:szCs w:val="20"/>
              </w:rPr>
              <w:t>-</w:t>
            </w:r>
          </w:p>
        </w:tc>
      </w:tr>
      <w:tr w:rsidR="00E80EFB" w:rsidRPr="00C03A4E" w:rsidTr="006D749A">
        <w:tc>
          <w:tcPr>
            <w:tcW w:w="817" w:type="dxa"/>
            <w:vMerge/>
          </w:tcPr>
          <w:p w:rsidR="00E80EFB" w:rsidRPr="006D749A" w:rsidRDefault="00E80EFB" w:rsidP="00E80EFB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</w:tcPr>
          <w:p w:rsidR="00E80EFB" w:rsidRPr="00C03A4E" w:rsidRDefault="00E80EFB" w:rsidP="00BB514D">
            <w:pPr>
              <w:rPr>
                <w:sz w:val="20"/>
                <w:szCs w:val="20"/>
              </w:rPr>
            </w:pPr>
            <w:r w:rsidRPr="00C03A4E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</w:tcPr>
          <w:p w:rsidR="00E80EFB" w:rsidRPr="00C03A4E" w:rsidRDefault="00E80EFB" w:rsidP="002F3F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0EFB" w:rsidRPr="00C03A4E" w:rsidRDefault="00E80EFB" w:rsidP="002F3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:rsidR="00E80EFB" w:rsidRPr="00C03A4E" w:rsidRDefault="00E80EFB" w:rsidP="002F3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80EFB" w:rsidRPr="00C03A4E" w:rsidRDefault="00E80EFB" w:rsidP="002F3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E80EFB" w:rsidRPr="00C03A4E" w:rsidRDefault="00E80EFB" w:rsidP="002F3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E80EFB" w:rsidRPr="00C03A4E" w:rsidRDefault="00E80EFB" w:rsidP="00BB514D">
            <w:pPr>
              <w:jc w:val="center"/>
              <w:rPr>
                <w:sz w:val="20"/>
                <w:szCs w:val="20"/>
              </w:rPr>
            </w:pPr>
            <w:r w:rsidRPr="00C03A4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0" w:type="dxa"/>
          </w:tcPr>
          <w:p w:rsidR="00E80EFB" w:rsidRPr="00C03A4E" w:rsidRDefault="00E80EFB" w:rsidP="00BB514D">
            <w:pPr>
              <w:jc w:val="center"/>
              <w:rPr>
                <w:sz w:val="20"/>
                <w:szCs w:val="20"/>
              </w:rPr>
            </w:pPr>
            <w:r w:rsidRPr="00C03A4E">
              <w:rPr>
                <w:sz w:val="20"/>
                <w:szCs w:val="20"/>
              </w:rPr>
              <w:t>36,00</w:t>
            </w:r>
          </w:p>
        </w:tc>
        <w:tc>
          <w:tcPr>
            <w:tcW w:w="900" w:type="dxa"/>
          </w:tcPr>
          <w:p w:rsidR="00E80EFB" w:rsidRPr="00C03A4E" w:rsidRDefault="00E80EFB" w:rsidP="00BB514D">
            <w:pPr>
              <w:jc w:val="center"/>
              <w:rPr>
                <w:sz w:val="20"/>
                <w:szCs w:val="20"/>
              </w:rPr>
            </w:pPr>
            <w:r w:rsidRPr="00C03A4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0" w:type="dxa"/>
          </w:tcPr>
          <w:p w:rsidR="00E80EFB" w:rsidRPr="00C03A4E" w:rsidRDefault="00E80EFB" w:rsidP="002F3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E80EFB" w:rsidRDefault="00E80EFB" w:rsidP="002F3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85" w:type="dxa"/>
          </w:tcPr>
          <w:p w:rsidR="00E80EFB" w:rsidRPr="00C03A4E" w:rsidRDefault="00E80EFB" w:rsidP="002F3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80EFB" w:rsidRPr="00C03A4E" w:rsidTr="006D749A">
        <w:tc>
          <w:tcPr>
            <w:tcW w:w="817" w:type="dxa"/>
          </w:tcPr>
          <w:p w:rsidR="00E80EFB" w:rsidRPr="006D749A" w:rsidRDefault="00E80EFB" w:rsidP="00651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631" w:type="dxa"/>
          </w:tcPr>
          <w:p w:rsidR="00E80EFB" w:rsidRPr="00C03A4E" w:rsidRDefault="00E80EFB" w:rsidP="002F3F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Игнатко О.Е.</w:t>
            </w:r>
          </w:p>
        </w:tc>
        <w:tc>
          <w:tcPr>
            <w:tcW w:w="1440" w:type="dxa"/>
          </w:tcPr>
          <w:p w:rsidR="00E80EFB" w:rsidRDefault="00E80EFB" w:rsidP="002F3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отряда – начальник СПТ</w:t>
            </w:r>
          </w:p>
          <w:p w:rsidR="00E80EFB" w:rsidRPr="00C03A4E" w:rsidRDefault="00E80EFB" w:rsidP="002F3F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0EFB" w:rsidRPr="00C03A4E" w:rsidRDefault="00E80EFB" w:rsidP="002F3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:rsidR="00E80EFB" w:rsidRPr="00C03A4E" w:rsidRDefault="00E80EFB" w:rsidP="002F3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80EFB" w:rsidRPr="00C03A4E" w:rsidRDefault="00E80EFB" w:rsidP="002F3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E80EFB" w:rsidRPr="00C03A4E" w:rsidRDefault="00E80EFB" w:rsidP="002F3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E80EFB" w:rsidRPr="00C03A4E" w:rsidRDefault="00E80EFB" w:rsidP="002F3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</w:tcPr>
          <w:p w:rsidR="00E80EFB" w:rsidRPr="00C03A4E" w:rsidRDefault="00E80EFB" w:rsidP="002F3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900" w:type="dxa"/>
          </w:tcPr>
          <w:p w:rsidR="00E80EFB" w:rsidRPr="00C03A4E" w:rsidRDefault="00E80EFB" w:rsidP="002F3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E80EFB" w:rsidRPr="00C03A4E" w:rsidRDefault="00E80EFB" w:rsidP="005113A8">
            <w:pPr>
              <w:jc w:val="center"/>
              <w:rPr>
                <w:sz w:val="20"/>
                <w:szCs w:val="20"/>
              </w:rPr>
            </w:pPr>
            <w:r w:rsidRPr="00C03A4E">
              <w:rPr>
                <w:sz w:val="20"/>
                <w:szCs w:val="20"/>
              </w:rPr>
              <w:t>Автомобиль легковой</w:t>
            </w:r>
          </w:p>
          <w:p w:rsidR="00E80EFB" w:rsidRDefault="00E80EFB" w:rsidP="002F3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Октавия, 2013,</w:t>
            </w:r>
          </w:p>
          <w:p w:rsidR="00E80EFB" w:rsidRPr="00C03A4E" w:rsidRDefault="00E80EFB" w:rsidP="002F3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Сид, 2008</w:t>
            </w:r>
          </w:p>
        </w:tc>
        <w:tc>
          <w:tcPr>
            <w:tcW w:w="1260" w:type="dxa"/>
          </w:tcPr>
          <w:p w:rsidR="00E80EFB" w:rsidRPr="00C03A4E" w:rsidRDefault="00E80EFB" w:rsidP="002F3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749311,78</w:t>
            </w:r>
          </w:p>
        </w:tc>
        <w:tc>
          <w:tcPr>
            <w:tcW w:w="1485" w:type="dxa"/>
          </w:tcPr>
          <w:p w:rsidR="00E80EFB" w:rsidRPr="00C03A4E" w:rsidRDefault="00E80EFB" w:rsidP="002F3F4B">
            <w:pPr>
              <w:jc w:val="center"/>
              <w:rPr>
                <w:sz w:val="20"/>
                <w:szCs w:val="20"/>
              </w:rPr>
            </w:pPr>
          </w:p>
        </w:tc>
      </w:tr>
      <w:tr w:rsidR="00E80EFB" w:rsidRPr="00C03A4E" w:rsidTr="006D749A">
        <w:tc>
          <w:tcPr>
            <w:tcW w:w="817" w:type="dxa"/>
            <w:vMerge w:val="restart"/>
          </w:tcPr>
          <w:p w:rsidR="00E80EFB" w:rsidRDefault="00E80EFB" w:rsidP="00651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631" w:type="dxa"/>
          </w:tcPr>
          <w:p w:rsidR="00E80EFB" w:rsidRDefault="00E80EFB" w:rsidP="002F3F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Кузнецова Т.В.</w:t>
            </w:r>
          </w:p>
        </w:tc>
        <w:tc>
          <w:tcPr>
            <w:tcW w:w="1440" w:type="dxa"/>
          </w:tcPr>
          <w:p w:rsidR="00E80EFB" w:rsidRDefault="00E80EFB" w:rsidP="002F3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финансового отделения – главный бухгалтер</w:t>
            </w:r>
          </w:p>
        </w:tc>
        <w:tc>
          <w:tcPr>
            <w:tcW w:w="1260" w:type="dxa"/>
          </w:tcPr>
          <w:p w:rsidR="00E80EFB" w:rsidRDefault="00E80EFB" w:rsidP="002F3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6" w:type="dxa"/>
          </w:tcPr>
          <w:p w:rsidR="00E80EFB" w:rsidRDefault="00E80EFB" w:rsidP="002F3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E80EFB" w:rsidRDefault="00E80EFB" w:rsidP="002F3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850" w:type="dxa"/>
          </w:tcPr>
          <w:p w:rsidR="00E80EFB" w:rsidRDefault="00E80EFB" w:rsidP="002F3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1080" w:type="dxa"/>
          </w:tcPr>
          <w:p w:rsidR="00E80EFB" w:rsidRDefault="00E80EFB" w:rsidP="002F3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</w:tcPr>
          <w:p w:rsidR="00E80EFB" w:rsidRDefault="00E80EFB" w:rsidP="002F3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</w:tcPr>
          <w:p w:rsidR="00E80EFB" w:rsidRDefault="00E80EFB" w:rsidP="002F3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</w:tc>
        <w:tc>
          <w:tcPr>
            <w:tcW w:w="900" w:type="dxa"/>
          </w:tcPr>
          <w:p w:rsidR="00E80EFB" w:rsidRDefault="00E80EFB" w:rsidP="002F3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E80EFB" w:rsidRPr="00C03A4E" w:rsidRDefault="00E80EFB" w:rsidP="005113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E80EFB" w:rsidRDefault="00E80EFB" w:rsidP="002F3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116619,24</w:t>
            </w:r>
          </w:p>
        </w:tc>
        <w:tc>
          <w:tcPr>
            <w:tcW w:w="1485" w:type="dxa"/>
          </w:tcPr>
          <w:p w:rsidR="00E80EFB" w:rsidRPr="00C03A4E" w:rsidRDefault="00E80EFB" w:rsidP="002F3F4B">
            <w:pPr>
              <w:jc w:val="center"/>
              <w:rPr>
                <w:sz w:val="20"/>
                <w:szCs w:val="20"/>
              </w:rPr>
            </w:pPr>
          </w:p>
        </w:tc>
      </w:tr>
      <w:tr w:rsidR="00E80EFB" w:rsidRPr="00C03A4E" w:rsidTr="006D749A">
        <w:tc>
          <w:tcPr>
            <w:tcW w:w="817" w:type="dxa"/>
            <w:vMerge/>
          </w:tcPr>
          <w:p w:rsidR="00E80EFB" w:rsidRDefault="00E80EFB" w:rsidP="006514F0">
            <w:pPr>
              <w:rPr>
                <w:sz w:val="20"/>
                <w:szCs w:val="20"/>
              </w:rPr>
            </w:pPr>
          </w:p>
        </w:tc>
        <w:tc>
          <w:tcPr>
            <w:tcW w:w="1631" w:type="dxa"/>
          </w:tcPr>
          <w:p w:rsidR="00E80EFB" w:rsidRDefault="00E80EFB" w:rsidP="002F3F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</w:tcPr>
          <w:p w:rsidR="00E80EFB" w:rsidRDefault="00E80EFB" w:rsidP="002F3F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0EFB" w:rsidRDefault="00E80EFB" w:rsidP="002F3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56" w:type="dxa"/>
          </w:tcPr>
          <w:p w:rsidR="00E80EFB" w:rsidRDefault="00E80EFB" w:rsidP="00A707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E80EFB" w:rsidRDefault="00E80EFB" w:rsidP="00A707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850" w:type="dxa"/>
          </w:tcPr>
          <w:p w:rsidR="00E80EFB" w:rsidRDefault="00E80EFB" w:rsidP="002F3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1080" w:type="dxa"/>
          </w:tcPr>
          <w:p w:rsidR="00E80EFB" w:rsidRDefault="00E80EFB" w:rsidP="002F3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</w:tcPr>
          <w:p w:rsidR="00E80EFB" w:rsidRDefault="00E80EFB" w:rsidP="00A707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</w:tcPr>
          <w:p w:rsidR="00E80EFB" w:rsidRDefault="00E80EFB" w:rsidP="00A707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</w:tc>
        <w:tc>
          <w:tcPr>
            <w:tcW w:w="900" w:type="dxa"/>
          </w:tcPr>
          <w:p w:rsidR="00E80EFB" w:rsidRDefault="00E80EFB" w:rsidP="00A707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E80EFB" w:rsidRPr="00C03A4E" w:rsidRDefault="00E80EFB" w:rsidP="007229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НИССАН Альмера, 1996</w:t>
            </w:r>
          </w:p>
        </w:tc>
        <w:tc>
          <w:tcPr>
            <w:tcW w:w="1260" w:type="dxa"/>
          </w:tcPr>
          <w:p w:rsidR="00E80EFB" w:rsidRDefault="00E80EFB" w:rsidP="002F3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525354,17</w:t>
            </w:r>
          </w:p>
        </w:tc>
        <w:tc>
          <w:tcPr>
            <w:tcW w:w="1485" w:type="dxa"/>
          </w:tcPr>
          <w:p w:rsidR="00E80EFB" w:rsidRPr="00C03A4E" w:rsidRDefault="00E80EFB" w:rsidP="002F3F4B">
            <w:pPr>
              <w:jc w:val="center"/>
              <w:rPr>
                <w:sz w:val="20"/>
                <w:szCs w:val="20"/>
              </w:rPr>
            </w:pPr>
          </w:p>
        </w:tc>
      </w:tr>
      <w:tr w:rsidR="00E80EFB" w:rsidRPr="00C03A4E" w:rsidTr="006D749A">
        <w:tc>
          <w:tcPr>
            <w:tcW w:w="817" w:type="dxa"/>
            <w:vMerge/>
          </w:tcPr>
          <w:p w:rsidR="00E80EFB" w:rsidRDefault="00E80EFB" w:rsidP="006514F0">
            <w:pPr>
              <w:rPr>
                <w:sz w:val="20"/>
                <w:szCs w:val="20"/>
              </w:rPr>
            </w:pPr>
          </w:p>
        </w:tc>
        <w:tc>
          <w:tcPr>
            <w:tcW w:w="1631" w:type="dxa"/>
          </w:tcPr>
          <w:p w:rsidR="00E80EFB" w:rsidRDefault="00E80EFB" w:rsidP="002F3F4B">
            <w:pPr>
              <w:rPr>
                <w:sz w:val="20"/>
                <w:szCs w:val="20"/>
              </w:rPr>
            </w:pPr>
            <w:r w:rsidRPr="00C03A4E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</w:tcPr>
          <w:p w:rsidR="00E80EFB" w:rsidRDefault="00E80EFB" w:rsidP="002F3F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0EFB" w:rsidRDefault="00E80EFB" w:rsidP="002F3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:rsidR="00E80EFB" w:rsidRDefault="00E80EFB" w:rsidP="002F3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80EFB" w:rsidRDefault="00E80EFB" w:rsidP="002F3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E80EFB" w:rsidRDefault="00E80EFB" w:rsidP="002F3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E80EFB" w:rsidRDefault="00E80EFB" w:rsidP="00A707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</w:tcPr>
          <w:p w:rsidR="00E80EFB" w:rsidRDefault="00E80EFB" w:rsidP="00A707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</w:tc>
        <w:tc>
          <w:tcPr>
            <w:tcW w:w="900" w:type="dxa"/>
          </w:tcPr>
          <w:p w:rsidR="00E80EFB" w:rsidRDefault="00E80EFB" w:rsidP="00A707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E80EFB" w:rsidRPr="00C03A4E" w:rsidRDefault="00E80EFB" w:rsidP="005113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E80EFB" w:rsidRDefault="00E80EFB" w:rsidP="002F3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85" w:type="dxa"/>
          </w:tcPr>
          <w:p w:rsidR="00E80EFB" w:rsidRPr="00C03A4E" w:rsidRDefault="00E80EFB" w:rsidP="002F3F4B">
            <w:pPr>
              <w:jc w:val="center"/>
              <w:rPr>
                <w:sz w:val="20"/>
                <w:szCs w:val="20"/>
              </w:rPr>
            </w:pPr>
          </w:p>
        </w:tc>
      </w:tr>
      <w:tr w:rsidR="00E80EFB" w:rsidRPr="00C03A4E" w:rsidTr="006D749A">
        <w:tc>
          <w:tcPr>
            <w:tcW w:w="817" w:type="dxa"/>
            <w:vMerge/>
          </w:tcPr>
          <w:p w:rsidR="00E80EFB" w:rsidRDefault="00E80EFB" w:rsidP="006514F0">
            <w:pPr>
              <w:rPr>
                <w:sz w:val="20"/>
                <w:szCs w:val="20"/>
              </w:rPr>
            </w:pPr>
          </w:p>
        </w:tc>
        <w:tc>
          <w:tcPr>
            <w:tcW w:w="1631" w:type="dxa"/>
          </w:tcPr>
          <w:p w:rsidR="00E80EFB" w:rsidRDefault="00E80EFB" w:rsidP="002F3F4B">
            <w:pPr>
              <w:rPr>
                <w:sz w:val="20"/>
                <w:szCs w:val="20"/>
              </w:rPr>
            </w:pPr>
            <w:r w:rsidRPr="00C03A4E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</w:tcPr>
          <w:p w:rsidR="00E80EFB" w:rsidRDefault="00E80EFB" w:rsidP="002F3F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0EFB" w:rsidRDefault="00E80EFB" w:rsidP="002F3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:rsidR="00E80EFB" w:rsidRDefault="00E80EFB" w:rsidP="002F3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80EFB" w:rsidRDefault="00E80EFB" w:rsidP="002F3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E80EFB" w:rsidRDefault="00E80EFB" w:rsidP="002F3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E80EFB" w:rsidRDefault="00E80EFB" w:rsidP="00A707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</w:tcPr>
          <w:p w:rsidR="00E80EFB" w:rsidRDefault="00E80EFB" w:rsidP="00A707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</w:tc>
        <w:tc>
          <w:tcPr>
            <w:tcW w:w="900" w:type="dxa"/>
          </w:tcPr>
          <w:p w:rsidR="00E80EFB" w:rsidRDefault="00E80EFB" w:rsidP="00A707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E80EFB" w:rsidRPr="00C03A4E" w:rsidRDefault="00E80EFB" w:rsidP="005113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E80EFB" w:rsidRDefault="00E80EFB" w:rsidP="002F3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85" w:type="dxa"/>
          </w:tcPr>
          <w:p w:rsidR="00E80EFB" w:rsidRPr="00C03A4E" w:rsidRDefault="00E80EFB" w:rsidP="002F3F4B">
            <w:pPr>
              <w:jc w:val="center"/>
              <w:rPr>
                <w:sz w:val="20"/>
                <w:szCs w:val="20"/>
              </w:rPr>
            </w:pPr>
          </w:p>
        </w:tc>
      </w:tr>
    </w:tbl>
    <w:p w:rsidR="00E80EFB" w:rsidRPr="002F6377" w:rsidRDefault="00E80EFB" w:rsidP="00CA656E">
      <w:pPr>
        <w:jc w:val="center"/>
        <w:rPr>
          <w:sz w:val="20"/>
          <w:szCs w:val="20"/>
        </w:rPr>
      </w:pPr>
    </w:p>
    <w:p w:rsidR="00E80EFB" w:rsidRDefault="00E80EFB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E80EFB" w:rsidRDefault="00E80EFB" w:rsidP="00CA656E">
      <w:pPr>
        <w:jc w:val="center"/>
        <w:rPr>
          <w:b/>
        </w:rPr>
      </w:pPr>
      <w:r>
        <w:rPr>
          <w:b/>
        </w:rPr>
        <w:lastRenderedPageBreak/>
        <w:t>С</w:t>
      </w:r>
      <w:r w:rsidRPr="002F6377">
        <w:rPr>
          <w:b/>
        </w:rPr>
        <w:t xml:space="preserve">ВЕДЕНИЯ </w:t>
      </w:r>
    </w:p>
    <w:p w:rsidR="00E80EFB" w:rsidRPr="002F6377" w:rsidRDefault="00E80EFB" w:rsidP="00CA656E">
      <w:pPr>
        <w:jc w:val="center"/>
        <w:rPr>
          <w:b/>
        </w:rPr>
      </w:pPr>
      <w:r w:rsidRPr="002F6377">
        <w:rPr>
          <w:b/>
        </w:rPr>
        <w:t xml:space="preserve">о доходах, расходах, об имуществе и обязательствах имущественного </w:t>
      </w:r>
    </w:p>
    <w:p w:rsidR="00E80EFB" w:rsidRDefault="00E80EFB" w:rsidP="00CA656E">
      <w:pPr>
        <w:jc w:val="center"/>
      </w:pPr>
      <w:r w:rsidRPr="002F6377">
        <w:rPr>
          <w:b/>
        </w:rPr>
        <w:t>хар</w:t>
      </w:r>
      <w:r>
        <w:rPr>
          <w:b/>
        </w:rPr>
        <w:t>актера государственных служащих ФГКУ «7 ОФПС по Тульской области»</w:t>
      </w:r>
      <w:r w:rsidRPr="002772ED">
        <w:t xml:space="preserve"> </w:t>
      </w:r>
    </w:p>
    <w:p w:rsidR="00E80EFB" w:rsidRDefault="00E80EFB" w:rsidP="00CA656E">
      <w:pPr>
        <w:jc w:val="center"/>
        <w:rPr>
          <w:b/>
        </w:rPr>
      </w:pPr>
      <w:r w:rsidRPr="002772ED">
        <w:rPr>
          <w:b/>
        </w:rPr>
        <w:t>за период с 1 января 201</w:t>
      </w:r>
      <w:r>
        <w:rPr>
          <w:b/>
        </w:rPr>
        <w:t xml:space="preserve">7 </w:t>
      </w:r>
      <w:r w:rsidRPr="002772ED">
        <w:rPr>
          <w:b/>
        </w:rPr>
        <w:t>года по 31 декабря 201</w:t>
      </w:r>
      <w:r>
        <w:rPr>
          <w:b/>
        </w:rPr>
        <w:t>7</w:t>
      </w:r>
      <w:r w:rsidRPr="002772ED">
        <w:rPr>
          <w:b/>
        </w:rPr>
        <w:t xml:space="preserve"> года</w:t>
      </w:r>
    </w:p>
    <w:p w:rsidR="00E80EFB" w:rsidRPr="002F6377" w:rsidRDefault="00E80EFB" w:rsidP="00CA656E">
      <w:pPr>
        <w:jc w:val="center"/>
        <w:rPr>
          <w:b/>
        </w:rPr>
      </w:pPr>
    </w:p>
    <w:tbl>
      <w:tblPr>
        <w:tblW w:w="15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2"/>
        <w:gridCol w:w="1633"/>
        <w:gridCol w:w="1439"/>
        <w:gridCol w:w="1260"/>
        <w:gridCol w:w="15"/>
        <w:gridCol w:w="1035"/>
        <w:gridCol w:w="6"/>
        <w:gridCol w:w="850"/>
        <w:gridCol w:w="1080"/>
        <w:gridCol w:w="1188"/>
        <w:gridCol w:w="720"/>
        <w:gridCol w:w="900"/>
        <w:gridCol w:w="1800"/>
        <w:gridCol w:w="1260"/>
        <w:gridCol w:w="1485"/>
        <w:gridCol w:w="9"/>
      </w:tblGrid>
      <w:tr w:rsidR="00E80EFB" w:rsidTr="00B62D35">
        <w:trPr>
          <w:gridAfter w:val="1"/>
          <w:wAfter w:w="9" w:type="dxa"/>
          <w:trHeight w:val="510"/>
        </w:trPr>
        <w:tc>
          <w:tcPr>
            <w:tcW w:w="812" w:type="dxa"/>
            <w:vMerge w:val="restart"/>
          </w:tcPr>
          <w:p w:rsidR="00E80EFB" w:rsidRDefault="00E80EFB" w:rsidP="0035730B">
            <w:pPr>
              <w:jc w:val="center"/>
            </w:pPr>
            <w:r>
              <w:t>№</w:t>
            </w:r>
          </w:p>
          <w:p w:rsidR="00E80EFB" w:rsidRDefault="00E80EFB" w:rsidP="0035730B">
            <w:pPr>
              <w:jc w:val="center"/>
            </w:pPr>
            <w:r>
              <w:t>п/п</w:t>
            </w:r>
          </w:p>
        </w:tc>
        <w:tc>
          <w:tcPr>
            <w:tcW w:w="1633" w:type="dxa"/>
            <w:vMerge w:val="restart"/>
          </w:tcPr>
          <w:p w:rsidR="00E80EFB" w:rsidRDefault="00E80EFB" w:rsidP="00502D3E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439" w:type="dxa"/>
            <w:vMerge w:val="restart"/>
          </w:tcPr>
          <w:p w:rsidR="00E80EFB" w:rsidRDefault="00E80EFB" w:rsidP="00502D3E">
            <w:pPr>
              <w:jc w:val="center"/>
            </w:pPr>
            <w:r>
              <w:t xml:space="preserve">Должность </w:t>
            </w:r>
          </w:p>
        </w:tc>
        <w:tc>
          <w:tcPr>
            <w:tcW w:w="4246" w:type="dxa"/>
            <w:gridSpan w:val="6"/>
          </w:tcPr>
          <w:p w:rsidR="00E80EFB" w:rsidRDefault="00E80EFB" w:rsidP="00502D3E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808" w:type="dxa"/>
            <w:gridSpan w:val="3"/>
          </w:tcPr>
          <w:p w:rsidR="00E80EFB" w:rsidRDefault="00E80EFB" w:rsidP="00502D3E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  <w:textDirection w:val="btLr"/>
          </w:tcPr>
          <w:p w:rsidR="00E80EFB" w:rsidRDefault="00E80EFB" w:rsidP="0035730B">
            <w:pPr>
              <w:ind w:left="113" w:right="113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60" w:type="dxa"/>
            <w:vMerge w:val="restart"/>
            <w:textDirection w:val="btLr"/>
          </w:tcPr>
          <w:p w:rsidR="00E80EFB" w:rsidRDefault="00E80EFB" w:rsidP="0035730B">
            <w:pPr>
              <w:ind w:left="113" w:right="113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1485" w:type="dxa"/>
            <w:vMerge w:val="restart"/>
            <w:textDirection w:val="btLr"/>
          </w:tcPr>
          <w:p w:rsidR="00E80EFB" w:rsidRDefault="00E80EFB" w:rsidP="0035730B">
            <w:pPr>
              <w:ind w:left="113" w:right="113"/>
              <w:jc w:val="center"/>
            </w:pPr>
            <w: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E80EFB" w:rsidTr="00B62D35">
        <w:trPr>
          <w:gridAfter w:val="1"/>
          <w:wAfter w:w="9" w:type="dxa"/>
          <w:cantSplit/>
          <w:trHeight w:val="2588"/>
        </w:trPr>
        <w:tc>
          <w:tcPr>
            <w:tcW w:w="812" w:type="dxa"/>
            <w:vMerge/>
          </w:tcPr>
          <w:p w:rsidR="00E80EFB" w:rsidRDefault="00E80EFB" w:rsidP="0035730B">
            <w:pPr>
              <w:jc w:val="center"/>
            </w:pPr>
          </w:p>
        </w:tc>
        <w:tc>
          <w:tcPr>
            <w:tcW w:w="1633" w:type="dxa"/>
            <w:vMerge/>
          </w:tcPr>
          <w:p w:rsidR="00E80EFB" w:rsidRDefault="00E80EFB" w:rsidP="0035730B">
            <w:pPr>
              <w:jc w:val="center"/>
            </w:pPr>
          </w:p>
        </w:tc>
        <w:tc>
          <w:tcPr>
            <w:tcW w:w="1439" w:type="dxa"/>
            <w:vMerge/>
          </w:tcPr>
          <w:p w:rsidR="00E80EFB" w:rsidRDefault="00E80EFB" w:rsidP="0035730B">
            <w:pPr>
              <w:jc w:val="center"/>
            </w:pPr>
          </w:p>
        </w:tc>
        <w:tc>
          <w:tcPr>
            <w:tcW w:w="1260" w:type="dxa"/>
            <w:textDirection w:val="btLr"/>
          </w:tcPr>
          <w:p w:rsidR="00E80EFB" w:rsidRDefault="00E80EFB" w:rsidP="0035730B">
            <w:pPr>
              <w:ind w:left="113" w:right="113"/>
              <w:jc w:val="center"/>
            </w:pPr>
            <w:r>
              <w:t>Вид объекта</w:t>
            </w:r>
          </w:p>
        </w:tc>
        <w:tc>
          <w:tcPr>
            <w:tcW w:w="1056" w:type="dxa"/>
            <w:gridSpan w:val="3"/>
            <w:textDirection w:val="btLr"/>
          </w:tcPr>
          <w:p w:rsidR="00E80EFB" w:rsidRDefault="00E80EFB" w:rsidP="0035730B">
            <w:pPr>
              <w:ind w:left="113" w:right="113"/>
              <w:jc w:val="center"/>
            </w:pPr>
            <w:r>
              <w:t>Вид собственности</w:t>
            </w:r>
          </w:p>
        </w:tc>
        <w:tc>
          <w:tcPr>
            <w:tcW w:w="850" w:type="dxa"/>
            <w:textDirection w:val="btLr"/>
          </w:tcPr>
          <w:p w:rsidR="00E80EFB" w:rsidRDefault="00E80EFB" w:rsidP="0035730B">
            <w:pPr>
              <w:ind w:left="113" w:right="113"/>
              <w:jc w:val="center"/>
            </w:pPr>
            <w:r>
              <w:t>Площадь (кв.м)</w:t>
            </w:r>
          </w:p>
        </w:tc>
        <w:tc>
          <w:tcPr>
            <w:tcW w:w="1080" w:type="dxa"/>
            <w:textDirection w:val="btLr"/>
          </w:tcPr>
          <w:p w:rsidR="00E80EFB" w:rsidRDefault="00E80EFB" w:rsidP="0035730B">
            <w:pPr>
              <w:ind w:left="113" w:right="113"/>
              <w:jc w:val="center"/>
            </w:pPr>
            <w:r>
              <w:t>Страна расположения</w:t>
            </w:r>
          </w:p>
        </w:tc>
        <w:tc>
          <w:tcPr>
            <w:tcW w:w="1188" w:type="dxa"/>
            <w:textDirection w:val="btLr"/>
          </w:tcPr>
          <w:p w:rsidR="00E80EFB" w:rsidRDefault="00E80EFB" w:rsidP="0035730B">
            <w:pPr>
              <w:ind w:left="113" w:right="113"/>
              <w:jc w:val="center"/>
            </w:pPr>
            <w:r>
              <w:t>Вид объекта</w:t>
            </w:r>
          </w:p>
        </w:tc>
        <w:tc>
          <w:tcPr>
            <w:tcW w:w="720" w:type="dxa"/>
            <w:textDirection w:val="btLr"/>
          </w:tcPr>
          <w:p w:rsidR="00E80EFB" w:rsidRDefault="00E80EFB" w:rsidP="0035730B">
            <w:pPr>
              <w:ind w:left="113" w:right="113"/>
              <w:jc w:val="center"/>
            </w:pPr>
            <w:r>
              <w:t>Площадь (кв.м)</w:t>
            </w:r>
          </w:p>
        </w:tc>
        <w:tc>
          <w:tcPr>
            <w:tcW w:w="900" w:type="dxa"/>
            <w:textDirection w:val="btLr"/>
          </w:tcPr>
          <w:p w:rsidR="00E80EFB" w:rsidRDefault="00E80EFB" w:rsidP="0035730B">
            <w:pPr>
              <w:ind w:left="113" w:right="113"/>
              <w:jc w:val="center"/>
            </w:pPr>
            <w:r>
              <w:t>Страна расположения</w:t>
            </w:r>
          </w:p>
        </w:tc>
        <w:tc>
          <w:tcPr>
            <w:tcW w:w="1800" w:type="dxa"/>
            <w:vMerge/>
          </w:tcPr>
          <w:p w:rsidR="00E80EFB" w:rsidRDefault="00E80EFB" w:rsidP="0035730B">
            <w:pPr>
              <w:jc w:val="center"/>
            </w:pPr>
          </w:p>
        </w:tc>
        <w:tc>
          <w:tcPr>
            <w:tcW w:w="1260" w:type="dxa"/>
            <w:vMerge/>
          </w:tcPr>
          <w:p w:rsidR="00E80EFB" w:rsidRDefault="00E80EFB" w:rsidP="0035730B">
            <w:pPr>
              <w:jc w:val="center"/>
            </w:pPr>
          </w:p>
        </w:tc>
        <w:tc>
          <w:tcPr>
            <w:tcW w:w="1485" w:type="dxa"/>
            <w:vMerge/>
          </w:tcPr>
          <w:p w:rsidR="00E80EFB" w:rsidRDefault="00E80EFB" w:rsidP="0035730B">
            <w:pPr>
              <w:jc w:val="center"/>
            </w:pPr>
          </w:p>
        </w:tc>
      </w:tr>
      <w:tr w:rsidR="00E80EFB" w:rsidRPr="0035730B" w:rsidTr="00B62D35">
        <w:trPr>
          <w:gridAfter w:val="1"/>
          <w:wAfter w:w="9" w:type="dxa"/>
        </w:trPr>
        <w:tc>
          <w:tcPr>
            <w:tcW w:w="812" w:type="dxa"/>
          </w:tcPr>
          <w:p w:rsidR="00E80EFB" w:rsidRPr="0035730B" w:rsidRDefault="00E80EFB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1</w:t>
            </w:r>
          </w:p>
        </w:tc>
        <w:tc>
          <w:tcPr>
            <w:tcW w:w="1633" w:type="dxa"/>
          </w:tcPr>
          <w:p w:rsidR="00E80EFB" w:rsidRPr="0035730B" w:rsidRDefault="00E80EFB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2</w:t>
            </w:r>
          </w:p>
        </w:tc>
        <w:tc>
          <w:tcPr>
            <w:tcW w:w="1439" w:type="dxa"/>
          </w:tcPr>
          <w:p w:rsidR="00E80EFB" w:rsidRPr="0035730B" w:rsidRDefault="00E80EFB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:rsidR="00E80EFB" w:rsidRPr="0035730B" w:rsidRDefault="00E80EFB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4</w:t>
            </w:r>
          </w:p>
        </w:tc>
        <w:tc>
          <w:tcPr>
            <w:tcW w:w="1056" w:type="dxa"/>
            <w:gridSpan w:val="3"/>
          </w:tcPr>
          <w:p w:rsidR="00E80EFB" w:rsidRPr="0035730B" w:rsidRDefault="00E80EFB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E80EFB" w:rsidRPr="0035730B" w:rsidRDefault="00E80EFB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6</w:t>
            </w:r>
          </w:p>
        </w:tc>
        <w:tc>
          <w:tcPr>
            <w:tcW w:w="1080" w:type="dxa"/>
          </w:tcPr>
          <w:p w:rsidR="00E80EFB" w:rsidRPr="0035730B" w:rsidRDefault="00E80EFB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7</w:t>
            </w:r>
          </w:p>
        </w:tc>
        <w:tc>
          <w:tcPr>
            <w:tcW w:w="1188" w:type="dxa"/>
          </w:tcPr>
          <w:p w:rsidR="00E80EFB" w:rsidRPr="0035730B" w:rsidRDefault="00E80EFB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8</w:t>
            </w:r>
          </w:p>
        </w:tc>
        <w:tc>
          <w:tcPr>
            <w:tcW w:w="720" w:type="dxa"/>
          </w:tcPr>
          <w:p w:rsidR="00E80EFB" w:rsidRPr="0035730B" w:rsidRDefault="00E80EFB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9</w:t>
            </w:r>
          </w:p>
        </w:tc>
        <w:tc>
          <w:tcPr>
            <w:tcW w:w="900" w:type="dxa"/>
          </w:tcPr>
          <w:p w:rsidR="00E80EFB" w:rsidRPr="0035730B" w:rsidRDefault="00E80EFB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10</w:t>
            </w:r>
          </w:p>
        </w:tc>
        <w:tc>
          <w:tcPr>
            <w:tcW w:w="1800" w:type="dxa"/>
          </w:tcPr>
          <w:p w:rsidR="00E80EFB" w:rsidRPr="0035730B" w:rsidRDefault="00E80EFB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11</w:t>
            </w:r>
          </w:p>
        </w:tc>
        <w:tc>
          <w:tcPr>
            <w:tcW w:w="1260" w:type="dxa"/>
          </w:tcPr>
          <w:p w:rsidR="00E80EFB" w:rsidRPr="0035730B" w:rsidRDefault="00E80EFB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12</w:t>
            </w:r>
          </w:p>
        </w:tc>
        <w:tc>
          <w:tcPr>
            <w:tcW w:w="1485" w:type="dxa"/>
          </w:tcPr>
          <w:p w:rsidR="00E80EFB" w:rsidRPr="0035730B" w:rsidRDefault="00E80EFB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13</w:t>
            </w:r>
          </w:p>
        </w:tc>
      </w:tr>
      <w:tr w:rsidR="00E80EFB" w:rsidRPr="00592442" w:rsidTr="00B62D35">
        <w:trPr>
          <w:gridAfter w:val="1"/>
          <w:wAfter w:w="9" w:type="dxa"/>
          <w:trHeight w:val="567"/>
        </w:trPr>
        <w:tc>
          <w:tcPr>
            <w:tcW w:w="812" w:type="dxa"/>
          </w:tcPr>
          <w:p w:rsidR="00E80EFB" w:rsidRPr="00F05E40" w:rsidRDefault="00E80EFB" w:rsidP="00E80EFB">
            <w:pPr>
              <w:numPr>
                <w:ilvl w:val="0"/>
                <w:numId w:val="1"/>
              </w:numPr>
              <w:tabs>
                <w:tab w:val="clear" w:pos="720"/>
                <w:tab w:val="num" w:pos="709"/>
              </w:tabs>
              <w:spacing w:after="0" w:line="240" w:lineRule="auto"/>
              <w:ind w:hanging="578"/>
              <w:jc w:val="center"/>
              <w:rPr>
                <w:sz w:val="20"/>
                <w:szCs w:val="20"/>
              </w:rPr>
            </w:pPr>
          </w:p>
        </w:tc>
        <w:tc>
          <w:tcPr>
            <w:tcW w:w="1633" w:type="dxa"/>
          </w:tcPr>
          <w:p w:rsidR="00E80EFB" w:rsidRPr="00DD0BB2" w:rsidRDefault="00E80EFB" w:rsidP="00C424DF">
            <w:pPr>
              <w:rPr>
                <w:sz w:val="20"/>
                <w:szCs w:val="20"/>
              </w:rPr>
            </w:pPr>
            <w:r w:rsidRPr="00DD0BB2">
              <w:rPr>
                <w:sz w:val="20"/>
                <w:szCs w:val="20"/>
              </w:rPr>
              <w:t xml:space="preserve">Шерстюков Р.Б. </w:t>
            </w:r>
          </w:p>
        </w:tc>
        <w:tc>
          <w:tcPr>
            <w:tcW w:w="1439" w:type="dxa"/>
          </w:tcPr>
          <w:p w:rsidR="00E80EFB" w:rsidRPr="00592442" w:rsidRDefault="00E80EFB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592442">
              <w:rPr>
                <w:sz w:val="20"/>
                <w:szCs w:val="20"/>
              </w:rPr>
              <w:t>ачальника отряда</w:t>
            </w:r>
          </w:p>
        </w:tc>
        <w:tc>
          <w:tcPr>
            <w:tcW w:w="1260" w:type="dxa"/>
          </w:tcPr>
          <w:p w:rsidR="00E80EFB" w:rsidRPr="00592442" w:rsidRDefault="00E80EFB" w:rsidP="00C424DF">
            <w:pPr>
              <w:jc w:val="center"/>
              <w:rPr>
                <w:sz w:val="20"/>
                <w:szCs w:val="20"/>
              </w:rPr>
            </w:pPr>
            <w:r w:rsidRPr="0059244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6" w:type="dxa"/>
            <w:gridSpan w:val="3"/>
          </w:tcPr>
          <w:p w:rsidR="00E80EFB" w:rsidRPr="00592442" w:rsidRDefault="00E80EFB" w:rsidP="00C424DF">
            <w:pPr>
              <w:jc w:val="center"/>
              <w:rPr>
                <w:sz w:val="20"/>
                <w:szCs w:val="20"/>
              </w:rPr>
            </w:pPr>
            <w:r w:rsidRPr="00592442">
              <w:rPr>
                <w:sz w:val="20"/>
                <w:szCs w:val="20"/>
              </w:rPr>
              <w:t>Инд.</w:t>
            </w:r>
          </w:p>
        </w:tc>
        <w:tc>
          <w:tcPr>
            <w:tcW w:w="850" w:type="dxa"/>
          </w:tcPr>
          <w:p w:rsidR="00E80EFB" w:rsidRPr="00592442" w:rsidRDefault="00E80EFB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</w:t>
            </w:r>
          </w:p>
        </w:tc>
        <w:tc>
          <w:tcPr>
            <w:tcW w:w="1080" w:type="dxa"/>
          </w:tcPr>
          <w:p w:rsidR="00E80EFB" w:rsidRPr="00592442" w:rsidRDefault="00E80EFB" w:rsidP="00C424DF">
            <w:pPr>
              <w:jc w:val="center"/>
              <w:rPr>
                <w:sz w:val="20"/>
                <w:szCs w:val="20"/>
              </w:rPr>
            </w:pPr>
            <w:r w:rsidRPr="005924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</w:tcPr>
          <w:p w:rsidR="00E80EFB" w:rsidRPr="00592442" w:rsidRDefault="00E80EFB" w:rsidP="00C424DF">
            <w:pPr>
              <w:jc w:val="center"/>
              <w:rPr>
                <w:sz w:val="20"/>
                <w:szCs w:val="20"/>
              </w:rPr>
            </w:pPr>
            <w:r w:rsidRPr="00592442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E80EFB" w:rsidRPr="00592442" w:rsidRDefault="00E80EFB" w:rsidP="00C424DF">
            <w:pPr>
              <w:jc w:val="center"/>
              <w:rPr>
                <w:sz w:val="20"/>
                <w:szCs w:val="20"/>
              </w:rPr>
            </w:pPr>
            <w:r w:rsidRPr="00592442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E80EFB" w:rsidRPr="00592442" w:rsidRDefault="00E80EFB" w:rsidP="00C424DF">
            <w:pPr>
              <w:jc w:val="center"/>
              <w:rPr>
                <w:sz w:val="20"/>
                <w:szCs w:val="20"/>
              </w:rPr>
            </w:pPr>
            <w:r w:rsidRPr="00592442"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E80EFB" w:rsidRDefault="00E80EFB" w:rsidP="003B2C16">
            <w:pPr>
              <w:jc w:val="center"/>
              <w:rPr>
                <w:sz w:val="20"/>
                <w:szCs w:val="20"/>
              </w:rPr>
            </w:pPr>
            <w:r w:rsidRPr="00592442">
              <w:rPr>
                <w:sz w:val="20"/>
                <w:szCs w:val="20"/>
              </w:rPr>
              <w:t xml:space="preserve">Автомобиль легковой </w:t>
            </w:r>
          </w:p>
          <w:p w:rsidR="00E80EFB" w:rsidRPr="003B2C16" w:rsidRDefault="00E80EFB" w:rsidP="003B2C16">
            <w:pPr>
              <w:jc w:val="center"/>
              <w:rPr>
                <w:sz w:val="20"/>
                <w:szCs w:val="20"/>
              </w:rPr>
            </w:pPr>
            <w:r w:rsidRPr="0059244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Форд Мондео, 2007</w:t>
            </w:r>
          </w:p>
        </w:tc>
        <w:tc>
          <w:tcPr>
            <w:tcW w:w="1260" w:type="dxa"/>
          </w:tcPr>
          <w:p w:rsidR="00E80EFB" w:rsidRPr="00592442" w:rsidRDefault="00E80EFB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987039,54</w:t>
            </w:r>
          </w:p>
        </w:tc>
        <w:tc>
          <w:tcPr>
            <w:tcW w:w="1485" w:type="dxa"/>
          </w:tcPr>
          <w:p w:rsidR="00E80EFB" w:rsidRPr="00592442" w:rsidRDefault="00E80EFB" w:rsidP="00C424DF">
            <w:pPr>
              <w:jc w:val="center"/>
              <w:rPr>
                <w:sz w:val="20"/>
                <w:szCs w:val="20"/>
              </w:rPr>
            </w:pPr>
            <w:r w:rsidRPr="00592442">
              <w:rPr>
                <w:sz w:val="20"/>
                <w:szCs w:val="20"/>
              </w:rPr>
              <w:t>-</w:t>
            </w:r>
          </w:p>
        </w:tc>
      </w:tr>
      <w:tr w:rsidR="00E80EFB" w:rsidRPr="00592442" w:rsidTr="00B62D35">
        <w:trPr>
          <w:gridAfter w:val="1"/>
          <w:wAfter w:w="9" w:type="dxa"/>
          <w:trHeight w:val="645"/>
        </w:trPr>
        <w:tc>
          <w:tcPr>
            <w:tcW w:w="812" w:type="dxa"/>
            <w:vMerge w:val="restart"/>
          </w:tcPr>
          <w:p w:rsidR="00E80EFB" w:rsidRPr="00F05E40" w:rsidRDefault="00E80EFB" w:rsidP="00F05E40">
            <w:pPr>
              <w:tabs>
                <w:tab w:val="num" w:pos="709"/>
              </w:tabs>
              <w:ind w:left="360" w:hanging="578"/>
              <w:jc w:val="center"/>
              <w:rPr>
                <w:sz w:val="20"/>
                <w:szCs w:val="20"/>
              </w:rPr>
            </w:pPr>
            <w:r w:rsidRPr="00F05E40">
              <w:rPr>
                <w:sz w:val="20"/>
                <w:szCs w:val="20"/>
              </w:rPr>
              <w:t>2.</w:t>
            </w:r>
          </w:p>
        </w:tc>
        <w:tc>
          <w:tcPr>
            <w:tcW w:w="1633" w:type="dxa"/>
          </w:tcPr>
          <w:p w:rsidR="00E80EFB" w:rsidRPr="00DD0BB2" w:rsidRDefault="00E80EFB" w:rsidP="00C424DF">
            <w:pPr>
              <w:rPr>
                <w:sz w:val="20"/>
                <w:szCs w:val="20"/>
              </w:rPr>
            </w:pPr>
            <w:r w:rsidRPr="00DD0BB2">
              <w:rPr>
                <w:sz w:val="20"/>
                <w:szCs w:val="20"/>
              </w:rPr>
              <w:t>Митрохин С.А.</w:t>
            </w:r>
          </w:p>
        </w:tc>
        <w:tc>
          <w:tcPr>
            <w:tcW w:w="1439" w:type="dxa"/>
          </w:tcPr>
          <w:p w:rsidR="00E80EFB" w:rsidRPr="00592442" w:rsidRDefault="00E80EFB" w:rsidP="00C424DF">
            <w:pPr>
              <w:jc w:val="center"/>
              <w:rPr>
                <w:sz w:val="20"/>
                <w:szCs w:val="20"/>
              </w:rPr>
            </w:pPr>
            <w:r w:rsidRPr="00592442">
              <w:rPr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1260" w:type="dxa"/>
          </w:tcPr>
          <w:p w:rsidR="00E80EFB" w:rsidRPr="00592442" w:rsidRDefault="00E80EFB" w:rsidP="00C424DF">
            <w:pPr>
              <w:jc w:val="center"/>
              <w:rPr>
                <w:sz w:val="20"/>
                <w:szCs w:val="20"/>
              </w:rPr>
            </w:pPr>
            <w:r w:rsidRPr="0059244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6" w:type="dxa"/>
            <w:gridSpan w:val="3"/>
          </w:tcPr>
          <w:p w:rsidR="00E80EFB" w:rsidRPr="00592442" w:rsidRDefault="00E80EFB" w:rsidP="00C424DF">
            <w:pPr>
              <w:jc w:val="center"/>
              <w:rPr>
                <w:sz w:val="20"/>
                <w:szCs w:val="20"/>
              </w:rPr>
            </w:pPr>
            <w:r w:rsidRPr="00592442">
              <w:rPr>
                <w:sz w:val="20"/>
                <w:szCs w:val="20"/>
              </w:rPr>
              <w:t>Инд.</w:t>
            </w:r>
          </w:p>
        </w:tc>
        <w:tc>
          <w:tcPr>
            <w:tcW w:w="850" w:type="dxa"/>
          </w:tcPr>
          <w:p w:rsidR="00E80EFB" w:rsidRPr="00592442" w:rsidRDefault="00E80EFB" w:rsidP="00C424DF">
            <w:pPr>
              <w:jc w:val="center"/>
              <w:rPr>
                <w:sz w:val="20"/>
                <w:szCs w:val="20"/>
              </w:rPr>
            </w:pPr>
            <w:r w:rsidRPr="00592442">
              <w:rPr>
                <w:sz w:val="20"/>
                <w:szCs w:val="20"/>
              </w:rPr>
              <w:t>57,70</w:t>
            </w:r>
          </w:p>
        </w:tc>
        <w:tc>
          <w:tcPr>
            <w:tcW w:w="1080" w:type="dxa"/>
          </w:tcPr>
          <w:p w:rsidR="00E80EFB" w:rsidRPr="00592442" w:rsidRDefault="00E80EFB" w:rsidP="00C424DF">
            <w:pPr>
              <w:jc w:val="center"/>
              <w:rPr>
                <w:sz w:val="20"/>
                <w:szCs w:val="20"/>
              </w:rPr>
            </w:pPr>
            <w:r w:rsidRPr="00592442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188" w:type="dxa"/>
          </w:tcPr>
          <w:p w:rsidR="00E80EFB" w:rsidRPr="00592442" w:rsidRDefault="00E80EFB" w:rsidP="00C424DF">
            <w:pPr>
              <w:jc w:val="center"/>
              <w:rPr>
                <w:sz w:val="20"/>
                <w:szCs w:val="20"/>
              </w:rPr>
            </w:pPr>
            <w:r w:rsidRPr="00592442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E80EFB" w:rsidRPr="00592442" w:rsidRDefault="00E80EFB" w:rsidP="00C424DF">
            <w:pPr>
              <w:jc w:val="center"/>
              <w:rPr>
                <w:sz w:val="20"/>
                <w:szCs w:val="20"/>
              </w:rPr>
            </w:pPr>
            <w:r w:rsidRPr="00592442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E80EFB" w:rsidRPr="00592442" w:rsidRDefault="00E80EFB" w:rsidP="00C424DF">
            <w:pPr>
              <w:jc w:val="center"/>
              <w:rPr>
                <w:sz w:val="20"/>
                <w:szCs w:val="20"/>
              </w:rPr>
            </w:pPr>
            <w:r w:rsidRPr="00592442"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E80EFB" w:rsidRPr="00592442" w:rsidRDefault="00E80EFB" w:rsidP="00C424DF">
            <w:pPr>
              <w:jc w:val="center"/>
              <w:rPr>
                <w:sz w:val="20"/>
                <w:szCs w:val="20"/>
              </w:rPr>
            </w:pPr>
            <w:r w:rsidRPr="0059244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E80EFB" w:rsidRPr="00592442" w:rsidRDefault="00E80EFB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859151,45</w:t>
            </w:r>
          </w:p>
        </w:tc>
        <w:tc>
          <w:tcPr>
            <w:tcW w:w="1485" w:type="dxa"/>
          </w:tcPr>
          <w:p w:rsidR="00E80EFB" w:rsidRPr="00592442" w:rsidRDefault="00E80EFB" w:rsidP="00C424DF">
            <w:pPr>
              <w:jc w:val="center"/>
              <w:rPr>
                <w:sz w:val="20"/>
                <w:szCs w:val="20"/>
              </w:rPr>
            </w:pPr>
            <w:r w:rsidRPr="00592442">
              <w:rPr>
                <w:sz w:val="20"/>
                <w:szCs w:val="20"/>
              </w:rPr>
              <w:t>-</w:t>
            </w:r>
          </w:p>
        </w:tc>
      </w:tr>
      <w:tr w:rsidR="00E80EFB" w:rsidRPr="00592442" w:rsidTr="00B62D35">
        <w:trPr>
          <w:gridAfter w:val="1"/>
          <w:wAfter w:w="9" w:type="dxa"/>
          <w:trHeight w:val="285"/>
        </w:trPr>
        <w:tc>
          <w:tcPr>
            <w:tcW w:w="812" w:type="dxa"/>
            <w:vMerge/>
          </w:tcPr>
          <w:p w:rsidR="00E80EFB" w:rsidRPr="00F05E40" w:rsidRDefault="00E80EFB" w:rsidP="00E80EFB">
            <w:pPr>
              <w:numPr>
                <w:ilvl w:val="0"/>
                <w:numId w:val="6"/>
              </w:numPr>
              <w:spacing w:after="0" w:line="240" w:lineRule="auto"/>
              <w:ind w:hanging="578"/>
              <w:jc w:val="center"/>
              <w:rPr>
                <w:sz w:val="20"/>
                <w:szCs w:val="20"/>
              </w:rPr>
            </w:pPr>
          </w:p>
        </w:tc>
        <w:tc>
          <w:tcPr>
            <w:tcW w:w="1633" w:type="dxa"/>
          </w:tcPr>
          <w:p w:rsidR="00E80EFB" w:rsidRPr="00DD0BB2" w:rsidRDefault="00E80EFB" w:rsidP="00C424DF">
            <w:pPr>
              <w:rPr>
                <w:sz w:val="20"/>
                <w:szCs w:val="20"/>
              </w:rPr>
            </w:pPr>
            <w:r w:rsidRPr="00DD0BB2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39" w:type="dxa"/>
          </w:tcPr>
          <w:p w:rsidR="00E80EFB" w:rsidRPr="00592442" w:rsidRDefault="00E80EFB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0EFB" w:rsidRPr="00592442" w:rsidRDefault="00E80EFB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  <w:gridSpan w:val="3"/>
          </w:tcPr>
          <w:p w:rsidR="00E80EFB" w:rsidRPr="00592442" w:rsidRDefault="00E80EFB" w:rsidP="003B2C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80EFB" w:rsidRPr="00592442" w:rsidRDefault="00E80EFB" w:rsidP="003B2C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E80EFB" w:rsidRPr="00592442" w:rsidRDefault="00E80EFB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E80EFB" w:rsidRPr="00592442" w:rsidRDefault="00E80EFB" w:rsidP="00DD0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</w:tcPr>
          <w:p w:rsidR="00E80EFB" w:rsidRPr="00592442" w:rsidRDefault="00E80EFB" w:rsidP="00DD0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900" w:type="dxa"/>
          </w:tcPr>
          <w:p w:rsidR="00E80EFB" w:rsidRPr="00592442" w:rsidRDefault="00E80EFB" w:rsidP="00DD0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E80EFB" w:rsidRPr="00592442" w:rsidRDefault="00E80EFB" w:rsidP="00C424DF">
            <w:pPr>
              <w:jc w:val="center"/>
              <w:rPr>
                <w:sz w:val="20"/>
                <w:szCs w:val="20"/>
                <w:lang w:val="en-US"/>
              </w:rPr>
            </w:pPr>
            <w:r w:rsidRPr="00592442">
              <w:rPr>
                <w:sz w:val="20"/>
                <w:szCs w:val="20"/>
              </w:rPr>
              <w:t xml:space="preserve">Автомобиль легковой </w:t>
            </w:r>
          </w:p>
          <w:p w:rsidR="00E80EFB" w:rsidRPr="00BA712A" w:rsidRDefault="00E80EFB" w:rsidP="00C424DF">
            <w:pPr>
              <w:jc w:val="center"/>
              <w:rPr>
                <w:sz w:val="20"/>
                <w:szCs w:val="20"/>
              </w:rPr>
            </w:pPr>
            <w:r w:rsidRPr="00592442">
              <w:rPr>
                <w:sz w:val="20"/>
                <w:szCs w:val="20"/>
              </w:rPr>
              <w:t xml:space="preserve"> </w:t>
            </w:r>
            <w:r w:rsidRPr="00592442">
              <w:rPr>
                <w:sz w:val="20"/>
                <w:szCs w:val="20"/>
                <w:lang w:val="en-US"/>
              </w:rPr>
              <w:t>Kia Spektra</w:t>
            </w:r>
            <w:r>
              <w:rPr>
                <w:sz w:val="20"/>
                <w:szCs w:val="20"/>
              </w:rPr>
              <w:t>, 2008</w:t>
            </w:r>
          </w:p>
        </w:tc>
        <w:tc>
          <w:tcPr>
            <w:tcW w:w="1260" w:type="dxa"/>
          </w:tcPr>
          <w:p w:rsidR="00E80EFB" w:rsidRPr="00592442" w:rsidRDefault="00E80EFB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85" w:type="dxa"/>
          </w:tcPr>
          <w:p w:rsidR="00E80EFB" w:rsidRPr="00592442" w:rsidRDefault="00E80EFB" w:rsidP="00C424DF">
            <w:pPr>
              <w:jc w:val="center"/>
              <w:rPr>
                <w:sz w:val="20"/>
                <w:szCs w:val="20"/>
              </w:rPr>
            </w:pPr>
            <w:r w:rsidRPr="00592442">
              <w:rPr>
                <w:sz w:val="20"/>
                <w:szCs w:val="20"/>
              </w:rPr>
              <w:t>-</w:t>
            </w:r>
          </w:p>
        </w:tc>
      </w:tr>
      <w:tr w:rsidR="00E80EFB" w:rsidRPr="00592442" w:rsidTr="00B62D35">
        <w:trPr>
          <w:gridAfter w:val="1"/>
          <w:wAfter w:w="9" w:type="dxa"/>
          <w:trHeight w:val="390"/>
        </w:trPr>
        <w:tc>
          <w:tcPr>
            <w:tcW w:w="812" w:type="dxa"/>
            <w:vMerge/>
          </w:tcPr>
          <w:p w:rsidR="00E80EFB" w:rsidRPr="00F05E40" w:rsidRDefault="00E80EFB" w:rsidP="00E80EFB">
            <w:pPr>
              <w:numPr>
                <w:ilvl w:val="0"/>
                <w:numId w:val="6"/>
              </w:numPr>
              <w:spacing w:after="0" w:line="240" w:lineRule="auto"/>
              <w:ind w:hanging="578"/>
              <w:jc w:val="center"/>
              <w:rPr>
                <w:sz w:val="20"/>
                <w:szCs w:val="20"/>
              </w:rPr>
            </w:pPr>
          </w:p>
        </w:tc>
        <w:tc>
          <w:tcPr>
            <w:tcW w:w="1633" w:type="dxa"/>
          </w:tcPr>
          <w:p w:rsidR="00E80EFB" w:rsidRPr="00DD0BB2" w:rsidRDefault="00E80EFB" w:rsidP="00C424DF">
            <w:pPr>
              <w:rPr>
                <w:sz w:val="20"/>
                <w:szCs w:val="20"/>
              </w:rPr>
            </w:pPr>
            <w:r w:rsidRPr="00DD0BB2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39" w:type="dxa"/>
          </w:tcPr>
          <w:p w:rsidR="00E80EFB" w:rsidRPr="00592442" w:rsidRDefault="00E80EFB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0EFB" w:rsidRPr="00592442" w:rsidRDefault="00E80EFB" w:rsidP="00B62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  <w:gridSpan w:val="3"/>
          </w:tcPr>
          <w:p w:rsidR="00E80EFB" w:rsidRPr="00592442" w:rsidRDefault="00E80EFB" w:rsidP="00B62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80EFB" w:rsidRPr="00592442" w:rsidRDefault="00E80EFB" w:rsidP="00B62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E80EFB" w:rsidRPr="00592442" w:rsidRDefault="00E80EFB" w:rsidP="00B62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E80EFB" w:rsidRPr="00592442" w:rsidRDefault="00E80EFB" w:rsidP="00DD0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</w:tcPr>
          <w:p w:rsidR="00E80EFB" w:rsidRPr="00592442" w:rsidRDefault="00E80EFB" w:rsidP="00DD0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900" w:type="dxa"/>
          </w:tcPr>
          <w:p w:rsidR="00E80EFB" w:rsidRPr="00592442" w:rsidRDefault="00E80EFB" w:rsidP="00DD0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E80EFB" w:rsidRPr="00592442" w:rsidRDefault="00E80EFB" w:rsidP="00C424DF">
            <w:pPr>
              <w:jc w:val="center"/>
              <w:rPr>
                <w:sz w:val="20"/>
                <w:szCs w:val="20"/>
              </w:rPr>
            </w:pPr>
            <w:r w:rsidRPr="0059244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E80EFB" w:rsidRPr="00592442" w:rsidRDefault="00E80EFB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10300,08</w:t>
            </w:r>
          </w:p>
        </w:tc>
        <w:tc>
          <w:tcPr>
            <w:tcW w:w="1485" w:type="dxa"/>
          </w:tcPr>
          <w:p w:rsidR="00E80EFB" w:rsidRPr="00592442" w:rsidRDefault="00E80EFB" w:rsidP="00C424DF">
            <w:pPr>
              <w:jc w:val="center"/>
              <w:rPr>
                <w:sz w:val="20"/>
                <w:szCs w:val="20"/>
              </w:rPr>
            </w:pPr>
            <w:r w:rsidRPr="00592442">
              <w:rPr>
                <w:sz w:val="20"/>
                <w:szCs w:val="20"/>
              </w:rPr>
              <w:t>-</w:t>
            </w:r>
          </w:p>
        </w:tc>
      </w:tr>
      <w:tr w:rsidR="00E80EFB" w:rsidRPr="00592442" w:rsidTr="00B62D35">
        <w:trPr>
          <w:gridAfter w:val="1"/>
          <w:wAfter w:w="9" w:type="dxa"/>
          <w:trHeight w:val="510"/>
        </w:trPr>
        <w:tc>
          <w:tcPr>
            <w:tcW w:w="812" w:type="dxa"/>
            <w:vMerge w:val="restart"/>
          </w:tcPr>
          <w:p w:rsidR="00E80EFB" w:rsidRPr="00F05E40" w:rsidRDefault="00E80EFB" w:rsidP="00F05E40">
            <w:pPr>
              <w:tabs>
                <w:tab w:val="num" w:pos="709"/>
              </w:tabs>
              <w:ind w:left="360" w:hanging="5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F05E40">
              <w:rPr>
                <w:sz w:val="20"/>
                <w:szCs w:val="20"/>
              </w:rPr>
              <w:t>.</w:t>
            </w:r>
          </w:p>
        </w:tc>
        <w:tc>
          <w:tcPr>
            <w:tcW w:w="1633" w:type="dxa"/>
          </w:tcPr>
          <w:p w:rsidR="00E80EFB" w:rsidRPr="00DD0BB2" w:rsidRDefault="00E80EFB" w:rsidP="00C424DF">
            <w:pPr>
              <w:rPr>
                <w:sz w:val="20"/>
                <w:szCs w:val="20"/>
              </w:rPr>
            </w:pPr>
            <w:r w:rsidRPr="00DD0BB2">
              <w:rPr>
                <w:sz w:val="20"/>
                <w:szCs w:val="20"/>
              </w:rPr>
              <w:t>Васильченко Г.А.</w:t>
            </w:r>
          </w:p>
        </w:tc>
        <w:tc>
          <w:tcPr>
            <w:tcW w:w="1439" w:type="dxa"/>
          </w:tcPr>
          <w:p w:rsidR="00E80EFB" w:rsidRPr="00592442" w:rsidRDefault="00E80EFB" w:rsidP="00C424DF">
            <w:pPr>
              <w:jc w:val="center"/>
              <w:rPr>
                <w:sz w:val="20"/>
                <w:szCs w:val="20"/>
              </w:rPr>
            </w:pPr>
            <w:r w:rsidRPr="00592442">
              <w:rPr>
                <w:sz w:val="20"/>
                <w:szCs w:val="20"/>
              </w:rPr>
              <w:t>Главный бухгалтер отряда</w:t>
            </w:r>
          </w:p>
        </w:tc>
        <w:tc>
          <w:tcPr>
            <w:tcW w:w="1260" w:type="dxa"/>
          </w:tcPr>
          <w:p w:rsidR="00E80EFB" w:rsidRPr="00592442" w:rsidRDefault="00E80EFB" w:rsidP="00C424DF">
            <w:pPr>
              <w:jc w:val="center"/>
              <w:rPr>
                <w:sz w:val="20"/>
                <w:szCs w:val="20"/>
              </w:rPr>
            </w:pPr>
            <w:r w:rsidRPr="0059244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6" w:type="dxa"/>
            <w:gridSpan w:val="3"/>
          </w:tcPr>
          <w:p w:rsidR="00E80EFB" w:rsidRPr="00592442" w:rsidRDefault="00E80EFB" w:rsidP="00C424DF">
            <w:pPr>
              <w:jc w:val="center"/>
              <w:rPr>
                <w:sz w:val="20"/>
                <w:szCs w:val="20"/>
              </w:rPr>
            </w:pPr>
            <w:r w:rsidRPr="00592442">
              <w:rPr>
                <w:sz w:val="20"/>
                <w:szCs w:val="20"/>
              </w:rPr>
              <w:t>Инд.</w:t>
            </w:r>
          </w:p>
        </w:tc>
        <w:tc>
          <w:tcPr>
            <w:tcW w:w="850" w:type="dxa"/>
          </w:tcPr>
          <w:p w:rsidR="00E80EFB" w:rsidRPr="00592442" w:rsidRDefault="00E80EFB" w:rsidP="00C424DF">
            <w:pPr>
              <w:jc w:val="center"/>
              <w:rPr>
                <w:sz w:val="20"/>
                <w:szCs w:val="20"/>
              </w:rPr>
            </w:pPr>
            <w:r w:rsidRPr="00592442">
              <w:rPr>
                <w:sz w:val="20"/>
                <w:szCs w:val="20"/>
              </w:rPr>
              <w:t>50,60</w:t>
            </w:r>
          </w:p>
        </w:tc>
        <w:tc>
          <w:tcPr>
            <w:tcW w:w="1080" w:type="dxa"/>
          </w:tcPr>
          <w:p w:rsidR="00E80EFB" w:rsidRPr="00592442" w:rsidRDefault="00E80EFB" w:rsidP="00C424DF">
            <w:pPr>
              <w:jc w:val="center"/>
              <w:rPr>
                <w:sz w:val="20"/>
                <w:szCs w:val="20"/>
              </w:rPr>
            </w:pPr>
            <w:r w:rsidRPr="005924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</w:tcPr>
          <w:p w:rsidR="00E80EFB" w:rsidRPr="00592442" w:rsidRDefault="00E80EFB" w:rsidP="00C424DF">
            <w:pPr>
              <w:jc w:val="center"/>
              <w:rPr>
                <w:sz w:val="20"/>
                <w:szCs w:val="20"/>
                <w:lang w:val="en-US"/>
              </w:rPr>
            </w:pPr>
            <w:r w:rsidRPr="0059244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20" w:type="dxa"/>
          </w:tcPr>
          <w:p w:rsidR="00E80EFB" w:rsidRPr="00592442" w:rsidRDefault="00E80EFB" w:rsidP="00C424DF">
            <w:pPr>
              <w:jc w:val="center"/>
              <w:rPr>
                <w:sz w:val="20"/>
                <w:szCs w:val="20"/>
                <w:lang w:val="en-US"/>
              </w:rPr>
            </w:pPr>
            <w:r w:rsidRPr="0059244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00" w:type="dxa"/>
          </w:tcPr>
          <w:p w:rsidR="00E80EFB" w:rsidRPr="00592442" w:rsidRDefault="00E80EFB" w:rsidP="00C424DF">
            <w:pPr>
              <w:jc w:val="center"/>
              <w:rPr>
                <w:sz w:val="20"/>
                <w:szCs w:val="20"/>
                <w:lang w:val="en-US"/>
              </w:rPr>
            </w:pPr>
            <w:r w:rsidRPr="0059244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800" w:type="dxa"/>
          </w:tcPr>
          <w:p w:rsidR="00E80EFB" w:rsidRPr="00592442" w:rsidRDefault="00E80EFB" w:rsidP="00C424D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E80EFB" w:rsidRPr="00592442" w:rsidRDefault="00E80EFB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796770,21</w:t>
            </w:r>
          </w:p>
        </w:tc>
        <w:tc>
          <w:tcPr>
            <w:tcW w:w="1485" w:type="dxa"/>
          </w:tcPr>
          <w:p w:rsidR="00E80EFB" w:rsidRPr="00592442" w:rsidRDefault="00E80EFB" w:rsidP="00C424DF">
            <w:pPr>
              <w:jc w:val="center"/>
              <w:rPr>
                <w:sz w:val="20"/>
                <w:szCs w:val="20"/>
              </w:rPr>
            </w:pPr>
            <w:r w:rsidRPr="00592442">
              <w:rPr>
                <w:sz w:val="20"/>
                <w:szCs w:val="20"/>
              </w:rPr>
              <w:t>-</w:t>
            </w:r>
          </w:p>
        </w:tc>
      </w:tr>
      <w:tr w:rsidR="00E80EFB" w:rsidRPr="00592442" w:rsidTr="00B62D35">
        <w:trPr>
          <w:gridAfter w:val="1"/>
          <w:wAfter w:w="9" w:type="dxa"/>
          <w:trHeight w:val="390"/>
        </w:trPr>
        <w:tc>
          <w:tcPr>
            <w:tcW w:w="812" w:type="dxa"/>
            <w:vMerge/>
          </w:tcPr>
          <w:p w:rsidR="00E80EFB" w:rsidRPr="00F05E40" w:rsidRDefault="00E80EFB" w:rsidP="00E80EFB">
            <w:pPr>
              <w:numPr>
                <w:ilvl w:val="0"/>
                <w:numId w:val="7"/>
              </w:numPr>
              <w:spacing w:after="0" w:line="240" w:lineRule="auto"/>
              <w:ind w:hanging="578"/>
              <w:jc w:val="center"/>
              <w:rPr>
                <w:sz w:val="20"/>
                <w:szCs w:val="20"/>
              </w:rPr>
            </w:pPr>
          </w:p>
        </w:tc>
        <w:tc>
          <w:tcPr>
            <w:tcW w:w="1633" w:type="dxa"/>
          </w:tcPr>
          <w:p w:rsidR="00E80EFB" w:rsidRPr="00DD0BB2" w:rsidRDefault="00E80EFB" w:rsidP="00C424DF">
            <w:pPr>
              <w:rPr>
                <w:sz w:val="20"/>
                <w:szCs w:val="20"/>
              </w:rPr>
            </w:pPr>
            <w:r w:rsidRPr="00DD0BB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39" w:type="dxa"/>
          </w:tcPr>
          <w:p w:rsidR="00E80EFB" w:rsidRPr="00592442" w:rsidRDefault="00E80EFB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0EFB" w:rsidRPr="00592442" w:rsidRDefault="00E80EFB" w:rsidP="00C424DF">
            <w:pPr>
              <w:jc w:val="center"/>
              <w:rPr>
                <w:sz w:val="20"/>
                <w:szCs w:val="20"/>
              </w:rPr>
            </w:pPr>
            <w:r w:rsidRPr="00592442">
              <w:rPr>
                <w:sz w:val="20"/>
                <w:szCs w:val="20"/>
              </w:rPr>
              <w:t>Квартира</w:t>
            </w:r>
          </w:p>
        </w:tc>
        <w:tc>
          <w:tcPr>
            <w:tcW w:w="1056" w:type="dxa"/>
            <w:gridSpan w:val="3"/>
          </w:tcPr>
          <w:p w:rsidR="00E80EFB" w:rsidRPr="00592442" w:rsidRDefault="00E80EFB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1/2</w:t>
            </w:r>
          </w:p>
        </w:tc>
        <w:tc>
          <w:tcPr>
            <w:tcW w:w="850" w:type="dxa"/>
          </w:tcPr>
          <w:p w:rsidR="00E80EFB" w:rsidRPr="00592442" w:rsidRDefault="00E80EFB" w:rsidP="00C424DF">
            <w:pPr>
              <w:jc w:val="center"/>
              <w:rPr>
                <w:sz w:val="20"/>
                <w:szCs w:val="20"/>
              </w:rPr>
            </w:pPr>
            <w:r w:rsidRPr="00592442">
              <w:rPr>
                <w:sz w:val="20"/>
                <w:szCs w:val="20"/>
              </w:rPr>
              <w:t>67,00</w:t>
            </w:r>
          </w:p>
        </w:tc>
        <w:tc>
          <w:tcPr>
            <w:tcW w:w="1080" w:type="dxa"/>
          </w:tcPr>
          <w:p w:rsidR="00E80EFB" w:rsidRPr="00592442" w:rsidRDefault="00E80EFB" w:rsidP="00C424DF">
            <w:pPr>
              <w:jc w:val="center"/>
              <w:rPr>
                <w:sz w:val="20"/>
                <w:szCs w:val="20"/>
              </w:rPr>
            </w:pPr>
            <w:r w:rsidRPr="005924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</w:tcPr>
          <w:p w:rsidR="00E80EFB" w:rsidRPr="00592442" w:rsidRDefault="00E80EFB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</w:tcPr>
          <w:p w:rsidR="00E80EFB" w:rsidRPr="00592442" w:rsidRDefault="00E80EFB" w:rsidP="00885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900" w:type="dxa"/>
          </w:tcPr>
          <w:p w:rsidR="00E80EFB" w:rsidRPr="00592442" w:rsidRDefault="00E80EFB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E80EFB" w:rsidRPr="00592442" w:rsidRDefault="00E80EFB" w:rsidP="00C424DF">
            <w:pPr>
              <w:jc w:val="center"/>
              <w:rPr>
                <w:sz w:val="20"/>
                <w:szCs w:val="20"/>
                <w:lang w:val="en-US"/>
              </w:rPr>
            </w:pPr>
            <w:r w:rsidRPr="00592442">
              <w:rPr>
                <w:sz w:val="20"/>
                <w:szCs w:val="20"/>
              </w:rPr>
              <w:t xml:space="preserve">Автомобиль легковой </w:t>
            </w:r>
          </w:p>
          <w:p w:rsidR="00E80EFB" w:rsidRPr="00592442" w:rsidRDefault="00E80EFB" w:rsidP="00C424DF">
            <w:pPr>
              <w:jc w:val="center"/>
              <w:rPr>
                <w:sz w:val="20"/>
                <w:szCs w:val="20"/>
              </w:rPr>
            </w:pPr>
            <w:r w:rsidRPr="00592442">
              <w:rPr>
                <w:sz w:val="20"/>
                <w:szCs w:val="20"/>
                <w:lang w:val="en-US"/>
              </w:rPr>
              <w:t xml:space="preserve">VOLVO </w:t>
            </w:r>
            <w:r w:rsidRPr="00592442">
              <w:rPr>
                <w:sz w:val="20"/>
                <w:szCs w:val="20"/>
              </w:rPr>
              <w:t>ХС70</w:t>
            </w:r>
            <w:r>
              <w:rPr>
                <w:sz w:val="20"/>
                <w:szCs w:val="20"/>
              </w:rPr>
              <w:t>, 2005</w:t>
            </w:r>
          </w:p>
        </w:tc>
        <w:tc>
          <w:tcPr>
            <w:tcW w:w="1260" w:type="dxa"/>
          </w:tcPr>
          <w:p w:rsidR="00E80EFB" w:rsidRPr="00885DC4" w:rsidRDefault="00E80EFB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202096,54</w:t>
            </w:r>
          </w:p>
        </w:tc>
        <w:tc>
          <w:tcPr>
            <w:tcW w:w="1485" w:type="dxa"/>
          </w:tcPr>
          <w:p w:rsidR="00E80EFB" w:rsidRPr="00592442" w:rsidRDefault="00E80EFB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80EFB" w:rsidRPr="00592442" w:rsidTr="00B62D35">
        <w:trPr>
          <w:gridAfter w:val="1"/>
          <w:wAfter w:w="9" w:type="dxa"/>
          <w:trHeight w:val="765"/>
        </w:trPr>
        <w:tc>
          <w:tcPr>
            <w:tcW w:w="812" w:type="dxa"/>
            <w:vMerge w:val="restart"/>
          </w:tcPr>
          <w:p w:rsidR="00E80EFB" w:rsidRDefault="00E80EFB" w:rsidP="00885DC4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  <w:p w:rsidR="00E80EFB" w:rsidRPr="00885DC4" w:rsidRDefault="00E80EFB" w:rsidP="00885DC4">
            <w:pPr>
              <w:rPr>
                <w:sz w:val="20"/>
                <w:szCs w:val="20"/>
              </w:rPr>
            </w:pPr>
          </w:p>
          <w:p w:rsidR="00E80EFB" w:rsidRPr="00885DC4" w:rsidRDefault="00E80EFB" w:rsidP="00885DC4">
            <w:pPr>
              <w:rPr>
                <w:sz w:val="20"/>
                <w:szCs w:val="20"/>
              </w:rPr>
            </w:pPr>
          </w:p>
          <w:p w:rsidR="00E80EFB" w:rsidRPr="00885DC4" w:rsidRDefault="00E80EFB" w:rsidP="00885DC4">
            <w:pPr>
              <w:rPr>
                <w:sz w:val="20"/>
                <w:szCs w:val="20"/>
              </w:rPr>
            </w:pPr>
          </w:p>
          <w:p w:rsidR="00E80EFB" w:rsidRPr="00885DC4" w:rsidRDefault="00E80EFB" w:rsidP="00885DC4">
            <w:pPr>
              <w:rPr>
                <w:sz w:val="20"/>
                <w:szCs w:val="20"/>
              </w:rPr>
            </w:pPr>
          </w:p>
          <w:p w:rsidR="00E80EFB" w:rsidRPr="00885DC4" w:rsidRDefault="00E80EFB" w:rsidP="00885DC4">
            <w:pPr>
              <w:rPr>
                <w:sz w:val="20"/>
                <w:szCs w:val="20"/>
              </w:rPr>
            </w:pPr>
          </w:p>
          <w:p w:rsidR="00E80EFB" w:rsidRPr="00885DC4" w:rsidRDefault="00E80EFB" w:rsidP="00885DC4">
            <w:pPr>
              <w:rPr>
                <w:sz w:val="20"/>
                <w:szCs w:val="20"/>
              </w:rPr>
            </w:pPr>
          </w:p>
          <w:p w:rsidR="00E80EFB" w:rsidRDefault="00E80EFB" w:rsidP="00885DC4">
            <w:pPr>
              <w:rPr>
                <w:sz w:val="20"/>
                <w:szCs w:val="20"/>
              </w:rPr>
            </w:pPr>
          </w:p>
          <w:p w:rsidR="00E80EFB" w:rsidRPr="00885DC4" w:rsidRDefault="00E80EFB" w:rsidP="00885DC4">
            <w:pPr>
              <w:rPr>
                <w:sz w:val="20"/>
                <w:szCs w:val="20"/>
              </w:rPr>
            </w:pPr>
          </w:p>
        </w:tc>
        <w:tc>
          <w:tcPr>
            <w:tcW w:w="1633" w:type="dxa"/>
            <w:vMerge w:val="restart"/>
          </w:tcPr>
          <w:p w:rsidR="00E80EFB" w:rsidRPr="00DD0BB2" w:rsidRDefault="00E80EFB" w:rsidP="00C424DF">
            <w:pPr>
              <w:rPr>
                <w:sz w:val="20"/>
                <w:szCs w:val="20"/>
              </w:rPr>
            </w:pPr>
            <w:r w:rsidRPr="00DD0BB2">
              <w:rPr>
                <w:sz w:val="20"/>
                <w:szCs w:val="20"/>
              </w:rPr>
              <w:t>Антошин Г.В.</w:t>
            </w:r>
          </w:p>
        </w:tc>
        <w:tc>
          <w:tcPr>
            <w:tcW w:w="1439" w:type="dxa"/>
            <w:vMerge w:val="restart"/>
          </w:tcPr>
          <w:p w:rsidR="00E80EFB" w:rsidRPr="00592442" w:rsidRDefault="00E80EFB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отряда – начальник СПТ</w:t>
            </w:r>
          </w:p>
        </w:tc>
        <w:tc>
          <w:tcPr>
            <w:tcW w:w="1260" w:type="dxa"/>
          </w:tcPr>
          <w:p w:rsidR="00E80EFB" w:rsidRPr="00592442" w:rsidRDefault="00E80EFB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 ИЖС</w:t>
            </w:r>
          </w:p>
        </w:tc>
        <w:tc>
          <w:tcPr>
            <w:tcW w:w="1056" w:type="dxa"/>
            <w:gridSpan w:val="3"/>
          </w:tcPr>
          <w:p w:rsidR="00E80EFB" w:rsidRDefault="00E80EFB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50" w:type="dxa"/>
          </w:tcPr>
          <w:p w:rsidR="00E80EFB" w:rsidRPr="00592442" w:rsidRDefault="00E80EFB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3163,0</w:t>
            </w:r>
          </w:p>
        </w:tc>
        <w:tc>
          <w:tcPr>
            <w:tcW w:w="1080" w:type="dxa"/>
          </w:tcPr>
          <w:p w:rsidR="00E80EFB" w:rsidRPr="00592442" w:rsidRDefault="00E80EFB" w:rsidP="00885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vMerge w:val="restart"/>
          </w:tcPr>
          <w:p w:rsidR="00E80EFB" w:rsidRDefault="00E80EFB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vMerge w:val="restart"/>
          </w:tcPr>
          <w:p w:rsidR="00E80EFB" w:rsidRDefault="00E80EFB" w:rsidP="00885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</w:tcPr>
          <w:p w:rsidR="00E80EFB" w:rsidRDefault="00E80EFB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vMerge w:val="restart"/>
          </w:tcPr>
          <w:p w:rsidR="00E80EFB" w:rsidRPr="00592442" w:rsidRDefault="00E80EFB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</w:tcPr>
          <w:p w:rsidR="00E80EFB" w:rsidRDefault="00E80EFB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828871,10</w:t>
            </w:r>
          </w:p>
        </w:tc>
        <w:tc>
          <w:tcPr>
            <w:tcW w:w="1485" w:type="dxa"/>
            <w:vMerge w:val="restart"/>
          </w:tcPr>
          <w:p w:rsidR="00E80EFB" w:rsidRDefault="00E80EFB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80EFB" w:rsidRPr="00592442" w:rsidTr="00B62D35">
        <w:trPr>
          <w:gridAfter w:val="1"/>
          <w:wAfter w:w="9" w:type="dxa"/>
          <w:trHeight w:val="370"/>
        </w:trPr>
        <w:tc>
          <w:tcPr>
            <w:tcW w:w="812" w:type="dxa"/>
            <w:vMerge/>
          </w:tcPr>
          <w:p w:rsidR="00E80EFB" w:rsidRDefault="00E80EFB" w:rsidP="00885DC4">
            <w:pPr>
              <w:ind w:left="142"/>
              <w:rPr>
                <w:sz w:val="20"/>
                <w:szCs w:val="20"/>
              </w:rPr>
            </w:pPr>
          </w:p>
        </w:tc>
        <w:tc>
          <w:tcPr>
            <w:tcW w:w="1633" w:type="dxa"/>
            <w:vMerge/>
          </w:tcPr>
          <w:p w:rsidR="00E80EFB" w:rsidRDefault="00E80EFB" w:rsidP="00C424DF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E80EFB" w:rsidRDefault="00E80EFB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0EFB" w:rsidRDefault="00E80EFB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056" w:type="dxa"/>
            <w:gridSpan w:val="3"/>
          </w:tcPr>
          <w:p w:rsidR="00E80EFB" w:rsidRDefault="00E80EFB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50" w:type="dxa"/>
          </w:tcPr>
          <w:p w:rsidR="00E80EFB" w:rsidRDefault="00E80EFB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080" w:type="dxa"/>
          </w:tcPr>
          <w:p w:rsidR="00E80EFB" w:rsidRDefault="00E80EFB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vMerge/>
          </w:tcPr>
          <w:p w:rsidR="00E80EFB" w:rsidRDefault="00E80EFB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E80EFB" w:rsidRDefault="00E80EFB" w:rsidP="00885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E80EFB" w:rsidRDefault="00E80EFB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E80EFB" w:rsidRPr="00592442" w:rsidRDefault="00E80EFB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80EFB" w:rsidRDefault="00E80EFB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vMerge/>
          </w:tcPr>
          <w:p w:rsidR="00E80EFB" w:rsidRDefault="00E80EFB" w:rsidP="00C424DF">
            <w:pPr>
              <w:jc w:val="center"/>
              <w:rPr>
                <w:sz w:val="20"/>
                <w:szCs w:val="20"/>
              </w:rPr>
            </w:pPr>
          </w:p>
        </w:tc>
      </w:tr>
      <w:tr w:rsidR="00E80EFB" w:rsidRPr="00592442" w:rsidTr="00B62D35">
        <w:trPr>
          <w:gridAfter w:val="1"/>
          <w:wAfter w:w="9" w:type="dxa"/>
          <w:trHeight w:val="370"/>
        </w:trPr>
        <w:tc>
          <w:tcPr>
            <w:tcW w:w="812" w:type="dxa"/>
            <w:vMerge/>
          </w:tcPr>
          <w:p w:rsidR="00E80EFB" w:rsidRDefault="00E80EFB" w:rsidP="00885DC4">
            <w:pPr>
              <w:ind w:left="142"/>
              <w:rPr>
                <w:sz w:val="20"/>
                <w:szCs w:val="20"/>
              </w:rPr>
            </w:pPr>
          </w:p>
        </w:tc>
        <w:tc>
          <w:tcPr>
            <w:tcW w:w="1633" w:type="dxa"/>
            <w:vMerge/>
          </w:tcPr>
          <w:p w:rsidR="00E80EFB" w:rsidRDefault="00E80EFB" w:rsidP="00C424DF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E80EFB" w:rsidRDefault="00E80EFB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0EFB" w:rsidRDefault="00E80EFB" w:rsidP="00B62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56" w:type="dxa"/>
            <w:gridSpan w:val="3"/>
          </w:tcPr>
          <w:p w:rsidR="00E80EFB" w:rsidRDefault="00E80EFB" w:rsidP="00B62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50" w:type="dxa"/>
          </w:tcPr>
          <w:p w:rsidR="00E80EFB" w:rsidRDefault="00E80EFB" w:rsidP="00B62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198,4</w:t>
            </w:r>
          </w:p>
        </w:tc>
        <w:tc>
          <w:tcPr>
            <w:tcW w:w="1080" w:type="dxa"/>
          </w:tcPr>
          <w:p w:rsidR="00E80EFB" w:rsidRDefault="00E80EFB" w:rsidP="00B62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vMerge/>
          </w:tcPr>
          <w:p w:rsidR="00E80EFB" w:rsidRDefault="00E80EFB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E80EFB" w:rsidRDefault="00E80EFB" w:rsidP="00885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E80EFB" w:rsidRDefault="00E80EFB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E80EFB" w:rsidRPr="00592442" w:rsidRDefault="00E80EFB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80EFB" w:rsidRDefault="00E80EFB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vMerge/>
          </w:tcPr>
          <w:p w:rsidR="00E80EFB" w:rsidRDefault="00E80EFB" w:rsidP="00C424DF">
            <w:pPr>
              <w:jc w:val="center"/>
              <w:rPr>
                <w:sz w:val="20"/>
                <w:szCs w:val="20"/>
              </w:rPr>
            </w:pPr>
          </w:p>
        </w:tc>
      </w:tr>
      <w:tr w:rsidR="00E80EFB" w:rsidRPr="00592442" w:rsidTr="00B62D35">
        <w:trPr>
          <w:gridAfter w:val="1"/>
          <w:wAfter w:w="9" w:type="dxa"/>
          <w:trHeight w:val="370"/>
        </w:trPr>
        <w:tc>
          <w:tcPr>
            <w:tcW w:w="812" w:type="dxa"/>
            <w:vMerge/>
          </w:tcPr>
          <w:p w:rsidR="00E80EFB" w:rsidRDefault="00E80EFB" w:rsidP="00885DC4">
            <w:pPr>
              <w:ind w:left="142"/>
              <w:rPr>
                <w:sz w:val="20"/>
                <w:szCs w:val="20"/>
              </w:rPr>
            </w:pPr>
          </w:p>
        </w:tc>
        <w:tc>
          <w:tcPr>
            <w:tcW w:w="1633" w:type="dxa"/>
            <w:vMerge/>
          </w:tcPr>
          <w:p w:rsidR="00E80EFB" w:rsidRDefault="00E80EFB" w:rsidP="00C424DF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E80EFB" w:rsidRDefault="00E80EFB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0EFB" w:rsidRDefault="00E80EFB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6" w:type="dxa"/>
            <w:gridSpan w:val="3"/>
          </w:tcPr>
          <w:p w:rsidR="00E80EFB" w:rsidRDefault="00E80EFB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</w:tcPr>
          <w:p w:rsidR="00E80EFB" w:rsidRDefault="00E80EFB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</w:tc>
        <w:tc>
          <w:tcPr>
            <w:tcW w:w="1080" w:type="dxa"/>
          </w:tcPr>
          <w:p w:rsidR="00E80EFB" w:rsidRDefault="00E80EFB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vMerge/>
          </w:tcPr>
          <w:p w:rsidR="00E80EFB" w:rsidRDefault="00E80EFB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E80EFB" w:rsidRDefault="00E80EFB" w:rsidP="00885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E80EFB" w:rsidRDefault="00E80EFB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E80EFB" w:rsidRPr="00592442" w:rsidRDefault="00E80EFB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80EFB" w:rsidRDefault="00E80EFB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vMerge/>
          </w:tcPr>
          <w:p w:rsidR="00E80EFB" w:rsidRDefault="00E80EFB" w:rsidP="00C424DF">
            <w:pPr>
              <w:jc w:val="center"/>
              <w:rPr>
                <w:sz w:val="20"/>
                <w:szCs w:val="20"/>
              </w:rPr>
            </w:pPr>
          </w:p>
        </w:tc>
      </w:tr>
      <w:tr w:rsidR="00E80EFB" w:rsidTr="00B62D35">
        <w:tblPrEx>
          <w:tblLook w:val="0000"/>
        </w:tblPrEx>
        <w:trPr>
          <w:trHeight w:val="390"/>
        </w:trPr>
        <w:tc>
          <w:tcPr>
            <w:tcW w:w="812" w:type="dxa"/>
            <w:vMerge/>
          </w:tcPr>
          <w:p w:rsidR="00E80EFB" w:rsidRDefault="00E80EFB" w:rsidP="00885DC4">
            <w:pPr>
              <w:ind w:left="99"/>
              <w:rPr>
                <w:sz w:val="20"/>
                <w:szCs w:val="20"/>
              </w:rPr>
            </w:pPr>
          </w:p>
        </w:tc>
        <w:tc>
          <w:tcPr>
            <w:tcW w:w="1633" w:type="dxa"/>
            <w:vMerge w:val="restart"/>
          </w:tcPr>
          <w:p w:rsidR="00E80EFB" w:rsidRDefault="00E80EFB" w:rsidP="00885DC4">
            <w:pPr>
              <w:ind w:left="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39" w:type="dxa"/>
            <w:vMerge w:val="restart"/>
          </w:tcPr>
          <w:p w:rsidR="00E80EFB" w:rsidRDefault="00E80EFB" w:rsidP="00885DC4">
            <w:pPr>
              <w:ind w:left="99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E80EFB" w:rsidRDefault="00E80EFB" w:rsidP="00885DC4">
            <w:pPr>
              <w:ind w:left="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35" w:type="dxa"/>
          </w:tcPr>
          <w:p w:rsidR="00E80EFB" w:rsidRDefault="00E80EFB" w:rsidP="00B62D35">
            <w:pPr>
              <w:ind w:left="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856" w:type="dxa"/>
            <w:gridSpan w:val="2"/>
          </w:tcPr>
          <w:p w:rsidR="00E80EFB" w:rsidRDefault="00E80EFB" w:rsidP="00885DC4">
            <w:pPr>
              <w:ind w:left="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15,6</w:t>
            </w:r>
          </w:p>
        </w:tc>
        <w:tc>
          <w:tcPr>
            <w:tcW w:w="1080" w:type="dxa"/>
          </w:tcPr>
          <w:p w:rsidR="00E80EFB" w:rsidRDefault="00E80EFB" w:rsidP="00885DC4">
            <w:pPr>
              <w:ind w:left="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vMerge w:val="restart"/>
          </w:tcPr>
          <w:p w:rsidR="00E80EFB" w:rsidRDefault="00E80EFB" w:rsidP="00885DC4">
            <w:pPr>
              <w:ind w:left="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vMerge w:val="restart"/>
          </w:tcPr>
          <w:p w:rsidR="00E80EFB" w:rsidRDefault="00E80EFB" w:rsidP="00885DC4">
            <w:pPr>
              <w:ind w:left="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900" w:type="dxa"/>
            <w:vMerge w:val="restart"/>
          </w:tcPr>
          <w:p w:rsidR="00E80EFB" w:rsidRDefault="00E80EFB" w:rsidP="00B62D35">
            <w:pPr>
              <w:ind w:left="2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 w:val="restart"/>
          </w:tcPr>
          <w:p w:rsidR="00E80EFB" w:rsidRPr="00592442" w:rsidRDefault="00E80EFB" w:rsidP="00B62D35">
            <w:pPr>
              <w:jc w:val="center"/>
              <w:rPr>
                <w:sz w:val="20"/>
                <w:szCs w:val="20"/>
                <w:lang w:val="en-US"/>
              </w:rPr>
            </w:pPr>
            <w:r w:rsidRPr="00592442">
              <w:rPr>
                <w:sz w:val="20"/>
                <w:szCs w:val="20"/>
              </w:rPr>
              <w:t xml:space="preserve">Автомобиль легковой </w:t>
            </w:r>
          </w:p>
          <w:p w:rsidR="00E80EFB" w:rsidRDefault="00E80EFB" w:rsidP="00B62D35">
            <w:pPr>
              <w:ind w:left="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Тайота Венза, 2014</w:t>
            </w:r>
          </w:p>
        </w:tc>
        <w:tc>
          <w:tcPr>
            <w:tcW w:w="1260" w:type="dxa"/>
            <w:vMerge w:val="restart"/>
          </w:tcPr>
          <w:p w:rsidR="00E80EFB" w:rsidRDefault="00E80EFB" w:rsidP="00885DC4">
            <w:pPr>
              <w:ind w:left="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1983533,53</w:t>
            </w:r>
          </w:p>
        </w:tc>
        <w:tc>
          <w:tcPr>
            <w:tcW w:w="1494" w:type="dxa"/>
            <w:gridSpan w:val="2"/>
            <w:vMerge w:val="restart"/>
          </w:tcPr>
          <w:p w:rsidR="00E80EFB" w:rsidRDefault="00E80EFB" w:rsidP="00885DC4">
            <w:pPr>
              <w:ind w:left="99"/>
              <w:rPr>
                <w:sz w:val="20"/>
                <w:szCs w:val="20"/>
              </w:rPr>
            </w:pPr>
          </w:p>
        </w:tc>
      </w:tr>
      <w:tr w:rsidR="00E80EFB" w:rsidTr="00B62D35">
        <w:tblPrEx>
          <w:tblLook w:val="0000"/>
        </w:tblPrEx>
        <w:trPr>
          <w:trHeight w:val="390"/>
        </w:trPr>
        <w:tc>
          <w:tcPr>
            <w:tcW w:w="812" w:type="dxa"/>
            <w:vMerge/>
          </w:tcPr>
          <w:p w:rsidR="00E80EFB" w:rsidRDefault="00E80EFB" w:rsidP="00885DC4">
            <w:pPr>
              <w:ind w:left="99"/>
              <w:rPr>
                <w:sz w:val="20"/>
                <w:szCs w:val="20"/>
              </w:rPr>
            </w:pPr>
          </w:p>
        </w:tc>
        <w:tc>
          <w:tcPr>
            <w:tcW w:w="1633" w:type="dxa"/>
            <w:vMerge/>
          </w:tcPr>
          <w:p w:rsidR="00E80EFB" w:rsidRDefault="00E80EFB" w:rsidP="00885DC4">
            <w:pPr>
              <w:ind w:left="99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E80EFB" w:rsidRDefault="00E80EFB" w:rsidP="00885DC4">
            <w:pPr>
              <w:ind w:left="99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E80EFB" w:rsidRDefault="00E80EFB" w:rsidP="00885DC4">
            <w:pPr>
              <w:ind w:left="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035" w:type="dxa"/>
          </w:tcPr>
          <w:p w:rsidR="00E80EFB" w:rsidRDefault="00E80EFB" w:rsidP="00B62D35">
            <w:pPr>
              <w:ind w:left="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56" w:type="dxa"/>
            <w:gridSpan w:val="2"/>
          </w:tcPr>
          <w:p w:rsidR="00E80EFB" w:rsidRDefault="00E80EFB" w:rsidP="00885DC4">
            <w:pPr>
              <w:ind w:left="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24,8</w:t>
            </w:r>
          </w:p>
        </w:tc>
        <w:tc>
          <w:tcPr>
            <w:tcW w:w="1080" w:type="dxa"/>
          </w:tcPr>
          <w:p w:rsidR="00E80EFB" w:rsidRDefault="00E80EFB" w:rsidP="00885DC4">
            <w:pPr>
              <w:ind w:left="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vMerge/>
          </w:tcPr>
          <w:p w:rsidR="00E80EFB" w:rsidRDefault="00E80EFB" w:rsidP="00885DC4">
            <w:pPr>
              <w:ind w:left="99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E80EFB" w:rsidRDefault="00E80EFB" w:rsidP="00885DC4">
            <w:pPr>
              <w:ind w:left="99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E80EFB" w:rsidRDefault="00E80EFB" w:rsidP="00885DC4">
            <w:pPr>
              <w:ind w:left="99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E80EFB" w:rsidRDefault="00E80EFB" w:rsidP="00885DC4">
            <w:pPr>
              <w:ind w:left="99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80EFB" w:rsidRDefault="00E80EFB" w:rsidP="00885DC4">
            <w:pPr>
              <w:ind w:left="99"/>
              <w:rPr>
                <w:sz w:val="20"/>
                <w:szCs w:val="20"/>
              </w:rPr>
            </w:pPr>
          </w:p>
        </w:tc>
        <w:tc>
          <w:tcPr>
            <w:tcW w:w="1494" w:type="dxa"/>
            <w:gridSpan w:val="2"/>
            <w:vMerge/>
          </w:tcPr>
          <w:p w:rsidR="00E80EFB" w:rsidRDefault="00E80EFB" w:rsidP="00885DC4">
            <w:pPr>
              <w:ind w:left="99"/>
              <w:rPr>
                <w:sz w:val="20"/>
                <w:szCs w:val="20"/>
              </w:rPr>
            </w:pPr>
          </w:p>
        </w:tc>
      </w:tr>
      <w:tr w:rsidR="00E80EFB" w:rsidTr="00CA1D9A">
        <w:tblPrEx>
          <w:tblLook w:val="0000"/>
        </w:tblPrEx>
        <w:trPr>
          <w:trHeight w:val="690"/>
        </w:trPr>
        <w:tc>
          <w:tcPr>
            <w:tcW w:w="812" w:type="dxa"/>
            <w:vMerge w:val="restart"/>
          </w:tcPr>
          <w:p w:rsidR="00E80EFB" w:rsidRDefault="00E80EFB" w:rsidP="00885DC4">
            <w:pPr>
              <w:ind w:left="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633" w:type="dxa"/>
            <w:vMerge w:val="restart"/>
          </w:tcPr>
          <w:p w:rsidR="00E80EFB" w:rsidRDefault="00E80EFB" w:rsidP="00885DC4">
            <w:pPr>
              <w:ind w:left="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Князев В.В.</w:t>
            </w:r>
          </w:p>
        </w:tc>
        <w:tc>
          <w:tcPr>
            <w:tcW w:w="1439" w:type="dxa"/>
            <w:vMerge w:val="restart"/>
          </w:tcPr>
          <w:p w:rsidR="00E80EFB" w:rsidRDefault="00E80EFB" w:rsidP="00885DC4">
            <w:pPr>
              <w:ind w:left="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отряда – начальник 25 пожарной части</w:t>
            </w:r>
          </w:p>
        </w:tc>
        <w:tc>
          <w:tcPr>
            <w:tcW w:w="1275" w:type="dxa"/>
            <w:gridSpan w:val="2"/>
            <w:vMerge w:val="restart"/>
          </w:tcPr>
          <w:p w:rsidR="00E80EFB" w:rsidRDefault="00E80EFB" w:rsidP="00CA1D9A">
            <w:pPr>
              <w:ind w:left="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5" w:type="dxa"/>
            <w:vMerge w:val="restart"/>
          </w:tcPr>
          <w:p w:rsidR="00E80EFB" w:rsidRDefault="00E80EFB" w:rsidP="00CA1D9A">
            <w:pPr>
              <w:ind w:left="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vMerge w:val="restart"/>
          </w:tcPr>
          <w:p w:rsidR="00E80EFB" w:rsidRDefault="00E80EFB" w:rsidP="00CA1D9A">
            <w:pPr>
              <w:ind w:left="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</w:tcPr>
          <w:p w:rsidR="00E80EFB" w:rsidRDefault="00E80EFB" w:rsidP="00CA1D9A">
            <w:pPr>
              <w:ind w:left="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E80EFB" w:rsidRDefault="00E80EFB" w:rsidP="00885DC4">
            <w:pPr>
              <w:ind w:left="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</w:tcPr>
          <w:p w:rsidR="00E80EFB" w:rsidRDefault="00E80EFB" w:rsidP="00885DC4">
            <w:pPr>
              <w:ind w:left="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77,1</w:t>
            </w:r>
          </w:p>
        </w:tc>
        <w:tc>
          <w:tcPr>
            <w:tcW w:w="900" w:type="dxa"/>
          </w:tcPr>
          <w:p w:rsidR="00E80EFB" w:rsidRDefault="00E80EFB" w:rsidP="00CA1D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 w:val="restart"/>
          </w:tcPr>
          <w:p w:rsidR="00E80EFB" w:rsidRDefault="00E80EFB" w:rsidP="00CA1D9A">
            <w:pPr>
              <w:ind w:left="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РЕНО ФЛЮЕНС, 2011</w:t>
            </w:r>
          </w:p>
        </w:tc>
        <w:tc>
          <w:tcPr>
            <w:tcW w:w="1260" w:type="dxa"/>
            <w:vMerge w:val="restart"/>
          </w:tcPr>
          <w:p w:rsidR="00E80EFB" w:rsidRDefault="00E80EFB" w:rsidP="00885DC4">
            <w:pPr>
              <w:ind w:left="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937481,03</w:t>
            </w:r>
          </w:p>
        </w:tc>
        <w:tc>
          <w:tcPr>
            <w:tcW w:w="1494" w:type="dxa"/>
            <w:gridSpan w:val="2"/>
            <w:vMerge w:val="restart"/>
          </w:tcPr>
          <w:p w:rsidR="00E80EFB" w:rsidRDefault="00E80EFB" w:rsidP="00885DC4">
            <w:pPr>
              <w:ind w:left="99"/>
              <w:rPr>
                <w:sz w:val="20"/>
                <w:szCs w:val="20"/>
              </w:rPr>
            </w:pPr>
          </w:p>
        </w:tc>
      </w:tr>
      <w:tr w:rsidR="00E80EFB" w:rsidTr="00B62D35">
        <w:tblPrEx>
          <w:tblLook w:val="0000"/>
        </w:tblPrEx>
        <w:trPr>
          <w:trHeight w:val="675"/>
        </w:trPr>
        <w:tc>
          <w:tcPr>
            <w:tcW w:w="812" w:type="dxa"/>
            <w:vMerge/>
          </w:tcPr>
          <w:p w:rsidR="00E80EFB" w:rsidRDefault="00E80EFB" w:rsidP="00885DC4">
            <w:pPr>
              <w:ind w:left="99"/>
              <w:rPr>
                <w:sz w:val="20"/>
                <w:szCs w:val="20"/>
              </w:rPr>
            </w:pPr>
          </w:p>
        </w:tc>
        <w:tc>
          <w:tcPr>
            <w:tcW w:w="1633" w:type="dxa"/>
            <w:vMerge/>
          </w:tcPr>
          <w:p w:rsidR="00E80EFB" w:rsidRDefault="00E80EFB" w:rsidP="00885DC4">
            <w:pPr>
              <w:ind w:left="99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E80EFB" w:rsidRDefault="00E80EFB" w:rsidP="00885DC4">
            <w:pPr>
              <w:ind w:left="99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E80EFB" w:rsidRDefault="00E80EFB" w:rsidP="00CA1D9A">
            <w:pPr>
              <w:ind w:left="99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</w:tcPr>
          <w:p w:rsidR="00E80EFB" w:rsidRDefault="00E80EFB" w:rsidP="00CA1D9A">
            <w:pPr>
              <w:ind w:left="99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vMerge/>
          </w:tcPr>
          <w:p w:rsidR="00E80EFB" w:rsidRDefault="00E80EFB" w:rsidP="00CA1D9A">
            <w:pPr>
              <w:ind w:left="99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E80EFB" w:rsidRDefault="00E80EFB" w:rsidP="00CA1D9A">
            <w:pPr>
              <w:ind w:left="99"/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:rsidR="00E80EFB" w:rsidRDefault="00E80EFB" w:rsidP="00CA1D9A">
            <w:pPr>
              <w:ind w:left="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</w:tcPr>
          <w:p w:rsidR="00E80EFB" w:rsidRDefault="00E80EFB" w:rsidP="00885DC4">
            <w:pPr>
              <w:ind w:left="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55,1</w:t>
            </w:r>
          </w:p>
        </w:tc>
        <w:tc>
          <w:tcPr>
            <w:tcW w:w="900" w:type="dxa"/>
          </w:tcPr>
          <w:p w:rsidR="00E80EFB" w:rsidRDefault="00E80EFB" w:rsidP="00CA1D9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/>
          </w:tcPr>
          <w:p w:rsidR="00E80EFB" w:rsidRDefault="00E80EFB" w:rsidP="00CA1D9A">
            <w:pPr>
              <w:ind w:left="99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80EFB" w:rsidRDefault="00E80EFB" w:rsidP="00885DC4">
            <w:pPr>
              <w:ind w:left="99"/>
              <w:rPr>
                <w:sz w:val="20"/>
                <w:szCs w:val="20"/>
              </w:rPr>
            </w:pPr>
          </w:p>
        </w:tc>
        <w:tc>
          <w:tcPr>
            <w:tcW w:w="1494" w:type="dxa"/>
            <w:gridSpan w:val="2"/>
            <w:vMerge/>
          </w:tcPr>
          <w:p w:rsidR="00E80EFB" w:rsidRDefault="00E80EFB" w:rsidP="00885DC4">
            <w:pPr>
              <w:ind w:left="99"/>
              <w:rPr>
                <w:sz w:val="20"/>
                <w:szCs w:val="20"/>
              </w:rPr>
            </w:pPr>
          </w:p>
        </w:tc>
      </w:tr>
      <w:tr w:rsidR="00E80EFB" w:rsidTr="00CA1D9A">
        <w:tblPrEx>
          <w:tblLook w:val="0000"/>
        </w:tblPrEx>
        <w:trPr>
          <w:trHeight w:val="315"/>
        </w:trPr>
        <w:tc>
          <w:tcPr>
            <w:tcW w:w="812" w:type="dxa"/>
            <w:vMerge/>
          </w:tcPr>
          <w:p w:rsidR="00E80EFB" w:rsidRDefault="00E80EFB" w:rsidP="00885DC4">
            <w:pPr>
              <w:ind w:left="99"/>
              <w:rPr>
                <w:sz w:val="20"/>
                <w:szCs w:val="20"/>
              </w:rPr>
            </w:pPr>
          </w:p>
        </w:tc>
        <w:tc>
          <w:tcPr>
            <w:tcW w:w="1633" w:type="dxa"/>
            <w:vMerge w:val="restart"/>
          </w:tcPr>
          <w:p w:rsidR="00E80EFB" w:rsidRDefault="00E80EFB" w:rsidP="00885DC4">
            <w:pPr>
              <w:ind w:left="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39" w:type="dxa"/>
            <w:vMerge w:val="restart"/>
          </w:tcPr>
          <w:p w:rsidR="00E80EFB" w:rsidRDefault="00E80EFB" w:rsidP="00885DC4">
            <w:pPr>
              <w:ind w:left="99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</w:tcPr>
          <w:p w:rsidR="00E80EFB" w:rsidRDefault="00E80EFB" w:rsidP="00CA1D9A">
            <w:pPr>
              <w:ind w:left="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5" w:type="dxa"/>
            <w:vMerge w:val="restart"/>
          </w:tcPr>
          <w:p w:rsidR="00E80EFB" w:rsidRDefault="00E80EFB" w:rsidP="00CA1D9A">
            <w:pPr>
              <w:ind w:left="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vMerge w:val="restart"/>
          </w:tcPr>
          <w:p w:rsidR="00E80EFB" w:rsidRDefault="00E80EFB" w:rsidP="00CA1D9A">
            <w:pPr>
              <w:ind w:left="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</w:tcPr>
          <w:p w:rsidR="00E80EFB" w:rsidRDefault="00E80EFB" w:rsidP="00CA1D9A">
            <w:pPr>
              <w:ind w:left="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E80EFB" w:rsidRDefault="00E80EFB" w:rsidP="00CA1D9A">
            <w:pPr>
              <w:ind w:left="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</w:tcPr>
          <w:p w:rsidR="00E80EFB" w:rsidRDefault="00E80EFB" w:rsidP="00CA1D9A">
            <w:pPr>
              <w:ind w:left="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900" w:type="dxa"/>
          </w:tcPr>
          <w:p w:rsidR="00E80EFB" w:rsidRDefault="00E80EFB" w:rsidP="00CA1D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 w:val="restart"/>
          </w:tcPr>
          <w:p w:rsidR="00E80EFB" w:rsidRDefault="00E80EFB" w:rsidP="00CA1D9A">
            <w:pPr>
              <w:ind w:left="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</w:tcPr>
          <w:p w:rsidR="00E80EFB" w:rsidRDefault="00E80EFB" w:rsidP="00885DC4">
            <w:pPr>
              <w:ind w:left="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254905,33</w:t>
            </w:r>
          </w:p>
        </w:tc>
        <w:tc>
          <w:tcPr>
            <w:tcW w:w="1494" w:type="dxa"/>
            <w:gridSpan w:val="2"/>
            <w:vMerge w:val="restart"/>
          </w:tcPr>
          <w:p w:rsidR="00E80EFB" w:rsidRDefault="00E80EFB" w:rsidP="00885DC4">
            <w:pPr>
              <w:ind w:left="99"/>
              <w:rPr>
                <w:sz w:val="20"/>
                <w:szCs w:val="20"/>
              </w:rPr>
            </w:pPr>
          </w:p>
        </w:tc>
      </w:tr>
      <w:tr w:rsidR="00E80EFB" w:rsidTr="00B62D35">
        <w:tblPrEx>
          <w:tblLook w:val="0000"/>
        </w:tblPrEx>
        <w:trPr>
          <w:trHeight w:val="345"/>
        </w:trPr>
        <w:tc>
          <w:tcPr>
            <w:tcW w:w="812" w:type="dxa"/>
            <w:vMerge/>
          </w:tcPr>
          <w:p w:rsidR="00E80EFB" w:rsidRDefault="00E80EFB" w:rsidP="00885DC4">
            <w:pPr>
              <w:ind w:left="99"/>
              <w:rPr>
                <w:sz w:val="20"/>
                <w:szCs w:val="20"/>
              </w:rPr>
            </w:pPr>
          </w:p>
        </w:tc>
        <w:tc>
          <w:tcPr>
            <w:tcW w:w="1633" w:type="dxa"/>
            <w:vMerge/>
          </w:tcPr>
          <w:p w:rsidR="00E80EFB" w:rsidRDefault="00E80EFB" w:rsidP="00885DC4">
            <w:pPr>
              <w:ind w:left="99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E80EFB" w:rsidRDefault="00E80EFB" w:rsidP="00885DC4">
            <w:pPr>
              <w:ind w:left="99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E80EFB" w:rsidRDefault="00E80EFB" w:rsidP="00CA1D9A">
            <w:pPr>
              <w:ind w:left="99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</w:tcPr>
          <w:p w:rsidR="00E80EFB" w:rsidRDefault="00E80EFB" w:rsidP="00CA1D9A">
            <w:pPr>
              <w:ind w:left="99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vMerge/>
          </w:tcPr>
          <w:p w:rsidR="00E80EFB" w:rsidRDefault="00E80EFB" w:rsidP="00CA1D9A">
            <w:pPr>
              <w:ind w:left="99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E80EFB" w:rsidRDefault="00E80EFB" w:rsidP="00CA1D9A">
            <w:pPr>
              <w:ind w:left="99"/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:rsidR="00E80EFB" w:rsidRDefault="00E80EFB" w:rsidP="00CA1D9A">
            <w:pPr>
              <w:ind w:left="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720" w:type="dxa"/>
          </w:tcPr>
          <w:p w:rsidR="00E80EFB" w:rsidRDefault="00E80EFB" w:rsidP="00CA1D9A">
            <w:pPr>
              <w:ind w:left="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55,1</w:t>
            </w:r>
          </w:p>
        </w:tc>
        <w:tc>
          <w:tcPr>
            <w:tcW w:w="900" w:type="dxa"/>
          </w:tcPr>
          <w:p w:rsidR="00E80EFB" w:rsidRDefault="00E80EFB" w:rsidP="00CA1D9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/>
          </w:tcPr>
          <w:p w:rsidR="00E80EFB" w:rsidRDefault="00E80EFB" w:rsidP="00CA1D9A">
            <w:pPr>
              <w:ind w:left="99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80EFB" w:rsidRDefault="00E80EFB" w:rsidP="00885DC4">
            <w:pPr>
              <w:ind w:left="99"/>
              <w:rPr>
                <w:sz w:val="20"/>
                <w:szCs w:val="20"/>
              </w:rPr>
            </w:pPr>
          </w:p>
        </w:tc>
        <w:tc>
          <w:tcPr>
            <w:tcW w:w="1494" w:type="dxa"/>
            <w:gridSpan w:val="2"/>
            <w:vMerge/>
          </w:tcPr>
          <w:p w:rsidR="00E80EFB" w:rsidRDefault="00E80EFB" w:rsidP="00885DC4">
            <w:pPr>
              <w:ind w:left="99"/>
              <w:rPr>
                <w:sz w:val="20"/>
                <w:szCs w:val="20"/>
              </w:rPr>
            </w:pPr>
          </w:p>
        </w:tc>
      </w:tr>
      <w:tr w:rsidR="00E80EFB" w:rsidTr="00CA1D9A">
        <w:tblPrEx>
          <w:tblLook w:val="0000"/>
        </w:tblPrEx>
        <w:trPr>
          <w:trHeight w:val="345"/>
        </w:trPr>
        <w:tc>
          <w:tcPr>
            <w:tcW w:w="812" w:type="dxa"/>
            <w:vMerge/>
          </w:tcPr>
          <w:p w:rsidR="00E80EFB" w:rsidRDefault="00E80EFB" w:rsidP="00885DC4">
            <w:pPr>
              <w:ind w:left="99"/>
              <w:rPr>
                <w:sz w:val="20"/>
                <w:szCs w:val="20"/>
              </w:rPr>
            </w:pPr>
          </w:p>
        </w:tc>
        <w:tc>
          <w:tcPr>
            <w:tcW w:w="1633" w:type="dxa"/>
            <w:vMerge w:val="restart"/>
          </w:tcPr>
          <w:p w:rsidR="00E80EFB" w:rsidRDefault="00E80EFB" w:rsidP="00CA1D9A">
            <w:pPr>
              <w:ind w:left="99"/>
              <w:rPr>
                <w:sz w:val="20"/>
                <w:szCs w:val="20"/>
              </w:rPr>
            </w:pPr>
            <w:r w:rsidRPr="00DD0BB2">
              <w:rPr>
                <w:sz w:val="20"/>
                <w:szCs w:val="20"/>
              </w:rPr>
              <w:t>Несове</w:t>
            </w:r>
            <w:r>
              <w:rPr>
                <w:sz w:val="20"/>
                <w:szCs w:val="20"/>
              </w:rPr>
              <w:t>ршенно-летний ребенок</w:t>
            </w:r>
          </w:p>
        </w:tc>
        <w:tc>
          <w:tcPr>
            <w:tcW w:w="1439" w:type="dxa"/>
            <w:vMerge w:val="restart"/>
          </w:tcPr>
          <w:p w:rsidR="00E80EFB" w:rsidRDefault="00E80EFB" w:rsidP="00CA1D9A">
            <w:pPr>
              <w:ind w:left="99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</w:tcPr>
          <w:p w:rsidR="00E80EFB" w:rsidRDefault="00E80EFB" w:rsidP="00CA1D9A">
            <w:pPr>
              <w:ind w:left="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5" w:type="dxa"/>
            <w:vMerge w:val="restart"/>
          </w:tcPr>
          <w:p w:rsidR="00E80EFB" w:rsidRDefault="00E80EFB" w:rsidP="00CA1D9A">
            <w:pPr>
              <w:ind w:left="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vMerge w:val="restart"/>
          </w:tcPr>
          <w:p w:rsidR="00E80EFB" w:rsidRDefault="00E80EFB" w:rsidP="00CA1D9A">
            <w:pPr>
              <w:ind w:left="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</w:tcPr>
          <w:p w:rsidR="00E80EFB" w:rsidRDefault="00E80EFB" w:rsidP="00CA1D9A">
            <w:pPr>
              <w:ind w:left="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E80EFB" w:rsidRDefault="00E80EFB" w:rsidP="00CA1D9A">
            <w:pPr>
              <w:ind w:left="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</w:tcPr>
          <w:p w:rsidR="00E80EFB" w:rsidRDefault="00E80EFB" w:rsidP="00CA1D9A">
            <w:pPr>
              <w:ind w:left="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900" w:type="dxa"/>
          </w:tcPr>
          <w:p w:rsidR="00E80EFB" w:rsidRDefault="00E80EFB" w:rsidP="00CA1D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 w:val="restart"/>
          </w:tcPr>
          <w:p w:rsidR="00E80EFB" w:rsidRDefault="00E80EFB" w:rsidP="00CA1D9A">
            <w:pPr>
              <w:ind w:left="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</w:tcPr>
          <w:p w:rsidR="00E80EFB" w:rsidRDefault="00E80EFB" w:rsidP="00CA1D9A">
            <w:pPr>
              <w:ind w:left="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94" w:type="dxa"/>
            <w:gridSpan w:val="2"/>
            <w:vMerge w:val="restart"/>
          </w:tcPr>
          <w:p w:rsidR="00E80EFB" w:rsidRDefault="00E80EFB" w:rsidP="00885DC4">
            <w:pPr>
              <w:ind w:left="99"/>
              <w:rPr>
                <w:sz w:val="20"/>
                <w:szCs w:val="20"/>
              </w:rPr>
            </w:pPr>
          </w:p>
        </w:tc>
      </w:tr>
      <w:tr w:rsidR="00E80EFB" w:rsidTr="00B62D35">
        <w:tblPrEx>
          <w:tblLook w:val="0000"/>
        </w:tblPrEx>
        <w:trPr>
          <w:trHeight w:val="330"/>
        </w:trPr>
        <w:tc>
          <w:tcPr>
            <w:tcW w:w="812" w:type="dxa"/>
            <w:vMerge/>
          </w:tcPr>
          <w:p w:rsidR="00E80EFB" w:rsidRDefault="00E80EFB" w:rsidP="00885DC4">
            <w:pPr>
              <w:ind w:left="99"/>
              <w:rPr>
                <w:sz w:val="20"/>
                <w:szCs w:val="20"/>
              </w:rPr>
            </w:pPr>
          </w:p>
        </w:tc>
        <w:tc>
          <w:tcPr>
            <w:tcW w:w="1633" w:type="dxa"/>
            <w:vMerge/>
          </w:tcPr>
          <w:p w:rsidR="00E80EFB" w:rsidRPr="00DD0BB2" w:rsidRDefault="00E80EFB" w:rsidP="00CA1D9A">
            <w:pPr>
              <w:ind w:left="99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E80EFB" w:rsidRDefault="00E80EFB" w:rsidP="00CA1D9A">
            <w:pPr>
              <w:ind w:left="99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E80EFB" w:rsidRDefault="00E80EFB" w:rsidP="00CA1D9A">
            <w:pPr>
              <w:ind w:left="99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</w:tcPr>
          <w:p w:rsidR="00E80EFB" w:rsidRDefault="00E80EFB" w:rsidP="00CA1D9A">
            <w:pPr>
              <w:ind w:left="99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vMerge/>
          </w:tcPr>
          <w:p w:rsidR="00E80EFB" w:rsidRDefault="00E80EFB" w:rsidP="00CA1D9A">
            <w:pPr>
              <w:ind w:left="99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E80EFB" w:rsidRDefault="00E80EFB" w:rsidP="00CA1D9A">
            <w:pPr>
              <w:ind w:left="99"/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:rsidR="00E80EFB" w:rsidRDefault="00E80EFB" w:rsidP="00CA1D9A">
            <w:pPr>
              <w:ind w:left="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</w:tcPr>
          <w:p w:rsidR="00E80EFB" w:rsidRDefault="00E80EFB" w:rsidP="00CA1D9A">
            <w:pPr>
              <w:ind w:left="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55,1</w:t>
            </w:r>
          </w:p>
        </w:tc>
        <w:tc>
          <w:tcPr>
            <w:tcW w:w="900" w:type="dxa"/>
          </w:tcPr>
          <w:p w:rsidR="00E80EFB" w:rsidRDefault="00E80EFB" w:rsidP="00CA1D9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/>
          </w:tcPr>
          <w:p w:rsidR="00E80EFB" w:rsidRDefault="00E80EFB" w:rsidP="00CA1D9A">
            <w:pPr>
              <w:ind w:left="99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80EFB" w:rsidRDefault="00E80EFB" w:rsidP="00CA1D9A">
            <w:pPr>
              <w:ind w:left="99"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gridSpan w:val="2"/>
            <w:vMerge/>
          </w:tcPr>
          <w:p w:rsidR="00E80EFB" w:rsidRDefault="00E80EFB" w:rsidP="00885DC4">
            <w:pPr>
              <w:ind w:left="99"/>
              <w:rPr>
                <w:sz w:val="20"/>
                <w:szCs w:val="20"/>
              </w:rPr>
            </w:pPr>
          </w:p>
        </w:tc>
      </w:tr>
    </w:tbl>
    <w:p w:rsidR="00E80EFB" w:rsidRPr="00592442" w:rsidRDefault="00E80EFB" w:rsidP="00BF48ED">
      <w:pPr>
        <w:rPr>
          <w:sz w:val="20"/>
          <w:szCs w:val="20"/>
        </w:rPr>
      </w:pPr>
    </w:p>
    <w:p w:rsidR="00E80EFB" w:rsidRDefault="00E80EFB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E80EFB" w:rsidRDefault="00E80EFB" w:rsidP="00CA656E">
      <w:pPr>
        <w:jc w:val="center"/>
        <w:rPr>
          <w:b/>
        </w:rPr>
      </w:pPr>
      <w:r>
        <w:rPr>
          <w:b/>
        </w:rPr>
        <w:lastRenderedPageBreak/>
        <w:t>С</w:t>
      </w:r>
      <w:r w:rsidRPr="002F6377">
        <w:rPr>
          <w:b/>
        </w:rPr>
        <w:t xml:space="preserve">ВЕДЕНИЯ </w:t>
      </w:r>
    </w:p>
    <w:p w:rsidR="00E80EFB" w:rsidRPr="002F6377" w:rsidRDefault="00E80EFB" w:rsidP="00CA656E">
      <w:pPr>
        <w:jc w:val="center"/>
        <w:rPr>
          <w:b/>
        </w:rPr>
      </w:pPr>
      <w:r w:rsidRPr="002F6377">
        <w:rPr>
          <w:b/>
        </w:rPr>
        <w:t xml:space="preserve">о доходах, расходах, об имуществе и обязательствах имущественного </w:t>
      </w:r>
    </w:p>
    <w:p w:rsidR="00E80EFB" w:rsidRDefault="00E80EFB" w:rsidP="00CA656E">
      <w:pPr>
        <w:jc w:val="center"/>
        <w:rPr>
          <w:b/>
        </w:rPr>
      </w:pPr>
      <w:r w:rsidRPr="002F6377">
        <w:rPr>
          <w:b/>
        </w:rPr>
        <w:t>хар</w:t>
      </w:r>
      <w:r>
        <w:rPr>
          <w:b/>
        </w:rPr>
        <w:t xml:space="preserve">актера государственных служащих ФГКУ «СПСЧ ФПС по Тульской области» </w:t>
      </w:r>
    </w:p>
    <w:p w:rsidR="00E80EFB" w:rsidRDefault="00E80EFB" w:rsidP="00CA656E">
      <w:pPr>
        <w:jc w:val="center"/>
        <w:rPr>
          <w:b/>
        </w:rPr>
      </w:pPr>
      <w:r w:rsidRPr="0086457C">
        <w:rPr>
          <w:b/>
        </w:rPr>
        <w:t>за период с 1 января 201</w:t>
      </w:r>
      <w:r>
        <w:rPr>
          <w:b/>
        </w:rPr>
        <w:t>7</w:t>
      </w:r>
      <w:r w:rsidRPr="0086457C">
        <w:rPr>
          <w:b/>
        </w:rPr>
        <w:t xml:space="preserve"> года по 31 декабря 201</w:t>
      </w:r>
      <w:r>
        <w:rPr>
          <w:b/>
        </w:rPr>
        <w:t>7</w:t>
      </w:r>
      <w:r w:rsidRPr="0086457C">
        <w:rPr>
          <w:b/>
        </w:rPr>
        <w:t xml:space="preserve"> года</w:t>
      </w:r>
      <w:r w:rsidRPr="002F6377">
        <w:rPr>
          <w:b/>
        </w:rPr>
        <w:t>.</w:t>
      </w:r>
    </w:p>
    <w:p w:rsidR="00E80EFB" w:rsidRPr="002F6377" w:rsidRDefault="00E80EFB" w:rsidP="00CA656E">
      <w:pPr>
        <w:jc w:val="center"/>
        <w:rPr>
          <w:b/>
        </w:rPr>
      </w:pPr>
    </w:p>
    <w:tbl>
      <w:tblPr>
        <w:tblW w:w="15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1631"/>
        <w:gridCol w:w="1440"/>
        <w:gridCol w:w="1260"/>
        <w:gridCol w:w="1056"/>
        <w:gridCol w:w="850"/>
        <w:gridCol w:w="1080"/>
        <w:gridCol w:w="1188"/>
        <w:gridCol w:w="720"/>
        <w:gridCol w:w="900"/>
        <w:gridCol w:w="1800"/>
        <w:gridCol w:w="1260"/>
        <w:gridCol w:w="1485"/>
      </w:tblGrid>
      <w:tr w:rsidR="00E80EFB" w:rsidTr="001634D6">
        <w:trPr>
          <w:trHeight w:val="510"/>
        </w:trPr>
        <w:tc>
          <w:tcPr>
            <w:tcW w:w="817" w:type="dxa"/>
            <w:vMerge w:val="restart"/>
          </w:tcPr>
          <w:p w:rsidR="00E80EFB" w:rsidRDefault="00E80EFB" w:rsidP="0035730B">
            <w:pPr>
              <w:jc w:val="center"/>
            </w:pPr>
            <w:r>
              <w:t>№</w:t>
            </w:r>
          </w:p>
          <w:p w:rsidR="00E80EFB" w:rsidRDefault="00E80EFB" w:rsidP="0035730B">
            <w:pPr>
              <w:jc w:val="center"/>
            </w:pPr>
            <w:r>
              <w:t>п/п</w:t>
            </w:r>
          </w:p>
        </w:tc>
        <w:tc>
          <w:tcPr>
            <w:tcW w:w="1631" w:type="dxa"/>
            <w:vMerge w:val="restart"/>
          </w:tcPr>
          <w:p w:rsidR="00E80EFB" w:rsidRDefault="00E80EFB" w:rsidP="00502D3E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</w:tcPr>
          <w:p w:rsidR="00E80EFB" w:rsidRDefault="00E80EFB" w:rsidP="00502D3E">
            <w:pPr>
              <w:jc w:val="center"/>
            </w:pPr>
            <w:r>
              <w:t xml:space="preserve">Должность </w:t>
            </w:r>
          </w:p>
        </w:tc>
        <w:tc>
          <w:tcPr>
            <w:tcW w:w="4246" w:type="dxa"/>
            <w:gridSpan w:val="4"/>
          </w:tcPr>
          <w:p w:rsidR="00E80EFB" w:rsidRDefault="00E80EFB" w:rsidP="00502D3E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808" w:type="dxa"/>
            <w:gridSpan w:val="3"/>
          </w:tcPr>
          <w:p w:rsidR="00E80EFB" w:rsidRDefault="00E80EFB" w:rsidP="00502D3E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  <w:textDirection w:val="btLr"/>
          </w:tcPr>
          <w:p w:rsidR="00E80EFB" w:rsidRDefault="00E80EFB" w:rsidP="0035730B">
            <w:pPr>
              <w:ind w:left="113" w:right="113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60" w:type="dxa"/>
            <w:vMerge w:val="restart"/>
            <w:textDirection w:val="btLr"/>
          </w:tcPr>
          <w:p w:rsidR="00E80EFB" w:rsidRDefault="00E80EFB" w:rsidP="0035730B">
            <w:pPr>
              <w:ind w:left="113" w:right="113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1485" w:type="dxa"/>
            <w:vMerge w:val="restart"/>
            <w:textDirection w:val="btLr"/>
          </w:tcPr>
          <w:p w:rsidR="00E80EFB" w:rsidRDefault="00E80EFB" w:rsidP="0035730B">
            <w:pPr>
              <w:ind w:left="113" w:right="113"/>
              <w:jc w:val="center"/>
            </w:pPr>
            <w: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E80EFB" w:rsidTr="007241D2">
        <w:trPr>
          <w:cantSplit/>
          <w:trHeight w:val="2588"/>
        </w:trPr>
        <w:tc>
          <w:tcPr>
            <w:tcW w:w="817" w:type="dxa"/>
            <w:vMerge/>
          </w:tcPr>
          <w:p w:rsidR="00E80EFB" w:rsidRDefault="00E80EFB" w:rsidP="0035730B">
            <w:pPr>
              <w:jc w:val="center"/>
            </w:pPr>
          </w:p>
        </w:tc>
        <w:tc>
          <w:tcPr>
            <w:tcW w:w="1631" w:type="dxa"/>
            <w:vMerge/>
          </w:tcPr>
          <w:p w:rsidR="00E80EFB" w:rsidRDefault="00E80EFB" w:rsidP="0035730B">
            <w:pPr>
              <w:jc w:val="center"/>
            </w:pPr>
          </w:p>
        </w:tc>
        <w:tc>
          <w:tcPr>
            <w:tcW w:w="1440" w:type="dxa"/>
            <w:vMerge/>
          </w:tcPr>
          <w:p w:rsidR="00E80EFB" w:rsidRDefault="00E80EFB" w:rsidP="0035730B">
            <w:pPr>
              <w:jc w:val="center"/>
            </w:pPr>
          </w:p>
        </w:tc>
        <w:tc>
          <w:tcPr>
            <w:tcW w:w="1260" w:type="dxa"/>
            <w:textDirection w:val="btLr"/>
          </w:tcPr>
          <w:p w:rsidR="00E80EFB" w:rsidRDefault="00E80EFB" w:rsidP="0035730B">
            <w:pPr>
              <w:ind w:left="113" w:right="113"/>
              <w:jc w:val="center"/>
            </w:pPr>
            <w:r>
              <w:t>Вид объекта</w:t>
            </w:r>
          </w:p>
        </w:tc>
        <w:tc>
          <w:tcPr>
            <w:tcW w:w="1056" w:type="dxa"/>
            <w:textDirection w:val="btLr"/>
          </w:tcPr>
          <w:p w:rsidR="00E80EFB" w:rsidRDefault="00E80EFB" w:rsidP="0035730B">
            <w:pPr>
              <w:ind w:left="113" w:right="113"/>
              <w:jc w:val="center"/>
            </w:pPr>
            <w:r>
              <w:t>Вид собственности</w:t>
            </w:r>
          </w:p>
        </w:tc>
        <w:tc>
          <w:tcPr>
            <w:tcW w:w="850" w:type="dxa"/>
            <w:textDirection w:val="btLr"/>
          </w:tcPr>
          <w:p w:rsidR="00E80EFB" w:rsidRDefault="00E80EFB" w:rsidP="0035730B">
            <w:pPr>
              <w:ind w:left="113" w:right="113"/>
              <w:jc w:val="center"/>
            </w:pPr>
            <w:r>
              <w:t>Площадь (кв.м)</w:t>
            </w:r>
          </w:p>
        </w:tc>
        <w:tc>
          <w:tcPr>
            <w:tcW w:w="1080" w:type="dxa"/>
            <w:textDirection w:val="btLr"/>
          </w:tcPr>
          <w:p w:rsidR="00E80EFB" w:rsidRDefault="00E80EFB" w:rsidP="0035730B">
            <w:pPr>
              <w:ind w:left="113" w:right="113"/>
              <w:jc w:val="center"/>
            </w:pPr>
            <w:r>
              <w:t>Страна расположения</w:t>
            </w:r>
          </w:p>
        </w:tc>
        <w:tc>
          <w:tcPr>
            <w:tcW w:w="1188" w:type="dxa"/>
            <w:textDirection w:val="btLr"/>
          </w:tcPr>
          <w:p w:rsidR="00E80EFB" w:rsidRDefault="00E80EFB" w:rsidP="0035730B">
            <w:pPr>
              <w:ind w:left="113" w:right="113"/>
              <w:jc w:val="center"/>
            </w:pPr>
            <w:r>
              <w:t>Вид объекта</w:t>
            </w:r>
          </w:p>
        </w:tc>
        <w:tc>
          <w:tcPr>
            <w:tcW w:w="720" w:type="dxa"/>
            <w:textDirection w:val="btLr"/>
          </w:tcPr>
          <w:p w:rsidR="00E80EFB" w:rsidRDefault="00E80EFB" w:rsidP="0035730B">
            <w:pPr>
              <w:ind w:left="113" w:right="113"/>
              <w:jc w:val="center"/>
            </w:pPr>
            <w:r>
              <w:t>Площадь (кв.м)</w:t>
            </w:r>
          </w:p>
        </w:tc>
        <w:tc>
          <w:tcPr>
            <w:tcW w:w="900" w:type="dxa"/>
            <w:textDirection w:val="btLr"/>
          </w:tcPr>
          <w:p w:rsidR="00E80EFB" w:rsidRDefault="00E80EFB" w:rsidP="0035730B">
            <w:pPr>
              <w:ind w:left="113" w:right="113"/>
              <w:jc w:val="center"/>
            </w:pPr>
            <w:r>
              <w:t>Страна расположения</w:t>
            </w:r>
          </w:p>
        </w:tc>
        <w:tc>
          <w:tcPr>
            <w:tcW w:w="1800" w:type="dxa"/>
            <w:vMerge/>
          </w:tcPr>
          <w:p w:rsidR="00E80EFB" w:rsidRDefault="00E80EFB" w:rsidP="0035730B">
            <w:pPr>
              <w:jc w:val="center"/>
            </w:pPr>
          </w:p>
        </w:tc>
        <w:tc>
          <w:tcPr>
            <w:tcW w:w="1260" w:type="dxa"/>
            <w:vMerge/>
          </w:tcPr>
          <w:p w:rsidR="00E80EFB" w:rsidRDefault="00E80EFB" w:rsidP="0035730B">
            <w:pPr>
              <w:jc w:val="center"/>
            </w:pPr>
          </w:p>
        </w:tc>
        <w:tc>
          <w:tcPr>
            <w:tcW w:w="1485" w:type="dxa"/>
            <w:vMerge/>
          </w:tcPr>
          <w:p w:rsidR="00E80EFB" w:rsidRDefault="00E80EFB" w:rsidP="0035730B">
            <w:pPr>
              <w:jc w:val="center"/>
            </w:pPr>
          </w:p>
        </w:tc>
      </w:tr>
      <w:tr w:rsidR="00E80EFB" w:rsidRPr="0035730B" w:rsidTr="001634D6">
        <w:tc>
          <w:tcPr>
            <w:tcW w:w="817" w:type="dxa"/>
          </w:tcPr>
          <w:p w:rsidR="00E80EFB" w:rsidRPr="0035730B" w:rsidRDefault="00E80EFB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1</w:t>
            </w:r>
          </w:p>
        </w:tc>
        <w:tc>
          <w:tcPr>
            <w:tcW w:w="1631" w:type="dxa"/>
          </w:tcPr>
          <w:p w:rsidR="00E80EFB" w:rsidRPr="0035730B" w:rsidRDefault="00E80EFB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</w:tcPr>
          <w:p w:rsidR="00E80EFB" w:rsidRPr="0035730B" w:rsidRDefault="00E80EFB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:rsidR="00E80EFB" w:rsidRPr="0035730B" w:rsidRDefault="00E80EFB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4</w:t>
            </w:r>
          </w:p>
        </w:tc>
        <w:tc>
          <w:tcPr>
            <w:tcW w:w="1056" w:type="dxa"/>
          </w:tcPr>
          <w:p w:rsidR="00E80EFB" w:rsidRPr="0035730B" w:rsidRDefault="00E80EFB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E80EFB" w:rsidRPr="0035730B" w:rsidRDefault="00E80EFB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6</w:t>
            </w:r>
          </w:p>
        </w:tc>
        <w:tc>
          <w:tcPr>
            <w:tcW w:w="1080" w:type="dxa"/>
          </w:tcPr>
          <w:p w:rsidR="00E80EFB" w:rsidRPr="0035730B" w:rsidRDefault="00E80EFB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7</w:t>
            </w:r>
          </w:p>
        </w:tc>
        <w:tc>
          <w:tcPr>
            <w:tcW w:w="1188" w:type="dxa"/>
          </w:tcPr>
          <w:p w:rsidR="00E80EFB" w:rsidRPr="0035730B" w:rsidRDefault="00E80EFB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8</w:t>
            </w:r>
          </w:p>
        </w:tc>
        <w:tc>
          <w:tcPr>
            <w:tcW w:w="720" w:type="dxa"/>
          </w:tcPr>
          <w:p w:rsidR="00E80EFB" w:rsidRPr="0035730B" w:rsidRDefault="00E80EFB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9</w:t>
            </w:r>
          </w:p>
        </w:tc>
        <w:tc>
          <w:tcPr>
            <w:tcW w:w="900" w:type="dxa"/>
          </w:tcPr>
          <w:p w:rsidR="00E80EFB" w:rsidRPr="0035730B" w:rsidRDefault="00E80EFB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10</w:t>
            </w:r>
          </w:p>
        </w:tc>
        <w:tc>
          <w:tcPr>
            <w:tcW w:w="1800" w:type="dxa"/>
          </w:tcPr>
          <w:p w:rsidR="00E80EFB" w:rsidRPr="0035730B" w:rsidRDefault="00E80EFB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11</w:t>
            </w:r>
          </w:p>
        </w:tc>
        <w:tc>
          <w:tcPr>
            <w:tcW w:w="1260" w:type="dxa"/>
          </w:tcPr>
          <w:p w:rsidR="00E80EFB" w:rsidRPr="0035730B" w:rsidRDefault="00E80EFB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12</w:t>
            </w:r>
          </w:p>
        </w:tc>
        <w:tc>
          <w:tcPr>
            <w:tcW w:w="1485" w:type="dxa"/>
          </w:tcPr>
          <w:p w:rsidR="00E80EFB" w:rsidRPr="0035730B" w:rsidRDefault="00E80EFB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13</w:t>
            </w:r>
          </w:p>
        </w:tc>
      </w:tr>
      <w:tr w:rsidR="00E80EFB" w:rsidRPr="00372F94" w:rsidTr="001634D6">
        <w:tc>
          <w:tcPr>
            <w:tcW w:w="817" w:type="dxa"/>
            <w:vMerge w:val="restart"/>
          </w:tcPr>
          <w:p w:rsidR="00E80EFB" w:rsidRPr="00372F94" w:rsidRDefault="00E80EFB" w:rsidP="0035730B">
            <w:pPr>
              <w:jc w:val="center"/>
              <w:rPr>
                <w:sz w:val="20"/>
                <w:szCs w:val="20"/>
              </w:rPr>
            </w:pPr>
            <w:r w:rsidRPr="00372F94">
              <w:rPr>
                <w:sz w:val="20"/>
                <w:szCs w:val="20"/>
              </w:rPr>
              <w:t>1.</w:t>
            </w:r>
          </w:p>
        </w:tc>
        <w:tc>
          <w:tcPr>
            <w:tcW w:w="1631" w:type="dxa"/>
          </w:tcPr>
          <w:p w:rsidR="00E80EFB" w:rsidRPr="00372F94" w:rsidRDefault="00E80EFB" w:rsidP="007064AA">
            <w:pPr>
              <w:rPr>
                <w:sz w:val="20"/>
                <w:szCs w:val="20"/>
              </w:rPr>
            </w:pPr>
            <w:r w:rsidRPr="00372F94">
              <w:rPr>
                <w:sz w:val="20"/>
                <w:szCs w:val="20"/>
              </w:rPr>
              <w:t>Скрыльков С.М.</w:t>
            </w:r>
          </w:p>
        </w:tc>
        <w:tc>
          <w:tcPr>
            <w:tcW w:w="1440" w:type="dxa"/>
          </w:tcPr>
          <w:p w:rsidR="00E80EFB" w:rsidRPr="00372F94" w:rsidRDefault="00E80EFB" w:rsidP="0035730B">
            <w:pPr>
              <w:jc w:val="center"/>
              <w:rPr>
                <w:sz w:val="20"/>
                <w:szCs w:val="20"/>
              </w:rPr>
            </w:pPr>
            <w:r w:rsidRPr="00372F94">
              <w:rPr>
                <w:sz w:val="20"/>
                <w:szCs w:val="20"/>
              </w:rPr>
              <w:t>Начальник части</w:t>
            </w:r>
          </w:p>
        </w:tc>
        <w:tc>
          <w:tcPr>
            <w:tcW w:w="1260" w:type="dxa"/>
          </w:tcPr>
          <w:p w:rsidR="00E80EFB" w:rsidRPr="00372F94" w:rsidRDefault="00E80EFB" w:rsidP="00372F94">
            <w:pPr>
              <w:jc w:val="center"/>
              <w:rPr>
                <w:sz w:val="20"/>
                <w:szCs w:val="20"/>
              </w:rPr>
            </w:pPr>
            <w:r w:rsidRPr="00372F94">
              <w:rPr>
                <w:sz w:val="20"/>
                <w:szCs w:val="20"/>
              </w:rPr>
              <w:t>Жилой дом</w:t>
            </w:r>
          </w:p>
        </w:tc>
        <w:tc>
          <w:tcPr>
            <w:tcW w:w="1056" w:type="dxa"/>
          </w:tcPr>
          <w:p w:rsidR="00E80EFB" w:rsidRPr="00372F94" w:rsidRDefault="00E80EFB" w:rsidP="00372F94">
            <w:pPr>
              <w:jc w:val="center"/>
              <w:rPr>
                <w:sz w:val="20"/>
                <w:szCs w:val="20"/>
              </w:rPr>
            </w:pPr>
            <w:r w:rsidRPr="00372F94">
              <w:rPr>
                <w:sz w:val="20"/>
                <w:szCs w:val="20"/>
              </w:rPr>
              <w:t>Общ. долевая 1/5</w:t>
            </w:r>
          </w:p>
        </w:tc>
        <w:tc>
          <w:tcPr>
            <w:tcW w:w="850" w:type="dxa"/>
          </w:tcPr>
          <w:p w:rsidR="00E80EFB" w:rsidRPr="00372F94" w:rsidRDefault="00E80EFB" w:rsidP="000C2ADF">
            <w:pPr>
              <w:jc w:val="center"/>
              <w:rPr>
                <w:sz w:val="20"/>
                <w:szCs w:val="20"/>
              </w:rPr>
            </w:pPr>
            <w:r w:rsidRPr="00372F94">
              <w:rPr>
                <w:sz w:val="20"/>
                <w:szCs w:val="20"/>
              </w:rPr>
              <w:t>99,9</w:t>
            </w:r>
          </w:p>
        </w:tc>
        <w:tc>
          <w:tcPr>
            <w:tcW w:w="1080" w:type="dxa"/>
          </w:tcPr>
          <w:p w:rsidR="00E80EFB" w:rsidRPr="00372F94" w:rsidRDefault="00E80EFB" w:rsidP="00372F94">
            <w:pPr>
              <w:jc w:val="center"/>
              <w:rPr>
                <w:sz w:val="20"/>
                <w:szCs w:val="20"/>
              </w:rPr>
            </w:pPr>
            <w:r w:rsidRPr="00372F94"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</w:tcPr>
          <w:p w:rsidR="00E80EFB" w:rsidRPr="00372F94" w:rsidRDefault="00E80EFB" w:rsidP="0035730B">
            <w:pPr>
              <w:jc w:val="center"/>
              <w:rPr>
                <w:sz w:val="20"/>
                <w:szCs w:val="20"/>
              </w:rPr>
            </w:pPr>
            <w:r w:rsidRPr="00372F94">
              <w:rPr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</w:tcPr>
          <w:p w:rsidR="00E80EFB" w:rsidRPr="00372F94" w:rsidRDefault="00E80EFB" w:rsidP="0035730B">
            <w:pPr>
              <w:jc w:val="center"/>
              <w:rPr>
                <w:sz w:val="20"/>
                <w:szCs w:val="20"/>
              </w:rPr>
            </w:pPr>
            <w:r w:rsidRPr="00372F94">
              <w:rPr>
                <w:sz w:val="20"/>
                <w:szCs w:val="20"/>
              </w:rPr>
              <w:t>141,4</w:t>
            </w:r>
          </w:p>
        </w:tc>
        <w:tc>
          <w:tcPr>
            <w:tcW w:w="900" w:type="dxa"/>
          </w:tcPr>
          <w:p w:rsidR="00E80EFB" w:rsidRPr="00372F94" w:rsidRDefault="00E80EFB" w:rsidP="0035730B">
            <w:pPr>
              <w:jc w:val="center"/>
              <w:rPr>
                <w:sz w:val="20"/>
                <w:szCs w:val="20"/>
              </w:rPr>
            </w:pPr>
            <w:r w:rsidRPr="00372F94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E80EFB" w:rsidRPr="00372F94" w:rsidRDefault="00E80EFB" w:rsidP="007064AA">
            <w:pPr>
              <w:jc w:val="center"/>
              <w:rPr>
                <w:sz w:val="20"/>
                <w:szCs w:val="20"/>
              </w:rPr>
            </w:pPr>
            <w:r w:rsidRPr="00372F94">
              <w:rPr>
                <w:sz w:val="20"/>
                <w:szCs w:val="20"/>
              </w:rPr>
              <w:t>Автомобиль легковой</w:t>
            </w:r>
          </w:p>
          <w:p w:rsidR="00E80EFB" w:rsidRPr="00372F94" w:rsidRDefault="00E80EFB" w:rsidP="007064AA">
            <w:pPr>
              <w:jc w:val="center"/>
              <w:rPr>
                <w:sz w:val="20"/>
                <w:szCs w:val="20"/>
              </w:rPr>
            </w:pPr>
            <w:r w:rsidRPr="00372F94">
              <w:rPr>
                <w:sz w:val="20"/>
                <w:szCs w:val="20"/>
              </w:rPr>
              <w:t xml:space="preserve">ССАНГ ЙОНГ </w:t>
            </w:r>
            <w:r w:rsidRPr="00372F94">
              <w:rPr>
                <w:sz w:val="20"/>
                <w:szCs w:val="20"/>
                <w:lang w:val="en-US"/>
              </w:rPr>
              <w:t>Kyron</w:t>
            </w:r>
            <w:r w:rsidRPr="00372F94">
              <w:rPr>
                <w:sz w:val="20"/>
                <w:szCs w:val="20"/>
              </w:rPr>
              <w:t xml:space="preserve"> II, 2012</w:t>
            </w:r>
          </w:p>
        </w:tc>
        <w:tc>
          <w:tcPr>
            <w:tcW w:w="1260" w:type="dxa"/>
          </w:tcPr>
          <w:p w:rsidR="00E80EFB" w:rsidRPr="00372F94" w:rsidRDefault="00E80EFB" w:rsidP="0035730B">
            <w:pPr>
              <w:jc w:val="center"/>
              <w:rPr>
                <w:sz w:val="20"/>
                <w:szCs w:val="20"/>
              </w:rPr>
            </w:pPr>
            <w:r w:rsidRPr="00372F94">
              <w:rPr>
                <w:sz w:val="20"/>
                <w:szCs w:val="20"/>
              </w:rPr>
              <w:t>753348,06</w:t>
            </w:r>
          </w:p>
        </w:tc>
        <w:tc>
          <w:tcPr>
            <w:tcW w:w="1485" w:type="dxa"/>
          </w:tcPr>
          <w:p w:rsidR="00E80EFB" w:rsidRPr="00372F94" w:rsidRDefault="00E80EFB" w:rsidP="0035730B">
            <w:pPr>
              <w:jc w:val="center"/>
              <w:rPr>
                <w:sz w:val="20"/>
                <w:szCs w:val="20"/>
              </w:rPr>
            </w:pPr>
            <w:r w:rsidRPr="00372F94">
              <w:rPr>
                <w:sz w:val="20"/>
                <w:szCs w:val="20"/>
              </w:rPr>
              <w:t>-</w:t>
            </w:r>
          </w:p>
        </w:tc>
      </w:tr>
      <w:tr w:rsidR="00E80EFB" w:rsidRPr="00372F94" w:rsidTr="001634D6">
        <w:tc>
          <w:tcPr>
            <w:tcW w:w="817" w:type="dxa"/>
            <w:vMerge/>
          </w:tcPr>
          <w:p w:rsidR="00E80EFB" w:rsidRPr="00372F94" w:rsidRDefault="00E80EFB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</w:tcPr>
          <w:p w:rsidR="00E80EFB" w:rsidRPr="00372F94" w:rsidRDefault="00E80EFB" w:rsidP="00372F94">
            <w:pPr>
              <w:rPr>
                <w:sz w:val="20"/>
                <w:szCs w:val="20"/>
              </w:rPr>
            </w:pPr>
            <w:r w:rsidRPr="00372F94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40" w:type="dxa"/>
          </w:tcPr>
          <w:p w:rsidR="00E80EFB" w:rsidRPr="00372F94" w:rsidRDefault="00E80EFB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0EFB" w:rsidRPr="00372F94" w:rsidRDefault="00E80EFB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:rsidR="00E80EFB" w:rsidRPr="00372F94" w:rsidRDefault="00E80EFB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80EFB" w:rsidRPr="00372F94" w:rsidRDefault="00E80EFB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E80EFB" w:rsidRPr="00372F94" w:rsidRDefault="00E80EFB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E80EFB" w:rsidRPr="00372F94" w:rsidRDefault="00E80EFB" w:rsidP="00372F94">
            <w:pPr>
              <w:jc w:val="center"/>
              <w:rPr>
                <w:sz w:val="20"/>
                <w:szCs w:val="20"/>
              </w:rPr>
            </w:pPr>
            <w:r w:rsidRPr="00372F94">
              <w:rPr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</w:tcPr>
          <w:p w:rsidR="00E80EFB" w:rsidRPr="00372F94" w:rsidRDefault="00E80EFB" w:rsidP="00372F94">
            <w:pPr>
              <w:jc w:val="center"/>
              <w:rPr>
                <w:sz w:val="20"/>
                <w:szCs w:val="20"/>
              </w:rPr>
            </w:pPr>
            <w:r w:rsidRPr="00372F94">
              <w:rPr>
                <w:sz w:val="20"/>
                <w:szCs w:val="20"/>
              </w:rPr>
              <w:t>141,4</w:t>
            </w:r>
          </w:p>
        </w:tc>
        <w:tc>
          <w:tcPr>
            <w:tcW w:w="900" w:type="dxa"/>
          </w:tcPr>
          <w:p w:rsidR="00E80EFB" w:rsidRPr="00372F94" w:rsidRDefault="00E80EFB" w:rsidP="00372F94">
            <w:pPr>
              <w:jc w:val="center"/>
              <w:rPr>
                <w:sz w:val="20"/>
                <w:szCs w:val="20"/>
              </w:rPr>
            </w:pPr>
            <w:r w:rsidRPr="00372F94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E80EFB" w:rsidRPr="00372F94" w:rsidRDefault="00E80EFB" w:rsidP="00372F94">
            <w:pPr>
              <w:jc w:val="center"/>
              <w:rPr>
                <w:sz w:val="20"/>
                <w:szCs w:val="20"/>
              </w:rPr>
            </w:pPr>
            <w:r w:rsidRPr="00372F94">
              <w:rPr>
                <w:sz w:val="20"/>
                <w:szCs w:val="20"/>
              </w:rPr>
              <w:t>Автомобиль легковой</w:t>
            </w:r>
          </w:p>
          <w:p w:rsidR="00E80EFB" w:rsidRPr="00372F94" w:rsidRDefault="00E80EFB" w:rsidP="007064AA">
            <w:pPr>
              <w:jc w:val="center"/>
              <w:rPr>
                <w:sz w:val="20"/>
                <w:szCs w:val="20"/>
              </w:rPr>
            </w:pPr>
            <w:r w:rsidRPr="00372F94">
              <w:rPr>
                <w:sz w:val="20"/>
                <w:szCs w:val="20"/>
                <w:lang w:val="en-US"/>
              </w:rPr>
              <w:t>RENAULT SANDERO</w:t>
            </w:r>
            <w:r w:rsidRPr="00372F94">
              <w:rPr>
                <w:sz w:val="20"/>
                <w:szCs w:val="20"/>
              </w:rPr>
              <w:t>,</w:t>
            </w:r>
            <w:r w:rsidRPr="00372F94">
              <w:rPr>
                <w:sz w:val="20"/>
                <w:szCs w:val="20"/>
                <w:lang w:val="en-US"/>
              </w:rPr>
              <w:t xml:space="preserve"> 2011</w:t>
            </w:r>
          </w:p>
        </w:tc>
        <w:tc>
          <w:tcPr>
            <w:tcW w:w="1260" w:type="dxa"/>
          </w:tcPr>
          <w:p w:rsidR="00E80EFB" w:rsidRPr="00372F94" w:rsidRDefault="00E80EFB" w:rsidP="0035730B">
            <w:pPr>
              <w:jc w:val="center"/>
              <w:rPr>
                <w:sz w:val="20"/>
                <w:szCs w:val="20"/>
              </w:rPr>
            </w:pPr>
            <w:r w:rsidRPr="00372F94">
              <w:rPr>
                <w:sz w:val="20"/>
                <w:szCs w:val="20"/>
              </w:rPr>
              <w:t>939593,29</w:t>
            </w:r>
          </w:p>
        </w:tc>
        <w:tc>
          <w:tcPr>
            <w:tcW w:w="1485" w:type="dxa"/>
          </w:tcPr>
          <w:p w:rsidR="00E80EFB" w:rsidRPr="00372F94" w:rsidRDefault="00E80EFB" w:rsidP="0035730B">
            <w:pPr>
              <w:jc w:val="center"/>
              <w:rPr>
                <w:sz w:val="20"/>
                <w:szCs w:val="20"/>
              </w:rPr>
            </w:pPr>
          </w:p>
        </w:tc>
      </w:tr>
      <w:tr w:rsidR="00E80EFB" w:rsidRPr="00372F94" w:rsidTr="001634D6">
        <w:tc>
          <w:tcPr>
            <w:tcW w:w="817" w:type="dxa"/>
            <w:vMerge/>
          </w:tcPr>
          <w:p w:rsidR="00E80EFB" w:rsidRPr="00372F94" w:rsidRDefault="00E80EFB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</w:tcPr>
          <w:p w:rsidR="00E80EFB" w:rsidRPr="00372F94" w:rsidRDefault="00E80EFB" w:rsidP="00372F94">
            <w:pPr>
              <w:rPr>
                <w:sz w:val="20"/>
                <w:szCs w:val="20"/>
              </w:rPr>
            </w:pPr>
            <w:r w:rsidRPr="00372F94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</w:tcPr>
          <w:p w:rsidR="00E80EFB" w:rsidRPr="00372F94" w:rsidRDefault="00E80EFB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0EFB" w:rsidRPr="00372F94" w:rsidRDefault="00E80EFB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:rsidR="00E80EFB" w:rsidRPr="00372F94" w:rsidRDefault="00E80EFB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80EFB" w:rsidRPr="00372F94" w:rsidRDefault="00E80EFB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E80EFB" w:rsidRPr="00372F94" w:rsidRDefault="00E80EFB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E80EFB" w:rsidRPr="00372F94" w:rsidRDefault="00E80EFB" w:rsidP="00372F94">
            <w:pPr>
              <w:jc w:val="center"/>
              <w:rPr>
                <w:sz w:val="20"/>
                <w:szCs w:val="20"/>
              </w:rPr>
            </w:pPr>
            <w:r w:rsidRPr="00372F94">
              <w:rPr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</w:tcPr>
          <w:p w:rsidR="00E80EFB" w:rsidRPr="00372F94" w:rsidRDefault="00E80EFB" w:rsidP="00372F94">
            <w:pPr>
              <w:jc w:val="center"/>
              <w:rPr>
                <w:sz w:val="20"/>
                <w:szCs w:val="20"/>
              </w:rPr>
            </w:pPr>
            <w:r w:rsidRPr="00372F94">
              <w:rPr>
                <w:sz w:val="20"/>
                <w:szCs w:val="20"/>
              </w:rPr>
              <w:t>141,4</w:t>
            </w:r>
          </w:p>
        </w:tc>
        <w:tc>
          <w:tcPr>
            <w:tcW w:w="900" w:type="dxa"/>
          </w:tcPr>
          <w:p w:rsidR="00E80EFB" w:rsidRPr="00372F94" w:rsidRDefault="00E80EFB" w:rsidP="00372F94">
            <w:pPr>
              <w:jc w:val="center"/>
              <w:rPr>
                <w:sz w:val="20"/>
                <w:szCs w:val="20"/>
              </w:rPr>
            </w:pPr>
            <w:r w:rsidRPr="00372F94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E80EFB" w:rsidRPr="00372F94" w:rsidRDefault="00E80EFB" w:rsidP="007064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E80EFB" w:rsidRPr="00372F94" w:rsidRDefault="00E80EFB" w:rsidP="0035730B">
            <w:pPr>
              <w:jc w:val="center"/>
              <w:rPr>
                <w:sz w:val="20"/>
                <w:szCs w:val="20"/>
              </w:rPr>
            </w:pPr>
            <w:r w:rsidRPr="00372F94">
              <w:rPr>
                <w:sz w:val="20"/>
                <w:szCs w:val="20"/>
              </w:rPr>
              <w:t>0,00</w:t>
            </w:r>
          </w:p>
        </w:tc>
        <w:tc>
          <w:tcPr>
            <w:tcW w:w="1485" w:type="dxa"/>
          </w:tcPr>
          <w:p w:rsidR="00E80EFB" w:rsidRPr="00372F94" w:rsidRDefault="00E80EFB" w:rsidP="0035730B">
            <w:pPr>
              <w:jc w:val="center"/>
              <w:rPr>
                <w:sz w:val="20"/>
                <w:szCs w:val="20"/>
              </w:rPr>
            </w:pPr>
          </w:p>
        </w:tc>
      </w:tr>
      <w:tr w:rsidR="00E80EFB" w:rsidRPr="00372F94" w:rsidTr="001634D6">
        <w:tc>
          <w:tcPr>
            <w:tcW w:w="817" w:type="dxa"/>
            <w:vMerge/>
          </w:tcPr>
          <w:p w:rsidR="00E80EFB" w:rsidRPr="00372F94" w:rsidRDefault="00E80EFB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</w:tcPr>
          <w:p w:rsidR="00E80EFB" w:rsidRPr="00372F94" w:rsidRDefault="00E80EFB" w:rsidP="00372F94">
            <w:pPr>
              <w:rPr>
                <w:sz w:val="20"/>
                <w:szCs w:val="20"/>
              </w:rPr>
            </w:pPr>
            <w:r w:rsidRPr="00372F94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</w:tcPr>
          <w:p w:rsidR="00E80EFB" w:rsidRPr="00372F94" w:rsidRDefault="00E80EFB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0EFB" w:rsidRPr="00372F94" w:rsidRDefault="00E80EFB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:rsidR="00E80EFB" w:rsidRPr="00372F94" w:rsidRDefault="00E80EFB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80EFB" w:rsidRPr="00372F94" w:rsidRDefault="00E80EFB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E80EFB" w:rsidRPr="00372F94" w:rsidRDefault="00E80EFB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E80EFB" w:rsidRPr="00372F94" w:rsidRDefault="00E80EFB" w:rsidP="00372F94">
            <w:pPr>
              <w:jc w:val="center"/>
              <w:rPr>
                <w:sz w:val="20"/>
                <w:szCs w:val="20"/>
              </w:rPr>
            </w:pPr>
            <w:r w:rsidRPr="00372F94">
              <w:rPr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</w:tcPr>
          <w:p w:rsidR="00E80EFB" w:rsidRPr="00372F94" w:rsidRDefault="00E80EFB" w:rsidP="00372F94">
            <w:pPr>
              <w:jc w:val="center"/>
              <w:rPr>
                <w:sz w:val="20"/>
                <w:szCs w:val="20"/>
              </w:rPr>
            </w:pPr>
            <w:r w:rsidRPr="00372F94">
              <w:rPr>
                <w:sz w:val="20"/>
                <w:szCs w:val="20"/>
              </w:rPr>
              <w:t>141,4</w:t>
            </w:r>
          </w:p>
        </w:tc>
        <w:tc>
          <w:tcPr>
            <w:tcW w:w="900" w:type="dxa"/>
          </w:tcPr>
          <w:p w:rsidR="00E80EFB" w:rsidRPr="00372F94" w:rsidRDefault="00E80EFB" w:rsidP="00372F94">
            <w:pPr>
              <w:jc w:val="center"/>
              <w:rPr>
                <w:sz w:val="20"/>
                <w:szCs w:val="20"/>
              </w:rPr>
            </w:pPr>
            <w:r w:rsidRPr="00372F94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E80EFB" w:rsidRPr="00372F94" w:rsidRDefault="00E80EFB" w:rsidP="007064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E80EFB" w:rsidRPr="00372F94" w:rsidRDefault="00E80EFB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85" w:type="dxa"/>
          </w:tcPr>
          <w:p w:rsidR="00E80EFB" w:rsidRPr="00372F94" w:rsidRDefault="00E80EFB" w:rsidP="0035730B">
            <w:pPr>
              <w:jc w:val="center"/>
              <w:rPr>
                <w:sz w:val="20"/>
                <w:szCs w:val="20"/>
              </w:rPr>
            </w:pPr>
          </w:p>
        </w:tc>
      </w:tr>
      <w:tr w:rsidR="00E80EFB" w:rsidRPr="00B91E4D" w:rsidTr="00821830">
        <w:trPr>
          <w:trHeight w:val="360"/>
        </w:trPr>
        <w:tc>
          <w:tcPr>
            <w:tcW w:w="817" w:type="dxa"/>
            <w:vMerge w:val="restart"/>
          </w:tcPr>
          <w:p w:rsidR="00E80EFB" w:rsidRPr="00372F94" w:rsidRDefault="00E80EFB" w:rsidP="007064AA">
            <w:pPr>
              <w:jc w:val="center"/>
              <w:rPr>
                <w:sz w:val="20"/>
                <w:szCs w:val="20"/>
              </w:rPr>
            </w:pPr>
            <w:r w:rsidRPr="00372F94">
              <w:rPr>
                <w:sz w:val="20"/>
                <w:szCs w:val="20"/>
              </w:rPr>
              <w:t>2.</w:t>
            </w:r>
          </w:p>
          <w:p w:rsidR="00E80EFB" w:rsidRPr="00372F94" w:rsidRDefault="00E80EFB" w:rsidP="00821830">
            <w:pPr>
              <w:ind w:left="720"/>
              <w:rPr>
                <w:sz w:val="20"/>
                <w:szCs w:val="20"/>
              </w:rPr>
            </w:pPr>
            <w:r w:rsidRPr="00372F94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631" w:type="dxa"/>
            <w:vMerge w:val="restart"/>
          </w:tcPr>
          <w:p w:rsidR="00E80EFB" w:rsidRPr="00372F94" w:rsidRDefault="00E80EFB" w:rsidP="00F8193E">
            <w:pPr>
              <w:rPr>
                <w:sz w:val="20"/>
                <w:szCs w:val="20"/>
              </w:rPr>
            </w:pPr>
            <w:r w:rsidRPr="00372F94">
              <w:rPr>
                <w:sz w:val="20"/>
                <w:szCs w:val="20"/>
              </w:rPr>
              <w:t>Соколов П.Н.</w:t>
            </w:r>
          </w:p>
        </w:tc>
        <w:tc>
          <w:tcPr>
            <w:tcW w:w="1440" w:type="dxa"/>
            <w:vMerge w:val="restart"/>
          </w:tcPr>
          <w:p w:rsidR="00E80EFB" w:rsidRPr="00372F94" w:rsidRDefault="00E80EFB" w:rsidP="00F8193E">
            <w:pPr>
              <w:jc w:val="center"/>
              <w:rPr>
                <w:sz w:val="20"/>
                <w:szCs w:val="20"/>
              </w:rPr>
            </w:pPr>
            <w:r w:rsidRPr="00372F94">
              <w:rPr>
                <w:sz w:val="20"/>
                <w:szCs w:val="20"/>
              </w:rPr>
              <w:t>Заместитель начальника части</w:t>
            </w:r>
          </w:p>
        </w:tc>
        <w:tc>
          <w:tcPr>
            <w:tcW w:w="1260" w:type="dxa"/>
          </w:tcPr>
          <w:p w:rsidR="00E80EFB" w:rsidRPr="00372F94" w:rsidRDefault="00E80EFB" w:rsidP="00F8193E">
            <w:pPr>
              <w:jc w:val="center"/>
              <w:rPr>
                <w:sz w:val="20"/>
                <w:szCs w:val="20"/>
              </w:rPr>
            </w:pPr>
            <w:r w:rsidRPr="00372F9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6" w:type="dxa"/>
          </w:tcPr>
          <w:p w:rsidR="00E80EFB" w:rsidRPr="00372F94" w:rsidRDefault="00E80EFB" w:rsidP="00F8193E">
            <w:pPr>
              <w:jc w:val="center"/>
              <w:rPr>
                <w:sz w:val="20"/>
                <w:szCs w:val="20"/>
              </w:rPr>
            </w:pPr>
            <w:r w:rsidRPr="00372F94">
              <w:rPr>
                <w:sz w:val="20"/>
                <w:szCs w:val="20"/>
              </w:rPr>
              <w:t>Инд.</w:t>
            </w:r>
          </w:p>
        </w:tc>
        <w:tc>
          <w:tcPr>
            <w:tcW w:w="850" w:type="dxa"/>
          </w:tcPr>
          <w:p w:rsidR="00E80EFB" w:rsidRPr="00372F94" w:rsidRDefault="00E80EFB" w:rsidP="00F8193E">
            <w:pPr>
              <w:jc w:val="center"/>
              <w:rPr>
                <w:sz w:val="20"/>
                <w:szCs w:val="20"/>
              </w:rPr>
            </w:pPr>
            <w:r w:rsidRPr="00372F94">
              <w:rPr>
                <w:sz w:val="20"/>
                <w:szCs w:val="20"/>
              </w:rPr>
              <w:t>34,50</w:t>
            </w:r>
          </w:p>
        </w:tc>
        <w:tc>
          <w:tcPr>
            <w:tcW w:w="1080" w:type="dxa"/>
          </w:tcPr>
          <w:p w:rsidR="00E80EFB" w:rsidRPr="00372F94" w:rsidRDefault="00E80EFB" w:rsidP="00F8193E">
            <w:pPr>
              <w:jc w:val="center"/>
              <w:rPr>
                <w:sz w:val="20"/>
                <w:szCs w:val="20"/>
              </w:rPr>
            </w:pPr>
            <w:r w:rsidRPr="00372F94"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vMerge w:val="restart"/>
          </w:tcPr>
          <w:p w:rsidR="00E80EFB" w:rsidRPr="00372F94" w:rsidRDefault="00E80EFB" w:rsidP="00BB08FA">
            <w:pPr>
              <w:jc w:val="center"/>
              <w:rPr>
                <w:sz w:val="20"/>
                <w:szCs w:val="20"/>
              </w:rPr>
            </w:pPr>
            <w:r w:rsidRPr="00372F94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vMerge w:val="restart"/>
          </w:tcPr>
          <w:p w:rsidR="00E80EFB" w:rsidRPr="00372F94" w:rsidRDefault="00E80EFB" w:rsidP="00BB08FA">
            <w:pPr>
              <w:jc w:val="center"/>
              <w:rPr>
                <w:sz w:val="20"/>
                <w:szCs w:val="20"/>
              </w:rPr>
            </w:pPr>
            <w:r w:rsidRPr="00372F9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</w:tcPr>
          <w:p w:rsidR="00E80EFB" w:rsidRPr="00372F94" w:rsidRDefault="00E80EFB" w:rsidP="00BB08FA">
            <w:pPr>
              <w:jc w:val="center"/>
              <w:rPr>
                <w:sz w:val="20"/>
                <w:szCs w:val="20"/>
              </w:rPr>
            </w:pPr>
            <w:r w:rsidRPr="00372F94"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vMerge w:val="restart"/>
          </w:tcPr>
          <w:p w:rsidR="00E80EFB" w:rsidRPr="00372F94" w:rsidRDefault="00E80EFB" w:rsidP="00F8193E">
            <w:pPr>
              <w:jc w:val="center"/>
              <w:rPr>
                <w:sz w:val="20"/>
                <w:szCs w:val="20"/>
              </w:rPr>
            </w:pPr>
            <w:r w:rsidRPr="00372F94">
              <w:rPr>
                <w:sz w:val="20"/>
                <w:szCs w:val="20"/>
              </w:rPr>
              <w:t>Легковой автомобиль</w:t>
            </w:r>
          </w:p>
          <w:p w:rsidR="00E80EFB" w:rsidRPr="00372F94" w:rsidRDefault="00E80EFB" w:rsidP="00152814">
            <w:pPr>
              <w:jc w:val="center"/>
              <w:rPr>
                <w:sz w:val="20"/>
                <w:szCs w:val="20"/>
              </w:rPr>
            </w:pPr>
            <w:r w:rsidRPr="00372F94">
              <w:rPr>
                <w:sz w:val="20"/>
                <w:szCs w:val="20"/>
                <w:lang w:val="en-US"/>
              </w:rPr>
              <w:t>Nissan</w:t>
            </w:r>
            <w:r w:rsidRPr="00372F94">
              <w:rPr>
                <w:sz w:val="20"/>
                <w:szCs w:val="20"/>
              </w:rPr>
              <w:t xml:space="preserve"> </w:t>
            </w:r>
            <w:r w:rsidRPr="00372F94">
              <w:rPr>
                <w:sz w:val="20"/>
                <w:szCs w:val="20"/>
                <w:lang w:val="en-US"/>
              </w:rPr>
              <w:t>Tiida</w:t>
            </w:r>
            <w:r w:rsidRPr="00372F94">
              <w:rPr>
                <w:sz w:val="20"/>
                <w:szCs w:val="20"/>
              </w:rPr>
              <w:t>, 2011</w:t>
            </w:r>
          </w:p>
        </w:tc>
        <w:tc>
          <w:tcPr>
            <w:tcW w:w="1260" w:type="dxa"/>
            <w:vMerge w:val="restart"/>
          </w:tcPr>
          <w:p w:rsidR="00E80EFB" w:rsidRPr="00372F94" w:rsidRDefault="00E80EFB" w:rsidP="00F8193E">
            <w:pPr>
              <w:jc w:val="center"/>
              <w:rPr>
                <w:sz w:val="20"/>
                <w:szCs w:val="20"/>
              </w:rPr>
            </w:pPr>
            <w:r w:rsidRPr="00372F94">
              <w:rPr>
                <w:sz w:val="20"/>
                <w:szCs w:val="20"/>
              </w:rPr>
              <w:t>796999,00</w:t>
            </w:r>
          </w:p>
        </w:tc>
        <w:tc>
          <w:tcPr>
            <w:tcW w:w="1485" w:type="dxa"/>
            <w:vMerge w:val="restart"/>
          </w:tcPr>
          <w:p w:rsidR="00E80EFB" w:rsidRPr="00F959FC" w:rsidRDefault="00E80EFB" w:rsidP="00F8193E">
            <w:pPr>
              <w:jc w:val="center"/>
              <w:rPr>
                <w:sz w:val="20"/>
                <w:szCs w:val="20"/>
              </w:rPr>
            </w:pPr>
            <w:r w:rsidRPr="00372F94">
              <w:rPr>
                <w:sz w:val="20"/>
                <w:szCs w:val="20"/>
              </w:rPr>
              <w:t>-</w:t>
            </w:r>
          </w:p>
        </w:tc>
      </w:tr>
      <w:tr w:rsidR="00E80EFB" w:rsidRPr="00B91E4D" w:rsidTr="001634D6">
        <w:trPr>
          <w:trHeight w:val="315"/>
        </w:trPr>
        <w:tc>
          <w:tcPr>
            <w:tcW w:w="817" w:type="dxa"/>
            <w:vMerge/>
          </w:tcPr>
          <w:p w:rsidR="00E80EFB" w:rsidRPr="007064AA" w:rsidRDefault="00E80EFB" w:rsidP="00821830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1631" w:type="dxa"/>
            <w:vMerge/>
          </w:tcPr>
          <w:p w:rsidR="00E80EFB" w:rsidRPr="00F959FC" w:rsidRDefault="00E80EFB" w:rsidP="00F8193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80EFB" w:rsidRPr="00F959FC" w:rsidRDefault="00E80EFB" w:rsidP="00F81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0EFB" w:rsidRPr="00F959FC" w:rsidRDefault="00E80EFB" w:rsidP="008218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сельскохоз.использования</w:t>
            </w:r>
          </w:p>
        </w:tc>
        <w:tc>
          <w:tcPr>
            <w:tcW w:w="1056" w:type="dxa"/>
          </w:tcPr>
          <w:p w:rsidR="00E80EFB" w:rsidRPr="00F959FC" w:rsidRDefault="00E80EFB" w:rsidP="00F81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50" w:type="dxa"/>
          </w:tcPr>
          <w:p w:rsidR="00E80EFB" w:rsidRPr="00F959FC" w:rsidRDefault="00E80EFB" w:rsidP="00F81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914,0</w:t>
            </w:r>
          </w:p>
        </w:tc>
        <w:tc>
          <w:tcPr>
            <w:tcW w:w="1080" w:type="dxa"/>
          </w:tcPr>
          <w:p w:rsidR="00E80EFB" w:rsidRPr="00F959FC" w:rsidRDefault="00E80EFB" w:rsidP="00F81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vMerge/>
          </w:tcPr>
          <w:p w:rsidR="00E80EFB" w:rsidRPr="00F959FC" w:rsidRDefault="00E80EFB" w:rsidP="00BB0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E80EFB" w:rsidRPr="00F959FC" w:rsidRDefault="00E80EFB" w:rsidP="00BB0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E80EFB" w:rsidRPr="00F959FC" w:rsidRDefault="00E80EFB" w:rsidP="00BB0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E80EFB" w:rsidRPr="00F959FC" w:rsidRDefault="00E80EFB" w:rsidP="00F81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80EFB" w:rsidRDefault="00E80EFB" w:rsidP="00F81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vMerge/>
          </w:tcPr>
          <w:p w:rsidR="00E80EFB" w:rsidRPr="00F959FC" w:rsidRDefault="00E80EFB" w:rsidP="00F8193E">
            <w:pPr>
              <w:jc w:val="center"/>
              <w:rPr>
                <w:sz w:val="20"/>
                <w:szCs w:val="20"/>
              </w:rPr>
            </w:pPr>
          </w:p>
        </w:tc>
      </w:tr>
      <w:tr w:rsidR="00E80EFB" w:rsidRPr="00B91E4D" w:rsidTr="001634D6">
        <w:trPr>
          <w:trHeight w:val="174"/>
        </w:trPr>
        <w:tc>
          <w:tcPr>
            <w:tcW w:w="817" w:type="dxa"/>
            <w:vMerge/>
          </w:tcPr>
          <w:p w:rsidR="00E80EFB" w:rsidRPr="00F959FC" w:rsidRDefault="00E80EFB" w:rsidP="00821830">
            <w:pPr>
              <w:ind w:left="720"/>
              <w:rPr>
                <w:color w:val="FF0000"/>
                <w:sz w:val="20"/>
                <w:szCs w:val="20"/>
              </w:rPr>
            </w:pPr>
          </w:p>
        </w:tc>
        <w:tc>
          <w:tcPr>
            <w:tcW w:w="1631" w:type="dxa"/>
          </w:tcPr>
          <w:p w:rsidR="00E80EFB" w:rsidRPr="00F959FC" w:rsidRDefault="00E80EFB" w:rsidP="00F8193E">
            <w:pPr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40" w:type="dxa"/>
          </w:tcPr>
          <w:p w:rsidR="00E80EFB" w:rsidRPr="00F959FC" w:rsidRDefault="00E80EFB" w:rsidP="00F81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0EFB" w:rsidRPr="00F959FC" w:rsidRDefault="00E80EFB" w:rsidP="00F8193E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:rsidR="00E80EFB" w:rsidRPr="00F959FC" w:rsidRDefault="00E80EFB" w:rsidP="00F8193E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80EFB" w:rsidRPr="00F959FC" w:rsidRDefault="00E80EFB" w:rsidP="00F8193E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E80EFB" w:rsidRPr="00F959FC" w:rsidRDefault="00E80EFB" w:rsidP="00F8193E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E80EFB" w:rsidRPr="00F959FC" w:rsidRDefault="00E80EFB" w:rsidP="00BB08FA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  <w:lang w:val="en-US"/>
              </w:rPr>
              <w:t xml:space="preserve">Квартира </w:t>
            </w:r>
          </w:p>
        </w:tc>
        <w:tc>
          <w:tcPr>
            <w:tcW w:w="720" w:type="dxa"/>
          </w:tcPr>
          <w:p w:rsidR="00E80EFB" w:rsidRPr="00F959FC" w:rsidRDefault="00E80EFB" w:rsidP="00BB08FA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>34,50</w:t>
            </w:r>
          </w:p>
        </w:tc>
        <w:tc>
          <w:tcPr>
            <w:tcW w:w="900" w:type="dxa"/>
          </w:tcPr>
          <w:p w:rsidR="00E80EFB" w:rsidRPr="00F959FC" w:rsidRDefault="00E80EFB" w:rsidP="00BB08FA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0" w:type="dxa"/>
          </w:tcPr>
          <w:p w:rsidR="00E80EFB" w:rsidRPr="00F959FC" w:rsidRDefault="00E80EFB" w:rsidP="00F8193E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E80EFB" w:rsidRPr="007064AA" w:rsidRDefault="00E80EFB" w:rsidP="00152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437882,62</w:t>
            </w:r>
          </w:p>
        </w:tc>
        <w:tc>
          <w:tcPr>
            <w:tcW w:w="1485" w:type="dxa"/>
          </w:tcPr>
          <w:p w:rsidR="00E80EFB" w:rsidRPr="00F959FC" w:rsidRDefault="00E80EFB" w:rsidP="00F8193E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>-</w:t>
            </w:r>
          </w:p>
        </w:tc>
      </w:tr>
      <w:tr w:rsidR="00E80EFB" w:rsidRPr="00B91E4D" w:rsidTr="001634D6">
        <w:trPr>
          <w:trHeight w:val="375"/>
        </w:trPr>
        <w:tc>
          <w:tcPr>
            <w:tcW w:w="817" w:type="dxa"/>
            <w:vMerge/>
          </w:tcPr>
          <w:p w:rsidR="00E80EFB" w:rsidRPr="00F959FC" w:rsidRDefault="00E80EFB" w:rsidP="00821830">
            <w:pPr>
              <w:ind w:left="720"/>
              <w:rPr>
                <w:color w:val="FF0000"/>
                <w:sz w:val="20"/>
                <w:szCs w:val="20"/>
              </w:rPr>
            </w:pPr>
          </w:p>
        </w:tc>
        <w:tc>
          <w:tcPr>
            <w:tcW w:w="1631" w:type="dxa"/>
          </w:tcPr>
          <w:p w:rsidR="00E80EFB" w:rsidRPr="00F959FC" w:rsidRDefault="00E80EFB" w:rsidP="00F8193E">
            <w:pPr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</w:tcPr>
          <w:p w:rsidR="00E80EFB" w:rsidRPr="00F959FC" w:rsidRDefault="00E80EFB" w:rsidP="00F81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0EFB" w:rsidRPr="00F959FC" w:rsidRDefault="00E80EFB" w:rsidP="00F8193E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:rsidR="00E80EFB" w:rsidRPr="00F959FC" w:rsidRDefault="00E80EFB" w:rsidP="00F8193E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80EFB" w:rsidRPr="00F959FC" w:rsidRDefault="00E80EFB" w:rsidP="00F8193E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E80EFB" w:rsidRPr="00F959FC" w:rsidRDefault="00E80EFB" w:rsidP="00F8193E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E80EFB" w:rsidRPr="00F959FC" w:rsidRDefault="00E80EFB" w:rsidP="00BB08FA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  <w:lang w:val="en-US"/>
              </w:rPr>
              <w:t xml:space="preserve">Квартира </w:t>
            </w:r>
          </w:p>
        </w:tc>
        <w:tc>
          <w:tcPr>
            <w:tcW w:w="720" w:type="dxa"/>
          </w:tcPr>
          <w:p w:rsidR="00E80EFB" w:rsidRPr="00F959FC" w:rsidRDefault="00E80EFB" w:rsidP="00BB08FA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>34,50</w:t>
            </w:r>
          </w:p>
        </w:tc>
        <w:tc>
          <w:tcPr>
            <w:tcW w:w="900" w:type="dxa"/>
          </w:tcPr>
          <w:p w:rsidR="00E80EFB" w:rsidRPr="00F959FC" w:rsidRDefault="00E80EFB" w:rsidP="00BB08FA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0" w:type="dxa"/>
          </w:tcPr>
          <w:p w:rsidR="00E80EFB" w:rsidRPr="00F959FC" w:rsidRDefault="00E80EFB" w:rsidP="00F8193E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E80EFB" w:rsidRPr="00F959FC" w:rsidRDefault="00E80EFB" w:rsidP="00F81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85" w:type="dxa"/>
          </w:tcPr>
          <w:p w:rsidR="00E80EFB" w:rsidRPr="00F959FC" w:rsidRDefault="00E80EFB" w:rsidP="00F8193E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>-</w:t>
            </w:r>
          </w:p>
        </w:tc>
      </w:tr>
      <w:tr w:rsidR="00E80EFB" w:rsidRPr="00B91E4D" w:rsidTr="001634D6">
        <w:trPr>
          <w:trHeight w:val="375"/>
        </w:trPr>
        <w:tc>
          <w:tcPr>
            <w:tcW w:w="817" w:type="dxa"/>
            <w:vMerge/>
          </w:tcPr>
          <w:p w:rsidR="00E80EFB" w:rsidRPr="00F959FC" w:rsidRDefault="00E80EFB" w:rsidP="00821830">
            <w:pPr>
              <w:ind w:left="720"/>
              <w:rPr>
                <w:color w:val="FF0000"/>
                <w:sz w:val="20"/>
                <w:szCs w:val="20"/>
              </w:rPr>
            </w:pPr>
          </w:p>
        </w:tc>
        <w:tc>
          <w:tcPr>
            <w:tcW w:w="1631" w:type="dxa"/>
          </w:tcPr>
          <w:p w:rsidR="00E80EFB" w:rsidRPr="00F959FC" w:rsidRDefault="00E80EFB" w:rsidP="006823F0">
            <w:pPr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</w:tcPr>
          <w:p w:rsidR="00E80EFB" w:rsidRPr="00F959FC" w:rsidRDefault="00E80EFB" w:rsidP="00F81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0EFB" w:rsidRPr="00F959FC" w:rsidRDefault="00E80EFB" w:rsidP="00F81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:rsidR="00E80EFB" w:rsidRPr="00F959FC" w:rsidRDefault="00E80EFB" w:rsidP="00F81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80EFB" w:rsidRPr="00F959FC" w:rsidRDefault="00E80EFB" w:rsidP="00F81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E80EFB" w:rsidRPr="00F959FC" w:rsidRDefault="00E80EFB" w:rsidP="00F81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E80EFB" w:rsidRPr="00F959FC" w:rsidRDefault="00E80EFB" w:rsidP="006823F0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  <w:lang w:val="en-US"/>
              </w:rPr>
              <w:t xml:space="preserve">Квартира </w:t>
            </w:r>
          </w:p>
        </w:tc>
        <w:tc>
          <w:tcPr>
            <w:tcW w:w="720" w:type="dxa"/>
          </w:tcPr>
          <w:p w:rsidR="00E80EFB" w:rsidRPr="00F959FC" w:rsidRDefault="00E80EFB" w:rsidP="006823F0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>34,50</w:t>
            </w:r>
          </w:p>
        </w:tc>
        <w:tc>
          <w:tcPr>
            <w:tcW w:w="900" w:type="dxa"/>
          </w:tcPr>
          <w:p w:rsidR="00E80EFB" w:rsidRPr="00F959FC" w:rsidRDefault="00E80EFB" w:rsidP="006823F0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0" w:type="dxa"/>
          </w:tcPr>
          <w:p w:rsidR="00E80EFB" w:rsidRPr="00F959FC" w:rsidRDefault="00E80EFB" w:rsidP="00F81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E80EFB" w:rsidRDefault="00E80EFB" w:rsidP="00F81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85" w:type="dxa"/>
          </w:tcPr>
          <w:p w:rsidR="00E80EFB" w:rsidRPr="00F959FC" w:rsidRDefault="00E80EFB" w:rsidP="00F8193E">
            <w:pPr>
              <w:jc w:val="center"/>
              <w:rPr>
                <w:sz w:val="20"/>
                <w:szCs w:val="20"/>
              </w:rPr>
            </w:pPr>
          </w:p>
        </w:tc>
      </w:tr>
      <w:tr w:rsidR="00E80EFB" w:rsidRPr="00F959FC" w:rsidTr="006823F0">
        <w:trPr>
          <w:trHeight w:val="395"/>
        </w:trPr>
        <w:tc>
          <w:tcPr>
            <w:tcW w:w="817" w:type="dxa"/>
            <w:vMerge w:val="restart"/>
          </w:tcPr>
          <w:p w:rsidR="00E80EFB" w:rsidRDefault="00E80EFB" w:rsidP="007064AA">
            <w:pPr>
              <w:jc w:val="center"/>
              <w:rPr>
                <w:sz w:val="20"/>
                <w:szCs w:val="20"/>
              </w:rPr>
            </w:pPr>
            <w:r w:rsidRPr="007064AA">
              <w:rPr>
                <w:sz w:val="20"/>
                <w:szCs w:val="20"/>
              </w:rPr>
              <w:t>3.</w:t>
            </w:r>
          </w:p>
          <w:p w:rsidR="00E80EFB" w:rsidRDefault="00E80EFB" w:rsidP="007064AA">
            <w:pPr>
              <w:jc w:val="center"/>
              <w:rPr>
                <w:sz w:val="20"/>
                <w:szCs w:val="20"/>
              </w:rPr>
            </w:pPr>
          </w:p>
          <w:p w:rsidR="00E80EFB" w:rsidRDefault="00E80EFB" w:rsidP="007064AA">
            <w:pPr>
              <w:jc w:val="center"/>
              <w:rPr>
                <w:sz w:val="20"/>
                <w:szCs w:val="20"/>
              </w:rPr>
            </w:pPr>
          </w:p>
          <w:p w:rsidR="00E80EFB" w:rsidRDefault="00E80EFB" w:rsidP="007064AA">
            <w:pPr>
              <w:jc w:val="center"/>
              <w:rPr>
                <w:sz w:val="20"/>
                <w:szCs w:val="20"/>
              </w:rPr>
            </w:pPr>
          </w:p>
          <w:p w:rsidR="00E80EFB" w:rsidRDefault="00E80EFB" w:rsidP="007064AA">
            <w:pPr>
              <w:jc w:val="center"/>
              <w:rPr>
                <w:sz w:val="20"/>
                <w:szCs w:val="20"/>
              </w:rPr>
            </w:pPr>
          </w:p>
          <w:p w:rsidR="00E80EFB" w:rsidRDefault="00E80EFB" w:rsidP="007064AA">
            <w:pPr>
              <w:jc w:val="center"/>
              <w:rPr>
                <w:sz w:val="20"/>
                <w:szCs w:val="20"/>
              </w:rPr>
            </w:pPr>
          </w:p>
          <w:p w:rsidR="00E80EFB" w:rsidRDefault="00E80EFB" w:rsidP="007064AA">
            <w:pPr>
              <w:jc w:val="center"/>
              <w:rPr>
                <w:sz w:val="20"/>
                <w:szCs w:val="20"/>
              </w:rPr>
            </w:pPr>
          </w:p>
          <w:p w:rsidR="00E80EFB" w:rsidRPr="007064AA" w:rsidRDefault="00E80EFB" w:rsidP="007064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vMerge w:val="restart"/>
          </w:tcPr>
          <w:p w:rsidR="00E80EFB" w:rsidRPr="006823F0" w:rsidRDefault="00E80EFB" w:rsidP="00600879">
            <w:pPr>
              <w:rPr>
                <w:sz w:val="20"/>
                <w:szCs w:val="20"/>
              </w:rPr>
            </w:pPr>
            <w:r w:rsidRPr="006823F0">
              <w:rPr>
                <w:sz w:val="20"/>
                <w:szCs w:val="20"/>
              </w:rPr>
              <w:t>Ткач И.Н.</w:t>
            </w:r>
          </w:p>
        </w:tc>
        <w:tc>
          <w:tcPr>
            <w:tcW w:w="1440" w:type="dxa"/>
            <w:vMerge w:val="restart"/>
          </w:tcPr>
          <w:p w:rsidR="00E80EFB" w:rsidRPr="006823F0" w:rsidRDefault="00E80EFB" w:rsidP="00600879">
            <w:pPr>
              <w:jc w:val="center"/>
              <w:rPr>
                <w:sz w:val="20"/>
                <w:szCs w:val="20"/>
              </w:rPr>
            </w:pPr>
            <w:r w:rsidRPr="006823F0">
              <w:rPr>
                <w:sz w:val="20"/>
                <w:szCs w:val="20"/>
              </w:rPr>
              <w:t>Заместитель начальника части (по МТО)</w:t>
            </w:r>
          </w:p>
        </w:tc>
        <w:tc>
          <w:tcPr>
            <w:tcW w:w="1260" w:type="dxa"/>
            <w:vMerge w:val="restart"/>
          </w:tcPr>
          <w:p w:rsidR="00E80EFB" w:rsidRPr="00F959FC" w:rsidRDefault="00E80EFB" w:rsidP="00600879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  <w:vMerge w:val="restart"/>
          </w:tcPr>
          <w:p w:rsidR="00E80EFB" w:rsidRPr="00F959FC" w:rsidRDefault="00E80EFB" w:rsidP="00600879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E80EFB" w:rsidRPr="00F959FC" w:rsidRDefault="00E80EFB" w:rsidP="00600879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</w:tcPr>
          <w:p w:rsidR="00E80EFB" w:rsidRPr="00F959FC" w:rsidRDefault="00E80EFB" w:rsidP="00600879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E80EFB" w:rsidRPr="00F959FC" w:rsidRDefault="00E80EFB" w:rsidP="00600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</w:tcPr>
          <w:p w:rsidR="00E80EFB" w:rsidRPr="00F959FC" w:rsidRDefault="00E80EFB" w:rsidP="007064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67,70</w:t>
            </w:r>
          </w:p>
        </w:tc>
        <w:tc>
          <w:tcPr>
            <w:tcW w:w="900" w:type="dxa"/>
          </w:tcPr>
          <w:p w:rsidR="00E80EFB" w:rsidRPr="00F959FC" w:rsidRDefault="00E80EFB" w:rsidP="00600879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 w:val="restart"/>
          </w:tcPr>
          <w:p w:rsidR="00E80EFB" w:rsidRPr="00F959FC" w:rsidRDefault="00E80EFB" w:rsidP="001965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</w:tcPr>
          <w:p w:rsidR="00E80EFB" w:rsidRPr="00F959FC" w:rsidRDefault="00E80EFB" w:rsidP="00600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615945,00</w:t>
            </w:r>
          </w:p>
        </w:tc>
        <w:tc>
          <w:tcPr>
            <w:tcW w:w="1485" w:type="dxa"/>
            <w:vMerge w:val="restart"/>
          </w:tcPr>
          <w:p w:rsidR="00E80EFB" w:rsidRPr="00F959FC" w:rsidRDefault="00E80EFB" w:rsidP="00600879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>-</w:t>
            </w:r>
          </w:p>
        </w:tc>
      </w:tr>
      <w:tr w:rsidR="00E80EFB" w:rsidRPr="00F959FC" w:rsidTr="00196549">
        <w:trPr>
          <w:trHeight w:val="510"/>
        </w:trPr>
        <w:tc>
          <w:tcPr>
            <w:tcW w:w="817" w:type="dxa"/>
            <w:vMerge/>
          </w:tcPr>
          <w:p w:rsidR="00E80EFB" w:rsidRPr="007064AA" w:rsidRDefault="00E80EFB" w:rsidP="007064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vMerge/>
          </w:tcPr>
          <w:p w:rsidR="00E80EFB" w:rsidRDefault="00E80EFB" w:rsidP="0060087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</w:tcPr>
          <w:p w:rsidR="00E80EFB" w:rsidRPr="00821830" w:rsidRDefault="00E80EFB" w:rsidP="0060087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vMerge/>
          </w:tcPr>
          <w:p w:rsidR="00E80EFB" w:rsidRPr="00F959FC" w:rsidRDefault="00E80EFB" w:rsidP="006008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</w:tcPr>
          <w:p w:rsidR="00E80EFB" w:rsidRPr="00F959FC" w:rsidRDefault="00E80EFB" w:rsidP="006008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80EFB" w:rsidRPr="00F959FC" w:rsidRDefault="00E80EFB" w:rsidP="006008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E80EFB" w:rsidRPr="00F959FC" w:rsidRDefault="00E80EFB" w:rsidP="006008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:rsidR="00E80EFB" w:rsidRPr="00F959FC" w:rsidRDefault="00E80EFB" w:rsidP="006823F0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  <w:lang w:val="en-US"/>
              </w:rPr>
              <w:t xml:space="preserve">Квартира </w:t>
            </w:r>
          </w:p>
        </w:tc>
        <w:tc>
          <w:tcPr>
            <w:tcW w:w="720" w:type="dxa"/>
          </w:tcPr>
          <w:p w:rsidR="00E80EFB" w:rsidRPr="00F959FC" w:rsidRDefault="00E80EFB" w:rsidP="006823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88,00</w:t>
            </w:r>
          </w:p>
        </w:tc>
        <w:tc>
          <w:tcPr>
            <w:tcW w:w="900" w:type="dxa"/>
          </w:tcPr>
          <w:p w:rsidR="00E80EFB" w:rsidRPr="00F959FC" w:rsidRDefault="00E80EFB" w:rsidP="006823F0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0" w:type="dxa"/>
            <w:vMerge/>
          </w:tcPr>
          <w:p w:rsidR="00E80EFB" w:rsidRDefault="00E80EFB" w:rsidP="001965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80EFB" w:rsidRDefault="00E80EFB" w:rsidP="006008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vMerge/>
          </w:tcPr>
          <w:p w:rsidR="00E80EFB" w:rsidRPr="00F959FC" w:rsidRDefault="00E80EFB" w:rsidP="00600879">
            <w:pPr>
              <w:jc w:val="center"/>
              <w:rPr>
                <w:sz w:val="20"/>
                <w:szCs w:val="20"/>
              </w:rPr>
            </w:pPr>
          </w:p>
        </w:tc>
      </w:tr>
      <w:tr w:rsidR="00E80EFB" w:rsidRPr="00F959FC" w:rsidTr="007064AA">
        <w:trPr>
          <w:trHeight w:val="263"/>
        </w:trPr>
        <w:tc>
          <w:tcPr>
            <w:tcW w:w="817" w:type="dxa"/>
            <w:vMerge/>
          </w:tcPr>
          <w:p w:rsidR="00E80EFB" w:rsidRPr="00F959FC" w:rsidRDefault="00E80EFB" w:rsidP="007064AA">
            <w:pPr>
              <w:ind w:left="36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31" w:type="dxa"/>
            <w:vMerge w:val="restart"/>
          </w:tcPr>
          <w:p w:rsidR="00E80EFB" w:rsidRDefault="00E80EFB" w:rsidP="00600879">
            <w:pPr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 xml:space="preserve">Супруга </w:t>
            </w:r>
          </w:p>
          <w:p w:rsidR="00E80EFB" w:rsidRDefault="00E80EFB" w:rsidP="00600879">
            <w:pPr>
              <w:rPr>
                <w:sz w:val="20"/>
                <w:szCs w:val="20"/>
              </w:rPr>
            </w:pPr>
          </w:p>
          <w:p w:rsidR="00E80EFB" w:rsidRDefault="00E80EFB" w:rsidP="00600879">
            <w:pPr>
              <w:rPr>
                <w:sz w:val="20"/>
                <w:szCs w:val="20"/>
              </w:rPr>
            </w:pPr>
          </w:p>
          <w:p w:rsidR="00E80EFB" w:rsidRPr="00F959FC" w:rsidRDefault="00E80EFB" w:rsidP="0060087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E80EFB" w:rsidRDefault="00E80EFB" w:rsidP="00600879">
            <w:pPr>
              <w:jc w:val="center"/>
              <w:rPr>
                <w:sz w:val="20"/>
                <w:szCs w:val="20"/>
              </w:rPr>
            </w:pPr>
          </w:p>
          <w:p w:rsidR="00E80EFB" w:rsidRDefault="00E80EFB" w:rsidP="00600879">
            <w:pPr>
              <w:jc w:val="center"/>
              <w:rPr>
                <w:sz w:val="20"/>
                <w:szCs w:val="20"/>
              </w:rPr>
            </w:pPr>
          </w:p>
          <w:p w:rsidR="00E80EFB" w:rsidRDefault="00E80EFB" w:rsidP="00600879">
            <w:pPr>
              <w:jc w:val="center"/>
              <w:rPr>
                <w:sz w:val="20"/>
                <w:szCs w:val="20"/>
              </w:rPr>
            </w:pPr>
          </w:p>
          <w:p w:rsidR="00E80EFB" w:rsidRDefault="00E80EFB" w:rsidP="00600879">
            <w:pPr>
              <w:jc w:val="center"/>
              <w:rPr>
                <w:sz w:val="20"/>
                <w:szCs w:val="20"/>
              </w:rPr>
            </w:pPr>
          </w:p>
          <w:p w:rsidR="00E80EFB" w:rsidRPr="00F959FC" w:rsidRDefault="00E80EFB" w:rsidP="006008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0EFB" w:rsidRPr="00F959FC" w:rsidRDefault="00E80EFB" w:rsidP="00600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1056" w:type="dxa"/>
          </w:tcPr>
          <w:p w:rsidR="00E80EFB" w:rsidRPr="00F959FC" w:rsidRDefault="00E80EFB" w:rsidP="00600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Общ. долевая 1/2</w:t>
            </w:r>
          </w:p>
        </w:tc>
        <w:tc>
          <w:tcPr>
            <w:tcW w:w="850" w:type="dxa"/>
          </w:tcPr>
          <w:p w:rsidR="00E80EFB" w:rsidRPr="00F959FC" w:rsidRDefault="00E80EFB" w:rsidP="00600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692,0</w:t>
            </w:r>
          </w:p>
        </w:tc>
        <w:tc>
          <w:tcPr>
            <w:tcW w:w="1080" w:type="dxa"/>
          </w:tcPr>
          <w:p w:rsidR="00E80EFB" w:rsidRPr="00F959FC" w:rsidRDefault="00E80EFB" w:rsidP="00600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</w:tcPr>
          <w:p w:rsidR="00E80EFB" w:rsidRPr="00F959FC" w:rsidRDefault="00E80EFB" w:rsidP="00F320DA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0" w:type="dxa"/>
          </w:tcPr>
          <w:p w:rsidR="00E80EFB" w:rsidRPr="00F959FC" w:rsidRDefault="00E80EFB" w:rsidP="007064AA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2</w:t>
            </w:r>
            <w:r w:rsidRPr="00F959FC">
              <w:rPr>
                <w:sz w:val="20"/>
                <w:szCs w:val="20"/>
              </w:rPr>
              <w:t>,00</w:t>
            </w:r>
          </w:p>
        </w:tc>
        <w:tc>
          <w:tcPr>
            <w:tcW w:w="900" w:type="dxa"/>
          </w:tcPr>
          <w:p w:rsidR="00E80EFB" w:rsidRPr="00F959FC" w:rsidRDefault="00E80EFB" w:rsidP="00F320DA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E80EFB" w:rsidRPr="00F959FC" w:rsidRDefault="00E80EFB" w:rsidP="00CE0678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E80EFB" w:rsidRPr="00F959FC" w:rsidRDefault="00E80EFB" w:rsidP="00600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398156,30</w:t>
            </w:r>
          </w:p>
        </w:tc>
        <w:tc>
          <w:tcPr>
            <w:tcW w:w="1485" w:type="dxa"/>
          </w:tcPr>
          <w:p w:rsidR="00E80EFB" w:rsidRPr="00F959FC" w:rsidRDefault="00E80EFB" w:rsidP="00600879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>-</w:t>
            </w:r>
          </w:p>
        </w:tc>
      </w:tr>
      <w:tr w:rsidR="00E80EFB" w:rsidRPr="00F959FC" w:rsidTr="007064AA">
        <w:trPr>
          <w:trHeight w:val="263"/>
        </w:trPr>
        <w:tc>
          <w:tcPr>
            <w:tcW w:w="817" w:type="dxa"/>
            <w:vMerge/>
          </w:tcPr>
          <w:p w:rsidR="00E80EFB" w:rsidRPr="00F959FC" w:rsidRDefault="00E80EFB" w:rsidP="007064AA">
            <w:pPr>
              <w:ind w:left="36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31" w:type="dxa"/>
            <w:vMerge/>
          </w:tcPr>
          <w:p w:rsidR="00E80EFB" w:rsidRPr="00F959FC" w:rsidRDefault="00E80EFB" w:rsidP="0060087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80EFB" w:rsidRPr="00F959FC" w:rsidRDefault="00E80EFB" w:rsidP="006008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0EFB" w:rsidRDefault="00E80EFB" w:rsidP="00600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056" w:type="dxa"/>
          </w:tcPr>
          <w:p w:rsidR="00E80EFB" w:rsidRDefault="00E80EFB" w:rsidP="00600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50" w:type="dxa"/>
          </w:tcPr>
          <w:p w:rsidR="00E80EFB" w:rsidRDefault="00E80EFB" w:rsidP="00600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1080" w:type="dxa"/>
          </w:tcPr>
          <w:p w:rsidR="00E80EFB" w:rsidRDefault="00E80EFB" w:rsidP="00600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</w:tcPr>
          <w:p w:rsidR="00E80EFB" w:rsidRPr="00F959FC" w:rsidRDefault="00E80EFB" w:rsidP="00F32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E80EFB" w:rsidRPr="00F959FC" w:rsidRDefault="00E80EFB" w:rsidP="007064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E80EFB" w:rsidRPr="00F959FC" w:rsidRDefault="00E80EFB" w:rsidP="00F32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E80EFB" w:rsidRPr="00F959FC" w:rsidRDefault="00E80EFB" w:rsidP="00CE06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0EFB" w:rsidRDefault="00E80EFB" w:rsidP="006008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</w:tcPr>
          <w:p w:rsidR="00E80EFB" w:rsidRPr="00F959FC" w:rsidRDefault="00E80EFB" w:rsidP="00600879">
            <w:pPr>
              <w:jc w:val="center"/>
              <w:rPr>
                <w:sz w:val="20"/>
                <w:szCs w:val="20"/>
              </w:rPr>
            </w:pPr>
          </w:p>
        </w:tc>
      </w:tr>
      <w:tr w:rsidR="00E80EFB" w:rsidRPr="00F959FC" w:rsidTr="006823F0">
        <w:trPr>
          <w:trHeight w:val="84"/>
        </w:trPr>
        <w:tc>
          <w:tcPr>
            <w:tcW w:w="817" w:type="dxa"/>
            <w:vMerge/>
          </w:tcPr>
          <w:p w:rsidR="00E80EFB" w:rsidRPr="00F959FC" w:rsidRDefault="00E80EFB" w:rsidP="007064AA">
            <w:pPr>
              <w:ind w:left="36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31" w:type="dxa"/>
            <w:vMerge/>
          </w:tcPr>
          <w:p w:rsidR="00E80EFB" w:rsidRPr="00F959FC" w:rsidRDefault="00E80EFB" w:rsidP="0060087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80EFB" w:rsidRPr="00F959FC" w:rsidRDefault="00E80EFB" w:rsidP="006008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0EFB" w:rsidRPr="00F959FC" w:rsidRDefault="00E80EFB" w:rsidP="00600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56" w:type="dxa"/>
          </w:tcPr>
          <w:p w:rsidR="00E80EFB" w:rsidRPr="00F959FC" w:rsidRDefault="00E80EFB" w:rsidP="00600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50" w:type="dxa"/>
          </w:tcPr>
          <w:p w:rsidR="00E80EFB" w:rsidRPr="00F959FC" w:rsidRDefault="00E80EFB" w:rsidP="00600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</w:tc>
        <w:tc>
          <w:tcPr>
            <w:tcW w:w="1080" w:type="dxa"/>
          </w:tcPr>
          <w:p w:rsidR="00E80EFB" w:rsidRPr="00F959FC" w:rsidRDefault="00E80EFB" w:rsidP="00600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</w:tcPr>
          <w:p w:rsidR="00E80EFB" w:rsidRPr="00F959FC" w:rsidRDefault="00E80EFB" w:rsidP="00F32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E80EFB" w:rsidRPr="00F959FC" w:rsidRDefault="00E80EFB" w:rsidP="00F32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E80EFB" w:rsidRPr="00F959FC" w:rsidRDefault="00E80EFB" w:rsidP="00F32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E80EFB" w:rsidRPr="00F959FC" w:rsidRDefault="00E80EFB" w:rsidP="00CE0678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E80EFB" w:rsidRPr="00F959FC" w:rsidRDefault="00E80EFB" w:rsidP="00600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85" w:type="dxa"/>
          </w:tcPr>
          <w:p w:rsidR="00E80EFB" w:rsidRPr="00F959FC" w:rsidRDefault="00E80EFB" w:rsidP="00600879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>-</w:t>
            </w:r>
          </w:p>
        </w:tc>
      </w:tr>
      <w:tr w:rsidR="00E80EFB" w:rsidRPr="00F959FC" w:rsidTr="000C0114">
        <w:trPr>
          <w:trHeight w:val="480"/>
        </w:trPr>
        <w:tc>
          <w:tcPr>
            <w:tcW w:w="817" w:type="dxa"/>
            <w:vMerge w:val="restart"/>
          </w:tcPr>
          <w:p w:rsidR="00E80EFB" w:rsidRPr="00C37E27" w:rsidRDefault="00E80EFB" w:rsidP="007064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631" w:type="dxa"/>
          </w:tcPr>
          <w:p w:rsidR="00E80EFB" w:rsidRPr="00F959FC" w:rsidRDefault="00E80EFB" w:rsidP="000C0114">
            <w:pPr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>Старикова Е.Н.</w:t>
            </w:r>
          </w:p>
        </w:tc>
        <w:tc>
          <w:tcPr>
            <w:tcW w:w="1440" w:type="dxa"/>
          </w:tcPr>
          <w:p w:rsidR="00E80EFB" w:rsidRPr="00F959FC" w:rsidRDefault="00E80EFB" w:rsidP="002F2C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бухгалтер - н</w:t>
            </w:r>
            <w:r w:rsidRPr="00F959FC">
              <w:rPr>
                <w:sz w:val="20"/>
                <w:szCs w:val="20"/>
              </w:rPr>
              <w:t xml:space="preserve">ачальник финансовой части </w:t>
            </w:r>
          </w:p>
        </w:tc>
        <w:tc>
          <w:tcPr>
            <w:tcW w:w="1260" w:type="dxa"/>
          </w:tcPr>
          <w:p w:rsidR="00E80EFB" w:rsidRPr="00F959FC" w:rsidRDefault="00E80EFB" w:rsidP="000C0114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:rsidR="00E80EFB" w:rsidRPr="00F959FC" w:rsidRDefault="00E80EFB" w:rsidP="000C0114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80EFB" w:rsidRPr="00F959FC" w:rsidRDefault="00E80EFB" w:rsidP="000C0114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E80EFB" w:rsidRPr="00F959FC" w:rsidRDefault="00E80EFB" w:rsidP="000C0114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E80EFB" w:rsidRPr="00F959FC" w:rsidRDefault="00E80EFB" w:rsidP="000C0114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0" w:type="dxa"/>
          </w:tcPr>
          <w:p w:rsidR="00E80EFB" w:rsidRPr="00F959FC" w:rsidRDefault="00E80EFB" w:rsidP="000C0114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>73,20</w:t>
            </w:r>
          </w:p>
        </w:tc>
        <w:tc>
          <w:tcPr>
            <w:tcW w:w="900" w:type="dxa"/>
          </w:tcPr>
          <w:p w:rsidR="00E80EFB" w:rsidRPr="00F959FC" w:rsidRDefault="00E80EFB" w:rsidP="000C0114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0" w:type="dxa"/>
          </w:tcPr>
          <w:p w:rsidR="00E80EFB" w:rsidRPr="00F959FC" w:rsidRDefault="00E80EFB" w:rsidP="000C0114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E80EFB" w:rsidRPr="00F959FC" w:rsidRDefault="00E80EFB" w:rsidP="000C0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669957,50</w:t>
            </w:r>
          </w:p>
        </w:tc>
        <w:tc>
          <w:tcPr>
            <w:tcW w:w="1485" w:type="dxa"/>
          </w:tcPr>
          <w:p w:rsidR="00E80EFB" w:rsidRPr="00F959FC" w:rsidRDefault="00E80EFB" w:rsidP="000C0114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80EFB" w:rsidRPr="00F959FC" w:rsidTr="000C0114">
        <w:trPr>
          <w:trHeight w:val="870"/>
        </w:trPr>
        <w:tc>
          <w:tcPr>
            <w:tcW w:w="817" w:type="dxa"/>
            <w:vMerge/>
          </w:tcPr>
          <w:p w:rsidR="00E80EFB" w:rsidRPr="00F959FC" w:rsidRDefault="00E80EFB" w:rsidP="00E80EFB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31" w:type="dxa"/>
          </w:tcPr>
          <w:p w:rsidR="00E80EFB" w:rsidRPr="00F959FC" w:rsidRDefault="00E80EFB" w:rsidP="000C0114">
            <w:pPr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40" w:type="dxa"/>
          </w:tcPr>
          <w:p w:rsidR="00E80EFB" w:rsidRPr="00F959FC" w:rsidRDefault="00E80EFB" w:rsidP="000C0114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</w:tcPr>
          <w:p w:rsidR="00E80EFB" w:rsidRPr="00F959FC" w:rsidRDefault="00E80EFB" w:rsidP="000C0114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6" w:type="dxa"/>
          </w:tcPr>
          <w:p w:rsidR="00E80EFB" w:rsidRPr="00F959FC" w:rsidRDefault="00E80EFB" w:rsidP="000C0114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 xml:space="preserve">Общая долевая  ¼ </w:t>
            </w:r>
          </w:p>
        </w:tc>
        <w:tc>
          <w:tcPr>
            <w:tcW w:w="850" w:type="dxa"/>
          </w:tcPr>
          <w:p w:rsidR="00E80EFB" w:rsidRPr="00F959FC" w:rsidRDefault="00E80EFB" w:rsidP="000C0114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>73,20</w:t>
            </w:r>
          </w:p>
        </w:tc>
        <w:tc>
          <w:tcPr>
            <w:tcW w:w="1080" w:type="dxa"/>
          </w:tcPr>
          <w:p w:rsidR="00E80EFB" w:rsidRPr="00F959FC" w:rsidRDefault="00E80EFB" w:rsidP="000C0114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</w:tcPr>
          <w:p w:rsidR="00E80EFB" w:rsidRPr="00F959FC" w:rsidRDefault="00E80EFB" w:rsidP="000C0114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E80EFB" w:rsidRPr="00F959FC" w:rsidRDefault="00E80EFB" w:rsidP="000C0114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E80EFB" w:rsidRPr="00F959FC" w:rsidRDefault="00E80EFB" w:rsidP="000C0114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E80EFB" w:rsidRPr="00F959FC" w:rsidRDefault="00E80EFB" w:rsidP="000C0114">
            <w:pPr>
              <w:jc w:val="center"/>
              <w:rPr>
                <w:sz w:val="20"/>
                <w:szCs w:val="20"/>
                <w:lang w:val="en-US"/>
              </w:rPr>
            </w:pPr>
            <w:r w:rsidRPr="00F959FC">
              <w:rPr>
                <w:sz w:val="20"/>
                <w:szCs w:val="20"/>
              </w:rPr>
              <w:t>Автомобиль легковой</w:t>
            </w:r>
          </w:p>
          <w:p w:rsidR="00E80EFB" w:rsidRPr="00821830" w:rsidRDefault="00E80EFB" w:rsidP="000C0114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 xml:space="preserve"> </w:t>
            </w:r>
            <w:r w:rsidRPr="00F959FC">
              <w:rPr>
                <w:sz w:val="20"/>
                <w:szCs w:val="20"/>
                <w:lang w:val="en-US"/>
              </w:rPr>
              <w:t>Toyota Corolla,</w:t>
            </w:r>
            <w:r>
              <w:rPr>
                <w:sz w:val="20"/>
                <w:szCs w:val="20"/>
              </w:rPr>
              <w:t xml:space="preserve"> 1999</w:t>
            </w:r>
          </w:p>
          <w:p w:rsidR="00E80EFB" w:rsidRPr="00821830" w:rsidRDefault="00E80EFB" w:rsidP="000C0114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  <w:lang w:val="en-US"/>
              </w:rPr>
              <w:t>Opel Astra</w:t>
            </w:r>
            <w:r>
              <w:rPr>
                <w:sz w:val="20"/>
                <w:szCs w:val="20"/>
              </w:rPr>
              <w:t>, 2007</w:t>
            </w:r>
          </w:p>
        </w:tc>
        <w:tc>
          <w:tcPr>
            <w:tcW w:w="1260" w:type="dxa"/>
          </w:tcPr>
          <w:p w:rsidR="00E80EFB" w:rsidRPr="00F959FC" w:rsidRDefault="00E80EFB" w:rsidP="000C0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505740,16</w:t>
            </w:r>
          </w:p>
        </w:tc>
        <w:tc>
          <w:tcPr>
            <w:tcW w:w="1485" w:type="dxa"/>
          </w:tcPr>
          <w:p w:rsidR="00E80EFB" w:rsidRPr="00F959FC" w:rsidRDefault="00E80EFB" w:rsidP="000C0114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>-</w:t>
            </w:r>
          </w:p>
        </w:tc>
      </w:tr>
      <w:tr w:rsidR="00E80EFB" w:rsidRPr="00F959FC" w:rsidTr="000C0114">
        <w:trPr>
          <w:trHeight w:val="300"/>
        </w:trPr>
        <w:tc>
          <w:tcPr>
            <w:tcW w:w="817" w:type="dxa"/>
            <w:vMerge/>
          </w:tcPr>
          <w:p w:rsidR="00E80EFB" w:rsidRPr="00F959FC" w:rsidRDefault="00E80EFB" w:rsidP="00E80EFB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31" w:type="dxa"/>
          </w:tcPr>
          <w:p w:rsidR="00E80EFB" w:rsidRPr="00F959FC" w:rsidRDefault="00E80EFB" w:rsidP="000C0114">
            <w:pPr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</w:tcPr>
          <w:p w:rsidR="00E80EFB" w:rsidRPr="00F959FC" w:rsidRDefault="00E80EFB" w:rsidP="000C0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0EFB" w:rsidRPr="00F959FC" w:rsidRDefault="00E80EFB" w:rsidP="000C0114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:rsidR="00E80EFB" w:rsidRPr="00F959FC" w:rsidRDefault="00E80EFB" w:rsidP="000C0114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80EFB" w:rsidRPr="00F959FC" w:rsidRDefault="00E80EFB" w:rsidP="000C0114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E80EFB" w:rsidRPr="00F959FC" w:rsidRDefault="00E80EFB" w:rsidP="000C0114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E80EFB" w:rsidRPr="00F959FC" w:rsidRDefault="00E80EFB" w:rsidP="000C0114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0" w:type="dxa"/>
          </w:tcPr>
          <w:p w:rsidR="00E80EFB" w:rsidRPr="00F959FC" w:rsidRDefault="00E80EFB" w:rsidP="000C0114">
            <w:pPr>
              <w:jc w:val="center"/>
              <w:rPr>
                <w:sz w:val="20"/>
                <w:szCs w:val="20"/>
                <w:lang w:val="en-US"/>
              </w:rPr>
            </w:pPr>
            <w:r w:rsidRPr="00F959FC">
              <w:rPr>
                <w:sz w:val="20"/>
                <w:szCs w:val="20"/>
              </w:rPr>
              <w:t>73,2</w:t>
            </w:r>
            <w:r w:rsidRPr="00F959FC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00" w:type="dxa"/>
          </w:tcPr>
          <w:p w:rsidR="00E80EFB" w:rsidRPr="00F959FC" w:rsidRDefault="00E80EFB" w:rsidP="000C0114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0" w:type="dxa"/>
          </w:tcPr>
          <w:p w:rsidR="00E80EFB" w:rsidRPr="00F959FC" w:rsidRDefault="00E80EFB" w:rsidP="000C0114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E80EFB" w:rsidRPr="00F959FC" w:rsidRDefault="00E80EFB" w:rsidP="00821830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1485" w:type="dxa"/>
          </w:tcPr>
          <w:p w:rsidR="00E80EFB" w:rsidRPr="00F959FC" w:rsidRDefault="00E80EFB" w:rsidP="000C0114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>-</w:t>
            </w:r>
          </w:p>
        </w:tc>
      </w:tr>
      <w:tr w:rsidR="00E80EFB" w:rsidRPr="00F959FC" w:rsidTr="000C0114">
        <w:trPr>
          <w:trHeight w:val="150"/>
        </w:trPr>
        <w:tc>
          <w:tcPr>
            <w:tcW w:w="817" w:type="dxa"/>
            <w:vMerge/>
          </w:tcPr>
          <w:p w:rsidR="00E80EFB" w:rsidRPr="00F959FC" w:rsidRDefault="00E80EFB" w:rsidP="00E80EFB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31" w:type="dxa"/>
          </w:tcPr>
          <w:p w:rsidR="00E80EFB" w:rsidRPr="00F959FC" w:rsidRDefault="00E80EFB" w:rsidP="000C0114">
            <w:pPr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</w:tcPr>
          <w:p w:rsidR="00E80EFB" w:rsidRPr="00F959FC" w:rsidRDefault="00E80EFB" w:rsidP="000C0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0EFB" w:rsidRPr="00F959FC" w:rsidRDefault="00E80EFB" w:rsidP="000C0114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:rsidR="00E80EFB" w:rsidRPr="00F959FC" w:rsidRDefault="00E80EFB" w:rsidP="000C0114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80EFB" w:rsidRPr="00F959FC" w:rsidRDefault="00E80EFB" w:rsidP="000C0114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E80EFB" w:rsidRPr="00F959FC" w:rsidRDefault="00E80EFB" w:rsidP="000C0114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E80EFB" w:rsidRPr="00F959FC" w:rsidRDefault="00E80EFB" w:rsidP="000C0114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0" w:type="dxa"/>
          </w:tcPr>
          <w:p w:rsidR="00E80EFB" w:rsidRPr="00F959FC" w:rsidRDefault="00E80EFB" w:rsidP="000C0114">
            <w:pPr>
              <w:jc w:val="center"/>
              <w:rPr>
                <w:sz w:val="20"/>
                <w:szCs w:val="20"/>
                <w:lang w:val="en-US"/>
              </w:rPr>
            </w:pPr>
            <w:r w:rsidRPr="00F959FC">
              <w:rPr>
                <w:sz w:val="20"/>
                <w:szCs w:val="20"/>
              </w:rPr>
              <w:t>73,2</w:t>
            </w:r>
            <w:r w:rsidRPr="00F959FC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00" w:type="dxa"/>
          </w:tcPr>
          <w:p w:rsidR="00E80EFB" w:rsidRPr="00F959FC" w:rsidRDefault="00E80EFB" w:rsidP="000C0114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0" w:type="dxa"/>
          </w:tcPr>
          <w:p w:rsidR="00E80EFB" w:rsidRPr="00F959FC" w:rsidRDefault="00E80EFB" w:rsidP="000C0114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E80EFB" w:rsidRPr="00F959FC" w:rsidRDefault="00E80EFB" w:rsidP="000C0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85" w:type="dxa"/>
          </w:tcPr>
          <w:p w:rsidR="00E80EFB" w:rsidRPr="00F959FC" w:rsidRDefault="00E80EFB" w:rsidP="000C0114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>-</w:t>
            </w:r>
          </w:p>
        </w:tc>
      </w:tr>
    </w:tbl>
    <w:p w:rsidR="00E80EFB" w:rsidRPr="002F6377" w:rsidRDefault="00E80EFB" w:rsidP="00CA656E">
      <w:pPr>
        <w:jc w:val="center"/>
        <w:rPr>
          <w:sz w:val="20"/>
          <w:szCs w:val="20"/>
        </w:rPr>
      </w:pPr>
    </w:p>
    <w:p w:rsidR="00E80EFB" w:rsidRDefault="00E80EFB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E80EFB" w:rsidRDefault="00E80EFB" w:rsidP="00CA656E">
      <w:pPr>
        <w:jc w:val="center"/>
        <w:rPr>
          <w:b/>
        </w:rPr>
      </w:pPr>
      <w:r>
        <w:rPr>
          <w:b/>
        </w:rPr>
        <w:lastRenderedPageBreak/>
        <w:t>С</w:t>
      </w:r>
      <w:r w:rsidRPr="002F6377">
        <w:rPr>
          <w:b/>
        </w:rPr>
        <w:t xml:space="preserve">ВЕДЕНИЯ </w:t>
      </w:r>
    </w:p>
    <w:p w:rsidR="00E80EFB" w:rsidRPr="002F6377" w:rsidRDefault="00E80EFB" w:rsidP="00CA656E">
      <w:pPr>
        <w:jc w:val="center"/>
        <w:rPr>
          <w:b/>
        </w:rPr>
      </w:pPr>
      <w:r w:rsidRPr="002F6377">
        <w:rPr>
          <w:b/>
        </w:rPr>
        <w:t xml:space="preserve">о доходах, расходах, об имуществе и обязательствах имущественного </w:t>
      </w:r>
    </w:p>
    <w:p w:rsidR="00E80EFB" w:rsidRDefault="00E80EFB" w:rsidP="00CA656E">
      <w:pPr>
        <w:jc w:val="center"/>
        <w:rPr>
          <w:b/>
        </w:rPr>
      </w:pPr>
      <w:r w:rsidRPr="002F6377">
        <w:rPr>
          <w:b/>
        </w:rPr>
        <w:t>хар</w:t>
      </w:r>
      <w:r>
        <w:rPr>
          <w:b/>
        </w:rPr>
        <w:t xml:space="preserve">актера работников ФКУ «1 ОФПС ГПС по Тульской области (договорной)» </w:t>
      </w:r>
    </w:p>
    <w:p w:rsidR="00E80EFB" w:rsidRDefault="00E80EFB" w:rsidP="00CA656E">
      <w:pPr>
        <w:jc w:val="center"/>
        <w:rPr>
          <w:b/>
        </w:rPr>
      </w:pPr>
      <w:r w:rsidRPr="00A9553F">
        <w:rPr>
          <w:b/>
        </w:rPr>
        <w:t>за период с 1 января 201</w:t>
      </w:r>
      <w:r>
        <w:rPr>
          <w:b/>
        </w:rPr>
        <w:t>7</w:t>
      </w:r>
      <w:r w:rsidRPr="00A9553F">
        <w:rPr>
          <w:b/>
        </w:rPr>
        <w:t xml:space="preserve"> года по 31 декабря 201</w:t>
      </w:r>
      <w:r>
        <w:rPr>
          <w:b/>
        </w:rPr>
        <w:t>7</w:t>
      </w:r>
      <w:r w:rsidRPr="00A9553F">
        <w:rPr>
          <w:b/>
        </w:rPr>
        <w:t xml:space="preserve"> года</w:t>
      </w:r>
    </w:p>
    <w:p w:rsidR="00E80EFB" w:rsidRPr="002F6377" w:rsidRDefault="00E80EFB" w:rsidP="00CA656E">
      <w:pPr>
        <w:jc w:val="center"/>
        <w:rPr>
          <w:b/>
        </w:rPr>
      </w:pPr>
    </w:p>
    <w:tbl>
      <w:tblPr>
        <w:tblW w:w="15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1631"/>
        <w:gridCol w:w="1440"/>
        <w:gridCol w:w="1260"/>
        <w:gridCol w:w="1056"/>
        <w:gridCol w:w="850"/>
        <w:gridCol w:w="1080"/>
        <w:gridCol w:w="1188"/>
        <w:gridCol w:w="720"/>
        <w:gridCol w:w="900"/>
        <w:gridCol w:w="1800"/>
        <w:gridCol w:w="1260"/>
        <w:gridCol w:w="1485"/>
      </w:tblGrid>
      <w:tr w:rsidR="00E80EFB" w:rsidTr="001634D6">
        <w:trPr>
          <w:trHeight w:val="510"/>
        </w:trPr>
        <w:tc>
          <w:tcPr>
            <w:tcW w:w="817" w:type="dxa"/>
            <w:vMerge w:val="restart"/>
          </w:tcPr>
          <w:p w:rsidR="00E80EFB" w:rsidRDefault="00E80EFB" w:rsidP="0035730B">
            <w:pPr>
              <w:jc w:val="center"/>
            </w:pPr>
            <w:r>
              <w:t>№</w:t>
            </w:r>
          </w:p>
          <w:p w:rsidR="00E80EFB" w:rsidRDefault="00E80EFB" w:rsidP="0035730B">
            <w:pPr>
              <w:jc w:val="center"/>
            </w:pPr>
            <w:r>
              <w:t>п/п</w:t>
            </w:r>
          </w:p>
        </w:tc>
        <w:tc>
          <w:tcPr>
            <w:tcW w:w="1631" w:type="dxa"/>
            <w:vMerge w:val="restart"/>
          </w:tcPr>
          <w:p w:rsidR="00E80EFB" w:rsidRDefault="00E80EFB" w:rsidP="00502D3E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</w:tcPr>
          <w:p w:rsidR="00E80EFB" w:rsidRDefault="00E80EFB" w:rsidP="00502D3E">
            <w:pPr>
              <w:jc w:val="center"/>
            </w:pPr>
            <w:r>
              <w:t xml:space="preserve">Должность </w:t>
            </w:r>
          </w:p>
        </w:tc>
        <w:tc>
          <w:tcPr>
            <w:tcW w:w="4246" w:type="dxa"/>
            <w:gridSpan w:val="4"/>
          </w:tcPr>
          <w:p w:rsidR="00E80EFB" w:rsidRDefault="00E80EFB" w:rsidP="00502D3E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808" w:type="dxa"/>
            <w:gridSpan w:val="3"/>
          </w:tcPr>
          <w:p w:rsidR="00E80EFB" w:rsidRDefault="00E80EFB" w:rsidP="00502D3E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  <w:textDirection w:val="btLr"/>
          </w:tcPr>
          <w:p w:rsidR="00E80EFB" w:rsidRDefault="00E80EFB" w:rsidP="0035730B">
            <w:pPr>
              <w:ind w:left="113" w:right="113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60" w:type="dxa"/>
            <w:vMerge w:val="restart"/>
            <w:textDirection w:val="btLr"/>
          </w:tcPr>
          <w:p w:rsidR="00E80EFB" w:rsidRDefault="00E80EFB" w:rsidP="0035730B">
            <w:pPr>
              <w:ind w:left="113" w:right="113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1485" w:type="dxa"/>
            <w:vMerge w:val="restart"/>
            <w:textDirection w:val="btLr"/>
          </w:tcPr>
          <w:p w:rsidR="00E80EFB" w:rsidRDefault="00E80EFB" w:rsidP="0035730B">
            <w:pPr>
              <w:ind w:left="113" w:right="113"/>
              <w:jc w:val="center"/>
            </w:pPr>
            <w: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E80EFB" w:rsidTr="007241D2">
        <w:trPr>
          <w:cantSplit/>
          <w:trHeight w:val="2588"/>
        </w:trPr>
        <w:tc>
          <w:tcPr>
            <w:tcW w:w="817" w:type="dxa"/>
            <w:vMerge/>
          </w:tcPr>
          <w:p w:rsidR="00E80EFB" w:rsidRDefault="00E80EFB" w:rsidP="0035730B">
            <w:pPr>
              <w:jc w:val="center"/>
            </w:pPr>
          </w:p>
        </w:tc>
        <w:tc>
          <w:tcPr>
            <w:tcW w:w="1631" w:type="dxa"/>
            <w:vMerge/>
          </w:tcPr>
          <w:p w:rsidR="00E80EFB" w:rsidRDefault="00E80EFB" w:rsidP="0035730B">
            <w:pPr>
              <w:jc w:val="center"/>
            </w:pPr>
          </w:p>
        </w:tc>
        <w:tc>
          <w:tcPr>
            <w:tcW w:w="1440" w:type="dxa"/>
            <w:vMerge/>
          </w:tcPr>
          <w:p w:rsidR="00E80EFB" w:rsidRDefault="00E80EFB" w:rsidP="0035730B">
            <w:pPr>
              <w:jc w:val="center"/>
            </w:pPr>
          </w:p>
        </w:tc>
        <w:tc>
          <w:tcPr>
            <w:tcW w:w="1260" w:type="dxa"/>
            <w:textDirection w:val="btLr"/>
          </w:tcPr>
          <w:p w:rsidR="00E80EFB" w:rsidRDefault="00E80EFB" w:rsidP="0035730B">
            <w:pPr>
              <w:ind w:left="113" w:right="113"/>
              <w:jc w:val="center"/>
            </w:pPr>
            <w:r>
              <w:t>Вид объекта</w:t>
            </w:r>
          </w:p>
        </w:tc>
        <w:tc>
          <w:tcPr>
            <w:tcW w:w="1056" w:type="dxa"/>
            <w:textDirection w:val="btLr"/>
          </w:tcPr>
          <w:p w:rsidR="00E80EFB" w:rsidRDefault="00E80EFB" w:rsidP="0035730B">
            <w:pPr>
              <w:ind w:left="113" w:right="113"/>
              <w:jc w:val="center"/>
            </w:pPr>
            <w:r>
              <w:t>Вид собственности</w:t>
            </w:r>
          </w:p>
        </w:tc>
        <w:tc>
          <w:tcPr>
            <w:tcW w:w="850" w:type="dxa"/>
            <w:textDirection w:val="btLr"/>
          </w:tcPr>
          <w:p w:rsidR="00E80EFB" w:rsidRDefault="00E80EFB" w:rsidP="0035730B">
            <w:pPr>
              <w:ind w:left="113" w:right="113"/>
              <w:jc w:val="center"/>
            </w:pPr>
            <w:r>
              <w:t>Площадь (кв.м)</w:t>
            </w:r>
          </w:p>
        </w:tc>
        <w:tc>
          <w:tcPr>
            <w:tcW w:w="1080" w:type="dxa"/>
            <w:textDirection w:val="btLr"/>
          </w:tcPr>
          <w:p w:rsidR="00E80EFB" w:rsidRDefault="00E80EFB" w:rsidP="0035730B">
            <w:pPr>
              <w:ind w:left="113" w:right="113"/>
              <w:jc w:val="center"/>
            </w:pPr>
            <w:r>
              <w:t>Страна расположения</w:t>
            </w:r>
          </w:p>
        </w:tc>
        <w:tc>
          <w:tcPr>
            <w:tcW w:w="1188" w:type="dxa"/>
            <w:textDirection w:val="btLr"/>
          </w:tcPr>
          <w:p w:rsidR="00E80EFB" w:rsidRDefault="00E80EFB" w:rsidP="0035730B">
            <w:pPr>
              <w:ind w:left="113" w:right="113"/>
              <w:jc w:val="center"/>
            </w:pPr>
            <w:r>
              <w:t>Вид объекта</w:t>
            </w:r>
          </w:p>
        </w:tc>
        <w:tc>
          <w:tcPr>
            <w:tcW w:w="720" w:type="dxa"/>
            <w:textDirection w:val="btLr"/>
          </w:tcPr>
          <w:p w:rsidR="00E80EFB" w:rsidRDefault="00E80EFB" w:rsidP="0035730B">
            <w:pPr>
              <w:ind w:left="113" w:right="113"/>
              <w:jc w:val="center"/>
            </w:pPr>
            <w:r>
              <w:t>Площадь (кв.м)</w:t>
            </w:r>
          </w:p>
        </w:tc>
        <w:tc>
          <w:tcPr>
            <w:tcW w:w="900" w:type="dxa"/>
            <w:textDirection w:val="btLr"/>
          </w:tcPr>
          <w:p w:rsidR="00E80EFB" w:rsidRDefault="00E80EFB" w:rsidP="0035730B">
            <w:pPr>
              <w:ind w:left="113" w:right="113"/>
              <w:jc w:val="center"/>
            </w:pPr>
            <w:r>
              <w:t>Страна расположения</w:t>
            </w:r>
          </w:p>
        </w:tc>
        <w:tc>
          <w:tcPr>
            <w:tcW w:w="1800" w:type="dxa"/>
            <w:vMerge/>
          </w:tcPr>
          <w:p w:rsidR="00E80EFB" w:rsidRDefault="00E80EFB" w:rsidP="0035730B">
            <w:pPr>
              <w:jc w:val="center"/>
            </w:pPr>
          </w:p>
        </w:tc>
        <w:tc>
          <w:tcPr>
            <w:tcW w:w="1260" w:type="dxa"/>
            <w:vMerge/>
          </w:tcPr>
          <w:p w:rsidR="00E80EFB" w:rsidRDefault="00E80EFB" w:rsidP="0035730B">
            <w:pPr>
              <w:jc w:val="center"/>
            </w:pPr>
          </w:p>
        </w:tc>
        <w:tc>
          <w:tcPr>
            <w:tcW w:w="1485" w:type="dxa"/>
            <w:vMerge/>
          </w:tcPr>
          <w:p w:rsidR="00E80EFB" w:rsidRDefault="00E80EFB" w:rsidP="0035730B">
            <w:pPr>
              <w:jc w:val="center"/>
            </w:pPr>
          </w:p>
        </w:tc>
      </w:tr>
      <w:tr w:rsidR="00E80EFB" w:rsidRPr="0035730B" w:rsidTr="001634D6">
        <w:tc>
          <w:tcPr>
            <w:tcW w:w="817" w:type="dxa"/>
          </w:tcPr>
          <w:p w:rsidR="00E80EFB" w:rsidRPr="0035730B" w:rsidRDefault="00E80EFB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1</w:t>
            </w:r>
          </w:p>
        </w:tc>
        <w:tc>
          <w:tcPr>
            <w:tcW w:w="1631" w:type="dxa"/>
          </w:tcPr>
          <w:p w:rsidR="00E80EFB" w:rsidRPr="0035730B" w:rsidRDefault="00E80EFB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</w:tcPr>
          <w:p w:rsidR="00E80EFB" w:rsidRPr="0035730B" w:rsidRDefault="00E80EFB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:rsidR="00E80EFB" w:rsidRPr="0035730B" w:rsidRDefault="00E80EFB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4</w:t>
            </w:r>
          </w:p>
        </w:tc>
        <w:tc>
          <w:tcPr>
            <w:tcW w:w="1056" w:type="dxa"/>
          </w:tcPr>
          <w:p w:rsidR="00E80EFB" w:rsidRPr="0035730B" w:rsidRDefault="00E80EFB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E80EFB" w:rsidRPr="0035730B" w:rsidRDefault="00E80EFB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6</w:t>
            </w:r>
          </w:p>
        </w:tc>
        <w:tc>
          <w:tcPr>
            <w:tcW w:w="1080" w:type="dxa"/>
          </w:tcPr>
          <w:p w:rsidR="00E80EFB" w:rsidRPr="0035730B" w:rsidRDefault="00E80EFB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7</w:t>
            </w:r>
          </w:p>
        </w:tc>
        <w:tc>
          <w:tcPr>
            <w:tcW w:w="1188" w:type="dxa"/>
          </w:tcPr>
          <w:p w:rsidR="00E80EFB" w:rsidRPr="0035730B" w:rsidRDefault="00E80EFB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8</w:t>
            </w:r>
          </w:p>
        </w:tc>
        <w:tc>
          <w:tcPr>
            <w:tcW w:w="720" w:type="dxa"/>
          </w:tcPr>
          <w:p w:rsidR="00E80EFB" w:rsidRPr="0035730B" w:rsidRDefault="00E80EFB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9</w:t>
            </w:r>
          </w:p>
        </w:tc>
        <w:tc>
          <w:tcPr>
            <w:tcW w:w="900" w:type="dxa"/>
          </w:tcPr>
          <w:p w:rsidR="00E80EFB" w:rsidRPr="0035730B" w:rsidRDefault="00E80EFB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10</w:t>
            </w:r>
          </w:p>
        </w:tc>
        <w:tc>
          <w:tcPr>
            <w:tcW w:w="1800" w:type="dxa"/>
          </w:tcPr>
          <w:p w:rsidR="00E80EFB" w:rsidRPr="0035730B" w:rsidRDefault="00E80EFB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11</w:t>
            </w:r>
          </w:p>
        </w:tc>
        <w:tc>
          <w:tcPr>
            <w:tcW w:w="1260" w:type="dxa"/>
          </w:tcPr>
          <w:p w:rsidR="00E80EFB" w:rsidRPr="0035730B" w:rsidRDefault="00E80EFB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12</w:t>
            </w:r>
          </w:p>
        </w:tc>
        <w:tc>
          <w:tcPr>
            <w:tcW w:w="1485" w:type="dxa"/>
          </w:tcPr>
          <w:p w:rsidR="00E80EFB" w:rsidRPr="0035730B" w:rsidRDefault="00E80EFB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13</w:t>
            </w:r>
          </w:p>
        </w:tc>
      </w:tr>
      <w:tr w:rsidR="00E80EFB" w:rsidRPr="009C16A1" w:rsidTr="006C5276">
        <w:trPr>
          <w:trHeight w:val="840"/>
        </w:trPr>
        <w:tc>
          <w:tcPr>
            <w:tcW w:w="817" w:type="dxa"/>
            <w:vMerge w:val="restart"/>
          </w:tcPr>
          <w:p w:rsidR="00E80EFB" w:rsidRPr="009C16A1" w:rsidRDefault="00E80EFB" w:rsidP="00E80EF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31" w:type="dxa"/>
          </w:tcPr>
          <w:p w:rsidR="00E80EFB" w:rsidRPr="009C16A1" w:rsidRDefault="00E80EFB" w:rsidP="00EB04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Савельев В.В.</w:t>
            </w:r>
          </w:p>
        </w:tc>
        <w:tc>
          <w:tcPr>
            <w:tcW w:w="1440" w:type="dxa"/>
          </w:tcPr>
          <w:p w:rsidR="00E80EFB" w:rsidRPr="009C16A1" w:rsidRDefault="00E80EFB" w:rsidP="009F18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отряда</w:t>
            </w:r>
          </w:p>
        </w:tc>
        <w:tc>
          <w:tcPr>
            <w:tcW w:w="1260" w:type="dxa"/>
          </w:tcPr>
          <w:p w:rsidR="00E80EFB" w:rsidRPr="009C16A1" w:rsidRDefault="00E80EFB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6" w:type="dxa"/>
          </w:tcPr>
          <w:p w:rsidR="00E80EFB" w:rsidRPr="009C16A1" w:rsidRDefault="00E80EFB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50" w:type="dxa"/>
          </w:tcPr>
          <w:p w:rsidR="00E80EFB" w:rsidRPr="009C16A1" w:rsidRDefault="00E80EFB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1080" w:type="dxa"/>
          </w:tcPr>
          <w:p w:rsidR="00E80EFB" w:rsidRPr="009C16A1" w:rsidRDefault="00E80EFB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</w:tcPr>
          <w:p w:rsidR="00E80EFB" w:rsidRPr="009C16A1" w:rsidRDefault="00E80EFB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E80EFB" w:rsidRPr="009C16A1" w:rsidRDefault="00E80EFB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E80EFB" w:rsidRPr="009C16A1" w:rsidRDefault="00E80EFB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E80EFB" w:rsidRPr="00573421" w:rsidRDefault="00E80EFB" w:rsidP="00D24B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ШКОДА Румстер, 2012</w:t>
            </w:r>
          </w:p>
        </w:tc>
        <w:tc>
          <w:tcPr>
            <w:tcW w:w="1260" w:type="dxa"/>
          </w:tcPr>
          <w:p w:rsidR="00E80EFB" w:rsidRPr="009C16A1" w:rsidRDefault="00E80EFB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745369,28</w:t>
            </w:r>
          </w:p>
        </w:tc>
        <w:tc>
          <w:tcPr>
            <w:tcW w:w="1485" w:type="dxa"/>
          </w:tcPr>
          <w:p w:rsidR="00E80EFB" w:rsidRPr="009C16A1" w:rsidRDefault="00E80EFB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80EFB" w:rsidRPr="009C16A1" w:rsidTr="006C5276">
        <w:trPr>
          <w:trHeight w:val="615"/>
        </w:trPr>
        <w:tc>
          <w:tcPr>
            <w:tcW w:w="817" w:type="dxa"/>
            <w:vMerge/>
          </w:tcPr>
          <w:p w:rsidR="00E80EFB" w:rsidRPr="009C16A1" w:rsidRDefault="00E80EFB" w:rsidP="00E80EF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31" w:type="dxa"/>
          </w:tcPr>
          <w:p w:rsidR="00E80EFB" w:rsidRPr="009C16A1" w:rsidRDefault="00E80EFB" w:rsidP="00654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</w:tcPr>
          <w:p w:rsidR="00E80EFB" w:rsidRPr="009C16A1" w:rsidRDefault="00E80EFB" w:rsidP="00100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0EFB" w:rsidRPr="009C16A1" w:rsidRDefault="00E80EFB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:rsidR="00E80EFB" w:rsidRPr="009C16A1" w:rsidRDefault="00E80EFB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80EFB" w:rsidRPr="009C16A1" w:rsidRDefault="00E80EFB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E80EFB" w:rsidRPr="009C16A1" w:rsidRDefault="00E80EFB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E80EFB" w:rsidRPr="009C16A1" w:rsidRDefault="00E80EFB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</w:tcPr>
          <w:p w:rsidR="00E80EFB" w:rsidRPr="009C16A1" w:rsidRDefault="00E80EFB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900" w:type="dxa"/>
          </w:tcPr>
          <w:p w:rsidR="00E80EFB" w:rsidRPr="009C16A1" w:rsidRDefault="00E80EFB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E80EFB" w:rsidRPr="009C16A1" w:rsidRDefault="00E80EFB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E80EFB" w:rsidRPr="009C16A1" w:rsidRDefault="00E80EFB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206152,15</w:t>
            </w:r>
          </w:p>
        </w:tc>
        <w:tc>
          <w:tcPr>
            <w:tcW w:w="1485" w:type="dxa"/>
          </w:tcPr>
          <w:p w:rsidR="00E80EFB" w:rsidRPr="009C16A1" w:rsidRDefault="00E80EFB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80EFB" w:rsidRPr="009C16A1" w:rsidTr="00B961FB">
        <w:trPr>
          <w:trHeight w:val="600"/>
        </w:trPr>
        <w:tc>
          <w:tcPr>
            <w:tcW w:w="817" w:type="dxa"/>
            <w:vMerge w:val="restart"/>
          </w:tcPr>
          <w:p w:rsidR="00E80EFB" w:rsidRPr="009C16A1" w:rsidRDefault="00E80EFB" w:rsidP="00E80EF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31" w:type="dxa"/>
          </w:tcPr>
          <w:p w:rsidR="00E80EFB" w:rsidRPr="009C16A1" w:rsidRDefault="00E80EFB" w:rsidP="00210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Исаева Н.И.</w:t>
            </w:r>
          </w:p>
        </w:tc>
        <w:tc>
          <w:tcPr>
            <w:tcW w:w="1440" w:type="dxa"/>
          </w:tcPr>
          <w:p w:rsidR="00E80EFB" w:rsidRPr="009C16A1" w:rsidRDefault="00E80EFB" w:rsidP="0035730B">
            <w:pPr>
              <w:jc w:val="center"/>
              <w:rPr>
                <w:sz w:val="20"/>
                <w:szCs w:val="20"/>
              </w:rPr>
            </w:pPr>
            <w:r w:rsidRPr="009C16A1">
              <w:rPr>
                <w:sz w:val="20"/>
                <w:szCs w:val="20"/>
              </w:rPr>
              <w:t>Главный бухгалтер</w:t>
            </w:r>
            <w:r>
              <w:rPr>
                <w:sz w:val="20"/>
                <w:szCs w:val="20"/>
              </w:rPr>
              <w:t xml:space="preserve"> отряда</w:t>
            </w:r>
          </w:p>
        </w:tc>
        <w:tc>
          <w:tcPr>
            <w:tcW w:w="1260" w:type="dxa"/>
          </w:tcPr>
          <w:p w:rsidR="00E80EFB" w:rsidRPr="009C16A1" w:rsidRDefault="00E80EFB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6" w:type="dxa"/>
          </w:tcPr>
          <w:p w:rsidR="00E80EFB" w:rsidRDefault="00E80EFB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Общ.дол.</w:t>
            </w:r>
          </w:p>
          <w:p w:rsidR="00E80EFB" w:rsidRPr="009C16A1" w:rsidRDefault="00E80EFB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850" w:type="dxa"/>
          </w:tcPr>
          <w:p w:rsidR="00E80EFB" w:rsidRPr="009C16A1" w:rsidRDefault="00E80EFB" w:rsidP="00B961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1080" w:type="dxa"/>
          </w:tcPr>
          <w:p w:rsidR="00E80EFB" w:rsidRPr="009C16A1" w:rsidRDefault="00E80EFB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</w:tcPr>
          <w:p w:rsidR="00E80EFB" w:rsidRPr="009C16A1" w:rsidRDefault="00E80EFB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E80EFB" w:rsidRPr="00D24B1A" w:rsidRDefault="00E80EFB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E80EFB" w:rsidRPr="009C16A1" w:rsidRDefault="00E80EFB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E80EFB" w:rsidRPr="009C16A1" w:rsidRDefault="00E80EFB" w:rsidP="0035730B">
            <w:pPr>
              <w:jc w:val="center"/>
              <w:rPr>
                <w:sz w:val="20"/>
                <w:szCs w:val="20"/>
                <w:lang w:val="en-US"/>
              </w:rPr>
            </w:pPr>
            <w:r w:rsidRPr="009C16A1">
              <w:rPr>
                <w:sz w:val="20"/>
                <w:szCs w:val="20"/>
              </w:rPr>
              <w:t xml:space="preserve">Автомобиль легковой </w:t>
            </w:r>
          </w:p>
          <w:p w:rsidR="00E80EFB" w:rsidRPr="00D24B1A" w:rsidRDefault="00E80EFB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РИО, 2015</w:t>
            </w:r>
          </w:p>
        </w:tc>
        <w:tc>
          <w:tcPr>
            <w:tcW w:w="1260" w:type="dxa"/>
          </w:tcPr>
          <w:p w:rsidR="00E80EFB" w:rsidRPr="009C16A1" w:rsidRDefault="00E80EFB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75773,78</w:t>
            </w:r>
          </w:p>
        </w:tc>
        <w:tc>
          <w:tcPr>
            <w:tcW w:w="1485" w:type="dxa"/>
          </w:tcPr>
          <w:p w:rsidR="00E80EFB" w:rsidRPr="009C16A1" w:rsidRDefault="00E80EFB" w:rsidP="0035730B">
            <w:pPr>
              <w:jc w:val="center"/>
              <w:rPr>
                <w:sz w:val="20"/>
                <w:szCs w:val="20"/>
              </w:rPr>
            </w:pPr>
          </w:p>
        </w:tc>
      </w:tr>
      <w:tr w:rsidR="00E80EFB" w:rsidRPr="009C16A1" w:rsidTr="00BF5002">
        <w:trPr>
          <w:trHeight w:val="240"/>
        </w:trPr>
        <w:tc>
          <w:tcPr>
            <w:tcW w:w="817" w:type="dxa"/>
            <w:vMerge/>
          </w:tcPr>
          <w:p w:rsidR="00E80EFB" w:rsidRPr="009C16A1" w:rsidRDefault="00E80EFB" w:rsidP="00E80EF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31" w:type="dxa"/>
          </w:tcPr>
          <w:p w:rsidR="00E80EFB" w:rsidRPr="009C16A1" w:rsidRDefault="00E80EFB" w:rsidP="00210141">
            <w:pPr>
              <w:rPr>
                <w:sz w:val="20"/>
                <w:szCs w:val="20"/>
              </w:rPr>
            </w:pPr>
            <w:r w:rsidRPr="009C16A1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40" w:type="dxa"/>
          </w:tcPr>
          <w:p w:rsidR="00E80EFB" w:rsidRPr="009C16A1" w:rsidRDefault="00E80EFB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0EFB" w:rsidRPr="009C16A1" w:rsidRDefault="00E80EFB" w:rsidP="00D24B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6" w:type="dxa"/>
          </w:tcPr>
          <w:p w:rsidR="00E80EFB" w:rsidRDefault="00E80EFB" w:rsidP="00D24B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Общ.дол.</w:t>
            </w:r>
          </w:p>
          <w:p w:rsidR="00E80EFB" w:rsidRPr="009C16A1" w:rsidRDefault="00E80EFB" w:rsidP="00D24B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850" w:type="dxa"/>
          </w:tcPr>
          <w:p w:rsidR="00E80EFB" w:rsidRPr="009C16A1" w:rsidRDefault="00E80EFB" w:rsidP="00D24B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1080" w:type="dxa"/>
          </w:tcPr>
          <w:p w:rsidR="00E80EFB" w:rsidRPr="009C16A1" w:rsidRDefault="00E80EFB" w:rsidP="00D24B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</w:tcPr>
          <w:p w:rsidR="00E80EFB" w:rsidRPr="009C16A1" w:rsidRDefault="00E80EFB" w:rsidP="00756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E80EFB" w:rsidRPr="0090550F" w:rsidRDefault="00E80EFB" w:rsidP="00756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E80EFB" w:rsidRPr="009C16A1" w:rsidRDefault="00E80EFB" w:rsidP="00756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9C16A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</w:tcPr>
          <w:p w:rsidR="00E80EFB" w:rsidRPr="009C16A1" w:rsidRDefault="00E80EFB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E80EFB" w:rsidRPr="009C16A1" w:rsidRDefault="00E80EFB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85" w:type="dxa"/>
          </w:tcPr>
          <w:p w:rsidR="00E80EFB" w:rsidRPr="009C16A1" w:rsidRDefault="00E80EFB" w:rsidP="0035730B">
            <w:pPr>
              <w:jc w:val="center"/>
              <w:rPr>
                <w:sz w:val="20"/>
                <w:szCs w:val="20"/>
              </w:rPr>
            </w:pPr>
          </w:p>
        </w:tc>
      </w:tr>
    </w:tbl>
    <w:p w:rsidR="00E80EFB" w:rsidRPr="002F6377" w:rsidRDefault="00E80EFB" w:rsidP="00CA656E">
      <w:pPr>
        <w:jc w:val="center"/>
        <w:rPr>
          <w:sz w:val="20"/>
          <w:szCs w:val="20"/>
        </w:rPr>
      </w:pPr>
    </w:p>
    <w:p w:rsidR="00E80EFB" w:rsidRDefault="00E80EFB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E80EFB" w:rsidRPr="002A5448" w:rsidRDefault="00E80EFB" w:rsidP="00CA656E">
      <w:pPr>
        <w:jc w:val="center"/>
        <w:rPr>
          <w:b/>
        </w:rPr>
      </w:pPr>
      <w:r w:rsidRPr="002A5448">
        <w:rPr>
          <w:b/>
        </w:rPr>
        <w:lastRenderedPageBreak/>
        <w:t xml:space="preserve">СВЕДЕНИЯ </w:t>
      </w:r>
    </w:p>
    <w:p w:rsidR="00E80EFB" w:rsidRPr="002A5448" w:rsidRDefault="00E80EFB" w:rsidP="00CA656E">
      <w:pPr>
        <w:jc w:val="center"/>
        <w:rPr>
          <w:b/>
        </w:rPr>
      </w:pPr>
      <w:r w:rsidRPr="002A5448">
        <w:rPr>
          <w:b/>
        </w:rPr>
        <w:t>о доходах, расходах, об имуществе и обязательствах имущественного характера</w:t>
      </w:r>
    </w:p>
    <w:p w:rsidR="00E80EFB" w:rsidRPr="002A5448" w:rsidRDefault="00E80EFB" w:rsidP="00CA656E">
      <w:pPr>
        <w:jc w:val="center"/>
        <w:rPr>
          <w:b/>
        </w:rPr>
      </w:pPr>
      <w:r w:rsidRPr="002A5448">
        <w:rPr>
          <w:b/>
        </w:rPr>
        <w:t xml:space="preserve">государственных служащих ФКУ «ЦУКС ГУ МЧС России по Тульской области» </w:t>
      </w:r>
    </w:p>
    <w:p w:rsidR="00E80EFB" w:rsidRDefault="00E80EFB" w:rsidP="00CA656E">
      <w:pPr>
        <w:jc w:val="center"/>
        <w:rPr>
          <w:b/>
        </w:rPr>
      </w:pPr>
      <w:r w:rsidRPr="002A5448">
        <w:rPr>
          <w:b/>
        </w:rPr>
        <w:t>за период с 1 января 201</w:t>
      </w:r>
      <w:r>
        <w:rPr>
          <w:b/>
        </w:rPr>
        <w:t>7</w:t>
      </w:r>
      <w:r w:rsidRPr="002A5448">
        <w:rPr>
          <w:b/>
        </w:rPr>
        <w:t xml:space="preserve"> года по 31 декабря 201</w:t>
      </w:r>
      <w:r>
        <w:rPr>
          <w:b/>
        </w:rPr>
        <w:t>7</w:t>
      </w:r>
      <w:r w:rsidRPr="002A5448">
        <w:rPr>
          <w:b/>
        </w:rPr>
        <w:t xml:space="preserve"> года.</w:t>
      </w:r>
    </w:p>
    <w:p w:rsidR="00E80EFB" w:rsidRPr="003E5812" w:rsidRDefault="00E80EFB" w:rsidP="00CA656E">
      <w:pPr>
        <w:jc w:val="center"/>
        <w:rPr>
          <w:b/>
          <w:sz w:val="20"/>
          <w:szCs w:val="20"/>
        </w:rPr>
      </w:pPr>
    </w:p>
    <w:tbl>
      <w:tblPr>
        <w:tblW w:w="15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1631"/>
        <w:gridCol w:w="1440"/>
        <w:gridCol w:w="1260"/>
        <w:gridCol w:w="1056"/>
        <w:gridCol w:w="850"/>
        <w:gridCol w:w="1080"/>
        <w:gridCol w:w="1188"/>
        <w:gridCol w:w="720"/>
        <w:gridCol w:w="900"/>
        <w:gridCol w:w="1800"/>
        <w:gridCol w:w="1260"/>
        <w:gridCol w:w="1485"/>
      </w:tblGrid>
      <w:tr w:rsidR="00E80EFB" w:rsidRPr="002A5448" w:rsidTr="001634D6">
        <w:trPr>
          <w:trHeight w:val="510"/>
        </w:trPr>
        <w:tc>
          <w:tcPr>
            <w:tcW w:w="817" w:type="dxa"/>
            <w:vMerge w:val="restart"/>
          </w:tcPr>
          <w:p w:rsidR="00E80EFB" w:rsidRPr="002A5448" w:rsidRDefault="00E80EFB" w:rsidP="0035730B">
            <w:pPr>
              <w:jc w:val="center"/>
            </w:pPr>
            <w:r w:rsidRPr="002A5448">
              <w:t>№</w:t>
            </w:r>
          </w:p>
          <w:p w:rsidR="00E80EFB" w:rsidRPr="002A5448" w:rsidRDefault="00E80EFB" w:rsidP="0035730B">
            <w:pPr>
              <w:jc w:val="center"/>
            </w:pPr>
            <w:r w:rsidRPr="002A5448">
              <w:t>п/п</w:t>
            </w:r>
          </w:p>
        </w:tc>
        <w:tc>
          <w:tcPr>
            <w:tcW w:w="1631" w:type="dxa"/>
            <w:vMerge w:val="restart"/>
          </w:tcPr>
          <w:p w:rsidR="00E80EFB" w:rsidRPr="002A5448" w:rsidRDefault="00E80EFB" w:rsidP="00502D3E">
            <w:pPr>
              <w:jc w:val="center"/>
            </w:pPr>
            <w:r w:rsidRPr="002A5448"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</w:tcPr>
          <w:p w:rsidR="00E80EFB" w:rsidRPr="002A5448" w:rsidRDefault="00E80EFB" w:rsidP="00502D3E">
            <w:pPr>
              <w:jc w:val="center"/>
            </w:pPr>
            <w:r w:rsidRPr="002A5448">
              <w:t xml:space="preserve">Должность </w:t>
            </w:r>
          </w:p>
        </w:tc>
        <w:tc>
          <w:tcPr>
            <w:tcW w:w="4246" w:type="dxa"/>
            <w:gridSpan w:val="4"/>
          </w:tcPr>
          <w:p w:rsidR="00E80EFB" w:rsidRPr="002A5448" w:rsidRDefault="00E80EFB" w:rsidP="00502D3E">
            <w:pPr>
              <w:jc w:val="center"/>
            </w:pPr>
            <w:r w:rsidRPr="002A5448">
              <w:t>Объекты недвижимости, находящиеся в собственности</w:t>
            </w:r>
          </w:p>
        </w:tc>
        <w:tc>
          <w:tcPr>
            <w:tcW w:w="2808" w:type="dxa"/>
            <w:gridSpan w:val="3"/>
          </w:tcPr>
          <w:p w:rsidR="00E80EFB" w:rsidRPr="002A5448" w:rsidRDefault="00E80EFB" w:rsidP="00502D3E">
            <w:pPr>
              <w:jc w:val="center"/>
            </w:pPr>
            <w:r w:rsidRPr="002A5448"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  <w:textDirection w:val="btLr"/>
          </w:tcPr>
          <w:p w:rsidR="00E80EFB" w:rsidRPr="002A5448" w:rsidRDefault="00E80EFB" w:rsidP="0035730B">
            <w:pPr>
              <w:ind w:left="113" w:right="113"/>
              <w:jc w:val="center"/>
            </w:pPr>
            <w:r w:rsidRPr="002A5448">
              <w:t>Транспортные средства (вид, марка)</w:t>
            </w:r>
          </w:p>
        </w:tc>
        <w:tc>
          <w:tcPr>
            <w:tcW w:w="1260" w:type="dxa"/>
            <w:vMerge w:val="restart"/>
            <w:textDirection w:val="btLr"/>
          </w:tcPr>
          <w:p w:rsidR="00E80EFB" w:rsidRPr="002A5448" w:rsidRDefault="00E80EFB" w:rsidP="0035730B">
            <w:pPr>
              <w:ind w:left="113" w:right="113"/>
              <w:jc w:val="center"/>
            </w:pPr>
            <w:r w:rsidRPr="002A5448">
              <w:t>Декларированный годовой доход (руб.)</w:t>
            </w:r>
          </w:p>
        </w:tc>
        <w:tc>
          <w:tcPr>
            <w:tcW w:w="1485" w:type="dxa"/>
            <w:vMerge w:val="restart"/>
            <w:textDirection w:val="btLr"/>
          </w:tcPr>
          <w:p w:rsidR="00E80EFB" w:rsidRPr="002A5448" w:rsidRDefault="00E80EFB" w:rsidP="0035730B">
            <w:pPr>
              <w:ind w:left="113" w:right="113"/>
              <w:jc w:val="center"/>
            </w:pPr>
            <w:r w:rsidRPr="002A5448"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E80EFB" w:rsidRPr="002A5448" w:rsidTr="007241D2">
        <w:trPr>
          <w:cantSplit/>
          <w:trHeight w:val="2588"/>
        </w:trPr>
        <w:tc>
          <w:tcPr>
            <w:tcW w:w="817" w:type="dxa"/>
            <w:vMerge/>
          </w:tcPr>
          <w:p w:rsidR="00E80EFB" w:rsidRPr="002A5448" w:rsidRDefault="00E80EFB" w:rsidP="0035730B">
            <w:pPr>
              <w:jc w:val="center"/>
            </w:pPr>
          </w:p>
        </w:tc>
        <w:tc>
          <w:tcPr>
            <w:tcW w:w="1631" w:type="dxa"/>
            <w:vMerge/>
          </w:tcPr>
          <w:p w:rsidR="00E80EFB" w:rsidRPr="002A5448" w:rsidRDefault="00E80EFB" w:rsidP="0035730B">
            <w:pPr>
              <w:jc w:val="center"/>
            </w:pPr>
          </w:p>
        </w:tc>
        <w:tc>
          <w:tcPr>
            <w:tcW w:w="1440" w:type="dxa"/>
            <w:vMerge/>
          </w:tcPr>
          <w:p w:rsidR="00E80EFB" w:rsidRPr="002A5448" w:rsidRDefault="00E80EFB" w:rsidP="0035730B">
            <w:pPr>
              <w:jc w:val="center"/>
            </w:pPr>
          </w:p>
        </w:tc>
        <w:tc>
          <w:tcPr>
            <w:tcW w:w="1260" w:type="dxa"/>
            <w:textDirection w:val="btLr"/>
          </w:tcPr>
          <w:p w:rsidR="00E80EFB" w:rsidRPr="002A5448" w:rsidRDefault="00E80EFB" w:rsidP="0035730B">
            <w:pPr>
              <w:ind w:left="113" w:right="113"/>
              <w:jc w:val="center"/>
            </w:pPr>
            <w:r w:rsidRPr="002A5448">
              <w:t>Вид объекта</w:t>
            </w:r>
          </w:p>
        </w:tc>
        <w:tc>
          <w:tcPr>
            <w:tcW w:w="1056" w:type="dxa"/>
            <w:textDirection w:val="btLr"/>
          </w:tcPr>
          <w:p w:rsidR="00E80EFB" w:rsidRPr="002A5448" w:rsidRDefault="00E80EFB" w:rsidP="0035730B">
            <w:pPr>
              <w:ind w:left="113" w:right="113"/>
              <w:jc w:val="center"/>
            </w:pPr>
            <w:r w:rsidRPr="002A5448">
              <w:t>Вид собственности</w:t>
            </w:r>
          </w:p>
        </w:tc>
        <w:tc>
          <w:tcPr>
            <w:tcW w:w="850" w:type="dxa"/>
            <w:textDirection w:val="btLr"/>
          </w:tcPr>
          <w:p w:rsidR="00E80EFB" w:rsidRPr="002A5448" w:rsidRDefault="00E80EFB" w:rsidP="0035730B">
            <w:pPr>
              <w:ind w:left="113" w:right="113"/>
              <w:jc w:val="center"/>
            </w:pPr>
            <w:r w:rsidRPr="002A5448">
              <w:t>Площадь (кв.м)</w:t>
            </w:r>
          </w:p>
        </w:tc>
        <w:tc>
          <w:tcPr>
            <w:tcW w:w="1080" w:type="dxa"/>
            <w:textDirection w:val="btLr"/>
          </w:tcPr>
          <w:p w:rsidR="00E80EFB" w:rsidRPr="002A5448" w:rsidRDefault="00E80EFB" w:rsidP="0035730B">
            <w:pPr>
              <w:ind w:left="113" w:right="113"/>
              <w:jc w:val="center"/>
            </w:pPr>
            <w:r w:rsidRPr="002A5448">
              <w:t>Страна расположения</w:t>
            </w:r>
          </w:p>
        </w:tc>
        <w:tc>
          <w:tcPr>
            <w:tcW w:w="1188" w:type="dxa"/>
            <w:textDirection w:val="btLr"/>
          </w:tcPr>
          <w:p w:rsidR="00E80EFB" w:rsidRPr="002A5448" w:rsidRDefault="00E80EFB" w:rsidP="0035730B">
            <w:pPr>
              <w:ind w:left="113" w:right="113"/>
              <w:jc w:val="center"/>
            </w:pPr>
            <w:r w:rsidRPr="002A5448">
              <w:t>Вид объекта</w:t>
            </w:r>
          </w:p>
        </w:tc>
        <w:tc>
          <w:tcPr>
            <w:tcW w:w="720" w:type="dxa"/>
            <w:textDirection w:val="btLr"/>
          </w:tcPr>
          <w:p w:rsidR="00E80EFB" w:rsidRPr="002A5448" w:rsidRDefault="00E80EFB" w:rsidP="0035730B">
            <w:pPr>
              <w:ind w:left="113" w:right="113"/>
              <w:jc w:val="center"/>
            </w:pPr>
            <w:r w:rsidRPr="002A5448">
              <w:t>Площадь (кв.м)</w:t>
            </w:r>
          </w:p>
        </w:tc>
        <w:tc>
          <w:tcPr>
            <w:tcW w:w="900" w:type="dxa"/>
            <w:textDirection w:val="btLr"/>
          </w:tcPr>
          <w:p w:rsidR="00E80EFB" w:rsidRPr="002A5448" w:rsidRDefault="00E80EFB" w:rsidP="0035730B">
            <w:pPr>
              <w:ind w:left="113" w:right="113"/>
              <w:jc w:val="center"/>
            </w:pPr>
            <w:r w:rsidRPr="002A5448">
              <w:t>Страна расположения</w:t>
            </w:r>
          </w:p>
        </w:tc>
        <w:tc>
          <w:tcPr>
            <w:tcW w:w="1800" w:type="dxa"/>
            <w:vMerge/>
          </w:tcPr>
          <w:p w:rsidR="00E80EFB" w:rsidRPr="002A5448" w:rsidRDefault="00E80EFB" w:rsidP="0035730B">
            <w:pPr>
              <w:jc w:val="center"/>
            </w:pPr>
          </w:p>
        </w:tc>
        <w:tc>
          <w:tcPr>
            <w:tcW w:w="1260" w:type="dxa"/>
            <w:vMerge/>
          </w:tcPr>
          <w:p w:rsidR="00E80EFB" w:rsidRPr="002A5448" w:rsidRDefault="00E80EFB" w:rsidP="0035730B">
            <w:pPr>
              <w:jc w:val="center"/>
            </w:pPr>
          </w:p>
        </w:tc>
        <w:tc>
          <w:tcPr>
            <w:tcW w:w="1485" w:type="dxa"/>
            <w:vMerge/>
          </w:tcPr>
          <w:p w:rsidR="00E80EFB" w:rsidRPr="002A5448" w:rsidRDefault="00E80EFB" w:rsidP="0035730B">
            <w:pPr>
              <w:jc w:val="center"/>
            </w:pPr>
          </w:p>
        </w:tc>
      </w:tr>
      <w:tr w:rsidR="00E80EFB" w:rsidRPr="002A5448" w:rsidTr="001634D6">
        <w:tc>
          <w:tcPr>
            <w:tcW w:w="817" w:type="dxa"/>
          </w:tcPr>
          <w:p w:rsidR="00E80EFB" w:rsidRPr="002A5448" w:rsidRDefault="00E80EFB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1</w:t>
            </w:r>
          </w:p>
        </w:tc>
        <w:tc>
          <w:tcPr>
            <w:tcW w:w="1631" w:type="dxa"/>
          </w:tcPr>
          <w:p w:rsidR="00E80EFB" w:rsidRPr="002A5448" w:rsidRDefault="00E80EFB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</w:tcPr>
          <w:p w:rsidR="00E80EFB" w:rsidRPr="002A5448" w:rsidRDefault="00E80EFB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:rsidR="00E80EFB" w:rsidRPr="002A5448" w:rsidRDefault="00E80EFB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4</w:t>
            </w:r>
          </w:p>
        </w:tc>
        <w:tc>
          <w:tcPr>
            <w:tcW w:w="1056" w:type="dxa"/>
          </w:tcPr>
          <w:p w:rsidR="00E80EFB" w:rsidRPr="002A5448" w:rsidRDefault="00E80EFB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E80EFB" w:rsidRPr="002A5448" w:rsidRDefault="00E80EFB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6</w:t>
            </w:r>
          </w:p>
        </w:tc>
        <w:tc>
          <w:tcPr>
            <w:tcW w:w="1080" w:type="dxa"/>
          </w:tcPr>
          <w:p w:rsidR="00E80EFB" w:rsidRPr="002A5448" w:rsidRDefault="00E80EFB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7</w:t>
            </w:r>
          </w:p>
        </w:tc>
        <w:tc>
          <w:tcPr>
            <w:tcW w:w="1188" w:type="dxa"/>
          </w:tcPr>
          <w:p w:rsidR="00E80EFB" w:rsidRPr="002A5448" w:rsidRDefault="00E80EFB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8</w:t>
            </w:r>
          </w:p>
        </w:tc>
        <w:tc>
          <w:tcPr>
            <w:tcW w:w="720" w:type="dxa"/>
          </w:tcPr>
          <w:p w:rsidR="00E80EFB" w:rsidRPr="002A5448" w:rsidRDefault="00E80EFB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9</w:t>
            </w:r>
          </w:p>
        </w:tc>
        <w:tc>
          <w:tcPr>
            <w:tcW w:w="900" w:type="dxa"/>
          </w:tcPr>
          <w:p w:rsidR="00E80EFB" w:rsidRPr="002A5448" w:rsidRDefault="00E80EFB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10</w:t>
            </w:r>
          </w:p>
        </w:tc>
        <w:tc>
          <w:tcPr>
            <w:tcW w:w="1800" w:type="dxa"/>
          </w:tcPr>
          <w:p w:rsidR="00E80EFB" w:rsidRPr="002A5448" w:rsidRDefault="00E80EFB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11</w:t>
            </w:r>
          </w:p>
        </w:tc>
        <w:tc>
          <w:tcPr>
            <w:tcW w:w="1260" w:type="dxa"/>
          </w:tcPr>
          <w:p w:rsidR="00E80EFB" w:rsidRPr="002A5448" w:rsidRDefault="00E80EFB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12</w:t>
            </w:r>
          </w:p>
        </w:tc>
        <w:tc>
          <w:tcPr>
            <w:tcW w:w="1485" w:type="dxa"/>
          </w:tcPr>
          <w:p w:rsidR="00E80EFB" w:rsidRPr="002A5448" w:rsidRDefault="00E80EFB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13</w:t>
            </w:r>
          </w:p>
        </w:tc>
      </w:tr>
      <w:tr w:rsidR="00E80EFB" w:rsidRPr="002A5448" w:rsidTr="00157BBD">
        <w:tc>
          <w:tcPr>
            <w:tcW w:w="817" w:type="dxa"/>
            <w:vMerge w:val="restart"/>
          </w:tcPr>
          <w:p w:rsidR="00E80EFB" w:rsidRPr="002A5448" w:rsidRDefault="00E80EFB" w:rsidP="00E80EF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vMerge w:val="restart"/>
          </w:tcPr>
          <w:p w:rsidR="00E80EFB" w:rsidRPr="00DB7B7A" w:rsidRDefault="00E80EFB" w:rsidP="00157BBD">
            <w:pPr>
              <w:rPr>
                <w:sz w:val="20"/>
                <w:szCs w:val="20"/>
              </w:rPr>
            </w:pPr>
            <w:r w:rsidRPr="00DB7B7A">
              <w:rPr>
                <w:sz w:val="20"/>
                <w:szCs w:val="20"/>
              </w:rPr>
              <w:t>Сазонов И.В.</w:t>
            </w:r>
          </w:p>
        </w:tc>
        <w:tc>
          <w:tcPr>
            <w:tcW w:w="1440" w:type="dxa"/>
            <w:vMerge w:val="restart"/>
          </w:tcPr>
          <w:p w:rsidR="00E80EFB" w:rsidRPr="002A5448" w:rsidRDefault="00E80EFB" w:rsidP="00157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центра</w:t>
            </w:r>
          </w:p>
        </w:tc>
        <w:tc>
          <w:tcPr>
            <w:tcW w:w="1260" w:type="dxa"/>
          </w:tcPr>
          <w:p w:rsidR="00E80EFB" w:rsidRPr="002A5448" w:rsidRDefault="00E80EFB" w:rsidP="00157BBD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1056" w:type="dxa"/>
          </w:tcPr>
          <w:p w:rsidR="00E80EFB" w:rsidRPr="002A5448" w:rsidRDefault="00E80EFB" w:rsidP="00157BBD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Инд.</w:t>
            </w:r>
          </w:p>
        </w:tc>
        <w:tc>
          <w:tcPr>
            <w:tcW w:w="850" w:type="dxa"/>
          </w:tcPr>
          <w:p w:rsidR="00E80EFB" w:rsidRPr="002A5448" w:rsidRDefault="00E80EFB" w:rsidP="00157BBD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900,00</w:t>
            </w:r>
          </w:p>
        </w:tc>
        <w:tc>
          <w:tcPr>
            <w:tcW w:w="1080" w:type="dxa"/>
          </w:tcPr>
          <w:p w:rsidR="00E80EFB" w:rsidRPr="002A5448" w:rsidRDefault="00E80EFB" w:rsidP="00157BBD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vMerge w:val="restart"/>
          </w:tcPr>
          <w:p w:rsidR="00E80EFB" w:rsidRPr="002A5448" w:rsidRDefault="00E80EFB" w:rsidP="00157BBD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0" w:type="dxa"/>
            <w:vMerge w:val="restart"/>
          </w:tcPr>
          <w:p w:rsidR="00E80EFB" w:rsidRPr="002A5448" w:rsidRDefault="00E80EFB" w:rsidP="00157BBD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55,40</w:t>
            </w:r>
          </w:p>
        </w:tc>
        <w:tc>
          <w:tcPr>
            <w:tcW w:w="900" w:type="dxa"/>
            <w:vMerge w:val="restart"/>
          </w:tcPr>
          <w:p w:rsidR="00E80EFB" w:rsidRPr="002A5448" w:rsidRDefault="00E80EFB" w:rsidP="00157BBD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 w:val="restart"/>
          </w:tcPr>
          <w:p w:rsidR="00E80EFB" w:rsidRPr="002A5448" w:rsidRDefault="00E80EFB" w:rsidP="00157BBD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 xml:space="preserve">Автомобиль легковой </w:t>
            </w:r>
          </w:p>
          <w:p w:rsidR="00E80EFB" w:rsidRPr="008570ED" w:rsidRDefault="00E80EFB" w:rsidP="00157BBD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  <w:lang w:val="en-US"/>
              </w:rPr>
              <w:t>Hyudai  ix-35</w:t>
            </w:r>
            <w:r>
              <w:rPr>
                <w:sz w:val="20"/>
                <w:szCs w:val="20"/>
              </w:rPr>
              <w:t>, 2014</w:t>
            </w:r>
          </w:p>
        </w:tc>
        <w:tc>
          <w:tcPr>
            <w:tcW w:w="1260" w:type="dxa"/>
            <w:vMerge w:val="restart"/>
          </w:tcPr>
          <w:p w:rsidR="00E80EFB" w:rsidRPr="008570ED" w:rsidRDefault="00E80EFB" w:rsidP="00157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1094142,85</w:t>
            </w:r>
          </w:p>
        </w:tc>
        <w:tc>
          <w:tcPr>
            <w:tcW w:w="1485" w:type="dxa"/>
            <w:vMerge w:val="restart"/>
          </w:tcPr>
          <w:p w:rsidR="00E80EFB" w:rsidRPr="002A5448" w:rsidRDefault="00E80EFB" w:rsidP="00157BBD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-</w:t>
            </w:r>
          </w:p>
        </w:tc>
      </w:tr>
      <w:tr w:rsidR="00E80EFB" w:rsidRPr="002A5448" w:rsidTr="00157BBD">
        <w:trPr>
          <w:trHeight w:val="74"/>
        </w:trPr>
        <w:tc>
          <w:tcPr>
            <w:tcW w:w="817" w:type="dxa"/>
            <w:vMerge/>
          </w:tcPr>
          <w:p w:rsidR="00E80EFB" w:rsidRPr="002A5448" w:rsidRDefault="00E80EFB" w:rsidP="00E80EF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vMerge/>
          </w:tcPr>
          <w:p w:rsidR="00E80EFB" w:rsidRPr="00DB7B7A" w:rsidRDefault="00E80EFB" w:rsidP="00157BB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80EFB" w:rsidRPr="002A5448" w:rsidRDefault="00E80EFB" w:rsidP="00157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0EFB" w:rsidRPr="002A5448" w:rsidRDefault="00E80EFB" w:rsidP="00157BBD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056" w:type="dxa"/>
          </w:tcPr>
          <w:p w:rsidR="00E80EFB" w:rsidRPr="002A5448" w:rsidRDefault="00E80EFB" w:rsidP="00157BBD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Инд.</w:t>
            </w:r>
          </w:p>
        </w:tc>
        <w:tc>
          <w:tcPr>
            <w:tcW w:w="850" w:type="dxa"/>
          </w:tcPr>
          <w:p w:rsidR="00E80EFB" w:rsidRPr="002A5448" w:rsidRDefault="00E80EFB" w:rsidP="00157BBD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24,00</w:t>
            </w:r>
          </w:p>
        </w:tc>
        <w:tc>
          <w:tcPr>
            <w:tcW w:w="1080" w:type="dxa"/>
          </w:tcPr>
          <w:p w:rsidR="00E80EFB" w:rsidRPr="002A5448" w:rsidRDefault="00E80EFB" w:rsidP="00157BBD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vMerge/>
          </w:tcPr>
          <w:p w:rsidR="00E80EFB" w:rsidRPr="002A5448" w:rsidRDefault="00E80EFB" w:rsidP="00157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E80EFB" w:rsidRPr="002A5448" w:rsidRDefault="00E80EFB" w:rsidP="00157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E80EFB" w:rsidRPr="002A5448" w:rsidRDefault="00E80EFB" w:rsidP="00157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E80EFB" w:rsidRPr="002A5448" w:rsidRDefault="00E80EFB" w:rsidP="00157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80EFB" w:rsidRPr="002A5448" w:rsidRDefault="00E80EFB" w:rsidP="00157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vMerge/>
          </w:tcPr>
          <w:p w:rsidR="00E80EFB" w:rsidRPr="002A5448" w:rsidRDefault="00E80EFB" w:rsidP="00157BBD">
            <w:pPr>
              <w:jc w:val="center"/>
              <w:rPr>
                <w:sz w:val="20"/>
                <w:szCs w:val="20"/>
              </w:rPr>
            </w:pPr>
          </w:p>
        </w:tc>
      </w:tr>
      <w:tr w:rsidR="00E80EFB" w:rsidRPr="002A5448" w:rsidTr="00157BBD">
        <w:trPr>
          <w:trHeight w:val="690"/>
        </w:trPr>
        <w:tc>
          <w:tcPr>
            <w:tcW w:w="817" w:type="dxa"/>
            <w:vMerge/>
          </w:tcPr>
          <w:p w:rsidR="00E80EFB" w:rsidRPr="002A5448" w:rsidRDefault="00E80EFB" w:rsidP="00E80EF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</w:tcPr>
          <w:p w:rsidR="00E80EFB" w:rsidRPr="00DB7B7A" w:rsidRDefault="00E80EFB" w:rsidP="00157BBD">
            <w:pPr>
              <w:rPr>
                <w:sz w:val="20"/>
                <w:szCs w:val="20"/>
              </w:rPr>
            </w:pPr>
            <w:r w:rsidRPr="00DB7B7A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40" w:type="dxa"/>
          </w:tcPr>
          <w:p w:rsidR="00E80EFB" w:rsidRPr="002A5448" w:rsidRDefault="00E80EFB" w:rsidP="00157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0EFB" w:rsidRPr="002A5448" w:rsidRDefault="00E80EFB" w:rsidP="00157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:rsidR="00E80EFB" w:rsidRPr="002A5448" w:rsidRDefault="00E80EFB" w:rsidP="00157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80EFB" w:rsidRPr="002A5448" w:rsidRDefault="00E80EFB" w:rsidP="00157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E80EFB" w:rsidRPr="002A5448" w:rsidRDefault="00E80EFB" w:rsidP="00157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E80EFB" w:rsidRPr="002A5448" w:rsidRDefault="00E80EFB" w:rsidP="00157BBD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0" w:type="dxa"/>
          </w:tcPr>
          <w:p w:rsidR="00E80EFB" w:rsidRPr="002A5448" w:rsidRDefault="00E80EFB" w:rsidP="00157BBD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55,40</w:t>
            </w:r>
          </w:p>
        </w:tc>
        <w:tc>
          <w:tcPr>
            <w:tcW w:w="900" w:type="dxa"/>
          </w:tcPr>
          <w:p w:rsidR="00E80EFB" w:rsidRPr="002A5448" w:rsidRDefault="00E80EFB" w:rsidP="00157BBD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E80EFB" w:rsidRPr="002A5448" w:rsidRDefault="00E80EFB" w:rsidP="00157BBD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Автомобиль грузовой</w:t>
            </w:r>
          </w:p>
          <w:p w:rsidR="00E80EFB" w:rsidRPr="002A5448" w:rsidRDefault="00E80EFB" w:rsidP="00157BBD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ГАЗ 2705</w:t>
            </w:r>
            <w:r>
              <w:rPr>
                <w:sz w:val="20"/>
                <w:szCs w:val="20"/>
              </w:rPr>
              <w:t>, 2006</w:t>
            </w:r>
          </w:p>
        </w:tc>
        <w:tc>
          <w:tcPr>
            <w:tcW w:w="1260" w:type="dxa"/>
          </w:tcPr>
          <w:p w:rsidR="00E80EFB" w:rsidRPr="008570ED" w:rsidRDefault="00E80EFB" w:rsidP="00157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1458633,31</w:t>
            </w:r>
          </w:p>
        </w:tc>
        <w:tc>
          <w:tcPr>
            <w:tcW w:w="1485" w:type="dxa"/>
          </w:tcPr>
          <w:p w:rsidR="00E80EFB" w:rsidRPr="002A5448" w:rsidRDefault="00E80EFB" w:rsidP="00157BBD">
            <w:pPr>
              <w:jc w:val="center"/>
              <w:rPr>
                <w:sz w:val="20"/>
                <w:szCs w:val="20"/>
                <w:lang w:val="en-US"/>
              </w:rPr>
            </w:pPr>
            <w:r w:rsidRPr="002A5448">
              <w:rPr>
                <w:sz w:val="20"/>
                <w:szCs w:val="20"/>
                <w:lang w:val="en-US"/>
              </w:rPr>
              <w:t>-</w:t>
            </w:r>
          </w:p>
        </w:tc>
      </w:tr>
      <w:tr w:rsidR="00E80EFB" w:rsidRPr="002A5448" w:rsidTr="00157BBD">
        <w:trPr>
          <w:trHeight w:val="270"/>
        </w:trPr>
        <w:tc>
          <w:tcPr>
            <w:tcW w:w="817" w:type="dxa"/>
            <w:vMerge/>
          </w:tcPr>
          <w:p w:rsidR="00E80EFB" w:rsidRPr="002A5448" w:rsidRDefault="00E80EFB" w:rsidP="00E80EF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</w:tcPr>
          <w:p w:rsidR="00E80EFB" w:rsidRPr="00DB7B7A" w:rsidRDefault="00E80EFB" w:rsidP="00157BBD">
            <w:pPr>
              <w:rPr>
                <w:sz w:val="20"/>
                <w:szCs w:val="20"/>
              </w:rPr>
            </w:pPr>
            <w:r w:rsidRPr="00DB7B7A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</w:tcPr>
          <w:p w:rsidR="00E80EFB" w:rsidRPr="002A5448" w:rsidRDefault="00E80EFB" w:rsidP="00157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0EFB" w:rsidRPr="002A5448" w:rsidRDefault="00E80EFB" w:rsidP="00157BBD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6" w:type="dxa"/>
          </w:tcPr>
          <w:p w:rsidR="00E80EFB" w:rsidRPr="002A5448" w:rsidRDefault="00E80EFB" w:rsidP="00157BBD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</w:tcPr>
          <w:p w:rsidR="00E80EFB" w:rsidRPr="002A5448" w:rsidRDefault="00E80EFB" w:rsidP="00157BBD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82,10</w:t>
            </w:r>
          </w:p>
        </w:tc>
        <w:tc>
          <w:tcPr>
            <w:tcW w:w="1080" w:type="dxa"/>
          </w:tcPr>
          <w:p w:rsidR="00E80EFB" w:rsidRPr="002A5448" w:rsidRDefault="00E80EFB" w:rsidP="00157BBD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</w:tcPr>
          <w:p w:rsidR="00E80EFB" w:rsidRPr="002A5448" w:rsidRDefault="00E80EFB" w:rsidP="00157BBD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0" w:type="dxa"/>
          </w:tcPr>
          <w:p w:rsidR="00E80EFB" w:rsidRPr="002A5448" w:rsidRDefault="00E80EFB" w:rsidP="00157BBD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55,40</w:t>
            </w:r>
          </w:p>
        </w:tc>
        <w:tc>
          <w:tcPr>
            <w:tcW w:w="900" w:type="dxa"/>
          </w:tcPr>
          <w:p w:rsidR="00E80EFB" w:rsidRPr="002A5448" w:rsidRDefault="00E80EFB" w:rsidP="00157BBD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E80EFB" w:rsidRPr="002A5448" w:rsidRDefault="00E80EFB" w:rsidP="00157BBD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E80EFB" w:rsidRPr="002A5448" w:rsidRDefault="00E80EFB" w:rsidP="00157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85" w:type="dxa"/>
          </w:tcPr>
          <w:p w:rsidR="00E80EFB" w:rsidRPr="002A5448" w:rsidRDefault="00E80EFB" w:rsidP="00157BBD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-</w:t>
            </w:r>
          </w:p>
        </w:tc>
      </w:tr>
      <w:tr w:rsidR="00E80EFB" w:rsidRPr="002A5448" w:rsidTr="00157BBD">
        <w:trPr>
          <w:trHeight w:val="375"/>
        </w:trPr>
        <w:tc>
          <w:tcPr>
            <w:tcW w:w="817" w:type="dxa"/>
            <w:vMerge w:val="restart"/>
          </w:tcPr>
          <w:p w:rsidR="00E80EFB" w:rsidRPr="002A5448" w:rsidRDefault="00E80EFB" w:rsidP="00E80EF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80EFB" w:rsidRPr="002A5448" w:rsidRDefault="00E80EFB" w:rsidP="00751EB6">
            <w:pPr>
              <w:ind w:left="644"/>
              <w:rPr>
                <w:sz w:val="20"/>
                <w:szCs w:val="20"/>
              </w:rPr>
            </w:pPr>
          </w:p>
        </w:tc>
        <w:tc>
          <w:tcPr>
            <w:tcW w:w="1631" w:type="dxa"/>
            <w:vMerge w:val="restart"/>
          </w:tcPr>
          <w:p w:rsidR="00E80EFB" w:rsidRPr="00DB7B7A" w:rsidRDefault="00E80EFB" w:rsidP="00157BBD">
            <w:pPr>
              <w:rPr>
                <w:sz w:val="20"/>
                <w:szCs w:val="20"/>
              </w:rPr>
            </w:pPr>
            <w:r w:rsidRPr="00DB7B7A">
              <w:rPr>
                <w:sz w:val="20"/>
                <w:szCs w:val="20"/>
              </w:rPr>
              <w:t>Щелкунцов Е.О.</w:t>
            </w:r>
          </w:p>
        </w:tc>
        <w:tc>
          <w:tcPr>
            <w:tcW w:w="1440" w:type="dxa"/>
            <w:vMerge w:val="restart"/>
          </w:tcPr>
          <w:p w:rsidR="00E80EFB" w:rsidRPr="00DB7B7A" w:rsidRDefault="00E80EFB" w:rsidP="00157BBD">
            <w:pPr>
              <w:jc w:val="center"/>
              <w:rPr>
                <w:sz w:val="20"/>
                <w:szCs w:val="20"/>
              </w:rPr>
            </w:pPr>
            <w:r w:rsidRPr="00DB7B7A">
              <w:rPr>
                <w:sz w:val="20"/>
                <w:szCs w:val="20"/>
              </w:rPr>
              <w:t>заместитель начальника ФКУ «ЦУКС ГУ МЧС России по Тульской области»</w:t>
            </w:r>
          </w:p>
        </w:tc>
        <w:tc>
          <w:tcPr>
            <w:tcW w:w="1260" w:type="dxa"/>
            <w:vMerge w:val="restart"/>
          </w:tcPr>
          <w:p w:rsidR="00E80EFB" w:rsidRPr="002A5448" w:rsidRDefault="00E80EFB" w:rsidP="00157BBD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  <w:vMerge w:val="restart"/>
          </w:tcPr>
          <w:p w:rsidR="00E80EFB" w:rsidRPr="002A5448" w:rsidRDefault="00E80EFB" w:rsidP="00157BBD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E80EFB" w:rsidRPr="002A5448" w:rsidRDefault="00E80EFB" w:rsidP="00157BBD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</w:tcPr>
          <w:p w:rsidR="00E80EFB" w:rsidRPr="002A5448" w:rsidRDefault="00E80EFB" w:rsidP="00157BBD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E80EFB" w:rsidRPr="002A5448" w:rsidRDefault="00E80EFB" w:rsidP="00157BBD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20" w:type="dxa"/>
          </w:tcPr>
          <w:p w:rsidR="00E80EFB" w:rsidRPr="002A5448" w:rsidRDefault="00E80EFB" w:rsidP="00157BBD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68,10</w:t>
            </w:r>
          </w:p>
        </w:tc>
        <w:tc>
          <w:tcPr>
            <w:tcW w:w="900" w:type="dxa"/>
          </w:tcPr>
          <w:p w:rsidR="00E80EFB" w:rsidRPr="002A5448" w:rsidRDefault="00E80EFB" w:rsidP="00157BBD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0" w:type="dxa"/>
            <w:vMerge w:val="restart"/>
          </w:tcPr>
          <w:p w:rsidR="00E80EFB" w:rsidRPr="002A5448" w:rsidRDefault="00E80EFB" w:rsidP="00157BBD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 xml:space="preserve">Автомобиль легковой </w:t>
            </w:r>
          </w:p>
          <w:p w:rsidR="00E80EFB" w:rsidRPr="00751EB6" w:rsidRDefault="00E80EFB" w:rsidP="00157BBD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  <w:lang w:val="en-US"/>
              </w:rPr>
              <w:t>Chevrolet</w:t>
            </w:r>
            <w:r w:rsidRPr="00751EB6">
              <w:rPr>
                <w:sz w:val="20"/>
                <w:szCs w:val="20"/>
              </w:rPr>
              <w:t xml:space="preserve"> </w:t>
            </w:r>
            <w:r w:rsidRPr="002A5448">
              <w:rPr>
                <w:sz w:val="20"/>
                <w:szCs w:val="20"/>
                <w:lang w:val="en-US"/>
              </w:rPr>
              <w:t>Cruze</w:t>
            </w:r>
            <w:r w:rsidRPr="00751EB6">
              <w:rPr>
                <w:sz w:val="20"/>
                <w:szCs w:val="20"/>
              </w:rPr>
              <w:t>, 2012,</w:t>
            </w:r>
          </w:p>
          <w:p w:rsidR="00E80EFB" w:rsidRPr="00751EB6" w:rsidRDefault="00E80EFB" w:rsidP="00157BBD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  <w:lang w:val="en-US"/>
              </w:rPr>
              <w:t>Lada</w:t>
            </w:r>
            <w:r w:rsidRPr="00751EB6">
              <w:rPr>
                <w:sz w:val="20"/>
                <w:szCs w:val="20"/>
              </w:rPr>
              <w:t xml:space="preserve"> 21723, 2011</w:t>
            </w:r>
          </w:p>
          <w:p w:rsidR="00E80EFB" w:rsidRPr="002A5448" w:rsidRDefault="00E80EFB" w:rsidP="00157BBD">
            <w:pPr>
              <w:jc w:val="center"/>
              <w:rPr>
                <w:sz w:val="20"/>
                <w:szCs w:val="20"/>
                <w:lang w:val="en-US"/>
              </w:rPr>
            </w:pPr>
            <w:r w:rsidRPr="002A5448">
              <w:rPr>
                <w:sz w:val="20"/>
                <w:szCs w:val="20"/>
              </w:rPr>
              <w:t>Мотоцикл</w:t>
            </w:r>
            <w:r w:rsidRPr="002A5448">
              <w:rPr>
                <w:sz w:val="20"/>
                <w:szCs w:val="20"/>
                <w:lang w:val="en-US"/>
              </w:rPr>
              <w:t xml:space="preserve"> </w:t>
            </w:r>
          </w:p>
          <w:p w:rsidR="00E80EFB" w:rsidRPr="00945889" w:rsidRDefault="00E80EFB" w:rsidP="00157BBD">
            <w:pPr>
              <w:jc w:val="center"/>
              <w:rPr>
                <w:sz w:val="20"/>
                <w:szCs w:val="20"/>
                <w:lang w:val="en-US"/>
              </w:rPr>
            </w:pPr>
            <w:r w:rsidRPr="002A5448">
              <w:rPr>
                <w:sz w:val="20"/>
                <w:szCs w:val="20"/>
              </w:rPr>
              <w:t>МТ</w:t>
            </w:r>
            <w:r w:rsidRPr="002A5448">
              <w:rPr>
                <w:sz w:val="20"/>
                <w:szCs w:val="20"/>
                <w:lang w:val="en-US"/>
              </w:rPr>
              <w:t xml:space="preserve"> 9</w:t>
            </w:r>
            <w:r w:rsidRPr="00945889">
              <w:rPr>
                <w:sz w:val="20"/>
                <w:szCs w:val="20"/>
                <w:lang w:val="en-US"/>
              </w:rPr>
              <w:t>, 1972</w:t>
            </w:r>
          </w:p>
        </w:tc>
        <w:tc>
          <w:tcPr>
            <w:tcW w:w="1260" w:type="dxa"/>
            <w:vMerge w:val="restart"/>
          </w:tcPr>
          <w:p w:rsidR="00E80EFB" w:rsidRPr="002A5448" w:rsidRDefault="00E80EFB" w:rsidP="00157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866410,04</w:t>
            </w:r>
          </w:p>
        </w:tc>
        <w:tc>
          <w:tcPr>
            <w:tcW w:w="1485" w:type="dxa"/>
            <w:vMerge w:val="restart"/>
          </w:tcPr>
          <w:p w:rsidR="00E80EFB" w:rsidRPr="002A5448" w:rsidRDefault="00E80EFB" w:rsidP="00157BBD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-</w:t>
            </w:r>
          </w:p>
        </w:tc>
      </w:tr>
      <w:tr w:rsidR="00E80EFB" w:rsidRPr="002A5448" w:rsidTr="00157BBD">
        <w:trPr>
          <w:trHeight w:val="330"/>
        </w:trPr>
        <w:tc>
          <w:tcPr>
            <w:tcW w:w="817" w:type="dxa"/>
            <w:vMerge/>
          </w:tcPr>
          <w:p w:rsidR="00E80EFB" w:rsidRPr="002A5448" w:rsidRDefault="00E80EFB" w:rsidP="00E80EF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vMerge/>
          </w:tcPr>
          <w:p w:rsidR="00E80EFB" w:rsidRPr="00DB7B7A" w:rsidRDefault="00E80EFB" w:rsidP="00157BB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80EFB" w:rsidRPr="002A5448" w:rsidRDefault="00E80EFB" w:rsidP="00157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80EFB" w:rsidRPr="002A5448" w:rsidRDefault="00E80EFB" w:rsidP="00157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</w:tcPr>
          <w:p w:rsidR="00E80EFB" w:rsidRPr="002A5448" w:rsidRDefault="00E80EFB" w:rsidP="00157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80EFB" w:rsidRPr="002A5448" w:rsidRDefault="00E80EFB" w:rsidP="00157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E80EFB" w:rsidRPr="002A5448" w:rsidRDefault="00E80EFB" w:rsidP="00157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:rsidR="00E80EFB" w:rsidRPr="002A5448" w:rsidRDefault="00E80EFB" w:rsidP="00157BBD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0" w:type="dxa"/>
          </w:tcPr>
          <w:p w:rsidR="00E80EFB" w:rsidRPr="002A5448" w:rsidRDefault="00E80EFB" w:rsidP="00157BBD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1000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00" w:type="dxa"/>
          </w:tcPr>
          <w:p w:rsidR="00E80EFB" w:rsidRPr="002A5448" w:rsidRDefault="00E80EFB" w:rsidP="00157BBD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0" w:type="dxa"/>
            <w:vMerge/>
          </w:tcPr>
          <w:p w:rsidR="00E80EFB" w:rsidRPr="002A5448" w:rsidRDefault="00E80EFB" w:rsidP="00157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80EFB" w:rsidRPr="002A5448" w:rsidRDefault="00E80EFB" w:rsidP="00157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vMerge/>
          </w:tcPr>
          <w:p w:rsidR="00E80EFB" w:rsidRPr="002A5448" w:rsidRDefault="00E80EFB" w:rsidP="00157BBD">
            <w:pPr>
              <w:jc w:val="center"/>
              <w:rPr>
                <w:sz w:val="20"/>
                <w:szCs w:val="20"/>
              </w:rPr>
            </w:pPr>
          </w:p>
        </w:tc>
      </w:tr>
      <w:tr w:rsidR="00E80EFB" w:rsidRPr="002A5448" w:rsidTr="00157BBD">
        <w:trPr>
          <w:trHeight w:val="239"/>
        </w:trPr>
        <w:tc>
          <w:tcPr>
            <w:tcW w:w="817" w:type="dxa"/>
            <w:vMerge/>
          </w:tcPr>
          <w:p w:rsidR="00E80EFB" w:rsidRPr="002A5448" w:rsidRDefault="00E80EFB" w:rsidP="00E80EF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vMerge/>
          </w:tcPr>
          <w:p w:rsidR="00E80EFB" w:rsidRPr="00DB7B7A" w:rsidRDefault="00E80EFB" w:rsidP="00157BB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80EFB" w:rsidRPr="002A5448" w:rsidRDefault="00E80EFB" w:rsidP="00157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80EFB" w:rsidRPr="002A5448" w:rsidRDefault="00E80EFB" w:rsidP="00157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</w:tcPr>
          <w:p w:rsidR="00E80EFB" w:rsidRPr="002A5448" w:rsidRDefault="00E80EFB" w:rsidP="00157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80EFB" w:rsidRPr="002A5448" w:rsidRDefault="00E80EFB" w:rsidP="00157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E80EFB" w:rsidRPr="002A5448" w:rsidRDefault="00E80EFB" w:rsidP="00157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:rsidR="00E80EFB" w:rsidRPr="002A5448" w:rsidRDefault="00E80EFB" w:rsidP="00157BBD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0" w:type="dxa"/>
          </w:tcPr>
          <w:p w:rsidR="00E80EFB" w:rsidRPr="002A5448" w:rsidRDefault="00E80EFB" w:rsidP="00157BBD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41,00</w:t>
            </w:r>
          </w:p>
        </w:tc>
        <w:tc>
          <w:tcPr>
            <w:tcW w:w="900" w:type="dxa"/>
          </w:tcPr>
          <w:p w:rsidR="00E80EFB" w:rsidRPr="002A5448" w:rsidRDefault="00E80EFB" w:rsidP="00157BBD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0" w:type="dxa"/>
            <w:vMerge/>
          </w:tcPr>
          <w:p w:rsidR="00E80EFB" w:rsidRPr="002A5448" w:rsidRDefault="00E80EFB" w:rsidP="00157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80EFB" w:rsidRPr="002A5448" w:rsidRDefault="00E80EFB" w:rsidP="00157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vMerge/>
          </w:tcPr>
          <w:p w:rsidR="00E80EFB" w:rsidRPr="002A5448" w:rsidRDefault="00E80EFB" w:rsidP="00157BBD">
            <w:pPr>
              <w:jc w:val="center"/>
              <w:rPr>
                <w:sz w:val="20"/>
                <w:szCs w:val="20"/>
              </w:rPr>
            </w:pPr>
          </w:p>
        </w:tc>
      </w:tr>
      <w:tr w:rsidR="00E80EFB" w:rsidRPr="002A5448" w:rsidTr="00157BBD">
        <w:trPr>
          <w:trHeight w:val="375"/>
        </w:trPr>
        <w:tc>
          <w:tcPr>
            <w:tcW w:w="817" w:type="dxa"/>
            <w:vMerge/>
          </w:tcPr>
          <w:p w:rsidR="00E80EFB" w:rsidRPr="002A5448" w:rsidRDefault="00E80EFB" w:rsidP="00E80EF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vMerge w:val="restart"/>
          </w:tcPr>
          <w:p w:rsidR="00E80EFB" w:rsidRPr="00DB7B7A" w:rsidRDefault="00E80EFB" w:rsidP="00157BBD">
            <w:pPr>
              <w:rPr>
                <w:sz w:val="20"/>
                <w:szCs w:val="20"/>
              </w:rPr>
            </w:pPr>
            <w:r w:rsidRPr="00DB7B7A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40" w:type="dxa"/>
            <w:vMerge w:val="restart"/>
          </w:tcPr>
          <w:p w:rsidR="00E80EFB" w:rsidRPr="002A5448" w:rsidRDefault="00E80EFB" w:rsidP="00157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0EFB" w:rsidRPr="002A5448" w:rsidRDefault="00E80EFB" w:rsidP="00157BBD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 xml:space="preserve">Дачный участок </w:t>
            </w:r>
          </w:p>
        </w:tc>
        <w:tc>
          <w:tcPr>
            <w:tcW w:w="1056" w:type="dxa"/>
          </w:tcPr>
          <w:p w:rsidR="00E80EFB" w:rsidRPr="002A5448" w:rsidRDefault="00E80EFB" w:rsidP="00157BBD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Инд.</w:t>
            </w:r>
          </w:p>
        </w:tc>
        <w:tc>
          <w:tcPr>
            <w:tcW w:w="850" w:type="dxa"/>
          </w:tcPr>
          <w:p w:rsidR="00E80EFB" w:rsidRPr="002A5448" w:rsidRDefault="00E80EFB" w:rsidP="00157BBD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600,00</w:t>
            </w:r>
          </w:p>
        </w:tc>
        <w:tc>
          <w:tcPr>
            <w:tcW w:w="1080" w:type="dxa"/>
          </w:tcPr>
          <w:p w:rsidR="00E80EFB" w:rsidRPr="002A5448" w:rsidRDefault="00E80EFB" w:rsidP="00157BBD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  <w:vMerge w:val="restart"/>
          </w:tcPr>
          <w:p w:rsidR="00E80EFB" w:rsidRPr="002A5448" w:rsidRDefault="00E80EFB" w:rsidP="00157BBD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0" w:type="dxa"/>
            <w:vMerge w:val="restart"/>
          </w:tcPr>
          <w:p w:rsidR="00E80EFB" w:rsidRPr="002A5448" w:rsidRDefault="00E80EFB" w:rsidP="00157BBD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41,00</w:t>
            </w:r>
          </w:p>
        </w:tc>
        <w:tc>
          <w:tcPr>
            <w:tcW w:w="900" w:type="dxa"/>
            <w:vMerge w:val="restart"/>
          </w:tcPr>
          <w:p w:rsidR="00E80EFB" w:rsidRPr="002A5448" w:rsidRDefault="00E80EFB" w:rsidP="00157BBD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 w:val="restart"/>
          </w:tcPr>
          <w:p w:rsidR="00E80EFB" w:rsidRPr="002A5448" w:rsidRDefault="00E80EFB" w:rsidP="00157BBD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</w:tcPr>
          <w:p w:rsidR="00E80EFB" w:rsidRPr="002A5448" w:rsidRDefault="00E80EFB" w:rsidP="00157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428941,09</w:t>
            </w:r>
          </w:p>
        </w:tc>
        <w:tc>
          <w:tcPr>
            <w:tcW w:w="1485" w:type="dxa"/>
            <w:vMerge w:val="restart"/>
          </w:tcPr>
          <w:p w:rsidR="00E80EFB" w:rsidRPr="002A5448" w:rsidRDefault="00E80EFB" w:rsidP="00157BBD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-</w:t>
            </w:r>
          </w:p>
        </w:tc>
      </w:tr>
      <w:tr w:rsidR="00E80EFB" w:rsidRPr="002A5448" w:rsidTr="00157BBD">
        <w:trPr>
          <w:trHeight w:val="300"/>
        </w:trPr>
        <w:tc>
          <w:tcPr>
            <w:tcW w:w="817" w:type="dxa"/>
            <w:vMerge/>
          </w:tcPr>
          <w:p w:rsidR="00E80EFB" w:rsidRPr="002A5448" w:rsidRDefault="00E80EFB" w:rsidP="00E80EF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vMerge/>
          </w:tcPr>
          <w:p w:rsidR="00E80EFB" w:rsidRPr="00DB7B7A" w:rsidRDefault="00E80EFB" w:rsidP="00157BB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80EFB" w:rsidRPr="002A5448" w:rsidRDefault="00E80EFB" w:rsidP="00157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0EFB" w:rsidRPr="002A5448" w:rsidRDefault="00E80EFB" w:rsidP="00157BBD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Жилой дом</w:t>
            </w:r>
          </w:p>
        </w:tc>
        <w:tc>
          <w:tcPr>
            <w:tcW w:w="1056" w:type="dxa"/>
          </w:tcPr>
          <w:p w:rsidR="00E80EFB" w:rsidRPr="002A5448" w:rsidRDefault="00E80EFB" w:rsidP="00157BBD">
            <w:pPr>
              <w:jc w:val="center"/>
              <w:rPr>
                <w:sz w:val="20"/>
                <w:szCs w:val="20"/>
                <w:lang w:val="en-US"/>
              </w:rPr>
            </w:pPr>
            <w:r w:rsidRPr="002A5448">
              <w:rPr>
                <w:sz w:val="20"/>
                <w:szCs w:val="20"/>
              </w:rPr>
              <w:t xml:space="preserve">Общая долевая 5/6  </w:t>
            </w:r>
            <w:r w:rsidRPr="002A544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0" w:type="dxa"/>
          </w:tcPr>
          <w:p w:rsidR="00E80EFB" w:rsidRPr="002A5448" w:rsidRDefault="00E80EFB" w:rsidP="00157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</w:t>
            </w:r>
          </w:p>
        </w:tc>
        <w:tc>
          <w:tcPr>
            <w:tcW w:w="1080" w:type="dxa"/>
          </w:tcPr>
          <w:p w:rsidR="00E80EFB" w:rsidRPr="002A5448" w:rsidRDefault="00E80EFB" w:rsidP="00157BBD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  <w:vMerge/>
          </w:tcPr>
          <w:p w:rsidR="00E80EFB" w:rsidRPr="002A5448" w:rsidRDefault="00E80EFB" w:rsidP="00157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E80EFB" w:rsidRPr="002A5448" w:rsidRDefault="00E80EFB" w:rsidP="00157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E80EFB" w:rsidRPr="002A5448" w:rsidRDefault="00E80EFB" w:rsidP="00157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E80EFB" w:rsidRPr="002A5448" w:rsidRDefault="00E80EFB" w:rsidP="00157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80EFB" w:rsidRPr="002A5448" w:rsidRDefault="00E80EFB" w:rsidP="00157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vMerge/>
          </w:tcPr>
          <w:p w:rsidR="00E80EFB" w:rsidRPr="002A5448" w:rsidRDefault="00E80EFB" w:rsidP="00157BBD">
            <w:pPr>
              <w:jc w:val="center"/>
              <w:rPr>
                <w:sz w:val="20"/>
                <w:szCs w:val="20"/>
              </w:rPr>
            </w:pPr>
          </w:p>
        </w:tc>
      </w:tr>
      <w:tr w:rsidR="00E80EFB" w:rsidRPr="002A5448" w:rsidTr="00157BBD">
        <w:trPr>
          <w:trHeight w:val="77"/>
        </w:trPr>
        <w:tc>
          <w:tcPr>
            <w:tcW w:w="817" w:type="dxa"/>
            <w:vMerge/>
          </w:tcPr>
          <w:p w:rsidR="00E80EFB" w:rsidRPr="002A5448" w:rsidRDefault="00E80EFB" w:rsidP="00E80EF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</w:tcPr>
          <w:p w:rsidR="00E80EFB" w:rsidRPr="00DB7B7A" w:rsidRDefault="00E80EFB" w:rsidP="00157BBD">
            <w:pPr>
              <w:rPr>
                <w:sz w:val="20"/>
                <w:szCs w:val="20"/>
              </w:rPr>
            </w:pPr>
            <w:r w:rsidRPr="00DB7B7A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</w:tcPr>
          <w:p w:rsidR="00E80EFB" w:rsidRPr="002A5448" w:rsidRDefault="00E80EFB" w:rsidP="00157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0EFB" w:rsidRPr="002A5448" w:rsidRDefault="00E80EFB" w:rsidP="00157BBD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:rsidR="00E80EFB" w:rsidRPr="002A5448" w:rsidRDefault="00E80EFB" w:rsidP="00157BBD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80EFB" w:rsidRPr="002A5448" w:rsidRDefault="00E80EFB" w:rsidP="00157BBD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E80EFB" w:rsidRPr="002A5448" w:rsidRDefault="00E80EFB" w:rsidP="00157BBD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E80EFB" w:rsidRPr="002A5448" w:rsidRDefault="00E80EFB" w:rsidP="00157BBD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0" w:type="dxa"/>
          </w:tcPr>
          <w:p w:rsidR="00E80EFB" w:rsidRPr="002A5448" w:rsidRDefault="00E80EFB" w:rsidP="00157BBD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41,00</w:t>
            </w:r>
          </w:p>
        </w:tc>
        <w:tc>
          <w:tcPr>
            <w:tcW w:w="900" w:type="dxa"/>
          </w:tcPr>
          <w:p w:rsidR="00E80EFB" w:rsidRPr="002A5448" w:rsidRDefault="00E80EFB" w:rsidP="00157BBD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E80EFB" w:rsidRPr="002A5448" w:rsidRDefault="00E80EFB" w:rsidP="00157BBD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E80EFB" w:rsidRPr="002A5448" w:rsidRDefault="00E80EFB" w:rsidP="00157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85" w:type="dxa"/>
          </w:tcPr>
          <w:p w:rsidR="00E80EFB" w:rsidRPr="002A5448" w:rsidRDefault="00E80EFB" w:rsidP="00157BBD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-</w:t>
            </w:r>
          </w:p>
        </w:tc>
      </w:tr>
      <w:tr w:rsidR="00E80EFB" w:rsidRPr="002A5448" w:rsidTr="00157BBD">
        <w:tc>
          <w:tcPr>
            <w:tcW w:w="817" w:type="dxa"/>
            <w:vMerge w:val="restart"/>
          </w:tcPr>
          <w:p w:rsidR="00E80EFB" w:rsidRPr="002A5448" w:rsidRDefault="00E80EFB" w:rsidP="00751EB6">
            <w:pPr>
              <w:ind w:left="2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631" w:type="dxa"/>
          </w:tcPr>
          <w:p w:rsidR="00E80EFB" w:rsidRPr="00DB7B7A" w:rsidRDefault="00E80EFB" w:rsidP="00157BBD">
            <w:pPr>
              <w:rPr>
                <w:sz w:val="20"/>
                <w:szCs w:val="20"/>
              </w:rPr>
            </w:pPr>
            <w:r w:rsidRPr="00DB7B7A">
              <w:rPr>
                <w:sz w:val="20"/>
                <w:szCs w:val="20"/>
              </w:rPr>
              <w:t>Жидков П.А.</w:t>
            </w:r>
          </w:p>
        </w:tc>
        <w:tc>
          <w:tcPr>
            <w:tcW w:w="1440" w:type="dxa"/>
          </w:tcPr>
          <w:p w:rsidR="00E80EFB" w:rsidRPr="002A5448" w:rsidRDefault="00E80EFB" w:rsidP="00157BBD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заместитель начальника центра по оперативному обеспечению</w:t>
            </w:r>
          </w:p>
        </w:tc>
        <w:tc>
          <w:tcPr>
            <w:tcW w:w="1260" w:type="dxa"/>
          </w:tcPr>
          <w:p w:rsidR="00E80EFB" w:rsidRPr="002A5448" w:rsidRDefault="00E80EFB" w:rsidP="00157BBD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6" w:type="dxa"/>
          </w:tcPr>
          <w:p w:rsidR="00E80EFB" w:rsidRPr="002A5448" w:rsidRDefault="00E80EFB" w:rsidP="00157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50" w:type="dxa"/>
          </w:tcPr>
          <w:p w:rsidR="00E80EFB" w:rsidRPr="002A5448" w:rsidRDefault="00E80EFB" w:rsidP="00157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</w:tc>
        <w:tc>
          <w:tcPr>
            <w:tcW w:w="1080" w:type="dxa"/>
          </w:tcPr>
          <w:p w:rsidR="00E80EFB" w:rsidRPr="002A5448" w:rsidRDefault="00E80EFB" w:rsidP="00157BBD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</w:tcPr>
          <w:p w:rsidR="00E80EFB" w:rsidRPr="002A5448" w:rsidRDefault="00E80EFB" w:rsidP="00157BB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  <w:r w:rsidRPr="002A544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20" w:type="dxa"/>
          </w:tcPr>
          <w:p w:rsidR="00E80EFB" w:rsidRPr="002A5448" w:rsidRDefault="00E80EFB" w:rsidP="00157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E80EFB" w:rsidRPr="002A5448" w:rsidRDefault="00E80EFB" w:rsidP="00157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E80EFB" w:rsidRPr="002A5448" w:rsidRDefault="00E80EFB" w:rsidP="00157BBD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E80EFB" w:rsidRPr="002A5448" w:rsidRDefault="00E80EFB" w:rsidP="00157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907040,00</w:t>
            </w:r>
          </w:p>
        </w:tc>
        <w:tc>
          <w:tcPr>
            <w:tcW w:w="1485" w:type="dxa"/>
          </w:tcPr>
          <w:p w:rsidR="00E80EFB" w:rsidRDefault="00E80EFB" w:rsidP="00157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Ипотечный кредит</w:t>
            </w:r>
          </w:p>
          <w:p w:rsidR="00E80EFB" w:rsidRPr="002A5448" w:rsidRDefault="00E80EFB" w:rsidP="00157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1536000/ 1506202,99</w:t>
            </w:r>
          </w:p>
        </w:tc>
      </w:tr>
      <w:tr w:rsidR="00E80EFB" w:rsidRPr="002A5448" w:rsidTr="00157BBD">
        <w:tc>
          <w:tcPr>
            <w:tcW w:w="817" w:type="dxa"/>
            <w:vMerge/>
          </w:tcPr>
          <w:p w:rsidR="00E80EFB" w:rsidRPr="002A5448" w:rsidRDefault="00E80EFB" w:rsidP="00E80EFB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</w:tcPr>
          <w:p w:rsidR="00E80EFB" w:rsidRPr="00DB7B7A" w:rsidRDefault="00E80EFB" w:rsidP="00157BBD">
            <w:pPr>
              <w:rPr>
                <w:sz w:val="20"/>
                <w:szCs w:val="20"/>
              </w:rPr>
            </w:pPr>
            <w:r w:rsidRPr="00DB7B7A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</w:tcPr>
          <w:p w:rsidR="00E80EFB" w:rsidRPr="002A5448" w:rsidRDefault="00E80EFB" w:rsidP="00157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0EFB" w:rsidRPr="002A5448" w:rsidRDefault="00E80EFB" w:rsidP="00157BBD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6" w:type="dxa"/>
          </w:tcPr>
          <w:p w:rsidR="00E80EFB" w:rsidRPr="002A5448" w:rsidRDefault="00E80EFB" w:rsidP="00157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50" w:type="dxa"/>
          </w:tcPr>
          <w:p w:rsidR="00E80EFB" w:rsidRPr="002A5448" w:rsidRDefault="00E80EFB" w:rsidP="00157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080" w:type="dxa"/>
          </w:tcPr>
          <w:p w:rsidR="00E80EFB" w:rsidRPr="002A5448" w:rsidRDefault="00E80EFB" w:rsidP="00157BBD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</w:tcPr>
          <w:p w:rsidR="00E80EFB" w:rsidRDefault="00E80EFB" w:rsidP="00157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E80EFB" w:rsidRDefault="00E80EFB" w:rsidP="00157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E80EFB" w:rsidRDefault="00E80EFB" w:rsidP="00157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E80EFB" w:rsidRPr="002A5448" w:rsidRDefault="00E80EFB" w:rsidP="00157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E80EFB" w:rsidRDefault="00E80EFB" w:rsidP="00157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459187,34</w:t>
            </w:r>
          </w:p>
        </w:tc>
        <w:tc>
          <w:tcPr>
            <w:tcW w:w="1485" w:type="dxa"/>
          </w:tcPr>
          <w:p w:rsidR="00E80EFB" w:rsidRDefault="00E80EFB" w:rsidP="00157BBD">
            <w:pPr>
              <w:jc w:val="center"/>
              <w:rPr>
                <w:sz w:val="20"/>
                <w:szCs w:val="20"/>
              </w:rPr>
            </w:pPr>
          </w:p>
        </w:tc>
      </w:tr>
      <w:tr w:rsidR="00E80EFB" w:rsidRPr="002A5448" w:rsidTr="00157BBD">
        <w:trPr>
          <w:trHeight w:val="216"/>
        </w:trPr>
        <w:tc>
          <w:tcPr>
            <w:tcW w:w="817" w:type="dxa"/>
            <w:vMerge/>
          </w:tcPr>
          <w:p w:rsidR="00E80EFB" w:rsidRPr="002A5448" w:rsidRDefault="00E80EFB" w:rsidP="00E80EFB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</w:tcPr>
          <w:p w:rsidR="00E80EFB" w:rsidRPr="00DB7B7A" w:rsidRDefault="00E80EFB" w:rsidP="00157BBD">
            <w:pPr>
              <w:rPr>
                <w:sz w:val="20"/>
                <w:szCs w:val="20"/>
              </w:rPr>
            </w:pPr>
            <w:r w:rsidRPr="00DB7B7A">
              <w:rPr>
                <w:sz w:val="20"/>
                <w:szCs w:val="20"/>
              </w:rPr>
              <w:t>Несовершенно</w:t>
            </w:r>
            <w:r w:rsidRPr="00DB7B7A">
              <w:rPr>
                <w:sz w:val="20"/>
                <w:szCs w:val="20"/>
                <w:lang w:val="en-US"/>
              </w:rPr>
              <w:t>-</w:t>
            </w:r>
            <w:r w:rsidRPr="00DB7B7A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</w:tcPr>
          <w:p w:rsidR="00E80EFB" w:rsidRPr="002A5448" w:rsidRDefault="00E80EFB" w:rsidP="00157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0EFB" w:rsidRPr="002A5448" w:rsidRDefault="00E80EFB" w:rsidP="00157BBD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Квартира</w:t>
            </w:r>
          </w:p>
        </w:tc>
        <w:tc>
          <w:tcPr>
            <w:tcW w:w="1056" w:type="dxa"/>
          </w:tcPr>
          <w:p w:rsidR="00E80EFB" w:rsidRPr="002A5448" w:rsidRDefault="00E80EFB" w:rsidP="00157BBD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</w:tcPr>
          <w:p w:rsidR="00E80EFB" w:rsidRPr="002A5448" w:rsidRDefault="00E80EFB" w:rsidP="00157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1080" w:type="dxa"/>
          </w:tcPr>
          <w:p w:rsidR="00E80EFB" w:rsidRPr="002A5448" w:rsidRDefault="00E80EFB" w:rsidP="00157BBD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</w:tcPr>
          <w:p w:rsidR="00E80EFB" w:rsidRPr="003E5812" w:rsidRDefault="00E80EFB" w:rsidP="00157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E80EFB" w:rsidRPr="002A5448" w:rsidRDefault="00E80EFB" w:rsidP="00157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E80EFB" w:rsidRPr="002A5448" w:rsidRDefault="00E80EFB" w:rsidP="00157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E80EFB" w:rsidRPr="002A5448" w:rsidRDefault="00E80EFB" w:rsidP="00157BBD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E80EFB" w:rsidRPr="002A5448" w:rsidRDefault="00E80EFB" w:rsidP="00157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85" w:type="dxa"/>
          </w:tcPr>
          <w:p w:rsidR="00E80EFB" w:rsidRPr="002A5448" w:rsidRDefault="00E80EFB" w:rsidP="00157BBD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-</w:t>
            </w:r>
          </w:p>
        </w:tc>
      </w:tr>
      <w:tr w:rsidR="00E80EFB" w:rsidRPr="002A5448" w:rsidTr="001634D6">
        <w:trPr>
          <w:trHeight w:val="419"/>
        </w:trPr>
        <w:tc>
          <w:tcPr>
            <w:tcW w:w="817" w:type="dxa"/>
            <w:vMerge w:val="restart"/>
          </w:tcPr>
          <w:p w:rsidR="00E80EFB" w:rsidRPr="002A5448" w:rsidRDefault="00E80EFB" w:rsidP="00751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4.</w:t>
            </w:r>
          </w:p>
        </w:tc>
        <w:tc>
          <w:tcPr>
            <w:tcW w:w="1631" w:type="dxa"/>
            <w:vMerge w:val="restart"/>
          </w:tcPr>
          <w:p w:rsidR="00E80EFB" w:rsidRPr="00DB7B7A" w:rsidRDefault="00E80EFB" w:rsidP="00210141">
            <w:pPr>
              <w:rPr>
                <w:sz w:val="20"/>
                <w:szCs w:val="20"/>
              </w:rPr>
            </w:pPr>
            <w:r w:rsidRPr="00DB7B7A">
              <w:rPr>
                <w:sz w:val="20"/>
                <w:szCs w:val="20"/>
              </w:rPr>
              <w:t>Гусев С.В.</w:t>
            </w:r>
          </w:p>
        </w:tc>
        <w:tc>
          <w:tcPr>
            <w:tcW w:w="1440" w:type="dxa"/>
            <w:vMerge w:val="restart"/>
          </w:tcPr>
          <w:p w:rsidR="00E80EFB" w:rsidRPr="002A5448" w:rsidRDefault="00E80EFB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заместитель начальника центра (старший оперативный дежурный)</w:t>
            </w:r>
          </w:p>
        </w:tc>
        <w:tc>
          <w:tcPr>
            <w:tcW w:w="1260" w:type="dxa"/>
          </w:tcPr>
          <w:p w:rsidR="00E80EFB" w:rsidRPr="002A5448" w:rsidRDefault="00E80EFB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56" w:type="dxa"/>
          </w:tcPr>
          <w:p w:rsidR="00E80EFB" w:rsidRPr="002A5448" w:rsidRDefault="00E80EFB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Инд.</w:t>
            </w:r>
          </w:p>
        </w:tc>
        <w:tc>
          <w:tcPr>
            <w:tcW w:w="850" w:type="dxa"/>
          </w:tcPr>
          <w:p w:rsidR="00E80EFB" w:rsidRPr="002A5448" w:rsidRDefault="00E80EFB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1500,0</w:t>
            </w:r>
          </w:p>
        </w:tc>
        <w:tc>
          <w:tcPr>
            <w:tcW w:w="1080" w:type="dxa"/>
          </w:tcPr>
          <w:p w:rsidR="00E80EFB" w:rsidRPr="002A5448" w:rsidRDefault="00E80EFB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  <w:vMerge w:val="restart"/>
          </w:tcPr>
          <w:p w:rsidR="00E80EFB" w:rsidRPr="002A5448" w:rsidRDefault="00E80EFB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0" w:type="dxa"/>
            <w:vMerge w:val="restart"/>
          </w:tcPr>
          <w:p w:rsidR="00E80EFB" w:rsidRPr="002A5448" w:rsidRDefault="00E80EFB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  <w:lang w:val="en-US"/>
              </w:rPr>
              <w:t>507</w:t>
            </w:r>
            <w:r w:rsidRPr="002A5448">
              <w:rPr>
                <w:sz w:val="20"/>
                <w:szCs w:val="20"/>
              </w:rPr>
              <w:t>,0</w:t>
            </w:r>
          </w:p>
        </w:tc>
        <w:tc>
          <w:tcPr>
            <w:tcW w:w="900" w:type="dxa"/>
            <w:vMerge w:val="restart"/>
          </w:tcPr>
          <w:p w:rsidR="00E80EFB" w:rsidRPr="002A5448" w:rsidRDefault="00E80EFB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0" w:type="dxa"/>
            <w:vMerge w:val="restart"/>
          </w:tcPr>
          <w:p w:rsidR="00E80EFB" w:rsidRPr="002A5448" w:rsidRDefault="00E80EFB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 xml:space="preserve">Автомобиль легковой  </w:t>
            </w:r>
          </w:p>
          <w:p w:rsidR="00E80EFB" w:rsidRPr="00B52EB7" w:rsidRDefault="00E80EFB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  <w:lang w:val="en-US"/>
              </w:rPr>
              <w:t>Volkswagen</w:t>
            </w:r>
            <w:r w:rsidRPr="00B52EB7">
              <w:rPr>
                <w:sz w:val="20"/>
                <w:szCs w:val="20"/>
              </w:rPr>
              <w:t xml:space="preserve"> </w:t>
            </w:r>
            <w:r w:rsidRPr="002A5448">
              <w:rPr>
                <w:sz w:val="20"/>
                <w:szCs w:val="20"/>
                <w:lang w:val="en-US"/>
              </w:rPr>
              <w:t>Polo</w:t>
            </w:r>
            <w:r>
              <w:rPr>
                <w:sz w:val="20"/>
                <w:szCs w:val="20"/>
              </w:rPr>
              <w:t>, 2015,  ТОЙОТА ЛЕНД КРУЗЕР 80, 1990</w:t>
            </w:r>
          </w:p>
        </w:tc>
        <w:tc>
          <w:tcPr>
            <w:tcW w:w="1260" w:type="dxa"/>
            <w:vMerge w:val="restart"/>
          </w:tcPr>
          <w:p w:rsidR="00E80EFB" w:rsidRPr="00B52EB7" w:rsidRDefault="00E80EFB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1416411,76</w:t>
            </w:r>
          </w:p>
        </w:tc>
        <w:tc>
          <w:tcPr>
            <w:tcW w:w="1485" w:type="dxa"/>
            <w:vMerge w:val="restart"/>
          </w:tcPr>
          <w:p w:rsidR="00E80EFB" w:rsidRPr="002A5448" w:rsidRDefault="00E80EFB" w:rsidP="0035730B">
            <w:pPr>
              <w:jc w:val="center"/>
              <w:rPr>
                <w:sz w:val="20"/>
                <w:szCs w:val="20"/>
                <w:lang w:val="en-US"/>
              </w:rPr>
            </w:pPr>
            <w:r w:rsidRPr="002A5448">
              <w:rPr>
                <w:sz w:val="20"/>
                <w:szCs w:val="20"/>
                <w:lang w:val="en-US"/>
              </w:rPr>
              <w:t>-</w:t>
            </w:r>
          </w:p>
        </w:tc>
      </w:tr>
      <w:tr w:rsidR="00E80EFB" w:rsidRPr="002A5448" w:rsidTr="001634D6">
        <w:trPr>
          <w:trHeight w:val="496"/>
        </w:trPr>
        <w:tc>
          <w:tcPr>
            <w:tcW w:w="817" w:type="dxa"/>
            <w:vMerge/>
          </w:tcPr>
          <w:p w:rsidR="00E80EFB" w:rsidRPr="002A5448" w:rsidRDefault="00E80EFB" w:rsidP="00E80EFB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vMerge/>
          </w:tcPr>
          <w:p w:rsidR="00E80EFB" w:rsidRPr="00DB7B7A" w:rsidRDefault="00E80EFB" w:rsidP="0021014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80EFB" w:rsidRPr="002A5448" w:rsidRDefault="00E80EFB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0EFB" w:rsidRPr="002A5448" w:rsidRDefault="00E80EFB" w:rsidP="00880287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56" w:type="dxa"/>
          </w:tcPr>
          <w:p w:rsidR="00E80EFB" w:rsidRPr="002A5448" w:rsidRDefault="00E80EFB" w:rsidP="00880287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Инд.</w:t>
            </w:r>
          </w:p>
        </w:tc>
        <w:tc>
          <w:tcPr>
            <w:tcW w:w="850" w:type="dxa"/>
          </w:tcPr>
          <w:p w:rsidR="00E80EFB" w:rsidRPr="002A5448" w:rsidRDefault="00E80EFB" w:rsidP="00880287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1445,0</w:t>
            </w:r>
          </w:p>
        </w:tc>
        <w:tc>
          <w:tcPr>
            <w:tcW w:w="1080" w:type="dxa"/>
          </w:tcPr>
          <w:p w:rsidR="00E80EFB" w:rsidRPr="002A5448" w:rsidRDefault="00E80EFB" w:rsidP="00880287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  <w:vMerge/>
          </w:tcPr>
          <w:p w:rsidR="00E80EFB" w:rsidRPr="002A5448" w:rsidRDefault="00E80EFB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E80EFB" w:rsidRPr="002A5448" w:rsidRDefault="00E80EFB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E80EFB" w:rsidRPr="002A5448" w:rsidRDefault="00E80EFB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E80EFB" w:rsidRPr="002A5448" w:rsidRDefault="00E80EFB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80EFB" w:rsidRPr="002A5448" w:rsidRDefault="00E80EFB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vMerge/>
          </w:tcPr>
          <w:p w:rsidR="00E80EFB" w:rsidRPr="002A5448" w:rsidRDefault="00E80EFB" w:rsidP="0035730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80EFB" w:rsidRPr="002A5448" w:rsidTr="001634D6">
        <w:trPr>
          <w:trHeight w:val="150"/>
        </w:trPr>
        <w:tc>
          <w:tcPr>
            <w:tcW w:w="817" w:type="dxa"/>
            <w:vMerge/>
          </w:tcPr>
          <w:p w:rsidR="00E80EFB" w:rsidRPr="002A5448" w:rsidRDefault="00E80EFB" w:rsidP="00E80EFB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vMerge/>
          </w:tcPr>
          <w:p w:rsidR="00E80EFB" w:rsidRPr="00DB7B7A" w:rsidRDefault="00E80EFB" w:rsidP="0021014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80EFB" w:rsidRPr="002A5448" w:rsidRDefault="00E80EFB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0EFB" w:rsidRPr="002A5448" w:rsidRDefault="00E80EFB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Жилой дом</w:t>
            </w:r>
          </w:p>
        </w:tc>
        <w:tc>
          <w:tcPr>
            <w:tcW w:w="1056" w:type="dxa"/>
          </w:tcPr>
          <w:p w:rsidR="00E80EFB" w:rsidRPr="002A5448" w:rsidRDefault="00E80EFB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 xml:space="preserve">Инд. </w:t>
            </w:r>
          </w:p>
        </w:tc>
        <w:tc>
          <w:tcPr>
            <w:tcW w:w="850" w:type="dxa"/>
          </w:tcPr>
          <w:p w:rsidR="00E80EFB" w:rsidRPr="002A5448" w:rsidRDefault="00E80EFB" w:rsidP="005A09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</w:t>
            </w:r>
            <w:r w:rsidRPr="002A544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080" w:type="dxa"/>
          </w:tcPr>
          <w:p w:rsidR="00E80EFB" w:rsidRPr="002A5448" w:rsidRDefault="00E80EFB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  <w:vMerge/>
          </w:tcPr>
          <w:p w:rsidR="00E80EFB" w:rsidRPr="002A5448" w:rsidRDefault="00E80EFB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E80EFB" w:rsidRPr="002A5448" w:rsidRDefault="00E80EFB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E80EFB" w:rsidRPr="002A5448" w:rsidRDefault="00E80EFB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E80EFB" w:rsidRPr="002A5448" w:rsidRDefault="00E80EFB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80EFB" w:rsidRPr="002A5448" w:rsidRDefault="00E80EFB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vMerge/>
          </w:tcPr>
          <w:p w:rsidR="00E80EFB" w:rsidRPr="002A5448" w:rsidRDefault="00E80EFB" w:rsidP="0035730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80EFB" w:rsidRPr="002A5448" w:rsidTr="001634D6">
        <w:trPr>
          <w:trHeight w:val="251"/>
        </w:trPr>
        <w:tc>
          <w:tcPr>
            <w:tcW w:w="817" w:type="dxa"/>
            <w:vMerge/>
          </w:tcPr>
          <w:p w:rsidR="00E80EFB" w:rsidRPr="002A5448" w:rsidRDefault="00E80EFB" w:rsidP="00E80EFB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vMerge/>
          </w:tcPr>
          <w:p w:rsidR="00E80EFB" w:rsidRPr="00DB7B7A" w:rsidRDefault="00E80EFB" w:rsidP="0021014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80EFB" w:rsidRPr="002A5448" w:rsidRDefault="00E80EFB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0EFB" w:rsidRPr="005A09D0" w:rsidRDefault="00E80EFB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56" w:type="dxa"/>
          </w:tcPr>
          <w:p w:rsidR="00E80EFB" w:rsidRPr="002A5448" w:rsidRDefault="00E80EFB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Инд.</w:t>
            </w:r>
          </w:p>
        </w:tc>
        <w:tc>
          <w:tcPr>
            <w:tcW w:w="850" w:type="dxa"/>
          </w:tcPr>
          <w:p w:rsidR="00E80EFB" w:rsidRPr="002A5448" w:rsidRDefault="00E80EFB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</w:tc>
        <w:tc>
          <w:tcPr>
            <w:tcW w:w="1080" w:type="dxa"/>
          </w:tcPr>
          <w:p w:rsidR="00E80EFB" w:rsidRPr="002A5448" w:rsidRDefault="00E80EFB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  <w:vMerge/>
          </w:tcPr>
          <w:p w:rsidR="00E80EFB" w:rsidRPr="002A5448" w:rsidRDefault="00E80EFB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E80EFB" w:rsidRPr="002A5448" w:rsidRDefault="00E80EFB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E80EFB" w:rsidRPr="002A5448" w:rsidRDefault="00E80EFB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E80EFB" w:rsidRPr="002A5448" w:rsidRDefault="00E80EFB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80EFB" w:rsidRPr="002A5448" w:rsidRDefault="00E80EFB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vMerge/>
          </w:tcPr>
          <w:p w:rsidR="00E80EFB" w:rsidRPr="002A5448" w:rsidRDefault="00E80EFB" w:rsidP="0035730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80EFB" w:rsidRPr="002A5448" w:rsidTr="001634D6">
        <w:trPr>
          <w:trHeight w:val="268"/>
        </w:trPr>
        <w:tc>
          <w:tcPr>
            <w:tcW w:w="817" w:type="dxa"/>
            <w:vMerge/>
          </w:tcPr>
          <w:p w:rsidR="00E80EFB" w:rsidRPr="002A5448" w:rsidRDefault="00E80EFB" w:rsidP="00E80EFB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</w:tcPr>
          <w:p w:rsidR="00E80EFB" w:rsidRPr="00DB7B7A" w:rsidRDefault="00E80EFB" w:rsidP="00210141">
            <w:pPr>
              <w:rPr>
                <w:sz w:val="20"/>
                <w:szCs w:val="20"/>
              </w:rPr>
            </w:pPr>
            <w:r w:rsidRPr="00DB7B7A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40" w:type="dxa"/>
          </w:tcPr>
          <w:p w:rsidR="00E80EFB" w:rsidRPr="002A5448" w:rsidRDefault="00E80EFB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0EFB" w:rsidRPr="002A5448" w:rsidRDefault="00E80EFB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6" w:type="dxa"/>
          </w:tcPr>
          <w:p w:rsidR="00E80EFB" w:rsidRPr="002A5448" w:rsidRDefault="00E80EFB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</w:tcPr>
          <w:p w:rsidR="00E80EFB" w:rsidRPr="002A5448" w:rsidRDefault="00E80EFB" w:rsidP="005A09D0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0</w:t>
            </w:r>
            <w:r w:rsidRPr="002A5448">
              <w:rPr>
                <w:sz w:val="20"/>
                <w:szCs w:val="20"/>
              </w:rPr>
              <w:t>,00</w:t>
            </w:r>
          </w:p>
        </w:tc>
        <w:tc>
          <w:tcPr>
            <w:tcW w:w="1080" w:type="dxa"/>
          </w:tcPr>
          <w:p w:rsidR="00E80EFB" w:rsidRPr="002A5448" w:rsidRDefault="00E80EFB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</w:tcPr>
          <w:p w:rsidR="00E80EFB" w:rsidRPr="002A5448" w:rsidRDefault="00E80EFB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E80EFB" w:rsidRPr="002A5448" w:rsidRDefault="00E80EFB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E80EFB" w:rsidRPr="002A5448" w:rsidRDefault="00E80EFB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E80EFB" w:rsidRPr="002A5448" w:rsidRDefault="00E80EFB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 xml:space="preserve">Автомобиль легковой  </w:t>
            </w:r>
          </w:p>
          <w:p w:rsidR="00E80EFB" w:rsidRPr="00654851" w:rsidRDefault="00E80EFB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  <w:lang w:val="en-US"/>
              </w:rPr>
              <w:t>Mitsubishi</w:t>
            </w:r>
            <w:r w:rsidRPr="002A5448">
              <w:rPr>
                <w:sz w:val="20"/>
                <w:szCs w:val="20"/>
              </w:rPr>
              <w:t xml:space="preserve">  </w:t>
            </w:r>
            <w:r w:rsidRPr="002A5448">
              <w:rPr>
                <w:sz w:val="20"/>
                <w:szCs w:val="20"/>
                <w:lang w:val="en-US"/>
              </w:rPr>
              <w:t>Padjero</w:t>
            </w:r>
            <w:r>
              <w:rPr>
                <w:sz w:val="20"/>
                <w:szCs w:val="20"/>
              </w:rPr>
              <w:t>, 2004</w:t>
            </w:r>
          </w:p>
        </w:tc>
        <w:tc>
          <w:tcPr>
            <w:tcW w:w="1260" w:type="dxa"/>
          </w:tcPr>
          <w:p w:rsidR="00E80EFB" w:rsidRPr="00654851" w:rsidRDefault="00E80EFB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385000,00</w:t>
            </w:r>
          </w:p>
        </w:tc>
        <w:tc>
          <w:tcPr>
            <w:tcW w:w="1485" w:type="dxa"/>
          </w:tcPr>
          <w:p w:rsidR="00E80EFB" w:rsidRPr="002A5448" w:rsidRDefault="00E80EFB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-</w:t>
            </w:r>
          </w:p>
        </w:tc>
      </w:tr>
      <w:tr w:rsidR="00E80EFB" w:rsidRPr="002A5448" w:rsidTr="001634D6">
        <w:tc>
          <w:tcPr>
            <w:tcW w:w="817" w:type="dxa"/>
          </w:tcPr>
          <w:p w:rsidR="00E80EFB" w:rsidRPr="002A5448" w:rsidRDefault="00E80EFB" w:rsidP="00751EB6">
            <w:pPr>
              <w:ind w:left="2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631" w:type="dxa"/>
          </w:tcPr>
          <w:p w:rsidR="00E80EFB" w:rsidRPr="00DB7B7A" w:rsidRDefault="00E80EFB" w:rsidP="00210141">
            <w:pPr>
              <w:rPr>
                <w:sz w:val="20"/>
                <w:szCs w:val="20"/>
              </w:rPr>
            </w:pPr>
            <w:r w:rsidRPr="00DB7B7A">
              <w:rPr>
                <w:sz w:val="20"/>
                <w:szCs w:val="20"/>
              </w:rPr>
              <w:t>Дунаева И.В.</w:t>
            </w:r>
          </w:p>
        </w:tc>
        <w:tc>
          <w:tcPr>
            <w:tcW w:w="1440" w:type="dxa"/>
          </w:tcPr>
          <w:p w:rsidR="00E80EFB" w:rsidRPr="002A5448" w:rsidRDefault="00E80EFB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главный бухгалтер – начальник отделения бухгалтерского учета и отчетности</w:t>
            </w:r>
          </w:p>
        </w:tc>
        <w:tc>
          <w:tcPr>
            <w:tcW w:w="1260" w:type="dxa"/>
          </w:tcPr>
          <w:p w:rsidR="00E80EFB" w:rsidRPr="002A5448" w:rsidRDefault="00E80EFB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:rsidR="00E80EFB" w:rsidRPr="002A5448" w:rsidRDefault="00E80EFB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80EFB" w:rsidRPr="002A5448" w:rsidRDefault="00E80EFB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E80EFB" w:rsidRPr="002A5448" w:rsidRDefault="00E80EFB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E80EFB" w:rsidRPr="002A5448" w:rsidRDefault="00E80EFB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</w:tcPr>
          <w:p w:rsidR="00E80EFB" w:rsidRPr="002A5448" w:rsidRDefault="00E80EFB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12,70</w:t>
            </w:r>
          </w:p>
        </w:tc>
        <w:tc>
          <w:tcPr>
            <w:tcW w:w="900" w:type="dxa"/>
          </w:tcPr>
          <w:p w:rsidR="00E80EFB" w:rsidRPr="002A5448" w:rsidRDefault="00E80EFB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E80EFB" w:rsidRPr="002A5448" w:rsidRDefault="00E80EFB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E80EFB" w:rsidRPr="002A5448" w:rsidRDefault="00E80EFB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2968193,02</w:t>
            </w:r>
          </w:p>
        </w:tc>
        <w:tc>
          <w:tcPr>
            <w:tcW w:w="1485" w:type="dxa"/>
          </w:tcPr>
          <w:p w:rsidR="00E80EFB" w:rsidRPr="002A5448" w:rsidRDefault="00E80EFB" w:rsidP="0035730B">
            <w:pPr>
              <w:jc w:val="center"/>
              <w:rPr>
                <w:sz w:val="20"/>
                <w:szCs w:val="20"/>
              </w:rPr>
            </w:pPr>
          </w:p>
        </w:tc>
      </w:tr>
      <w:tr w:rsidR="00E80EFB" w:rsidRPr="002A5448" w:rsidTr="00751EB6">
        <w:trPr>
          <w:trHeight w:val="132"/>
        </w:trPr>
        <w:tc>
          <w:tcPr>
            <w:tcW w:w="817" w:type="dxa"/>
            <w:vMerge w:val="restart"/>
          </w:tcPr>
          <w:p w:rsidR="00E80EFB" w:rsidRPr="002A5448" w:rsidRDefault="00E80EFB" w:rsidP="00751E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631" w:type="dxa"/>
          </w:tcPr>
          <w:p w:rsidR="00E80EFB" w:rsidRPr="00DB7B7A" w:rsidRDefault="00E80EFB" w:rsidP="00654305">
            <w:pPr>
              <w:rPr>
                <w:sz w:val="20"/>
                <w:szCs w:val="20"/>
              </w:rPr>
            </w:pPr>
            <w:r w:rsidRPr="00DB7B7A">
              <w:rPr>
                <w:sz w:val="20"/>
                <w:szCs w:val="20"/>
              </w:rPr>
              <w:t>Капраренко А.В.</w:t>
            </w:r>
          </w:p>
        </w:tc>
        <w:tc>
          <w:tcPr>
            <w:tcW w:w="1440" w:type="dxa"/>
          </w:tcPr>
          <w:p w:rsidR="00E80EFB" w:rsidRPr="002A5448" w:rsidRDefault="00E80EFB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центра (по связи) – начальник отдела информационных технологий, автоматизированных систем управления и связи</w:t>
            </w:r>
          </w:p>
        </w:tc>
        <w:tc>
          <w:tcPr>
            <w:tcW w:w="1260" w:type="dxa"/>
          </w:tcPr>
          <w:p w:rsidR="00E80EFB" w:rsidRPr="002A5448" w:rsidRDefault="00E80EFB" w:rsidP="003E5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:rsidR="00E80EFB" w:rsidRPr="002A5448" w:rsidRDefault="00E80EFB" w:rsidP="003E5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80EFB" w:rsidRDefault="00E80EFB" w:rsidP="003E5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E80EFB" w:rsidRPr="002A5448" w:rsidRDefault="00E80EFB" w:rsidP="003E5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E80EFB" w:rsidRPr="00905536" w:rsidRDefault="00E80EFB" w:rsidP="008802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0" w:type="dxa"/>
          </w:tcPr>
          <w:p w:rsidR="00E80EFB" w:rsidRDefault="00E80EFB" w:rsidP="008802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79,0</w:t>
            </w:r>
          </w:p>
        </w:tc>
        <w:tc>
          <w:tcPr>
            <w:tcW w:w="900" w:type="dxa"/>
          </w:tcPr>
          <w:p w:rsidR="00E80EFB" w:rsidRDefault="00E80EFB" w:rsidP="008802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E80EFB" w:rsidRDefault="00E80EFB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E80EFB" w:rsidRPr="006E51D9" w:rsidRDefault="00E80EFB" w:rsidP="00905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 Accent</w:t>
            </w:r>
            <w:r>
              <w:rPr>
                <w:sz w:val="20"/>
                <w:szCs w:val="20"/>
              </w:rPr>
              <w:t>, 2011</w:t>
            </w:r>
          </w:p>
        </w:tc>
        <w:tc>
          <w:tcPr>
            <w:tcW w:w="1260" w:type="dxa"/>
          </w:tcPr>
          <w:p w:rsidR="00E80EFB" w:rsidRPr="002A5448" w:rsidRDefault="00E80EFB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867770,09</w:t>
            </w:r>
          </w:p>
        </w:tc>
        <w:tc>
          <w:tcPr>
            <w:tcW w:w="1485" w:type="dxa"/>
          </w:tcPr>
          <w:p w:rsidR="00E80EFB" w:rsidRPr="002A5448" w:rsidRDefault="00E80EFB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80EFB" w:rsidRPr="002A5448" w:rsidTr="00905536">
        <w:trPr>
          <w:trHeight w:val="395"/>
        </w:trPr>
        <w:tc>
          <w:tcPr>
            <w:tcW w:w="817" w:type="dxa"/>
            <w:vMerge/>
          </w:tcPr>
          <w:p w:rsidR="00E80EFB" w:rsidRPr="002A5448" w:rsidRDefault="00E80EFB" w:rsidP="00E80EFB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</w:tcPr>
          <w:p w:rsidR="00E80EFB" w:rsidRPr="00DB7B7A" w:rsidRDefault="00E80EFB" w:rsidP="00654305">
            <w:pPr>
              <w:rPr>
                <w:sz w:val="20"/>
                <w:szCs w:val="20"/>
              </w:rPr>
            </w:pPr>
            <w:r w:rsidRPr="00DB7B7A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</w:tcPr>
          <w:p w:rsidR="00E80EFB" w:rsidRDefault="00E80EFB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0EFB" w:rsidRPr="002A5448" w:rsidRDefault="00E80EFB" w:rsidP="003E5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:rsidR="00E80EFB" w:rsidRPr="002A5448" w:rsidRDefault="00E80EFB" w:rsidP="003E5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80EFB" w:rsidRDefault="00E80EFB" w:rsidP="003E5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E80EFB" w:rsidRPr="002A5448" w:rsidRDefault="00E80EFB" w:rsidP="003E5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E80EFB" w:rsidRPr="00905536" w:rsidRDefault="00E80EFB" w:rsidP="00905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0" w:type="dxa"/>
          </w:tcPr>
          <w:p w:rsidR="00E80EFB" w:rsidRDefault="00E80EFB" w:rsidP="00905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79,0</w:t>
            </w:r>
          </w:p>
        </w:tc>
        <w:tc>
          <w:tcPr>
            <w:tcW w:w="900" w:type="dxa"/>
          </w:tcPr>
          <w:p w:rsidR="00E80EFB" w:rsidRDefault="00E80EFB" w:rsidP="00905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E80EFB" w:rsidRPr="002A5448" w:rsidRDefault="00E80EFB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E80EFB" w:rsidRPr="002A5448" w:rsidRDefault="00E80EFB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550471,61</w:t>
            </w:r>
          </w:p>
        </w:tc>
        <w:tc>
          <w:tcPr>
            <w:tcW w:w="1485" w:type="dxa"/>
          </w:tcPr>
          <w:p w:rsidR="00E80EFB" w:rsidRPr="002A5448" w:rsidRDefault="00E80EFB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80EFB" w:rsidRPr="002A5448" w:rsidTr="001634D6">
        <w:trPr>
          <w:trHeight w:val="250"/>
        </w:trPr>
        <w:tc>
          <w:tcPr>
            <w:tcW w:w="817" w:type="dxa"/>
            <w:vMerge/>
          </w:tcPr>
          <w:p w:rsidR="00E80EFB" w:rsidRPr="002A5448" w:rsidRDefault="00E80EFB" w:rsidP="00E80EFB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</w:tcPr>
          <w:p w:rsidR="00E80EFB" w:rsidRPr="00DB7B7A" w:rsidRDefault="00E80EFB" w:rsidP="00654305">
            <w:pPr>
              <w:rPr>
                <w:sz w:val="20"/>
                <w:szCs w:val="20"/>
              </w:rPr>
            </w:pPr>
            <w:r w:rsidRPr="00DB7B7A">
              <w:rPr>
                <w:sz w:val="20"/>
                <w:szCs w:val="20"/>
              </w:rPr>
              <w:t>Несовершенно</w:t>
            </w:r>
            <w:r w:rsidRPr="00DB7B7A">
              <w:rPr>
                <w:sz w:val="20"/>
                <w:szCs w:val="20"/>
                <w:lang w:val="en-US"/>
              </w:rPr>
              <w:t>-</w:t>
            </w:r>
            <w:r w:rsidRPr="00DB7B7A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</w:tcPr>
          <w:p w:rsidR="00E80EFB" w:rsidRDefault="00E80EFB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0EFB" w:rsidRPr="002A5448" w:rsidRDefault="00E80EFB" w:rsidP="00905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:rsidR="00E80EFB" w:rsidRPr="002A5448" w:rsidRDefault="00E80EFB" w:rsidP="00905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80EFB" w:rsidRDefault="00E80EFB" w:rsidP="00905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E80EFB" w:rsidRPr="002A5448" w:rsidRDefault="00E80EFB" w:rsidP="00905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E80EFB" w:rsidRPr="00905536" w:rsidRDefault="00E80EFB" w:rsidP="00905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0" w:type="dxa"/>
          </w:tcPr>
          <w:p w:rsidR="00E80EFB" w:rsidRDefault="00E80EFB" w:rsidP="00905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79,0</w:t>
            </w:r>
          </w:p>
        </w:tc>
        <w:tc>
          <w:tcPr>
            <w:tcW w:w="900" w:type="dxa"/>
          </w:tcPr>
          <w:p w:rsidR="00E80EFB" w:rsidRDefault="00E80EFB" w:rsidP="00905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E80EFB" w:rsidRPr="002A5448" w:rsidRDefault="00E80EFB" w:rsidP="00905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E80EFB" w:rsidRPr="002A5448" w:rsidRDefault="00E80EFB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85" w:type="dxa"/>
          </w:tcPr>
          <w:p w:rsidR="00E80EFB" w:rsidRPr="002A5448" w:rsidRDefault="00E80EFB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80EFB" w:rsidRPr="002A5448" w:rsidTr="001634D6">
        <w:tc>
          <w:tcPr>
            <w:tcW w:w="817" w:type="dxa"/>
            <w:vMerge w:val="restart"/>
          </w:tcPr>
          <w:p w:rsidR="00E80EFB" w:rsidRPr="002A5448" w:rsidRDefault="00E80EFB" w:rsidP="00751EB6">
            <w:pPr>
              <w:ind w:left="2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631" w:type="dxa"/>
            <w:vMerge w:val="restart"/>
          </w:tcPr>
          <w:p w:rsidR="00E80EFB" w:rsidRPr="00DB7B7A" w:rsidRDefault="00E80EFB" w:rsidP="00654305">
            <w:pPr>
              <w:rPr>
                <w:sz w:val="20"/>
                <w:szCs w:val="20"/>
              </w:rPr>
            </w:pPr>
            <w:r w:rsidRPr="00DB7B7A">
              <w:rPr>
                <w:sz w:val="20"/>
                <w:szCs w:val="20"/>
              </w:rPr>
              <w:t>Плетнев А.А.</w:t>
            </w:r>
          </w:p>
        </w:tc>
        <w:tc>
          <w:tcPr>
            <w:tcW w:w="1440" w:type="dxa"/>
            <w:vMerge w:val="restart"/>
          </w:tcPr>
          <w:p w:rsidR="00E80EFB" w:rsidRPr="002A5448" w:rsidRDefault="00E80EFB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 xml:space="preserve">заместитель начальника центра </w:t>
            </w:r>
            <w:r w:rsidRPr="002A5448">
              <w:rPr>
                <w:sz w:val="20"/>
                <w:szCs w:val="20"/>
              </w:rPr>
              <w:lastRenderedPageBreak/>
              <w:t>(старший оперативный дежурный)</w:t>
            </w:r>
          </w:p>
        </w:tc>
        <w:tc>
          <w:tcPr>
            <w:tcW w:w="1260" w:type="dxa"/>
          </w:tcPr>
          <w:p w:rsidR="00E80EFB" w:rsidRPr="002A5448" w:rsidRDefault="00E80EFB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lastRenderedPageBreak/>
              <w:t xml:space="preserve">Квартира  </w:t>
            </w:r>
          </w:p>
        </w:tc>
        <w:tc>
          <w:tcPr>
            <w:tcW w:w="1056" w:type="dxa"/>
          </w:tcPr>
          <w:p w:rsidR="00E80EFB" w:rsidRPr="002A5448" w:rsidRDefault="00E80EFB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</w:tcPr>
          <w:p w:rsidR="00E80EFB" w:rsidRPr="002A5448" w:rsidRDefault="00E80EFB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74,7</w:t>
            </w:r>
          </w:p>
        </w:tc>
        <w:tc>
          <w:tcPr>
            <w:tcW w:w="1080" w:type="dxa"/>
          </w:tcPr>
          <w:p w:rsidR="00E80EFB" w:rsidRPr="002A5448" w:rsidRDefault="00E80EFB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vMerge w:val="restart"/>
          </w:tcPr>
          <w:p w:rsidR="00E80EFB" w:rsidRPr="002A5448" w:rsidRDefault="00E80EFB" w:rsidP="004E2318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0" w:type="dxa"/>
            <w:vMerge w:val="restart"/>
          </w:tcPr>
          <w:p w:rsidR="00E80EFB" w:rsidRPr="002A5448" w:rsidRDefault="00E80EFB" w:rsidP="004E2318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52,10</w:t>
            </w:r>
          </w:p>
        </w:tc>
        <w:tc>
          <w:tcPr>
            <w:tcW w:w="900" w:type="dxa"/>
            <w:vMerge w:val="restart"/>
          </w:tcPr>
          <w:p w:rsidR="00E80EFB" w:rsidRPr="002A5448" w:rsidRDefault="00E80EFB" w:rsidP="004E2318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0" w:type="dxa"/>
            <w:vMerge w:val="restart"/>
          </w:tcPr>
          <w:p w:rsidR="00E80EFB" w:rsidRPr="002A5448" w:rsidRDefault="00E80EFB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 xml:space="preserve">Автомобиль легковой </w:t>
            </w:r>
          </w:p>
          <w:p w:rsidR="00E80EFB" w:rsidRPr="00654851" w:rsidRDefault="00E80EFB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KIA GE </w:t>
            </w:r>
            <w:r>
              <w:rPr>
                <w:sz w:val="20"/>
                <w:szCs w:val="20"/>
                <w:lang w:val="en-US"/>
              </w:rPr>
              <w:lastRenderedPageBreak/>
              <w:t>MAGENTIS OPTIMA</w:t>
            </w:r>
            <w:r>
              <w:rPr>
                <w:sz w:val="20"/>
                <w:szCs w:val="20"/>
              </w:rPr>
              <w:t>, 2010</w:t>
            </w:r>
          </w:p>
        </w:tc>
        <w:tc>
          <w:tcPr>
            <w:tcW w:w="1260" w:type="dxa"/>
            <w:vMerge w:val="restart"/>
          </w:tcPr>
          <w:p w:rsidR="00E80EFB" w:rsidRPr="002A5448" w:rsidRDefault="00E80EFB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943551,45</w:t>
            </w:r>
          </w:p>
        </w:tc>
        <w:tc>
          <w:tcPr>
            <w:tcW w:w="1485" w:type="dxa"/>
            <w:vMerge w:val="restart"/>
          </w:tcPr>
          <w:p w:rsidR="00E80EFB" w:rsidRPr="002A5448" w:rsidRDefault="00E80EFB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-</w:t>
            </w:r>
          </w:p>
        </w:tc>
      </w:tr>
      <w:tr w:rsidR="00E80EFB" w:rsidRPr="002A5448" w:rsidTr="001634D6">
        <w:tc>
          <w:tcPr>
            <w:tcW w:w="817" w:type="dxa"/>
            <w:vMerge/>
          </w:tcPr>
          <w:p w:rsidR="00E80EFB" w:rsidRPr="002A5448" w:rsidRDefault="00E80EFB" w:rsidP="00E80EFB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vMerge/>
          </w:tcPr>
          <w:p w:rsidR="00E80EFB" w:rsidRPr="00DB7B7A" w:rsidRDefault="00E80EFB" w:rsidP="0065430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80EFB" w:rsidRPr="002A5448" w:rsidRDefault="00E80EFB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0EFB" w:rsidRPr="002A5448" w:rsidRDefault="00E80EFB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6" w:type="dxa"/>
          </w:tcPr>
          <w:p w:rsidR="00E80EFB" w:rsidRPr="002A5448" w:rsidRDefault="00E80EFB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</w:tcPr>
          <w:p w:rsidR="00E80EFB" w:rsidRPr="002A5448" w:rsidRDefault="00E80EFB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1080" w:type="dxa"/>
          </w:tcPr>
          <w:p w:rsidR="00E80EFB" w:rsidRPr="002A5448" w:rsidRDefault="00E80EFB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vMerge/>
          </w:tcPr>
          <w:p w:rsidR="00E80EFB" w:rsidRPr="002A5448" w:rsidRDefault="00E80EFB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E80EFB" w:rsidRPr="002A5448" w:rsidRDefault="00E80EFB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E80EFB" w:rsidRPr="002A5448" w:rsidRDefault="00E80EFB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E80EFB" w:rsidRPr="002A5448" w:rsidRDefault="00E80EFB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80EFB" w:rsidRPr="002A5448" w:rsidRDefault="00E80EFB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vMerge/>
          </w:tcPr>
          <w:p w:rsidR="00E80EFB" w:rsidRPr="002A5448" w:rsidRDefault="00E80EFB" w:rsidP="0035730B">
            <w:pPr>
              <w:jc w:val="center"/>
              <w:rPr>
                <w:sz w:val="20"/>
                <w:szCs w:val="20"/>
              </w:rPr>
            </w:pPr>
          </w:p>
        </w:tc>
      </w:tr>
      <w:tr w:rsidR="00E80EFB" w:rsidRPr="002A5448" w:rsidTr="001634D6">
        <w:tc>
          <w:tcPr>
            <w:tcW w:w="817" w:type="dxa"/>
            <w:vMerge/>
          </w:tcPr>
          <w:p w:rsidR="00E80EFB" w:rsidRPr="002A5448" w:rsidRDefault="00E80EFB" w:rsidP="00E80EFB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vMerge/>
          </w:tcPr>
          <w:p w:rsidR="00E80EFB" w:rsidRPr="00DB7B7A" w:rsidRDefault="00E80EFB" w:rsidP="0065430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80EFB" w:rsidRPr="002A5448" w:rsidRDefault="00E80EFB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0EFB" w:rsidRPr="002A5448" w:rsidRDefault="00E80EFB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056" w:type="dxa"/>
          </w:tcPr>
          <w:p w:rsidR="00E80EFB" w:rsidRPr="002A5448" w:rsidRDefault="00E80EFB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Инд.</w:t>
            </w:r>
          </w:p>
          <w:p w:rsidR="00E80EFB" w:rsidRPr="002A5448" w:rsidRDefault="00E80EFB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80EFB" w:rsidRPr="002A5448" w:rsidRDefault="00E80EFB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20,5</w:t>
            </w:r>
          </w:p>
        </w:tc>
        <w:tc>
          <w:tcPr>
            <w:tcW w:w="1080" w:type="dxa"/>
          </w:tcPr>
          <w:p w:rsidR="00E80EFB" w:rsidRPr="002A5448" w:rsidRDefault="00E80EFB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vMerge/>
          </w:tcPr>
          <w:p w:rsidR="00E80EFB" w:rsidRPr="002A5448" w:rsidRDefault="00E80EFB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E80EFB" w:rsidRPr="002A5448" w:rsidRDefault="00E80EFB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E80EFB" w:rsidRPr="002A5448" w:rsidRDefault="00E80EFB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E80EFB" w:rsidRPr="002A5448" w:rsidRDefault="00E80EFB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80EFB" w:rsidRPr="002A5448" w:rsidRDefault="00E80EFB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vMerge/>
          </w:tcPr>
          <w:p w:rsidR="00E80EFB" w:rsidRPr="002A5448" w:rsidRDefault="00E80EFB" w:rsidP="0035730B">
            <w:pPr>
              <w:jc w:val="center"/>
              <w:rPr>
                <w:sz w:val="20"/>
                <w:szCs w:val="20"/>
              </w:rPr>
            </w:pPr>
          </w:p>
        </w:tc>
      </w:tr>
      <w:tr w:rsidR="00E80EFB" w:rsidRPr="002A5448" w:rsidTr="001634D6">
        <w:trPr>
          <w:trHeight w:val="345"/>
        </w:trPr>
        <w:tc>
          <w:tcPr>
            <w:tcW w:w="817" w:type="dxa"/>
            <w:vMerge/>
          </w:tcPr>
          <w:p w:rsidR="00E80EFB" w:rsidRPr="002A5448" w:rsidRDefault="00E80EFB" w:rsidP="00E80EFB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vMerge w:val="restart"/>
          </w:tcPr>
          <w:p w:rsidR="00E80EFB" w:rsidRPr="00DB7B7A" w:rsidRDefault="00E80EFB" w:rsidP="00654305">
            <w:pPr>
              <w:rPr>
                <w:sz w:val="20"/>
                <w:szCs w:val="20"/>
              </w:rPr>
            </w:pPr>
            <w:r w:rsidRPr="00DB7B7A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40" w:type="dxa"/>
            <w:vMerge w:val="restart"/>
          </w:tcPr>
          <w:p w:rsidR="00E80EFB" w:rsidRPr="002A5448" w:rsidRDefault="00E80EFB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0EFB" w:rsidRPr="002A5448" w:rsidRDefault="00E80EFB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6" w:type="dxa"/>
          </w:tcPr>
          <w:p w:rsidR="00E80EFB" w:rsidRPr="002A5448" w:rsidRDefault="00E80EFB" w:rsidP="009D15FE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Общая долевая  1/4</w:t>
            </w:r>
          </w:p>
        </w:tc>
        <w:tc>
          <w:tcPr>
            <w:tcW w:w="850" w:type="dxa"/>
          </w:tcPr>
          <w:p w:rsidR="00E80EFB" w:rsidRPr="00D10321" w:rsidRDefault="00E80EFB" w:rsidP="003573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45,1</w:t>
            </w:r>
          </w:p>
        </w:tc>
        <w:tc>
          <w:tcPr>
            <w:tcW w:w="1080" w:type="dxa"/>
          </w:tcPr>
          <w:p w:rsidR="00E80EFB" w:rsidRPr="002A5448" w:rsidRDefault="00E80EFB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vMerge w:val="restart"/>
          </w:tcPr>
          <w:p w:rsidR="00E80EFB" w:rsidRPr="002A5448" w:rsidRDefault="00E80EFB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vMerge w:val="restart"/>
          </w:tcPr>
          <w:p w:rsidR="00E80EFB" w:rsidRPr="002A5448" w:rsidRDefault="00E80EFB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</w:tcPr>
          <w:p w:rsidR="00E80EFB" w:rsidRPr="002A5448" w:rsidRDefault="00E80EFB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vMerge w:val="restart"/>
          </w:tcPr>
          <w:p w:rsidR="00E80EFB" w:rsidRPr="002A5448" w:rsidRDefault="00E80EFB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</w:tcPr>
          <w:p w:rsidR="00E80EFB" w:rsidRPr="00654851" w:rsidRDefault="00E80EFB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530352,61</w:t>
            </w:r>
          </w:p>
        </w:tc>
        <w:tc>
          <w:tcPr>
            <w:tcW w:w="1485" w:type="dxa"/>
            <w:vMerge w:val="restart"/>
          </w:tcPr>
          <w:p w:rsidR="00E80EFB" w:rsidRPr="002A5448" w:rsidRDefault="00E80EFB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-</w:t>
            </w:r>
          </w:p>
        </w:tc>
      </w:tr>
      <w:tr w:rsidR="00E80EFB" w:rsidRPr="002A5448" w:rsidTr="001634D6">
        <w:trPr>
          <w:trHeight w:val="386"/>
        </w:trPr>
        <w:tc>
          <w:tcPr>
            <w:tcW w:w="817" w:type="dxa"/>
            <w:vMerge/>
          </w:tcPr>
          <w:p w:rsidR="00E80EFB" w:rsidRPr="002A5448" w:rsidRDefault="00E80EFB" w:rsidP="00E80EFB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vMerge/>
          </w:tcPr>
          <w:p w:rsidR="00E80EFB" w:rsidRPr="00DB7B7A" w:rsidRDefault="00E80EFB" w:rsidP="0065430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80EFB" w:rsidRPr="002A5448" w:rsidRDefault="00E80EFB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0EFB" w:rsidRPr="002A5448" w:rsidRDefault="00E80EFB" w:rsidP="00880287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6" w:type="dxa"/>
          </w:tcPr>
          <w:p w:rsidR="00E80EFB" w:rsidRPr="002A5448" w:rsidRDefault="00E80EFB" w:rsidP="00880287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</w:tcPr>
          <w:p w:rsidR="00E80EFB" w:rsidRPr="002A5448" w:rsidRDefault="00E80EFB" w:rsidP="00D10321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52,1</w:t>
            </w:r>
          </w:p>
        </w:tc>
        <w:tc>
          <w:tcPr>
            <w:tcW w:w="1080" w:type="dxa"/>
          </w:tcPr>
          <w:p w:rsidR="00E80EFB" w:rsidRPr="002A5448" w:rsidRDefault="00E80EFB" w:rsidP="00880287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vMerge/>
          </w:tcPr>
          <w:p w:rsidR="00E80EFB" w:rsidRPr="002A5448" w:rsidRDefault="00E80EFB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E80EFB" w:rsidRPr="002A5448" w:rsidRDefault="00E80EFB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E80EFB" w:rsidRPr="002A5448" w:rsidRDefault="00E80EFB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E80EFB" w:rsidRPr="002A5448" w:rsidRDefault="00E80EFB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80EFB" w:rsidRPr="002A5448" w:rsidRDefault="00E80EFB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vMerge/>
          </w:tcPr>
          <w:p w:rsidR="00E80EFB" w:rsidRPr="002A5448" w:rsidRDefault="00E80EFB" w:rsidP="0035730B">
            <w:pPr>
              <w:jc w:val="center"/>
              <w:rPr>
                <w:sz w:val="20"/>
                <w:szCs w:val="20"/>
              </w:rPr>
            </w:pPr>
          </w:p>
        </w:tc>
      </w:tr>
      <w:tr w:rsidR="00E80EFB" w:rsidRPr="002A5448" w:rsidTr="001634D6">
        <w:tc>
          <w:tcPr>
            <w:tcW w:w="817" w:type="dxa"/>
            <w:vMerge/>
          </w:tcPr>
          <w:p w:rsidR="00E80EFB" w:rsidRPr="002A5448" w:rsidRDefault="00E80EFB" w:rsidP="00E80EFB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vMerge w:val="restart"/>
          </w:tcPr>
          <w:p w:rsidR="00E80EFB" w:rsidRPr="00DB7B7A" w:rsidRDefault="00E80EFB" w:rsidP="00654305">
            <w:pPr>
              <w:rPr>
                <w:sz w:val="20"/>
                <w:szCs w:val="20"/>
              </w:rPr>
            </w:pPr>
            <w:r w:rsidRPr="00DB7B7A">
              <w:rPr>
                <w:sz w:val="20"/>
                <w:szCs w:val="20"/>
              </w:rPr>
              <w:t>Несовершенно</w:t>
            </w:r>
            <w:r w:rsidRPr="00DB7B7A">
              <w:rPr>
                <w:sz w:val="20"/>
                <w:szCs w:val="20"/>
                <w:lang w:val="en-US"/>
              </w:rPr>
              <w:t>-</w:t>
            </w:r>
            <w:r w:rsidRPr="00DB7B7A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vMerge w:val="restart"/>
          </w:tcPr>
          <w:p w:rsidR="00E80EFB" w:rsidRPr="002A5448" w:rsidRDefault="00E80EFB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0EFB" w:rsidRPr="002A5448" w:rsidRDefault="00E80EFB" w:rsidP="00880287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6" w:type="dxa"/>
          </w:tcPr>
          <w:p w:rsidR="00E80EFB" w:rsidRPr="002A5448" w:rsidRDefault="00E80EFB" w:rsidP="00880287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</w:tcPr>
          <w:p w:rsidR="00E80EFB" w:rsidRPr="00D10321" w:rsidRDefault="00E80EFB" w:rsidP="0088028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45,1</w:t>
            </w:r>
          </w:p>
        </w:tc>
        <w:tc>
          <w:tcPr>
            <w:tcW w:w="1080" w:type="dxa"/>
          </w:tcPr>
          <w:p w:rsidR="00E80EFB" w:rsidRPr="002A5448" w:rsidRDefault="00E80EFB" w:rsidP="00880287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vMerge w:val="restart"/>
          </w:tcPr>
          <w:p w:rsidR="00E80EFB" w:rsidRPr="002A5448" w:rsidRDefault="00E80EFB" w:rsidP="002F64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vMerge w:val="restart"/>
          </w:tcPr>
          <w:p w:rsidR="00E80EFB" w:rsidRPr="002A5448" w:rsidRDefault="00E80EFB" w:rsidP="002F64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</w:tcPr>
          <w:p w:rsidR="00E80EFB" w:rsidRPr="002A5448" w:rsidRDefault="00E80EFB" w:rsidP="002F64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vMerge w:val="restart"/>
          </w:tcPr>
          <w:p w:rsidR="00E80EFB" w:rsidRPr="002A5448" w:rsidRDefault="00E80EFB" w:rsidP="00F8746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</w:tcPr>
          <w:p w:rsidR="00E80EFB" w:rsidRPr="00654851" w:rsidRDefault="00E80EFB" w:rsidP="00D1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6000,00</w:t>
            </w:r>
          </w:p>
        </w:tc>
        <w:tc>
          <w:tcPr>
            <w:tcW w:w="1485" w:type="dxa"/>
            <w:vMerge w:val="restart"/>
          </w:tcPr>
          <w:p w:rsidR="00E80EFB" w:rsidRPr="002A5448" w:rsidRDefault="00E80EFB" w:rsidP="00F8746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-</w:t>
            </w:r>
          </w:p>
        </w:tc>
      </w:tr>
      <w:tr w:rsidR="00E80EFB" w:rsidRPr="002A5448" w:rsidTr="001634D6">
        <w:tc>
          <w:tcPr>
            <w:tcW w:w="817" w:type="dxa"/>
            <w:vMerge/>
          </w:tcPr>
          <w:p w:rsidR="00E80EFB" w:rsidRPr="002A5448" w:rsidRDefault="00E80EFB" w:rsidP="00E80EFB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vMerge/>
          </w:tcPr>
          <w:p w:rsidR="00E80EFB" w:rsidRPr="00DB7B7A" w:rsidRDefault="00E80EFB" w:rsidP="0065430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80EFB" w:rsidRPr="002A5448" w:rsidRDefault="00E80EFB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0EFB" w:rsidRPr="002A5448" w:rsidRDefault="00E80EFB" w:rsidP="00880287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6" w:type="dxa"/>
          </w:tcPr>
          <w:p w:rsidR="00E80EFB" w:rsidRPr="002A5448" w:rsidRDefault="00E80EFB" w:rsidP="00880287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</w:tcPr>
          <w:p w:rsidR="00E80EFB" w:rsidRPr="002A5448" w:rsidRDefault="00E80EFB" w:rsidP="00D10321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52,1</w:t>
            </w:r>
          </w:p>
        </w:tc>
        <w:tc>
          <w:tcPr>
            <w:tcW w:w="1080" w:type="dxa"/>
          </w:tcPr>
          <w:p w:rsidR="00E80EFB" w:rsidRPr="002A5448" w:rsidRDefault="00E80EFB" w:rsidP="00880287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vMerge/>
          </w:tcPr>
          <w:p w:rsidR="00E80EFB" w:rsidRPr="002A5448" w:rsidRDefault="00E80EFB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E80EFB" w:rsidRPr="002A5448" w:rsidRDefault="00E80EFB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E80EFB" w:rsidRPr="002A5448" w:rsidRDefault="00E80EFB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E80EFB" w:rsidRPr="002A5448" w:rsidRDefault="00E80EFB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80EFB" w:rsidRPr="002A5448" w:rsidRDefault="00E80EFB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vMerge/>
          </w:tcPr>
          <w:p w:rsidR="00E80EFB" w:rsidRPr="002A5448" w:rsidRDefault="00E80EFB" w:rsidP="0035730B">
            <w:pPr>
              <w:jc w:val="center"/>
              <w:rPr>
                <w:sz w:val="20"/>
                <w:szCs w:val="20"/>
              </w:rPr>
            </w:pPr>
          </w:p>
        </w:tc>
      </w:tr>
      <w:tr w:rsidR="00E80EFB" w:rsidRPr="002A5448" w:rsidTr="001634D6">
        <w:tc>
          <w:tcPr>
            <w:tcW w:w="817" w:type="dxa"/>
            <w:vMerge/>
          </w:tcPr>
          <w:p w:rsidR="00E80EFB" w:rsidRPr="002A5448" w:rsidRDefault="00E80EFB" w:rsidP="00E80EFB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</w:tcPr>
          <w:p w:rsidR="00E80EFB" w:rsidRPr="00DB7B7A" w:rsidRDefault="00E80EFB" w:rsidP="00654305">
            <w:pPr>
              <w:rPr>
                <w:sz w:val="20"/>
                <w:szCs w:val="20"/>
              </w:rPr>
            </w:pPr>
            <w:r w:rsidRPr="00DB7B7A">
              <w:rPr>
                <w:sz w:val="20"/>
                <w:szCs w:val="20"/>
              </w:rPr>
              <w:t>Несовершенно</w:t>
            </w:r>
            <w:r w:rsidRPr="00DB7B7A">
              <w:rPr>
                <w:sz w:val="20"/>
                <w:szCs w:val="20"/>
                <w:lang w:val="en-US"/>
              </w:rPr>
              <w:t>-</w:t>
            </w:r>
            <w:r w:rsidRPr="00DB7B7A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</w:tcPr>
          <w:p w:rsidR="00E80EFB" w:rsidRPr="002A5448" w:rsidRDefault="00E80EFB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0EFB" w:rsidRPr="002A5448" w:rsidRDefault="00E80EFB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6" w:type="dxa"/>
          </w:tcPr>
          <w:p w:rsidR="00E80EFB" w:rsidRPr="002A5448" w:rsidRDefault="00E80EFB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</w:tcPr>
          <w:p w:rsidR="00E80EFB" w:rsidRPr="002A5448" w:rsidRDefault="00E80EFB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1080" w:type="dxa"/>
          </w:tcPr>
          <w:p w:rsidR="00E80EFB" w:rsidRPr="002A5448" w:rsidRDefault="00E80EFB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</w:tcPr>
          <w:p w:rsidR="00E80EFB" w:rsidRPr="002A5448" w:rsidRDefault="00E80EFB" w:rsidP="002F64B8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0" w:type="dxa"/>
          </w:tcPr>
          <w:p w:rsidR="00E80EFB" w:rsidRPr="002A5448" w:rsidRDefault="00E80EFB" w:rsidP="002F64B8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52,10</w:t>
            </w:r>
          </w:p>
        </w:tc>
        <w:tc>
          <w:tcPr>
            <w:tcW w:w="900" w:type="dxa"/>
          </w:tcPr>
          <w:p w:rsidR="00E80EFB" w:rsidRPr="002A5448" w:rsidRDefault="00E80EFB" w:rsidP="002F64B8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0" w:type="dxa"/>
          </w:tcPr>
          <w:p w:rsidR="00E80EFB" w:rsidRPr="002A5448" w:rsidRDefault="00E80EFB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E80EFB" w:rsidRPr="002A5448" w:rsidRDefault="00E80EFB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85" w:type="dxa"/>
          </w:tcPr>
          <w:p w:rsidR="00E80EFB" w:rsidRPr="002A5448" w:rsidRDefault="00E80EFB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-</w:t>
            </w:r>
          </w:p>
        </w:tc>
      </w:tr>
      <w:tr w:rsidR="00E80EFB" w:rsidRPr="00DB7B7A" w:rsidTr="0091653E">
        <w:trPr>
          <w:trHeight w:val="420"/>
        </w:trPr>
        <w:tc>
          <w:tcPr>
            <w:tcW w:w="817" w:type="dxa"/>
            <w:vMerge w:val="restart"/>
          </w:tcPr>
          <w:p w:rsidR="00E80EFB" w:rsidRDefault="00E80EFB" w:rsidP="00751EB6">
            <w:pPr>
              <w:ind w:left="2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  <w:p w:rsidR="00E80EFB" w:rsidRDefault="00E80EFB" w:rsidP="00751EB6">
            <w:pPr>
              <w:ind w:left="284"/>
              <w:jc w:val="center"/>
              <w:rPr>
                <w:sz w:val="20"/>
                <w:szCs w:val="20"/>
              </w:rPr>
            </w:pPr>
          </w:p>
          <w:p w:rsidR="00E80EFB" w:rsidRDefault="00E80EFB" w:rsidP="00751EB6">
            <w:pPr>
              <w:ind w:left="284"/>
              <w:jc w:val="center"/>
              <w:rPr>
                <w:sz w:val="20"/>
                <w:szCs w:val="20"/>
              </w:rPr>
            </w:pPr>
          </w:p>
          <w:p w:rsidR="00E80EFB" w:rsidRDefault="00E80EFB" w:rsidP="00751EB6">
            <w:pPr>
              <w:ind w:left="284"/>
              <w:jc w:val="center"/>
              <w:rPr>
                <w:sz w:val="20"/>
                <w:szCs w:val="20"/>
              </w:rPr>
            </w:pPr>
          </w:p>
          <w:p w:rsidR="00E80EFB" w:rsidRDefault="00E80EFB" w:rsidP="00751EB6">
            <w:pPr>
              <w:ind w:left="284"/>
              <w:jc w:val="center"/>
              <w:rPr>
                <w:sz w:val="20"/>
                <w:szCs w:val="20"/>
              </w:rPr>
            </w:pPr>
          </w:p>
          <w:p w:rsidR="00E80EFB" w:rsidRDefault="00E80EFB" w:rsidP="00751EB6">
            <w:pPr>
              <w:ind w:left="284"/>
              <w:jc w:val="center"/>
              <w:rPr>
                <w:sz w:val="20"/>
                <w:szCs w:val="20"/>
              </w:rPr>
            </w:pPr>
          </w:p>
          <w:p w:rsidR="00E80EFB" w:rsidRDefault="00E80EFB" w:rsidP="00751EB6">
            <w:pPr>
              <w:ind w:left="284"/>
              <w:jc w:val="center"/>
              <w:rPr>
                <w:sz w:val="20"/>
                <w:szCs w:val="20"/>
              </w:rPr>
            </w:pPr>
          </w:p>
          <w:p w:rsidR="00E80EFB" w:rsidRDefault="00E80EFB" w:rsidP="00751EB6">
            <w:pPr>
              <w:ind w:left="284"/>
              <w:jc w:val="center"/>
              <w:rPr>
                <w:sz w:val="20"/>
                <w:szCs w:val="20"/>
              </w:rPr>
            </w:pPr>
          </w:p>
          <w:p w:rsidR="00E80EFB" w:rsidRDefault="00E80EFB" w:rsidP="00751EB6">
            <w:pPr>
              <w:ind w:left="284"/>
              <w:jc w:val="center"/>
              <w:rPr>
                <w:sz w:val="20"/>
                <w:szCs w:val="20"/>
              </w:rPr>
            </w:pPr>
          </w:p>
          <w:p w:rsidR="00E80EFB" w:rsidRDefault="00E80EFB" w:rsidP="00751EB6">
            <w:pPr>
              <w:ind w:left="284"/>
              <w:jc w:val="center"/>
              <w:rPr>
                <w:sz w:val="20"/>
                <w:szCs w:val="20"/>
              </w:rPr>
            </w:pPr>
          </w:p>
          <w:p w:rsidR="00E80EFB" w:rsidRDefault="00E80EFB" w:rsidP="00751EB6">
            <w:pPr>
              <w:ind w:left="284"/>
              <w:jc w:val="center"/>
              <w:rPr>
                <w:sz w:val="20"/>
                <w:szCs w:val="20"/>
              </w:rPr>
            </w:pPr>
          </w:p>
          <w:p w:rsidR="00E80EFB" w:rsidRDefault="00E80EFB" w:rsidP="00751EB6">
            <w:pPr>
              <w:ind w:left="284"/>
              <w:jc w:val="center"/>
              <w:rPr>
                <w:sz w:val="20"/>
                <w:szCs w:val="20"/>
              </w:rPr>
            </w:pPr>
          </w:p>
          <w:p w:rsidR="00E80EFB" w:rsidRDefault="00E80EFB" w:rsidP="00751EB6">
            <w:pPr>
              <w:ind w:left="284"/>
              <w:jc w:val="center"/>
              <w:rPr>
                <w:sz w:val="20"/>
                <w:szCs w:val="20"/>
              </w:rPr>
            </w:pPr>
          </w:p>
          <w:p w:rsidR="00E80EFB" w:rsidRDefault="00E80EFB" w:rsidP="00751EB6">
            <w:pPr>
              <w:ind w:left="284"/>
              <w:jc w:val="center"/>
              <w:rPr>
                <w:sz w:val="20"/>
                <w:szCs w:val="20"/>
              </w:rPr>
            </w:pPr>
          </w:p>
          <w:p w:rsidR="00E80EFB" w:rsidRPr="00DB7B7A" w:rsidRDefault="00E80EFB" w:rsidP="00751EB6">
            <w:pPr>
              <w:ind w:left="284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vMerge w:val="restart"/>
          </w:tcPr>
          <w:p w:rsidR="00E80EFB" w:rsidRPr="00DB7B7A" w:rsidRDefault="00E80EFB" w:rsidP="00210141">
            <w:pPr>
              <w:rPr>
                <w:sz w:val="20"/>
                <w:szCs w:val="20"/>
              </w:rPr>
            </w:pPr>
            <w:r w:rsidRPr="00DB7B7A">
              <w:rPr>
                <w:sz w:val="20"/>
                <w:szCs w:val="20"/>
              </w:rPr>
              <w:lastRenderedPageBreak/>
              <w:t>Чаркин Д.П.</w:t>
            </w:r>
          </w:p>
        </w:tc>
        <w:tc>
          <w:tcPr>
            <w:tcW w:w="1440" w:type="dxa"/>
            <w:vMerge w:val="restart"/>
          </w:tcPr>
          <w:p w:rsidR="00E80EFB" w:rsidRPr="00DB7B7A" w:rsidRDefault="00E80EFB" w:rsidP="009A3F2F">
            <w:pPr>
              <w:jc w:val="center"/>
              <w:rPr>
                <w:sz w:val="20"/>
                <w:szCs w:val="20"/>
              </w:rPr>
            </w:pPr>
            <w:r w:rsidRPr="00DB7B7A">
              <w:rPr>
                <w:sz w:val="20"/>
                <w:szCs w:val="20"/>
              </w:rPr>
              <w:t>заместитель начальника центра (старший оперативный дежурный)</w:t>
            </w:r>
          </w:p>
        </w:tc>
        <w:tc>
          <w:tcPr>
            <w:tcW w:w="1260" w:type="dxa"/>
          </w:tcPr>
          <w:p w:rsidR="00E80EFB" w:rsidRPr="00DB7B7A" w:rsidRDefault="00E80EFB" w:rsidP="00F83E9D">
            <w:pPr>
              <w:jc w:val="center"/>
              <w:rPr>
                <w:sz w:val="20"/>
                <w:szCs w:val="20"/>
              </w:rPr>
            </w:pPr>
            <w:r w:rsidRPr="00DB7B7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6" w:type="dxa"/>
          </w:tcPr>
          <w:p w:rsidR="00E80EFB" w:rsidRPr="00DB7B7A" w:rsidRDefault="00E80EFB" w:rsidP="00F83E9D">
            <w:pPr>
              <w:jc w:val="center"/>
              <w:rPr>
                <w:sz w:val="20"/>
                <w:szCs w:val="20"/>
              </w:rPr>
            </w:pPr>
            <w:r w:rsidRPr="00DB7B7A">
              <w:rPr>
                <w:sz w:val="20"/>
                <w:szCs w:val="20"/>
              </w:rPr>
              <w:t>Общ. совместн.</w:t>
            </w:r>
          </w:p>
        </w:tc>
        <w:tc>
          <w:tcPr>
            <w:tcW w:w="850" w:type="dxa"/>
          </w:tcPr>
          <w:p w:rsidR="00E80EFB" w:rsidRPr="00DB7B7A" w:rsidRDefault="00E80EFB" w:rsidP="0091653E">
            <w:pPr>
              <w:jc w:val="center"/>
              <w:rPr>
                <w:sz w:val="20"/>
                <w:szCs w:val="20"/>
              </w:rPr>
            </w:pPr>
            <w:r w:rsidRPr="00DB7B7A">
              <w:rPr>
                <w:sz w:val="20"/>
                <w:szCs w:val="20"/>
              </w:rPr>
              <w:t>66,1</w:t>
            </w:r>
          </w:p>
        </w:tc>
        <w:tc>
          <w:tcPr>
            <w:tcW w:w="1080" w:type="dxa"/>
          </w:tcPr>
          <w:p w:rsidR="00E80EFB" w:rsidRPr="00DB7B7A" w:rsidRDefault="00E80EFB" w:rsidP="00F83E9D">
            <w:pPr>
              <w:jc w:val="center"/>
              <w:rPr>
                <w:sz w:val="20"/>
                <w:szCs w:val="20"/>
              </w:rPr>
            </w:pPr>
            <w:r w:rsidRPr="00DB7B7A"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vMerge w:val="restart"/>
          </w:tcPr>
          <w:p w:rsidR="00E80EFB" w:rsidRPr="00DB7B7A" w:rsidRDefault="00E80EFB" w:rsidP="002B23BF">
            <w:pPr>
              <w:jc w:val="center"/>
              <w:rPr>
                <w:sz w:val="20"/>
                <w:szCs w:val="20"/>
              </w:rPr>
            </w:pPr>
            <w:r w:rsidRPr="00DB7B7A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vMerge w:val="restart"/>
          </w:tcPr>
          <w:p w:rsidR="00E80EFB" w:rsidRPr="00DB7B7A" w:rsidRDefault="00E80EFB" w:rsidP="002B23BF">
            <w:pPr>
              <w:jc w:val="center"/>
              <w:rPr>
                <w:sz w:val="20"/>
                <w:szCs w:val="20"/>
              </w:rPr>
            </w:pPr>
            <w:r w:rsidRPr="00DB7B7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</w:tcPr>
          <w:p w:rsidR="00E80EFB" w:rsidRPr="00DB7B7A" w:rsidRDefault="00E80EFB" w:rsidP="002B23BF">
            <w:pPr>
              <w:jc w:val="center"/>
              <w:rPr>
                <w:sz w:val="20"/>
                <w:szCs w:val="20"/>
              </w:rPr>
            </w:pPr>
            <w:r w:rsidRPr="00DB7B7A"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vMerge w:val="restart"/>
          </w:tcPr>
          <w:p w:rsidR="00E80EFB" w:rsidRPr="00DB7B7A" w:rsidRDefault="00E80EFB" w:rsidP="0035730B">
            <w:pPr>
              <w:jc w:val="center"/>
              <w:rPr>
                <w:sz w:val="20"/>
                <w:szCs w:val="20"/>
              </w:rPr>
            </w:pPr>
            <w:r w:rsidRPr="00DB7B7A">
              <w:rPr>
                <w:sz w:val="20"/>
                <w:szCs w:val="20"/>
              </w:rPr>
              <w:t>Автомобиль легковой</w:t>
            </w:r>
          </w:p>
          <w:p w:rsidR="00E80EFB" w:rsidRPr="00DB7B7A" w:rsidRDefault="00E80EFB" w:rsidP="0035730B">
            <w:pPr>
              <w:jc w:val="center"/>
              <w:rPr>
                <w:sz w:val="20"/>
                <w:szCs w:val="20"/>
              </w:rPr>
            </w:pPr>
            <w:r w:rsidRPr="00DB7B7A">
              <w:rPr>
                <w:sz w:val="20"/>
                <w:szCs w:val="20"/>
              </w:rPr>
              <w:t xml:space="preserve"> </w:t>
            </w:r>
            <w:r w:rsidRPr="00DB7B7A">
              <w:rPr>
                <w:sz w:val="20"/>
                <w:szCs w:val="20"/>
                <w:lang w:val="en-US"/>
              </w:rPr>
              <w:t>Nissan</w:t>
            </w:r>
            <w:r w:rsidRPr="00DB7B7A">
              <w:rPr>
                <w:sz w:val="20"/>
                <w:szCs w:val="20"/>
              </w:rPr>
              <w:t xml:space="preserve"> </w:t>
            </w:r>
            <w:r w:rsidRPr="00DB7B7A">
              <w:rPr>
                <w:sz w:val="20"/>
                <w:szCs w:val="20"/>
                <w:lang w:val="en-US"/>
              </w:rPr>
              <w:t>Serena</w:t>
            </w:r>
            <w:r w:rsidRPr="00DB7B7A">
              <w:rPr>
                <w:sz w:val="20"/>
                <w:szCs w:val="20"/>
              </w:rPr>
              <w:t>, 2002</w:t>
            </w:r>
          </w:p>
        </w:tc>
        <w:tc>
          <w:tcPr>
            <w:tcW w:w="1260" w:type="dxa"/>
            <w:vMerge w:val="restart"/>
          </w:tcPr>
          <w:p w:rsidR="00E80EFB" w:rsidRPr="00DB7B7A" w:rsidRDefault="00E80EFB" w:rsidP="0035730B">
            <w:pPr>
              <w:jc w:val="center"/>
              <w:rPr>
                <w:sz w:val="20"/>
                <w:szCs w:val="20"/>
              </w:rPr>
            </w:pPr>
            <w:r w:rsidRPr="00DB7B7A">
              <w:rPr>
                <w:sz w:val="20"/>
                <w:szCs w:val="20"/>
              </w:rPr>
              <w:t>863805,25</w:t>
            </w:r>
          </w:p>
        </w:tc>
        <w:tc>
          <w:tcPr>
            <w:tcW w:w="1485" w:type="dxa"/>
            <w:vMerge w:val="restart"/>
          </w:tcPr>
          <w:p w:rsidR="00E80EFB" w:rsidRPr="00DB7B7A" w:rsidRDefault="00E80EFB" w:rsidP="0091653E">
            <w:pPr>
              <w:rPr>
                <w:sz w:val="20"/>
                <w:szCs w:val="20"/>
              </w:rPr>
            </w:pPr>
            <w:r w:rsidRPr="00DB7B7A">
              <w:rPr>
                <w:sz w:val="20"/>
                <w:szCs w:val="20"/>
              </w:rPr>
              <w:t>-</w:t>
            </w:r>
          </w:p>
        </w:tc>
      </w:tr>
      <w:tr w:rsidR="00E80EFB" w:rsidRPr="00DB7B7A" w:rsidTr="0006493E">
        <w:trPr>
          <w:trHeight w:val="945"/>
        </w:trPr>
        <w:tc>
          <w:tcPr>
            <w:tcW w:w="817" w:type="dxa"/>
            <w:vMerge/>
          </w:tcPr>
          <w:p w:rsidR="00E80EFB" w:rsidRPr="00DB7B7A" w:rsidRDefault="00E80EFB" w:rsidP="00E80EFB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vMerge/>
          </w:tcPr>
          <w:p w:rsidR="00E80EFB" w:rsidRPr="00DB7B7A" w:rsidRDefault="00E80EFB" w:rsidP="0021014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80EFB" w:rsidRPr="00DB7B7A" w:rsidRDefault="00E80EFB" w:rsidP="009A3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0EFB" w:rsidRPr="00DB7B7A" w:rsidRDefault="00E80EFB" w:rsidP="00F83E9D">
            <w:pPr>
              <w:jc w:val="center"/>
              <w:rPr>
                <w:sz w:val="20"/>
                <w:szCs w:val="20"/>
              </w:rPr>
            </w:pPr>
            <w:r w:rsidRPr="00DB7B7A">
              <w:rPr>
                <w:sz w:val="20"/>
                <w:szCs w:val="20"/>
              </w:rPr>
              <w:t>Земельный участок садовод. объедине-ний</w:t>
            </w:r>
          </w:p>
        </w:tc>
        <w:tc>
          <w:tcPr>
            <w:tcW w:w="1056" w:type="dxa"/>
          </w:tcPr>
          <w:p w:rsidR="00E80EFB" w:rsidRPr="00DB7B7A" w:rsidRDefault="00E80EFB" w:rsidP="00F83E9D">
            <w:pPr>
              <w:jc w:val="center"/>
              <w:rPr>
                <w:sz w:val="20"/>
                <w:szCs w:val="20"/>
              </w:rPr>
            </w:pPr>
            <w:r w:rsidRPr="00DB7B7A">
              <w:rPr>
                <w:sz w:val="20"/>
                <w:szCs w:val="20"/>
              </w:rPr>
              <w:t>Инд.</w:t>
            </w:r>
          </w:p>
        </w:tc>
        <w:tc>
          <w:tcPr>
            <w:tcW w:w="850" w:type="dxa"/>
          </w:tcPr>
          <w:p w:rsidR="00E80EFB" w:rsidRPr="00DB7B7A" w:rsidRDefault="00E80EFB" w:rsidP="0091653E">
            <w:pPr>
              <w:jc w:val="center"/>
              <w:rPr>
                <w:sz w:val="20"/>
                <w:szCs w:val="20"/>
              </w:rPr>
            </w:pPr>
            <w:r w:rsidRPr="00DB7B7A">
              <w:rPr>
                <w:sz w:val="20"/>
                <w:szCs w:val="20"/>
              </w:rPr>
              <w:t>1400,0</w:t>
            </w:r>
          </w:p>
        </w:tc>
        <w:tc>
          <w:tcPr>
            <w:tcW w:w="1080" w:type="dxa"/>
          </w:tcPr>
          <w:p w:rsidR="00E80EFB" w:rsidRPr="00DB7B7A" w:rsidRDefault="00E80EFB" w:rsidP="00F83E9D">
            <w:pPr>
              <w:jc w:val="center"/>
              <w:rPr>
                <w:sz w:val="20"/>
                <w:szCs w:val="20"/>
              </w:rPr>
            </w:pPr>
            <w:r w:rsidRPr="00DB7B7A"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vMerge/>
          </w:tcPr>
          <w:p w:rsidR="00E80EFB" w:rsidRPr="00DB7B7A" w:rsidRDefault="00E80EFB" w:rsidP="002B2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E80EFB" w:rsidRPr="00DB7B7A" w:rsidRDefault="00E80EFB" w:rsidP="002B2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E80EFB" w:rsidRPr="00DB7B7A" w:rsidRDefault="00E80EFB" w:rsidP="002B2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E80EFB" w:rsidRPr="00DB7B7A" w:rsidRDefault="00E80EFB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80EFB" w:rsidRPr="00DB7B7A" w:rsidRDefault="00E80EFB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vMerge/>
          </w:tcPr>
          <w:p w:rsidR="00E80EFB" w:rsidRPr="00DB7B7A" w:rsidRDefault="00E80EFB" w:rsidP="0091653E">
            <w:pPr>
              <w:rPr>
                <w:sz w:val="20"/>
                <w:szCs w:val="20"/>
              </w:rPr>
            </w:pPr>
          </w:p>
        </w:tc>
      </w:tr>
      <w:tr w:rsidR="00E80EFB" w:rsidRPr="00DB7B7A" w:rsidTr="0006493E">
        <w:trPr>
          <w:trHeight w:val="945"/>
        </w:trPr>
        <w:tc>
          <w:tcPr>
            <w:tcW w:w="817" w:type="dxa"/>
            <w:vMerge/>
          </w:tcPr>
          <w:p w:rsidR="00E80EFB" w:rsidRPr="00DB7B7A" w:rsidRDefault="00E80EFB" w:rsidP="00E80EFB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vMerge/>
          </w:tcPr>
          <w:p w:rsidR="00E80EFB" w:rsidRPr="00DB7B7A" w:rsidRDefault="00E80EFB" w:rsidP="0021014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80EFB" w:rsidRPr="00DB7B7A" w:rsidRDefault="00E80EFB" w:rsidP="009A3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0EFB" w:rsidRPr="00DB7B7A" w:rsidRDefault="00E80EFB" w:rsidP="00F83E9D">
            <w:pPr>
              <w:jc w:val="center"/>
              <w:rPr>
                <w:sz w:val="20"/>
                <w:szCs w:val="20"/>
              </w:rPr>
            </w:pPr>
            <w:r w:rsidRPr="00DB7B7A">
              <w:rPr>
                <w:sz w:val="20"/>
                <w:szCs w:val="20"/>
              </w:rPr>
              <w:t>Квартира</w:t>
            </w:r>
          </w:p>
        </w:tc>
        <w:tc>
          <w:tcPr>
            <w:tcW w:w="1056" w:type="dxa"/>
          </w:tcPr>
          <w:p w:rsidR="00E80EFB" w:rsidRPr="00DB7B7A" w:rsidRDefault="00E80EFB" w:rsidP="00F83E9D">
            <w:pPr>
              <w:jc w:val="center"/>
              <w:rPr>
                <w:sz w:val="20"/>
                <w:szCs w:val="20"/>
              </w:rPr>
            </w:pPr>
            <w:r w:rsidRPr="00DB7B7A">
              <w:rPr>
                <w:sz w:val="20"/>
                <w:szCs w:val="20"/>
              </w:rPr>
              <w:t>Общ. долевая 1/5</w:t>
            </w:r>
          </w:p>
        </w:tc>
        <w:tc>
          <w:tcPr>
            <w:tcW w:w="850" w:type="dxa"/>
          </w:tcPr>
          <w:p w:rsidR="00E80EFB" w:rsidRPr="00DB7B7A" w:rsidRDefault="00E80EFB" w:rsidP="00662EC5">
            <w:pPr>
              <w:jc w:val="center"/>
              <w:rPr>
                <w:sz w:val="20"/>
                <w:szCs w:val="20"/>
              </w:rPr>
            </w:pPr>
            <w:r w:rsidRPr="00DB7B7A">
              <w:rPr>
                <w:sz w:val="20"/>
                <w:szCs w:val="20"/>
              </w:rPr>
              <w:t>42,5</w:t>
            </w:r>
          </w:p>
        </w:tc>
        <w:tc>
          <w:tcPr>
            <w:tcW w:w="1080" w:type="dxa"/>
          </w:tcPr>
          <w:p w:rsidR="00E80EFB" w:rsidRPr="00DB7B7A" w:rsidRDefault="00E80EFB" w:rsidP="00662EC5">
            <w:pPr>
              <w:jc w:val="center"/>
              <w:rPr>
                <w:sz w:val="20"/>
                <w:szCs w:val="20"/>
              </w:rPr>
            </w:pPr>
            <w:r w:rsidRPr="00DB7B7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  <w:vMerge/>
          </w:tcPr>
          <w:p w:rsidR="00E80EFB" w:rsidRPr="00DB7B7A" w:rsidRDefault="00E80EFB" w:rsidP="002B2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E80EFB" w:rsidRPr="00DB7B7A" w:rsidRDefault="00E80EFB" w:rsidP="002B2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E80EFB" w:rsidRPr="00DB7B7A" w:rsidRDefault="00E80EFB" w:rsidP="002B2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E80EFB" w:rsidRPr="00DB7B7A" w:rsidRDefault="00E80EFB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80EFB" w:rsidRPr="00DB7B7A" w:rsidRDefault="00E80EFB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vMerge/>
          </w:tcPr>
          <w:p w:rsidR="00E80EFB" w:rsidRPr="00DB7B7A" w:rsidRDefault="00E80EFB" w:rsidP="0091653E">
            <w:pPr>
              <w:rPr>
                <w:sz w:val="20"/>
                <w:szCs w:val="20"/>
              </w:rPr>
            </w:pPr>
          </w:p>
        </w:tc>
      </w:tr>
      <w:tr w:rsidR="00E80EFB" w:rsidRPr="00DB7B7A" w:rsidTr="00D64D35">
        <w:trPr>
          <w:trHeight w:val="570"/>
        </w:trPr>
        <w:tc>
          <w:tcPr>
            <w:tcW w:w="817" w:type="dxa"/>
            <w:vMerge/>
          </w:tcPr>
          <w:p w:rsidR="00E80EFB" w:rsidRPr="00DB7B7A" w:rsidRDefault="00E80EFB" w:rsidP="00E80EFB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vMerge w:val="restart"/>
          </w:tcPr>
          <w:p w:rsidR="00E80EFB" w:rsidRDefault="00E80EFB" w:rsidP="00210141">
            <w:pPr>
              <w:rPr>
                <w:sz w:val="20"/>
                <w:szCs w:val="20"/>
              </w:rPr>
            </w:pPr>
            <w:r w:rsidRPr="00DB7B7A">
              <w:rPr>
                <w:sz w:val="20"/>
                <w:szCs w:val="20"/>
              </w:rPr>
              <w:t xml:space="preserve">Супруга </w:t>
            </w:r>
          </w:p>
          <w:p w:rsidR="00E80EFB" w:rsidRDefault="00E80EFB" w:rsidP="00210141">
            <w:pPr>
              <w:rPr>
                <w:sz w:val="20"/>
                <w:szCs w:val="20"/>
              </w:rPr>
            </w:pPr>
          </w:p>
          <w:p w:rsidR="00E80EFB" w:rsidRDefault="00E80EFB" w:rsidP="00210141">
            <w:pPr>
              <w:rPr>
                <w:sz w:val="20"/>
                <w:szCs w:val="20"/>
              </w:rPr>
            </w:pPr>
          </w:p>
          <w:p w:rsidR="00E80EFB" w:rsidRPr="00DB7B7A" w:rsidRDefault="00E80EFB" w:rsidP="0021014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E80EFB" w:rsidRDefault="00E80EFB" w:rsidP="009A3F2F">
            <w:pPr>
              <w:jc w:val="center"/>
              <w:rPr>
                <w:sz w:val="20"/>
                <w:szCs w:val="20"/>
              </w:rPr>
            </w:pPr>
          </w:p>
          <w:p w:rsidR="00E80EFB" w:rsidRDefault="00E80EFB" w:rsidP="009A3F2F">
            <w:pPr>
              <w:jc w:val="center"/>
              <w:rPr>
                <w:sz w:val="20"/>
                <w:szCs w:val="20"/>
              </w:rPr>
            </w:pPr>
          </w:p>
          <w:p w:rsidR="00E80EFB" w:rsidRPr="00DB7B7A" w:rsidRDefault="00E80EFB" w:rsidP="009A3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0EFB" w:rsidRPr="00DB7B7A" w:rsidRDefault="00E80EFB" w:rsidP="004E2318">
            <w:pPr>
              <w:jc w:val="center"/>
              <w:rPr>
                <w:sz w:val="20"/>
                <w:szCs w:val="20"/>
              </w:rPr>
            </w:pPr>
            <w:r w:rsidRPr="00DB7B7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6" w:type="dxa"/>
          </w:tcPr>
          <w:p w:rsidR="00E80EFB" w:rsidRPr="00DB7B7A" w:rsidRDefault="00E80EFB" w:rsidP="004E2318">
            <w:pPr>
              <w:jc w:val="center"/>
              <w:rPr>
                <w:sz w:val="20"/>
                <w:szCs w:val="20"/>
              </w:rPr>
            </w:pPr>
            <w:r w:rsidRPr="00DB7B7A">
              <w:rPr>
                <w:sz w:val="20"/>
                <w:szCs w:val="20"/>
              </w:rPr>
              <w:t>Инд.</w:t>
            </w:r>
          </w:p>
        </w:tc>
        <w:tc>
          <w:tcPr>
            <w:tcW w:w="850" w:type="dxa"/>
          </w:tcPr>
          <w:p w:rsidR="00E80EFB" w:rsidRPr="00DB7B7A" w:rsidRDefault="00E80EFB" w:rsidP="004E2318">
            <w:pPr>
              <w:jc w:val="center"/>
              <w:rPr>
                <w:sz w:val="20"/>
                <w:szCs w:val="20"/>
              </w:rPr>
            </w:pPr>
            <w:r w:rsidRPr="00DB7B7A">
              <w:rPr>
                <w:sz w:val="20"/>
                <w:szCs w:val="20"/>
              </w:rPr>
              <w:t>22,00</w:t>
            </w:r>
          </w:p>
        </w:tc>
        <w:tc>
          <w:tcPr>
            <w:tcW w:w="1080" w:type="dxa"/>
          </w:tcPr>
          <w:p w:rsidR="00E80EFB" w:rsidRPr="00DB7B7A" w:rsidRDefault="00E80EFB" w:rsidP="004E2318">
            <w:pPr>
              <w:jc w:val="center"/>
              <w:rPr>
                <w:sz w:val="20"/>
                <w:szCs w:val="20"/>
              </w:rPr>
            </w:pPr>
            <w:r w:rsidRPr="00DB7B7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  <w:vMerge w:val="restart"/>
          </w:tcPr>
          <w:p w:rsidR="00E80EFB" w:rsidRDefault="00E80EFB" w:rsidP="0035730B">
            <w:pPr>
              <w:jc w:val="center"/>
              <w:rPr>
                <w:sz w:val="20"/>
                <w:szCs w:val="20"/>
              </w:rPr>
            </w:pPr>
            <w:r w:rsidRPr="00DB7B7A">
              <w:rPr>
                <w:sz w:val="20"/>
                <w:szCs w:val="20"/>
              </w:rPr>
              <w:t xml:space="preserve">Квартира </w:t>
            </w:r>
          </w:p>
          <w:p w:rsidR="00E80EFB" w:rsidRDefault="00E80EFB" w:rsidP="0035730B">
            <w:pPr>
              <w:jc w:val="center"/>
              <w:rPr>
                <w:sz w:val="20"/>
                <w:szCs w:val="20"/>
              </w:rPr>
            </w:pPr>
          </w:p>
          <w:p w:rsidR="00E80EFB" w:rsidRPr="00DB7B7A" w:rsidRDefault="00E80EFB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 w:val="restart"/>
          </w:tcPr>
          <w:p w:rsidR="00E80EFB" w:rsidRDefault="00E80EFB" w:rsidP="00035746">
            <w:pPr>
              <w:jc w:val="center"/>
              <w:rPr>
                <w:sz w:val="20"/>
                <w:szCs w:val="20"/>
              </w:rPr>
            </w:pPr>
            <w:r w:rsidRPr="00DB7B7A">
              <w:rPr>
                <w:sz w:val="20"/>
                <w:szCs w:val="20"/>
              </w:rPr>
              <w:t>42,5</w:t>
            </w:r>
          </w:p>
          <w:p w:rsidR="00E80EFB" w:rsidRDefault="00E80EFB" w:rsidP="00035746">
            <w:pPr>
              <w:jc w:val="center"/>
              <w:rPr>
                <w:sz w:val="20"/>
                <w:szCs w:val="20"/>
              </w:rPr>
            </w:pPr>
          </w:p>
          <w:p w:rsidR="00E80EFB" w:rsidRPr="00DB7B7A" w:rsidRDefault="00E80EFB" w:rsidP="000357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E80EFB" w:rsidRDefault="00E80EFB" w:rsidP="0035730B">
            <w:pPr>
              <w:jc w:val="center"/>
              <w:rPr>
                <w:sz w:val="20"/>
                <w:szCs w:val="20"/>
              </w:rPr>
            </w:pPr>
            <w:r w:rsidRPr="00DB7B7A">
              <w:rPr>
                <w:sz w:val="20"/>
                <w:szCs w:val="20"/>
              </w:rPr>
              <w:t xml:space="preserve">Россия </w:t>
            </w:r>
          </w:p>
          <w:p w:rsidR="00E80EFB" w:rsidRDefault="00E80EFB" w:rsidP="0035730B">
            <w:pPr>
              <w:jc w:val="center"/>
              <w:rPr>
                <w:sz w:val="20"/>
                <w:szCs w:val="20"/>
              </w:rPr>
            </w:pPr>
          </w:p>
          <w:p w:rsidR="00E80EFB" w:rsidRPr="00DB7B7A" w:rsidRDefault="00E80EFB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</w:tcPr>
          <w:p w:rsidR="00E80EFB" w:rsidRPr="00DB7B7A" w:rsidRDefault="00E80EFB" w:rsidP="00D64D35">
            <w:pPr>
              <w:jc w:val="center"/>
              <w:rPr>
                <w:sz w:val="20"/>
                <w:szCs w:val="20"/>
              </w:rPr>
            </w:pPr>
            <w:r w:rsidRPr="00DB7B7A">
              <w:rPr>
                <w:sz w:val="20"/>
                <w:szCs w:val="20"/>
              </w:rPr>
              <w:t xml:space="preserve">Автомобиль легковой </w:t>
            </w:r>
          </w:p>
          <w:p w:rsidR="00E80EFB" w:rsidRPr="00DB7B7A" w:rsidRDefault="00E80EFB" w:rsidP="00D64D35">
            <w:pPr>
              <w:jc w:val="center"/>
              <w:rPr>
                <w:sz w:val="20"/>
                <w:szCs w:val="20"/>
              </w:rPr>
            </w:pPr>
            <w:r w:rsidRPr="00DB7B7A">
              <w:rPr>
                <w:sz w:val="20"/>
                <w:szCs w:val="20"/>
                <w:lang w:val="en-US"/>
              </w:rPr>
              <w:t>Chevrolet</w:t>
            </w:r>
            <w:r w:rsidRPr="00DB7B7A">
              <w:rPr>
                <w:sz w:val="20"/>
                <w:szCs w:val="20"/>
              </w:rPr>
              <w:t xml:space="preserve"> Нива, 2004</w:t>
            </w:r>
          </w:p>
          <w:p w:rsidR="00E80EFB" w:rsidRPr="00DB7B7A" w:rsidRDefault="00E80EFB" w:rsidP="00D64D35">
            <w:pPr>
              <w:jc w:val="center"/>
              <w:rPr>
                <w:sz w:val="20"/>
                <w:szCs w:val="20"/>
              </w:rPr>
            </w:pPr>
            <w:r w:rsidRPr="00DB7B7A">
              <w:rPr>
                <w:sz w:val="20"/>
                <w:szCs w:val="20"/>
              </w:rPr>
              <w:t>Прицеп МЗСА 831134.103, 2016</w:t>
            </w:r>
          </w:p>
        </w:tc>
        <w:tc>
          <w:tcPr>
            <w:tcW w:w="1260" w:type="dxa"/>
            <w:vMerge w:val="restart"/>
          </w:tcPr>
          <w:p w:rsidR="00E80EFB" w:rsidRDefault="00E80EFB" w:rsidP="0035730B">
            <w:pPr>
              <w:jc w:val="center"/>
              <w:rPr>
                <w:sz w:val="20"/>
                <w:szCs w:val="20"/>
              </w:rPr>
            </w:pPr>
            <w:r w:rsidRPr="00DB7B7A">
              <w:rPr>
                <w:sz w:val="20"/>
                <w:szCs w:val="20"/>
              </w:rPr>
              <w:t>379254,69</w:t>
            </w:r>
          </w:p>
          <w:p w:rsidR="00E80EFB" w:rsidRDefault="00E80EFB" w:rsidP="0035730B">
            <w:pPr>
              <w:jc w:val="center"/>
              <w:rPr>
                <w:sz w:val="20"/>
                <w:szCs w:val="20"/>
              </w:rPr>
            </w:pPr>
          </w:p>
          <w:p w:rsidR="00E80EFB" w:rsidRPr="00DB7B7A" w:rsidRDefault="00E80EFB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vMerge w:val="restart"/>
          </w:tcPr>
          <w:p w:rsidR="00E80EFB" w:rsidRPr="00DB7B7A" w:rsidRDefault="00E80EFB" w:rsidP="0035730B">
            <w:pPr>
              <w:jc w:val="center"/>
              <w:rPr>
                <w:sz w:val="20"/>
                <w:szCs w:val="20"/>
              </w:rPr>
            </w:pPr>
            <w:r w:rsidRPr="00DB7B7A">
              <w:rPr>
                <w:sz w:val="20"/>
                <w:szCs w:val="20"/>
              </w:rPr>
              <w:t>Ипотечный кредит 2950000,00/ 2370000,00-</w:t>
            </w:r>
          </w:p>
        </w:tc>
      </w:tr>
      <w:tr w:rsidR="00E80EFB" w:rsidRPr="00DB7B7A" w:rsidTr="00D64D35">
        <w:trPr>
          <w:trHeight w:val="570"/>
        </w:trPr>
        <w:tc>
          <w:tcPr>
            <w:tcW w:w="817" w:type="dxa"/>
            <w:vMerge/>
          </w:tcPr>
          <w:p w:rsidR="00E80EFB" w:rsidRPr="00DB7B7A" w:rsidRDefault="00E80EFB" w:rsidP="00E80EFB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vMerge/>
          </w:tcPr>
          <w:p w:rsidR="00E80EFB" w:rsidRPr="00DB7B7A" w:rsidRDefault="00E80EFB" w:rsidP="0021014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80EFB" w:rsidRPr="00DB7B7A" w:rsidRDefault="00E80EFB" w:rsidP="009A3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0EFB" w:rsidRPr="00DB7B7A" w:rsidRDefault="00E80EFB" w:rsidP="004E2318">
            <w:pPr>
              <w:jc w:val="center"/>
              <w:rPr>
                <w:sz w:val="20"/>
                <w:szCs w:val="20"/>
              </w:rPr>
            </w:pPr>
            <w:r w:rsidRPr="00DB7B7A">
              <w:rPr>
                <w:sz w:val="20"/>
                <w:szCs w:val="20"/>
              </w:rPr>
              <w:t>Квартира</w:t>
            </w:r>
          </w:p>
        </w:tc>
        <w:tc>
          <w:tcPr>
            <w:tcW w:w="1056" w:type="dxa"/>
          </w:tcPr>
          <w:p w:rsidR="00E80EFB" w:rsidRPr="00DB7B7A" w:rsidRDefault="00E80EFB" w:rsidP="004E2318">
            <w:pPr>
              <w:jc w:val="center"/>
              <w:rPr>
                <w:sz w:val="20"/>
                <w:szCs w:val="20"/>
              </w:rPr>
            </w:pPr>
            <w:r w:rsidRPr="00DB7B7A">
              <w:rPr>
                <w:sz w:val="20"/>
                <w:szCs w:val="20"/>
              </w:rPr>
              <w:t>Общ. долевая 1/5</w:t>
            </w:r>
          </w:p>
        </w:tc>
        <w:tc>
          <w:tcPr>
            <w:tcW w:w="850" w:type="dxa"/>
          </w:tcPr>
          <w:p w:rsidR="00E80EFB" w:rsidRPr="00DB7B7A" w:rsidRDefault="00E80EFB" w:rsidP="004E2318">
            <w:pPr>
              <w:jc w:val="center"/>
              <w:rPr>
                <w:sz w:val="20"/>
                <w:szCs w:val="20"/>
              </w:rPr>
            </w:pPr>
            <w:r w:rsidRPr="00DB7B7A">
              <w:rPr>
                <w:sz w:val="20"/>
                <w:szCs w:val="20"/>
              </w:rPr>
              <w:t>7,5</w:t>
            </w:r>
          </w:p>
        </w:tc>
        <w:tc>
          <w:tcPr>
            <w:tcW w:w="1080" w:type="dxa"/>
          </w:tcPr>
          <w:p w:rsidR="00E80EFB" w:rsidRPr="00DB7B7A" w:rsidRDefault="00E80EFB" w:rsidP="004E2318">
            <w:pPr>
              <w:jc w:val="center"/>
              <w:rPr>
                <w:sz w:val="20"/>
                <w:szCs w:val="20"/>
              </w:rPr>
            </w:pPr>
            <w:r w:rsidRPr="00DB7B7A"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vMerge/>
          </w:tcPr>
          <w:p w:rsidR="00E80EFB" w:rsidRPr="00DB7B7A" w:rsidRDefault="00E80EFB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E80EFB" w:rsidRPr="00DB7B7A" w:rsidRDefault="00E80EFB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E80EFB" w:rsidRPr="00DB7B7A" w:rsidRDefault="00E80EFB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E80EFB" w:rsidRPr="00DB7B7A" w:rsidRDefault="00E80EFB" w:rsidP="00D64D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80EFB" w:rsidRPr="00DB7B7A" w:rsidRDefault="00E80EFB" w:rsidP="0035730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85" w:type="dxa"/>
            <w:vMerge/>
          </w:tcPr>
          <w:p w:rsidR="00E80EFB" w:rsidRPr="00DB7B7A" w:rsidRDefault="00E80EFB" w:rsidP="0035730B">
            <w:pPr>
              <w:jc w:val="center"/>
              <w:rPr>
                <w:sz w:val="20"/>
                <w:szCs w:val="20"/>
              </w:rPr>
            </w:pPr>
          </w:p>
        </w:tc>
      </w:tr>
      <w:tr w:rsidR="00E80EFB" w:rsidRPr="00DB7B7A" w:rsidTr="00D64D35">
        <w:trPr>
          <w:trHeight w:val="570"/>
        </w:trPr>
        <w:tc>
          <w:tcPr>
            <w:tcW w:w="817" w:type="dxa"/>
            <w:vMerge/>
          </w:tcPr>
          <w:p w:rsidR="00E80EFB" w:rsidRPr="00DB7B7A" w:rsidRDefault="00E80EFB" w:rsidP="00E80EFB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vMerge/>
          </w:tcPr>
          <w:p w:rsidR="00E80EFB" w:rsidRPr="00DB7B7A" w:rsidRDefault="00E80EFB" w:rsidP="0021014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80EFB" w:rsidRPr="00DB7B7A" w:rsidRDefault="00E80EFB" w:rsidP="009A3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0EFB" w:rsidRPr="00DB7B7A" w:rsidRDefault="00E80EFB" w:rsidP="00DB7B7A">
            <w:pPr>
              <w:jc w:val="center"/>
              <w:rPr>
                <w:sz w:val="20"/>
                <w:szCs w:val="20"/>
              </w:rPr>
            </w:pPr>
            <w:r w:rsidRPr="00DB7B7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6" w:type="dxa"/>
          </w:tcPr>
          <w:p w:rsidR="00E80EFB" w:rsidRPr="00DB7B7A" w:rsidRDefault="00E80EFB" w:rsidP="00DB7B7A">
            <w:pPr>
              <w:jc w:val="center"/>
              <w:rPr>
                <w:sz w:val="20"/>
                <w:szCs w:val="20"/>
              </w:rPr>
            </w:pPr>
            <w:r w:rsidRPr="00DB7B7A">
              <w:rPr>
                <w:sz w:val="20"/>
                <w:szCs w:val="20"/>
              </w:rPr>
              <w:t>Общ. совместн.</w:t>
            </w:r>
          </w:p>
        </w:tc>
        <w:tc>
          <w:tcPr>
            <w:tcW w:w="850" w:type="dxa"/>
          </w:tcPr>
          <w:p w:rsidR="00E80EFB" w:rsidRPr="00DB7B7A" w:rsidRDefault="00E80EFB" w:rsidP="00DB7B7A">
            <w:pPr>
              <w:jc w:val="center"/>
              <w:rPr>
                <w:sz w:val="20"/>
                <w:szCs w:val="20"/>
              </w:rPr>
            </w:pPr>
            <w:r w:rsidRPr="00DB7B7A">
              <w:rPr>
                <w:sz w:val="20"/>
                <w:szCs w:val="20"/>
              </w:rPr>
              <w:t>66,1</w:t>
            </w:r>
          </w:p>
        </w:tc>
        <w:tc>
          <w:tcPr>
            <w:tcW w:w="1080" w:type="dxa"/>
          </w:tcPr>
          <w:p w:rsidR="00E80EFB" w:rsidRPr="00DB7B7A" w:rsidRDefault="00E80EFB" w:rsidP="00DB7B7A">
            <w:pPr>
              <w:jc w:val="center"/>
              <w:rPr>
                <w:sz w:val="20"/>
                <w:szCs w:val="20"/>
              </w:rPr>
            </w:pPr>
            <w:r w:rsidRPr="00DB7B7A"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vMerge/>
          </w:tcPr>
          <w:p w:rsidR="00E80EFB" w:rsidRPr="00DB7B7A" w:rsidRDefault="00E80EFB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E80EFB" w:rsidRPr="00DB7B7A" w:rsidRDefault="00E80EFB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E80EFB" w:rsidRPr="00DB7B7A" w:rsidRDefault="00E80EFB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E80EFB" w:rsidRPr="00DB7B7A" w:rsidRDefault="00E80EFB" w:rsidP="00D64D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80EFB" w:rsidRPr="00DB7B7A" w:rsidRDefault="00E80EFB" w:rsidP="0035730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85" w:type="dxa"/>
            <w:vMerge/>
          </w:tcPr>
          <w:p w:rsidR="00E80EFB" w:rsidRPr="00DB7B7A" w:rsidRDefault="00E80EFB" w:rsidP="0035730B">
            <w:pPr>
              <w:jc w:val="center"/>
              <w:rPr>
                <w:sz w:val="20"/>
                <w:szCs w:val="20"/>
              </w:rPr>
            </w:pPr>
          </w:p>
        </w:tc>
      </w:tr>
      <w:tr w:rsidR="00E80EFB" w:rsidRPr="00DB7B7A" w:rsidTr="008706DA">
        <w:trPr>
          <w:trHeight w:val="600"/>
        </w:trPr>
        <w:tc>
          <w:tcPr>
            <w:tcW w:w="817" w:type="dxa"/>
            <w:vMerge/>
          </w:tcPr>
          <w:p w:rsidR="00E80EFB" w:rsidRPr="00DB7B7A" w:rsidRDefault="00E80EFB" w:rsidP="00E80EFB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vMerge/>
          </w:tcPr>
          <w:p w:rsidR="00E80EFB" w:rsidRPr="00DB7B7A" w:rsidRDefault="00E80EFB" w:rsidP="0021014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80EFB" w:rsidRPr="00DB7B7A" w:rsidRDefault="00E80EFB" w:rsidP="009A3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0EFB" w:rsidRPr="00DB7B7A" w:rsidRDefault="00E80EFB" w:rsidP="00035746">
            <w:pPr>
              <w:jc w:val="center"/>
              <w:rPr>
                <w:sz w:val="20"/>
                <w:szCs w:val="20"/>
              </w:rPr>
            </w:pPr>
            <w:r w:rsidRPr="00DB7B7A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56" w:type="dxa"/>
          </w:tcPr>
          <w:p w:rsidR="00E80EFB" w:rsidRPr="00DB7B7A" w:rsidRDefault="00E80EFB" w:rsidP="00035746">
            <w:pPr>
              <w:jc w:val="center"/>
              <w:rPr>
                <w:sz w:val="20"/>
                <w:szCs w:val="20"/>
              </w:rPr>
            </w:pPr>
            <w:r w:rsidRPr="00DB7B7A">
              <w:rPr>
                <w:sz w:val="20"/>
                <w:szCs w:val="20"/>
              </w:rPr>
              <w:t>Инд.</w:t>
            </w:r>
          </w:p>
        </w:tc>
        <w:tc>
          <w:tcPr>
            <w:tcW w:w="850" w:type="dxa"/>
          </w:tcPr>
          <w:p w:rsidR="00E80EFB" w:rsidRPr="00DB7B7A" w:rsidRDefault="00E80EFB" w:rsidP="00035746">
            <w:pPr>
              <w:jc w:val="center"/>
              <w:rPr>
                <w:sz w:val="20"/>
                <w:szCs w:val="20"/>
              </w:rPr>
            </w:pPr>
            <w:r w:rsidRPr="00DB7B7A">
              <w:rPr>
                <w:sz w:val="20"/>
                <w:szCs w:val="20"/>
              </w:rPr>
              <w:t>3000,0</w:t>
            </w:r>
          </w:p>
        </w:tc>
        <w:tc>
          <w:tcPr>
            <w:tcW w:w="1080" w:type="dxa"/>
          </w:tcPr>
          <w:p w:rsidR="00E80EFB" w:rsidRPr="00DB7B7A" w:rsidRDefault="00E80EFB" w:rsidP="00035746">
            <w:pPr>
              <w:jc w:val="center"/>
              <w:rPr>
                <w:sz w:val="20"/>
                <w:szCs w:val="20"/>
              </w:rPr>
            </w:pPr>
            <w:r w:rsidRPr="00DB7B7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  <w:vMerge/>
          </w:tcPr>
          <w:p w:rsidR="00E80EFB" w:rsidRPr="00DB7B7A" w:rsidRDefault="00E80EFB" w:rsidP="0035730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vMerge/>
          </w:tcPr>
          <w:p w:rsidR="00E80EFB" w:rsidRPr="00DB7B7A" w:rsidRDefault="00E80EFB" w:rsidP="0035730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vMerge/>
          </w:tcPr>
          <w:p w:rsidR="00E80EFB" w:rsidRPr="00DB7B7A" w:rsidRDefault="00E80EFB" w:rsidP="0035730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vMerge/>
          </w:tcPr>
          <w:p w:rsidR="00E80EFB" w:rsidRPr="00DB7B7A" w:rsidRDefault="00E80EFB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80EFB" w:rsidRPr="00DB7B7A" w:rsidRDefault="00E80EFB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vMerge/>
          </w:tcPr>
          <w:p w:rsidR="00E80EFB" w:rsidRPr="00DB7B7A" w:rsidRDefault="00E80EFB" w:rsidP="0035730B">
            <w:pPr>
              <w:jc w:val="center"/>
              <w:rPr>
                <w:sz w:val="20"/>
                <w:szCs w:val="20"/>
              </w:rPr>
            </w:pPr>
          </w:p>
        </w:tc>
      </w:tr>
      <w:tr w:rsidR="00E80EFB" w:rsidRPr="00DB7B7A" w:rsidTr="008706DA">
        <w:trPr>
          <w:trHeight w:val="255"/>
        </w:trPr>
        <w:tc>
          <w:tcPr>
            <w:tcW w:w="817" w:type="dxa"/>
            <w:vMerge/>
          </w:tcPr>
          <w:p w:rsidR="00E80EFB" w:rsidRPr="00DB7B7A" w:rsidRDefault="00E80EFB" w:rsidP="00E80EFB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</w:tcPr>
          <w:p w:rsidR="00E80EFB" w:rsidRPr="00DB7B7A" w:rsidRDefault="00E80EFB" w:rsidP="00210141">
            <w:pPr>
              <w:rPr>
                <w:sz w:val="20"/>
                <w:szCs w:val="20"/>
              </w:rPr>
            </w:pPr>
            <w:r w:rsidRPr="00DB7B7A">
              <w:rPr>
                <w:sz w:val="20"/>
                <w:szCs w:val="20"/>
              </w:rPr>
              <w:t xml:space="preserve">Несовершенно-летний ребенок </w:t>
            </w:r>
          </w:p>
        </w:tc>
        <w:tc>
          <w:tcPr>
            <w:tcW w:w="1440" w:type="dxa"/>
          </w:tcPr>
          <w:p w:rsidR="00E80EFB" w:rsidRPr="00DB7B7A" w:rsidRDefault="00E80EFB" w:rsidP="009A3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0EFB" w:rsidRPr="00DB7B7A" w:rsidRDefault="00E80EFB" w:rsidP="004E2318">
            <w:pPr>
              <w:jc w:val="center"/>
              <w:rPr>
                <w:sz w:val="20"/>
                <w:szCs w:val="20"/>
              </w:rPr>
            </w:pPr>
            <w:r w:rsidRPr="00DB7B7A"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:rsidR="00E80EFB" w:rsidRPr="00DB7B7A" w:rsidRDefault="00E80EFB" w:rsidP="004E2318">
            <w:pPr>
              <w:jc w:val="center"/>
              <w:rPr>
                <w:sz w:val="20"/>
                <w:szCs w:val="20"/>
              </w:rPr>
            </w:pPr>
            <w:r w:rsidRPr="00DB7B7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80EFB" w:rsidRPr="00DB7B7A" w:rsidRDefault="00E80EFB" w:rsidP="00D64D35">
            <w:pPr>
              <w:jc w:val="center"/>
              <w:rPr>
                <w:sz w:val="20"/>
                <w:szCs w:val="20"/>
              </w:rPr>
            </w:pPr>
            <w:r w:rsidRPr="00DB7B7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E80EFB" w:rsidRPr="00DB7B7A" w:rsidRDefault="00E80EFB" w:rsidP="004E2318">
            <w:pPr>
              <w:jc w:val="center"/>
              <w:rPr>
                <w:sz w:val="20"/>
                <w:szCs w:val="20"/>
              </w:rPr>
            </w:pPr>
            <w:r w:rsidRPr="00DB7B7A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E80EFB" w:rsidRPr="00DB7B7A" w:rsidRDefault="00E80EFB" w:rsidP="004E2318">
            <w:pPr>
              <w:jc w:val="center"/>
              <w:rPr>
                <w:sz w:val="20"/>
                <w:szCs w:val="20"/>
              </w:rPr>
            </w:pPr>
            <w:r w:rsidRPr="00DB7B7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0" w:type="dxa"/>
          </w:tcPr>
          <w:p w:rsidR="00E80EFB" w:rsidRPr="00DB7B7A" w:rsidRDefault="00E80EFB" w:rsidP="00035746">
            <w:pPr>
              <w:jc w:val="center"/>
              <w:rPr>
                <w:sz w:val="20"/>
                <w:szCs w:val="20"/>
              </w:rPr>
            </w:pPr>
            <w:r w:rsidRPr="00DB7B7A">
              <w:rPr>
                <w:sz w:val="20"/>
                <w:szCs w:val="20"/>
              </w:rPr>
              <w:t>42,5</w:t>
            </w:r>
          </w:p>
        </w:tc>
        <w:tc>
          <w:tcPr>
            <w:tcW w:w="900" w:type="dxa"/>
          </w:tcPr>
          <w:p w:rsidR="00E80EFB" w:rsidRPr="00DB7B7A" w:rsidRDefault="00E80EFB" w:rsidP="004E2318">
            <w:pPr>
              <w:jc w:val="center"/>
              <w:rPr>
                <w:sz w:val="20"/>
                <w:szCs w:val="20"/>
              </w:rPr>
            </w:pPr>
            <w:r w:rsidRPr="00DB7B7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0" w:type="dxa"/>
          </w:tcPr>
          <w:p w:rsidR="00E80EFB" w:rsidRPr="00DB7B7A" w:rsidRDefault="00E80EFB" w:rsidP="00D64D35">
            <w:pPr>
              <w:jc w:val="center"/>
              <w:rPr>
                <w:sz w:val="20"/>
                <w:szCs w:val="20"/>
              </w:rPr>
            </w:pPr>
            <w:r w:rsidRPr="00DB7B7A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E80EFB" w:rsidRPr="00DB7B7A" w:rsidRDefault="00E80EFB" w:rsidP="0035730B">
            <w:pPr>
              <w:jc w:val="center"/>
              <w:rPr>
                <w:sz w:val="20"/>
                <w:szCs w:val="20"/>
              </w:rPr>
            </w:pPr>
            <w:r w:rsidRPr="00DB7B7A">
              <w:rPr>
                <w:sz w:val="20"/>
                <w:szCs w:val="20"/>
              </w:rPr>
              <w:t>0,00</w:t>
            </w:r>
          </w:p>
        </w:tc>
        <w:tc>
          <w:tcPr>
            <w:tcW w:w="1485" w:type="dxa"/>
          </w:tcPr>
          <w:p w:rsidR="00E80EFB" w:rsidRPr="00DB7B7A" w:rsidRDefault="00E80EFB" w:rsidP="0035730B">
            <w:pPr>
              <w:jc w:val="center"/>
              <w:rPr>
                <w:sz w:val="20"/>
                <w:szCs w:val="20"/>
              </w:rPr>
            </w:pPr>
            <w:r w:rsidRPr="00DB7B7A">
              <w:rPr>
                <w:sz w:val="20"/>
                <w:szCs w:val="20"/>
              </w:rPr>
              <w:t>-</w:t>
            </w:r>
          </w:p>
        </w:tc>
      </w:tr>
      <w:tr w:rsidR="00E80EFB" w:rsidRPr="002A5448" w:rsidTr="003B3EC7">
        <w:trPr>
          <w:trHeight w:val="900"/>
        </w:trPr>
        <w:tc>
          <w:tcPr>
            <w:tcW w:w="817" w:type="dxa"/>
            <w:vMerge w:val="restart"/>
          </w:tcPr>
          <w:p w:rsidR="00E80EFB" w:rsidRPr="002A5448" w:rsidRDefault="00E80EFB" w:rsidP="00751EB6">
            <w:pPr>
              <w:ind w:left="2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631" w:type="dxa"/>
          </w:tcPr>
          <w:p w:rsidR="00E80EFB" w:rsidRPr="00DB7B7A" w:rsidRDefault="00E80EFB" w:rsidP="00654305">
            <w:pPr>
              <w:rPr>
                <w:sz w:val="20"/>
                <w:szCs w:val="20"/>
              </w:rPr>
            </w:pPr>
            <w:r w:rsidRPr="00DB7B7A">
              <w:rPr>
                <w:sz w:val="20"/>
                <w:szCs w:val="20"/>
              </w:rPr>
              <w:t>Булавинов Д.И.</w:t>
            </w:r>
          </w:p>
        </w:tc>
        <w:tc>
          <w:tcPr>
            <w:tcW w:w="1440" w:type="dxa"/>
          </w:tcPr>
          <w:p w:rsidR="00E80EFB" w:rsidRPr="002A5448" w:rsidRDefault="00E80EFB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заместитель начальника центра (старший оперативный дежурный)</w:t>
            </w:r>
          </w:p>
        </w:tc>
        <w:tc>
          <w:tcPr>
            <w:tcW w:w="1260" w:type="dxa"/>
          </w:tcPr>
          <w:p w:rsidR="00E80EFB" w:rsidRPr="002A5448" w:rsidRDefault="00E80EFB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6" w:type="dxa"/>
          </w:tcPr>
          <w:p w:rsidR="00E80EFB" w:rsidRPr="002A5448" w:rsidRDefault="00E80EFB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50" w:type="dxa"/>
          </w:tcPr>
          <w:p w:rsidR="00E80EFB" w:rsidRPr="002A5448" w:rsidRDefault="00E80EFB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1080" w:type="dxa"/>
          </w:tcPr>
          <w:p w:rsidR="00E80EFB" w:rsidRPr="002A5448" w:rsidRDefault="00E80EFB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</w:tcPr>
          <w:p w:rsidR="00E80EFB" w:rsidRPr="003B3EC7" w:rsidRDefault="00E80EFB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E80EFB" w:rsidRPr="002A5448" w:rsidRDefault="00E80EFB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E80EFB" w:rsidRPr="002A5448" w:rsidRDefault="00E80EFB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E80EFB" w:rsidRDefault="00E80EFB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E80EFB" w:rsidRPr="00885462" w:rsidRDefault="00E80EFB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AUDI-90,</w:t>
            </w:r>
            <w:r>
              <w:rPr>
                <w:sz w:val="20"/>
                <w:szCs w:val="20"/>
              </w:rPr>
              <w:t xml:space="preserve"> 1990,</w:t>
            </w:r>
          </w:p>
          <w:p w:rsidR="00E80EFB" w:rsidRDefault="00E80EFB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21061, 1984,</w:t>
            </w:r>
          </w:p>
          <w:p w:rsidR="00E80EFB" w:rsidRDefault="00E80EFB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</w:t>
            </w:r>
          </w:p>
          <w:p w:rsidR="00E80EFB" w:rsidRPr="00885462" w:rsidRDefault="00E80EFB" w:rsidP="003B3E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LIFAN LF200GY-5</w:t>
            </w:r>
            <w:r>
              <w:rPr>
                <w:sz w:val="20"/>
                <w:szCs w:val="20"/>
              </w:rPr>
              <w:t>, 2011</w:t>
            </w:r>
          </w:p>
        </w:tc>
        <w:tc>
          <w:tcPr>
            <w:tcW w:w="1260" w:type="dxa"/>
          </w:tcPr>
          <w:p w:rsidR="00E80EFB" w:rsidRPr="002A5448" w:rsidRDefault="00E80EFB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890657,60</w:t>
            </w:r>
          </w:p>
        </w:tc>
        <w:tc>
          <w:tcPr>
            <w:tcW w:w="1485" w:type="dxa"/>
          </w:tcPr>
          <w:p w:rsidR="00E80EFB" w:rsidRPr="002A5448" w:rsidRDefault="00E80EFB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80EFB" w:rsidRPr="002A5448" w:rsidTr="003B3EC7">
        <w:trPr>
          <w:trHeight w:val="255"/>
        </w:trPr>
        <w:tc>
          <w:tcPr>
            <w:tcW w:w="817" w:type="dxa"/>
            <w:vMerge/>
          </w:tcPr>
          <w:p w:rsidR="00E80EFB" w:rsidRPr="002A5448" w:rsidRDefault="00E80EFB" w:rsidP="00E80EFB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</w:tcPr>
          <w:p w:rsidR="00E80EFB" w:rsidRPr="00DB7B7A" w:rsidRDefault="00E80EFB" w:rsidP="00654305">
            <w:pPr>
              <w:rPr>
                <w:sz w:val="20"/>
                <w:szCs w:val="20"/>
              </w:rPr>
            </w:pPr>
            <w:r w:rsidRPr="00DB7B7A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</w:tcPr>
          <w:p w:rsidR="00E80EFB" w:rsidRPr="002A5448" w:rsidRDefault="00E80EFB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0EFB" w:rsidRPr="002A5448" w:rsidRDefault="00E80EFB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:rsidR="00E80EFB" w:rsidRPr="002A5448" w:rsidRDefault="00E80EFB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80EFB" w:rsidRPr="002A5448" w:rsidRDefault="00E80EFB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E80EFB" w:rsidRPr="002A5448" w:rsidRDefault="00E80EFB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E80EFB" w:rsidRDefault="00E80EFB" w:rsidP="00662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</w:tcPr>
          <w:p w:rsidR="00E80EFB" w:rsidRDefault="00E80EFB" w:rsidP="00662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900" w:type="dxa"/>
          </w:tcPr>
          <w:p w:rsidR="00E80EFB" w:rsidRDefault="00E80EFB" w:rsidP="00662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E80EFB" w:rsidRPr="002A5448" w:rsidRDefault="00E80EFB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E80EFB" w:rsidRPr="002A5448" w:rsidRDefault="00E80EFB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81238,62</w:t>
            </w:r>
          </w:p>
        </w:tc>
        <w:tc>
          <w:tcPr>
            <w:tcW w:w="1485" w:type="dxa"/>
          </w:tcPr>
          <w:p w:rsidR="00E80EFB" w:rsidRPr="002A5448" w:rsidRDefault="00E80EFB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80EFB" w:rsidRPr="002A5448" w:rsidTr="003A00D7">
        <w:trPr>
          <w:trHeight w:val="270"/>
        </w:trPr>
        <w:tc>
          <w:tcPr>
            <w:tcW w:w="817" w:type="dxa"/>
            <w:vMerge/>
          </w:tcPr>
          <w:p w:rsidR="00E80EFB" w:rsidRPr="002A5448" w:rsidRDefault="00E80EFB" w:rsidP="00E80EFB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</w:tcPr>
          <w:p w:rsidR="00E80EFB" w:rsidRPr="00DB7B7A" w:rsidRDefault="00E80EFB" w:rsidP="00654305">
            <w:pPr>
              <w:rPr>
                <w:sz w:val="20"/>
                <w:szCs w:val="20"/>
              </w:rPr>
            </w:pPr>
            <w:r w:rsidRPr="00DB7B7A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</w:tcPr>
          <w:p w:rsidR="00E80EFB" w:rsidRPr="002A5448" w:rsidRDefault="00E80EFB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0EFB" w:rsidRPr="002A5448" w:rsidRDefault="00E80EFB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:rsidR="00E80EFB" w:rsidRPr="002A5448" w:rsidRDefault="00E80EFB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80EFB" w:rsidRPr="002A5448" w:rsidRDefault="00E80EFB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E80EFB" w:rsidRPr="002A5448" w:rsidRDefault="00E80EFB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:rsidR="00E80EFB" w:rsidRDefault="00E80EFB" w:rsidP="00662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E80EFB" w:rsidRDefault="00E80EFB" w:rsidP="00662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E80EFB" w:rsidRDefault="00E80EFB" w:rsidP="00662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E80EFB" w:rsidRPr="002A5448" w:rsidRDefault="00E80EFB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E80EFB" w:rsidRPr="002A5448" w:rsidRDefault="00E80EFB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85" w:type="dxa"/>
          </w:tcPr>
          <w:p w:rsidR="00E80EFB" w:rsidRPr="002A5448" w:rsidRDefault="00E80EFB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80EFB" w:rsidRPr="003B3EC7" w:rsidRDefault="00E80EFB" w:rsidP="00CA656E">
      <w:pPr>
        <w:jc w:val="center"/>
        <w:rPr>
          <w:sz w:val="20"/>
          <w:szCs w:val="20"/>
        </w:rPr>
      </w:pPr>
    </w:p>
    <w:p w:rsidR="00E80EFB" w:rsidRPr="003B3EC7" w:rsidRDefault="00E80EFB" w:rsidP="00CA656E">
      <w:pPr>
        <w:jc w:val="center"/>
        <w:rPr>
          <w:sz w:val="20"/>
          <w:szCs w:val="20"/>
        </w:rPr>
      </w:pPr>
    </w:p>
    <w:p w:rsidR="00E80EFB" w:rsidRPr="002A5448" w:rsidRDefault="00E80EFB" w:rsidP="00CA656E">
      <w:pPr>
        <w:jc w:val="center"/>
        <w:rPr>
          <w:sz w:val="20"/>
          <w:szCs w:val="20"/>
        </w:rPr>
      </w:pPr>
    </w:p>
    <w:p w:rsidR="00E80EFB" w:rsidRPr="002A5448" w:rsidRDefault="00E80EFB" w:rsidP="00CA656E">
      <w:pPr>
        <w:jc w:val="center"/>
        <w:rPr>
          <w:sz w:val="20"/>
          <w:szCs w:val="20"/>
        </w:rPr>
      </w:pPr>
    </w:p>
    <w:p w:rsidR="00E80EFB" w:rsidRPr="002A5448" w:rsidRDefault="00E80EFB" w:rsidP="00CA656E">
      <w:pPr>
        <w:jc w:val="center"/>
        <w:rPr>
          <w:sz w:val="20"/>
          <w:szCs w:val="20"/>
        </w:rPr>
      </w:pPr>
    </w:p>
    <w:p w:rsidR="00E80EFB" w:rsidRPr="002A5448" w:rsidRDefault="00E80EFB" w:rsidP="00CA656E">
      <w:pPr>
        <w:jc w:val="center"/>
        <w:rPr>
          <w:sz w:val="20"/>
          <w:szCs w:val="20"/>
        </w:rPr>
      </w:pPr>
    </w:p>
    <w:p w:rsidR="00E80EFB" w:rsidRPr="002A5448" w:rsidRDefault="00E80EFB" w:rsidP="00CA656E">
      <w:pPr>
        <w:jc w:val="center"/>
        <w:rPr>
          <w:sz w:val="20"/>
          <w:szCs w:val="20"/>
        </w:rPr>
      </w:pPr>
    </w:p>
    <w:p w:rsidR="00E80EFB" w:rsidRPr="002A5448" w:rsidRDefault="00E80EFB" w:rsidP="00CA656E">
      <w:pPr>
        <w:jc w:val="center"/>
        <w:rPr>
          <w:sz w:val="20"/>
          <w:szCs w:val="20"/>
        </w:rPr>
      </w:pPr>
    </w:p>
    <w:p w:rsidR="00E80EFB" w:rsidRPr="002A5448" w:rsidRDefault="00E80EFB" w:rsidP="00CA656E">
      <w:pPr>
        <w:jc w:val="center"/>
        <w:rPr>
          <w:sz w:val="20"/>
          <w:szCs w:val="20"/>
        </w:rPr>
      </w:pPr>
    </w:p>
    <w:p w:rsidR="00E80EFB" w:rsidRPr="002A5448" w:rsidRDefault="00E80EFB" w:rsidP="00CA656E">
      <w:pPr>
        <w:jc w:val="center"/>
        <w:rPr>
          <w:sz w:val="20"/>
          <w:szCs w:val="20"/>
        </w:rPr>
      </w:pPr>
    </w:p>
    <w:p w:rsidR="00E80EFB" w:rsidRPr="002A5448" w:rsidRDefault="00E80EFB" w:rsidP="00CA656E">
      <w:pPr>
        <w:jc w:val="center"/>
        <w:rPr>
          <w:sz w:val="20"/>
          <w:szCs w:val="20"/>
        </w:rPr>
      </w:pPr>
    </w:p>
    <w:p w:rsidR="00E80EFB" w:rsidRPr="002A5448" w:rsidRDefault="00E80EFB" w:rsidP="00CA656E">
      <w:pPr>
        <w:jc w:val="center"/>
        <w:rPr>
          <w:sz w:val="20"/>
          <w:szCs w:val="20"/>
        </w:rPr>
      </w:pPr>
    </w:p>
    <w:p w:rsidR="00E80EFB" w:rsidRPr="002A5448" w:rsidRDefault="00E80EFB" w:rsidP="00CA656E">
      <w:pPr>
        <w:jc w:val="center"/>
        <w:rPr>
          <w:sz w:val="20"/>
          <w:szCs w:val="20"/>
        </w:rPr>
      </w:pPr>
    </w:p>
    <w:p w:rsidR="00E80EFB" w:rsidRPr="002A5448" w:rsidRDefault="00E80EFB" w:rsidP="00CA656E">
      <w:pPr>
        <w:jc w:val="center"/>
        <w:rPr>
          <w:sz w:val="20"/>
          <w:szCs w:val="20"/>
        </w:rPr>
      </w:pPr>
    </w:p>
    <w:p w:rsidR="00E80EFB" w:rsidRDefault="00E80EFB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E80EFB" w:rsidRDefault="00E80EFB" w:rsidP="00CA656E">
      <w:pPr>
        <w:jc w:val="center"/>
        <w:rPr>
          <w:b/>
        </w:rPr>
      </w:pPr>
      <w:r>
        <w:rPr>
          <w:b/>
        </w:rPr>
        <w:lastRenderedPageBreak/>
        <w:t>С</w:t>
      </w:r>
      <w:r w:rsidRPr="002F6377">
        <w:rPr>
          <w:b/>
        </w:rPr>
        <w:t xml:space="preserve">ВЕДЕНИЯ </w:t>
      </w:r>
    </w:p>
    <w:p w:rsidR="00E80EFB" w:rsidRDefault="00E80EFB" w:rsidP="00466636">
      <w:pPr>
        <w:jc w:val="center"/>
        <w:rPr>
          <w:b/>
        </w:rPr>
      </w:pPr>
      <w:r w:rsidRPr="002F6377">
        <w:rPr>
          <w:b/>
        </w:rPr>
        <w:t>о доходах, расходах, об имуществе и обязательствах имущественного хар</w:t>
      </w:r>
      <w:r>
        <w:rPr>
          <w:b/>
        </w:rPr>
        <w:t xml:space="preserve">актера </w:t>
      </w:r>
    </w:p>
    <w:p w:rsidR="00E80EFB" w:rsidRDefault="00E80EFB" w:rsidP="00466636">
      <w:pPr>
        <w:jc w:val="center"/>
        <w:rPr>
          <w:b/>
        </w:rPr>
      </w:pPr>
      <w:r>
        <w:rPr>
          <w:b/>
        </w:rPr>
        <w:t xml:space="preserve">государственных служащих ФГБУ «СЭУ ФПС «Испытательная пожарная лаборатория» по Тульской области» </w:t>
      </w:r>
    </w:p>
    <w:p w:rsidR="00E80EFB" w:rsidRDefault="00E80EFB" w:rsidP="00CA656E">
      <w:pPr>
        <w:jc w:val="center"/>
        <w:rPr>
          <w:b/>
        </w:rPr>
      </w:pPr>
      <w:r w:rsidRPr="00222DC1">
        <w:rPr>
          <w:b/>
        </w:rPr>
        <w:t>за период с 1 января 201</w:t>
      </w:r>
      <w:r>
        <w:rPr>
          <w:b/>
        </w:rPr>
        <w:t>7</w:t>
      </w:r>
      <w:r w:rsidRPr="00222DC1">
        <w:rPr>
          <w:b/>
        </w:rPr>
        <w:t xml:space="preserve"> года по 31 декабря 201</w:t>
      </w:r>
      <w:r>
        <w:rPr>
          <w:b/>
        </w:rPr>
        <w:t>7</w:t>
      </w:r>
      <w:r w:rsidRPr="00222DC1">
        <w:rPr>
          <w:b/>
        </w:rPr>
        <w:t xml:space="preserve"> года</w:t>
      </w:r>
    </w:p>
    <w:p w:rsidR="00E80EFB" w:rsidRPr="002F6377" w:rsidRDefault="00E80EFB" w:rsidP="00CA656E">
      <w:pPr>
        <w:jc w:val="center"/>
        <w:rPr>
          <w:b/>
        </w:rPr>
      </w:pPr>
    </w:p>
    <w:tbl>
      <w:tblPr>
        <w:tblW w:w="15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1631"/>
        <w:gridCol w:w="1440"/>
        <w:gridCol w:w="1260"/>
        <w:gridCol w:w="1056"/>
        <w:gridCol w:w="850"/>
        <w:gridCol w:w="1080"/>
        <w:gridCol w:w="1188"/>
        <w:gridCol w:w="720"/>
        <w:gridCol w:w="900"/>
        <w:gridCol w:w="1800"/>
        <w:gridCol w:w="1260"/>
        <w:gridCol w:w="1485"/>
      </w:tblGrid>
      <w:tr w:rsidR="00E80EFB" w:rsidTr="001634D6">
        <w:trPr>
          <w:trHeight w:val="510"/>
        </w:trPr>
        <w:tc>
          <w:tcPr>
            <w:tcW w:w="817" w:type="dxa"/>
            <w:vMerge w:val="restart"/>
          </w:tcPr>
          <w:p w:rsidR="00E80EFB" w:rsidRDefault="00E80EFB" w:rsidP="0035730B">
            <w:pPr>
              <w:jc w:val="center"/>
            </w:pPr>
            <w:r>
              <w:t>№</w:t>
            </w:r>
          </w:p>
          <w:p w:rsidR="00E80EFB" w:rsidRDefault="00E80EFB" w:rsidP="0035730B">
            <w:pPr>
              <w:jc w:val="center"/>
            </w:pPr>
            <w:r>
              <w:t>п/п</w:t>
            </w:r>
          </w:p>
        </w:tc>
        <w:tc>
          <w:tcPr>
            <w:tcW w:w="1631" w:type="dxa"/>
            <w:vMerge w:val="restart"/>
          </w:tcPr>
          <w:p w:rsidR="00E80EFB" w:rsidRDefault="00E80EFB" w:rsidP="00502D3E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</w:tcPr>
          <w:p w:rsidR="00E80EFB" w:rsidRDefault="00E80EFB" w:rsidP="00502D3E">
            <w:pPr>
              <w:jc w:val="center"/>
            </w:pPr>
            <w:r>
              <w:t xml:space="preserve">Должность </w:t>
            </w:r>
          </w:p>
        </w:tc>
        <w:tc>
          <w:tcPr>
            <w:tcW w:w="4246" w:type="dxa"/>
            <w:gridSpan w:val="4"/>
          </w:tcPr>
          <w:p w:rsidR="00E80EFB" w:rsidRDefault="00E80EFB" w:rsidP="00502D3E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808" w:type="dxa"/>
            <w:gridSpan w:val="3"/>
          </w:tcPr>
          <w:p w:rsidR="00E80EFB" w:rsidRDefault="00E80EFB" w:rsidP="00502D3E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  <w:textDirection w:val="btLr"/>
          </w:tcPr>
          <w:p w:rsidR="00E80EFB" w:rsidRDefault="00E80EFB" w:rsidP="0035730B">
            <w:pPr>
              <w:ind w:left="113" w:right="113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60" w:type="dxa"/>
            <w:vMerge w:val="restart"/>
            <w:textDirection w:val="btLr"/>
          </w:tcPr>
          <w:p w:rsidR="00E80EFB" w:rsidRDefault="00E80EFB" w:rsidP="0035730B">
            <w:pPr>
              <w:ind w:left="113" w:right="113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1485" w:type="dxa"/>
            <w:vMerge w:val="restart"/>
            <w:textDirection w:val="btLr"/>
          </w:tcPr>
          <w:p w:rsidR="00E80EFB" w:rsidRDefault="00E80EFB" w:rsidP="0035730B">
            <w:pPr>
              <w:ind w:left="113" w:right="113"/>
              <w:jc w:val="center"/>
            </w:pPr>
            <w: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E80EFB" w:rsidTr="007241D2">
        <w:trPr>
          <w:cantSplit/>
          <w:trHeight w:val="2588"/>
        </w:trPr>
        <w:tc>
          <w:tcPr>
            <w:tcW w:w="817" w:type="dxa"/>
            <w:vMerge/>
          </w:tcPr>
          <w:p w:rsidR="00E80EFB" w:rsidRDefault="00E80EFB" w:rsidP="0035730B">
            <w:pPr>
              <w:jc w:val="center"/>
            </w:pPr>
          </w:p>
        </w:tc>
        <w:tc>
          <w:tcPr>
            <w:tcW w:w="1631" w:type="dxa"/>
            <w:vMerge/>
          </w:tcPr>
          <w:p w:rsidR="00E80EFB" w:rsidRDefault="00E80EFB" w:rsidP="0035730B">
            <w:pPr>
              <w:jc w:val="center"/>
            </w:pPr>
          </w:p>
        </w:tc>
        <w:tc>
          <w:tcPr>
            <w:tcW w:w="1440" w:type="dxa"/>
            <w:vMerge/>
          </w:tcPr>
          <w:p w:rsidR="00E80EFB" w:rsidRDefault="00E80EFB" w:rsidP="0035730B">
            <w:pPr>
              <w:jc w:val="center"/>
            </w:pPr>
          </w:p>
        </w:tc>
        <w:tc>
          <w:tcPr>
            <w:tcW w:w="1260" w:type="dxa"/>
            <w:textDirection w:val="btLr"/>
          </w:tcPr>
          <w:p w:rsidR="00E80EFB" w:rsidRDefault="00E80EFB" w:rsidP="0035730B">
            <w:pPr>
              <w:ind w:left="113" w:right="113"/>
              <w:jc w:val="center"/>
            </w:pPr>
            <w:r>
              <w:t>Вид объекта</w:t>
            </w:r>
          </w:p>
        </w:tc>
        <w:tc>
          <w:tcPr>
            <w:tcW w:w="1056" w:type="dxa"/>
            <w:textDirection w:val="btLr"/>
          </w:tcPr>
          <w:p w:rsidR="00E80EFB" w:rsidRDefault="00E80EFB" w:rsidP="0035730B">
            <w:pPr>
              <w:ind w:left="113" w:right="113"/>
              <w:jc w:val="center"/>
            </w:pPr>
            <w:r>
              <w:t>Вид собственности</w:t>
            </w:r>
          </w:p>
        </w:tc>
        <w:tc>
          <w:tcPr>
            <w:tcW w:w="850" w:type="dxa"/>
            <w:textDirection w:val="btLr"/>
          </w:tcPr>
          <w:p w:rsidR="00E80EFB" w:rsidRDefault="00E80EFB" w:rsidP="0035730B">
            <w:pPr>
              <w:ind w:left="113" w:right="113"/>
              <w:jc w:val="center"/>
            </w:pPr>
            <w:r>
              <w:t>Площадь (кв.м)</w:t>
            </w:r>
          </w:p>
        </w:tc>
        <w:tc>
          <w:tcPr>
            <w:tcW w:w="1080" w:type="dxa"/>
            <w:textDirection w:val="btLr"/>
          </w:tcPr>
          <w:p w:rsidR="00E80EFB" w:rsidRDefault="00E80EFB" w:rsidP="0035730B">
            <w:pPr>
              <w:ind w:left="113" w:right="113"/>
              <w:jc w:val="center"/>
            </w:pPr>
            <w:r>
              <w:t>Страна расположения</w:t>
            </w:r>
          </w:p>
        </w:tc>
        <w:tc>
          <w:tcPr>
            <w:tcW w:w="1188" w:type="dxa"/>
            <w:textDirection w:val="btLr"/>
          </w:tcPr>
          <w:p w:rsidR="00E80EFB" w:rsidRDefault="00E80EFB" w:rsidP="0035730B">
            <w:pPr>
              <w:ind w:left="113" w:right="113"/>
              <w:jc w:val="center"/>
            </w:pPr>
            <w:r>
              <w:t>Вид объекта</w:t>
            </w:r>
          </w:p>
        </w:tc>
        <w:tc>
          <w:tcPr>
            <w:tcW w:w="720" w:type="dxa"/>
            <w:textDirection w:val="btLr"/>
          </w:tcPr>
          <w:p w:rsidR="00E80EFB" w:rsidRDefault="00E80EFB" w:rsidP="0035730B">
            <w:pPr>
              <w:ind w:left="113" w:right="113"/>
              <w:jc w:val="center"/>
            </w:pPr>
            <w:r>
              <w:t>Площадь (кв.м)</w:t>
            </w:r>
          </w:p>
        </w:tc>
        <w:tc>
          <w:tcPr>
            <w:tcW w:w="900" w:type="dxa"/>
            <w:textDirection w:val="btLr"/>
          </w:tcPr>
          <w:p w:rsidR="00E80EFB" w:rsidRDefault="00E80EFB" w:rsidP="0035730B">
            <w:pPr>
              <w:ind w:left="113" w:right="113"/>
              <w:jc w:val="center"/>
            </w:pPr>
            <w:r>
              <w:t>Страна расположения</w:t>
            </w:r>
          </w:p>
        </w:tc>
        <w:tc>
          <w:tcPr>
            <w:tcW w:w="1800" w:type="dxa"/>
            <w:vMerge/>
          </w:tcPr>
          <w:p w:rsidR="00E80EFB" w:rsidRDefault="00E80EFB" w:rsidP="0035730B">
            <w:pPr>
              <w:jc w:val="center"/>
            </w:pPr>
          </w:p>
        </w:tc>
        <w:tc>
          <w:tcPr>
            <w:tcW w:w="1260" w:type="dxa"/>
            <w:vMerge/>
          </w:tcPr>
          <w:p w:rsidR="00E80EFB" w:rsidRDefault="00E80EFB" w:rsidP="0035730B">
            <w:pPr>
              <w:jc w:val="center"/>
            </w:pPr>
          </w:p>
        </w:tc>
        <w:tc>
          <w:tcPr>
            <w:tcW w:w="1485" w:type="dxa"/>
            <w:vMerge/>
          </w:tcPr>
          <w:p w:rsidR="00E80EFB" w:rsidRDefault="00E80EFB" w:rsidP="0035730B">
            <w:pPr>
              <w:jc w:val="center"/>
            </w:pPr>
          </w:p>
        </w:tc>
      </w:tr>
      <w:tr w:rsidR="00E80EFB" w:rsidRPr="0035730B" w:rsidTr="001634D6">
        <w:tc>
          <w:tcPr>
            <w:tcW w:w="817" w:type="dxa"/>
          </w:tcPr>
          <w:p w:rsidR="00E80EFB" w:rsidRPr="0035730B" w:rsidRDefault="00E80EFB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1</w:t>
            </w:r>
          </w:p>
        </w:tc>
        <w:tc>
          <w:tcPr>
            <w:tcW w:w="1631" w:type="dxa"/>
          </w:tcPr>
          <w:p w:rsidR="00E80EFB" w:rsidRPr="0035730B" w:rsidRDefault="00E80EFB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</w:tcPr>
          <w:p w:rsidR="00E80EFB" w:rsidRPr="0035730B" w:rsidRDefault="00E80EFB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:rsidR="00E80EFB" w:rsidRPr="0035730B" w:rsidRDefault="00E80EFB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4</w:t>
            </w:r>
          </w:p>
        </w:tc>
        <w:tc>
          <w:tcPr>
            <w:tcW w:w="1056" w:type="dxa"/>
          </w:tcPr>
          <w:p w:rsidR="00E80EFB" w:rsidRPr="0035730B" w:rsidRDefault="00E80EFB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E80EFB" w:rsidRPr="0035730B" w:rsidRDefault="00E80EFB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6</w:t>
            </w:r>
          </w:p>
        </w:tc>
        <w:tc>
          <w:tcPr>
            <w:tcW w:w="1080" w:type="dxa"/>
          </w:tcPr>
          <w:p w:rsidR="00E80EFB" w:rsidRPr="0035730B" w:rsidRDefault="00E80EFB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7</w:t>
            </w:r>
          </w:p>
        </w:tc>
        <w:tc>
          <w:tcPr>
            <w:tcW w:w="1188" w:type="dxa"/>
          </w:tcPr>
          <w:p w:rsidR="00E80EFB" w:rsidRPr="0035730B" w:rsidRDefault="00E80EFB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8</w:t>
            </w:r>
          </w:p>
        </w:tc>
        <w:tc>
          <w:tcPr>
            <w:tcW w:w="720" w:type="dxa"/>
          </w:tcPr>
          <w:p w:rsidR="00E80EFB" w:rsidRPr="0035730B" w:rsidRDefault="00E80EFB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9</w:t>
            </w:r>
          </w:p>
        </w:tc>
        <w:tc>
          <w:tcPr>
            <w:tcW w:w="900" w:type="dxa"/>
          </w:tcPr>
          <w:p w:rsidR="00E80EFB" w:rsidRPr="0035730B" w:rsidRDefault="00E80EFB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10</w:t>
            </w:r>
          </w:p>
        </w:tc>
        <w:tc>
          <w:tcPr>
            <w:tcW w:w="1800" w:type="dxa"/>
          </w:tcPr>
          <w:p w:rsidR="00E80EFB" w:rsidRPr="0035730B" w:rsidRDefault="00E80EFB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11</w:t>
            </w:r>
          </w:p>
        </w:tc>
        <w:tc>
          <w:tcPr>
            <w:tcW w:w="1260" w:type="dxa"/>
          </w:tcPr>
          <w:p w:rsidR="00E80EFB" w:rsidRPr="0035730B" w:rsidRDefault="00E80EFB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12</w:t>
            </w:r>
          </w:p>
        </w:tc>
        <w:tc>
          <w:tcPr>
            <w:tcW w:w="1485" w:type="dxa"/>
          </w:tcPr>
          <w:p w:rsidR="00E80EFB" w:rsidRPr="0035730B" w:rsidRDefault="00E80EFB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13</w:t>
            </w:r>
          </w:p>
        </w:tc>
      </w:tr>
      <w:tr w:rsidR="00E80EFB" w:rsidRPr="0035730B" w:rsidTr="001634D6">
        <w:tc>
          <w:tcPr>
            <w:tcW w:w="817" w:type="dxa"/>
            <w:vMerge w:val="restart"/>
          </w:tcPr>
          <w:p w:rsidR="00E80EFB" w:rsidRDefault="00E80EFB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  <w:p w:rsidR="00E80EFB" w:rsidRDefault="00E80EFB" w:rsidP="0035730B">
            <w:pPr>
              <w:jc w:val="center"/>
              <w:rPr>
                <w:sz w:val="20"/>
                <w:szCs w:val="20"/>
              </w:rPr>
            </w:pPr>
          </w:p>
          <w:p w:rsidR="00E80EFB" w:rsidRDefault="00E80EFB" w:rsidP="0035730B">
            <w:pPr>
              <w:jc w:val="center"/>
              <w:rPr>
                <w:sz w:val="20"/>
                <w:szCs w:val="20"/>
              </w:rPr>
            </w:pPr>
          </w:p>
          <w:p w:rsidR="00E80EFB" w:rsidRDefault="00E80EFB" w:rsidP="0035730B">
            <w:pPr>
              <w:jc w:val="center"/>
              <w:rPr>
                <w:sz w:val="20"/>
                <w:szCs w:val="20"/>
              </w:rPr>
            </w:pPr>
          </w:p>
          <w:p w:rsidR="00E80EFB" w:rsidRDefault="00E80EFB" w:rsidP="0035730B">
            <w:pPr>
              <w:jc w:val="center"/>
              <w:rPr>
                <w:sz w:val="20"/>
                <w:szCs w:val="20"/>
              </w:rPr>
            </w:pPr>
          </w:p>
          <w:p w:rsidR="00E80EFB" w:rsidRDefault="00E80EFB" w:rsidP="0035730B">
            <w:pPr>
              <w:jc w:val="center"/>
              <w:rPr>
                <w:sz w:val="20"/>
                <w:szCs w:val="20"/>
              </w:rPr>
            </w:pPr>
          </w:p>
          <w:p w:rsidR="00E80EFB" w:rsidRDefault="00E80EFB" w:rsidP="0035730B">
            <w:pPr>
              <w:jc w:val="center"/>
              <w:rPr>
                <w:sz w:val="20"/>
                <w:szCs w:val="20"/>
              </w:rPr>
            </w:pPr>
          </w:p>
          <w:p w:rsidR="00E80EFB" w:rsidRDefault="00E80EFB" w:rsidP="0035730B">
            <w:pPr>
              <w:jc w:val="center"/>
              <w:rPr>
                <w:sz w:val="20"/>
                <w:szCs w:val="20"/>
              </w:rPr>
            </w:pPr>
          </w:p>
          <w:p w:rsidR="00E80EFB" w:rsidRDefault="00E80EFB" w:rsidP="0035730B">
            <w:pPr>
              <w:jc w:val="center"/>
              <w:rPr>
                <w:sz w:val="20"/>
                <w:szCs w:val="20"/>
              </w:rPr>
            </w:pPr>
          </w:p>
          <w:p w:rsidR="00E80EFB" w:rsidRDefault="00E80EFB" w:rsidP="0035730B">
            <w:pPr>
              <w:jc w:val="center"/>
              <w:rPr>
                <w:sz w:val="20"/>
                <w:szCs w:val="20"/>
              </w:rPr>
            </w:pPr>
          </w:p>
          <w:p w:rsidR="00E80EFB" w:rsidRDefault="00E80EFB" w:rsidP="0035730B">
            <w:pPr>
              <w:jc w:val="center"/>
              <w:rPr>
                <w:sz w:val="20"/>
                <w:szCs w:val="20"/>
              </w:rPr>
            </w:pPr>
          </w:p>
          <w:p w:rsidR="00E80EFB" w:rsidRDefault="00E80EFB" w:rsidP="0035730B">
            <w:pPr>
              <w:jc w:val="center"/>
              <w:rPr>
                <w:sz w:val="20"/>
                <w:szCs w:val="20"/>
              </w:rPr>
            </w:pPr>
          </w:p>
          <w:p w:rsidR="00E80EFB" w:rsidRDefault="00E80EFB" w:rsidP="0035730B">
            <w:pPr>
              <w:jc w:val="center"/>
              <w:rPr>
                <w:sz w:val="20"/>
                <w:szCs w:val="20"/>
              </w:rPr>
            </w:pPr>
          </w:p>
          <w:p w:rsidR="00E80EFB" w:rsidRDefault="00E80EFB" w:rsidP="0035730B">
            <w:pPr>
              <w:jc w:val="center"/>
              <w:rPr>
                <w:sz w:val="20"/>
                <w:szCs w:val="20"/>
              </w:rPr>
            </w:pPr>
          </w:p>
          <w:p w:rsidR="00E80EFB" w:rsidRDefault="00E80EFB" w:rsidP="0035730B">
            <w:pPr>
              <w:jc w:val="center"/>
              <w:rPr>
                <w:sz w:val="20"/>
                <w:szCs w:val="20"/>
              </w:rPr>
            </w:pPr>
          </w:p>
          <w:p w:rsidR="00E80EFB" w:rsidRDefault="00E80EFB" w:rsidP="0035730B">
            <w:pPr>
              <w:jc w:val="center"/>
              <w:rPr>
                <w:sz w:val="20"/>
                <w:szCs w:val="20"/>
              </w:rPr>
            </w:pPr>
          </w:p>
          <w:p w:rsidR="00E80EFB" w:rsidRDefault="00E80EFB" w:rsidP="0035730B">
            <w:pPr>
              <w:jc w:val="center"/>
              <w:rPr>
                <w:sz w:val="20"/>
                <w:szCs w:val="20"/>
              </w:rPr>
            </w:pPr>
          </w:p>
          <w:p w:rsidR="00E80EFB" w:rsidRDefault="00E80EFB" w:rsidP="0035730B">
            <w:pPr>
              <w:jc w:val="center"/>
              <w:rPr>
                <w:sz w:val="20"/>
                <w:szCs w:val="20"/>
              </w:rPr>
            </w:pPr>
          </w:p>
          <w:p w:rsidR="00E80EFB" w:rsidRDefault="00E80EFB" w:rsidP="0035730B">
            <w:pPr>
              <w:jc w:val="center"/>
              <w:rPr>
                <w:sz w:val="20"/>
                <w:szCs w:val="20"/>
              </w:rPr>
            </w:pPr>
          </w:p>
          <w:p w:rsidR="00E80EFB" w:rsidRDefault="00E80EFB" w:rsidP="0035730B">
            <w:pPr>
              <w:jc w:val="center"/>
              <w:rPr>
                <w:sz w:val="20"/>
                <w:szCs w:val="20"/>
              </w:rPr>
            </w:pPr>
          </w:p>
          <w:p w:rsidR="00E80EFB" w:rsidRDefault="00E80EFB" w:rsidP="0035730B">
            <w:pPr>
              <w:jc w:val="center"/>
              <w:rPr>
                <w:sz w:val="20"/>
                <w:szCs w:val="20"/>
              </w:rPr>
            </w:pPr>
          </w:p>
          <w:p w:rsidR="00E80EFB" w:rsidRDefault="00E80EFB" w:rsidP="0035730B">
            <w:pPr>
              <w:jc w:val="center"/>
              <w:rPr>
                <w:sz w:val="20"/>
                <w:szCs w:val="20"/>
              </w:rPr>
            </w:pPr>
          </w:p>
          <w:p w:rsidR="00E80EFB" w:rsidRDefault="00E80EFB" w:rsidP="0035730B">
            <w:pPr>
              <w:jc w:val="center"/>
              <w:rPr>
                <w:sz w:val="20"/>
                <w:szCs w:val="20"/>
              </w:rPr>
            </w:pPr>
          </w:p>
          <w:p w:rsidR="00E80EFB" w:rsidRPr="0035730B" w:rsidRDefault="00E80EFB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vMerge w:val="restart"/>
          </w:tcPr>
          <w:p w:rsidR="00E80EFB" w:rsidRPr="00E63B03" w:rsidRDefault="00E80EFB" w:rsidP="00977037">
            <w:pPr>
              <w:rPr>
                <w:sz w:val="20"/>
                <w:szCs w:val="20"/>
              </w:rPr>
            </w:pPr>
            <w:r w:rsidRPr="00E63B03">
              <w:rPr>
                <w:sz w:val="20"/>
                <w:szCs w:val="20"/>
              </w:rPr>
              <w:lastRenderedPageBreak/>
              <w:t>Барматин Е.В.</w:t>
            </w:r>
          </w:p>
        </w:tc>
        <w:tc>
          <w:tcPr>
            <w:tcW w:w="1440" w:type="dxa"/>
            <w:vMerge w:val="restart"/>
          </w:tcPr>
          <w:p w:rsidR="00E80EFB" w:rsidRPr="00E63B03" w:rsidRDefault="00E80EFB" w:rsidP="00977037">
            <w:pPr>
              <w:jc w:val="center"/>
              <w:rPr>
                <w:sz w:val="20"/>
                <w:szCs w:val="20"/>
              </w:rPr>
            </w:pPr>
            <w:r w:rsidRPr="00E63B03">
              <w:rPr>
                <w:sz w:val="20"/>
                <w:szCs w:val="20"/>
              </w:rPr>
              <w:t>Начальник ИПЛ</w:t>
            </w:r>
          </w:p>
        </w:tc>
        <w:tc>
          <w:tcPr>
            <w:tcW w:w="1260" w:type="dxa"/>
          </w:tcPr>
          <w:p w:rsidR="00E80EFB" w:rsidRPr="00E63B03" w:rsidRDefault="00E80EFB" w:rsidP="00977037">
            <w:pPr>
              <w:jc w:val="center"/>
              <w:rPr>
                <w:sz w:val="20"/>
                <w:szCs w:val="20"/>
              </w:rPr>
            </w:pPr>
            <w:r w:rsidRPr="00E63B03">
              <w:rPr>
                <w:sz w:val="20"/>
                <w:szCs w:val="20"/>
              </w:rPr>
              <w:t>Квартира</w:t>
            </w:r>
          </w:p>
        </w:tc>
        <w:tc>
          <w:tcPr>
            <w:tcW w:w="1056" w:type="dxa"/>
          </w:tcPr>
          <w:p w:rsidR="00E80EFB" w:rsidRPr="00E63B03" w:rsidRDefault="00E80EFB" w:rsidP="00977037">
            <w:pPr>
              <w:jc w:val="center"/>
              <w:rPr>
                <w:sz w:val="20"/>
                <w:szCs w:val="20"/>
              </w:rPr>
            </w:pPr>
            <w:r w:rsidRPr="00E63B03">
              <w:rPr>
                <w:sz w:val="20"/>
                <w:szCs w:val="20"/>
              </w:rPr>
              <w:t xml:space="preserve">Общая долевая </w:t>
            </w:r>
            <w:r w:rsidRPr="00E63B03">
              <w:rPr>
                <w:sz w:val="18"/>
                <w:szCs w:val="18"/>
              </w:rPr>
              <w:t>1/4</w:t>
            </w:r>
          </w:p>
        </w:tc>
        <w:tc>
          <w:tcPr>
            <w:tcW w:w="850" w:type="dxa"/>
          </w:tcPr>
          <w:p w:rsidR="00E80EFB" w:rsidRPr="00E63B03" w:rsidRDefault="00E80EFB" w:rsidP="00977037">
            <w:pPr>
              <w:jc w:val="center"/>
              <w:rPr>
                <w:sz w:val="20"/>
                <w:szCs w:val="20"/>
              </w:rPr>
            </w:pPr>
            <w:r w:rsidRPr="00E63B03">
              <w:rPr>
                <w:sz w:val="20"/>
                <w:szCs w:val="20"/>
              </w:rPr>
              <w:t>61,7</w:t>
            </w:r>
          </w:p>
        </w:tc>
        <w:tc>
          <w:tcPr>
            <w:tcW w:w="1080" w:type="dxa"/>
          </w:tcPr>
          <w:p w:rsidR="00E80EFB" w:rsidRPr="00E63B03" w:rsidRDefault="00E80EFB" w:rsidP="00977037">
            <w:pPr>
              <w:jc w:val="center"/>
              <w:rPr>
                <w:sz w:val="20"/>
                <w:szCs w:val="20"/>
              </w:rPr>
            </w:pPr>
            <w:r w:rsidRPr="00E63B03"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vMerge w:val="restart"/>
          </w:tcPr>
          <w:p w:rsidR="00E80EFB" w:rsidRPr="00E63B03" w:rsidRDefault="00E80EFB" w:rsidP="009770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20" w:type="dxa"/>
            <w:vMerge w:val="restart"/>
          </w:tcPr>
          <w:p w:rsidR="00E80EFB" w:rsidRPr="00E63B03" w:rsidRDefault="00E80EFB" w:rsidP="009770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900" w:type="dxa"/>
            <w:vMerge w:val="restart"/>
          </w:tcPr>
          <w:p w:rsidR="00E80EFB" w:rsidRPr="00E63B03" w:rsidRDefault="00E80EFB" w:rsidP="00977037">
            <w:pPr>
              <w:jc w:val="center"/>
              <w:rPr>
                <w:sz w:val="20"/>
                <w:szCs w:val="20"/>
              </w:rPr>
            </w:pPr>
            <w:r w:rsidRPr="00E63B03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 w:val="restart"/>
          </w:tcPr>
          <w:p w:rsidR="00E80EFB" w:rsidRDefault="00E80EFB" w:rsidP="00E63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Автоцистерна-прицеп </w:t>
            </w:r>
          </w:p>
          <w:p w:rsidR="00E80EFB" w:rsidRDefault="00E80EFB" w:rsidP="00E63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(ЦППЗ 16.771 отсутствует), </w:t>
            </w:r>
          </w:p>
          <w:p w:rsidR="00E80EFB" w:rsidRPr="00E63B03" w:rsidRDefault="00E80EFB" w:rsidP="00E63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1987 г.</w:t>
            </w:r>
          </w:p>
        </w:tc>
        <w:tc>
          <w:tcPr>
            <w:tcW w:w="1260" w:type="dxa"/>
            <w:vMerge w:val="restart"/>
          </w:tcPr>
          <w:p w:rsidR="00E80EFB" w:rsidRPr="00E63B03" w:rsidRDefault="00E80EFB" w:rsidP="00D240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2976857,69</w:t>
            </w:r>
          </w:p>
        </w:tc>
        <w:tc>
          <w:tcPr>
            <w:tcW w:w="1485" w:type="dxa"/>
            <w:vMerge w:val="restart"/>
          </w:tcPr>
          <w:p w:rsidR="00E80EFB" w:rsidRPr="00E63B03" w:rsidRDefault="00E80EFB" w:rsidP="0035730B">
            <w:pPr>
              <w:jc w:val="center"/>
              <w:rPr>
                <w:sz w:val="20"/>
                <w:szCs w:val="20"/>
              </w:rPr>
            </w:pPr>
          </w:p>
        </w:tc>
      </w:tr>
      <w:tr w:rsidR="00E80EFB" w:rsidRPr="0035730B" w:rsidTr="001634D6">
        <w:tc>
          <w:tcPr>
            <w:tcW w:w="817" w:type="dxa"/>
            <w:vMerge/>
          </w:tcPr>
          <w:p w:rsidR="00E80EFB" w:rsidRDefault="00E80EFB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vMerge/>
          </w:tcPr>
          <w:p w:rsidR="00E80EFB" w:rsidRPr="00E63B03" w:rsidRDefault="00E80EFB" w:rsidP="0097703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80EFB" w:rsidRPr="00E63B03" w:rsidRDefault="00E80EFB" w:rsidP="00977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0EFB" w:rsidRPr="00E63B03" w:rsidRDefault="00E80EFB" w:rsidP="009770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1056" w:type="dxa"/>
          </w:tcPr>
          <w:p w:rsidR="00E80EFB" w:rsidRPr="00E63B03" w:rsidRDefault="00E80EFB" w:rsidP="009770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50" w:type="dxa"/>
          </w:tcPr>
          <w:p w:rsidR="00E80EFB" w:rsidRPr="00E63B03" w:rsidRDefault="00E80EFB" w:rsidP="009770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</w:tc>
        <w:tc>
          <w:tcPr>
            <w:tcW w:w="1080" w:type="dxa"/>
          </w:tcPr>
          <w:p w:rsidR="00E80EFB" w:rsidRPr="00E63B03" w:rsidRDefault="00E80EFB" w:rsidP="009770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vMerge/>
          </w:tcPr>
          <w:p w:rsidR="00E80EFB" w:rsidRPr="00E63B03" w:rsidRDefault="00E80EFB" w:rsidP="00977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E80EFB" w:rsidRPr="00E63B03" w:rsidRDefault="00E80EFB" w:rsidP="00977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E80EFB" w:rsidRPr="00E63B03" w:rsidRDefault="00E80EFB" w:rsidP="00977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E80EFB" w:rsidRPr="00E63B03" w:rsidRDefault="00E80EFB" w:rsidP="00977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80EFB" w:rsidRDefault="00E80EFB" w:rsidP="00977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vMerge/>
          </w:tcPr>
          <w:p w:rsidR="00E80EFB" w:rsidRPr="00E63B03" w:rsidRDefault="00E80EFB" w:rsidP="0035730B">
            <w:pPr>
              <w:jc w:val="center"/>
              <w:rPr>
                <w:sz w:val="20"/>
                <w:szCs w:val="20"/>
              </w:rPr>
            </w:pPr>
          </w:p>
        </w:tc>
      </w:tr>
      <w:tr w:rsidR="00E80EFB" w:rsidRPr="0035730B" w:rsidTr="001634D6">
        <w:tc>
          <w:tcPr>
            <w:tcW w:w="817" w:type="dxa"/>
            <w:vMerge/>
          </w:tcPr>
          <w:p w:rsidR="00E80EFB" w:rsidRDefault="00E80EFB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vMerge/>
          </w:tcPr>
          <w:p w:rsidR="00E80EFB" w:rsidRPr="00E63B03" w:rsidRDefault="00E80EFB" w:rsidP="0097703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80EFB" w:rsidRPr="00E63B03" w:rsidRDefault="00E80EFB" w:rsidP="00977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0EFB" w:rsidRPr="00E63B03" w:rsidRDefault="00E80EFB" w:rsidP="0090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1056" w:type="dxa"/>
          </w:tcPr>
          <w:p w:rsidR="00E80EFB" w:rsidRPr="00E63B03" w:rsidRDefault="00E80EFB" w:rsidP="0090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50" w:type="dxa"/>
          </w:tcPr>
          <w:p w:rsidR="00E80EFB" w:rsidRPr="00E63B03" w:rsidRDefault="00E80EFB" w:rsidP="0090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1199,0</w:t>
            </w:r>
          </w:p>
        </w:tc>
        <w:tc>
          <w:tcPr>
            <w:tcW w:w="1080" w:type="dxa"/>
          </w:tcPr>
          <w:p w:rsidR="00E80EFB" w:rsidRPr="00E63B03" w:rsidRDefault="00E80EFB" w:rsidP="0090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vMerge/>
          </w:tcPr>
          <w:p w:rsidR="00E80EFB" w:rsidRPr="00E63B03" w:rsidRDefault="00E80EFB" w:rsidP="00977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E80EFB" w:rsidRPr="00E63B03" w:rsidRDefault="00E80EFB" w:rsidP="00977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E80EFB" w:rsidRPr="00E63B03" w:rsidRDefault="00E80EFB" w:rsidP="00977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E80EFB" w:rsidRPr="00E63B03" w:rsidRDefault="00E80EFB" w:rsidP="00977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80EFB" w:rsidRDefault="00E80EFB" w:rsidP="00977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vMerge/>
          </w:tcPr>
          <w:p w:rsidR="00E80EFB" w:rsidRPr="00E63B03" w:rsidRDefault="00E80EFB" w:rsidP="0035730B">
            <w:pPr>
              <w:jc w:val="center"/>
              <w:rPr>
                <w:sz w:val="20"/>
                <w:szCs w:val="20"/>
              </w:rPr>
            </w:pPr>
          </w:p>
        </w:tc>
      </w:tr>
      <w:tr w:rsidR="00E80EFB" w:rsidRPr="0035730B" w:rsidTr="001634D6">
        <w:tc>
          <w:tcPr>
            <w:tcW w:w="817" w:type="dxa"/>
            <w:vMerge/>
          </w:tcPr>
          <w:p w:rsidR="00E80EFB" w:rsidRDefault="00E80EFB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vMerge/>
          </w:tcPr>
          <w:p w:rsidR="00E80EFB" w:rsidRPr="00E63B03" w:rsidRDefault="00E80EFB" w:rsidP="0097703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80EFB" w:rsidRPr="00E63B03" w:rsidRDefault="00E80EFB" w:rsidP="00977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0EFB" w:rsidRPr="00E63B03" w:rsidRDefault="00E80EFB" w:rsidP="00E63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lastRenderedPageBreak/>
              <w:t>дачный</w:t>
            </w:r>
          </w:p>
        </w:tc>
        <w:tc>
          <w:tcPr>
            <w:tcW w:w="1056" w:type="dxa"/>
          </w:tcPr>
          <w:p w:rsidR="00E80EFB" w:rsidRPr="00E63B03" w:rsidRDefault="00E80EFB" w:rsidP="0090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Инд.</w:t>
            </w:r>
          </w:p>
        </w:tc>
        <w:tc>
          <w:tcPr>
            <w:tcW w:w="850" w:type="dxa"/>
          </w:tcPr>
          <w:p w:rsidR="00E80EFB" w:rsidRPr="00E63B03" w:rsidRDefault="00E80EFB" w:rsidP="0090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080" w:type="dxa"/>
          </w:tcPr>
          <w:p w:rsidR="00E80EFB" w:rsidRPr="00E63B03" w:rsidRDefault="00E80EFB" w:rsidP="0090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vMerge/>
          </w:tcPr>
          <w:p w:rsidR="00E80EFB" w:rsidRPr="00E63B03" w:rsidRDefault="00E80EFB" w:rsidP="00977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E80EFB" w:rsidRPr="00E63B03" w:rsidRDefault="00E80EFB" w:rsidP="00977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E80EFB" w:rsidRPr="00E63B03" w:rsidRDefault="00E80EFB" w:rsidP="00977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E80EFB" w:rsidRPr="00E63B03" w:rsidRDefault="00E80EFB" w:rsidP="00977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80EFB" w:rsidRDefault="00E80EFB" w:rsidP="00977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vMerge/>
          </w:tcPr>
          <w:p w:rsidR="00E80EFB" w:rsidRPr="00E63B03" w:rsidRDefault="00E80EFB" w:rsidP="0035730B">
            <w:pPr>
              <w:jc w:val="center"/>
              <w:rPr>
                <w:sz w:val="20"/>
                <w:szCs w:val="20"/>
              </w:rPr>
            </w:pPr>
          </w:p>
        </w:tc>
      </w:tr>
      <w:tr w:rsidR="00E80EFB" w:rsidRPr="0035730B" w:rsidTr="001634D6">
        <w:tc>
          <w:tcPr>
            <w:tcW w:w="817" w:type="dxa"/>
            <w:vMerge/>
          </w:tcPr>
          <w:p w:rsidR="00E80EFB" w:rsidRDefault="00E80EFB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vMerge/>
          </w:tcPr>
          <w:p w:rsidR="00E80EFB" w:rsidRPr="00E63B03" w:rsidRDefault="00E80EFB" w:rsidP="0097703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80EFB" w:rsidRPr="00E63B03" w:rsidRDefault="00E80EFB" w:rsidP="00977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0EFB" w:rsidRDefault="00E80EFB" w:rsidP="00E63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56" w:type="dxa"/>
          </w:tcPr>
          <w:p w:rsidR="00E80EFB" w:rsidRDefault="00E80EFB" w:rsidP="0090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50" w:type="dxa"/>
          </w:tcPr>
          <w:p w:rsidR="00E80EFB" w:rsidRDefault="00E80EFB" w:rsidP="0090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264,8</w:t>
            </w:r>
          </w:p>
        </w:tc>
        <w:tc>
          <w:tcPr>
            <w:tcW w:w="1080" w:type="dxa"/>
          </w:tcPr>
          <w:p w:rsidR="00E80EFB" w:rsidRDefault="00E80EFB" w:rsidP="0090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vMerge/>
          </w:tcPr>
          <w:p w:rsidR="00E80EFB" w:rsidRPr="00E63B03" w:rsidRDefault="00E80EFB" w:rsidP="00977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E80EFB" w:rsidRPr="00E63B03" w:rsidRDefault="00E80EFB" w:rsidP="00977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E80EFB" w:rsidRPr="00E63B03" w:rsidRDefault="00E80EFB" w:rsidP="00977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E80EFB" w:rsidRPr="00E63B03" w:rsidRDefault="00E80EFB" w:rsidP="00977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80EFB" w:rsidRDefault="00E80EFB" w:rsidP="00977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vMerge/>
          </w:tcPr>
          <w:p w:rsidR="00E80EFB" w:rsidRPr="00E63B03" w:rsidRDefault="00E80EFB" w:rsidP="0035730B">
            <w:pPr>
              <w:jc w:val="center"/>
              <w:rPr>
                <w:sz w:val="20"/>
                <w:szCs w:val="20"/>
              </w:rPr>
            </w:pPr>
          </w:p>
        </w:tc>
      </w:tr>
      <w:tr w:rsidR="00E80EFB" w:rsidRPr="0035730B" w:rsidTr="001634D6">
        <w:tc>
          <w:tcPr>
            <w:tcW w:w="817" w:type="dxa"/>
            <w:vMerge/>
          </w:tcPr>
          <w:p w:rsidR="00E80EFB" w:rsidRDefault="00E80EFB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vMerge/>
          </w:tcPr>
          <w:p w:rsidR="00E80EFB" w:rsidRPr="00E63B03" w:rsidRDefault="00E80EFB" w:rsidP="0097703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80EFB" w:rsidRPr="00E63B03" w:rsidRDefault="00E80EFB" w:rsidP="00977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0EFB" w:rsidRPr="00E63B03" w:rsidRDefault="00E80EFB" w:rsidP="0090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6" w:type="dxa"/>
          </w:tcPr>
          <w:p w:rsidR="00E80EFB" w:rsidRPr="00E63B03" w:rsidRDefault="00E80EFB" w:rsidP="009004AE">
            <w:pPr>
              <w:jc w:val="center"/>
              <w:rPr>
                <w:sz w:val="20"/>
                <w:szCs w:val="20"/>
              </w:rPr>
            </w:pPr>
            <w:r w:rsidRPr="00E63B03">
              <w:rPr>
                <w:sz w:val="20"/>
                <w:szCs w:val="20"/>
              </w:rPr>
              <w:t>Общая долевая 1/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E80EFB" w:rsidRPr="00E63B03" w:rsidRDefault="00E80EFB" w:rsidP="00E63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82,4</w:t>
            </w:r>
          </w:p>
        </w:tc>
        <w:tc>
          <w:tcPr>
            <w:tcW w:w="1080" w:type="dxa"/>
          </w:tcPr>
          <w:p w:rsidR="00E80EFB" w:rsidRPr="00E63B03" w:rsidRDefault="00E80EFB" w:rsidP="0090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vMerge/>
          </w:tcPr>
          <w:p w:rsidR="00E80EFB" w:rsidRPr="00E63B03" w:rsidRDefault="00E80EFB" w:rsidP="00977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E80EFB" w:rsidRPr="00E63B03" w:rsidRDefault="00E80EFB" w:rsidP="00977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E80EFB" w:rsidRPr="00E63B03" w:rsidRDefault="00E80EFB" w:rsidP="00977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E80EFB" w:rsidRPr="00E63B03" w:rsidRDefault="00E80EFB" w:rsidP="00977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80EFB" w:rsidRDefault="00E80EFB" w:rsidP="00977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vMerge/>
          </w:tcPr>
          <w:p w:rsidR="00E80EFB" w:rsidRPr="00E63B03" w:rsidRDefault="00E80EFB" w:rsidP="0035730B">
            <w:pPr>
              <w:jc w:val="center"/>
              <w:rPr>
                <w:sz w:val="20"/>
                <w:szCs w:val="20"/>
              </w:rPr>
            </w:pPr>
          </w:p>
        </w:tc>
      </w:tr>
      <w:tr w:rsidR="00E80EFB" w:rsidRPr="0035730B" w:rsidTr="001634D6">
        <w:tc>
          <w:tcPr>
            <w:tcW w:w="817" w:type="dxa"/>
            <w:vMerge/>
          </w:tcPr>
          <w:p w:rsidR="00E80EFB" w:rsidRPr="0035730B" w:rsidRDefault="00E80EFB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vMerge w:val="restart"/>
          </w:tcPr>
          <w:p w:rsidR="00E80EFB" w:rsidRPr="00E63B03" w:rsidRDefault="00E80EFB" w:rsidP="003363A9">
            <w:pPr>
              <w:rPr>
                <w:sz w:val="20"/>
                <w:szCs w:val="20"/>
              </w:rPr>
            </w:pPr>
            <w:r w:rsidRPr="00E63B03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40" w:type="dxa"/>
            <w:vMerge w:val="restart"/>
          </w:tcPr>
          <w:p w:rsidR="00E80EFB" w:rsidRPr="00E63B03" w:rsidRDefault="00E80EFB" w:rsidP="003363A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0EFB" w:rsidRPr="00E63B03" w:rsidRDefault="00E80EFB" w:rsidP="006E0F01">
            <w:pPr>
              <w:jc w:val="center"/>
              <w:rPr>
                <w:sz w:val="20"/>
                <w:szCs w:val="20"/>
              </w:rPr>
            </w:pPr>
            <w:r w:rsidRPr="00E63B03">
              <w:rPr>
                <w:sz w:val="20"/>
                <w:szCs w:val="20"/>
              </w:rPr>
              <w:t>Квартира</w:t>
            </w:r>
          </w:p>
        </w:tc>
        <w:tc>
          <w:tcPr>
            <w:tcW w:w="1056" w:type="dxa"/>
          </w:tcPr>
          <w:p w:rsidR="00E80EFB" w:rsidRPr="00E63B03" w:rsidRDefault="00E80EFB" w:rsidP="00E63B03">
            <w:pPr>
              <w:jc w:val="center"/>
              <w:rPr>
                <w:sz w:val="20"/>
                <w:szCs w:val="20"/>
              </w:rPr>
            </w:pPr>
            <w:r w:rsidRPr="00E63B03">
              <w:rPr>
                <w:sz w:val="20"/>
                <w:szCs w:val="20"/>
              </w:rPr>
              <w:t>Общая долевая 1/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E80EFB" w:rsidRPr="00E63B03" w:rsidRDefault="00E80EFB" w:rsidP="006E0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82,4</w:t>
            </w:r>
          </w:p>
        </w:tc>
        <w:tc>
          <w:tcPr>
            <w:tcW w:w="1080" w:type="dxa"/>
          </w:tcPr>
          <w:p w:rsidR="00E80EFB" w:rsidRPr="00E63B03" w:rsidRDefault="00E80EFB" w:rsidP="006E0F01">
            <w:pPr>
              <w:jc w:val="center"/>
              <w:rPr>
                <w:sz w:val="20"/>
                <w:szCs w:val="20"/>
              </w:rPr>
            </w:pPr>
            <w:r w:rsidRPr="00E63B03"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vMerge w:val="restart"/>
          </w:tcPr>
          <w:p w:rsidR="00E80EFB" w:rsidRPr="00E63B03" w:rsidRDefault="00E80EFB" w:rsidP="006E0F01">
            <w:pPr>
              <w:jc w:val="center"/>
              <w:rPr>
                <w:sz w:val="20"/>
                <w:szCs w:val="20"/>
              </w:rPr>
            </w:pPr>
            <w:r w:rsidRPr="00E63B03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vMerge w:val="restart"/>
          </w:tcPr>
          <w:p w:rsidR="00E80EFB" w:rsidRPr="00E63B03" w:rsidRDefault="00E80EFB" w:rsidP="006E0F01">
            <w:pPr>
              <w:jc w:val="center"/>
              <w:rPr>
                <w:sz w:val="20"/>
                <w:szCs w:val="20"/>
              </w:rPr>
            </w:pPr>
            <w:r w:rsidRPr="00E63B03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</w:tcPr>
          <w:p w:rsidR="00E80EFB" w:rsidRPr="00E63B03" w:rsidRDefault="00E80EFB" w:rsidP="006E0F01">
            <w:pPr>
              <w:jc w:val="center"/>
              <w:rPr>
                <w:sz w:val="20"/>
                <w:szCs w:val="20"/>
              </w:rPr>
            </w:pPr>
            <w:r w:rsidRPr="00E63B03"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vMerge w:val="restart"/>
          </w:tcPr>
          <w:p w:rsidR="00E80EFB" w:rsidRPr="00E63B03" w:rsidRDefault="00E80EFB" w:rsidP="006E0F01">
            <w:pPr>
              <w:jc w:val="center"/>
              <w:rPr>
                <w:sz w:val="20"/>
                <w:szCs w:val="20"/>
              </w:rPr>
            </w:pPr>
            <w:r w:rsidRPr="00E63B03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</w:tcPr>
          <w:p w:rsidR="00E80EFB" w:rsidRPr="00E63B03" w:rsidRDefault="00E80EFB" w:rsidP="006E0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85" w:type="dxa"/>
            <w:vMerge w:val="restart"/>
          </w:tcPr>
          <w:p w:rsidR="00E80EFB" w:rsidRPr="00E63B03" w:rsidRDefault="00E80EFB" w:rsidP="0035730B">
            <w:pPr>
              <w:jc w:val="center"/>
              <w:rPr>
                <w:sz w:val="20"/>
                <w:szCs w:val="20"/>
              </w:rPr>
            </w:pPr>
          </w:p>
        </w:tc>
      </w:tr>
      <w:tr w:rsidR="00E80EFB" w:rsidRPr="0035730B" w:rsidTr="001634D6">
        <w:tc>
          <w:tcPr>
            <w:tcW w:w="817" w:type="dxa"/>
            <w:vMerge/>
          </w:tcPr>
          <w:p w:rsidR="00E80EFB" w:rsidRPr="0035730B" w:rsidRDefault="00E80EFB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vMerge/>
          </w:tcPr>
          <w:p w:rsidR="00E80EFB" w:rsidRPr="00E63B03" w:rsidRDefault="00E80EFB" w:rsidP="003363A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80EFB" w:rsidRPr="00E63B03" w:rsidRDefault="00E80EFB" w:rsidP="003363A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0EFB" w:rsidRPr="00E63B03" w:rsidRDefault="00E80EFB" w:rsidP="009004AE">
            <w:pPr>
              <w:jc w:val="center"/>
              <w:rPr>
                <w:sz w:val="20"/>
                <w:szCs w:val="20"/>
              </w:rPr>
            </w:pPr>
            <w:r w:rsidRPr="00E63B03">
              <w:rPr>
                <w:sz w:val="20"/>
                <w:szCs w:val="20"/>
              </w:rPr>
              <w:t>Квартира</w:t>
            </w:r>
          </w:p>
        </w:tc>
        <w:tc>
          <w:tcPr>
            <w:tcW w:w="1056" w:type="dxa"/>
          </w:tcPr>
          <w:p w:rsidR="00E80EFB" w:rsidRPr="00E63B03" w:rsidRDefault="00E80EFB" w:rsidP="00E63B03">
            <w:pPr>
              <w:jc w:val="center"/>
              <w:rPr>
                <w:sz w:val="20"/>
                <w:szCs w:val="20"/>
              </w:rPr>
            </w:pPr>
            <w:r w:rsidRPr="00E63B03">
              <w:rPr>
                <w:sz w:val="20"/>
                <w:szCs w:val="20"/>
              </w:rPr>
              <w:t>Общая долевая 1/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E80EFB" w:rsidRPr="00E63B03" w:rsidRDefault="00E80EFB" w:rsidP="0090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1080" w:type="dxa"/>
          </w:tcPr>
          <w:p w:rsidR="00E80EFB" w:rsidRPr="00E63B03" w:rsidRDefault="00E80EFB" w:rsidP="009004AE">
            <w:pPr>
              <w:jc w:val="center"/>
              <w:rPr>
                <w:sz w:val="20"/>
                <w:szCs w:val="20"/>
              </w:rPr>
            </w:pPr>
            <w:r w:rsidRPr="00E63B03"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vMerge/>
          </w:tcPr>
          <w:p w:rsidR="00E80EFB" w:rsidRPr="00E63B03" w:rsidRDefault="00E80EFB" w:rsidP="006E0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E80EFB" w:rsidRPr="00E63B03" w:rsidRDefault="00E80EFB" w:rsidP="006E0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E80EFB" w:rsidRPr="00E63B03" w:rsidRDefault="00E80EFB" w:rsidP="006E0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E80EFB" w:rsidRPr="00E63B03" w:rsidRDefault="00E80EFB" w:rsidP="006E0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80EFB" w:rsidRDefault="00E80EFB" w:rsidP="006E0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vMerge/>
          </w:tcPr>
          <w:p w:rsidR="00E80EFB" w:rsidRPr="00E63B03" w:rsidRDefault="00E80EFB" w:rsidP="0035730B">
            <w:pPr>
              <w:jc w:val="center"/>
              <w:rPr>
                <w:sz w:val="20"/>
                <w:szCs w:val="20"/>
              </w:rPr>
            </w:pPr>
          </w:p>
        </w:tc>
      </w:tr>
      <w:tr w:rsidR="00E80EFB" w:rsidRPr="0035730B" w:rsidTr="001634D6">
        <w:tc>
          <w:tcPr>
            <w:tcW w:w="817" w:type="dxa"/>
            <w:vMerge/>
          </w:tcPr>
          <w:p w:rsidR="00E80EFB" w:rsidRPr="0035730B" w:rsidRDefault="00E80EFB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</w:tcPr>
          <w:p w:rsidR="00E80EFB" w:rsidRPr="00E63B03" w:rsidRDefault="00E80EFB" w:rsidP="003363A9">
            <w:pPr>
              <w:rPr>
                <w:sz w:val="20"/>
                <w:szCs w:val="20"/>
              </w:rPr>
            </w:pPr>
            <w:r w:rsidRPr="00E63B03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</w:tcPr>
          <w:p w:rsidR="00E80EFB" w:rsidRPr="00E63B03" w:rsidRDefault="00E80EFB" w:rsidP="003363A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0EFB" w:rsidRPr="00E63B03" w:rsidRDefault="00E80EFB" w:rsidP="00336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:rsidR="00E80EFB" w:rsidRPr="00E63B03" w:rsidRDefault="00E80EFB" w:rsidP="00336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80EFB" w:rsidRPr="00E63B03" w:rsidRDefault="00E80EFB" w:rsidP="00336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E80EFB" w:rsidRPr="00E63B03" w:rsidRDefault="00E80EFB" w:rsidP="00336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E80EFB" w:rsidRPr="00977037" w:rsidRDefault="00E80EFB" w:rsidP="0090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</w:tcPr>
          <w:p w:rsidR="00E80EFB" w:rsidRPr="00977037" w:rsidRDefault="00E80EFB" w:rsidP="0090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82,4</w:t>
            </w:r>
          </w:p>
        </w:tc>
        <w:tc>
          <w:tcPr>
            <w:tcW w:w="900" w:type="dxa"/>
          </w:tcPr>
          <w:p w:rsidR="00E80EFB" w:rsidRPr="00977037" w:rsidRDefault="00E80EFB" w:rsidP="0090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E80EFB" w:rsidRPr="00E63B03" w:rsidRDefault="00E80EFB" w:rsidP="006E0F01">
            <w:pPr>
              <w:jc w:val="center"/>
              <w:rPr>
                <w:sz w:val="20"/>
                <w:szCs w:val="20"/>
              </w:rPr>
            </w:pPr>
            <w:r w:rsidRPr="00E63B03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E80EFB" w:rsidRPr="00E63B03" w:rsidRDefault="00E80EFB" w:rsidP="006E0F01">
            <w:pPr>
              <w:jc w:val="center"/>
              <w:rPr>
                <w:sz w:val="20"/>
                <w:szCs w:val="20"/>
              </w:rPr>
            </w:pPr>
            <w:r w:rsidRPr="00E63B03">
              <w:rPr>
                <w:sz w:val="20"/>
                <w:szCs w:val="20"/>
              </w:rPr>
              <w:t>0,00</w:t>
            </w:r>
          </w:p>
        </w:tc>
        <w:tc>
          <w:tcPr>
            <w:tcW w:w="1485" w:type="dxa"/>
          </w:tcPr>
          <w:p w:rsidR="00E80EFB" w:rsidRPr="00E63B03" w:rsidRDefault="00E80EFB" w:rsidP="0035730B">
            <w:pPr>
              <w:jc w:val="center"/>
              <w:rPr>
                <w:sz w:val="20"/>
                <w:szCs w:val="20"/>
              </w:rPr>
            </w:pPr>
          </w:p>
        </w:tc>
      </w:tr>
      <w:tr w:rsidR="00E80EFB" w:rsidRPr="0035730B" w:rsidTr="001634D6">
        <w:tc>
          <w:tcPr>
            <w:tcW w:w="817" w:type="dxa"/>
            <w:vMerge/>
          </w:tcPr>
          <w:p w:rsidR="00E80EFB" w:rsidRPr="0035730B" w:rsidRDefault="00E80EFB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</w:tcPr>
          <w:p w:rsidR="00E80EFB" w:rsidRPr="00E63B03" w:rsidRDefault="00E80EFB" w:rsidP="003363A9">
            <w:pPr>
              <w:rPr>
                <w:sz w:val="20"/>
                <w:szCs w:val="20"/>
              </w:rPr>
            </w:pPr>
            <w:r w:rsidRPr="00E63B03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</w:tcPr>
          <w:p w:rsidR="00E80EFB" w:rsidRPr="00E63B03" w:rsidRDefault="00E80EFB" w:rsidP="003363A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0EFB" w:rsidRPr="00E63B03" w:rsidRDefault="00E80EFB" w:rsidP="00336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:rsidR="00E80EFB" w:rsidRPr="00E63B03" w:rsidRDefault="00E80EFB" w:rsidP="00336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80EFB" w:rsidRPr="00E63B03" w:rsidRDefault="00E80EFB" w:rsidP="00336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E80EFB" w:rsidRPr="00E63B03" w:rsidRDefault="00E80EFB" w:rsidP="00336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E80EFB" w:rsidRPr="00977037" w:rsidRDefault="00E80EFB" w:rsidP="0090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</w:tcPr>
          <w:p w:rsidR="00E80EFB" w:rsidRPr="00977037" w:rsidRDefault="00E80EFB" w:rsidP="0090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82,4</w:t>
            </w:r>
          </w:p>
        </w:tc>
        <w:tc>
          <w:tcPr>
            <w:tcW w:w="900" w:type="dxa"/>
          </w:tcPr>
          <w:p w:rsidR="00E80EFB" w:rsidRPr="00977037" w:rsidRDefault="00E80EFB" w:rsidP="0090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E80EFB" w:rsidRPr="00E63B03" w:rsidRDefault="00E80EFB" w:rsidP="006E0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E80EFB" w:rsidRPr="00E63B03" w:rsidRDefault="00E80EFB" w:rsidP="006E0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85" w:type="dxa"/>
          </w:tcPr>
          <w:p w:rsidR="00E80EFB" w:rsidRPr="00E63B03" w:rsidRDefault="00E80EFB" w:rsidP="0035730B">
            <w:pPr>
              <w:jc w:val="center"/>
              <w:rPr>
                <w:sz w:val="20"/>
                <w:szCs w:val="20"/>
              </w:rPr>
            </w:pPr>
          </w:p>
        </w:tc>
      </w:tr>
      <w:tr w:rsidR="00E80EFB" w:rsidRPr="0035730B" w:rsidTr="001634D6">
        <w:tc>
          <w:tcPr>
            <w:tcW w:w="817" w:type="dxa"/>
            <w:vMerge w:val="restart"/>
          </w:tcPr>
          <w:p w:rsidR="00E80EFB" w:rsidRPr="0035730B" w:rsidRDefault="00E80EFB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631" w:type="dxa"/>
          </w:tcPr>
          <w:p w:rsidR="00E80EFB" w:rsidRPr="00977037" w:rsidRDefault="00E80EFB" w:rsidP="003363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Дорохов П.Ю.</w:t>
            </w:r>
          </w:p>
        </w:tc>
        <w:tc>
          <w:tcPr>
            <w:tcW w:w="1440" w:type="dxa"/>
          </w:tcPr>
          <w:p w:rsidR="00E80EFB" w:rsidRPr="00977037" w:rsidRDefault="00E80EFB" w:rsidP="006E0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ИПЛ</w:t>
            </w:r>
          </w:p>
        </w:tc>
        <w:tc>
          <w:tcPr>
            <w:tcW w:w="1260" w:type="dxa"/>
          </w:tcPr>
          <w:p w:rsidR="00E80EFB" w:rsidRPr="00977037" w:rsidRDefault="00E80EFB" w:rsidP="006E0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:rsidR="00E80EFB" w:rsidRPr="00977037" w:rsidRDefault="00E80EFB" w:rsidP="006E0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80EFB" w:rsidRPr="00977037" w:rsidRDefault="00E80EFB" w:rsidP="006E0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E80EFB" w:rsidRPr="00977037" w:rsidRDefault="00E80EFB" w:rsidP="006E0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E80EFB" w:rsidRPr="00977037" w:rsidRDefault="00E80EFB" w:rsidP="006E0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</w:tcPr>
          <w:p w:rsidR="00E80EFB" w:rsidRPr="00977037" w:rsidRDefault="00E80EFB" w:rsidP="006E0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900" w:type="dxa"/>
          </w:tcPr>
          <w:p w:rsidR="00E80EFB" w:rsidRPr="00977037" w:rsidRDefault="00E80EFB" w:rsidP="006E0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E80EFB" w:rsidRPr="00977037" w:rsidRDefault="00E80EFB" w:rsidP="006E0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ШКОДА Октавиа, 2012</w:t>
            </w:r>
          </w:p>
        </w:tc>
        <w:tc>
          <w:tcPr>
            <w:tcW w:w="1260" w:type="dxa"/>
          </w:tcPr>
          <w:p w:rsidR="00E80EFB" w:rsidRPr="00977037" w:rsidRDefault="00E80EFB" w:rsidP="006E0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955523,54</w:t>
            </w:r>
          </w:p>
        </w:tc>
        <w:tc>
          <w:tcPr>
            <w:tcW w:w="1485" w:type="dxa"/>
          </w:tcPr>
          <w:p w:rsidR="00E80EFB" w:rsidRPr="0035730B" w:rsidRDefault="00E80EFB" w:rsidP="0035730B">
            <w:pPr>
              <w:jc w:val="center"/>
              <w:rPr>
                <w:sz w:val="20"/>
                <w:szCs w:val="20"/>
              </w:rPr>
            </w:pPr>
          </w:p>
        </w:tc>
      </w:tr>
      <w:tr w:rsidR="00E80EFB" w:rsidRPr="0035730B" w:rsidTr="001634D6">
        <w:tc>
          <w:tcPr>
            <w:tcW w:w="817" w:type="dxa"/>
            <w:vMerge/>
          </w:tcPr>
          <w:p w:rsidR="00E80EFB" w:rsidRPr="0035730B" w:rsidRDefault="00E80EFB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</w:tcPr>
          <w:p w:rsidR="00E80EFB" w:rsidRPr="00977037" w:rsidRDefault="00E80EFB" w:rsidP="003363A9">
            <w:pPr>
              <w:rPr>
                <w:sz w:val="20"/>
                <w:szCs w:val="20"/>
              </w:rPr>
            </w:pPr>
            <w:r w:rsidRPr="006E0F01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</w:tcPr>
          <w:p w:rsidR="00E80EFB" w:rsidRPr="00977037" w:rsidRDefault="00E80EFB" w:rsidP="006E0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0EFB" w:rsidRPr="00977037" w:rsidRDefault="00E80EFB" w:rsidP="006E0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:rsidR="00E80EFB" w:rsidRPr="00977037" w:rsidRDefault="00E80EFB" w:rsidP="006E0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80EFB" w:rsidRPr="00977037" w:rsidRDefault="00E80EFB" w:rsidP="006E0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E80EFB" w:rsidRPr="00977037" w:rsidRDefault="00E80EFB" w:rsidP="006E0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E80EFB" w:rsidRPr="00977037" w:rsidRDefault="00E80EFB" w:rsidP="00336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</w:tcPr>
          <w:p w:rsidR="00E80EFB" w:rsidRPr="00977037" w:rsidRDefault="00E80EFB" w:rsidP="00336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900" w:type="dxa"/>
          </w:tcPr>
          <w:p w:rsidR="00E80EFB" w:rsidRPr="00977037" w:rsidRDefault="00E80EFB" w:rsidP="00336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E80EFB" w:rsidRPr="00977037" w:rsidRDefault="00E80EFB" w:rsidP="006E0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E80EFB" w:rsidRPr="00977037" w:rsidRDefault="00E80EFB" w:rsidP="006E0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30446,43</w:t>
            </w:r>
          </w:p>
        </w:tc>
        <w:tc>
          <w:tcPr>
            <w:tcW w:w="1485" w:type="dxa"/>
          </w:tcPr>
          <w:p w:rsidR="00E80EFB" w:rsidRPr="0035730B" w:rsidRDefault="00E80EFB" w:rsidP="0035730B">
            <w:pPr>
              <w:jc w:val="center"/>
              <w:rPr>
                <w:sz w:val="20"/>
                <w:szCs w:val="20"/>
              </w:rPr>
            </w:pPr>
          </w:p>
        </w:tc>
      </w:tr>
      <w:tr w:rsidR="00E80EFB" w:rsidRPr="0035730B" w:rsidTr="001634D6">
        <w:tc>
          <w:tcPr>
            <w:tcW w:w="817" w:type="dxa"/>
            <w:vMerge/>
          </w:tcPr>
          <w:p w:rsidR="00E80EFB" w:rsidRPr="0035730B" w:rsidRDefault="00E80EFB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</w:tcPr>
          <w:p w:rsidR="00E80EFB" w:rsidRPr="00977037" w:rsidRDefault="00E80EFB" w:rsidP="003363A9">
            <w:pPr>
              <w:rPr>
                <w:sz w:val="20"/>
                <w:szCs w:val="20"/>
              </w:rPr>
            </w:pPr>
            <w:r w:rsidRPr="00977037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</w:tcPr>
          <w:p w:rsidR="00E80EFB" w:rsidRPr="00977037" w:rsidRDefault="00E80EFB" w:rsidP="006E0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0EFB" w:rsidRPr="00977037" w:rsidRDefault="00E80EFB" w:rsidP="006E0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:rsidR="00E80EFB" w:rsidRPr="00977037" w:rsidRDefault="00E80EFB" w:rsidP="006E0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80EFB" w:rsidRPr="00977037" w:rsidRDefault="00E80EFB" w:rsidP="006E0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E80EFB" w:rsidRPr="00977037" w:rsidRDefault="00E80EFB" w:rsidP="006E0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E80EFB" w:rsidRPr="00977037" w:rsidRDefault="00E80EFB" w:rsidP="00336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</w:tcPr>
          <w:p w:rsidR="00E80EFB" w:rsidRPr="00977037" w:rsidRDefault="00E80EFB" w:rsidP="00336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900" w:type="dxa"/>
          </w:tcPr>
          <w:p w:rsidR="00E80EFB" w:rsidRPr="00977037" w:rsidRDefault="00E80EFB" w:rsidP="00336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E80EFB" w:rsidRPr="00977037" w:rsidRDefault="00E80EFB" w:rsidP="006E0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E80EFB" w:rsidRPr="00977037" w:rsidRDefault="00E80EFB" w:rsidP="006E0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85" w:type="dxa"/>
          </w:tcPr>
          <w:p w:rsidR="00E80EFB" w:rsidRPr="0035730B" w:rsidRDefault="00E80EFB" w:rsidP="0035730B">
            <w:pPr>
              <w:jc w:val="center"/>
              <w:rPr>
                <w:sz w:val="20"/>
                <w:szCs w:val="20"/>
              </w:rPr>
            </w:pPr>
          </w:p>
        </w:tc>
      </w:tr>
      <w:tr w:rsidR="00E80EFB" w:rsidRPr="0035730B" w:rsidTr="001634D6">
        <w:tc>
          <w:tcPr>
            <w:tcW w:w="817" w:type="dxa"/>
            <w:vMerge/>
          </w:tcPr>
          <w:p w:rsidR="00E80EFB" w:rsidRPr="0035730B" w:rsidRDefault="00E80EFB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</w:tcPr>
          <w:p w:rsidR="00E80EFB" w:rsidRPr="00977037" w:rsidRDefault="00E80EFB" w:rsidP="003363A9">
            <w:pPr>
              <w:rPr>
                <w:sz w:val="20"/>
                <w:szCs w:val="20"/>
              </w:rPr>
            </w:pPr>
            <w:r w:rsidRPr="00977037">
              <w:rPr>
                <w:sz w:val="20"/>
                <w:szCs w:val="20"/>
              </w:rPr>
              <w:t>Несовершенно-</w:t>
            </w:r>
            <w:r w:rsidRPr="00977037">
              <w:rPr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440" w:type="dxa"/>
          </w:tcPr>
          <w:p w:rsidR="00E80EFB" w:rsidRPr="00977037" w:rsidRDefault="00E80EFB" w:rsidP="006E0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0EFB" w:rsidRPr="00977037" w:rsidRDefault="00E80EFB" w:rsidP="006E0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:rsidR="00E80EFB" w:rsidRPr="00977037" w:rsidRDefault="00E80EFB" w:rsidP="006E0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80EFB" w:rsidRPr="00977037" w:rsidRDefault="00E80EFB" w:rsidP="006E0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E80EFB" w:rsidRPr="00977037" w:rsidRDefault="00E80EFB" w:rsidP="006E0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E80EFB" w:rsidRPr="00977037" w:rsidRDefault="00E80EFB" w:rsidP="00336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</w:tcPr>
          <w:p w:rsidR="00E80EFB" w:rsidRPr="00977037" w:rsidRDefault="00E80EFB" w:rsidP="00336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900" w:type="dxa"/>
          </w:tcPr>
          <w:p w:rsidR="00E80EFB" w:rsidRPr="00977037" w:rsidRDefault="00E80EFB" w:rsidP="00336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E80EFB" w:rsidRPr="00977037" w:rsidRDefault="00E80EFB" w:rsidP="006E0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E80EFB" w:rsidRPr="00977037" w:rsidRDefault="00E80EFB" w:rsidP="006E0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85" w:type="dxa"/>
          </w:tcPr>
          <w:p w:rsidR="00E80EFB" w:rsidRPr="0035730B" w:rsidRDefault="00E80EFB" w:rsidP="0035730B">
            <w:pPr>
              <w:jc w:val="center"/>
              <w:rPr>
                <w:sz w:val="20"/>
                <w:szCs w:val="20"/>
              </w:rPr>
            </w:pPr>
          </w:p>
        </w:tc>
      </w:tr>
      <w:tr w:rsidR="00E80EFB" w:rsidRPr="0035730B" w:rsidTr="001634D6">
        <w:tc>
          <w:tcPr>
            <w:tcW w:w="817" w:type="dxa"/>
            <w:vMerge/>
          </w:tcPr>
          <w:p w:rsidR="00E80EFB" w:rsidRPr="0035730B" w:rsidRDefault="00E80EFB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</w:tcPr>
          <w:p w:rsidR="00E80EFB" w:rsidRPr="00977037" w:rsidRDefault="00E80EFB" w:rsidP="003363A9">
            <w:pPr>
              <w:rPr>
                <w:sz w:val="20"/>
                <w:szCs w:val="20"/>
              </w:rPr>
            </w:pPr>
            <w:r w:rsidRPr="00977037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</w:tcPr>
          <w:p w:rsidR="00E80EFB" w:rsidRPr="00977037" w:rsidRDefault="00E80EFB" w:rsidP="006E0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0EFB" w:rsidRPr="00977037" w:rsidRDefault="00E80EFB" w:rsidP="00336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:rsidR="00E80EFB" w:rsidRPr="00977037" w:rsidRDefault="00E80EFB" w:rsidP="00336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80EFB" w:rsidRPr="00977037" w:rsidRDefault="00E80EFB" w:rsidP="00336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E80EFB" w:rsidRPr="00977037" w:rsidRDefault="00E80EFB" w:rsidP="00336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E80EFB" w:rsidRPr="00977037" w:rsidRDefault="00E80EFB" w:rsidP="00336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</w:tcPr>
          <w:p w:rsidR="00E80EFB" w:rsidRPr="00977037" w:rsidRDefault="00E80EFB" w:rsidP="00336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900" w:type="dxa"/>
          </w:tcPr>
          <w:p w:rsidR="00E80EFB" w:rsidRPr="00977037" w:rsidRDefault="00E80EFB" w:rsidP="00336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E80EFB" w:rsidRPr="00977037" w:rsidRDefault="00E80EFB" w:rsidP="006E0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E80EFB" w:rsidRPr="00977037" w:rsidRDefault="00E80EFB" w:rsidP="006E0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85" w:type="dxa"/>
          </w:tcPr>
          <w:p w:rsidR="00E80EFB" w:rsidRPr="0035730B" w:rsidRDefault="00E80EFB" w:rsidP="0035730B">
            <w:pPr>
              <w:jc w:val="center"/>
              <w:rPr>
                <w:sz w:val="20"/>
                <w:szCs w:val="20"/>
              </w:rPr>
            </w:pPr>
          </w:p>
        </w:tc>
      </w:tr>
      <w:tr w:rsidR="00E80EFB" w:rsidRPr="00B91E4D" w:rsidTr="00506539">
        <w:trPr>
          <w:trHeight w:val="132"/>
        </w:trPr>
        <w:tc>
          <w:tcPr>
            <w:tcW w:w="817" w:type="dxa"/>
            <w:vMerge w:val="restart"/>
          </w:tcPr>
          <w:p w:rsidR="00E80EFB" w:rsidRDefault="00E80EFB" w:rsidP="00977037">
            <w:pPr>
              <w:ind w:left="-142"/>
              <w:jc w:val="center"/>
              <w:rPr>
                <w:sz w:val="20"/>
                <w:szCs w:val="20"/>
              </w:rPr>
            </w:pPr>
            <w:r w:rsidRPr="00977037">
              <w:rPr>
                <w:sz w:val="20"/>
                <w:szCs w:val="20"/>
              </w:rPr>
              <w:t xml:space="preserve">  3.</w:t>
            </w:r>
          </w:p>
          <w:p w:rsidR="00E80EFB" w:rsidRDefault="00E80EFB" w:rsidP="00977037">
            <w:pPr>
              <w:ind w:left="-142"/>
              <w:jc w:val="center"/>
              <w:rPr>
                <w:sz w:val="20"/>
                <w:szCs w:val="20"/>
              </w:rPr>
            </w:pPr>
          </w:p>
          <w:p w:rsidR="00E80EFB" w:rsidRPr="00977037" w:rsidRDefault="00E80EFB" w:rsidP="00977037">
            <w:pPr>
              <w:ind w:left="-142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</w:tcPr>
          <w:p w:rsidR="00E80EFB" w:rsidRDefault="00E80EFB" w:rsidP="009B54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Чайкина Т.В.</w:t>
            </w:r>
          </w:p>
          <w:p w:rsidR="00E80EFB" w:rsidRDefault="00E80EFB" w:rsidP="009B54DA">
            <w:pPr>
              <w:rPr>
                <w:sz w:val="20"/>
                <w:szCs w:val="20"/>
              </w:rPr>
            </w:pPr>
          </w:p>
          <w:p w:rsidR="00E80EFB" w:rsidRPr="00082049" w:rsidRDefault="00E80EFB" w:rsidP="009B54D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E80EFB" w:rsidRDefault="00E80EFB" w:rsidP="0035730B">
            <w:pPr>
              <w:jc w:val="center"/>
              <w:rPr>
                <w:sz w:val="20"/>
                <w:szCs w:val="20"/>
              </w:rPr>
            </w:pPr>
            <w:r w:rsidRPr="00082049">
              <w:rPr>
                <w:sz w:val="20"/>
                <w:szCs w:val="20"/>
              </w:rPr>
              <w:t xml:space="preserve">Главный бухгалтер </w:t>
            </w:r>
          </w:p>
          <w:p w:rsidR="00E80EFB" w:rsidRPr="00082049" w:rsidRDefault="00E80EFB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0EFB" w:rsidRPr="00082049" w:rsidRDefault="00E80EFB" w:rsidP="00506539">
            <w:pPr>
              <w:jc w:val="center"/>
              <w:rPr>
                <w:sz w:val="20"/>
                <w:szCs w:val="20"/>
              </w:rPr>
            </w:pPr>
            <w:r w:rsidRPr="0008204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6" w:type="dxa"/>
          </w:tcPr>
          <w:p w:rsidR="00E80EFB" w:rsidRPr="00082049" w:rsidRDefault="00E80EFB" w:rsidP="00506539">
            <w:pPr>
              <w:jc w:val="center"/>
              <w:rPr>
                <w:sz w:val="20"/>
                <w:szCs w:val="20"/>
                <w:lang w:val="en-US"/>
              </w:rPr>
            </w:pPr>
            <w:r w:rsidRPr="00082049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1/3</w:t>
            </w:r>
          </w:p>
        </w:tc>
        <w:tc>
          <w:tcPr>
            <w:tcW w:w="850" w:type="dxa"/>
          </w:tcPr>
          <w:p w:rsidR="00E80EFB" w:rsidRPr="00082049" w:rsidRDefault="00E80EFB" w:rsidP="00506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</w:t>
            </w:r>
          </w:p>
        </w:tc>
        <w:tc>
          <w:tcPr>
            <w:tcW w:w="1080" w:type="dxa"/>
          </w:tcPr>
          <w:p w:rsidR="00E80EFB" w:rsidRPr="00082049" w:rsidRDefault="00E80EFB" w:rsidP="00506539">
            <w:pPr>
              <w:jc w:val="center"/>
              <w:rPr>
                <w:sz w:val="20"/>
                <w:szCs w:val="20"/>
              </w:rPr>
            </w:pPr>
            <w:r w:rsidRPr="0008204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</w:tcPr>
          <w:p w:rsidR="00E80EFB" w:rsidRDefault="00E80EFB" w:rsidP="001C119F">
            <w:pPr>
              <w:jc w:val="center"/>
              <w:rPr>
                <w:sz w:val="20"/>
                <w:szCs w:val="20"/>
              </w:rPr>
            </w:pPr>
            <w:r w:rsidRPr="00082049">
              <w:rPr>
                <w:sz w:val="20"/>
                <w:szCs w:val="20"/>
                <w:lang w:val="en-US"/>
              </w:rPr>
              <w:t>-</w:t>
            </w:r>
          </w:p>
          <w:p w:rsidR="00E80EFB" w:rsidRDefault="00E80EFB" w:rsidP="001C119F">
            <w:pPr>
              <w:jc w:val="center"/>
              <w:rPr>
                <w:sz w:val="20"/>
                <w:szCs w:val="20"/>
              </w:rPr>
            </w:pPr>
          </w:p>
          <w:p w:rsidR="00E80EFB" w:rsidRPr="00506539" w:rsidRDefault="00E80EFB" w:rsidP="001C1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E80EFB" w:rsidRDefault="00E80EFB" w:rsidP="001C119F">
            <w:pPr>
              <w:jc w:val="center"/>
              <w:rPr>
                <w:sz w:val="20"/>
                <w:szCs w:val="20"/>
              </w:rPr>
            </w:pPr>
            <w:r w:rsidRPr="00082049">
              <w:rPr>
                <w:sz w:val="20"/>
                <w:szCs w:val="20"/>
                <w:lang w:val="en-US"/>
              </w:rPr>
              <w:t>-</w:t>
            </w:r>
          </w:p>
          <w:p w:rsidR="00E80EFB" w:rsidRDefault="00E80EFB" w:rsidP="001C119F">
            <w:pPr>
              <w:jc w:val="center"/>
              <w:rPr>
                <w:sz w:val="20"/>
                <w:szCs w:val="20"/>
              </w:rPr>
            </w:pPr>
          </w:p>
          <w:p w:rsidR="00E80EFB" w:rsidRPr="00506539" w:rsidRDefault="00E80EFB" w:rsidP="001C1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E80EFB" w:rsidRDefault="00E80EFB" w:rsidP="001C119F">
            <w:pPr>
              <w:jc w:val="center"/>
              <w:rPr>
                <w:sz w:val="20"/>
                <w:szCs w:val="20"/>
              </w:rPr>
            </w:pPr>
            <w:r w:rsidRPr="00082049">
              <w:rPr>
                <w:sz w:val="20"/>
                <w:szCs w:val="20"/>
                <w:lang w:val="en-US"/>
              </w:rPr>
              <w:t>-</w:t>
            </w:r>
          </w:p>
          <w:p w:rsidR="00E80EFB" w:rsidRDefault="00E80EFB" w:rsidP="001C119F">
            <w:pPr>
              <w:jc w:val="center"/>
              <w:rPr>
                <w:sz w:val="20"/>
                <w:szCs w:val="20"/>
              </w:rPr>
            </w:pPr>
          </w:p>
          <w:p w:rsidR="00E80EFB" w:rsidRPr="00506539" w:rsidRDefault="00E80EFB" w:rsidP="001C1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E80EFB" w:rsidRPr="00082049" w:rsidRDefault="00E80EFB" w:rsidP="0035730B">
            <w:pPr>
              <w:jc w:val="center"/>
              <w:rPr>
                <w:sz w:val="20"/>
                <w:szCs w:val="20"/>
              </w:rPr>
            </w:pPr>
            <w:r w:rsidRPr="00082049">
              <w:rPr>
                <w:sz w:val="20"/>
                <w:szCs w:val="20"/>
              </w:rPr>
              <w:t xml:space="preserve">Автомобиль легковой </w:t>
            </w:r>
          </w:p>
          <w:p w:rsidR="00E80EFB" w:rsidRPr="00506539" w:rsidRDefault="00E80EFB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мондео, 1996</w:t>
            </w:r>
          </w:p>
        </w:tc>
        <w:tc>
          <w:tcPr>
            <w:tcW w:w="1260" w:type="dxa"/>
          </w:tcPr>
          <w:p w:rsidR="00E80EFB" w:rsidRDefault="00E80EFB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422479,25</w:t>
            </w:r>
          </w:p>
          <w:p w:rsidR="00E80EFB" w:rsidRDefault="00E80EFB" w:rsidP="0035730B">
            <w:pPr>
              <w:jc w:val="center"/>
              <w:rPr>
                <w:sz w:val="20"/>
                <w:szCs w:val="20"/>
              </w:rPr>
            </w:pPr>
          </w:p>
          <w:p w:rsidR="00E80EFB" w:rsidRPr="00082049" w:rsidRDefault="00E80EFB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</w:tcPr>
          <w:p w:rsidR="00E80EFB" w:rsidRDefault="00E80EFB" w:rsidP="0035730B">
            <w:pPr>
              <w:jc w:val="center"/>
              <w:rPr>
                <w:sz w:val="20"/>
                <w:szCs w:val="20"/>
              </w:rPr>
            </w:pPr>
            <w:r w:rsidRPr="00082049">
              <w:rPr>
                <w:sz w:val="20"/>
                <w:szCs w:val="20"/>
                <w:lang w:val="en-US"/>
              </w:rPr>
              <w:t>-</w:t>
            </w:r>
          </w:p>
          <w:p w:rsidR="00E80EFB" w:rsidRDefault="00E80EFB" w:rsidP="0035730B">
            <w:pPr>
              <w:jc w:val="center"/>
              <w:rPr>
                <w:sz w:val="20"/>
                <w:szCs w:val="20"/>
              </w:rPr>
            </w:pPr>
          </w:p>
          <w:p w:rsidR="00E80EFB" w:rsidRPr="00506539" w:rsidRDefault="00E80EFB" w:rsidP="0035730B">
            <w:pPr>
              <w:jc w:val="center"/>
              <w:rPr>
                <w:sz w:val="20"/>
                <w:szCs w:val="20"/>
              </w:rPr>
            </w:pPr>
          </w:p>
        </w:tc>
      </w:tr>
      <w:tr w:rsidR="00E80EFB" w:rsidRPr="00B91E4D" w:rsidTr="00506539">
        <w:trPr>
          <w:trHeight w:val="480"/>
        </w:trPr>
        <w:tc>
          <w:tcPr>
            <w:tcW w:w="817" w:type="dxa"/>
            <w:vMerge/>
          </w:tcPr>
          <w:p w:rsidR="00E80EFB" w:rsidRPr="00082049" w:rsidRDefault="00E80EFB" w:rsidP="00E80EFB">
            <w:pPr>
              <w:numPr>
                <w:ilvl w:val="0"/>
                <w:numId w:val="1"/>
              </w:numPr>
              <w:tabs>
                <w:tab w:val="clear" w:pos="720"/>
                <w:tab w:val="num" w:pos="786"/>
              </w:tabs>
              <w:spacing w:after="0" w:line="240" w:lineRule="auto"/>
              <w:ind w:left="786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31" w:type="dxa"/>
            <w:vMerge w:val="restart"/>
          </w:tcPr>
          <w:p w:rsidR="00E80EFB" w:rsidRPr="00082049" w:rsidRDefault="00E80EFB" w:rsidP="009B54DA">
            <w:pPr>
              <w:rPr>
                <w:sz w:val="20"/>
                <w:szCs w:val="20"/>
              </w:rPr>
            </w:pPr>
            <w:r w:rsidRPr="0008204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40" w:type="dxa"/>
            <w:vMerge w:val="restart"/>
          </w:tcPr>
          <w:p w:rsidR="00E80EFB" w:rsidRPr="00082049" w:rsidRDefault="00E80EFB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E80EFB" w:rsidRPr="00082049" w:rsidRDefault="00E80EFB" w:rsidP="007449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  <w:vMerge w:val="restart"/>
          </w:tcPr>
          <w:p w:rsidR="00E80EFB" w:rsidRPr="00082049" w:rsidRDefault="00E80EFB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E80EFB" w:rsidRPr="00082049" w:rsidRDefault="00E80EFB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</w:tcPr>
          <w:p w:rsidR="00E80EFB" w:rsidRPr="00082049" w:rsidRDefault="00E80EFB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E80EFB" w:rsidRPr="00977037" w:rsidRDefault="00E80EFB" w:rsidP="00506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</w:tcPr>
          <w:p w:rsidR="00E80EFB" w:rsidRPr="00977037" w:rsidRDefault="00E80EFB" w:rsidP="00506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</w:t>
            </w:r>
          </w:p>
        </w:tc>
        <w:tc>
          <w:tcPr>
            <w:tcW w:w="900" w:type="dxa"/>
          </w:tcPr>
          <w:p w:rsidR="00E80EFB" w:rsidRPr="00977037" w:rsidRDefault="00E80EFB" w:rsidP="00506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 w:val="restart"/>
          </w:tcPr>
          <w:p w:rsidR="00E80EFB" w:rsidRPr="00082049" w:rsidRDefault="00E80EFB" w:rsidP="0035730B">
            <w:pPr>
              <w:jc w:val="center"/>
              <w:rPr>
                <w:sz w:val="20"/>
                <w:szCs w:val="20"/>
                <w:lang w:val="en-US"/>
              </w:rPr>
            </w:pPr>
            <w:r w:rsidRPr="00082049">
              <w:rPr>
                <w:sz w:val="20"/>
                <w:szCs w:val="20"/>
              </w:rPr>
              <w:t xml:space="preserve">Автомобиль легковой </w:t>
            </w:r>
          </w:p>
          <w:p w:rsidR="00E80EFB" w:rsidRPr="00506539" w:rsidRDefault="00E80EFB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МЕРСЕДЕС БЕНЦ, 1989</w:t>
            </w:r>
          </w:p>
        </w:tc>
        <w:tc>
          <w:tcPr>
            <w:tcW w:w="1260" w:type="dxa"/>
            <w:vMerge w:val="restart"/>
          </w:tcPr>
          <w:p w:rsidR="00E80EFB" w:rsidRPr="00082049" w:rsidRDefault="00E80EFB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348555,57</w:t>
            </w:r>
          </w:p>
        </w:tc>
        <w:tc>
          <w:tcPr>
            <w:tcW w:w="1485" w:type="dxa"/>
            <w:vMerge w:val="restart"/>
          </w:tcPr>
          <w:p w:rsidR="00E80EFB" w:rsidRPr="00082049" w:rsidRDefault="00E80EFB" w:rsidP="0035730B">
            <w:pPr>
              <w:jc w:val="center"/>
              <w:rPr>
                <w:sz w:val="20"/>
                <w:szCs w:val="20"/>
              </w:rPr>
            </w:pPr>
            <w:r w:rsidRPr="00082049">
              <w:rPr>
                <w:sz w:val="20"/>
                <w:szCs w:val="20"/>
                <w:lang w:val="en-US"/>
              </w:rPr>
              <w:t>-</w:t>
            </w:r>
          </w:p>
        </w:tc>
      </w:tr>
      <w:tr w:rsidR="00E80EFB" w:rsidRPr="00B91E4D" w:rsidTr="00C57516">
        <w:trPr>
          <w:trHeight w:val="425"/>
        </w:trPr>
        <w:tc>
          <w:tcPr>
            <w:tcW w:w="817" w:type="dxa"/>
            <w:vMerge/>
          </w:tcPr>
          <w:p w:rsidR="00E80EFB" w:rsidRPr="00082049" w:rsidRDefault="00E80EFB" w:rsidP="00E80EFB">
            <w:pPr>
              <w:numPr>
                <w:ilvl w:val="0"/>
                <w:numId w:val="1"/>
              </w:numPr>
              <w:tabs>
                <w:tab w:val="clear" w:pos="720"/>
                <w:tab w:val="num" w:pos="786"/>
              </w:tabs>
              <w:spacing w:after="0" w:line="240" w:lineRule="auto"/>
              <w:ind w:left="786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31" w:type="dxa"/>
            <w:vMerge/>
          </w:tcPr>
          <w:p w:rsidR="00E80EFB" w:rsidRPr="00082049" w:rsidRDefault="00E80EFB" w:rsidP="009B54D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80EFB" w:rsidRPr="00082049" w:rsidRDefault="00E80EFB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80EFB" w:rsidRDefault="00E80EFB" w:rsidP="00744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</w:tcPr>
          <w:p w:rsidR="00E80EFB" w:rsidRDefault="00E80EFB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80EFB" w:rsidRDefault="00E80EFB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E80EFB" w:rsidRDefault="00E80EFB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:rsidR="00E80EFB" w:rsidRPr="00977037" w:rsidRDefault="00E80EFB" w:rsidP="00506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</w:tcPr>
          <w:p w:rsidR="00E80EFB" w:rsidRPr="00977037" w:rsidRDefault="00E80EFB" w:rsidP="00506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900" w:type="dxa"/>
          </w:tcPr>
          <w:p w:rsidR="00E80EFB" w:rsidRPr="00977037" w:rsidRDefault="00E80EFB" w:rsidP="00506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/>
          </w:tcPr>
          <w:p w:rsidR="00E80EFB" w:rsidRPr="00082049" w:rsidRDefault="00E80EFB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80EFB" w:rsidRDefault="00E80EFB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vMerge/>
          </w:tcPr>
          <w:p w:rsidR="00E80EFB" w:rsidRPr="00082049" w:rsidRDefault="00E80EFB" w:rsidP="0035730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E80EFB" w:rsidRPr="002F6377" w:rsidRDefault="00E80EFB" w:rsidP="00CA656E">
      <w:pPr>
        <w:jc w:val="center"/>
        <w:rPr>
          <w:sz w:val="20"/>
          <w:szCs w:val="20"/>
        </w:rPr>
      </w:pPr>
    </w:p>
    <w:p w:rsidR="00E80EFB" w:rsidRDefault="00E80EFB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E80EFB" w:rsidRDefault="00E80EFB" w:rsidP="00CA656E">
      <w:pPr>
        <w:jc w:val="center"/>
        <w:rPr>
          <w:b/>
        </w:rPr>
      </w:pPr>
      <w:r>
        <w:rPr>
          <w:b/>
        </w:rPr>
        <w:lastRenderedPageBreak/>
        <w:t>С</w:t>
      </w:r>
      <w:r w:rsidRPr="002F6377">
        <w:rPr>
          <w:b/>
        </w:rPr>
        <w:t xml:space="preserve">ВЕДЕНИЯ </w:t>
      </w:r>
    </w:p>
    <w:p w:rsidR="00E80EFB" w:rsidRPr="002F6377" w:rsidRDefault="00E80EFB" w:rsidP="00CA656E">
      <w:pPr>
        <w:jc w:val="center"/>
        <w:rPr>
          <w:b/>
        </w:rPr>
      </w:pPr>
      <w:r w:rsidRPr="002F6377">
        <w:rPr>
          <w:b/>
        </w:rPr>
        <w:t xml:space="preserve">о доходах, расходах, об имуществе и обязательствах имущественного </w:t>
      </w:r>
    </w:p>
    <w:p w:rsidR="00E80EFB" w:rsidRDefault="00E80EFB" w:rsidP="00CA656E">
      <w:pPr>
        <w:jc w:val="center"/>
        <w:rPr>
          <w:b/>
        </w:rPr>
      </w:pPr>
      <w:r w:rsidRPr="002F6377">
        <w:rPr>
          <w:b/>
        </w:rPr>
        <w:t>хар</w:t>
      </w:r>
      <w:r>
        <w:rPr>
          <w:b/>
        </w:rPr>
        <w:t xml:space="preserve">актера государственных служащих ФГКУ «19 ОФПС по Тульской области» </w:t>
      </w:r>
    </w:p>
    <w:p w:rsidR="00E80EFB" w:rsidRDefault="00E80EFB" w:rsidP="00CA656E">
      <w:pPr>
        <w:jc w:val="center"/>
        <w:rPr>
          <w:b/>
        </w:rPr>
      </w:pPr>
      <w:r>
        <w:rPr>
          <w:b/>
        </w:rPr>
        <w:t>за период с 1 января 2017</w:t>
      </w:r>
      <w:r w:rsidRPr="004B5A80">
        <w:rPr>
          <w:b/>
        </w:rPr>
        <w:t xml:space="preserve"> года по 31 декабря 201</w:t>
      </w:r>
      <w:r>
        <w:rPr>
          <w:b/>
        </w:rPr>
        <w:t>7</w:t>
      </w:r>
      <w:r w:rsidRPr="004B5A80">
        <w:rPr>
          <w:b/>
        </w:rPr>
        <w:t xml:space="preserve"> года</w:t>
      </w:r>
      <w:r w:rsidRPr="002F6377">
        <w:rPr>
          <w:b/>
        </w:rPr>
        <w:t>.</w:t>
      </w:r>
      <w:r>
        <w:rPr>
          <w:b/>
        </w:rPr>
        <w:t xml:space="preserve"> </w:t>
      </w:r>
    </w:p>
    <w:p w:rsidR="00E80EFB" w:rsidRPr="002F6377" w:rsidRDefault="00E80EFB" w:rsidP="00CA656E">
      <w:pPr>
        <w:jc w:val="center"/>
        <w:rPr>
          <w:b/>
        </w:rPr>
      </w:pPr>
    </w:p>
    <w:tbl>
      <w:tblPr>
        <w:tblW w:w="15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1631"/>
        <w:gridCol w:w="1440"/>
        <w:gridCol w:w="1260"/>
        <w:gridCol w:w="1056"/>
        <w:gridCol w:w="850"/>
        <w:gridCol w:w="1080"/>
        <w:gridCol w:w="1188"/>
        <w:gridCol w:w="720"/>
        <w:gridCol w:w="900"/>
        <w:gridCol w:w="1782"/>
        <w:gridCol w:w="1278"/>
        <w:gridCol w:w="1485"/>
      </w:tblGrid>
      <w:tr w:rsidR="00E80EFB" w:rsidTr="000A24E0">
        <w:trPr>
          <w:trHeight w:val="510"/>
        </w:trPr>
        <w:tc>
          <w:tcPr>
            <w:tcW w:w="817" w:type="dxa"/>
            <w:vMerge w:val="restart"/>
          </w:tcPr>
          <w:p w:rsidR="00E80EFB" w:rsidRDefault="00E80EFB" w:rsidP="0035730B">
            <w:pPr>
              <w:jc w:val="center"/>
            </w:pPr>
            <w:r>
              <w:t>№</w:t>
            </w:r>
          </w:p>
          <w:p w:rsidR="00E80EFB" w:rsidRDefault="00E80EFB" w:rsidP="0035730B">
            <w:pPr>
              <w:jc w:val="center"/>
            </w:pPr>
            <w:r>
              <w:t>п/п</w:t>
            </w:r>
          </w:p>
        </w:tc>
        <w:tc>
          <w:tcPr>
            <w:tcW w:w="1631" w:type="dxa"/>
            <w:vMerge w:val="restart"/>
          </w:tcPr>
          <w:p w:rsidR="00E80EFB" w:rsidRDefault="00E80EFB" w:rsidP="00502D3E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</w:tcPr>
          <w:p w:rsidR="00E80EFB" w:rsidRDefault="00E80EFB" w:rsidP="00502D3E">
            <w:pPr>
              <w:jc w:val="center"/>
            </w:pPr>
            <w:r>
              <w:t xml:space="preserve">Должность </w:t>
            </w:r>
          </w:p>
        </w:tc>
        <w:tc>
          <w:tcPr>
            <w:tcW w:w="4246" w:type="dxa"/>
            <w:gridSpan w:val="4"/>
          </w:tcPr>
          <w:p w:rsidR="00E80EFB" w:rsidRDefault="00E80EFB" w:rsidP="00502D3E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808" w:type="dxa"/>
            <w:gridSpan w:val="3"/>
          </w:tcPr>
          <w:p w:rsidR="00E80EFB" w:rsidRDefault="00E80EFB" w:rsidP="00502D3E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82" w:type="dxa"/>
            <w:vMerge w:val="restart"/>
            <w:textDirection w:val="btLr"/>
          </w:tcPr>
          <w:p w:rsidR="00E80EFB" w:rsidRDefault="00E80EFB" w:rsidP="0035730B">
            <w:pPr>
              <w:ind w:left="113" w:right="113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8" w:type="dxa"/>
            <w:vMerge w:val="restart"/>
            <w:textDirection w:val="btLr"/>
          </w:tcPr>
          <w:p w:rsidR="00E80EFB" w:rsidRDefault="00E80EFB" w:rsidP="0035730B">
            <w:pPr>
              <w:ind w:left="113" w:right="113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1485" w:type="dxa"/>
            <w:vMerge w:val="restart"/>
            <w:textDirection w:val="btLr"/>
          </w:tcPr>
          <w:p w:rsidR="00E80EFB" w:rsidRDefault="00E80EFB" w:rsidP="0035730B">
            <w:pPr>
              <w:ind w:left="113" w:right="113"/>
              <w:jc w:val="center"/>
            </w:pPr>
            <w: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E80EFB" w:rsidTr="000A24E0">
        <w:trPr>
          <w:cantSplit/>
          <w:trHeight w:val="2588"/>
        </w:trPr>
        <w:tc>
          <w:tcPr>
            <w:tcW w:w="817" w:type="dxa"/>
            <w:vMerge/>
          </w:tcPr>
          <w:p w:rsidR="00E80EFB" w:rsidRDefault="00E80EFB" w:rsidP="0035730B">
            <w:pPr>
              <w:jc w:val="center"/>
            </w:pPr>
          </w:p>
        </w:tc>
        <w:tc>
          <w:tcPr>
            <w:tcW w:w="1631" w:type="dxa"/>
            <w:vMerge/>
          </w:tcPr>
          <w:p w:rsidR="00E80EFB" w:rsidRDefault="00E80EFB" w:rsidP="0035730B">
            <w:pPr>
              <w:jc w:val="center"/>
            </w:pPr>
          </w:p>
        </w:tc>
        <w:tc>
          <w:tcPr>
            <w:tcW w:w="1440" w:type="dxa"/>
            <w:vMerge/>
          </w:tcPr>
          <w:p w:rsidR="00E80EFB" w:rsidRDefault="00E80EFB" w:rsidP="0035730B">
            <w:pPr>
              <w:jc w:val="center"/>
            </w:pPr>
          </w:p>
        </w:tc>
        <w:tc>
          <w:tcPr>
            <w:tcW w:w="1260" w:type="dxa"/>
            <w:textDirection w:val="btLr"/>
          </w:tcPr>
          <w:p w:rsidR="00E80EFB" w:rsidRDefault="00E80EFB" w:rsidP="0035730B">
            <w:pPr>
              <w:ind w:left="113" w:right="113"/>
              <w:jc w:val="center"/>
            </w:pPr>
            <w:r>
              <w:t>Вид объекта</w:t>
            </w:r>
          </w:p>
        </w:tc>
        <w:tc>
          <w:tcPr>
            <w:tcW w:w="1056" w:type="dxa"/>
            <w:textDirection w:val="btLr"/>
          </w:tcPr>
          <w:p w:rsidR="00E80EFB" w:rsidRDefault="00E80EFB" w:rsidP="0035730B">
            <w:pPr>
              <w:ind w:left="113" w:right="113"/>
              <w:jc w:val="center"/>
            </w:pPr>
            <w:r>
              <w:t>Вид собственности</w:t>
            </w:r>
          </w:p>
        </w:tc>
        <w:tc>
          <w:tcPr>
            <w:tcW w:w="850" w:type="dxa"/>
            <w:textDirection w:val="btLr"/>
          </w:tcPr>
          <w:p w:rsidR="00E80EFB" w:rsidRDefault="00E80EFB" w:rsidP="0035730B">
            <w:pPr>
              <w:ind w:left="113" w:right="113"/>
              <w:jc w:val="center"/>
            </w:pPr>
            <w:r>
              <w:t>Площадь (кв.м)</w:t>
            </w:r>
          </w:p>
        </w:tc>
        <w:tc>
          <w:tcPr>
            <w:tcW w:w="1080" w:type="dxa"/>
            <w:textDirection w:val="btLr"/>
          </w:tcPr>
          <w:p w:rsidR="00E80EFB" w:rsidRDefault="00E80EFB" w:rsidP="0035730B">
            <w:pPr>
              <w:ind w:left="113" w:right="113"/>
              <w:jc w:val="center"/>
            </w:pPr>
            <w:r>
              <w:t>Страна расположения</w:t>
            </w:r>
          </w:p>
        </w:tc>
        <w:tc>
          <w:tcPr>
            <w:tcW w:w="1188" w:type="dxa"/>
            <w:textDirection w:val="btLr"/>
          </w:tcPr>
          <w:p w:rsidR="00E80EFB" w:rsidRDefault="00E80EFB" w:rsidP="0035730B">
            <w:pPr>
              <w:ind w:left="113" w:right="113"/>
              <w:jc w:val="center"/>
            </w:pPr>
            <w:r>
              <w:t>Вид объекта</w:t>
            </w:r>
          </w:p>
        </w:tc>
        <w:tc>
          <w:tcPr>
            <w:tcW w:w="720" w:type="dxa"/>
            <w:textDirection w:val="btLr"/>
          </w:tcPr>
          <w:p w:rsidR="00E80EFB" w:rsidRDefault="00E80EFB" w:rsidP="0035730B">
            <w:pPr>
              <w:ind w:left="113" w:right="113"/>
              <w:jc w:val="center"/>
            </w:pPr>
            <w:r>
              <w:t>Площадь (кв.м)</w:t>
            </w:r>
          </w:p>
        </w:tc>
        <w:tc>
          <w:tcPr>
            <w:tcW w:w="900" w:type="dxa"/>
            <w:textDirection w:val="btLr"/>
          </w:tcPr>
          <w:p w:rsidR="00E80EFB" w:rsidRDefault="00E80EFB" w:rsidP="0035730B">
            <w:pPr>
              <w:ind w:left="113" w:right="113"/>
              <w:jc w:val="center"/>
            </w:pPr>
            <w:r>
              <w:t>Страна расположения</w:t>
            </w:r>
          </w:p>
        </w:tc>
        <w:tc>
          <w:tcPr>
            <w:tcW w:w="1782" w:type="dxa"/>
            <w:vMerge/>
          </w:tcPr>
          <w:p w:rsidR="00E80EFB" w:rsidRDefault="00E80EFB" w:rsidP="0035730B">
            <w:pPr>
              <w:jc w:val="center"/>
            </w:pPr>
          </w:p>
        </w:tc>
        <w:tc>
          <w:tcPr>
            <w:tcW w:w="1278" w:type="dxa"/>
            <w:vMerge/>
          </w:tcPr>
          <w:p w:rsidR="00E80EFB" w:rsidRDefault="00E80EFB" w:rsidP="0035730B">
            <w:pPr>
              <w:jc w:val="center"/>
            </w:pPr>
          </w:p>
        </w:tc>
        <w:tc>
          <w:tcPr>
            <w:tcW w:w="1485" w:type="dxa"/>
            <w:vMerge/>
          </w:tcPr>
          <w:p w:rsidR="00E80EFB" w:rsidRDefault="00E80EFB" w:rsidP="0035730B">
            <w:pPr>
              <w:jc w:val="center"/>
            </w:pPr>
          </w:p>
        </w:tc>
      </w:tr>
      <w:tr w:rsidR="00E80EFB" w:rsidRPr="0035730B" w:rsidTr="000A24E0">
        <w:tc>
          <w:tcPr>
            <w:tcW w:w="817" w:type="dxa"/>
          </w:tcPr>
          <w:p w:rsidR="00E80EFB" w:rsidRPr="0035730B" w:rsidRDefault="00E80EFB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1</w:t>
            </w:r>
          </w:p>
        </w:tc>
        <w:tc>
          <w:tcPr>
            <w:tcW w:w="1631" w:type="dxa"/>
          </w:tcPr>
          <w:p w:rsidR="00E80EFB" w:rsidRPr="0035730B" w:rsidRDefault="00E80EFB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</w:tcPr>
          <w:p w:rsidR="00E80EFB" w:rsidRPr="0035730B" w:rsidRDefault="00E80EFB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:rsidR="00E80EFB" w:rsidRPr="0035730B" w:rsidRDefault="00E80EFB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4</w:t>
            </w:r>
          </w:p>
        </w:tc>
        <w:tc>
          <w:tcPr>
            <w:tcW w:w="1056" w:type="dxa"/>
          </w:tcPr>
          <w:p w:rsidR="00E80EFB" w:rsidRPr="0035730B" w:rsidRDefault="00E80EFB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E80EFB" w:rsidRPr="0035730B" w:rsidRDefault="00E80EFB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6</w:t>
            </w:r>
          </w:p>
        </w:tc>
        <w:tc>
          <w:tcPr>
            <w:tcW w:w="1080" w:type="dxa"/>
          </w:tcPr>
          <w:p w:rsidR="00E80EFB" w:rsidRPr="0035730B" w:rsidRDefault="00E80EFB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7</w:t>
            </w:r>
          </w:p>
        </w:tc>
        <w:tc>
          <w:tcPr>
            <w:tcW w:w="1188" w:type="dxa"/>
          </w:tcPr>
          <w:p w:rsidR="00E80EFB" w:rsidRPr="0035730B" w:rsidRDefault="00E80EFB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8</w:t>
            </w:r>
          </w:p>
        </w:tc>
        <w:tc>
          <w:tcPr>
            <w:tcW w:w="720" w:type="dxa"/>
          </w:tcPr>
          <w:p w:rsidR="00E80EFB" w:rsidRPr="0035730B" w:rsidRDefault="00E80EFB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9</w:t>
            </w:r>
          </w:p>
        </w:tc>
        <w:tc>
          <w:tcPr>
            <w:tcW w:w="900" w:type="dxa"/>
          </w:tcPr>
          <w:p w:rsidR="00E80EFB" w:rsidRPr="0035730B" w:rsidRDefault="00E80EFB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10</w:t>
            </w:r>
          </w:p>
        </w:tc>
        <w:tc>
          <w:tcPr>
            <w:tcW w:w="1782" w:type="dxa"/>
          </w:tcPr>
          <w:p w:rsidR="00E80EFB" w:rsidRPr="0035730B" w:rsidRDefault="00E80EFB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11</w:t>
            </w:r>
          </w:p>
        </w:tc>
        <w:tc>
          <w:tcPr>
            <w:tcW w:w="1278" w:type="dxa"/>
          </w:tcPr>
          <w:p w:rsidR="00E80EFB" w:rsidRPr="0035730B" w:rsidRDefault="00E80EFB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12</w:t>
            </w:r>
          </w:p>
        </w:tc>
        <w:tc>
          <w:tcPr>
            <w:tcW w:w="1485" w:type="dxa"/>
          </w:tcPr>
          <w:p w:rsidR="00E80EFB" w:rsidRPr="0035730B" w:rsidRDefault="00E80EFB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13</w:t>
            </w:r>
          </w:p>
        </w:tc>
      </w:tr>
      <w:tr w:rsidR="00E80EFB" w:rsidRPr="00E976EE" w:rsidTr="000A24E0">
        <w:trPr>
          <w:trHeight w:val="585"/>
        </w:trPr>
        <w:tc>
          <w:tcPr>
            <w:tcW w:w="817" w:type="dxa"/>
            <w:vMerge w:val="restart"/>
          </w:tcPr>
          <w:p w:rsidR="00E80EFB" w:rsidRPr="007B650C" w:rsidRDefault="00E80EFB" w:rsidP="007B650C">
            <w:pPr>
              <w:ind w:left="360" w:hanging="5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7B650C">
              <w:rPr>
                <w:sz w:val="20"/>
                <w:szCs w:val="20"/>
              </w:rPr>
              <w:t>.</w:t>
            </w:r>
          </w:p>
        </w:tc>
        <w:tc>
          <w:tcPr>
            <w:tcW w:w="1631" w:type="dxa"/>
            <w:vMerge w:val="restart"/>
          </w:tcPr>
          <w:p w:rsidR="00E80EFB" w:rsidRPr="00E976EE" w:rsidRDefault="00E80EFB" w:rsidP="00034C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Курбатов Ю.Б.</w:t>
            </w:r>
          </w:p>
        </w:tc>
        <w:tc>
          <w:tcPr>
            <w:tcW w:w="1440" w:type="dxa"/>
            <w:vMerge w:val="restart"/>
          </w:tcPr>
          <w:p w:rsidR="00E80EFB" w:rsidRPr="00E976EE" w:rsidRDefault="00E80EFB" w:rsidP="00034C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 отряда</w:t>
            </w:r>
          </w:p>
        </w:tc>
        <w:tc>
          <w:tcPr>
            <w:tcW w:w="1260" w:type="dxa"/>
            <w:vMerge w:val="restart"/>
          </w:tcPr>
          <w:p w:rsidR="00E80EFB" w:rsidRPr="00E976EE" w:rsidRDefault="00E80EFB" w:rsidP="00034C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  <w:vMerge w:val="restart"/>
          </w:tcPr>
          <w:p w:rsidR="00E80EFB" w:rsidRPr="00E976EE" w:rsidRDefault="00E80EFB" w:rsidP="00034C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E80EFB" w:rsidRPr="00E976EE" w:rsidRDefault="00E80EFB" w:rsidP="00034C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</w:tcPr>
          <w:p w:rsidR="00E80EFB" w:rsidRPr="00E976EE" w:rsidRDefault="00E80EFB" w:rsidP="00034C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E80EFB" w:rsidRPr="00E976EE" w:rsidRDefault="00E80EFB" w:rsidP="0073642C">
            <w:pPr>
              <w:jc w:val="center"/>
              <w:rPr>
                <w:sz w:val="20"/>
                <w:szCs w:val="20"/>
              </w:rPr>
            </w:pPr>
            <w:r w:rsidRPr="00E976E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0" w:type="dxa"/>
          </w:tcPr>
          <w:p w:rsidR="00E80EFB" w:rsidRPr="00E976EE" w:rsidRDefault="00E80EFB" w:rsidP="00736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900" w:type="dxa"/>
          </w:tcPr>
          <w:p w:rsidR="00E80EFB" w:rsidRPr="00E976EE" w:rsidRDefault="00E80EFB" w:rsidP="0073642C">
            <w:pPr>
              <w:jc w:val="center"/>
              <w:rPr>
                <w:sz w:val="20"/>
                <w:szCs w:val="20"/>
              </w:rPr>
            </w:pPr>
            <w:r w:rsidRPr="00E976E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82" w:type="dxa"/>
            <w:vMerge w:val="restart"/>
          </w:tcPr>
          <w:p w:rsidR="00E80EFB" w:rsidRPr="00E976EE" w:rsidRDefault="00E80EFB" w:rsidP="00F12C1A">
            <w:pPr>
              <w:jc w:val="center"/>
              <w:rPr>
                <w:sz w:val="20"/>
                <w:szCs w:val="20"/>
              </w:rPr>
            </w:pPr>
            <w:r w:rsidRPr="00E976EE">
              <w:rPr>
                <w:sz w:val="20"/>
                <w:szCs w:val="20"/>
              </w:rPr>
              <w:t>Автомобиль легковой:</w:t>
            </w:r>
          </w:p>
          <w:p w:rsidR="00E80EFB" w:rsidRPr="00E976EE" w:rsidRDefault="00E80EFB" w:rsidP="00034C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круз, 2012, ПЕЖО 107, 2010</w:t>
            </w:r>
          </w:p>
        </w:tc>
        <w:tc>
          <w:tcPr>
            <w:tcW w:w="1278" w:type="dxa"/>
            <w:vMerge w:val="restart"/>
          </w:tcPr>
          <w:p w:rsidR="00E80EFB" w:rsidRPr="00E976EE" w:rsidRDefault="00E80EFB" w:rsidP="00034C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917818,37</w:t>
            </w:r>
          </w:p>
        </w:tc>
        <w:tc>
          <w:tcPr>
            <w:tcW w:w="1485" w:type="dxa"/>
            <w:vMerge w:val="restart"/>
          </w:tcPr>
          <w:p w:rsidR="00E80EFB" w:rsidRPr="00F12C1A" w:rsidRDefault="00E80EFB" w:rsidP="00034C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80EFB" w:rsidRPr="00E976EE" w:rsidTr="000A24E0">
        <w:trPr>
          <w:trHeight w:val="550"/>
        </w:trPr>
        <w:tc>
          <w:tcPr>
            <w:tcW w:w="817" w:type="dxa"/>
            <w:vMerge/>
          </w:tcPr>
          <w:p w:rsidR="00E80EFB" w:rsidRDefault="00E80EFB" w:rsidP="007B650C">
            <w:pPr>
              <w:ind w:left="360" w:hanging="578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vMerge/>
          </w:tcPr>
          <w:p w:rsidR="00E80EFB" w:rsidRDefault="00E80EFB" w:rsidP="00034C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80EFB" w:rsidRDefault="00E80EFB" w:rsidP="00034C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80EFB" w:rsidRDefault="00E80EFB" w:rsidP="00034C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</w:tcPr>
          <w:p w:rsidR="00E80EFB" w:rsidRDefault="00E80EFB" w:rsidP="00034C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80EFB" w:rsidRDefault="00E80EFB" w:rsidP="00034C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E80EFB" w:rsidRDefault="00E80EFB" w:rsidP="00034C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:rsidR="00E80EFB" w:rsidRPr="00E976EE" w:rsidRDefault="00E80EFB" w:rsidP="00034C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</w:tcPr>
          <w:p w:rsidR="00E80EFB" w:rsidRPr="00E976EE" w:rsidRDefault="00E80EFB" w:rsidP="00034C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900" w:type="dxa"/>
          </w:tcPr>
          <w:p w:rsidR="00E80EFB" w:rsidRPr="00E976EE" w:rsidRDefault="00E80EFB" w:rsidP="00034C16">
            <w:pPr>
              <w:jc w:val="center"/>
              <w:rPr>
                <w:sz w:val="20"/>
                <w:szCs w:val="20"/>
              </w:rPr>
            </w:pPr>
            <w:r w:rsidRPr="00E976EE">
              <w:rPr>
                <w:sz w:val="20"/>
                <w:szCs w:val="20"/>
              </w:rPr>
              <w:t>Россия</w:t>
            </w:r>
          </w:p>
        </w:tc>
        <w:tc>
          <w:tcPr>
            <w:tcW w:w="1782" w:type="dxa"/>
            <w:vMerge/>
          </w:tcPr>
          <w:p w:rsidR="00E80EFB" w:rsidRPr="00E976EE" w:rsidRDefault="00E80EFB" w:rsidP="00F12C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E80EFB" w:rsidRDefault="00E80EFB" w:rsidP="00034C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vMerge/>
          </w:tcPr>
          <w:p w:rsidR="00E80EFB" w:rsidRDefault="00E80EFB" w:rsidP="00034C16">
            <w:pPr>
              <w:jc w:val="center"/>
              <w:rPr>
                <w:sz w:val="20"/>
                <w:szCs w:val="20"/>
              </w:rPr>
            </w:pPr>
          </w:p>
        </w:tc>
      </w:tr>
      <w:tr w:rsidR="00E80EFB" w:rsidRPr="00F12C1A" w:rsidTr="000A24E0">
        <w:trPr>
          <w:trHeight w:val="165"/>
        </w:trPr>
        <w:tc>
          <w:tcPr>
            <w:tcW w:w="817" w:type="dxa"/>
            <w:vMerge/>
          </w:tcPr>
          <w:p w:rsidR="00E80EFB" w:rsidRPr="007B650C" w:rsidRDefault="00E80EFB" w:rsidP="00E80EFB">
            <w:pPr>
              <w:numPr>
                <w:ilvl w:val="0"/>
                <w:numId w:val="11"/>
              </w:numPr>
              <w:spacing w:after="0" w:line="240" w:lineRule="auto"/>
              <w:ind w:hanging="578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vMerge w:val="restart"/>
          </w:tcPr>
          <w:p w:rsidR="00E80EFB" w:rsidRPr="00E976EE" w:rsidRDefault="00E80EFB" w:rsidP="00034C1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vMerge w:val="restart"/>
          </w:tcPr>
          <w:p w:rsidR="00E80EFB" w:rsidRPr="00E976EE" w:rsidRDefault="00E80EFB" w:rsidP="00034C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0EFB" w:rsidRPr="00E976EE" w:rsidRDefault="00E80EFB" w:rsidP="00034C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1056" w:type="dxa"/>
          </w:tcPr>
          <w:p w:rsidR="00E80EFB" w:rsidRDefault="00E80EFB" w:rsidP="00034C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Общ. долевая</w:t>
            </w:r>
          </w:p>
          <w:p w:rsidR="00E80EFB" w:rsidRPr="00E976EE" w:rsidRDefault="00E80EFB" w:rsidP="00034C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850" w:type="dxa"/>
          </w:tcPr>
          <w:p w:rsidR="00E80EFB" w:rsidRPr="00E976EE" w:rsidRDefault="00E80EFB" w:rsidP="00034C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080" w:type="dxa"/>
          </w:tcPr>
          <w:p w:rsidR="00E80EFB" w:rsidRPr="00E976EE" w:rsidRDefault="00E80EFB" w:rsidP="00034C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vMerge w:val="restart"/>
          </w:tcPr>
          <w:p w:rsidR="00E80EFB" w:rsidRPr="00E976EE" w:rsidRDefault="00E80EFB" w:rsidP="00034C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vMerge w:val="restart"/>
          </w:tcPr>
          <w:p w:rsidR="00E80EFB" w:rsidRPr="00F12C1A" w:rsidRDefault="00E80EFB" w:rsidP="00034C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</w:tcPr>
          <w:p w:rsidR="00E80EFB" w:rsidRPr="00E976EE" w:rsidRDefault="00E80EFB" w:rsidP="00034C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2" w:type="dxa"/>
            <w:vMerge w:val="restart"/>
          </w:tcPr>
          <w:p w:rsidR="00E80EFB" w:rsidRPr="00E976EE" w:rsidRDefault="00E80EFB" w:rsidP="00034C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vMerge w:val="restart"/>
          </w:tcPr>
          <w:p w:rsidR="00E80EFB" w:rsidRPr="00E976EE" w:rsidRDefault="00E80EFB" w:rsidP="00034C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144000,00</w:t>
            </w:r>
          </w:p>
        </w:tc>
        <w:tc>
          <w:tcPr>
            <w:tcW w:w="1485" w:type="dxa"/>
            <w:vMerge w:val="restart"/>
          </w:tcPr>
          <w:p w:rsidR="00E80EFB" w:rsidRPr="00F12C1A" w:rsidRDefault="00E80EFB" w:rsidP="00034C16">
            <w:pPr>
              <w:jc w:val="center"/>
              <w:rPr>
                <w:sz w:val="20"/>
                <w:szCs w:val="20"/>
              </w:rPr>
            </w:pPr>
          </w:p>
        </w:tc>
      </w:tr>
      <w:tr w:rsidR="00E80EFB" w:rsidRPr="00F12C1A" w:rsidTr="000A24E0">
        <w:trPr>
          <w:trHeight w:val="135"/>
        </w:trPr>
        <w:tc>
          <w:tcPr>
            <w:tcW w:w="817" w:type="dxa"/>
            <w:vMerge/>
          </w:tcPr>
          <w:p w:rsidR="00E80EFB" w:rsidRPr="007B650C" w:rsidRDefault="00E80EFB" w:rsidP="00E80EFB">
            <w:pPr>
              <w:numPr>
                <w:ilvl w:val="0"/>
                <w:numId w:val="11"/>
              </w:numPr>
              <w:spacing w:after="0" w:line="240" w:lineRule="auto"/>
              <w:ind w:hanging="578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vMerge/>
          </w:tcPr>
          <w:p w:rsidR="00E80EFB" w:rsidRDefault="00E80EFB" w:rsidP="00034C1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80EFB" w:rsidRPr="00E976EE" w:rsidRDefault="00E80EFB" w:rsidP="00034C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0EFB" w:rsidRPr="00E976EE" w:rsidRDefault="00E80EFB" w:rsidP="00034C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56" w:type="dxa"/>
          </w:tcPr>
          <w:p w:rsidR="00E80EFB" w:rsidRDefault="00E80EFB" w:rsidP="00F12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Общ. долевая</w:t>
            </w:r>
          </w:p>
          <w:p w:rsidR="00E80EFB" w:rsidRPr="00E976EE" w:rsidRDefault="00E80EFB" w:rsidP="00F12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1/3</w:t>
            </w:r>
          </w:p>
        </w:tc>
        <w:tc>
          <w:tcPr>
            <w:tcW w:w="850" w:type="dxa"/>
          </w:tcPr>
          <w:p w:rsidR="00E80EFB" w:rsidRPr="00E976EE" w:rsidRDefault="00E80EFB" w:rsidP="00034C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48,1</w:t>
            </w:r>
          </w:p>
        </w:tc>
        <w:tc>
          <w:tcPr>
            <w:tcW w:w="1080" w:type="dxa"/>
          </w:tcPr>
          <w:p w:rsidR="00E80EFB" w:rsidRPr="00E976EE" w:rsidRDefault="00E80EFB" w:rsidP="00034C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vMerge/>
          </w:tcPr>
          <w:p w:rsidR="00E80EFB" w:rsidRPr="00E976EE" w:rsidRDefault="00E80EFB" w:rsidP="00034C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E80EFB" w:rsidRPr="00F12C1A" w:rsidRDefault="00E80EFB" w:rsidP="00034C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E80EFB" w:rsidRPr="00E976EE" w:rsidRDefault="00E80EFB" w:rsidP="00034C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2" w:type="dxa"/>
            <w:vMerge/>
          </w:tcPr>
          <w:p w:rsidR="00E80EFB" w:rsidRPr="00E976EE" w:rsidRDefault="00E80EFB" w:rsidP="00034C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E80EFB" w:rsidRDefault="00E80EFB" w:rsidP="00034C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vMerge/>
          </w:tcPr>
          <w:p w:rsidR="00E80EFB" w:rsidRPr="00F12C1A" w:rsidRDefault="00E80EFB" w:rsidP="00034C16">
            <w:pPr>
              <w:jc w:val="center"/>
              <w:rPr>
                <w:sz w:val="20"/>
                <w:szCs w:val="20"/>
              </w:rPr>
            </w:pPr>
          </w:p>
        </w:tc>
      </w:tr>
      <w:tr w:rsidR="00E80EFB" w:rsidRPr="00F12C1A" w:rsidTr="000A24E0">
        <w:trPr>
          <w:trHeight w:val="90"/>
        </w:trPr>
        <w:tc>
          <w:tcPr>
            <w:tcW w:w="817" w:type="dxa"/>
            <w:vMerge/>
          </w:tcPr>
          <w:p w:rsidR="00E80EFB" w:rsidRPr="007B650C" w:rsidRDefault="00E80EFB" w:rsidP="00E80EFB">
            <w:pPr>
              <w:numPr>
                <w:ilvl w:val="0"/>
                <w:numId w:val="11"/>
              </w:numPr>
              <w:spacing w:after="0" w:line="240" w:lineRule="auto"/>
              <w:ind w:hanging="578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vMerge/>
          </w:tcPr>
          <w:p w:rsidR="00E80EFB" w:rsidRDefault="00E80EFB" w:rsidP="00034C1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80EFB" w:rsidRPr="00E976EE" w:rsidRDefault="00E80EFB" w:rsidP="00034C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0EFB" w:rsidRPr="00E976EE" w:rsidRDefault="00E80EFB" w:rsidP="00034C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6" w:type="dxa"/>
          </w:tcPr>
          <w:p w:rsidR="00E80EFB" w:rsidRDefault="00E80EFB" w:rsidP="00F12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Общ. долевая</w:t>
            </w:r>
          </w:p>
          <w:p w:rsidR="00E80EFB" w:rsidRPr="00E976EE" w:rsidRDefault="00E80EFB" w:rsidP="00F12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850" w:type="dxa"/>
          </w:tcPr>
          <w:p w:rsidR="00E80EFB" w:rsidRPr="00E976EE" w:rsidRDefault="00E80EFB" w:rsidP="00034C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1080" w:type="dxa"/>
          </w:tcPr>
          <w:p w:rsidR="00E80EFB" w:rsidRPr="00E976EE" w:rsidRDefault="00E80EFB" w:rsidP="00034C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vMerge/>
          </w:tcPr>
          <w:p w:rsidR="00E80EFB" w:rsidRPr="00E976EE" w:rsidRDefault="00E80EFB" w:rsidP="00034C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E80EFB" w:rsidRPr="00F12C1A" w:rsidRDefault="00E80EFB" w:rsidP="00034C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E80EFB" w:rsidRPr="00E976EE" w:rsidRDefault="00E80EFB" w:rsidP="00034C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2" w:type="dxa"/>
            <w:vMerge/>
          </w:tcPr>
          <w:p w:rsidR="00E80EFB" w:rsidRPr="00E976EE" w:rsidRDefault="00E80EFB" w:rsidP="00034C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E80EFB" w:rsidRDefault="00E80EFB" w:rsidP="00034C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vMerge/>
          </w:tcPr>
          <w:p w:rsidR="00E80EFB" w:rsidRPr="00F12C1A" w:rsidRDefault="00E80EFB" w:rsidP="00034C16">
            <w:pPr>
              <w:jc w:val="center"/>
              <w:rPr>
                <w:sz w:val="20"/>
                <w:szCs w:val="20"/>
              </w:rPr>
            </w:pPr>
          </w:p>
        </w:tc>
      </w:tr>
      <w:tr w:rsidR="00E80EFB" w:rsidRPr="00F12C1A" w:rsidTr="000A24E0">
        <w:trPr>
          <w:trHeight w:val="255"/>
        </w:trPr>
        <w:tc>
          <w:tcPr>
            <w:tcW w:w="817" w:type="dxa"/>
            <w:vMerge/>
          </w:tcPr>
          <w:p w:rsidR="00E80EFB" w:rsidRPr="007B650C" w:rsidRDefault="00E80EFB" w:rsidP="00E80EFB">
            <w:pPr>
              <w:numPr>
                <w:ilvl w:val="0"/>
                <w:numId w:val="11"/>
              </w:numPr>
              <w:spacing w:after="0" w:line="240" w:lineRule="auto"/>
              <w:ind w:hanging="578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</w:tcPr>
          <w:p w:rsidR="00E80EFB" w:rsidRPr="00F12C1A" w:rsidRDefault="00E80EFB" w:rsidP="0073642C">
            <w:pPr>
              <w:rPr>
                <w:sz w:val="20"/>
                <w:szCs w:val="20"/>
              </w:rPr>
            </w:pPr>
            <w:r w:rsidRPr="00E976EE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</w:tcPr>
          <w:p w:rsidR="00E80EFB" w:rsidRPr="00E976EE" w:rsidRDefault="00E80EFB" w:rsidP="00034C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0EFB" w:rsidRPr="00E976EE" w:rsidRDefault="00E80EFB" w:rsidP="00034C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:rsidR="00E80EFB" w:rsidRPr="00E976EE" w:rsidRDefault="00E80EFB" w:rsidP="00034C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80EFB" w:rsidRPr="00E976EE" w:rsidRDefault="00E80EFB" w:rsidP="00034C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E80EFB" w:rsidRPr="00E976EE" w:rsidRDefault="00E80EFB" w:rsidP="00034C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E80EFB" w:rsidRPr="00E976EE" w:rsidRDefault="00E80EFB" w:rsidP="0073642C">
            <w:pPr>
              <w:jc w:val="center"/>
              <w:rPr>
                <w:sz w:val="20"/>
                <w:szCs w:val="20"/>
              </w:rPr>
            </w:pPr>
            <w:r w:rsidRPr="00E976E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0" w:type="dxa"/>
          </w:tcPr>
          <w:p w:rsidR="00E80EFB" w:rsidRPr="00E976EE" w:rsidRDefault="00E80EFB" w:rsidP="00736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900" w:type="dxa"/>
          </w:tcPr>
          <w:p w:rsidR="00E80EFB" w:rsidRPr="00E976EE" w:rsidRDefault="00E80EFB" w:rsidP="0073642C">
            <w:pPr>
              <w:jc w:val="center"/>
              <w:rPr>
                <w:sz w:val="20"/>
                <w:szCs w:val="20"/>
              </w:rPr>
            </w:pPr>
            <w:r w:rsidRPr="00E976E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82" w:type="dxa"/>
          </w:tcPr>
          <w:p w:rsidR="00E80EFB" w:rsidRPr="00E976EE" w:rsidRDefault="00E80EFB" w:rsidP="00034C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E80EFB" w:rsidRPr="00E976EE" w:rsidRDefault="00E80EFB" w:rsidP="00034C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85" w:type="dxa"/>
          </w:tcPr>
          <w:p w:rsidR="00E80EFB" w:rsidRPr="00F12C1A" w:rsidRDefault="00E80EFB" w:rsidP="00034C16">
            <w:pPr>
              <w:jc w:val="center"/>
              <w:rPr>
                <w:sz w:val="20"/>
                <w:szCs w:val="20"/>
              </w:rPr>
            </w:pPr>
          </w:p>
        </w:tc>
      </w:tr>
      <w:tr w:rsidR="00E80EFB" w:rsidRPr="00F12C1A" w:rsidTr="000A24E0">
        <w:trPr>
          <w:trHeight w:val="240"/>
        </w:trPr>
        <w:tc>
          <w:tcPr>
            <w:tcW w:w="817" w:type="dxa"/>
            <w:vMerge/>
          </w:tcPr>
          <w:p w:rsidR="00E80EFB" w:rsidRPr="007B650C" w:rsidRDefault="00E80EFB" w:rsidP="00E80EFB">
            <w:pPr>
              <w:numPr>
                <w:ilvl w:val="0"/>
                <w:numId w:val="11"/>
              </w:numPr>
              <w:spacing w:after="0" w:line="240" w:lineRule="auto"/>
              <w:ind w:hanging="578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vMerge w:val="restart"/>
          </w:tcPr>
          <w:p w:rsidR="00E80EFB" w:rsidRPr="00F12C1A" w:rsidRDefault="00E80EFB" w:rsidP="0073642C">
            <w:pPr>
              <w:rPr>
                <w:sz w:val="20"/>
                <w:szCs w:val="20"/>
              </w:rPr>
            </w:pPr>
            <w:r w:rsidRPr="00E976EE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E80EFB" w:rsidRPr="00E976EE" w:rsidRDefault="00E80EFB" w:rsidP="00034C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E80EFB" w:rsidRPr="00E976EE" w:rsidRDefault="00E80EFB" w:rsidP="00034C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  <w:vMerge w:val="restart"/>
          </w:tcPr>
          <w:p w:rsidR="00E80EFB" w:rsidRPr="00E976EE" w:rsidRDefault="00E80EFB" w:rsidP="00034C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E80EFB" w:rsidRPr="00E976EE" w:rsidRDefault="00E80EFB" w:rsidP="00034C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</w:tcPr>
          <w:p w:rsidR="00E80EFB" w:rsidRPr="00E976EE" w:rsidRDefault="00E80EFB" w:rsidP="00034C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E80EFB" w:rsidRPr="00E976EE" w:rsidRDefault="00E80EFB" w:rsidP="0073642C">
            <w:pPr>
              <w:jc w:val="center"/>
              <w:rPr>
                <w:sz w:val="20"/>
                <w:szCs w:val="20"/>
              </w:rPr>
            </w:pPr>
            <w:r w:rsidRPr="00E976E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0" w:type="dxa"/>
          </w:tcPr>
          <w:p w:rsidR="00E80EFB" w:rsidRPr="00E976EE" w:rsidRDefault="00E80EFB" w:rsidP="00736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900" w:type="dxa"/>
          </w:tcPr>
          <w:p w:rsidR="00E80EFB" w:rsidRPr="00E976EE" w:rsidRDefault="00E80EFB" w:rsidP="0073642C">
            <w:pPr>
              <w:jc w:val="center"/>
              <w:rPr>
                <w:sz w:val="20"/>
                <w:szCs w:val="20"/>
              </w:rPr>
            </w:pPr>
            <w:r w:rsidRPr="00E976E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82" w:type="dxa"/>
            <w:vMerge w:val="restart"/>
          </w:tcPr>
          <w:p w:rsidR="00E80EFB" w:rsidRPr="00E976EE" w:rsidRDefault="00E80EFB" w:rsidP="00034C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vMerge w:val="restart"/>
          </w:tcPr>
          <w:p w:rsidR="00E80EFB" w:rsidRPr="00E976EE" w:rsidRDefault="00E80EFB" w:rsidP="00034C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85" w:type="dxa"/>
            <w:vMerge w:val="restart"/>
          </w:tcPr>
          <w:p w:rsidR="00E80EFB" w:rsidRPr="00F12C1A" w:rsidRDefault="00E80EFB" w:rsidP="00034C16">
            <w:pPr>
              <w:jc w:val="center"/>
              <w:rPr>
                <w:sz w:val="20"/>
                <w:szCs w:val="20"/>
              </w:rPr>
            </w:pPr>
          </w:p>
        </w:tc>
      </w:tr>
      <w:tr w:rsidR="00E80EFB" w:rsidRPr="00F12C1A" w:rsidTr="000A24E0">
        <w:trPr>
          <w:trHeight w:val="205"/>
        </w:trPr>
        <w:tc>
          <w:tcPr>
            <w:tcW w:w="817" w:type="dxa"/>
            <w:vMerge/>
          </w:tcPr>
          <w:p w:rsidR="00E80EFB" w:rsidRPr="007B650C" w:rsidRDefault="00E80EFB" w:rsidP="00E80EFB">
            <w:pPr>
              <w:numPr>
                <w:ilvl w:val="0"/>
                <w:numId w:val="11"/>
              </w:numPr>
              <w:spacing w:after="0" w:line="240" w:lineRule="auto"/>
              <w:ind w:hanging="578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vMerge/>
          </w:tcPr>
          <w:p w:rsidR="00E80EFB" w:rsidRPr="00E976EE" w:rsidRDefault="00E80EFB" w:rsidP="0073642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80EFB" w:rsidRPr="00E976EE" w:rsidRDefault="00E80EFB" w:rsidP="00034C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80EFB" w:rsidRDefault="00E80EFB" w:rsidP="00034C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</w:tcPr>
          <w:p w:rsidR="00E80EFB" w:rsidRDefault="00E80EFB" w:rsidP="00034C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80EFB" w:rsidRDefault="00E80EFB" w:rsidP="00034C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E80EFB" w:rsidRDefault="00E80EFB" w:rsidP="00034C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:rsidR="00E80EFB" w:rsidRPr="00E976EE" w:rsidRDefault="00E80EFB" w:rsidP="00736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</w:tcPr>
          <w:p w:rsidR="00E80EFB" w:rsidRPr="00E976EE" w:rsidRDefault="00E80EFB" w:rsidP="00736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900" w:type="dxa"/>
          </w:tcPr>
          <w:p w:rsidR="00E80EFB" w:rsidRPr="00E976EE" w:rsidRDefault="00E80EFB" w:rsidP="0073642C">
            <w:pPr>
              <w:jc w:val="center"/>
              <w:rPr>
                <w:sz w:val="20"/>
                <w:szCs w:val="20"/>
              </w:rPr>
            </w:pPr>
            <w:r w:rsidRPr="00E976EE">
              <w:rPr>
                <w:sz w:val="20"/>
                <w:szCs w:val="20"/>
              </w:rPr>
              <w:t>Россия</w:t>
            </w:r>
          </w:p>
        </w:tc>
        <w:tc>
          <w:tcPr>
            <w:tcW w:w="1782" w:type="dxa"/>
            <w:vMerge/>
          </w:tcPr>
          <w:p w:rsidR="00E80EFB" w:rsidRDefault="00E80EFB" w:rsidP="00034C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E80EFB" w:rsidRDefault="00E80EFB" w:rsidP="00034C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vMerge/>
          </w:tcPr>
          <w:p w:rsidR="00E80EFB" w:rsidRPr="00F12C1A" w:rsidRDefault="00E80EFB" w:rsidP="00034C16">
            <w:pPr>
              <w:jc w:val="center"/>
              <w:rPr>
                <w:sz w:val="20"/>
                <w:szCs w:val="20"/>
              </w:rPr>
            </w:pPr>
          </w:p>
        </w:tc>
      </w:tr>
      <w:tr w:rsidR="00E80EFB" w:rsidRPr="00E976EE" w:rsidTr="000A24E0">
        <w:trPr>
          <w:trHeight w:val="255"/>
        </w:trPr>
        <w:tc>
          <w:tcPr>
            <w:tcW w:w="817" w:type="dxa"/>
            <w:vMerge w:val="restart"/>
          </w:tcPr>
          <w:p w:rsidR="00E80EFB" w:rsidRDefault="00E80EFB" w:rsidP="007B650C">
            <w:pPr>
              <w:ind w:left="360" w:hanging="5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7B650C">
              <w:rPr>
                <w:sz w:val="20"/>
                <w:szCs w:val="20"/>
              </w:rPr>
              <w:t>.</w:t>
            </w:r>
          </w:p>
          <w:p w:rsidR="00E80EFB" w:rsidRPr="007B650C" w:rsidRDefault="00E80EFB" w:rsidP="007B650C">
            <w:pPr>
              <w:ind w:left="360" w:hanging="578"/>
              <w:jc w:val="center"/>
              <w:rPr>
                <w:sz w:val="20"/>
                <w:szCs w:val="20"/>
              </w:rPr>
            </w:pPr>
          </w:p>
          <w:p w:rsidR="00E80EFB" w:rsidRPr="007B650C" w:rsidRDefault="00E80EFB" w:rsidP="007B650C">
            <w:pPr>
              <w:ind w:left="360" w:hanging="578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</w:tcPr>
          <w:p w:rsidR="00E80EFB" w:rsidRPr="00E976EE" w:rsidRDefault="00E80EFB" w:rsidP="0073642C">
            <w:pPr>
              <w:rPr>
                <w:sz w:val="20"/>
                <w:szCs w:val="20"/>
              </w:rPr>
            </w:pPr>
            <w:r w:rsidRPr="00E976EE">
              <w:rPr>
                <w:sz w:val="20"/>
                <w:szCs w:val="20"/>
              </w:rPr>
              <w:t>Трифонов М.В.</w:t>
            </w:r>
          </w:p>
          <w:p w:rsidR="00E80EFB" w:rsidRPr="00E976EE" w:rsidRDefault="00E80EFB" w:rsidP="007364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E80EFB" w:rsidRPr="00E976EE" w:rsidRDefault="00E80EFB" w:rsidP="0073642C">
            <w:pPr>
              <w:jc w:val="center"/>
              <w:rPr>
                <w:sz w:val="20"/>
                <w:szCs w:val="20"/>
              </w:rPr>
            </w:pPr>
            <w:r w:rsidRPr="00E976EE">
              <w:rPr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1260" w:type="dxa"/>
          </w:tcPr>
          <w:p w:rsidR="00E80EFB" w:rsidRPr="00E976EE" w:rsidRDefault="00E80EFB" w:rsidP="0073642C">
            <w:pPr>
              <w:jc w:val="center"/>
              <w:rPr>
                <w:sz w:val="20"/>
                <w:szCs w:val="20"/>
              </w:rPr>
            </w:pPr>
            <w:r w:rsidRPr="00E976EE"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:rsidR="00E80EFB" w:rsidRPr="00E976EE" w:rsidRDefault="00E80EFB" w:rsidP="0073642C">
            <w:pPr>
              <w:jc w:val="center"/>
              <w:rPr>
                <w:sz w:val="20"/>
                <w:szCs w:val="20"/>
              </w:rPr>
            </w:pPr>
            <w:r w:rsidRPr="00E976E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80EFB" w:rsidRPr="00E976EE" w:rsidRDefault="00E80EFB" w:rsidP="0073642C">
            <w:pPr>
              <w:jc w:val="center"/>
              <w:rPr>
                <w:sz w:val="20"/>
                <w:szCs w:val="20"/>
              </w:rPr>
            </w:pPr>
            <w:r w:rsidRPr="00E976EE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E80EFB" w:rsidRPr="00E976EE" w:rsidRDefault="00E80EFB" w:rsidP="0073642C">
            <w:pPr>
              <w:jc w:val="center"/>
              <w:rPr>
                <w:sz w:val="20"/>
                <w:szCs w:val="20"/>
              </w:rPr>
            </w:pPr>
            <w:r w:rsidRPr="00E976EE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E80EFB" w:rsidRPr="00E976EE" w:rsidRDefault="00E80EFB" w:rsidP="0073642C">
            <w:pPr>
              <w:jc w:val="center"/>
              <w:rPr>
                <w:sz w:val="20"/>
                <w:szCs w:val="20"/>
              </w:rPr>
            </w:pPr>
            <w:r w:rsidRPr="00E976E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0" w:type="dxa"/>
          </w:tcPr>
          <w:p w:rsidR="00E80EFB" w:rsidRPr="00E976EE" w:rsidRDefault="00E80EFB" w:rsidP="0073642C">
            <w:pPr>
              <w:jc w:val="center"/>
              <w:rPr>
                <w:sz w:val="20"/>
                <w:szCs w:val="20"/>
              </w:rPr>
            </w:pPr>
            <w:r w:rsidRPr="00E976EE">
              <w:rPr>
                <w:sz w:val="20"/>
                <w:szCs w:val="20"/>
              </w:rPr>
              <w:t>60,80</w:t>
            </w:r>
          </w:p>
        </w:tc>
        <w:tc>
          <w:tcPr>
            <w:tcW w:w="900" w:type="dxa"/>
          </w:tcPr>
          <w:p w:rsidR="00E80EFB" w:rsidRPr="00E976EE" w:rsidRDefault="00E80EFB" w:rsidP="0073642C">
            <w:pPr>
              <w:jc w:val="center"/>
              <w:rPr>
                <w:sz w:val="20"/>
                <w:szCs w:val="20"/>
              </w:rPr>
            </w:pPr>
            <w:r w:rsidRPr="00E976E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82" w:type="dxa"/>
          </w:tcPr>
          <w:p w:rsidR="00E80EFB" w:rsidRPr="00E976EE" w:rsidRDefault="00E80EFB" w:rsidP="0073642C">
            <w:pPr>
              <w:jc w:val="center"/>
              <w:rPr>
                <w:sz w:val="20"/>
                <w:szCs w:val="20"/>
              </w:rPr>
            </w:pPr>
            <w:r w:rsidRPr="00E976EE">
              <w:rPr>
                <w:sz w:val="20"/>
                <w:szCs w:val="20"/>
              </w:rPr>
              <w:t>Автомобиль легковой:</w:t>
            </w:r>
          </w:p>
          <w:p w:rsidR="00E80EFB" w:rsidRPr="00E976EE" w:rsidRDefault="00E80EFB" w:rsidP="0073642C">
            <w:pPr>
              <w:jc w:val="center"/>
              <w:rPr>
                <w:sz w:val="20"/>
                <w:szCs w:val="20"/>
              </w:rPr>
            </w:pPr>
            <w:r w:rsidRPr="00E976EE">
              <w:rPr>
                <w:sz w:val="20"/>
                <w:szCs w:val="20"/>
              </w:rPr>
              <w:t>ЛАДА 21440,</w:t>
            </w:r>
            <w:r>
              <w:rPr>
                <w:sz w:val="20"/>
                <w:szCs w:val="20"/>
              </w:rPr>
              <w:t xml:space="preserve"> 2007</w:t>
            </w:r>
          </w:p>
          <w:p w:rsidR="00E80EFB" w:rsidRPr="00E976EE" w:rsidRDefault="00E80EFB" w:rsidP="0073642C">
            <w:pPr>
              <w:jc w:val="center"/>
              <w:rPr>
                <w:sz w:val="20"/>
                <w:szCs w:val="20"/>
              </w:rPr>
            </w:pPr>
            <w:r w:rsidRPr="00E976EE">
              <w:rPr>
                <w:sz w:val="20"/>
                <w:szCs w:val="20"/>
                <w:lang w:val="en-US"/>
              </w:rPr>
              <w:t>Chevrolet</w:t>
            </w:r>
            <w:r w:rsidRPr="00E976EE">
              <w:rPr>
                <w:sz w:val="20"/>
                <w:szCs w:val="20"/>
              </w:rPr>
              <w:t xml:space="preserve"> </w:t>
            </w:r>
            <w:r w:rsidRPr="00E976EE">
              <w:rPr>
                <w:sz w:val="20"/>
                <w:szCs w:val="20"/>
                <w:lang w:val="en-US"/>
              </w:rPr>
              <w:t>Niva</w:t>
            </w:r>
            <w:r>
              <w:rPr>
                <w:sz w:val="20"/>
                <w:szCs w:val="20"/>
              </w:rPr>
              <w:t>, 2004</w:t>
            </w:r>
            <w:r w:rsidRPr="00E976E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8" w:type="dxa"/>
          </w:tcPr>
          <w:p w:rsidR="00E80EFB" w:rsidRPr="00E976EE" w:rsidRDefault="00E80EFB" w:rsidP="00736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861237,11</w:t>
            </w:r>
          </w:p>
        </w:tc>
        <w:tc>
          <w:tcPr>
            <w:tcW w:w="1485" w:type="dxa"/>
          </w:tcPr>
          <w:p w:rsidR="00E80EFB" w:rsidRPr="00E976EE" w:rsidRDefault="00E80EFB" w:rsidP="0073642C">
            <w:pPr>
              <w:jc w:val="center"/>
              <w:rPr>
                <w:sz w:val="20"/>
                <w:szCs w:val="20"/>
                <w:lang w:val="en-US"/>
              </w:rPr>
            </w:pPr>
            <w:r w:rsidRPr="00E976EE">
              <w:rPr>
                <w:sz w:val="20"/>
                <w:szCs w:val="20"/>
                <w:lang w:val="en-US"/>
              </w:rPr>
              <w:t>-</w:t>
            </w:r>
          </w:p>
        </w:tc>
      </w:tr>
      <w:tr w:rsidR="00E80EFB" w:rsidRPr="00E976EE" w:rsidTr="000A24E0">
        <w:trPr>
          <w:trHeight w:val="385"/>
        </w:trPr>
        <w:tc>
          <w:tcPr>
            <w:tcW w:w="817" w:type="dxa"/>
            <w:vMerge/>
          </w:tcPr>
          <w:p w:rsidR="00E80EFB" w:rsidRPr="007B650C" w:rsidRDefault="00E80EFB" w:rsidP="007B650C">
            <w:pPr>
              <w:ind w:left="360" w:hanging="578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</w:tcPr>
          <w:p w:rsidR="00E80EFB" w:rsidRPr="00E976EE" w:rsidRDefault="00E80EFB" w:rsidP="0073642C">
            <w:pPr>
              <w:rPr>
                <w:sz w:val="20"/>
                <w:szCs w:val="20"/>
                <w:lang w:val="en-US"/>
              </w:rPr>
            </w:pPr>
            <w:r w:rsidRPr="00E976EE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</w:tcPr>
          <w:p w:rsidR="00E80EFB" w:rsidRPr="00E976EE" w:rsidRDefault="00E80EFB" w:rsidP="007364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0EFB" w:rsidRPr="00E976EE" w:rsidRDefault="00E80EFB" w:rsidP="0073642C">
            <w:pPr>
              <w:jc w:val="center"/>
              <w:rPr>
                <w:sz w:val="20"/>
                <w:szCs w:val="20"/>
              </w:rPr>
            </w:pPr>
            <w:r w:rsidRPr="00E976EE"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:rsidR="00E80EFB" w:rsidRPr="00E976EE" w:rsidRDefault="00E80EFB" w:rsidP="0073642C">
            <w:pPr>
              <w:jc w:val="center"/>
              <w:rPr>
                <w:sz w:val="20"/>
                <w:szCs w:val="20"/>
              </w:rPr>
            </w:pPr>
            <w:r w:rsidRPr="00E976E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80EFB" w:rsidRPr="00E976EE" w:rsidRDefault="00E80EFB" w:rsidP="0073642C">
            <w:pPr>
              <w:jc w:val="center"/>
              <w:rPr>
                <w:sz w:val="20"/>
                <w:szCs w:val="20"/>
              </w:rPr>
            </w:pPr>
            <w:r w:rsidRPr="00E976EE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E80EFB" w:rsidRPr="00E976EE" w:rsidRDefault="00E80EFB" w:rsidP="0073642C">
            <w:pPr>
              <w:jc w:val="center"/>
              <w:rPr>
                <w:sz w:val="20"/>
                <w:szCs w:val="20"/>
              </w:rPr>
            </w:pPr>
            <w:r w:rsidRPr="00E976EE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E80EFB" w:rsidRPr="00E976EE" w:rsidRDefault="00E80EFB" w:rsidP="0073642C">
            <w:pPr>
              <w:jc w:val="center"/>
              <w:rPr>
                <w:sz w:val="20"/>
                <w:szCs w:val="20"/>
              </w:rPr>
            </w:pPr>
            <w:r w:rsidRPr="00E976E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0" w:type="dxa"/>
          </w:tcPr>
          <w:p w:rsidR="00E80EFB" w:rsidRPr="00E976EE" w:rsidRDefault="00E80EFB" w:rsidP="0073642C">
            <w:pPr>
              <w:jc w:val="center"/>
              <w:rPr>
                <w:sz w:val="20"/>
                <w:szCs w:val="20"/>
                <w:lang w:val="en-US"/>
              </w:rPr>
            </w:pPr>
            <w:r w:rsidRPr="00E976EE">
              <w:rPr>
                <w:sz w:val="20"/>
                <w:szCs w:val="20"/>
              </w:rPr>
              <w:t>60,8</w:t>
            </w:r>
            <w:r w:rsidRPr="00E976EE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00" w:type="dxa"/>
          </w:tcPr>
          <w:p w:rsidR="00E80EFB" w:rsidRPr="00E976EE" w:rsidRDefault="00E80EFB" w:rsidP="0073642C">
            <w:pPr>
              <w:jc w:val="center"/>
              <w:rPr>
                <w:sz w:val="20"/>
                <w:szCs w:val="20"/>
              </w:rPr>
            </w:pPr>
            <w:r w:rsidRPr="00E976E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82" w:type="dxa"/>
          </w:tcPr>
          <w:p w:rsidR="00E80EFB" w:rsidRPr="00E976EE" w:rsidRDefault="00E80EFB" w:rsidP="0073642C">
            <w:pPr>
              <w:jc w:val="center"/>
              <w:rPr>
                <w:sz w:val="20"/>
                <w:szCs w:val="20"/>
              </w:rPr>
            </w:pPr>
            <w:r w:rsidRPr="00E976EE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E80EFB" w:rsidRPr="00E976EE" w:rsidRDefault="00E80EFB" w:rsidP="00736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85" w:type="dxa"/>
          </w:tcPr>
          <w:p w:rsidR="00E80EFB" w:rsidRPr="00E976EE" w:rsidRDefault="00E80EFB" w:rsidP="0073642C">
            <w:pPr>
              <w:jc w:val="center"/>
              <w:rPr>
                <w:sz w:val="20"/>
                <w:szCs w:val="20"/>
                <w:lang w:val="en-US"/>
              </w:rPr>
            </w:pPr>
            <w:r w:rsidRPr="00E976EE">
              <w:rPr>
                <w:sz w:val="20"/>
                <w:szCs w:val="20"/>
                <w:lang w:val="en-US"/>
              </w:rPr>
              <w:t>-</w:t>
            </w:r>
          </w:p>
        </w:tc>
      </w:tr>
      <w:tr w:rsidR="00E80EFB" w:rsidRPr="00E976EE" w:rsidTr="000A24E0">
        <w:trPr>
          <w:trHeight w:val="385"/>
        </w:trPr>
        <w:tc>
          <w:tcPr>
            <w:tcW w:w="817" w:type="dxa"/>
            <w:vMerge/>
          </w:tcPr>
          <w:p w:rsidR="00E80EFB" w:rsidRPr="007B650C" w:rsidRDefault="00E80EFB" w:rsidP="007B650C">
            <w:pPr>
              <w:ind w:left="360" w:hanging="578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</w:tcPr>
          <w:p w:rsidR="00E80EFB" w:rsidRPr="00E976EE" w:rsidRDefault="00E80EFB" w:rsidP="0073642C">
            <w:pPr>
              <w:rPr>
                <w:sz w:val="20"/>
                <w:szCs w:val="20"/>
                <w:lang w:val="en-US"/>
              </w:rPr>
            </w:pPr>
            <w:r w:rsidRPr="00E976EE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</w:tcPr>
          <w:p w:rsidR="00E80EFB" w:rsidRPr="00E976EE" w:rsidRDefault="00E80EFB" w:rsidP="007364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0EFB" w:rsidRPr="00E976EE" w:rsidRDefault="00E80EFB" w:rsidP="0073642C">
            <w:pPr>
              <w:jc w:val="center"/>
              <w:rPr>
                <w:sz w:val="20"/>
                <w:szCs w:val="20"/>
              </w:rPr>
            </w:pPr>
            <w:r w:rsidRPr="00E976EE"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:rsidR="00E80EFB" w:rsidRPr="00E976EE" w:rsidRDefault="00E80EFB" w:rsidP="0073642C">
            <w:pPr>
              <w:jc w:val="center"/>
              <w:rPr>
                <w:sz w:val="20"/>
                <w:szCs w:val="20"/>
              </w:rPr>
            </w:pPr>
            <w:r w:rsidRPr="00E976E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80EFB" w:rsidRPr="00E976EE" w:rsidRDefault="00E80EFB" w:rsidP="0073642C">
            <w:pPr>
              <w:jc w:val="center"/>
              <w:rPr>
                <w:sz w:val="20"/>
                <w:szCs w:val="20"/>
              </w:rPr>
            </w:pPr>
            <w:r w:rsidRPr="00E976EE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E80EFB" w:rsidRPr="00E976EE" w:rsidRDefault="00E80EFB" w:rsidP="0073642C">
            <w:pPr>
              <w:jc w:val="center"/>
              <w:rPr>
                <w:sz w:val="20"/>
                <w:szCs w:val="20"/>
              </w:rPr>
            </w:pPr>
            <w:r w:rsidRPr="00E976EE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E80EFB" w:rsidRPr="00E976EE" w:rsidRDefault="00E80EFB" w:rsidP="0073642C">
            <w:pPr>
              <w:jc w:val="center"/>
              <w:rPr>
                <w:sz w:val="20"/>
                <w:szCs w:val="20"/>
              </w:rPr>
            </w:pPr>
            <w:r w:rsidRPr="00E976E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0" w:type="dxa"/>
          </w:tcPr>
          <w:p w:rsidR="00E80EFB" w:rsidRPr="00E976EE" w:rsidRDefault="00E80EFB" w:rsidP="0073642C">
            <w:pPr>
              <w:jc w:val="center"/>
              <w:rPr>
                <w:sz w:val="20"/>
                <w:szCs w:val="20"/>
                <w:lang w:val="en-US"/>
              </w:rPr>
            </w:pPr>
            <w:r w:rsidRPr="00E976EE">
              <w:rPr>
                <w:sz w:val="20"/>
                <w:szCs w:val="20"/>
              </w:rPr>
              <w:t>60,8</w:t>
            </w:r>
            <w:r w:rsidRPr="00E976EE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00" w:type="dxa"/>
          </w:tcPr>
          <w:p w:rsidR="00E80EFB" w:rsidRPr="00E976EE" w:rsidRDefault="00E80EFB" w:rsidP="0073642C">
            <w:pPr>
              <w:jc w:val="center"/>
              <w:rPr>
                <w:sz w:val="20"/>
                <w:szCs w:val="20"/>
              </w:rPr>
            </w:pPr>
            <w:r w:rsidRPr="00E976E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82" w:type="dxa"/>
          </w:tcPr>
          <w:p w:rsidR="00E80EFB" w:rsidRPr="00E976EE" w:rsidRDefault="00E80EFB" w:rsidP="0073642C">
            <w:pPr>
              <w:jc w:val="center"/>
              <w:rPr>
                <w:sz w:val="20"/>
                <w:szCs w:val="20"/>
              </w:rPr>
            </w:pPr>
            <w:r w:rsidRPr="00E976EE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E80EFB" w:rsidRPr="00E976EE" w:rsidRDefault="00E80EFB" w:rsidP="00736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85" w:type="dxa"/>
          </w:tcPr>
          <w:p w:rsidR="00E80EFB" w:rsidRPr="00E976EE" w:rsidRDefault="00E80EFB" w:rsidP="0073642C">
            <w:pPr>
              <w:jc w:val="center"/>
              <w:rPr>
                <w:sz w:val="20"/>
                <w:szCs w:val="20"/>
                <w:lang w:val="en-US"/>
              </w:rPr>
            </w:pPr>
            <w:r w:rsidRPr="00E976EE">
              <w:rPr>
                <w:sz w:val="20"/>
                <w:szCs w:val="20"/>
                <w:lang w:val="en-US"/>
              </w:rPr>
              <w:t>-</w:t>
            </w:r>
          </w:p>
        </w:tc>
      </w:tr>
      <w:tr w:rsidR="00E80EFB" w:rsidRPr="00E976EE" w:rsidTr="000A24E0">
        <w:trPr>
          <w:trHeight w:val="195"/>
        </w:trPr>
        <w:tc>
          <w:tcPr>
            <w:tcW w:w="817" w:type="dxa"/>
          </w:tcPr>
          <w:p w:rsidR="00E80EFB" w:rsidRDefault="00E80EFB" w:rsidP="007B650C">
            <w:pPr>
              <w:ind w:left="360" w:hanging="5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631" w:type="dxa"/>
          </w:tcPr>
          <w:p w:rsidR="00E80EFB" w:rsidRDefault="00E80EFB" w:rsidP="007364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Чугреева О.В.</w:t>
            </w:r>
          </w:p>
        </w:tc>
        <w:tc>
          <w:tcPr>
            <w:tcW w:w="1440" w:type="dxa"/>
          </w:tcPr>
          <w:p w:rsidR="00E80EFB" w:rsidRDefault="00E80EFB" w:rsidP="007364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финансового отделения – главный бухгалтер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E80EFB" w:rsidRDefault="00E80EFB" w:rsidP="00736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:rsidR="00E80EFB" w:rsidRDefault="00E80EFB" w:rsidP="00736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80EFB" w:rsidRDefault="00E80EFB" w:rsidP="00736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E80EFB" w:rsidRDefault="00E80EFB" w:rsidP="00736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</w:tcPr>
          <w:p w:rsidR="00E80EFB" w:rsidRPr="00E976EE" w:rsidRDefault="00E80EFB" w:rsidP="00736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</w:tcPr>
          <w:p w:rsidR="00E80EFB" w:rsidRPr="00E976EE" w:rsidRDefault="00E80EFB" w:rsidP="00736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900" w:type="dxa"/>
          </w:tcPr>
          <w:p w:rsidR="00E80EFB" w:rsidRPr="00E976EE" w:rsidRDefault="00E80EFB" w:rsidP="00736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82" w:type="dxa"/>
          </w:tcPr>
          <w:p w:rsidR="00E80EFB" w:rsidRPr="00E976EE" w:rsidRDefault="00E80EFB" w:rsidP="0073642C">
            <w:pPr>
              <w:jc w:val="center"/>
              <w:rPr>
                <w:sz w:val="20"/>
                <w:szCs w:val="20"/>
              </w:rPr>
            </w:pPr>
            <w:r w:rsidRPr="00E976EE">
              <w:rPr>
                <w:sz w:val="20"/>
                <w:szCs w:val="20"/>
              </w:rPr>
              <w:t>Автомобиль легковой:</w:t>
            </w:r>
          </w:p>
          <w:p w:rsidR="00E80EFB" w:rsidRPr="0073642C" w:rsidRDefault="00E80EFB" w:rsidP="00736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СУЗУКИ </w:t>
            </w:r>
            <w:r>
              <w:rPr>
                <w:sz w:val="20"/>
                <w:szCs w:val="20"/>
                <w:lang w:val="en-US"/>
              </w:rPr>
              <w:t>SX</w:t>
            </w:r>
            <w:r>
              <w:rPr>
                <w:sz w:val="20"/>
                <w:szCs w:val="20"/>
              </w:rPr>
              <w:t>4, 2008</w:t>
            </w:r>
          </w:p>
        </w:tc>
        <w:tc>
          <w:tcPr>
            <w:tcW w:w="1278" w:type="dxa"/>
          </w:tcPr>
          <w:p w:rsidR="00E80EFB" w:rsidRDefault="00E80EFB" w:rsidP="00736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1638630,41</w:t>
            </w:r>
          </w:p>
        </w:tc>
        <w:tc>
          <w:tcPr>
            <w:tcW w:w="1485" w:type="dxa"/>
          </w:tcPr>
          <w:p w:rsidR="00E80EFB" w:rsidRDefault="00E80EFB" w:rsidP="0073642C">
            <w:pPr>
              <w:jc w:val="center"/>
              <w:rPr>
                <w:sz w:val="20"/>
                <w:szCs w:val="20"/>
              </w:rPr>
            </w:pPr>
          </w:p>
        </w:tc>
      </w:tr>
    </w:tbl>
    <w:p w:rsidR="00E80EFB" w:rsidRPr="002F6377" w:rsidRDefault="00E80EFB" w:rsidP="00CA656E">
      <w:pPr>
        <w:jc w:val="center"/>
        <w:rPr>
          <w:sz w:val="20"/>
          <w:szCs w:val="20"/>
        </w:rPr>
      </w:pPr>
    </w:p>
    <w:p w:rsidR="00E80EFB" w:rsidRDefault="00E80EFB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E80EFB" w:rsidRDefault="00E80EFB" w:rsidP="00CA656E">
      <w:pPr>
        <w:jc w:val="center"/>
        <w:rPr>
          <w:b/>
        </w:rPr>
      </w:pPr>
      <w:r>
        <w:rPr>
          <w:b/>
        </w:rPr>
        <w:lastRenderedPageBreak/>
        <w:t>С</w:t>
      </w:r>
      <w:r w:rsidRPr="002F6377">
        <w:rPr>
          <w:b/>
        </w:rPr>
        <w:t xml:space="preserve">ВЕДЕНИЯ </w:t>
      </w:r>
    </w:p>
    <w:p w:rsidR="00E80EFB" w:rsidRPr="002F6377" w:rsidRDefault="00E80EFB" w:rsidP="00CA656E">
      <w:pPr>
        <w:jc w:val="center"/>
        <w:rPr>
          <w:b/>
        </w:rPr>
      </w:pPr>
      <w:r w:rsidRPr="002F6377">
        <w:rPr>
          <w:b/>
        </w:rPr>
        <w:t xml:space="preserve">о доходах, расходах, об имуществе и обязательствах имущественного </w:t>
      </w:r>
    </w:p>
    <w:p w:rsidR="00E80EFB" w:rsidRDefault="00E80EFB" w:rsidP="00CA656E">
      <w:pPr>
        <w:jc w:val="center"/>
        <w:rPr>
          <w:b/>
        </w:rPr>
      </w:pPr>
      <w:r w:rsidRPr="002F6377">
        <w:rPr>
          <w:b/>
        </w:rPr>
        <w:t>хар</w:t>
      </w:r>
      <w:r>
        <w:rPr>
          <w:b/>
        </w:rPr>
        <w:t xml:space="preserve">актера работников ФАУ «ЦМТО ФПС по Тульской области» </w:t>
      </w:r>
    </w:p>
    <w:p w:rsidR="00E80EFB" w:rsidRDefault="00E80EFB" w:rsidP="00CA656E">
      <w:pPr>
        <w:jc w:val="center"/>
        <w:rPr>
          <w:b/>
        </w:rPr>
      </w:pPr>
      <w:r w:rsidRPr="003D1C9F">
        <w:rPr>
          <w:b/>
        </w:rPr>
        <w:t>за период с 1 января 201</w:t>
      </w:r>
      <w:r>
        <w:rPr>
          <w:b/>
        </w:rPr>
        <w:t>7</w:t>
      </w:r>
      <w:r w:rsidRPr="003D1C9F">
        <w:rPr>
          <w:b/>
        </w:rPr>
        <w:t xml:space="preserve"> года по 31 декабря 201</w:t>
      </w:r>
      <w:r>
        <w:rPr>
          <w:b/>
        </w:rPr>
        <w:t>7</w:t>
      </w:r>
      <w:r w:rsidRPr="003D1C9F">
        <w:rPr>
          <w:b/>
        </w:rPr>
        <w:t xml:space="preserve"> года</w:t>
      </w:r>
    </w:p>
    <w:p w:rsidR="00E80EFB" w:rsidRPr="002F6377" w:rsidRDefault="00E80EFB" w:rsidP="00CA656E">
      <w:pPr>
        <w:jc w:val="center"/>
        <w:rPr>
          <w:b/>
        </w:rPr>
      </w:pPr>
    </w:p>
    <w:tbl>
      <w:tblPr>
        <w:tblW w:w="15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1631"/>
        <w:gridCol w:w="1440"/>
        <w:gridCol w:w="1260"/>
        <w:gridCol w:w="1056"/>
        <w:gridCol w:w="850"/>
        <w:gridCol w:w="1080"/>
        <w:gridCol w:w="1188"/>
        <w:gridCol w:w="720"/>
        <w:gridCol w:w="900"/>
        <w:gridCol w:w="1800"/>
        <w:gridCol w:w="1260"/>
        <w:gridCol w:w="1485"/>
      </w:tblGrid>
      <w:tr w:rsidR="00E80EFB" w:rsidTr="001634D6">
        <w:trPr>
          <w:trHeight w:val="510"/>
        </w:trPr>
        <w:tc>
          <w:tcPr>
            <w:tcW w:w="817" w:type="dxa"/>
            <w:vMerge w:val="restart"/>
          </w:tcPr>
          <w:p w:rsidR="00E80EFB" w:rsidRDefault="00E80EFB" w:rsidP="0035730B">
            <w:pPr>
              <w:jc w:val="center"/>
            </w:pPr>
            <w:r>
              <w:t>№</w:t>
            </w:r>
          </w:p>
          <w:p w:rsidR="00E80EFB" w:rsidRDefault="00E80EFB" w:rsidP="0035730B">
            <w:pPr>
              <w:jc w:val="center"/>
            </w:pPr>
            <w:r>
              <w:t>п/п</w:t>
            </w:r>
          </w:p>
        </w:tc>
        <w:tc>
          <w:tcPr>
            <w:tcW w:w="1631" w:type="dxa"/>
            <w:vMerge w:val="restart"/>
          </w:tcPr>
          <w:p w:rsidR="00E80EFB" w:rsidRDefault="00E80EFB" w:rsidP="00502D3E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</w:tcPr>
          <w:p w:rsidR="00E80EFB" w:rsidRDefault="00E80EFB" w:rsidP="00502D3E">
            <w:pPr>
              <w:jc w:val="center"/>
            </w:pPr>
            <w:r>
              <w:t xml:space="preserve">Должность </w:t>
            </w:r>
          </w:p>
        </w:tc>
        <w:tc>
          <w:tcPr>
            <w:tcW w:w="4246" w:type="dxa"/>
            <w:gridSpan w:val="4"/>
          </w:tcPr>
          <w:p w:rsidR="00E80EFB" w:rsidRDefault="00E80EFB" w:rsidP="00502D3E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808" w:type="dxa"/>
            <w:gridSpan w:val="3"/>
          </w:tcPr>
          <w:p w:rsidR="00E80EFB" w:rsidRDefault="00E80EFB" w:rsidP="00502D3E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  <w:textDirection w:val="btLr"/>
          </w:tcPr>
          <w:p w:rsidR="00E80EFB" w:rsidRDefault="00E80EFB" w:rsidP="0035730B">
            <w:pPr>
              <w:ind w:left="113" w:right="113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60" w:type="dxa"/>
            <w:vMerge w:val="restart"/>
            <w:textDirection w:val="btLr"/>
          </w:tcPr>
          <w:p w:rsidR="00E80EFB" w:rsidRDefault="00E80EFB" w:rsidP="0035730B">
            <w:pPr>
              <w:ind w:left="113" w:right="113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1485" w:type="dxa"/>
            <w:vMerge w:val="restart"/>
            <w:textDirection w:val="btLr"/>
          </w:tcPr>
          <w:p w:rsidR="00E80EFB" w:rsidRDefault="00E80EFB" w:rsidP="0035730B">
            <w:pPr>
              <w:ind w:left="113" w:right="113"/>
              <w:jc w:val="center"/>
            </w:pPr>
            <w: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E80EFB" w:rsidTr="007241D2">
        <w:trPr>
          <w:cantSplit/>
          <w:trHeight w:val="2588"/>
        </w:trPr>
        <w:tc>
          <w:tcPr>
            <w:tcW w:w="817" w:type="dxa"/>
            <w:vMerge/>
          </w:tcPr>
          <w:p w:rsidR="00E80EFB" w:rsidRDefault="00E80EFB" w:rsidP="0035730B">
            <w:pPr>
              <w:jc w:val="center"/>
            </w:pPr>
          </w:p>
        </w:tc>
        <w:tc>
          <w:tcPr>
            <w:tcW w:w="1631" w:type="dxa"/>
            <w:vMerge/>
          </w:tcPr>
          <w:p w:rsidR="00E80EFB" w:rsidRDefault="00E80EFB" w:rsidP="0035730B">
            <w:pPr>
              <w:jc w:val="center"/>
            </w:pPr>
          </w:p>
        </w:tc>
        <w:tc>
          <w:tcPr>
            <w:tcW w:w="1440" w:type="dxa"/>
            <w:vMerge/>
          </w:tcPr>
          <w:p w:rsidR="00E80EFB" w:rsidRDefault="00E80EFB" w:rsidP="0035730B">
            <w:pPr>
              <w:jc w:val="center"/>
            </w:pPr>
          </w:p>
        </w:tc>
        <w:tc>
          <w:tcPr>
            <w:tcW w:w="1260" w:type="dxa"/>
            <w:textDirection w:val="btLr"/>
          </w:tcPr>
          <w:p w:rsidR="00E80EFB" w:rsidRDefault="00E80EFB" w:rsidP="0035730B">
            <w:pPr>
              <w:ind w:left="113" w:right="113"/>
              <w:jc w:val="center"/>
            </w:pPr>
            <w:r>
              <w:t>Вид объекта</w:t>
            </w:r>
          </w:p>
        </w:tc>
        <w:tc>
          <w:tcPr>
            <w:tcW w:w="1056" w:type="dxa"/>
            <w:textDirection w:val="btLr"/>
          </w:tcPr>
          <w:p w:rsidR="00E80EFB" w:rsidRDefault="00E80EFB" w:rsidP="0035730B">
            <w:pPr>
              <w:ind w:left="113" w:right="113"/>
              <w:jc w:val="center"/>
            </w:pPr>
            <w:r>
              <w:t>Вид собственности</w:t>
            </w:r>
          </w:p>
        </w:tc>
        <w:tc>
          <w:tcPr>
            <w:tcW w:w="850" w:type="dxa"/>
            <w:textDirection w:val="btLr"/>
          </w:tcPr>
          <w:p w:rsidR="00E80EFB" w:rsidRDefault="00E80EFB" w:rsidP="0035730B">
            <w:pPr>
              <w:ind w:left="113" w:right="113"/>
              <w:jc w:val="center"/>
            </w:pPr>
            <w:r>
              <w:t>Площадь (кв.м)</w:t>
            </w:r>
          </w:p>
        </w:tc>
        <w:tc>
          <w:tcPr>
            <w:tcW w:w="1080" w:type="dxa"/>
            <w:textDirection w:val="btLr"/>
          </w:tcPr>
          <w:p w:rsidR="00E80EFB" w:rsidRDefault="00E80EFB" w:rsidP="0035730B">
            <w:pPr>
              <w:ind w:left="113" w:right="113"/>
              <w:jc w:val="center"/>
            </w:pPr>
            <w:r>
              <w:t>Страна расположения</w:t>
            </w:r>
          </w:p>
        </w:tc>
        <w:tc>
          <w:tcPr>
            <w:tcW w:w="1188" w:type="dxa"/>
            <w:textDirection w:val="btLr"/>
          </w:tcPr>
          <w:p w:rsidR="00E80EFB" w:rsidRDefault="00E80EFB" w:rsidP="0035730B">
            <w:pPr>
              <w:ind w:left="113" w:right="113"/>
              <w:jc w:val="center"/>
            </w:pPr>
            <w:r>
              <w:t>Вид объекта</w:t>
            </w:r>
          </w:p>
        </w:tc>
        <w:tc>
          <w:tcPr>
            <w:tcW w:w="720" w:type="dxa"/>
            <w:textDirection w:val="btLr"/>
          </w:tcPr>
          <w:p w:rsidR="00E80EFB" w:rsidRDefault="00E80EFB" w:rsidP="0035730B">
            <w:pPr>
              <w:ind w:left="113" w:right="113"/>
              <w:jc w:val="center"/>
            </w:pPr>
            <w:r>
              <w:t>Площадь (кв.м)</w:t>
            </w:r>
          </w:p>
        </w:tc>
        <w:tc>
          <w:tcPr>
            <w:tcW w:w="900" w:type="dxa"/>
            <w:textDirection w:val="btLr"/>
          </w:tcPr>
          <w:p w:rsidR="00E80EFB" w:rsidRDefault="00E80EFB" w:rsidP="0035730B">
            <w:pPr>
              <w:ind w:left="113" w:right="113"/>
              <w:jc w:val="center"/>
            </w:pPr>
            <w:r>
              <w:t>Страна расположения</w:t>
            </w:r>
          </w:p>
        </w:tc>
        <w:tc>
          <w:tcPr>
            <w:tcW w:w="1800" w:type="dxa"/>
            <w:vMerge/>
          </w:tcPr>
          <w:p w:rsidR="00E80EFB" w:rsidRDefault="00E80EFB" w:rsidP="0035730B">
            <w:pPr>
              <w:jc w:val="center"/>
            </w:pPr>
          </w:p>
        </w:tc>
        <w:tc>
          <w:tcPr>
            <w:tcW w:w="1260" w:type="dxa"/>
            <w:vMerge/>
          </w:tcPr>
          <w:p w:rsidR="00E80EFB" w:rsidRDefault="00E80EFB" w:rsidP="0035730B">
            <w:pPr>
              <w:jc w:val="center"/>
            </w:pPr>
          </w:p>
        </w:tc>
        <w:tc>
          <w:tcPr>
            <w:tcW w:w="1485" w:type="dxa"/>
            <w:vMerge/>
          </w:tcPr>
          <w:p w:rsidR="00E80EFB" w:rsidRDefault="00E80EFB" w:rsidP="0035730B">
            <w:pPr>
              <w:jc w:val="center"/>
            </w:pPr>
          </w:p>
        </w:tc>
      </w:tr>
      <w:tr w:rsidR="00E80EFB" w:rsidRPr="0035730B" w:rsidTr="001634D6">
        <w:tc>
          <w:tcPr>
            <w:tcW w:w="817" w:type="dxa"/>
          </w:tcPr>
          <w:p w:rsidR="00E80EFB" w:rsidRPr="0035730B" w:rsidRDefault="00E80EFB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1</w:t>
            </w:r>
          </w:p>
        </w:tc>
        <w:tc>
          <w:tcPr>
            <w:tcW w:w="1631" w:type="dxa"/>
          </w:tcPr>
          <w:p w:rsidR="00E80EFB" w:rsidRPr="0035730B" w:rsidRDefault="00E80EFB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</w:tcPr>
          <w:p w:rsidR="00E80EFB" w:rsidRPr="0035730B" w:rsidRDefault="00E80EFB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:rsidR="00E80EFB" w:rsidRPr="0035730B" w:rsidRDefault="00E80EFB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4</w:t>
            </w:r>
          </w:p>
        </w:tc>
        <w:tc>
          <w:tcPr>
            <w:tcW w:w="1056" w:type="dxa"/>
          </w:tcPr>
          <w:p w:rsidR="00E80EFB" w:rsidRPr="0035730B" w:rsidRDefault="00E80EFB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E80EFB" w:rsidRPr="0035730B" w:rsidRDefault="00E80EFB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6</w:t>
            </w:r>
          </w:p>
        </w:tc>
        <w:tc>
          <w:tcPr>
            <w:tcW w:w="1080" w:type="dxa"/>
          </w:tcPr>
          <w:p w:rsidR="00E80EFB" w:rsidRPr="0035730B" w:rsidRDefault="00E80EFB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7</w:t>
            </w:r>
          </w:p>
        </w:tc>
        <w:tc>
          <w:tcPr>
            <w:tcW w:w="1188" w:type="dxa"/>
          </w:tcPr>
          <w:p w:rsidR="00E80EFB" w:rsidRPr="0035730B" w:rsidRDefault="00E80EFB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8</w:t>
            </w:r>
          </w:p>
        </w:tc>
        <w:tc>
          <w:tcPr>
            <w:tcW w:w="720" w:type="dxa"/>
          </w:tcPr>
          <w:p w:rsidR="00E80EFB" w:rsidRPr="0035730B" w:rsidRDefault="00E80EFB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9</w:t>
            </w:r>
          </w:p>
        </w:tc>
        <w:tc>
          <w:tcPr>
            <w:tcW w:w="900" w:type="dxa"/>
          </w:tcPr>
          <w:p w:rsidR="00E80EFB" w:rsidRPr="0035730B" w:rsidRDefault="00E80EFB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10</w:t>
            </w:r>
          </w:p>
        </w:tc>
        <w:tc>
          <w:tcPr>
            <w:tcW w:w="1800" w:type="dxa"/>
          </w:tcPr>
          <w:p w:rsidR="00E80EFB" w:rsidRPr="0035730B" w:rsidRDefault="00E80EFB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11</w:t>
            </w:r>
          </w:p>
        </w:tc>
        <w:tc>
          <w:tcPr>
            <w:tcW w:w="1260" w:type="dxa"/>
          </w:tcPr>
          <w:p w:rsidR="00E80EFB" w:rsidRPr="0035730B" w:rsidRDefault="00E80EFB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12</w:t>
            </w:r>
          </w:p>
        </w:tc>
        <w:tc>
          <w:tcPr>
            <w:tcW w:w="1485" w:type="dxa"/>
          </w:tcPr>
          <w:p w:rsidR="00E80EFB" w:rsidRPr="0035730B" w:rsidRDefault="00E80EFB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13</w:t>
            </w:r>
          </w:p>
        </w:tc>
      </w:tr>
      <w:tr w:rsidR="00E80EFB" w:rsidRPr="0035730B" w:rsidTr="001634D6">
        <w:tc>
          <w:tcPr>
            <w:tcW w:w="817" w:type="dxa"/>
            <w:vMerge w:val="restart"/>
          </w:tcPr>
          <w:p w:rsidR="00E80EFB" w:rsidRPr="000C2267" w:rsidRDefault="00E80EFB" w:rsidP="00E80EF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31" w:type="dxa"/>
          </w:tcPr>
          <w:p w:rsidR="00E80EFB" w:rsidRPr="000C2267" w:rsidRDefault="00E80EFB" w:rsidP="004073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Свиридов С.Н.</w:t>
            </w:r>
          </w:p>
        </w:tc>
        <w:tc>
          <w:tcPr>
            <w:tcW w:w="1440" w:type="dxa"/>
          </w:tcPr>
          <w:p w:rsidR="00E80EFB" w:rsidRPr="000C2267" w:rsidRDefault="00E80EFB" w:rsidP="00407311">
            <w:pPr>
              <w:jc w:val="center"/>
              <w:rPr>
                <w:sz w:val="20"/>
                <w:szCs w:val="20"/>
              </w:rPr>
            </w:pPr>
            <w:r w:rsidRPr="000C2267">
              <w:rPr>
                <w:sz w:val="20"/>
                <w:szCs w:val="20"/>
              </w:rPr>
              <w:t>Начальник центра</w:t>
            </w:r>
          </w:p>
        </w:tc>
        <w:tc>
          <w:tcPr>
            <w:tcW w:w="1260" w:type="dxa"/>
          </w:tcPr>
          <w:p w:rsidR="00E80EFB" w:rsidRPr="000C2267" w:rsidRDefault="00E80EFB" w:rsidP="004073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1056" w:type="dxa"/>
          </w:tcPr>
          <w:p w:rsidR="00E80EFB" w:rsidRPr="000C2267" w:rsidRDefault="00E80EFB" w:rsidP="004073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50" w:type="dxa"/>
          </w:tcPr>
          <w:p w:rsidR="00E80EFB" w:rsidRPr="000C2267" w:rsidRDefault="00E80EFB" w:rsidP="004073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1080" w:type="dxa"/>
          </w:tcPr>
          <w:p w:rsidR="00E80EFB" w:rsidRPr="000C2267" w:rsidRDefault="00E80EFB" w:rsidP="004073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</w:tcPr>
          <w:p w:rsidR="00E80EFB" w:rsidRPr="000C2267" w:rsidRDefault="00E80EFB" w:rsidP="004073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</w:tcPr>
          <w:p w:rsidR="00E80EFB" w:rsidRPr="000C2267" w:rsidRDefault="00E80EFB" w:rsidP="004D7C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</w:tc>
        <w:tc>
          <w:tcPr>
            <w:tcW w:w="900" w:type="dxa"/>
          </w:tcPr>
          <w:p w:rsidR="00E80EFB" w:rsidRPr="000C2267" w:rsidRDefault="00E80EFB" w:rsidP="004073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E80EFB" w:rsidRPr="004D7C4F" w:rsidRDefault="00E80EFB" w:rsidP="004D7C4F">
            <w:pPr>
              <w:jc w:val="center"/>
              <w:rPr>
                <w:sz w:val="20"/>
                <w:szCs w:val="20"/>
              </w:rPr>
            </w:pPr>
            <w:r w:rsidRPr="000C2267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 xml:space="preserve"> Хонда </w:t>
            </w:r>
            <w:r>
              <w:rPr>
                <w:sz w:val="20"/>
                <w:szCs w:val="20"/>
                <w:lang w:val="en-US"/>
              </w:rPr>
              <w:t>CRV</w:t>
            </w:r>
            <w:r>
              <w:rPr>
                <w:sz w:val="20"/>
                <w:szCs w:val="20"/>
              </w:rPr>
              <w:t>, 2011</w:t>
            </w:r>
          </w:p>
        </w:tc>
        <w:tc>
          <w:tcPr>
            <w:tcW w:w="1260" w:type="dxa"/>
          </w:tcPr>
          <w:p w:rsidR="00E80EFB" w:rsidRPr="000C2267" w:rsidRDefault="00E80EFB" w:rsidP="004073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1329346,81</w:t>
            </w:r>
          </w:p>
        </w:tc>
        <w:tc>
          <w:tcPr>
            <w:tcW w:w="1485" w:type="dxa"/>
          </w:tcPr>
          <w:p w:rsidR="00E80EFB" w:rsidRPr="000C2267" w:rsidRDefault="00E80EFB" w:rsidP="00407311">
            <w:pPr>
              <w:jc w:val="center"/>
              <w:rPr>
                <w:sz w:val="20"/>
                <w:szCs w:val="20"/>
              </w:rPr>
            </w:pPr>
            <w:r w:rsidRPr="000C2267">
              <w:rPr>
                <w:sz w:val="20"/>
                <w:szCs w:val="20"/>
              </w:rPr>
              <w:t>-</w:t>
            </w:r>
          </w:p>
        </w:tc>
      </w:tr>
      <w:tr w:rsidR="00E80EFB" w:rsidRPr="0035730B" w:rsidTr="001634D6">
        <w:tc>
          <w:tcPr>
            <w:tcW w:w="817" w:type="dxa"/>
            <w:vMerge/>
          </w:tcPr>
          <w:p w:rsidR="00E80EFB" w:rsidRPr="000C2267" w:rsidRDefault="00E80EFB" w:rsidP="00E80EF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31" w:type="dxa"/>
          </w:tcPr>
          <w:p w:rsidR="00E80EFB" w:rsidRDefault="00E80EFB" w:rsidP="004073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</w:tcPr>
          <w:p w:rsidR="00E80EFB" w:rsidRPr="000C2267" w:rsidRDefault="00E80EFB" w:rsidP="004073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0EFB" w:rsidRDefault="00E80EFB" w:rsidP="004073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:rsidR="00E80EFB" w:rsidRDefault="00E80EFB" w:rsidP="004073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80EFB" w:rsidRDefault="00E80EFB" w:rsidP="004073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E80EFB" w:rsidRDefault="00E80EFB" w:rsidP="004073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E80EFB" w:rsidRPr="00A45978" w:rsidRDefault="00E80EFB" w:rsidP="00A45978">
            <w:pPr>
              <w:rPr>
                <w:sz w:val="20"/>
                <w:szCs w:val="20"/>
              </w:rPr>
            </w:pPr>
            <w:r w:rsidRPr="00A45978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</w:tcPr>
          <w:p w:rsidR="00E80EFB" w:rsidRPr="00A45978" w:rsidRDefault="00E80EFB" w:rsidP="00A45978">
            <w:pPr>
              <w:rPr>
                <w:sz w:val="20"/>
                <w:szCs w:val="20"/>
              </w:rPr>
            </w:pPr>
            <w:r w:rsidRPr="00A45978">
              <w:rPr>
                <w:sz w:val="20"/>
                <w:szCs w:val="20"/>
              </w:rPr>
              <w:t>39,0</w:t>
            </w:r>
          </w:p>
        </w:tc>
        <w:tc>
          <w:tcPr>
            <w:tcW w:w="900" w:type="dxa"/>
          </w:tcPr>
          <w:p w:rsidR="00E80EFB" w:rsidRPr="00A45978" w:rsidRDefault="00E80EFB" w:rsidP="00A45978">
            <w:pPr>
              <w:rPr>
                <w:sz w:val="20"/>
                <w:szCs w:val="20"/>
              </w:rPr>
            </w:pPr>
            <w:r w:rsidRPr="00A45978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E80EFB" w:rsidRPr="000C2267" w:rsidRDefault="00E80EFB" w:rsidP="003A7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E80EFB" w:rsidRDefault="00E80EFB" w:rsidP="004073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631247,51</w:t>
            </w:r>
          </w:p>
        </w:tc>
        <w:tc>
          <w:tcPr>
            <w:tcW w:w="1485" w:type="dxa"/>
          </w:tcPr>
          <w:p w:rsidR="00E80EFB" w:rsidRPr="000C2267" w:rsidRDefault="00E80EFB" w:rsidP="004073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80EFB" w:rsidRPr="00B91E4D" w:rsidTr="001634D6">
        <w:trPr>
          <w:trHeight w:val="270"/>
        </w:trPr>
        <w:tc>
          <w:tcPr>
            <w:tcW w:w="817" w:type="dxa"/>
          </w:tcPr>
          <w:p w:rsidR="00E80EFB" w:rsidRPr="000C2267" w:rsidRDefault="00E80EFB" w:rsidP="00E80EF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31" w:type="dxa"/>
          </w:tcPr>
          <w:p w:rsidR="00E80EFB" w:rsidRPr="000C2267" w:rsidRDefault="00E80EFB" w:rsidP="001F4C01">
            <w:pPr>
              <w:rPr>
                <w:sz w:val="20"/>
                <w:szCs w:val="20"/>
              </w:rPr>
            </w:pPr>
            <w:r w:rsidRPr="000C2267">
              <w:rPr>
                <w:sz w:val="20"/>
                <w:szCs w:val="20"/>
              </w:rPr>
              <w:t>Панова Т.В.</w:t>
            </w:r>
          </w:p>
        </w:tc>
        <w:tc>
          <w:tcPr>
            <w:tcW w:w="1440" w:type="dxa"/>
          </w:tcPr>
          <w:p w:rsidR="00E80EFB" w:rsidRPr="000C2267" w:rsidRDefault="00E80EFB" w:rsidP="001F4C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бухгалтер – начальник финансово-планового отдела</w:t>
            </w:r>
          </w:p>
        </w:tc>
        <w:tc>
          <w:tcPr>
            <w:tcW w:w="1260" w:type="dxa"/>
          </w:tcPr>
          <w:p w:rsidR="00E80EFB" w:rsidRPr="000C2267" w:rsidRDefault="00E80EFB" w:rsidP="001F4C01">
            <w:pPr>
              <w:jc w:val="center"/>
              <w:rPr>
                <w:sz w:val="20"/>
                <w:szCs w:val="20"/>
              </w:rPr>
            </w:pPr>
            <w:r w:rsidRPr="000C226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6" w:type="dxa"/>
          </w:tcPr>
          <w:p w:rsidR="00E80EFB" w:rsidRPr="000C2267" w:rsidRDefault="00E80EFB" w:rsidP="001F4C01">
            <w:pPr>
              <w:jc w:val="center"/>
              <w:rPr>
                <w:sz w:val="20"/>
                <w:szCs w:val="20"/>
              </w:rPr>
            </w:pPr>
            <w:r w:rsidRPr="000C2267">
              <w:rPr>
                <w:sz w:val="20"/>
                <w:szCs w:val="20"/>
              </w:rPr>
              <w:t xml:space="preserve">Общая долевая 3/8  </w:t>
            </w:r>
          </w:p>
        </w:tc>
        <w:tc>
          <w:tcPr>
            <w:tcW w:w="850" w:type="dxa"/>
          </w:tcPr>
          <w:p w:rsidR="00E80EFB" w:rsidRPr="000C2267" w:rsidRDefault="00E80EFB" w:rsidP="001F4C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1080" w:type="dxa"/>
          </w:tcPr>
          <w:p w:rsidR="00E80EFB" w:rsidRPr="000C2267" w:rsidRDefault="00E80EFB" w:rsidP="001F4C01">
            <w:pPr>
              <w:jc w:val="center"/>
              <w:rPr>
                <w:sz w:val="20"/>
                <w:szCs w:val="20"/>
              </w:rPr>
            </w:pPr>
            <w:r w:rsidRPr="000C226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</w:tcPr>
          <w:p w:rsidR="00E80EFB" w:rsidRPr="000C2267" w:rsidRDefault="00E80EFB" w:rsidP="001F4C01">
            <w:pPr>
              <w:jc w:val="center"/>
              <w:rPr>
                <w:sz w:val="20"/>
                <w:szCs w:val="20"/>
              </w:rPr>
            </w:pPr>
            <w:r w:rsidRPr="000C2267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E80EFB" w:rsidRPr="000C2267" w:rsidRDefault="00E80EFB" w:rsidP="001F4C01">
            <w:pPr>
              <w:jc w:val="center"/>
              <w:rPr>
                <w:sz w:val="20"/>
                <w:szCs w:val="20"/>
              </w:rPr>
            </w:pPr>
            <w:r w:rsidRPr="000C2267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E80EFB" w:rsidRPr="000C2267" w:rsidRDefault="00E80EFB" w:rsidP="001F4C01">
            <w:pPr>
              <w:jc w:val="center"/>
              <w:rPr>
                <w:sz w:val="20"/>
                <w:szCs w:val="20"/>
              </w:rPr>
            </w:pPr>
            <w:r w:rsidRPr="000C2267"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E80EFB" w:rsidRPr="000C2267" w:rsidRDefault="00E80EFB" w:rsidP="001F4C01">
            <w:pPr>
              <w:jc w:val="center"/>
              <w:rPr>
                <w:sz w:val="20"/>
                <w:szCs w:val="20"/>
              </w:rPr>
            </w:pPr>
            <w:r w:rsidRPr="000C2267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E80EFB" w:rsidRPr="000C2267" w:rsidRDefault="00E80EFB" w:rsidP="001F4C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509643,63</w:t>
            </w:r>
          </w:p>
        </w:tc>
        <w:tc>
          <w:tcPr>
            <w:tcW w:w="1485" w:type="dxa"/>
          </w:tcPr>
          <w:p w:rsidR="00E80EFB" w:rsidRPr="000C2267" w:rsidRDefault="00E80EFB" w:rsidP="001F4C01">
            <w:pPr>
              <w:jc w:val="center"/>
              <w:rPr>
                <w:sz w:val="20"/>
                <w:szCs w:val="20"/>
              </w:rPr>
            </w:pPr>
            <w:r w:rsidRPr="000C2267">
              <w:rPr>
                <w:sz w:val="20"/>
                <w:szCs w:val="20"/>
              </w:rPr>
              <w:t>-</w:t>
            </w:r>
          </w:p>
        </w:tc>
      </w:tr>
    </w:tbl>
    <w:p w:rsidR="00E80EFB" w:rsidRPr="002F6377" w:rsidRDefault="00E80EFB" w:rsidP="00CA656E">
      <w:pPr>
        <w:jc w:val="center"/>
        <w:rPr>
          <w:sz w:val="20"/>
          <w:szCs w:val="20"/>
        </w:rPr>
      </w:pPr>
    </w:p>
    <w:p w:rsidR="00E80EFB" w:rsidRDefault="00E80EFB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E80EFB" w:rsidRDefault="00E80EFB" w:rsidP="00CA656E">
      <w:pPr>
        <w:jc w:val="center"/>
        <w:rPr>
          <w:b/>
        </w:rPr>
      </w:pPr>
      <w:r>
        <w:rPr>
          <w:b/>
        </w:rPr>
        <w:lastRenderedPageBreak/>
        <w:t>С</w:t>
      </w:r>
      <w:r w:rsidRPr="002F6377">
        <w:rPr>
          <w:b/>
        </w:rPr>
        <w:t xml:space="preserve">ВЕДЕНИЯ </w:t>
      </w:r>
    </w:p>
    <w:p w:rsidR="00E80EFB" w:rsidRPr="002F6377" w:rsidRDefault="00E80EFB" w:rsidP="00CA656E">
      <w:pPr>
        <w:jc w:val="center"/>
        <w:rPr>
          <w:b/>
        </w:rPr>
      </w:pPr>
      <w:r w:rsidRPr="002F6377">
        <w:rPr>
          <w:b/>
        </w:rPr>
        <w:t xml:space="preserve">о доходах, расходах, об имуществе и обязательствах имущественного </w:t>
      </w:r>
    </w:p>
    <w:p w:rsidR="00E80EFB" w:rsidRDefault="00E80EFB" w:rsidP="00CA656E">
      <w:pPr>
        <w:jc w:val="center"/>
      </w:pPr>
      <w:r w:rsidRPr="002F6377">
        <w:rPr>
          <w:b/>
        </w:rPr>
        <w:t>хар</w:t>
      </w:r>
      <w:r>
        <w:rPr>
          <w:b/>
        </w:rPr>
        <w:t>актера государственных служащих ФГКУ «2 отряд ФПС по Тульской области»</w:t>
      </w:r>
      <w:r w:rsidRPr="006A3EDA">
        <w:t xml:space="preserve"> </w:t>
      </w:r>
    </w:p>
    <w:p w:rsidR="00E80EFB" w:rsidRDefault="00E80EFB" w:rsidP="00CA656E">
      <w:pPr>
        <w:jc w:val="center"/>
        <w:rPr>
          <w:b/>
        </w:rPr>
      </w:pPr>
      <w:r w:rsidRPr="006A3EDA">
        <w:rPr>
          <w:b/>
        </w:rPr>
        <w:t>за период с 1 января 201</w:t>
      </w:r>
      <w:r>
        <w:rPr>
          <w:b/>
        </w:rPr>
        <w:t>7</w:t>
      </w:r>
      <w:r w:rsidRPr="006A3EDA">
        <w:rPr>
          <w:b/>
        </w:rPr>
        <w:t xml:space="preserve"> года по 31 декабря 201</w:t>
      </w:r>
      <w:r>
        <w:rPr>
          <w:b/>
        </w:rPr>
        <w:t>7</w:t>
      </w:r>
      <w:r w:rsidRPr="006A3EDA">
        <w:rPr>
          <w:b/>
        </w:rPr>
        <w:t xml:space="preserve"> года</w:t>
      </w:r>
      <w:r w:rsidRPr="002F6377">
        <w:rPr>
          <w:b/>
        </w:rPr>
        <w:t>.</w:t>
      </w:r>
    </w:p>
    <w:p w:rsidR="00E80EFB" w:rsidRPr="002F6377" w:rsidRDefault="00E80EFB" w:rsidP="00CA656E">
      <w:pPr>
        <w:jc w:val="center"/>
        <w:rPr>
          <w:b/>
        </w:rPr>
      </w:pPr>
    </w:p>
    <w:tbl>
      <w:tblPr>
        <w:tblW w:w="15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1631"/>
        <w:gridCol w:w="1488"/>
        <w:gridCol w:w="1212"/>
        <w:gridCol w:w="1056"/>
        <w:gridCol w:w="850"/>
        <w:gridCol w:w="1080"/>
        <w:gridCol w:w="1188"/>
        <w:gridCol w:w="720"/>
        <w:gridCol w:w="900"/>
        <w:gridCol w:w="1800"/>
        <w:gridCol w:w="1260"/>
        <w:gridCol w:w="1485"/>
      </w:tblGrid>
      <w:tr w:rsidR="00E80EFB" w:rsidTr="00BD4484">
        <w:trPr>
          <w:trHeight w:val="510"/>
        </w:trPr>
        <w:tc>
          <w:tcPr>
            <w:tcW w:w="675" w:type="dxa"/>
            <w:vMerge w:val="restart"/>
            <w:shd w:val="clear" w:color="auto" w:fill="auto"/>
          </w:tcPr>
          <w:p w:rsidR="00E80EFB" w:rsidRDefault="00E80EFB" w:rsidP="0035730B">
            <w:pPr>
              <w:jc w:val="center"/>
            </w:pPr>
            <w:r>
              <w:t>№</w:t>
            </w:r>
          </w:p>
          <w:p w:rsidR="00E80EFB" w:rsidRDefault="00E80EFB" w:rsidP="0035730B">
            <w:pPr>
              <w:jc w:val="center"/>
            </w:pPr>
            <w:r>
              <w:t>п/п</w:t>
            </w:r>
          </w:p>
        </w:tc>
        <w:tc>
          <w:tcPr>
            <w:tcW w:w="1631" w:type="dxa"/>
            <w:vMerge w:val="restart"/>
            <w:shd w:val="clear" w:color="auto" w:fill="auto"/>
          </w:tcPr>
          <w:p w:rsidR="00E80EFB" w:rsidRDefault="00E80EFB" w:rsidP="00502D3E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488" w:type="dxa"/>
            <w:vMerge w:val="restart"/>
            <w:shd w:val="clear" w:color="auto" w:fill="auto"/>
          </w:tcPr>
          <w:p w:rsidR="00E80EFB" w:rsidRDefault="00E80EFB" w:rsidP="00502D3E">
            <w:pPr>
              <w:jc w:val="center"/>
            </w:pPr>
            <w:r>
              <w:t xml:space="preserve">Должность </w:t>
            </w:r>
          </w:p>
        </w:tc>
        <w:tc>
          <w:tcPr>
            <w:tcW w:w="4198" w:type="dxa"/>
            <w:gridSpan w:val="4"/>
            <w:shd w:val="clear" w:color="auto" w:fill="auto"/>
          </w:tcPr>
          <w:p w:rsidR="00E80EFB" w:rsidRDefault="00E80EFB" w:rsidP="00502D3E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808" w:type="dxa"/>
            <w:gridSpan w:val="3"/>
            <w:shd w:val="clear" w:color="auto" w:fill="auto"/>
          </w:tcPr>
          <w:p w:rsidR="00E80EFB" w:rsidRDefault="00E80EFB" w:rsidP="00502D3E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  <w:shd w:val="clear" w:color="auto" w:fill="auto"/>
            <w:textDirection w:val="btLr"/>
          </w:tcPr>
          <w:p w:rsidR="00E80EFB" w:rsidRDefault="00E80EFB" w:rsidP="0035730B">
            <w:pPr>
              <w:ind w:left="113" w:right="113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60" w:type="dxa"/>
            <w:vMerge w:val="restart"/>
            <w:shd w:val="clear" w:color="auto" w:fill="auto"/>
            <w:textDirection w:val="btLr"/>
          </w:tcPr>
          <w:p w:rsidR="00E80EFB" w:rsidRDefault="00E80EFB" w:rsidP="0035730B">
            <w:pPr>
              <w:ind w:left="113" w:right="113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1485" w:type="dxa"/>
            <w:vMerge w:val="restart"/>
            <w:shd w:val="clear" w:color="auto" w:fill="auto"/>
            <w:textDirection w:val="btLr"/>
          </w:tcPr>
          <w:p w:rsidR="00E80EFB" w:rsidRDefault="00E80EFB" w:rsidP="0035730B">
            <w:pPr>
              <w:ind w:left="113" w:right="113"/>
              <w:jc w:val="center"/>
            </w:pPr>
            <w: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E80EFB" w:rsidTr="00BD4484">
        <w:trPr>
          <w:cantSplit/>
          <w:trHeight w:val="2588"/>
        </w:trPr>
        <w:tc>
          <w:tcPr>
            <w:tcW w:w="675" w:type="dxa"/>
            <w:vMerge/>
            <w:shd w:val="clear" w:color="auto" w:fill="auto"/>
          </w:tcPr>
          <w:p w:rsidR="00E80EFB" w:rsidRDefault="00E80EFB" w:rsidP="0035730B">
            <w:pPr>
              <w:jc w:val="center"/>
            </w:pPr>
          </w:p>
        </w:tc>
        <w:tc>
          <w:tcPr>
            <w:tcW w:w="1631" w:type="dxa"/>
            <w:vMerge/>
            <w:shd w:val="clear" w:color="auto" w:fill="auto"/>
          </w:tcPr>
          <w:p w:rsidR="00E80EFB" w:rsidRDefault="00E80EFB" w:rsidP="0035730B">
            <w:pPr>
              <w:jc w:val="center"/>
            </w:pPr>
          </w:p>
        </w:tc>
        <w:tc>
          <w:tcPr>
            <w:tcW w:w="1488" w:type="dxa"/>
            <w:vMerge/>
            <w:shd w:val="clear" w:color="auto" w:fill="auto"/>
          </w:tcPr>
          <w:p w:rsidR="00E80EFB" w:rsidRDefault="00E80EFB" w:rsidP="0035730B">
            <w:pPr>
              <w:jc w:val="center"/>
            </w:pPr>
          </w:p>
        </w:tc>
        <w:tc>
          <w:tcPr>
            <w:tcW w:w="1212" w:type="dxa"/>
            <w:shd w:val="clear" w:color="auto" w:fill="auto"/>
            <w:textDirection w:val="btLr"/>
          </w:tcPr>
          <w:p w:rsidR="00E80EFB" w:rsidRDefault="00E80EFB" w:rsidP="0035730B">
            <w:pPr>
              <w:ind w:left="113" w:right="113"/>
              <w:jc w:val="center"/>
            </w:pPr>
            <w:r>
              <w:t>Вид объекта</w:t>
            </w:r>
          </w:p>
        </w:tc>
        <w:tc>
          <w:tcPr>
            <w:tcW w:w="1056" w:type="dxa"/>
            <w:shd w:val="clear" w:color="auto" w:fill="auto"/>
            <w:textDirection w:val="btLr"/>
          </w:tcPr>
          <w:p w:rsidR="00E80EFB" w:rsidRDefault="00E80EFB" w:rsidP="0035730B">
            <w:pPr>
              <w:ind w:left="113" w:right="113"/>
              <w:jc w:val="center"/>
            </w:pPr>
            <w:r>
              <w:t>Вид собственности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E80EFB" w:rsidRDefault="00E80EFB" w:rsidP="0035730B">
            <w:pPr>
              <w:ind w:left="113" w:right="113"/>
              <w:jc w:val="center"/>
            </w:pPr>
            <w:r>
              <w:t>Площадь (кв.м)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E80EFB" w:rsidRDefault="00E80EFB" w:rsidP="0035730B">
            <w:pPr>
              <w:ind w:left="113" w:right="113"/>
              <w:jc w:val="center"/>
            </w:pPr>
            <w:r>
              <w:t>Страна расположения</w:t>
            </w:r>
          </w:p>
        </w:tc>
        <w:tc>
          <w:tcPr>
            <w:tcW w:w="1188" w:type="dxa"/>
            <w:shd w:val="clear" w:color="auto" w:fill="auto"/>
            <w:textDirection w:val="btLr"/>
          </w:tcPr>
          <w:p w:rsidR="00E80EFB" w:rsidRDefault="00E80EFB" w:rsidP="0035730B">
            <w:pPr>
              <w:ind w:left="113" w:right="113"/>
              <w:jc w:val="center"/>
            </w:pPr>
            <w:r>
              <w:t>Вид объекта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E80EFB" w:rsidRDefault="00E80EFB" w:rsidP="0035730B">
            <w:pPr>
              <w:ind w:left="113" w:right="113"/>
              <w:jc w:val="center"/>
            </w:pPr>
            <w:r>
              <w:t>Площадь (кв.м)</w:t>
            </w:r>
          </w:p>
        </w:tc>
        <w:tc>
          <w:tcPr>
            <w:tcW w:w="900" w:type="dxa"/>
            <w:shd w:val="clear" w:color="auto" w:fill="auto"/>
            <w:textDirection w:val="btLr"/>
          </w:tcPr>
          <w:p w:rsidR="00E80EFB" w:rsidRDefault="00E80EFB" w:rsidP="0035730B">
            <w:pPr>
              <w:ind w:left="113" w:right="113"/>
              <w:jc w:val="center"/>
            </w:pPr>
            <w:r>
              <w:t>Страна расположения</w:t>
            </w:r>
          </w:p>
        </w:tc>
        <w:tc>
          <w:tcPr>
            <w:tcW w:w="1800" w:type="dxa"/>
            <w:vMerge/>
            <w:shd w:val="clear" w:color="auto" w:fill="auto"/>
          </w:tcPr>
          <w:p w:rsidR="00E80EFB" w:rsidRDefault="00E80EFB" w:rsidP="0035730B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E80EFB" w:rsidRDefault="00E80EFB" w:rsidP="0035730B">
            <w:pPr>
              <w:jc w:val="center"/>
            </w:pPr>
          </w:p>
        </w:tc>
        <w:tc>
          <w:tcPr>
            <w:tcW w:w="1485" w:type="dxa"/>
            <w:vMerge/>
            <w:shd w:val="clear" w:color="auto" w:fill="auto"/>
          </w:tcPr>
          <w:p w:rsidR="00E80EFB" w:rsidRDefault="00E80EFB" w:rsidP="0035730B">
            <w:pPr>
              <w:jc w:val="center"/>
            </w:pPr>
          </w:p>
        </w:tc>
      </w:tr>
      <w:tr w:rsidR="00E80EFB" w:rsidRPr="0035730B" w:rsidTr="00BD4484">
        <w:tc>
          <w:tcPr>
            <w:tcW w:w="675" w:type="dxa"/>
            <w:shd w:val="clear" w:color="auto" w:fill="auto"/>
          </w:tcPr>
          <w:p w:rsidR="00E80EFB" w:rsidRPr="0035730B" w:rsidRDefault="00E80EFB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1</w:t>
            </w:r>
          </w:p>
        </w:tc>
        <w:tc>
          <w:tcPr>
            <w:tcW w:w="1631" w:type="dxa"/>
            <w:shd w:val="clear" w:color="auto" w:fill="auto"/>
          </w:tcPr>
          <w:p w:rsidR="00E80EFB" w:rsidRPr="0035730B" w:rsidRDefault="00E80EFB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2</w:t>
            </w:r>
          </w:p>
        </w:tc>
        <w:tc>
          <w:tcPr>
            <w:tcW w:w="1488" w:type="dxa"/>
            <w:shd w:val="clear" w:color="auto" w:fill="auto"/>
          </w:tcPr>
          <w:p w:rsidR="00E80EFB" w:rsidRPr="0035730B" w:rsidRDefault="00E80EFB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3</w:t>
            </w:r>
          </w:p>
        </w:tc>
        <w:tc>
          <w:tcPr>
            <w:tcW w:w="1212" w:type="dxa"/>
            <w:shd w:val="clear" w:color="auto" w:fill="auto"/>
          </w:tcPr>
          <w:p w:rsidR="00E80EFB" w:rsidRPr="0035730B" w:rsidRDefault="00E80EFB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4</w:t>
            </w:r>
          </w:p>
        </w:tc>
        <w:tc>
          <w:tcPr>
            <w:tcW w:w="1056" w:type="dxa"/>
            <w:shd w:val="clear" w:color="auto" w:fill="auto"/>
          </w:tcPr>
          <w:p w:rsidR="00E80EFB" w:rsidRPr="0035730B" w:rsidRDefault="00E80EFB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E80EFB" w:rsidRPr="0035730B" w:rsidRDefault="00E80EFB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E80EFB" w:rsidRPr="0035730B" w:rsidRDefault="00E80EFB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7</w:t>
            </w:r>
          </w:p>
        </w:tc>
        <w:tc>
          <w:tcPr>
            <w:tcW w:w="1188" w:type="dxa"/>
            <w:shd w:val="clear" w:color="auto" w:fill="auto"/>
          </w:tcPr>
          <w:p w:rsidR="00E80EFB" w:rsidRPr="0035730B" w:rsidRDefault="00E80EFB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E80EFB" w:rsidRPr="0035730B" w:rsidRDefault="00E80EFB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9</w:t>
            </w:r>
          </w:p>
        </w:tc>
        <w:tc>
          <w:tcPr>
            <w:tcW w:w="900" w:type="dxa"/>
            <w:shd w:val="clear" w:color="auto" w:fill="auto"/>
          </w:tcPr>
          <w:p w:rsidR="00E80EFB" w:rsidRPr="0035730B" w:rsidRDefault="00E80EFB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10</w:t>
            </w:r>
          </w:p>
        </w:tc>
        <w:tc>
          <w:tcPr>
            <w:tcW w:w="1800" w:type="dxa"/>
            <w:shd w:val="clear" w:color="auto" w:fill="auto"/>
          </w:tcPr>
          <w:p w:rsidR="00E80EFB" w:rsidRPr="0035730B" w:rsidRDefault="00E80EFB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11</w:t>
            </w:r>
          </w:p>
        </w:tc>
        <w:tc>
          <w:tcPr>
            <w:tcW w:w="1260" w:type="dxa"/>
            <w:shd w:val="clear" w:color="auto" w:fill="auto"/>
          </w:tcPr>
          <w:p w:rsidR="00E80EFB" w:rsidRPr="0035730B" w:rsidRDefault="00E80EFB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12</w:t>
            </w:r>
          </w:p>
        </w:tc>
        <w:tc>
          <w:tcPr>
            <w:tcW w:w="1485" w:type="dxa"/>
            <w:shd w:val="clear" w:color="auto" w:fill="auto"/>
          </w:tcPr>
          <w:p w:rsidR="00E80EFB" w:rsidRPr="0035730B" w:rsidRDefault="00E80EFB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13</w:t>
            </w:r>
          </w:p>
        </w:tc>
      </w:tr>
      <w:tr w:rsidR="00E80EFB" w:rsidRPr="00532F7F" w:rsidTr="00BD4484">
        <w:trPr>
          <w:trHeight w:val="353"/>
        </w:trPr>
        <w:tc>
          <w:tcPr>
            <w:tcW w:w="675" w:type="dxa"/>
            <w:vMerge w:val="restart"/>
            <w:shd w:val="clear" w:color="auto" w:fill="auto"/>
          </w:tcPr>
          <w:p w:rsidR="00E80EFB" w:rsidRPr="007242CB" w:rsidRDefault="00E80EFB" w:rsidP="00E80EFB">
            <w:pPr>
              <w:numPr>
                <w:ilvl w:val="0"/>
                <w:numId w:val="1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31" w:type="dxa"/>
            <w:vMerge w:val="restart"/>
            <w:shd w:val="clear" w:color="auto" w:fill="auto"/>
          </w:tcPr>
          <w:p w:rsidR="00E80EFB" w:rsidRPr="002E0F28" w:rsidRDefault="00E80EFB" w:rsidP="00350043">
            <w:pPr>
              <w:rPr>
                <w:sz w:val="20"/>
                <w:szCs w:val="20"/>
              </w:rPr>
            </w:pPr>
            <w:r w:rsidRPr="002E0F28">
              <w:rPr>
                <w:sz w:val="20"/>
                <w:szCs w:val="20"/>
              </w:rPr>
              <w:t>Буравцов В.А.</w:t>
            </w:r>
          </w:p>
        </w:tc>
        <w:tc>
          <w:tcPr>
            <w:tcW w:w="1488" w:type="dxa"/>
            <w:vMerge w:val="restart"/>
            <w:shd w:val="clear" w:color="auto" w:fill="auto"/>
          </w:tcPr>
          <w:p w:rsidR="00E80EFB" w:rsidRPr="00532F7F" w:rsidRDefault="00E80EFB" w:rsidP="00350043">
            <w:pPr>
              <w:jc w:val="center"/>
              <w:rPr>
                <w:sz w:val="20"/>
                <w:szCs w:val="20"/>
              </w:rPr>
            </w:pPr>
            <w:r w:rsidRPr="00532F7F">
              <w:rPr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1212" w:type="dxa"/>
            <w:shd w:val="clear" w:color="auto" w:fill="auto"/>
          </w:tcPr>
          <w:p w:rsidR="00E80EFB" w:rsidRPr="00532F7F" w:rsidRDefault="00E80EFB" w:rsidP="00350043">
            <w:pPr>
              <w:jc w:val="center"/>
              <w:rPr>
                <w:sz w:val="20"/>
                <w:szCs w:val="20"/>
              </w:rPr>
            </w:pPr>
            <w:r w:rsidRPr="00532F7F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56" w:type="dxa"/>
            <w:shd w:val="clear" w:color="auto" w:fill="auto"/>
          </w:tcPr>
          <w:p w:rsidR="00E80EFB" w:rsidRPr="00532F7F" w:rsidRDefault="00E80EFB" w:rsidP="00350043">
            <w:pPr>
              <w:jc w:val="center"/>
              <w:rPr>
                <w:sz w:val="20"/>
                <w:szCs w:val="20"/>
              </w:rPr>
            </w:pPr>
            <w:r w:rsidRPr="00532F7F">
              <w:rPr>
                <w:sz w:val="20"/>
                <w:szCs w:val="20"/>
              </w:rPr>
              <w:t>Инд.</w:t>
            </w:r>
          </w:p>
        </w:tc>
        <w:tc>
          <w:tcPr>
            <w:tcW w:w="850" w:type="dxa"/>
            <w:shd w:val="clear" w:color="auto" w:fill="auto"/>
          </w:tcPr>
          <w:p w:rsidR="00E80EFB" w:rsidRPr="00532F7F" w:rsidRDefault="00E80EFB" w:rsidP="00350043">
            <w:pPr>
              <w:jc w:val="center"/>
              <w:rPr>
                <w:sz w:val="20"/>
                <w:szCs w:val="20"/>
              </w:rPr>
            </w:pPr>
            <w:r w:rsidRPr="00532F7F">
              <w:rPr>
                <w:sz w:val="20"/>
                <w:szCs w:val="20"/>
              </w:rPr>
              <w:t>3000,0</w:t>
            </w:r>
          </w:p>
        </w:tc>
        <w:tc>
          <w:tcPr>
            <w:tcW w:w="1080" w:type="dxa"/>
            <w:shd w:val="clear" w:color="auto" w:fill="auto"/>
          </w:tcPr>
          <w:p w:rsidR="00E80EFB" w:rsidRPr="00532F7F" w:rsidRDefault="00E80EFB" w:rsidP="00350043">
            <w:pPr>
              <w:jc w:val="center"/>
              <w:rPr>
                <w:sz w:val="20"/>
                <w:szCs w:val="20"/>
              </w:rPr>
            </w:pPr>
            <w:r w:rsidRPr="00532F7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E80EFB" w:rsidRPr="00532F7F" w:rsidRDefault="00E80EFB" w:rsidP="00350043">
            <w:pPr>
              <w:jc w:val="center"/>
              <w:rPr>
                <w:sz w:val="20"/>
                <w:szCs w:val="20"/>
                <w:lang w:val="en-US"/>
              </w:rPr>
            </w:pPr>
            <w:r w:rsidRPr="00532F7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20" w:type="dxa"/>
            <w:vMerge w:val="restart"/>
            <w:shd w:val="clear" w:color="auto" w:fill="auto"/>
          </w:tcPr>
          <w:p w:rsidR="00E80EFB" w:rsidRPr="00532F7F" w:rsidRDefault="00E80EFB" w:rsidP="00350043">
            <w:pPr>
              <w:jc w:val="center"/>
              <w:rPr>
                <w:sz w:val="20"/>
                <w:szCs w:val="20"/>
                <w:lang w:val="en-US"/>
              </w:rPr>
            </w:pPr>
            <w:r w:rsidRPr="00532F7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E80EFB" w:rsidRPr="00532F7F" w:rsidRDefault="00E80EFB" w:rsidP="00350043">
            <w:pPr>
              <w:jc w:val="center"/>
              <w:rPr>
                <w:sz w:val="20"/>
                <w:szCs w:val="20"/>
                <w:lang w:val="en-US"/>
              </w:rPr>
            </w:pPr>
            <w:r w:rsidRPr="00532F7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80EFB" w:rsidRPr="00532F7F" w:rsidRDefault="00E80EFB" w:rsidP="00350043">
            <w:pPr>
              <w:jc w:val="center"/>
              <w:rPr>
                <w:sz w:val="20"/>
                <w:szCs w:val="20"/>
              </w:rPr>
            </w:pPr>
            <w:r w:rsidRPr="00532F7F">
              <w:rPr>
                <w:sz w:val="20"/>
                <w:szCs w:val="20"/>
              </w:rPr>
              <w:t>Легковой автомобиль</w:t>
            </w:r>
          </w:p>
          <w:p w:rsidR="00E80EFB" w:rsidRPr="00532F7F" w:rsidRDefault="00E80EFB" w:rsidP="00350043">
            <w:pPr>
              <w:jc w:val="center"/>
              <w:rPr>
                <w:sz w:val="20"/>
                <w:szCs w:val="20"/>
              </w:rPr>
            </w:pPr>
            <w:r w:rsidRPr="00532F7F">
              <w:rPr>
                <w:sz w:val="20"/>
                <w:szCs w:val="20"/>
              </w:rPr>
              <w:t>ВАЗ-</w:t>
            </w:r>
            <w:r>
              <w:rPr>
                <w:sz w:val="20"/>
                <w:szCs w:val="20"/>
              </w:rPr>
              <w:t>21214 Нива 4*4</w:t>
            </w:r>
            <w:r w:rsidRPr="00532F7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2011,</w:t>
            </w:r>
          </w:p>
          <w:p w:rsidR="00E80EFB" w:rsidRPr="00CC71ED" w:rsidRDefault="00E80EFB" w:rsidP="00350043">
            <w:pPr>
              <w:jc w:val="center"/>
              <w:rPr>
                <w:sz w:val="20"/>
                <w:szCs w:val="20"/>
              </w:rPr>
            </w:pPr>
            <w:r w:rsidRPr="00532F7F">
              <w:rPr>
                <w:sz w:val="20"/>
                <w:szCs w:val="20"/>
                <w:lang w:val="en-US"/>
              </w:rPr>
              <w:t>TOYOTA</w:t>
            </w:r>
            <w:r w:rsidRPr="00532F7F">
              <w:rPr>
                <w:sz w:val="20"/>
                <w:szCs w:val="20"/>
              </w:rPr>
              <w:t xml:space="preserve"> </w:t>
            </w:r>
            <w:r w:rsidRPr="00532F7F">
              <w:rPr>
                <w:sz w:val="20"/>
                <w:szCs w:val="20"/>
                <w:lang w:val="en-US"/>
              </w:rPr>
              <w:t>COROLLA</w:t>
            </w:r>
            <w:r>
              <w:rPr>
                <w:sz w:val="20"/>
                <w:szCs w:val="20"/>
              </w:rPr>
              <w:t>, 2008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E80EFB" w:rsidRPr="00532F7F" w:rsidRDefault="00E80EFB" w:rsidP="003500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714247,38</w:t>
            </w:r>
          </w:p>
        </w:tc>
        <w:tc>
          <w:tcPr>
            <w:tcW w:w="1485" w:type="dxa"/>
            <w:vMerge w:val="restart"/>
            <w:shd w:val="clear" w:color="auto" w:fill="auto"/>
          </w:tcPr>
          <w:p w:rsidR="00E80EFB" w:rsidRPr="00532F7F" w:rsidRDefault="00E80EFB" w:rsidP="00350043">
            <w:pPr>
              <w:jc w:val="center"/>
              <w:rPr>
                <w:sz w:val="20"/>
                <w:szCs w:val="20"/>
              </w:rPr>
            </w:pPr>
            <w:r w:rsidRPr="00532F7F">
              <w:rPr>
                <w:sz w:val="20"/>
                <w:szCs w:val="20"/>
              </w:rPr>
              <w:t>-</w:t>
            </w:r>
          </w:p>
        </w:tc>
      </w:tr>
      <w:tr w:rsidR="00E80EFB" w:rsidRPr="00532F7F" w:rsidTr="00BD4484">
        <w:trPr>
          <w:trHeight w:val="255"/>
        </w:trPr>
        <w:tc>
          <w:tcPr>
            <w:tcW w:w="675" w:type="dxa"/>
            <w:vMerge/>
            <w:shd w:val="clear" w:color="auto" w:fill="auto"/>
          </w:tcPr>
          <w:p w:rsidR="00E80EFB" w:rsidRPr="007242CB" w:rsidRDefault="00E80EFB" w:rsidP="00E80EFB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vMerge/>
            <w:shd w:val="clear" w:color="auto" w:fill="auto"/>
          </w:tcPr>
          <w:p w:rsidR="00E80EFB" w:rsidRPr="002E0F28" w:rsidRDefault="00E80EFB" w:rsidP="00350043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E80EFB" w:rsidRPr="00532F7F" w:rsidRDefault="00E80EFB" w:rsidP="00350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auto"/>
          </w:tcPr>
          <w:p w:rsidR="00E80EFB" w:rsidRPr="00532F7F" w:rsidRDefault="00E80EFB" w:rsidP="003500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56" w:type="dxa"/>
            <w:shd w:val="clear" w:color="auto" w:fill="auto"/>
          </w:tcPr>
          <w:p w:rsidR="00E80EFB" w:rsidRPr="00532F7F" w:rsidRDefault="00E80EFB" w:rsidP="005B4F84">
            <w:pPr>
              <w:jc w:val="center"/>
              <w:rPr>
                <w:sz w:val="20"/>
                <w:szCs w:val="20"/>
              </w:rPr>
            </w:pPr>
            <w:r w:rsidRPr="00532F7F">
              <w:rPr>
                <w:sz w:val="20"/>
                <w:szCs w:val="20"/>
              </w:rPr>
              <w:t xml:space="preserve">Общая долевая ½ </w:t>
            </w:r>
          </w:p>
        </w:tc>
        <w:tc>
          <w:tcPr>
            <w:tcW w:w="850" w:type="dxa"/>
            <w:shd w:val="clear" w:color="auto" w:fill="auto"/>
          </w:tcPr>
          <w:p w:rsidR="00E80EFB" w:rsidRPr="00532F7F" w:rsidRDefault="00E80EFB" w:rsidP="005B4F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120,6</w:t>
            </w:r>
          </w:p>
        </w:tc>
        <w:tc>
          <w:tcPr>
            <w:tcW w:w="1080" w:type="dxa"/>
            <w:shd w:val="clear" w:color="auto" w:fill="auto"/>
          </w:tcPr>
          <w:p w:rsidR="00E80EFB" w:rsidRPr="00532F7F" w:rsidRDefault="00E80EFB" w:rsidP="005B4F84">
            <w:pPr>
              <w:jc w:val="center"/>
              <w:rPr>
                <w:sz w:val="20"/>
                <w:szCs w:val="20"/>
              </w:rPr>
            </w:pPr>
            <w:r w:rsidRPr="00532F7F"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vMerge/>
            <w:shd w:val="clear" w:color="auto" w:fill="auto"/>
          </w:tcPr>
          <w:p w:rsidR="00E80EFB" w:rsidRPr="00532F7F" w:rsidRDefault="00E80EFB" w:rsidP="0035004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E80EFB" w:rsidRPr="00532F7F" w:rsidRDefault="00E80EFB" w:rsidP="0035004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E80EFB" w:rsidRPr="00532F7F" w:rsidRDefault="00E80EFB" w:rsidP="0035004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80EFB" w:rsidRPr="00532F7F" w:rsidRDefault="00E80EFB" w:rsidP="00350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E80EFB" w:rsidRPr="00532F7F" w:rsidRDefault="00E80EFB" w:rsidP="00350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vMerge/>
            <w:shd w:val="clear" w:color="auto" w:fill="auto"/>
          </w:tcPr>
          <w:p w:rsidR="00E80EFB" w:rsidRPr="00532F7F" w:rsidRDefault="00E80EFB" w:rsidP="00350043">
            <w:pPr>
              <w:jc w:val="center"/>
              <w:rPr>
                <w:sz w:val="20"/>
                <w:szCs w:val="20"/>
              </w:rPr>
            </w:pPr>
          </w:p>
        </w:tc>
      </w:tr>
      <w:tr w:rsidR="00E80EFB" w:rsidRPr="00532F7F" w:rsidTr="00BD4484">
        <w:trPr>
          <w:trHeight w:val="1275"/>
        </w:trPr>
        <w:tc>
          <w:tcPr>
            <w:tcW w:w="675" w:type="dxa"/>
            <w:vMerge w:val="restart"/>
            <w:shd w:val="clear" w:color="auto" w:fill="auto"/>
          </w:tcPr>
          <w:p w:rsidR="00E80EFB" w:rsidRPr="007242CB" w:rsidRDefault="00E80EFB" w:rsidP="00E80EFB">
            <w:pPr>
              <w:numPr>
                <w:ilvl w:val="0"/>
                <w:numId w:val="1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31" w:type="dxa"/>
            <w:shd w:val="clear" w:color="auto" w:fill="auto"/>
          </w:tcPr>
          <w:p w:rsidR="00E80EFB" w:rsidRPr="002E0F28" w:rsidRDefault="00E80EFB" w:rsidP="00350043">
            <w:pPr>
              <w:rPr>
                <w:sz w:val="20"/>
                <w:szCs w:val="20"/>
              </w:rPr>
            </w:pPr>
            <w:r w:rsidRPr="002E0F28">
              <w:rPr>
                <w:sz w:val="20"/>
                <w:szCs w:val="20"/>
              </w:rPr>
              <w:t>Баймлер О.В.</w:t>
            </w:r>
          </w:p>
        </w:tc>
        <w:tc>
          <w:tcPr>
            <w:tcW w:w="1488" w:type="dxa"/>
            <w:vMerge w:val="restart"/>
            <w:shd w:val="clear" w:color="auto" w:fill="auto"/>
          </w:tcPr>
          <w:p w:rsidR="00E80EFB" w:rsidRPr="00532F7F" w:rsidRDefault="00E80EFB" w:rsidP="006C50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532F7F">
              <w:rPr>
                <w:sz w:val="20"/>
                <w:szCs w:val="20"/>
              </w:rPr>
              <w:t xml:space="preserve">лавный бухгалтер </w:t>
            </w:r>
            <w:r>
              <w:rPr>
                <w:sz w:val="20"/>
                <w:szCs w:val="20"/>
              </w:rPr>
              <w:t>-н</w:t>
            </w:r>
            <w:r w:rsidRPr="00532F7F">
              <w:rPr>
                <w:sz w:val="20"/>
                <w:szCs w:val="20"/>
              </w:rPr>
              <w:t xml:space="preserve">ачальник </w:t>
            </w:r>
            <w:r>
              <w:rPr>
                <w:sz w:val="20"/>
                <w:szCs w:val="20"/>
              </w:rPr>
              <w:t xml:space="preserve">финансового </w:t>
            </w:r>
            <w:r>
              <w:rPr>
                <w:sz w:val="20"/>
                <w:szCs w:val="20"/>
              </w:rPr>
              <w:lastRenderedPageBreak/>
              <w:t xml:space="preserve">отделения </w:t>
            </w:r>
            <w:r w:rsidRPr="00532F7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2" w:type="dxa"/>
            <w:shd w:val="clear" w:color="auto" w:fill="auto"/>
          </w:tcPr>
          <w:p w:rsidR="00E80EFB" w:rsidRPr="00A160DF" w:rsidRDefault="00E80EFB" w:rsidP="002E0F28">
            <w:pPr>
              <w:jc w:val="center"/>
              <w:rPr>
                <w:sz w:val="20"/>
                <w:szCs w:val="20"/>
                <w:lang w:val="en-US"/>
              </w:rPr>
            </w:pPr>
            <w:r w:rsidRPr="00532F7F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56" w:type="dxa"/>
            <w:shd w:val="clear" w:color="auto" w:fill="auto"/>
          </w:tcPr>
          <w:p w:rsidR="00E80EFB" w:rsidRPr="00A160DF" w:rsidRDefault="00E80EFB" w:rsidP="002E0F2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50" w:type="dxa"/>
            <w:shd w:val="clear" w:color="auto" w:fill="auto"/>
          </w:tcPr>
          <w:p w:rsidR="00E80EFB" w:rsidRPr="00A160DF" w:rsidRDefault="00E80EFB" w:rsidP="002E0F2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080" w:type="dxa"/>
            <w:shd w:val="clear" w:color="auto" w:fill="auto"/>
          </w:tcPr>
          <w:p w:rsidR="00E80EFB" w:rsidRPr="00A160DF" w:rsidRDefault="00E80EFB" w:rsidP="002E0F28">
            <w:pPr>
              <w:jc w:val="center"/>
              <w:rPr>
                <w:sz w:val="20"/>
                <w:szCs w:val="20"/>
                <w:lang w:val="en-US"/>
              </w:rPr>
            </w:pPr>
            <w:r w:rsidRPr="00532F7F"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shd w:val="clear" w:color="auto" w:fill="auto"/>
          </w:tcPr>
          <w:p w:rsidR="00E80EFB" w:rsidRPr="00532F7F" w:rsidRDefault="00E80EFB" w:rsidP="00350043">
            <w:pPr>
              <w:jc w:val="center"/>
              <w:rPr>
                <w:sz w:val="20"/>
                <w:szCs w:val="20"/>
              </w:rPr>
            </w:pPr>
            <w:r w:rsidRPr="00532F7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0" w:type="dxa"/>
            <w:shd w:val="clear" w:color="auto" w:fill="auto"/>
          </w:tcPr>
          <w:p w:rsidR="00E80EFB" w:rsidRPr="00532F7F" w:rsidRDefault="00E80EFB" w:rsidP="003500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900" w:type="dxa"/>
            <w:shd w:val="clear" w:color="auto" w:fill="auto"/>
          </w:tcPr>
          <w:p w:rsidR="00E80EFB" w:rsidRPr="00532F7F" w:rsidRDefault="00E80EFB" w:rsidP="00350043">
            <w:pPr>
              <w:jc w:val="center"/>
              <w:rPr>
                <w:sz w:val="20"/>
                <w:szCs w:val="20"/>
              </w:rPr>
            </w:pPr>
            <w:r w:rsidRPr="00532F7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0" w:type="dxa"/>
            <w:shd w:val="clear" w:color="auto" w:fill="auto"/>
          </w:tcPr>
          <w:p w:rsidR="00E80EFB" w:rsidRPr="00532F7F" w:rsidRDefault="00E80EFB" w:rsidP="003500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E80EFB" w:rsidRPr="00532F7F" w:rsidRDefault="00E80EFB" w:rsidP="003500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736878,77</w:t>
            </w:r>
          </w:p>
        </w:tc>
        <w:tc>
          <w:tcPr>
            <w:tcW w:w="1485" w:type="dxa"/>
            <w:shd w:val="clear" w:color="auto" w:fill="auto"/>
          </w:tcPr>
          <w:p w:rsidR="00E80EFB" w:rsidRDefault="00E80EFB" w:rsidP="003500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Ипотечный кредит 1723550,00/</w:t>
            </w:r>
          </w:p>
          <w:p w:rsidR="00E80EFB" w:rsidRPr="00532F7F" w:rsidRDefault="00E80EFB" w:rsidP="003500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1044948,68</w:t>
            </w:r>
          </w:p>
        </w:tc>
      </w:tr>
      <w:tr w:rsidR="00E80EFB" w:rsidRPr="00532F7F" w:rsidTr="00BD4484">
        <w:trPr>
          <w:trHeight w:val="405"/>
        </w:trPr>
        <w:tc>
          <w:tcPr>
            <w:tcW w:w="675" w:type="dxa"/>
            <w:vMerge/>
            <w:shd w:val="clear" w:color="auto" w:fill="auto"/>
          </w:tcPr>
          <w:p w:rsidR="00E80EFB" w:rsidRPr="00532F7F" w:rsidRDefault="00E80EFB" w:rsidP="00E80EFB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31" w:type="dxa"/>
            <w:shd w:val="clear" w:color="auto" w:fill="auto"/>
          </w:tcPr>
          <w:p w:rsidR="00E80EFB" w:rsidRPr="002E0F28" w:rsidRDefault="00E80EFB" w:rsidP="00350043">
            <w:pPr>
              <w:rPr>
                <w:sz w:val="20"/>
                <w:szCs w:val="20"/>
              </w:rPr>
            </w:pPr>
            <w:r w:rsidRPr="002E0F28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88" w:type="dxa"/>
            <w:vMerge/>
            <w:shd w:val="clear" w:color="auto" w:fill="auto"/>
          </w:tcPr>
          <w:p w:rsidR="00E80EFB" w:rsidRPr="00532F7F" w:rsidRDefault="00E80EFB" w:rsidP="00350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auto"/>
          </w:tcPr>
          <w:p w:rsidR="00E80EFB" w:rsidRPr="006C50A3" w:rsidRDefault="00E80EFB" w:rsidP="006E6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  <w:shd w:val="clear" w:color="auto" w:fill="auto"/>
          </w:tcPr>
          <w:p w:rsidR="00E80EFB" w:rsidRPr="006C50A3" w:rsidRDefault="00E80EFB" w:rsidP="006E6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0EFB" w:rsidRPr="006C50A3" w:rsidRDefault="00E80EFB" w:rsidP="006E6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E80EFB" w:rsidRPr="006C50A3" w:rsidRDefault="00E80EFB" w:rsidP="006E6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shd w:val="clear" w:color="auto" w:fill="auto"/>
          </w:tcPr>
          <w:p w:rsidR="00E80EFB" w:rsidRPr="00532F7F" w:rsidRDefault="00E80EFB" w:rsidP="00BD4484">
            <w:pPr>
              <w:jc w:val="center"/>
              <w:rPr>
                <w:sz w:val="20"/>
                <w:szCs w:val="20"/>
              </w:rPr>
            </w:pPr>
            <w:r w:rsidRPr="00532F7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0" w:type="dxa"/>
            <w:shd w:val="clear" w:color="auto" w:fill="auto"/>
          </w:tcPr>
          <w:p w:rsidR="00E80EFB" w:rsidRPr="00532F7F" w:rsidRDefault="00E80EFB" w:rsidP="00BD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900" w:type="dxa"/>
            <w:shd w:val="clear" w:color="auto" w:fill="auto"/>
          </w:tcPr>
          <w:p w:rsidR="00E80EFB" w:rsidRPr="00532F7F" w:rsidRDefault="00E80EFB" w:rsidP="00BD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E80EFB" w:rsidRPr="00532F7F" w:rsidRDefault="00E80EFB" w:rsidP="00350043">
            <w:pPr>
              <w:jc w:val="center"/>
              <w:rPr>
                <w:sz w:val="20"/>
                <w:szCs w:val="20"/>
                <w:lang w:val="en-US"/>
              </w:rPr>
            </w:pPr>
            <w:r w:rsidRPr="00532F7F">
              <w:rPr>
                <w:sz w:val="20"/>
                <w:szCs w:val="20"/>
              </w:rPr>
              <w:t xml:space="preserve">Автомобиль легковой </w:t>
            </w:r>
          </w:p>
          <w:p w:rsidR="00E80EFB" w:rsidRPr="00CC71ED" w:rsidRDefault="00E80EFB" w:rsidP="0035004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Ауди</w:t>
            </w:r>
            <w:r w:rsidRPr="00CC71ED">
              <w:rPr>
                <w:sz w:val="20"/>
                <w:szCs w:val="20"/>
                <w:lang w:val="en-US"/>
              </w:rPr>
              <w:t xml:space="preserve"> 80, 1989, </w:t>
            </w:r>
            <w:r>
              <w:rPr>
                <w:sz w:val="20"/>
                <w:szCs w:val="20"/>
              </w:rPr>
              <w:t>Хонда</w:t>
            </w:r>
            <w:r w:rsidRPr="00CC71ED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</w:t>
            </w:r>
            <w:r w:rsidRPr="00CC71ED"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  <w:lang w:val="en-US"/>
              </w:rPr>
              <w:t>V</w:t>
            </w:r>
            <w:r w:rsidRPr="00CC71ED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EX</w:t>
            </w:r>
            <w:r w:rsidRPr="00CC71ED">
              <w:rPr>
                <w:sz w:val="20"/>
                <w:szCs w:val="20"/>
                <w:lang w:val="en-US"/>
              </w:rPr>
              <w:t>, 2000</w:t>
            </w:r>
          </w:p>
        </w:tc>
        <w:tc>
          <w:tcPr>
            <w:tcW w:w="1260" w:type="dxa"/>
            <w:shd w:val="clear" w:color="auto" w:fill="auto"/>
          </w:tcPr>
          <w:p w:rsidR="00E80EFB" w:rsidRPr="00532F7F" w:rsidRDefault="00E80EFB" w:rsidP="003500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512818,21</w:t>
            </w:r>
          </w:p>
        </w:tc>
        <w:tc>
          <w:tcPr>
            <w:tcW w:w="1485" w:type="dxa"/>
            <w:shd w:val="clear" w:color="auto" w:fill="auto"/>
          </w:tcPr>
          <w:p w:rsidR="00E80EFB" w:rsidRPr="00532F7F" w:rsidRDefault="00E80EFB" w:rsidP="00350043">
            <w:pPr>
              <w:jc w:val="center"/>
              <w:rPr>
                <w:sz w:val="20"/>
                <w:szCs w:val="20"/>
              </w:rPr>
            </w:pPr>
            <w:r w:rsidRPr="00532F7F">
              <w:rPr>
                <w:sz w:val="20"/>
                <w:szCs w:val="20"/>
              </w:rPr>
              <w:t>-</w:t>
            </w:r>
          </w:p>
        </w:tc>
      </w:tr>
      <w:tr w:rsidR="00E80EFB" w:rsidRPr="00532F7F" w:rsidTr="00BD4484">
        <w:trPr>
          <w:trHeight w:val="240"/>
        </w:trPr>
        <w:tc>
          <w:tcPr>
            <w:tcW w:w="675" w:type="dxa"/>
            <w:vMerge/>
            <w:shd w:val="clear" w:color="auto" w:fill="auto"/>
          </w:tcPr>
          <w:p w:rsidR="00E80EFB" w:rsidRPr="00532F7F" w:rsidRDefault="00E80EFB" w:rsidP="00E80EFB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31" w:type="dxa"/>
            <w:vMerge w:val="restart"/>
            <w:shd w:val="clear" w:color="auto" w:fill="auto"/>
          </w:tcPr>
          <w:p w:rsidR="00E80EFB" w:rsidRPr="002E0F28" w:rsidRDefault="00E80EFB" w:rsidP="00350043">
            <w:pPr>
              <w:rPr>
                <w:sz w:val="20"/>
                <w:szCs w:val="20"/>
              </w:rPr>
            </w:pPr>
            <w:r w:rsidRPr="002E0F28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88" w:type="dxa"/>
            <w:vMerge/>
            <w:shd w:val="clear" w:color="auto" w:fill="auto"/>
          </w:tcPr>
          <w:p w:rsidR="00E80EFB" w:rsidRPr="00532F7F" w:rsidRDefault="00E80EFB" w:rsidP="00350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 w:val="restart"/>
            <w:shd w:val="clear" w:color="auto" w:fill="auto"/>
          </w:tcPr>
          <w:p w:rsidR="00E80EFB" w:rsidRPr="00532F7F" w:rsidRDefault="00E80EFB" w:rsidP="003500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  <w:vMerge w:val="restart"/>
            <w:shd w:val="clear" w:color="auto" w:fill="auto"/>
          </w:tcPr>
          <w:p w:rsidR="00E80EFB" w:rsidRPr="00532F7F" w:rsidRDefault="00E80EFB" w:rsidP="003500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80EFB" w:rsidRPr="00532F7F" w:rsidRDefault="00E80EFB" w:rsidP="003500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E80EFB" w:rsidRPr="00532F7F" w:rsidRDefault="00E80EFB" w:rsidP="003500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shd w:val="clear" w:color="auto" w:fill="auto"/>
          </w:tcPr>
          <w:p w:rsidR="00E80EFB" w:rsidRPr="00532F7F" w:rsidRDefault="00E80EFB" w:rsidP="00350043">
            <w:pPr>
              <w:jc w:val="center"/>
              <w:rPr>
                <w:sz w:val="20"/>
                <w:szCs w:val="20"/>
              </w:rPr>
            </w:pPr>
            <w:r w:rsidRPr="00532F7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0" w:type="dxa"/>
            <w:shd w:val="clear" w:color="auto" w:fill="auto"/>
          </w:tcPr>
          <w:p w:rsidR="00E80EFB" w:rsidRPr="00532F7F" w:rsidRDefault="00E80EFB" w:rsidP="003500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</w:t>
            </w:r>
            <w:r w:rsidRPr="00532F7F"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:rsidR="00E80EFB" w:rsidRPr="00532F7F" w:rsidRDefault="00E80EFB" w:rsidP="00350043">
            <w:pPr>
              <w:jc w:val="center"/>
              <w:rPr>
                <w:sz w:val="20"/>
                <w:szCs w:val="20"/>
              </w:rPr>
            </w:pPr>
            <w:r w:rsidRPr="00532F7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80EFB" w:rsidRPr="00532F7F" w:rsidRDefault="00E80EFB" w:rsidP="00350043">
            <w:pPr>
              <w:jc w:val="center"/>
              <w:rPr>
                <w:sz w:val="20"/>
                <w:szCs w:val="20"/>
              </w:rPr>
            </w:pPr>
            <w:r w:rsidRPr="00532F7F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E80EFB" w:rsidRPr="00532F7F" w:rsidRDefault="00E80EFB" w:rsidP="003500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85" w:type="dxa"/>
            <w:vMerge w:val="restart"/>
            <w:shd w:val="clear" w:color="auto" w:fill="auto"/>
          </w:tcPr>
          <w:p w:rsidR="00E80EFB" w:rsidRPr="00532F7F" w:rsidRDefault="00E80EFB" w:rsidP="00350043">
            <w:pPr>
              <w:jc w:val="center"/>
              <w:rPr>
                <w:sz w:val="20"/>
                <w:szCs w:val="20"/>
              </w:rPr>
            </w:pPr>
            <w:r w:rsidRPr="00532F7F">
              <w:rPr>
                <w:sz w:val="20"/>
                <w:szCs w:val="20"/>
              </w:rPr>
              <w:t>-</w:t>
            </w:r>
          </w:p>
        </w:tc>
      </w:tr>
      <w:tr w:rsidR="00E80EFB" w:rsidRPr="00532F7F" w:rsidTr="00BD4484">
        <w:trPr>
          <w:trHeight w:val="218"/>
        </w:trPr>
        <w:tc>
          <w:tcPr>
            <w:tcW w:w="675" w:type="dxa"/>
            <w:vMerge/>
            <w:shd w:val="clear" w:color="auto" w:fill="auto"/>
          </w:tcPr>
          <w:p w:rsidR="00E80EFB" w:rsidRPr="00532F7F" w:rsidRDefault="00E80EFB" w:rsidP="00E80EFB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31" w:type="dxa"/>
            <w:vMerge/>
            <w:shd w:val="clear" w:color="auto" w:fill="auto"/>
          </w:tcPr>
          <w:p w:rsidR="00E80EFB" w:rsidRPr="002E0F28" w:rsidRDefault="00E80EFB" w:rsidP="00350043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E80EFB" w:rsidRPr="00532F7F" w:rsidRDefault="00E80EFB" w:rsidP="00350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E80EFB" w:rsidRPr="00532F7F" w:rsidRDefault="00E80EFB" w:rsidP="00350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  <w:shd w:val="clear" w:color="auto" w:fill="auto"/>
          </w:tcPr>
          <w:p w:rsidR="00E80EFB" w:rsidRPr="00532F7F" w:rsidRDefault="00E80EFB" w:rsidP="00350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0EFB" w:rsidRPr="00532F7F" w:rsidRDefault="00E80EFB" w:rsidP="00350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E80EFB" w:rsidRPr="00532F7F" w:rsidRDefault="00E80EFB" w:rsidP="00350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:rsidR="00E80EFB" w:rsidRPr="00532F7F" w:rsidRDefault="00E80EFB" w:rsidP="00BD4484">
            <w:pPr>
              <w:jc w:val="center"/>
              <w:rPr>
                <w:sz w:val="20"/>
                <w:szCs w:val="20"/>
              </w:rPr>
            </w:pPr>
            <w:r w:rsidRPr="00532F7F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shd w:val="clear" w:color="auto" w:fill="auto"/>
          </w:tcPr>
          <w:p w:rsidR="00E80EFB" w:rsidRPr="00532F7F" w:rsidRDefault="00E80EFB" w:rsidP="00CC7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900" w:type="dxa"/>
            <w:shd w:val="clear" w:color="auto" w:fill="auto"/>
          </w:tcPr>
          <w:p w:rsidR="00E80EFB" w:rsidRPr="00532F7F" w:rsidRDefault="00E80EFB" w:rsidP="00BD4484">
            <w:pPr>
              <w:jc w:val="center"/>
              <w:rPr>
                <w:sz w:val="20"/>
                <w:szCs w:val="20"/>
              </w:rPr>
            </w:pPr>
            <w:r w:rsidRPr="00532F7F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/>
            <w:shd w:val="clear" w:color="auto" w:fill="auto"/>
          </w:tcPr>
          <w:p w:rsidR="00E80EFB" w:rsidRPr="00532F7F" w:rsidRDefault="00E80EFB" w:rsidP="00350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E80EFB" w:rsidRPr="00532F7F" w:rsidRDefault="00E80EFB" w:rsidP="00350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vMerge/>
            <w:shd w:val="clear" w:color="auto" w:fill="auto"/>
          </w:tcPr>
          <w:p w:rsidR="00E80EFB" w:rsidRPr="00532F7F" w:rsidRDefault="00E80EFB" w:rsidP="00350043">
            <w:pPr>
              <w:jc w:val="center"/>
              <w:rPr>
                <w:sz w:val="20"/>
                <w:szCs w:val="20"/>
              </w:rPr>
            </w:pPr>
          </w:p>
        </w:tc>
      </w:tr>
      <w:tr w:rsidR="00E80EFB" w:rsidRPr="00532F7F" w:rsidTr="007F4E6D">
        <w:trPr>
          <w:trHeight w:val="162"/>
        </w:trPr>
        <w:tc>
          <w:tcPr>
            <w:tcW w:w="675" w:type="dxa"/>
            <w:vMerge/>
            <w:shd w:val="clear" w:color="auto" w:fill="auto"/>
          </w:tcPr>
          <w:p w:rsidR="00E80EFB" w:rsidRPr="00532F7F" w:rsidRDefault="00E80EFB" w:rsidP="00E80EFB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31" w:type="dxa"/>
            <w:vMerge w:val="restart"/>
            <w:shd w:val="clear" w:color="auto" w:fill="auto"/>
          </w:tcPr>
          <w:p w:rsidR="00E80EFB" w:rsidRPr="002E0F28" w:rsidRDefault="00E80EFB" w:rsidP="00350043">
            <w:pPr>
              <w:rPr>
                <w:sz w:val="20"/>
                <w:szCs w:val="20"/>
              </w:rPr>
            </w:pPr>
            <w:r w:rsidRPr="002E0F28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88" w:type="dxa"/>
            <w:vMerge/>
            <w:shd w:val="clear" w:color="auto" w:fill="auto"/>
          </w:tcPr>
          <w:p w:rsidR="00E80EFB" w:rsidRPr="00532F7F" w:rsidRDefault="00E80EFB" w:rsidP="00350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 w:val="restart"/>
            <w:shd w:val="clear" w:color="auto" w:fill="auto"/>
          </w:tcPr>
          <w:p w:rsidR="00E80EFB" w:rsidRPr="00532F7F" w:rsidRDefault="00E80EFB" w:rsidP="003500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  <w:vMerge w:val="restart"/>
            <w:shd w:val="clear" w:color="auto" w:fill="auto"/>
          </w:tcPr>
          <w:p w:rsidR="00E80EFB" w:rsidRPr="00532F7F" w:rsidRDefault="00E80EFB" w:rsidP="003500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80EFB" w:rsidRPr="00532F7F" w:rsidRDefault="00E80EFB" w:rsidP="003500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E80EFB" w:rsidRPr="00532F7F" w:rsidRDefault="00E80EFB" w:rsidP="003500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shd w:val="clear" w:color="auto" w:fill="auto"/>
          </w:tcPr>
          <w:p w:rsidR="00E80EFB" w:rsidRPr="00532F7F" w:rsidRDefault="00E80EFB" w:rsidP="002E0F28">
            <w:pPr>
              <w:jc w:val="center"/>
              <w:rPr>
                <w:sz w:val="20"/>
                <w:szCs w:val="20"/>
              </w:rPr>
            </w:pPr>
            <w:r w:rsidRPr="00532F7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0" w:type="dxa"/>
            <w:shd w:val="clear" w:color="auto" w:fill="auto"/>
          </w:tcPr>
          <w:p w:rsidR="00E80EFB" w:rsidRPr="00532F7F" w:rsidRDefault="00E80EFB" w:rsidP="002E0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900" w:type="dxa"/>
            <w:shd w:val="clear" w:color="auto" w:fill="auto"/>
          </w:tcPr>
          <w:p w:rsidR="00E80EFB" w:rsidRPr="00532F7F" w:rsidRDefault="00E80EFB" w:rsidP="002E0F28">
            <w:pPr>
              <w:jc w:val="center"/>
              <w:rPr>
                <w:sz w:val="20"/>
                <w:szCs w:val="20"/>
              </w:rPr>
            </w:pPr>
            <w:r w:rsidRPr="00532F7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80EFB" w:rsidRPr="00532F7F" w:rsidRDefault="00E80EFB" w:rsidP="003500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E80EFB" w:rsidRPr="00532F7F" w:rsidRDefault="00E80EFB" w:rsidP="003500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85" w:type="dxa"/>
            <w:vMerge w:val="restart"/>
            <w:shd w:val="clear" w:color="auto" w:fill="auto"/>
          </w:tcPr>
          <w:p w:rsidR="00E80EFB" w:rsidRPr="00532F7F" w:rsidRDefault="00E80EFB" w:rsidP="00350043">
            <w:pPr>
              <w:jc w:val="center"/>
              <w:rPr>
                <w:sz w:val="20"/>
                <w:szCs w:val="20"/>
              </w:rPr>
            </w:pPr>
          </w:p>
        </w:tc>
      </w:tr>
      <w:tr w:rsidR="00E80EFB" w:rsidRPr="00532F7F" w:rsidTr="00BD4484">
        <w:trPr>
          <w:trHeight w:val="281"/>
        </w:trPr>
        <w:tc>
          <w:tcPr>
            <w:tcW w:w="675" w:type="dxa"/>
            <w:vMerge/>
            <w:shd w:val="clear" w:color="auto" w:fill="auto"/>
          </w:tcPr>
          <w:p w:rsidR="00E80EFB" w:rsidRPr="00532F7F" w:rsidRDefault="00E80EFB" w:rsidP="00E80EFB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31" w:type="dxa"/>
            <w:vMerge/>
            <w:shd w:val="clear" w:color="auto" w:fill="auto"/>
          </w:tcPr>
          <w:p w:rsidR="00E80EFB" w:rsidRPr="002E0F28" w:rsidRDefault="00E80EFB" w:rsidP="00350043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E80EFB" w:rsidRPr="00532F7F" w:rsidRDefault="00E80EFB" w:rsidP="00350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E80EFB" w:rsidRDefault="00E80EFB" w:rsidP="00350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  <w:shd w:val="clear" w:color="auto" w:fill="auto"/>
          </w:tcPr>
          <w:p w:rsidR="00E80EFB" w:rsidRDefault="00E80EFB" w:rsidP="00350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0EFB" w:rsidRDefault="00E80EFB" w:rsidP="00350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E80EFB" w:rsidRDefault="00E80EFB" w:rsidP="00350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:rsidR="00E80EFB" w:rsidRPr="00532F7F" w:rsidRDefault="00E80EFB" w:rsidP="002E0F28">
            <w:pPr>
              <w:jc w:val="center"/>
              <w:rPr>
                <w:sz w:val="20"/>
                <w:szCs w:val="20"/>
              </w:rPr>
            </w:pPr>
            <w:r w:rsidRPr="00532F7F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shd w:val="clear" w:color="auto" w:fill="auto"/>
          </w:tcPr>
          <w:p w:rsidR="00E80EFB" w:rsidRPr="00532F7F" w:rsidRDefault="00E80EFB" w:rsidP="002E0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900" w:type="dxa"/>
            <w:shd w:val="clear" w:color="auto" w:fill="auto"/>
          </w:tcPr>
          <w:p w:rsidR="00E80EFB" w:rsidRPr="00532F7F" w:rsidRDefault="00E80EFB" w:rsidP="002E0F28">
            <w:pPr>
              <w:jc w:val="center"/>
              <w:rPr>
                <w:sz w:val="20"/>
                <w:szCs w:val="20"/>
              </w:rPr>
            </w:pPr>
            <w:r w:rsidRPr="00532F7F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/>
            <w:shd w:val="clear" w:color="auto" w:fill="auto"/>
          </w:tcPr>
          <w:p w:rsidR="00E80EFB" w:rsidRDefault="00E80EFB" w:rsidP="00350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E80EFB" w:rsidRDefault="00E80EFB" w:rsidP="00350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vMerge/>
            <w:shd w:val="clear" w:color="auto" w:fill="auto"/>
          </w:tcPr>
          <w:p w:rsidR="00E80EFB" w:rsidRPr="00532F7F" w:rsidRDefault="00E80EFB" w:rsidP="00350043">
            <w:pPr>
              <w:jc w:val="center"/>
              <w:rPr>
                <w:sz w:val="20"/>
                <w:szCs w:val="20"/>
              </w:rPr>
            </w:pPr>
          </w:p>
        </w:tc>
      </w:tr>
      <w:tr w:rsidR="00E80EFB" w:rsidRPr="00B91E4D" w:rsidTr="00BD4484">
        <w:trPr>
          <w:trHeight w:val="307"/>
        </w:trPr>
        <w:tc>
          <w:tcPr>
            <w:tcW w:w="675" w:type="dxa"/>
            <w:vMerge w:val="restart"/>
            <w:shd w:val="clear" w:color="auto" w:fill="auto"/>
          </w:tcPr>
          <w:p w:rsidR="00E80EFB" w:rsidRPr="00C715F0" w:rsidRDefault="00E80EFB" w:rsidP="00E80EFB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vMerge w:val="restart"/>
            <w:shd w:val="clear" w:color="auto" w:fill="auto"/>
          </w:tcPr>
          <w:p w:rsidR="00E80EFB" w:rsidRPr="002E0F28" w:rsidRDefault="00E80EFB" w:rsidP="00BD4484">
            <w:pPr>
              <w:rPr>
                <w:sz w:val="20"/>
                <w:szCs w:val="20"/>
              </w:rPr>
            </w:pPr>
            <w:r w:rsidRPr="002E0F28">
              <w:rPr>
                <w:sz w:val="20"/>
                <w:szCs w:val="20"/>
              </w:rPr>
              <w:t>Наумов А.В.</w:t>
            </w:r>
          </w:p>
        </w:tc>
        <w:tc>
          <w:tcPr>
            <w:tcW w:w="1488" w:type="dxa"/>
            <w:vMerge w:val="restart"/>
            <w:shd w:val="clear" w:color="auto" w:fill="auto"/>
          </w:tcPr>
          <w:p w:rsidR="00E80EFB" w:rsidRDefault="00E80EFB" w:rsidP="00BD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отряда</w:t>
            </w:r>
          </w:p>
          <w:p w:rsidR="00E80EFB" w:rsidRDefault="00E80EFB" w:rsidP="00BD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auto"/>
          </w:tcPr>
          <w:p w:rsidR="00E80EFB" w:rsidRPr="00A160DF" w:rsidRDefault="00E80EFB" w:rsidP="00BD4484">
            <w:pPr>
              <w:jc w:val="center"/>
              <w:rPr>
                <w:sz w:val="20"/>
                <w:szCs w:val="20"/>
                <w:lang w:val="en-US"/>
              </w:rPr>
            </w:pPr>
            <w:r w:rsidRPr="00532F7F">
              <w:rPr>
                <w:sz w:val="20"/>
                <w:szCs w:val="20"/>
              </w:rPr>
              <w:t>Квартира</w:t>
            </w:r>
          </w:p>
        </w:tc>
        <w:tc>
          <w:tcPr>
            <w:tcW w:w="1056" w:type="dxa"/>
            <w:shd w:val="clear" w:color="auto" w:fill="auto"/>
          </w:tcPr>
          <w:p w:rsidR="00E80EFB" w:rsidRPr="00A160DF" w:rsidRDefault="00E80EFB" w:rsidP="00BD448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50" w:type="dxa"/>
            <w:shd w:val="clear" w:color="auto" w:fill="auto"/>
          </w:tcPr>
          <w:p w:rsidR="00E80EFB" w:rsidRPr="00A160DF" w:rsidRDefault="00E80EFB" w:rsidP="008D063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53,20</w:t>
            </w:r>
          </w:p>
        </w:tc>
        <w:tc>
          <w:tcPr>
            <w:tcW w:w="1080" w:type="dxa"/>
            <w:shd w:val="clear" w:color="auto" w:fill="auto"/>
          </w:tcPr>
          <w:p w:rsidR="00E80EFB" w:rsidRPr="00A160DF" w:rsidRDefault="00E80EFB" w:rsidP="00BD4484">
            <w:pPr>
              <w:jc w:val="center"/>
              <w:rPr>
                <w:sz w:val="20"/>
                <w:szCs w:val="20"/>
                <w:lang w:val="en-US"/>
              </w:rPr>
            </w:pPr>
            <w:r w:rsidRPr="00532F7F"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E80EFB" w:rsidRDefault="00E80EFB" w:rsidP="00BD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vMerge w:val="restart"/>
            <w:shd w:val="clear" w:color="auto" w:fill="auto"/>
          </w:tcPr>
          <w:p w:rsidR="00E80EFB" w:rsidRPr="00BD4484" w:rsidRDefault="00E80EFB" w:rsidP="00BD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E80EFB" w:rsidRPr="00532F7F" w:rsidRDefault="00E80EFB" w:rsidP="00BD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80EFB" w:rsidRPr="00532F7F" w:rsidRDefault="00E80EFB" w:rsidP="00BD4484">
            <w:pPr>
              <w:jc w:val="center"/>
              <w:rPr>
                <w:sz w:val="20"/>
                <w:szCs w:val="20"/>
              </w:rPr>
            </w:pPr>
            <w:r w:rsidRPr="00532F7F">
              <w:rPr>
                <w:sz w:val="20"/>
                <w:szCs w:val="20"/>
              </w:rPr>
              <w:t xml:space="preserve">Автомобиль легковой </w:t>
            </w:r>
          </w:p>
          <w:p w:rsidR="00E80EFB" w:rsidRDefault="00E80EFB" w:rsidP="008D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CHEVROLET</w:t>
            </w:r>
            <w:r w:rsidRPr="007D683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NIVA</w:t>
            </w:r>
            <w:r>
              <w:rPr>
                <w:sz w:val="20"/>
                <w:szCs w:val="20"/>
              </w:rPr>
              <w:t xml:space="preserve"> 212300-55, 2013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E80EFB" w:rsidRPr="00BD4484" w:rsidRDefault="00E80EFB" w:rsidP="00BD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774681,26</w:t>
            </w:r>
          </w:p>
        </w:tc>
        <w:tc>
          <w:tcPr>
            <w:tcW w:w="1485" w:type="dxa"/>
            <w:vMerge w:val="restart"/>
            <w:shd w:val="clear" w:color="auto" w:fill="auto"/>
          </w:tcPr>
          <w:p w:rsidR="00E80EFB" w:rsidRPr="00BD4484" w:rsidRDefault="00E80EFB" w:rsidP="00BD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80EFB" w:rsidRPr="00B91E4D" w:rsidTr="00BD4484">
        <w:trPr>
          <w:trHeight w:val="375"/>
        </w:trPr>
        <w:tc>
          <w:tcPr>
            <w:tcW w:w="675" w:type="dxa"/>
            <w:vMerge/>
            <w:shd w:val="clear" w:color="auto" w:fill="auto"/>
          </w:tcPr>
          <w:p w:rsidR="00E80EFB" w:rsidRDefault="00E80EFB" w:rsidP="00E80EFB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31" w:type="dxa"/>
            <w:vMerge/>
            <w:shd w:val="clear" w:color="auto" w:fill="auto"/>
          </w:tcPr>
          <w:p w:rsidR="00E80EFB" w:rsidRPr="002E0F28" w:rsidRDefault="00E80EFB" w:rsidP="00BD4484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E80EFB" w:rsidRDefault="00E80EFB" w:rsidP="00BD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auto"/>
          </w:tcPr>
          <w:p w:rsidR="00E80EFB" w:rsidRPr="00303B6D" w:rsidRDefault="00E80EFB" w:rsidP="00BD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6" w:type="dxa"/>
            <w:shd w:val="clear" w:color="auto" w:fill="auto"/>
          </w:tcPr>
          <w:p w:rsidR="00E80EFB" w:rsidRPr="00303B6D" w:rsidRDefault="00E80EFB" w:rsidP="00BD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  <w:r w:rsidRPr="00532F7F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E80EFB" w:rsidRPr="00532F7F" w:rsidRDefault="00E80EFB" w:rsidP="00BD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22,70</w:t>
            </w:r>
          </w:p>
        </w:tc>
        <w:tc>
          <w:tcPr>
            <w:tcW w:w="1080" w:type="dxa"/>
            <w:shd w:val="clear" w:color="auto" w:fill="auto"/>
          </w:tcPr>
          <w:p w:rsidR="00E80EFB" w:rsidRPr="00532F7F" w:rsidRDefault="00E80EFB" w:rsidP="00BD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vMerge/>
            <w:shd w:val="clear" w:color="auto" w:fill="auto"/>
          </w:tcPr>
          <w:p w:rsidR="00E80EFB" w:rsidRDefault="00E80EFB" w:rsidP="00BD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E80EFB" w:rsidRDefault="00E80EFB" w:rsidP="00BD44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E80EFB" w:rsidRPr="00532F7F" w:rsidRDefault="00E80EFB" w:rsidP="00BD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80EFB" w:rsidRDefault="00E80EFB" w:rsidP="00BD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E80EFB" w:rsidRDefault="00E80EFB" w:rsidP="00BD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vMerge/>
            <w:shd w:val="clear" w:color="auto" w:fill="auto"/>
          </w:tcPr>
          <w:p w:rsidR="00E80EFB" w:rsidRDefault="00E80EFB" w:rsidP="00BD4484">
            <w:pPr>
              <w:jc w:val="center"/>
              <w:rPr>
                <w:sz w:val="20"/>
                <w:szCs w:val="20"/>
              </w:rPr>
            </w:pPr>
          </w:p>
        </w:tc>
      </w:tr>
      <w:tr w:rsidR="00E80EFB" w:rsidRPr="00B91E4D" w:rsidTr="00BD4484">
        <w:trPr>
          <w:trHeight w:val="375"/>
        </w:trPr>
        <w:tc>
          <w:tcPr>
            <w:tcW w:w="675" w:type="dxa"/>
            <w:vMerge/>
            <w:shd w:val="clear" w:color="auto" w:fill="auto"/>
          </w:tcPr>
          <w:p w:rsidR="00E80EFB" w:rsidRDefault="00E80EFB" w:rsidP="00E80EFB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31" w:type="dxa"/>
            <w:vMerge/>
            <w:shd w:val="clear" w:color="auto" w:fill="auto"/>
          </w:tcPr>
          <w:p w:rsidR="00E80EFB" w:rsidRPr="002E0F28" w:rsidRDefault="00E80EFB" w:rsidP="00BD4484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E80EFB" w:rsidRDefault="00E80EFB" w:rsidP="00BD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auto"/>
          </w:tcPr>
          <w:p w:rsidR="00E80EFB" w:rsidRPr="00A160DF" w:rsidRDefault="00E80EFB" w:rsidP="002E0F28">
            <w:pPr>
              <w:jc w:val="center"/>
              <w:rPr>
                <w:sz w:val="20"/>
                <w:szCs w:val="20"/>
                <w:lang w:val="en-US"/>
              </w:rPr>
            </w:pPr>
            <w:r w:rsidRPr="00532F7F">
              <w:rPr>
                <w:sz w:val="20"/>
                <w:szCs w:val="20"/>
              </w:rPr>
              <w:t>Квартира</w:t>
            </w:r>
          </w:p>
        </w:tc>
        <w:tc>
          <w:tcPr>
            <w:tcW w:w="1056" w:type="dxa"/>
            <w:shd w:val="clear" w:color="auto" w:fill="auto"/>
          </w:tcPr>
          <w:p w:rsidR="00E80EFB" w:rsidRPr="00A160DF" w:rsidRDefault="00E80EFB" w:rsidP="002E0F2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50" w:type="dxa"/>
            <w:shd w:val="clear" w:color="auto" w:fill="auto"/>
          </w:tcPr>
          <w:p w:rsidR="00E80EFB" w:rsidRPr="00A160DF" w:rsidRDefault="00E80EFB" w:rsidP="002E0F2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31,2</w:t>
            </w:r>
          </w:p>
        </w:tc>
        <w:tc>
          <w:tcPr>
            <w:tcW w:w="1080" w:type="dxa"/>
            <w:shd w:val="clear" w:color="auto" w:fill="auto"/>
          </w:tcPr>
          <w:p w:rsidR="00E80EFB" w:rsidRPr="00A160DF" w:rsidRDefault="00E80EFB" w:rsidP="002E0F28">
            <w:pPr>
              <w:jc w:val="center"/>
              <w:rPr>
                <w:sz w:val="20"/>
                <w:szCs w:val="20"/>
                <w:lang w:val="en-US"/>
              </w:rPr>
            </w:pPr>
            <w:r w:rsidRPr="00532F7F"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vMerge/>
            <w:shd w:val="clear" w:color="auto" w:fill="auto"/>
          </w:tcPr>
          <w:p w:rsidR="00E80EFB" w:rsidRDefault="00E80EFB" w:rsidP="00BD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E80EFB" w:rsidRDefault="00E80EFB" w:rsidP="00BD44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E80EFB" w:rsidRPr="00532F7F" w:rsidRDefault="00E80EFB" w:rsidP="00BD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80EFB" w:rsidRDefault="00E80EFB" w:rsidP="00BD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E80EFB" w:rsidRDefault="00E80EFB" w:rsidP="00BD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vMerge/>
            <w:shd w:val="clear" w:color="auto" w:fill="auto"/>
          </w:tcPr>
          <w:p w:rsidR="00E80EFB" w:rsidRDefault="00E80EFB" w:rsidP="00BD4484">
            <w:pPr>
              <w:jc w:val="center"/>
              <w:rPr>
                <w:sz w:val="20"/>
                <w:szCs w:val="20"/>
              </w:rPr>
            </w:pPr>
          </w:p>
        </w:tc>
      </w:tr>
      <w:tr w:rsidR="00E80EFB" w:rsidRPr="00B91E4D" w:rsidTr="00BD4484">
        <w:trPr>
          <w:trHeight w:val="375"/>
        </w:trPr>
        <w:tc>
          <w:tcPr>
            <w:tcW w:w="675" w:type="dxa"/>
            <w:vMerge/>
            <w:shd w:val="clear" w:color="auto" w:fill="auto"/>
          </w:tcPr>
          <w:p w:rsidR="00E80EFB" w:rsidRDefault="00E80EFB" w:rsidP="00E80EFB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31" w:type="dxa"/>
            <w:shd w:val="clear" w:color="auto" w:fill="auto"/>
          </w:tcPr>
          <w:p w:rsidR="00E80EFB" w:rsidRPr="002E0F28" w:rsidRDefault="00E80EFB" w:rsidP="00BD4484">
            <w:pPr>
              <w:rPr>
                <w:sz w:val="20"/>
                <w:szCs w:val="20"/>
              </w:rPr>
            </w:pPr>
            <w:r w:rsidRPr="002E0F28">
              <w:rPr>
                <w:sz w:val="20"/>
                <w:szCs w:val="20"/>
              </w:rPr>
              <w:t>Супруга</w:t>
            </w:r>
          </w:p>
        </w:tc>
        <w:tc>
          <w:tcPr>
            <w:tcW w:w="1488" w:type="dxa"/>
            <w:vMerge/>
            <w:shd w:val="clear" w:color="auto" w:fill="auto"/>
          </w:tcPr>
          <w:p w:rsidR="00E80EFB" w:rsidRDefault="00E80EFB" w:rsidP="00BD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auto"/>
          </w:tcPr>
          <w:p w:rsidR="00E80EFB" w:rsidRPr="008D0630" w:rsidRDefault="00E80EFB" w:rsidP="002E0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  <w:shd w:val="clear" w:color="auto" w:fill="auto"/>
          </w:tcPr>
          <w:p w:rsidR="00E80EFB" w:rsidRPr="008D0630" w:rsidRDefault="00E80EFB" w:rsidP="002E0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0EFB" w:rsidRPr="008D0630" w:rsidRDefault="00E80EFB" w:rsidP="002E0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E80EFB" w:rsidRPr="008D0630" w:rsidRDefault="00E80EFB" w:rsidP="002E0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shd w:val="clear" w:color="auto" w:fill="auto"/>
          </w:tcPr>
          <w:p w:rsidR="00E80EFB" w:rsidRPr="00532F7F" w:rsidRDefault="00E80EFB" w:rsidP="00BD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:rsidR="00E80EFB" w:rsidRPr="008D0630" w:rsidRDefault="00E80EFB" w:rsidP="00BD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E80EFB" w:rsidRPr="00532F7F" w:rsidRDefault="00E80EFB" w:rsidP="00BD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E80EFB" w:rsidRDefault="00E80EFB" w:rsidP="00BD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E80EFB" w:rsidRDefault="00E80EFB" w:rsidP="00BD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90068,07</w:t>
            </w:r>
          </w:p>
        </w:tc>
        <w:tc>
          <w:tcPr>
            <w:tcW w:w="1485" w:type="dxa"/>
            <w:shd w:val="clear" w:color="auto" w:fill="auto"/>
          </w:tcPr>
          <w:p w:rsidR="00E80EFB" w:rsidRDefault="00E80EFB" w:rsidP="00BD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80EFB" w:rsidRPr="00B91E4D" w:rsidTr="007F4E6D">
        <w:trPr>
          <w:trHeight w:val="418"/>
        </w:trPr>
        <w:tc>
          <w:tcPr>
            <w:tcW w:w="675" w:type="dxa"/>
            <w:vMerge w:val="restart"/>
            <w:shd w:val="clear" w:color="auto" w:fill="auto"/>
          </w:tcPr>
          <w:p w:rsidR="00E80EFB" w:rsidRDefault="00E80EFB" w:rsidP="00E80EFB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31" w:type="dxa"/>
            <w:vMerge w:val="restart"/>
            <w:shd w:val="clear" w:color="auto" w:fill="auto"/>
          </w:tcPr>
          <w:p w:rsidR="00E80EFB" w:rsidRPr="002E0F28" w:rsidRDefault="00E80EFB" w:rsidP="00BD4484">
            <w:pPr>
              <w:rPr>
                <w:sz w:val="20"/>
                <w:szCs w:val="20"/>
              </w:rPr>
            </w:pPr>
            <w:r w:rsidRPr="002E0F28">
              <w:rPr>
                <w:sz w:val="20"/>
                <w:szCs w:val="20"/>
              </w:rPr>
              <w:t>Никишин И.Н.</w:t>
            </w:r>
          </w:p>
        </w:tc>
        <w:tc>
          <w:tcPr>
            <w:tcW w:w="1488" w:type="dxa"/>
            <w:vMerge w:val="restart"/>
            <w:shd w:val="clear" w:color="auto" w:fill="auto"/>
          </w:tcPr>
          <w:p w:rsidR="00E80EFB" w:rsidRDefault="00E80EFB" w:rsidP="00BD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отряда – начальник службы пожаротушения</w:t>
            </w:r>
          </w:p>
        </w:tc>
        <w:tc>
          <w:tcPr>
            <w:tcW w:w="1212" w:type="dxa"/>
            <w:shd w:val="clear" w:color="auto" w:fill="auto"/>
          </w:tcPr>
          <w:p w:rsidR="00E80EFB" w:rsidRDefault="00E80EFB" w:rsidP="00BD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1056" w:type="dxa"/>
            <w:shd w:val="clear" w:color="auto" w:fill="auto"/>
          </w:tcPr>
          <w:p w:rsidR="00E80EFB" w:rsidRDefault="00E80EFB" w:rsidP="00BD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Общ. совместная</w:t>
            </w:r>
          </w:p>
        </w:tc>
        <w:tc>
          <w:tcPr>
            <w:tcW w:w="850" w:type="dxa"/>
            <w:shd w:val="clear" w:color="auto" w:fill="auto"/>
          </w:tcPr>
          <w:p w:rsidR="00E80EFB" w:rsidRDefault="00E80EFB" w:rsidP="00BD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080" w:type="dxa"/>
            <w:shd w:val="clear" w:color="auto" w:fill="auto"/>
          </w:tcPr>
          <w:p w:rsidR="00E80EFB" w:rsidRDefault="00E80EFB" w:rsidP="00BD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E80EFB" w:rsidRPr="00532F7F" w:rsidRDefault="00E80EFB" w:rsidP="00BD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vMerge w:val="restart"/>
            <w:shd w:val="clear" w:color="auto" w:fill="auto"/>
          </w:tcPr>
          <w:p w:rsidR="00E80EFB" w:rsidRDefault="00E80EFB" w:rsidP="00BD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E80EFB" w:rsidRPr="00532F7F" w:rsidRDefault="00E80EFB" w:rsidP="00BD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80EFB" w:rsidRDefault="00E80EFB" w:rsidP="00BD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 ВАЗ ЛАДА 111730, 2012, Калина, 2012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E80EFB" w:rsidRDefault="00E80EFB" w:rsidP="00BD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780542,06</w:t>
            </w:r>
          </w:p>
        </w:tc>
        <w:tc>
          <w:tcPr>
            <w:tcW w:w="1485" w:type="dxa"/>
            <w:vMerge w:val="restart"/>
            <w:shd w:val="clear" w:color="auto" w:fill="auto"/>
          </w:tcPr>
          <w:p w:rsidR="00E80EFB" w:rsidRDefault="00E80EFB" w:rsidP="00BD4484">
            <w:pPr>
              <w:jc w:val="center"/>
              <w:rPr>
                <w:sz w:val="20"/>
                <w:szCs w:val="20"/>
              </w:rPr>
            </w:pPr>
          </w:p>
        </w:tc>
      </w:tr>
      <w:tr w:rsidR="00E80EFB" w:rsidRPr="00B91E4D" w:rsidTr="007F4E6D">
        <w:trPr>
          <w:trHeight w:val="364"/>
        </w:trPr>
        <w:tc>
          <w:tcPr>
            <w:tcW w:w="675" w:type="dxa"/>
            <w:vMerge/>
            <w:shd w:val="clear" w:color="auto" w:fill="auto"/>
          </w:tcPr>
          <w:p w:rsidR="00E80EFB" w:rsidRDefault="00E80EFB" w:rsidP="00E80EFB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31" w:type="dxa"/>
            <w:vMerge/>
            <w:shd w:val="clear" w:color="auto" w:fill="auto"/>
          </w:tcPr>
          <w:p w:rsidR="00E80EFB" w:rsidRPr="002E0F28" w:rsidRDefault="00E80EFB" w:rsidP="00BD4484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E80EFB" w:rsidRDefault="00E80EFB" w:rsidP="00BD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auto"/>
          </w:tcPr>
          <w:p w:rsidR="00E80EFB" w:rsidRDefault="00E80EFB" w:rsidP="00BD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1056" w:type="dxa"/>
            <w:shd w:val="clear" w:color="auto" w:fill="auto"/>
          </w:tcPr>
          <w:p w:rsidR="00E80EFB" w:rsidRDefault="00E80EFB" w:rsidP="00BD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50" w:type="dxa"/>
            <w:shd w:val="clear" w:color="auto" w:fill="auto"/>
          </w:tcPr>
          <w:p w:rsidR="00E80EFB" w:rsidRDefault="00E80EFB" w:rsidP="00BD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080" w:type="dxa"/>
            <w:shd w:val="clear" w:color="auto" w:fill="auto"/>
          </w:tcPr>
          <w:p w:rsidR="00E80EFB" w:rsidRDefault="00E80EFB" w:rsidP="00BD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vMerge/>
            <w:shd w:val="clear" w:color="auto" w:fill="auto"/>
          </w:tcPr>
          <w:p w:rsidR="00E80EFB" w:rsidRPr="00532F7F" w:rsidRDefault="00E80EFB" w:rsidP="00BD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E80EFB" w:rsidRDefault="00E80EFB" w:rsidP="00BD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E80EFB" w:rsidRPr="00532F7F" w:rsidRDefault="00E80EFB" w:rsidP="00BD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80EFB" w:rsidRDefault="00E80EFB" w:rsidP="00BD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E80EFB" w:rsidRDefault="00E80EFB" w:rsidP="00BD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vMerge/>
            <w:shd w:val="clear" w:color="auto" w:fill="auto"/>
          </w:tcPr>
          <w:p w:rsidR="00E80EFB" w:rsidRDefault="00E80EFB" w:rsidP="00BD4484">
            <w:pPr>
              <w:jc w:val="center"/>
              <w:rPr>
                <w:sz w:val="20"/>
                <w:szCs w:val="20"/>
              </w:rPr>
            </w:pPr>
          </w:p>
        </w:tc>
      </w:tr>
      <w:tr w:rsidR="00E80EFB" w:rsidRPr="00B91E4D" w:rsidTr="007F4E6D">
        <w:trPr>
          <w:trHeight w:val="380"/>
        </w:trPr>
        <w:tc>
          <w:tcPr>
            <w:tcW w:w="675" w:type="dxa"/>
            <w:vMerge/>
            <w:shd w:val="clear" w:color="auto" w:fill="auto"/>
          </w:tcPr>
          <w:p w:rsidR="00E80EFB" w:rsidRDefault="00E80EFB" w:rsidP="00E80EFB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31" w:type="dxa"/>
            <w:vMerge/>
            <w:shd w:val="clear" w:color="auto" w:fill="auto"/>
          </w:tcPr>
          <w:p w:rsidR="00E80EFB" w:rsidRPr="002E0F28" w:rsidRDefault="00E80EFB" w:rsidP="00BD4484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E80EFB" w:rsidRDefault="00E80EFB" w:rsidP="00BD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auto"/>
          </w:tcPr>
          <w:p w:rsidR="00E80EFB" w:rsidRDefault="00E80EFB" w:rsidP="00BD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56" w:type="dxa"/>
            <w:shd w:val="clear" w:color="auto" w:fill="auto"/>
          </w:tcPr>
          <w:p w:rsidR="00E80EFB" w:rsidRDefault="00E80EFB" w:rsidP="00BD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50" w:type="dxa"/>
            <w:shd w:val="clear" w:color="auto" w:fill="auto"/>
          </w:tcPr>
          <w:p w:rsidR="00E80EFB" w:rsidRDefault="00E80EFB" w:rsidP="00BD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1080" w:type="dxa"/>
            <w:shd w:val="clear" w:color="auto" w:fill="auto"/>
          </w:tcPr>
          <w:p w:rsidR="00E80EFB" w:rsidRDefault="00E80EFB" w:rsidP="00BD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vMerge/>
            <w:shd w:val="clear" w:color="auto" w:fill="auto"/>
          </w:tcPr>
          <w:p w:rsidR="00E80EFB" w:rsidRPr="00532F7F" w:rsidRDefault="00E80EFB" w:rsidP="00BD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E80EFB" w:rsidRDefault="00E80EFB" w:rsidP="00BD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E80EFB" w:rsidRPr="00532F7F" w:rsidRDefault="00E80EFB" w:rsidP="00BD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80EFB" w:rsidRDefault="00E80EFB" w:rsidP="00BD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E80EFB" w:rsidRDefault="00E80EFB" w:rsidP="00BD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vMerge/>
            <w:shd w:val="clear" w:color="auto" w:fill="auto"/>
          </w:tcPr>
          <w:p w:rsidR="00E80EFB" w:rsidRDefault="00E80EFB" w:rsidP="00BD4484">
            <w:pPr>
              <w:jc w:val="center"/>
              <w:rPr>
                <w:sz w:val="20"/>
                <w:szCs w:val="20"/>
              </w:rPr>
            </w:pPr>
          </w:p>
        </w:tc>
      </w:tr>
      <w:tr w:rsidR="00E80EFB" w:rsidRPr="00B91E4D" w:rsidTr="00BD4484">
        <w:trPr>
          <w:trHeight w:val="397"/>
        </w:trPr>
        <w:tc>
          <w:tcPr>
            <w:tcW w:w="675" w:type="dxa"/>
            <w:vMerge/>
            <w:shd w:val="clear" w:color="auto" w:fill="auto"/>
          </w:tcPr>
          <w:p w:rsidR="00E80EFB" w:rsidRDefault="00E80EFB" w:rsidP="00E80EFB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31" w:type="dxa"/>
            <w:vMerge/>
            <w:shd w:val="clear" w:color="auto" w:fill="auto"/>
          </w:tcPr>
          <w:p w:rsidR="00E80EFB" w:rsidRPr="002E0F28" w:rsidRDefault="00E80EFB" w:rsidP="00BD4484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E80EFB" w:rsidRDefault="00E80EFB" w:rsidP="00BD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auto"/>
          </w:tcPr>
          <w:p w:rsidR="00E80EFB" w:rsidRPr="00A160DF" w:rsidRDefault="00E80EFB" w:rsidP="002E0F28">
            <w:pPr>
              <w:jc w:val="center"/>
              <w:rPr>
                <w:sz w:val="20"/>
                <w:szCs w:val="20"/>
                <w:lang w:val="en-US"/>
              </w:rPr>
            </w:pPr>
            <w:r w:rsidRPr="00532F7F">
              <w:rPr>
                <w:sz w:val="20"/>
                <w:szCs w:val="20"/>
              </w:rPr>
              <w:t>Квартира</w:t>
            </w:r>
          </w:p>
        </w:tc>
        <w:tc>
          <w:tcPr>
            <w:tcW w:w="1056" w:type="dxa"/>
            <w:shd w:val="clear" w:color="auto" w:fill="auto"/>
          </w:tcPr>
          <w:p w:rsidR="00E80EFB" w:rsidRPr="00A160DF" w:rsidRDefault="00E80EFB" w:rsidP="002E0F2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50" w:type="dxa"/>
            <w:shd w:val="clear" w:color="auto" w:fill="auto"/>
          </w:tcPr>
          <w:p w:rsidR="00E80EFB" w:rsidRPr="00A160DF" w:rsidRDefault="00E80EFB" w:rsidP="002E0F2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1080" w:type="dxa"/>
            <w:shd w:val="clear" w:color="auto" w:fill="auto"/>
          </w:tcPr>
          <w:p w:rsidR="00E80EFB" w:rsidRPr="00A160DF" w:rsidRDefault="00E80EFB" w:rsidP="002E0F28">
            <w:pPr>
              <w:jc w:val="center"/>
              <w:rPr>
                <w:sz w:val="20"/>
                <w:szCs w:val="20"/>
                <w:lang w:val="en-US"/>
              </w:rPr>
            </w:pPr>
            <w:r w:rsidRPr="00532F7F"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vMerge/>
            <w:shd w:val="clear" w:color="auto" w:fill="auto"/>
          </w:tcPr>
          <w:p w:rsidR="00E80EFB" w:rsidRPr="00532F7F" w:rsidRDefault="00E80EFB" w:rsidP="00BD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E80EFB" w:rsidRDefault="00E80EFB" w:rsidP="00BD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E80EFB" w:rsidRPr="00532F7F" w:rsidRDefault="00E80EFB" w:rsidP="00BD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80EFB" w:rsidRDefault="00E80EFB" w:rsidP="00BD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E80EFB" w:rsidRDefault="00E80EFB" w:rsidP="00BD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vMerge/>
            <w:shd w:val="clear" w:color="auto" w:fill="auto"/>
          </w:tcPr>
          <w:p w:rsidR="00E80EFB" w:rsidRDefault="00E80EFB" w:rsidP="00BD4484">
            <w:pPr>
              <w:jc w:val="center"/>
              <w:rPr>
                <w:sz w:val="20"/>
                <w:szCs w:val="20"/>
              </w:rPr>
            </w:pPr>
          </w:p>
        </w:tc>
      </w:tr>
      <w:tr w:rsidR="00E80EFB" w:rsidRPr="00B91E4D" w:rsidTr="00BD4484">
        <w:trPr>
          <w:trHeight w:val="397"/>
        </w:trPr>
        <w:tc>
          <w:tcPr>
            <w:tcW w:w="675" w:type="dxa"/>
            <w:vMerge/>
            <w:shd w:val="clear" w:color="auto" w:fill="auto"/>
          </w:tcPr>
          <w:p w:rsidR="00E80EFB" w:rsidRDefault="00E80EFB" w:rsidP="00E80EFB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31" w:type="dxa"/>
            <w:vMerge w:val="restart"/>
            <w:shd w:val="clear" w:color="auto" w:fill="auto"/>
          </w:tcPr>
          <w:p w:rsidR="00E80EFB" w:rsidRPr="002E0F28" w:rsidRDefault="00E80EFB" w:rsidP="00BD4484">
            <w:pPr>
              <w:rPr>
                <w:sz w:val="20"/>
                <w:szCs w:val="20"/>
              </w:rPr>
            </w:pPr>
            <w:r w:rsidRPr="002E0F28">
              <w:rPr>
                <w:sz w:val="20"/>
                <w:szCs w:val="20"/>
              </w:rPr>
              <w:t>Супруга</w:t>
            </w:r>
          </w:p>
        </w:tc>
        <w:tc>
          <w:tcPr>
            <w:tcW w:w="1488" w:type="dxa"/>
            <w:vMerge/>
            <w:shd w:val="clear" w:color="auto" w:fill="auto"/>
          </w:tcPr>
          <w:p w:rsidR="00E80EFB" w:rsidRDefault="00E80EFB" w:rsidP="00BD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auto"/>
          </w:tcPr>
          <w:p w:rsidR="00E80EFB" w:rsidRDefault="00E80EFB" w:rsidP="002E0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1056" w:type="dxa"/>
            <w:shd w:val="clear" w:color="auto" w:fill="auto"/>
          </w:tcPr>
          <w:p w:rsidR="00E80EFB" w:rsidRDefault="00E80EFB" w:rsidP="002E0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Общ. совместная</w:t>
            </w:r>
          </w:p>
        </w:tc>
        <w:tc>
          <w:tcPr>
            <w:tcW w:w="850" w:type="dxa"/>
            <w:shd w:val="clear" w:color="auto" w:fill="auto"/>
          </w:tcPr>
          <w:p w:rsidR="00E80EFB" w:rsidRDefault="00E80EFB" w:rsidP="002E0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080" w:type="dxa"/>
            <w:shd w:val="clear" w:color="auto" w:fill="auto"/>
          </w:tcPr>
          <w:p w:rsidR="00E80EFB" w:rsidRDefault="00E80EFB" w:rsidP="002E0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E80EFB" w:rsidRPr="00532F7F" w:rsidRDefault="00E80EFB" w:rsidP="00BD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vMerge w:val="restart"/>
            <w:shd w:val="clear" w:color="auto" w:fill="auto"/>
          </w:tcPr>
          <w:p w:rsidR="00E80EFB" w:rsidRDefault="00E80EFB" w:rsidP="00BD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E80EFB" w:rsidRPr="00532F7F" w:rsidRDefault="00E80EFB" w:rsidP="00BD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80EFB" w:rsidRDefault="00E80EFB" w:rsidP="00BD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E80EFB" w:rsidRDefault="00E80EFB" w:rsidP="00BD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213139,88</w:t>
            </w:r>
          </w:p>
        </w:tc>
        <w:tc>
          <w:tcPr>
            <w:tcW w:w="1485" w:type="dxa"/>
            <w:vMerge w:val="restart"/>
            <w:shd w:val="clear" w:color="auto" w:fill="auto"/>
          </w:tcPr>
          <w:p w:rsidR="00E80EFB" w:rsidRDefault="00E80EFB" w:rsidP="00BD4484">
            <w:pPr>
              <w:jc w:val="center"/>
              <w:rPr>
                <w:sz w:val="20"/>
                <w:szCs w:val="20"/>
              </w:rPr>
            </w:pPr>
          </w:p>
        </w:tc>
      </w:tr>
      <w:tr w:rsidR="00E80EFB" w:rsidRPr="00B91E4D" w:rsidTr="00BD4484">
        <w:trPr>
          <w:trHeight w:val="397"/>
        </w:trPr>
        <w:tc>
          <w:tcPr>
            <w:tcW w:w="675" w:type="dxa"/>
            <w:vMerge/>
            <w:shd w:val="clear" w:color="auto" w:fill="auto"/>
          </w:tcPr>
          <w:p w:rsidR="00E80EFB" w:rsidRDefault="00E80EFB" w:rsidP="00E80EFB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31" w:type="dxa"/>
            <w:vMerge/>
            <w:shd w:val="clear" w:color="auto" w:fill="auto"/>
          </w:tcPr>
          <w:p w:rsidR="00E80EFB" w:rsidRDefault="00E80EFB" w:rsidP="00BD4484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E80EFB" w:rsidRDefault="00E80EFB" w:rsidP="00BD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auto"/>
          </w:tcPr>
          <w:p w:rsidR="00E80EFB" w:rsidRPr="00303B6D" w:rsidRDefault="00E80EFB" w:rsidP="002E0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6" w:type="dxa"/>
            <w:shd w:val="clear" w:color="auto" w:fill="auto"/>
          </w:tcPr>
          <w:p w:rsidR="00E80EFB" w:rsidRPr="00303B6D" w:rsidRDefault="00E80EFB" w:rsidP="002E0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lastRenderedPageBreak/>
              <w:t>1/3</w:t>
            </w:r>
          </w:p>
        </w:tc>
        <w:tc>
          <w:tcPr>
            <w:tcW w:w="850" w:type="dxa"/>
            <w:shd w:val="clear" w:color="auto" w:fill="auto"/>
          </w:tcPr>
          <w:p w:rsidR="00E80EFB" w:rsidRPr="00532F7F" w:rsidRDefault="00E80EFB" w:rsidP="002E0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49,6</w:t>
            </w:r>
          </w:p>
        </w:tc>
        <w:tc>
          <w:tcPr>
            <w:tcW w:w="1080" w:type="dxa"/>
            <w:shd w:val="clear" w:color="auto" w:fill="auto"/>
          </w:tcPr>
          <w:p w:rsidR="00E80EFB" w:rsidRPr="00532F7F" w:rsidRDefault="00E80EFB" w:rsidP="002E0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vMerge/>
            <w:shd w:val="clear" w:color="auto" w:fill="auto"/>
          </w:tcPr>
          <w:p w:rsidR="00E80EFB" w:rsidRPr="00532F7F" w:rsidRDefault="00E80EFB" w:rsidP="00BD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E80EFB" w:rsidRDefault="00E80EFB" w:rsidP="00BD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E80EFB" w:rsidRPr="00532F7F" w:rsidRDefault="00E80EFB" w:rsidP="00BD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80EFB" w:rsidRDefault="00E80EFB" w:rsidP="00BD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E80EFB" w:rsidRDefault="00E80EFB" w:rsidP="00BD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vMerge/>
            <w:shd w:val="clear" w:color="auto" w:fill="auto"/>
          </w:tcPr>
          <w:p w:rsidR="00E80EFB" w:rsidRDefault="00E80EFB" w:rsidP="00BD4484">
            <w:pPr>
              <w:jc w:val="center"/>
              <w:rPr>
                <w:sz w:val="20"/>
                <w:szCs w:val="20"/>
              </w:rPr>
            </w:pPr>
          </w:p>
        </w:tc>
      </w:tr>
      <w:tr w:rsidR="00E80EFB" w:rsidRPr="00B91E4D" w:rsidTr="00BD4484">
        <w:trPr>
          <w:trHeight w:val="397"/>
        </w:trPr>
        <w:tc>
          <w:tcPr>
            <w:tcW w:w="675" w:type="dxa"/>
            <w:vMerge/>
            <w:shd w:val="clear" w:color="auto" w:fill="auto"/>
          </w:tcPr>
          <w:p w:rsidR="00E80EFB" w:rsidRDefault="00E80EFB" w:rsidP="00E80EFB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31" w:type="dxa"/>
            <w:shd w:val="clear" w:color="auto" w:fill="auto"/>
          </w:tcPr>
          <w:p w:rsidR="00E80EFB" w:rsidRDefault="00E80EFB" w:rsidP="00BD4484">
            <w:pPr>
              <w:rPr>
                <w:sz w:val="20"/>
                <w:szCs w:val="20"/>
              </w:rPr>
            </w:pPr>
            <w:r w:rsidRPr="00CC71ED">
              <w:rPr>
                <w:sz w:val="20"/>
                <w:szCs w:val="20"/>
              </w:rPr>
              <w:t>Несовершенно</w:t>
            </w:r>
            <w:r w:rsidRPr="006E62ED">
              <w:rPr>
                <w:sz w:val="20"/>
                <w:szCs w:val="20"/>
              </w:rPr>
              <w:t>-</w:t>
            </w:r>
            <w:r w:rsidRPr="00CC71ED">
              <w:rPr>
                <w:sz w:val="20"/>
                <w:szCs w:val="20"/>
              </w:rPr>
              <w:t xml:space="preserve">летний </w:t>
            </w:r>
            <w:r w:rsidRPr="006E62ED">
              <w:rPr>
                <w:sz w:val="20"/>
                <w:szCs w:val="20"/>
              </w:rPr>
              <w:t>ребенок</w:t>
            </w:r>
          </w:p>
        </w:tc>
        <w:tc>
          <w:tcPr>
            <w:tcW w:w="1488" w:type="dxa"/>
            <w:vMerge/>
            <w:shd w:val="clear" w:color="auto" w:fill="auto"/>
          </w:tcPr>
          <w:p w:rsidR="00E80EFB" w:rsidRDefault="00E80EFB" w:rsidP="00BD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auto"/>
          </w:tcPr>
          <w:p w:rsidR="00E80EFB" w:rsidRPr="00532F7F" w:rsidRDefault="00E80EFB" w:rsidP="002E0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  <w:shd w:val="clear" w:color="auto" w:fill="auto"/>
          </w:tcPr>
          <w:p w:rsidR="00E80EFB" w:rsidRDefault="00E80EFB" w:rsidP="002E0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0EFB" w:rsidRDefault="00E80EFB" w:rsidP="002E0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E80EFB" w:rsidRPr="00532F7F" w:rsidRDefault="00E80EFB" w:rsidP="002E0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shd w:val="clear" w:color="auto" w:fill="auto"/>
          </w:tcPr>
          <w:p w:rsidR="00E80EFB" w:rsidRDefault="00E80EFB" w:rsidP="002E0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  <w:shd w:val="clear" w:color="auto" w:fill="auto"/>
          </w:tcPr>
          <w:p w:rsidR="00E80EFB" w:rsidRDefault="00E80EFB" w:rsidP="002E0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900" w:type="dxa"/>
            <w:shd w:val="clear" w:color="auto" w:fill="auto"/>
          </w:tcPr>
          <w:p w:rsidR="00E80EFB" w:rsidRDefault="00E80EFB" w:rsidP="002E0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E80EFB" w:rsidRDefault="00E80EFB" w:rsidP="00BD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E80EFB" w:rsidRDefault="00E80EFB" w:rsidP="00BD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85" w:type="dxa"/>
            <w:shd w:val="clear" w:color="auto" w:fill="auto"/>
          </w:tcPr>
          <w:p w:rsidR="00E80EFB" w:rsidRDefault="00E80EFB" w:rsidP="00BD4484">
            <w:pPr>
              <w:jc w:val="center"/>
              <w:rPr>
                <w:sz w:val="20"/>
                <w:szCs w:val="20"/>
              </w:rPr>
            </w:pPr>
          </w:p>
        </w:tc>
      </w:tr>
      <w:tr w:rsidR="00E80EFB" w:rsidRPr="00B91E4D" w:rsidTr="003C095B">
        <w:trPr>
          <w:trHeight w:val="827"/>
        </w:trPr>
        <w:tc>
          <w:tcPr>
            <w:tcW w:w="675" w:type="dxa"/>
            <w:vMerge w:val="restart"/>
            <w:shd w:val="clear" w:color="auto" w:fill="auto"/>
          </w:tcPr>
          <w:p w:rsidR="00E80EFB" w:rsidRDefault="00E80EFB" w:rsidP="00E80EFB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31" w:type="dxa"/>
            <w:vMerge w:val="restart"/>
            <w:shd w:val="clear" w:color="auto" w:fill="auto"/>
          </w:tcPr>
          <w:p w:rsidR="00E80EFB" w:rsidRPr="00CC71ED" w:rsidRDefault="00E80EFB" w:rsidP="00BD44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Безгин С.В.</w:t>
            </w:r>
          </w:p>
        </w:tc>
        <w:tc>
          <w:tcPr>
            <w:tcW w:w="1488" w:type="dxa"/>
            <w:vMerge w:val="restart"/>
            <w:shd w:val="clear" w:color="auto" w:fill="auto"/>
          </w:tcPr>
          <w:p w:rsidR="00E80EFB" w:rsidRDefault="00E80EFB" w:rsidP="00BD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отряда – начальник 31 пожарно-спасательной части</w:t>
            </w:r>
          </w:p>
        </w:tc>
        <w:tc>
          <w:tcPr>
            <w:tcW w:w="1212" w:type="dxa"/>
            <w:shd w:val="clear" w:color="auto" w:fill="auto"/>
          </w:tcPr>
          <w:p w:rsidR="00E80EFB" w:rsidRDefault="00E80EFB" w:rsidP="002E0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6" w:type="dxa"/>
            <w:shd w:val="clear" w:color="auto" w:fill="auto"/>
          </w:tcPr>
          <w:p w:rsidR="00E80EFB" w:rsidRDefault="00E80EFB" w:rsidP="002E0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  <w:shd w:val="clear" w:color="auto" w:fill="auto"/>
          </w:tcPr>
          <w:p w:rsidR="00E80EFB" w:rsidRDefault="00E80EFB" w:rsidP="002E0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1080" w:type="dxa"/>
            <w:shd w:val="clear" w:color="auto" w:fill="auto"/>
          </w:tcPr>
          <w:p w:rsidR="00E80EFB" w:rsidRDefault="00E80EFB" w:rsidP="002E0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E80EFB" w:rsidRDefault="00E80EFB" w:rsidP="002E0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vMerge w:val="restart"/>
            <w:shd w:val="clear" w:color="auto" w:fill="auto"/>
          </w:tcPr>
          <w:p w:rsidR="00E80EFB" w:rsidRDefault="00E80EFB" w:rsidP="002E0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E80EFB" w:rsidRDefault="00E80EFB" w:rsidP="002E0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80EFB" w:rsidRDefault="00E80EFB" w:rsidP="00BD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E80EFB" w:rsidRDefault="00E80EFB" w:rsidP="00BD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504295,40</w:t>
            </w:r>
          </w:p>
        </w:tc>
        <w:tc>
          <w:tcPr>
            <w:tcW w:w="1485" w:type="dxa"/>
            <w:vMerge w:val="restart"/>
            <w:shd w:val="clear" w:color="auto" w:fill="auto"/>
          </w:tcPr>
          <w:p w:rsidR="00E80EFB" w:rsidRDefault="00E80EFB" w:rsidP="00BD4484">
            <w:pPr>
              <w:jc w:val="center"/>
              <w:rPr>
                <w:sz w:val="20"/>
                <w:szCs w:val="20"/>
              </w:rPr>
            </w:pPr>
          </w:p>
        </w:tc>
      </w:tr>
      <w:tr w:rsidR="00E80EFB" w:rsidRPr="00B91E4D" w:rsidTr="00BD4484">
        <w:trPr>
          <w:trHeight w:val="766"/>
        </w:trPr>
        <w:tc>
          <w:tcPr>
            <w:tcW w:w="675" w:type="dxa"/>
            <w:vMerge/>
            <w:shd w:val="clear" w:color="auto" w:fill="auto"/>
          </w:tcPr>
          <w:p w:rsidR="00E80EFB" w:rsidRDefault="00E80EFB" w:rsidP="00E80EFB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31" w:type="dxa"/>
            <w:vMerge/>
            <w:shd w:val="clear" w:color="auto" w:fill="auto"/>
          </w:tcPr>
          <w:p w:rsidR="00E80EFB" w:rsidRDefault="00E80EFB" w:rsidP="00BD4484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E80EFB" w:rsidRDefault="00E80EFB" w:rsidP="00BD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auto"/>
          </w:tcPr>
          <w:p w:rsidR="00E80EFB" w:rsidRDefault="00E80EFB" w:rsidP="002E0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1056" w:type="dxa"/>
            <w:shd w:val="clear" w:color="auto" w:fill="auto"/>
          </w:tcPr>
          <w:p w:rsidR="00E80EFB" w:rsidRDefault="00E80EFB" w:rsidP="002E0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50" w:type="dxa"/>
            <w:shd w:val="clear" w:color="auto" w:fill="auto"/>
          </w:tcPr>
          <w:p w:rsidR="00E80EFB" w:rsidRDefault="00E80EFB" w:rsidP="002E0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11,6</w:t>
            </w:r>
          </w:p>
        </w:tc>
        <w:tc>
          <w:tcPr>
            <w:tcW w:w="1080" w:type="dxa"/>
            <w:shd w:val="clear" w:color="auto" w:fill="auto"/>
          </w:tcPr>
          <w:p w:rsidR="00E80EFB" w:rsidRDefault="00E80EFB" w:rsidP="002E0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vMerge/>
            <w:shd w:val="clear" w:color="auto" w:fill="auto"/>
          </w:tcPr>
          <w:p w:rsidR="00E80EFB" w:rsidRDefault="00E80EFB" w:rsidP="002E0F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E80EFB" w:rsidRDefault="00E80EFB" w:rsidP="002E0F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E80EFB" w:rsidRDefault="00E80EFB" w:rsidP="002E0F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80EFB" w:rsidRDefault="00E80EFB" w:rsidP="00BD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E80EFB" w:rsidRDefault="00E80EFB" w:rsidP="00BD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vMerge/>
            <w:shd w:val="clear" w:color="auto" w:fill="auto"/>
          </w:tcPr>
          <w:p w:rsidR="00E80EFB" w:rsidRDefault="00E80EFB" w:rsidP="00BD4484">
            <w:pPr>
              <w:jc w:val="center"/>
              <w:rPr>
                <w:sz w:val="20"/>
                <w:szCs w:val="20"/>
              </w:rPr>
            </w:pPr>
          </w:p>
        </w:tc>
      </w:tr>
    </w:tbl>
    <w:p w:rsidR="00E80EFB" w:rsidRPr="002F6377" w:rsidRDefault="00E80EFB" w:rsidP="00CA656E">
      <w:pPr>
        <w:jc w:val="center"/>
        <w:rPr>
          <w:sz w:val="20"/>
          <w:szCs w:val="20"/>
        </w:rPr>
      </w:pPr>
    </w:p>
    <w:p w:rsidR="00243221" w:rsidRPr="001C34A2" w:rsidRDefault="00243221" w:rsidP="001C34A2"/>
    <w:sectPr w:rsidR="00243221" w:rsidRPr="001C34A2" w:rsidSect="0098434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8637A"/>
    <w:multiLevelType w:val="hybridMultilevel"/>
    <w:tmpl w:val="18E45BB8"/>
    <w:lvl w:ilvl="0" w:tplc="C4ACA5D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20F45D6"/>
    <w:multiLevelType w:val="hybridMultilevel"/>
    <w:tmpl w:val="18E45BB8"/>
    <w:lvl w:ilvl="0" w:tplc="C4ACA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3366A6"/>
    <w:multiLevelType w:val="hybridMultilevel"/>
    <w:tmpl w:val="18E45BB8"/>
    <w:lvl w:ilvl="0" w:tplc="C4ACA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54A46"/>
    <w:multiLevelType w:val="hybridMultilevel"/>
    <w:tmpl w:val="18E45BB8"/>
    <w:lvl w:ilvl="0" w:tplc="C4ACA5D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C3B6258"/>
    <w:multiLevelType w:val="hybridMultilevel"/>
    <w:tmpl w:val="18E45BB8"/>
    <w:lvl w:ilvl="0" w:tplc="C4ACA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0A6176"/>
    <w:multiLevelType w:val="hybridMultilevel"/>
    <w:tmpl w:val="18E45BB8"/>
    <w:lvl w:ilvl="0" w:tplc="C4ACA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782EBA"/>
    <w:multiLevelType w:val="hybridMultilevel"/>
    <w:tmpl w:val="18E45BB8"/>
    <w:lvl w:ilvl="0" w:tplc="C4ACA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760936"/>
    <w:multiLevelType w:val="hybridMultilevel"/>
    <w:tmpl w:val="F51029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DC90742"/>
    <w:multiLevelType w:val="hybridMultilevel"/>
    <w:tmpl w:val="40D0B5E6"/>
    <w:lvl w:ilvl="0" w:tplc="DA6A963C">
      <w:start w:val="1"/>
      <w:numFmt w:val="decimal"/>
      <w:lvlText w:val="%1."/>
      <w:lvlJc w:val="center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D933D0"/>
    <w:multiLevelType w:val="hybridMultilevel"/>
    <w:tmpl w:val="18E45BB8"/>
    <w:lvl w:ilvl="0" w:tplc="C4ACA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D76CD2"/>
    <w:multiLevelType w:val="hybridMultilevel"/>
    <w:tmpl w:val="18E45BB8"/>
    <w:lvl w:ilvl="0" w:tplc="C4ACA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FE11F4"/>
    <w:multiLevelType w:val="hybridMultilevel"/>
    <w:tmpl w:val="EC200B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"/>
  </w:num>
  <w:num w:numId="3">
    <w:abstractNumId w:val="7"/>
  </w:num>
  <w:num w:numId="4">
    <w:abstractNumId w:val="11"/>
  </w:num>
  <w:num w:numId="5">
    <w:abstractNumId w:val="6"/>
  </w:num>
  <w:num w:numId="6">
    <w:abstractNumId w:val="9"/>
  </w:num>
  <w:num w:numId="7">
    <w:abstractNumId w:val="5"/>
  </w:num>
  <w:num w:numId="8">
    <w:abstractNumId w:val="4"/>
  </w:num>
  <w:num w:numId="9">
    <w:abstractNumId w:val="0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62C84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80EFB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Title"/>
    <w:basedOn w:val="a"/>
    <w:next w:val="a"/>
    <w:link w:val="a9"/>
    <w:qFormat/>
    <w:rsid w:val="00E80EFB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character" w:customStyle="1" w:styleId="a9">
    <w:name w:val="Название Знак"/>
    <w:basedOn w:val="a0"/>
    <w:link w:val="a8"/>
    <w:rsid w:val="00E80EFB"/>
    <w:rPr>
      <w:rFonts w:ascii="Cambria" w:eastAsia="Times New Roman" w:hAnsi="Cambria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32</Pages>
  <Words>3705</Words>
  <Characters>21124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2018-05-22T05:07:00Z</dcterms:modified>
</cp:coreProperties>
</file>