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22" w:rsidRPr="00B6060F" w:rsidRDefault="006A7722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6A7722" w:rsidRPr="00B6060F" w:rsidRDefault="006A7722" w:rsidP="00B74CD8">
      <w:pPr>
        <w:spacing w:after="0" w:line="240" w:lineRule="auto"/>
        <w:jc w:val="center"/>
        <w:rPr>
          <w:b/>
          <w:szCs w:val="24"/>
        </w:rPr>
      </w:pPr>
      <w:r w:rsidRPr="00E17CCF">
        <w:rPr>
          <w:b/>
          <w:szCs w:val="24"/>
        </w:rPr>
        <w:t>о доходах, расходах, об имуществе</w:t>
      </w:r>
      <w:r w:rsidRPr="00B6060F">
        <w:rPr>
          <w:b/>
          <w:szCs w:val="24"/>
        </w:rPr>
        <w:t xml:space="preserve"> и обязательствах имущественного характера лиц, замещающих должности</w:t>
      </w:r>
    </w:p>
    <w:p w:rsidR="006A7722" w:rsidRPr="00B6060F" w:rsidRDefault="006A7722" w:rsidP="00B74CD8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в Главном управлении МЧС России по </w:t>
      </w:r>
      <w:r>
        <w:rPr>
          <w:b/>
          <w:szCs w:val="24"/>
        </w:rPr>
        <w:t>Тверской</w:t>
      </w:r>
      <w:r w:rsidRPr="00B6060F">
        <w:rPr>
          <w:b/>
          <w:szCs w:val="24"/>
        </w:rPr>
        <w:t xml:space="preserve"> области и членов их</w:t>
      </w:r>
      <w:r>
        <w:rPr>
          <w:b/>
          <w:szCs w:val="24"/>
        </w:rPr>
        <w:t xml:space="preserve"> семей за период с 1 января 2017 года по 31 декабря 2017</w:t>
      </w:r>
      <w:r w:rsidRPr="00B6060F">
        <w:rPr>
          <w:b/>
          <w:szCs w:val="24"/>
        </w:rPr>
        <w:t xml:space="preserve"> года</w:t>
      </w:r>
    </w:p>
    <w:p w:rsidR="006A7722" w:rsidRDefault="006A7722" w:rsidP="00B74CD8">
      <w:pPr>
        <w:spacing w:after="0" w:line="240" w:lineRule="auto"/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"/>
        <w:gridCol w:w="1337"/>
        <w:gridCol w:w="2090"/>
        <w:gridCol w:w="1140"/>
        <w:gridCol w:w="1714"/>
        <w:gridCol w:w="976"/>
        <w:gridCol w:w="1055"/>
        <w:gridCol w:w="1216"/>
        <w:gridCol w:w="729"/>
        <w:gridCol w:w="903"/>
        <w:gridCol w:w="1191"/>
        <w:gridCol w:w="1365"/>
        <w:gridCol w:w="1628"/>
      </w:tblGrid>
      <w:tr w:rsidR="006A7722" w:rsidRPr="00AD77EA">
        <w:trPr>
          <w:trHeight w:val="659"/>
          <w:tblHeader/>
        </w:trPr>
        <w:tc>
          <w:tcPr>
            <w:tcW w:w="156" w:type="pct"/>
            <w:vMerge w:val="restart"/>
            <w:vAlign w:val="center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22" w:type="pct"/>
            <w:vMerge w:val="restart"/>
            <w:vAlign w:val="center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660" w:type="pct"/>
            <w:vMerge w:val="restart"/>
            <w:vAlign w:val="center"/>
          </w:tcPr>
          <w:p w:rsidR="006A7722" w:rsidRPr="009326CA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542" w:type="pct"/>
            <w:gridSpan w:val="4"/>
            <w:vAlign w:val="center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99" w:type="pct"/>
            <w:gridSpan w:val="3"/>
            <w:vAlign w:val="center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376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431" w:type="pct"/>
            <w:shd w:val="clear" w:color="auto" w:fill="auto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14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7722" w:rsidRPr="00AD77EA">
        <w:trPr>
          <w:cantSplit/>
          <w:trHeight w:val="1657"/>
          <w:tblHeader/>
        </w:trPr>
        <w:tc>
          <w:tcPr>
            <w:tcW w:w="156" w:type="pct"/>
            <w:vMerge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41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08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33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84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0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5" w:type="pct"/>
            <w:textDirection w:val="btLr"/>
            <w:vAlign w:val="center"/>
          </w:tcPr>
          <w:p w:rsidR="006A7722" w:rsidRPr="00152C84" w:rsidRDefault="006A7722" w:rsidP="00B74C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6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AD77EA">
        <w:trPr>
          <w:tblHeader/>
        </w:trPr>
        <w:tc>
          <w:tcPr>
            <w:tcW w:w="156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1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8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4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5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76" w:type="pct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1" w:type="pct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4" w:type="pct"/>
          </w:tcPr>
          <w:p w:rsidR="006A7722" w:rsidRPr="00152C84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A7722" w:rsidRPr="008455C9">
        <w:tc>
          <w:tcPr>
            <w:tcW w:w="156" w:type="pct"/>
          </w:tcPr>
          <w:p w:rsidR="006A7722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Pr="00DD68A6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Григорян А.Р..</w:t>
            </w:r>
          </w:p>
        </w:tc>
        <w:tc>
          <w:tcPr>
            <w:tcW w:w="660" w:type="pct"/>
            <w:shd w:val="clear" w:color="auto" w:fill="auto"/>
          </w:tcPr>
          <w:p w:rsidR="006A7722" w:rsidRPr="00DD68A6" w:rsidRDefault="006A7722" w:rsidP="000661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68A6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3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6A7722" w:rsidRPr="008455C9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6A7722" w:rsidRPr="008455C9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6A7722" w:rsidRPr="008455C9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6A7722" w:rsidRPr="00215A54" w:rsidRDefault="006A7722" w:rsidP="00772E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31" w:type="pct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7722" w:rsidRPr="008455C9">
        <w:trPr>
          <w:trHeight w:val="3156"/>
        </w:trPr>
        <w:tc>
          <w:tcPr>
            <w:tcW w:w="156" w:type="pct"/>
          </w:tcPr>
          <w:p w:rsidR="006A7722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Корнеев Д.С.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957573">
              <w:rPr>
                <w:sz w:val="18"/>
                <w:szCs w:val="18"/>
              </w:rPr>
              <w:t>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Pr="00BC68A8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BC68A8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auto"/>
          </w:tcPr>
          <w:p w:rsidR="006A7722" w:rsidRPr="00BC68A8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333" w:type="pct"/>
            <w:shd w:val="clear" w:color="auto" w:fill="auto"/>
          </w:tcPr>
          <w:p w:rsidR="006A7722" w:rsidRDefault="006A7722" w:rsidP="003F3991">
            <w:r w:rsidRPr="00095885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A7722" w:rsidRPr="00C74573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36.0</w:t>
            </w:r>
          </w:p>
        </w:tc>
        <w:tc>
          <w:tcPr>
            <w:tcW w:w="285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Pr="00C74573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6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Hyundai.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6A7722" w:rsidRPr="00BC68A8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31" w:type="pct"/>
          </w:tcPr>
          <w:p w:rsidR="006A7722" w:rsidRPr="00BC68A8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1376002,27</w:t>
            </w:r>
          </w:p>
        </w:tc>
        <w:tc>
          <w:tcPr>
            <w:tcW w:w="514" w:type="pct"/>
            <w:shd w:val="clear" w:color="auto" w:fill="auto"/>
          </w:tcPr>
          <w:p w:rsidR="006A7722" w:rsidRPr="00C74573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7722" w:rsidRPr="008455C9" w:rsidTr="003F3991">
        <w:tc>
          <w:tcPr>
            <w:tcW w:w="156" w:type="pct"/>
            <w:vMerge w:val="restart"/>
          </w:tcPr>
          <w:p w:rsidR="006A7722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6A7722" w:rsidRPr="00957573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C74573" w:rsidRDefault="006A7722" w:rsidP="003F3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41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auto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333" w:type="pct"/>
            <w:shd w:val="clear" w:color="auto" w:fill="auto"/>
          </w:tcPr>
          <w:p w:rsidR="006A7722" w:rsidRDefault="006A7722" w:rsidP="003F3991">
            <w:r w:rsidRPr="00095885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83.4</w:t>
            </w:r>
          </w:p>
        </w:tc>
        <w:tc>
          <w:tcPr>
            <w:tcW w:w="285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Picanto</w:t>
            </w:r>
          </w:p>
          <w:p w:rsidR="006A7722" w:rsidRPr="001D5BC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31" w:type="pct"/>
          </w:tcPr>
          <w:p w:rsidR="006A7722" w:rsidRPr="001D5BC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726467,70</w:t>
            </w:r>
          </w:p>
        </w:tc>
        <w:tc>
          <w:tcPr>
            <w:tcW w:w="514" w:type="pct"/>
            <w:shd w:val="clear" w:color="auto" w:fill="auto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7722" w:rsidRPr="008455C9">
        <w:tc>
          <w:tcPr>
            <w:tcW w:w="156" w:type="pct"/>
            <w:vMerge/>
          </w:tcPr>
          <w:p w:rsidR="006A7722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Pr="00957573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  <w:lang w:val="en-US"/>
              </w:rPr>
              <w:t>2</w:t>
            </w:r>
            <w:r w:rsidRPr="00957573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308" w:type="pct"/>
            <w:shd w:val="clear" w:color="auto" w:fill="auto"/>
          </w:tcPr>
          <w:p w:rsidR="006A7722" w:rsidRPr="005E5B51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65.2</w:t>
            </w:r>
          </w:p>
        </w:tc>
        <w:tc>
          <w:tcPr>
            <w:tcW w:w="333" w:type="pct"/>
            <w:shd w:val="clear" w:color="auto" w:fill="auto"/>
          </w:tcPr>
          <w:p w:rsidR="006A7722" w:rsidRDefault="006A7722" w:rsidP="003F3991">
            <w:r w:rsidRPr="00095885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Pr="00957573" w:rsidRDefault="006A7722" w:rsidP="003F3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83.4</w:t>
            </w:r>
          </w:p>
        </w:tc>
        <w:tc>
          <w:tcPr>
            <w:tcW w:w="285" w:type="pct"/>
          </w:tcPr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Default="006A7722" w:rsidP="003F3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6A7722" w:rsidRPr="001D5BC2" w:rsidRDefault="006A7722" w:rsidP="001D5BC2">
            <w:pPr>
              <w:jc w:val="center"/>
              <w:rPr>
                <w:b/>
                <w:szCs w:val="24"/>
              </w:rPr>
            </w:pPr>
            <w:r w:rsidRPr="001D5BC2">
              <w:rPr>
                <w:b/>
                <w:szCs w:val="24"/>
              </w:rPr>
              <w:t>-</w:t>
            </w:r>
          </w:p>
        </w:tc>
        <w:tc>
          <w:tcPr>
            <w:tcW w:w="431" w:type="pct"/>
          </w:tcPr>
          <w:p w:rsidR="006A7722" w:rsidRPr="001D5BC2" w:rsidRDefault="006A7722" w:rsidP="001D5BC2">
            <w:pPr>
              <w:jc w:val="center"/>
            </w:pPr>
            <w:r w:rsidRPr="001D5BC2"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Pr="001D5BC2" w:rsidRDefault="006A7722" w:rsidP="001D5BC2">
            <w:pPr>
              <w:jc w:val="center"/>
              <w:rPr>
                <w:b/>
                <w:szCs w:val="24"/>
              </w:rPr>
            </w:pPr>
            <w:r w:rsidRPr="001D5BC2">
              <w:rPr>
                <w:b/>
                <w:szCs w:val="24"/>
              </w:rPr>
              <w:t>-</w:t>
            </w:r>
          </w:p>
        </w:tc>
      </w:tr>
      <w:tr w:rsidR="006A7722" w:rsidRPr="008A09E4">
        <w:tc>
          <w:tcPr>
            <w:tcW w:w="156" w:type="pct"/>
            <w:vMerge w:val="restart"/>
          </w:tcPr>
          <w:p w:rsidR="006A7722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Асотов В.В.</w:t>
            </w:r>
          </w:p>
        </w:tc>
        <w:tc>
          <w:tcPr>
            <w:tcW w:w="660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Заместитель начальника Главного управления (по антикризисному управлению)</w:t>
            </w:r>
          </w:p>
        </w:tc>
        <w:tc>
          <w:tcPr>
            <w:tcW w:w="360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Участок для размещения гаражей 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Квартира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Гараж</w:t>
            </w:r>
          </w:p>
        </w:tc>
        <w:tc>
          <w:tcPr>
            <w:tcW w:w="541" w:type="pct"/>
          </w:tcPr>
          <w:p w:rsidR="006A7722" w:rsidRPr="0042665A" w:rsidRDefault="006A7722" w:rsidP="0042665A">
            <w:pPr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Индивидуальная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Общая долевая, 1/3 доля 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28,0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60,30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23,4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6A7722" w:rsidRPr="0042665A" w:rsidRDefault="006A7722" w:rsidP="0042665A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Россия 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Россия 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Pr="0042665A" w:rsidRDefault="006A7722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6A7722" w:rsidRPr="0042665A" w:rsidRDefault="006A7722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6A7722" w:rsidRPr="0042665A" w:rsidRDefault="006A7722" w:rsidP="00BC68A8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1284800,00</w:t>
            </w:r>
          </w:p>
        </w:tc>
        <w:tc>
          <w:tcPr>
            <w:tcW w:w="514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</w:tr>
      <w:tr w:rsidR="006A7722" w:rsidRPr="008A09E4">
        <w:tc>
          <w:tcPr>
            <w:tcW w:w="156" w:type="pct"/>
            <w:vMerge/>
          </w:tcPr>
          <w:p w:rsidR="006A7722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2" w:type="pct"/>
            <w:shd w:val="clear" w:color="auto" w:fill="FFFFFF"/>
          </w:tcPr>
          <w:p w:rsidR="006A7722" w:rsidRPr="0042665A" w:rsidRDefault="006A7722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6A7722" w:rsidRPr="0042665A" w:rsidRDefault="006A7722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Квартира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308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60,30</w:t>
            </w: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</w:p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Pr="0042665A" w:rsidRDefault="006A7722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6A7722" w:rsidRPr="0042665A" w:rsidRDefault="006A7722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Ниссан икстреил</w:t>
            </w:r>
          </w:p>
          <w:p w:rsidR="006A7722" w:rsidRPr="0042665A" w:rsidRDefault="006A7722" w:rsidP="009575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322732,73</w:t>
            </w:r>
          </w:p>
        </w:tc>
        <w:tc>
          <w:tcPr>
            <w:tcW w:w="514" w:type="pct"/>
            <w:shd w:val="clear" w:color="auto" w:fill="auto"/>
          </w:tcPr>
          <w:p w:rsidR="006A7722" w:rsidRPr="0042665A" w:rsidRDefault="006A7722" w:rsidP="00957573">
            <w:pPr>
              <w:jc w:val="center"/>
              <w:rPr>
                <w:sz w:val="18"/>
                <w:szCs w:val="18"/>
              </w:rPr>
            </w:pPr>
            <w:r w:rsidRPr="0042665A">
              <w:rPr>
                <w:sz w:val="18"/>
                <w:szCs w:val="18"/>
              </w:rPr>
              <w:t>-</w:t>
            </w:r>
          </w:p>
        </w:tc>
      </w:tr>
      <w:tr w:rsidR="006A7722" w:rsidRPr="00AD77EA" w:rsidTr="001D5BC2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Пухов А.Ю.</w:t>
            </w:r>
          </w:p>
        </w:tc>
        <w:tc>
          <w:tcPr>
            <w:tcW w:w="660" w:type="pct"/>
            <w:shd w:val="clear" w:color="auto" w:fill="auto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Заместитель начальника Главного управления (по ГПС)</w:t>
            </w: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53,80</w:t>
            </w:r>
          </w:p>
        </w:tc>
        <w:tc>
          <w:tcPr>
            <w:tcW w:w="285" w:type="pct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  <w:vAlign w:val="center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Легковой автомобиль Mitsubishi</w:t>
            </w:r>
            <w:r>
              <w:rPr>
                <w:sz w:val="18"/>
                <w:szCs w:val="18"/>
              </w:rPr>
              <w:t xml:space="preserve"> </w:t>
            </w:r>
            <w:r w:rsidRPr="00957573">
              <w:rPr>
                <w:sz w:val="18"/>
                <w:szCs w:val="18"/>
              </w:rPr>
              <w:t>Lancer</w:t>
            </w:r>
          </w:p>
        </w:tc>
        <w:tc>
          <w:tcPr>
            <w:tcW w:w="431" w:type="pct"/>
          </w:tcPr>
          <w:p w:rsidR="006A7722" w:rsidRPr="00957573" w:rsidRDefault="006A7722" w:rsidP="00C60F4A">
            <w:pPr>
              <w:spacing w:after="0" w:line="240" w:lineRule="auto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140</w:t>
            </w:r>
            <w:r w:rsidRPr="0095757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663</w:t>
            </w:r>
            <w:r w:rsidRPr="0095757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53,80</w:t>
            </w:r>
          </w:p>
        </w:tc>
        <w:tc>
          <w:tcPr>
            <w:tcW w:w="285" w:type="pct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00,00</w:t>
            </w:r>
          </w:p>
        </w:tc>
        <w:tc>
          <w:tcPr>
            <w:tcW w:w="514" w:type="pct"/>
            <w:shd w:val="clear" w:color="auto" w:fill="auto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53,80</w:t>
            </w:r>
          </w:p>
        </w:tc>
        <w:tc>
          <w:tcPr>
            <w:tcW w:w="285" w:type="pct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957573" w:rsidRDefault="006A7722" w:rsidP="001D5B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00,00</w:t>
            </w:r>
          </w:p>
        </w:tc>
        <w:tc>
          <w:tcPr>
            <w:tcW w:w="514" w:type="pct"/>
            <w:shd w:val="clear" w:color="auto" w:fill="auto"/>
          </w:tcPr>
          <w:p w:rsidR="006A7722" w:rsidRPr="00957573" w:rsidRDefault="006A7722" w:rsidP="001D5BC2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Тузянков И.В.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финансово-экономического отдела </w:t>
            </w:r>
          </w:p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(главный бухгалтер)</w:t>
            </w:r>
          </w:p>
        </w:tc>
        <w:tc>
          <w:tcPr>
            <w:tcW w:w="360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6A7722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6A7722" w:rsidRPr="00F71805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Pr="00F71805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0" w:type="pct"/>
          </w:tcPr>
          <w:p w:rsidR="006A7722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60.20</w:t>
            </w:r>
          </w:p>
          <w:p w:rsidR="006A7722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F71805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285" w:type="pct"/>
          </w:tcPr>
          <w:p w:rsidR="006A7722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6E50A8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Default="006A7722" w:rsidP="008778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6A7722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6A7722" w:rsidRPr="001118EB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Murano</w:t>
            </w:r>
            <w:r>
              <w:rPr>
                <w:sz w:val="18"/>
                <w:szCs w:val="18"/>
              </w:rPr>
              <w:t>,</w:t>
            </w:r>
          </w:p>
          <w:p w:rsidR="006A7722" w:rsidRPr="001118EB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 2/0</w:t>
            </w:r>
          </w:p>
        </w:tc>
        <w:tc>
          <w:tcPr>
            <w:tcW w:w="431" w:type="pct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1101663,00</w:t>
            </w:r>
          </w:p>
        </w:tc>
        <w:tc>
          <w:tcPr>
            <w:tcW w:w="514" w:type="pct"/>
            <w:shd w:val="clear" w:color="auto" w:fill="auto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6A7722" w:rsidRPr="00F71805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A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A7722" w:rsidRDefault="006A7722">
            <w:r w:rsidRPr="009A7D5D">
              <w:rPr>
                <w:sz w:val="18"/>
                <w:szCs w:val="18"/>
                <w:lang w:val="en-US"/>
              </w:rPr>
              <w:t>60.20</w:t>
            </w:r>
          </w:p>
        </w:tc>
        <w:tc>
          <w:tcPr>
            <w:tcW w:w="285" w:type="pct"/>
          </w:tcPr>
          <w:p w:rsidR="006A7722" w:rsidRDefault="006A7722">
            <w:r w:rsidRPr="001D701E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241AF0" w:rsidRDefault="006A7722" w:rsidP="007351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67680.94</w:t>
            </w:r>
          </w:p>
        </w:tc>
        <w:tc>
          <w:tcPr>
            <w:tcW w:w="514" w:type="pct"/>
            <w:shd w:val="clear" w:color="auto" w:fill="auto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6A7722" w:rsidRPr="00F71805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A7722" w:rsidRDefault="006A7722" w:rsidP="007351FF">
            <w:r w:rsidRPr="009A7D5D">
              <w:rPr>
                <w:sz w:val="18"/>
                <w:szCs w:val="18"/>
                <w:lang w:val="en-US"/>
              </w:rPr>
              <w:t>60.20</w:t>
            </w:r>
          </w:p>
        </w:tc>
        <w:tc>
          <w:tcPr>
            <w:tcW w:w="285" w:type="pct"/>
          </w:tcPr>
          <w:p w:rsidR="006A7722" w:rsidRDefault="006A7722" w:rsidP="007351FF">
            <w:r w:rsidRPr="001D701E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241AF0" w:rsidRDefault="006A7722" w:rsidP="007351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</w:tcPr>
          <w:p w:rsidR="006A7722" w:rsidRPr="007351FF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Pr="007351FF" w:rsidRDefault="006A7722" w:rsidP="007351F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F71805" w:rsidRDefault="006A7722" w:rsidP="001118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6A7722" w:rsidRPr="00F71805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A7722" w:rsidRDefault="006A7722" w:rsidP="007351FF">
            <w:r w:rsidRPr="009A7D5D">
              <w:rPr>
                <w:sz w:val="18"/>
                <w:szCs w:val="18"/>
                <w:lang w:val="en-US"/>
              </w:rPr>
              <w:t>60.20</w:t>
            </w:r>
          </w:p>
        </w:tc>
        <w:tc>
          <w:tcPr>
            <w:tcW w:w="285" w:type="pct"/>
          </w:tcPr>
          <w:p w:rsidR="006A7722" w:rsidRDefault="006A7722" w:rsidP="007351FF">
            <w:r w:rsidRPr="001D701E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241AF0" w:rsidRDefault="006A7722" w:rsidP="007351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</w:tcPr>
          <w:p w:rsidR="006A7722" w:rsidRPr="007351FF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Pr="007351FF" w:rsidRDefault="006A7722" w:rsidP="007351F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41" w:type="pct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6A7722" w:rsidRPr="00F71805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</w:tcPr>
          <w:p w:rsidR="006A7722" w:rsidRPr="00F71805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</w:tcPr>
          <w:p w:rsidR="006A7722" w:rsidRDefault="006A7722">
            <w:r w:rsidRPr="009A7D5D">
              <w:rPr>
                <w:sz w:val="18"/>
                <w:szCs w:val="18"/>
                <w:lang w:val="en-US"/>
              </w:rPr>
              <w:t>60.20</w:t>
            </w:r>
          </w:p>
        </w:tc>
        <w:tc>
          <w:tcPr>
            <w:tcW w:w="285" w:type="pct"/>
          </w:tcPr>
          <w:p w:rsidR="006A7722" w:rsidRDefault="006A7722">
            <w:r w:rsidRPr="001D701E"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</w:tcPr>
          <w:p w:rsidR="006A7722" w:rsidRPr="00F71805" w:rsidRDefault="006A7722" w:rsidP="007351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Pr="007351FF" w:rsidRDefault="006A7722" w:rsidP="007351F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351FF">
              <w:rPr>
                <w:b/>
                <w:szCs w:val="24"/>
                <w:lang w:val="en-US"/>
              </w:rPr>
              <w:t>-</w:t>
            </w:r>
          </w:p>
        </w:tc>
      </w:tr>
      <w:tr w:rsidR="006A7722" w:rsidRPr="00AD77EA" w:rsidTr="00E37D12">
        <w:trPr>
          <w:trHeight w:val="794"/>
        </w:trPr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Евсеев Д.А.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Главного управления – начальник УНД и ПР</w:t>
            </w:r>
          </w:p>
        </w:tc>
        <w:tc>
          <w:tcPr>
            <w:tcW w:w="3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7351FF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91//100</w:t>
            </w:r>
          </w:p>
        </w:tc>
        <w:tc>
          <w:tcPr>
            <w:tcW w:w="308" w:type="pct"/>
            <w:shd w:val="clear" w:color="auto" w:fill="auto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33" w:type="pct"/>
            <w:shd w:val="clear" w:color="auto" w:fill="auto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6A7722" w:rsidRPr="0030331C" w:rsidRDefault="006A7722" w:rsidP="0073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6A7722" w:rsidRPr="001D701E" w:rsidRDefault="006A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7351FF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30331C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1045247,37</w:t>
            </w:r>
          </w:p>
        </w:tc>
        <w:tc>
          <w:tcPr>
            <w:tcW w:w="514" w:type="pct"/>
            <w:shd w:val="clear" w:color="auto" w:fill="auto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7722" w:rsidRPr="00AD77EA" w:rsidTr="00E37D12">
        <w:trPr>
          <w:trHeight w:val="62"/>
        </w:trPr>
        <w:tc>
          <w:tcPr>
            <w:tcW w:w="156" w:type="pct"/>
          </w:tcPr>
          <w:p w:rsidR="006A7722" w:rsidRPr="00161F84" w:rsidRDefault="006A7722" w:rsidP="006A7722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Pr="0030331C" w:rsidRDefault="006A7722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E37D12">
            <w:pPr>
              <w:spacing w:after="0" w:line="240" w:lineRule="auto"/>
              <w:rPr>
                <w:sz w:val="18"/>
                <w:szCs w:val="18"/>
              </w:rPr>
            </w:pPr>
          </w:p>
          <w:p w:rsidR="006A7722" w:rsidRDefault="006A7722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Pr="007351FF" w:rsidRDefault="006A7722" w:rsidP="00E37D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Default="006A7722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3//100</w:t>
            </w:r>
          </w:p>
          <w:p w:rsidR="006A7722" w:rsidRDefault="006A7722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1//2</w:t>
            </w:r>
          </w:p>
          <w:p w:rsidR="006A7722" w:rsidRPr="007351FF" w:rsidRDefault="006A7722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auto"/>
          </w:tcPr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333" w:type="pct"/>
            <w:shd w:val="clear" w:color="auto" w:fill="auto"/>
          </w:tcPr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6A7722" w:rsidRPr="0030331C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6A7722" w:rsidRPr="001D701E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E37D1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290212,72</w:t>
            </w:r>
          </w:p>
        </w:tc>
        <w:tc>
          <w:tcPr>
            <w:tcW w:w="514" w:type="pct"/>
            <w:shd w:val="clear" w:color="auto" w:fill="auto"/>
          </w:tcPr>
          <w:p w:rsidR="006A7722" w:rsidRPr="007351FF" w:rsidRDefault="006A7722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Default="006A7722" w:rsidP="0030331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A7722" w:rsidRPr="005E5B51" w:rsidRDefault="006A7722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22" w:type="pct"/>
            <w:shd w:val="clear" w:color="auto" w:fill="auto"/>
          </w:tcPr>
          <w:p w:rsidR="006A7722" w:rsidRPr="00E37D1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7D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Pr="007351FF" w:rsidRDefault="006A7722" w:rsidP="00E37D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3//100</w:t>
            </w:r>
          </w:p>
        </w:tc>
        <w:tc>
          <w:tcPr>
            <w:tcW w:w="308" w:type="pct"/>
            <w:shd w:val="clear" w:color="auto" w:fill="auto"/>
          </w:tcPr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33" w:type="pct"/>
            <w:shd w:val="clear" w:color="auto" w:fill="auto"/>
          </w:tcPr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6A7722" w:rsidRPr="0030331C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6A7722" w:rsidRPr="001D701E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E37D1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E37D1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Pr="00E37D12" w:rsidRDefault="006A7722" w:rsidP="00B74C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7D12">
              <w:rPr>
                <w:b/>
                <w:szCs w:val="24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Default="006A7722" w:rsidP="0030331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Pr="00E37D1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7D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3//100</w:t>
            </w:r>
          </w:p>
        </w:tc>
        <w:tc>
          <w:tcPr>
            <w:tcW w:w="308" w:type="pct"/>
            <w:shd w:val="clear" w:color="auto" w:fill="auto"/>
          </w:tcPr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333" w:type="pct"/>
            <w:shd w:val="clear" w:color="auto" w:fill="auto"/>
          </w:tcPr>
          <w:p w:rsidR="006A7722" w:rsidRPr="007351FF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0" w:type="pct"/>
          </w:tcPr>
          <w:p w:rsidR="006A7722" w:rsidRPr="0030331C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85" w:type="pct"/>
          </w:tcPr>
          <w:p w:rsidR="006A7722" w:rsidRPr="001D701E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6" w:type="pct"/>
          </w:tcPr>
          <w:p w:rsidR="006A7722" w:rsidRPr="00E37D1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E37D1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Pr="00E37D12" w:rsidRDefault="006A7722" w:rsidP="00216A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7D12">
              <w:rPr>
                <w:b/>
                <w:szCs w:val="24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5E5B51" w:rsidRDefault="006A7722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5B51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422" w:type="pct"/>
            <w:shd w:val="clear" w:color="auto" w:fill="auto"/>
          </w:tcPr>
          <w:p w:rsidR="006A7722" w:rsidRPr="00957573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Чеканов В.А.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территориального органа (главный государственный инспектор по маломерным судам Тверской области)</w:t>
            </w: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7E0620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Pr="00957573" w:rsidRDefault="006A7722" w:rsidP="007E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Default="006A7722" w:rsidP="005E5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57573">
              <w:rPr>
                <w:sz w:val="18"/>
                <w:szCs w:val="18"/>
              </w:rPr>
              <w:t>доля</w:t>
            </w:r>
          </w:p>
        </w:tc>
        <w:tc>
          <w:tcPr>
            <w:tcW w:w="308" w:type="pct"/>
            <w:shd w:val="clear" w:color="auto" w:fill="auto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333" w:type="pct"/>
            <w:shd w:val="clear" w:color="auto" w:fill="auto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6A7722" w:rsidRPr="007D09E8" w:rsidRDefault="006A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6A7722" w:rsidRDefault="006A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</w:t>
            </w: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</w:t>
            </w: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ПЛАНЕТА 5</w:t>
            </w: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</w:t>
            </w:r>
          </w:p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  <w:p w:rsidR="006A7722" w:rsidRPr="005E5B51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1277592,86</w:t>
            </w:r>
          </w:p>
        </w:tc>
        <w:tc>
          <w:tcPr>
            <w:tcW w:w="514" w:type="pct"/>
            <w:shd w:val="clear" w:color="auto" w:fill="auto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5E5B51" w:rsidRDefault="006A7722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5B51">
              <w:rPr>
                <w:sz w:val="18"/>
                <w:szCs w:val="18"/>
              </w:rPr>
              <w:t>15.</w:t>
            </w:r>
          </w:p>
        </w:tc>
        <w:tc>
          <w:tcPr>
            <w:tcW w:w="422" w:type="pct"/>
            <w:shd w:val="clear" w:color="auto" w:fill="auto"/>
          </w:tcPr>
          <w:p w:rsidR="006A7722" w:rsidRPr="00957573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7E0620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Pr="00957573" w:rsidRDefault="006A7722" w:rsidP="007E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Default="006A7722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57573">
              <w:rPr>
                <w:sz w:val="18"/>
                <w:szCs w:val="18"/>
              </w:rPr>
              <w:t>доля</w:t>
            </w:r>
          </w:p>
        </w:tc>
        <w:tc>
          <w:tcPr>
            <w:tcW w:w="308" w:type="pct"/>
            <w:shd w:val="clear" w:color="auto" w:fill="auto"/>
          </w:tcPr>
          <w:p w:rsidR="006A7722" w:rsidRPr="005E5B51" w:rsidRDefault="006A7722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333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Default="006A7722" w:rsidP="00216A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6A7722" w:rsidRPr="007D09E8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6A7722" w:rsidRDefault="006A7722" w:rsidP="00216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6A7722" w:rsidRPr="00D8698C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756383,79</w:t>
            </w:r>
          </w:p>
        </w:tc>
        <w:tc>
          <w:tcPr>
            <w:tcW w:w="514" w:type="pct"/>
            <w:shd w:val="clear" w:color="auto" w:fill="auto"/>
          </w:tcPr>
          <w:p w:rsidR="006A7722" w:rsidRPr="00D8698C" w:rsidRDefault="006A7722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7722" w:rsidRPr="00AD77EA">
        <w:tc>
          <w:tcPr>
            <w:tcW w:w="156" w:type="pct"/>
          </w:tcPr>
          <w:p w:rsidR="006A7722" w:rsidRPr="005E5B51" w:rsidRDefault="006A7722" w:rsidP="00303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660" w:type="pct"/>
            <w:shd w:val="clear" w:color="auto" w:fill="auto"/>
          </w:tcPr>
          <w:p w:rsidR="006A7722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6A7722" w:rsidRPr="00957573" w:rsidRDefault="006A7722" w:rsidP="007E0620">
            <w:pPr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Квартира</w:t>
            </w:r>
          </w:p>
          <w:p w:rsidR="006A7722" w:rsidRPr="00957573" w:rsidRDefault="006A7722" w:rsidP="007E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:rsidR="006A7722" w:rsidRDefault="006A7722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57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57573">
              <w:rPr>
                <w:sz w:val="18"/>
                <w:szCs w:val="18"/>
              </w:rPr>
              <w:t>доля</w:t>
            </w:r>
          </w:p>
        </w:tc>
        <w:tc>
          <w:tcPr>
            <w:tcW w:w="308" w:type="pct"/>
            <w:shd w:val="clear" w:color="auto" w:fill="auto"/>
          </w:tcPr>
          <w:p w:rsidR="006A7722" w:rsidRPr="005E5B51" w:rsidRDefault="006A7722" w:rsidP="007E0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333" w:type="pct"/>
            <w:shd w:val="clear" w:color="auto" w:fill="auto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</w:tcPr>
          <w:p w:rsidR="006A7722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6A7722" w:rsidRPr="007D09E8" w:rsidRDefault="006A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6A7722" w:rsidRDefault="006A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</w:tcPr>
          <w:p w:rsidR="006A7722" w:rsidRPr="005E5B51" w:rsidRDefault="006A7722" w:rsidP="00F718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:rsidR="006A7722" w:rsidRPr="005E5B51" w:rsidRDefault="006A7722" w:rsidP="00B7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A7722" w:rsidRPr="00B74CD8" w:rsidRDefault="006A7722" w:rsidP="00B74CD8"/>
    <w:p w:rsidR="006A7722" w:rsidRDefault="006A7722">
      <w:pPr>
        <w:spacing w:after="0" w:line="240" w:lineRule="auto"/>
      </w:pPr>
      <w:r>
        <w:br w:type="page"/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lastRenderedPageBreak/>
        <w:t>Сведения</w:t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A7722" w:rsidRPr="00EE21A3" w:rsidRDefault="006A7722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1 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6A7722" w:rsidRPr="00EE21A3" w:rsidTr="009E204B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7722" w:rsidRPr="00EE21A3" w:rsidTr="009E204B">
        <w:trPr>
          <w:cantSplit/>
          <w:trHeight w:val="1657"/>
          <w:tblHeader/>
        </w:trPr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6A7722" w:rsidRPr="00EE21A3" w:rsidRDefault="006A7722" w:rsidP="009E204B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EA789B">
        <w:trPr>
          <w:tblHeader/>
        </w:trPr>
        <w:tc>
          <w:tcPr>
            <w:tcW w:w="175" w:type="pc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6A7722" w:rsidRPr="00EE21A3" w:rsidTr="00EA789B">
        <w:trPr>
          <w:trHeight w:val="495"/>
        </w:trPr>
        <w:tc>
          <w:tcPr>
            <w:tcW w:w="175" w:type="pct"/>
            <w:vMerge w:val="restart"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Озеров Д.В</w:t>
            </w:r>
            <w:r w:rsidRPr="004F58A9">
              <w:rPr>
                <w:sz w:val="18"/>
                <w:szCs w:val="18"/>
              </w:rPr>
              <w:t>.</w:t>
            </w:r>
          </w:p>
        </w:tc>
        <w:tc>
          <w:tcPr>
            <w:tcW w:w="51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  <w:p w:rsidR="006A7722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4F58A9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  <w:r w:rsidRPr="004F58A9">
              <w:rPr>
                <w:sz w:val="18"/>
                <w:szCs w:val="18"/>
              </w:rPr>
              <w:t xml:space="preserve">, </w:t>
            </w:r>
            <w:r w:rsidRPr="009E204B">
              <w:rPr>
                <w:sz w:val="18"/>
                <w:szCs w:val="18"/>
              </w:rPr>
              <w:t xml:space="preserve">2012 </w:t>
            </w:r>
            <w:r w:rsidRPr="004F58A9">
              <w:rPr>
                <w:sz w:val="18"/>
                <w:szCs w:val="18"/>
              </w:rPr>
              <w:t>г.в.</w:t>
            </w:r>
          </w:p>
        </w:tc>
        <w:tc>
          <w:tcPr>
            <w:tcW w:w="372" w:type="pct"/>
            <w:vMerge w:val="restart"/>
          </w:tcPr>
          <w:p w:rsidR="006A7722" w:rsidRPr="009E204B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931 432</w:t>
            </w:r>
            <w:r>
              <w:rPr>
                <w:sz w:val="18"/>
                <w:szCs w:val="18"/>
              </w:rPr>
              <w:t>,80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6A7722" w:rsidRPr="00EE21A3" w:rsidTr="00EA789B">
        <w:trPr>
          <w:trHeight w:val="435"/>
        </w:trPr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6A7722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Default="006A7722" w:rsidP="009E2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EA789B">
        <w:trPr>
          <w:trHeight w:val="240"/>
        </w:trPr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6A7722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2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EA789B">
        <w:trPr>
          <w:trHeight w:val="183"/>
        </w:trPr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6A7722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Default="006A7722" w:rsidP="009E2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EA789B">
        <w:trPr>
          <w:trHeight w:val="596"/>
        </w:trPr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4F58A9">
              <w:rPr>
                <w:sz w:val="18"/>
                <w:szCs w:val="18"/>
              </w:rPr>
              <w:t xml:space="preserve"> доля в праве собственности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vMerge w:val="restar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222 966,92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6A7722" w:rsidRPr="00EE21A3" w:rsidTr="00EA789B">
        <w:trPr>
          <w:trHeight w:val="230"/>
        </w:trPr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 xml:space="preserve">2 </w:t>
            </w:r>
            <w:r w:rsidRPr="004F58A9">
              <w:rPr>
                <w:sz w:val="18"/>
                <w:szCs w:val="18"/>
              </w:rPr>
              <w:t>доля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:rsidR="006A7722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9E204B"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6A7722" w:rsidRPr="00EE21A3" w:rsidTr="009E204B"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79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6A7722" w:rsidRPr="00EE21A3" w:rsidTr="009E204B">
        <w:tc>
          <w:tcPr>
            <w:tcW w:w="175" w:type="pct"/>
            <w:vMerge/>
          </w:tcPr>
          <w:p w:rsidR="006A7722" w:rsidRPr="00EE21A3" w:rsidRDefault="006A7722" w:rsidP="009E20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279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4F58A9" w:rsidRDefault="006A7722" w:rsidP="009E204B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6A7722" w:rsidRPr="004F58A9" w:rsidRDefault="006A7722" w:rsidP="009E2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9E204B">
        <w:tc>
          <w:tcPr>
            <w:tcW w:w="175" w:type="pct"/>
          </w:tcPr>
          <w:p w:rsidR="006A7722" w:rsidRPr="00EE21A3" w:rsidRDefault="006A7722" w:rsidP="00CC5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 xml:space="preserve"> Маркова С.Н.</w:t>
            </w:r>
          </w:p>
        </w:tc>
        <w:tc>
          <w:tcPr>
            <w:tcW w:w="512" w:type="pct"/>
            <w:shd w:val="clear" w:color="auto" w:fill="auto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</w:rPr>
              <w:t xml:space="preserve"> – начальник финансового отдела</w:t>
            </w:r>
          </w:p>
        </w:tc>
        <w:tc>
          <w:tcPr>
            <w:tcW w:w="326" w:type="pct"/>
            <w:shd w:val="clear" w:color="auto" w:fill="auto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279" w:type="pct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1 626 746,60</w:t>
            </w:r>
          </w:p>
        </w:tc>
        <w:tc>
          <w:tcPr>
            <w:tcW w:w="537" w:type="pct"/>
            <w:shd w:val="clear" w:color="auto" w:fill="auto"/>
          </w:tcPr>
          <w:p w:rsidR="006A7722" w:rsidRPr="004F58A9" w:rsidRDefault="006A7722" w:rsidP="00CC5B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</w:tbl>
    <w:p w:rsidR="006A7722" w:rsidRPr="00EE21A3" w:rsidRDefault="006A7722" w:rsidP="00B17E1F">
      <w:pPr>
        <w:spacing w:after="0" w:line="240" w:lineRule="auto"/>
      </w:pPr>
    </w:p>
    <w:p w:rsidR="006A7722" w:rsidRDefault="006A7722">
      <w:pPr>
        <w:spacing w:after="0" w:line="240" w:lineRule="auto"/>
      </w:pPr>
      <w:r>
        <w:br w:type="page"/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lastRenderedPageBreak/>
        <w:t>Сведения</w:t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A7722" w:rsidRDefault="006A7722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 xml:space="preserve">СЭУ ФПС ИПЛ </w:t>
      </w:r>
      <w:r w:rsidRPr="00EE21A3">
        <w:rPr>
          <w:b/>
          <w:szCs w:val="24"/>
        </w:rPr>
        <w:t xml:space="preserve">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p w:rsidR="006A7722" w:rsidRDefault="006A7722" w:rsidP="008E210F">
      <w:pPr>
        <w:spacing w:after="0" w:line="240" w:lineRule="auto"/>
        <w:jc w:val="center"/>
        <w:rPr>
          <w:b/>
          <w:szCs w:val="24"/>
        </w:rPr>
      </w:pPr>
    </w:p>
    <w:p w:rsidR="006A7722" w:rsidRPr="00EE21A3" w:rsidRDefault="006A7722" w:rsidP="008E210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098"/>
        <w:gridCol w:w="1644"/>
        <w:gridCol w:w="1051"/>
        <w:gridCol w:w="1800"/>
        <w:gridCol w:w="749"/>
        <w:gridCol w:w="1054"/>
        <w:gridCol w:w="1200"/>
        <w:gridCol w:w="749"/>
        <w:gridCol w:w="898"/>
        <w:gridCol w:w="1349"/>
        <w:gridCol w:w="1197"/>
        <w:gridCol w:w="1190"/>
      </w:tblGrid>
      <w:tr w:rsidR="006A7722" w:rsidRPr="00EE21A3" w:rsidTr="00A45593">
        <w:trPr>
          <w:trHeight w:val="659"/>
          <w:tblHeader/>
        </w:trPr>
        <w:tc>
          <w:tcPr>
            <w:tcW w:w="181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75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29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97" w:type="pct"/>
            <w:gridSpan w:val="4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16" w:type="pct"/>
            <w:gridSpan w:val="3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85" w:type="pct"/>
            <w:vMerge w:val="restart"/>
            <w:shd w:val="clear" w:color="auto" w:fill="auto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383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7722" w:rsidRPr="00EE21A3" w:rsidTr="00A45593">
        <w:trPr>
          <w:cantSplit/>
          <w:trHeight w:val="1657"/>
          <w:tblHeader/>
        </w:trPr>
        <w:tc>
          <w:tcPr>
            <w:tcW w:w="181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79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41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39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41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9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4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A45593">
        <w:trPr>
          <w:tblHeader/>
        </w:trPr>
        <w:tc>
          <w:tcPr>
            <w:tcW w:w="181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2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38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7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41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86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41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34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85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38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6A7722" w:rsidRPr="00EE21A3" w:rsidTr="00A45593">
        <w:tc>
          <w:tcPr>
            <w:tcW w:w="181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Горгошидзе Д.В.</w:t>
            </w:r>
          </w:p>
        </w:tc>
        <w:tc>
          <w:tcPr>
            <w:tcW w:w="529" w:type="pct"/>
            <w:shd w:val="clear" w:color="auto" w:fill="auto"/>
          </w:tcPr>
          <w:p w:rsidR="006A7722" w:rsidRPr="001153B3" w:rsidRDefault="006A7722" w:rsidP="00FB2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н</w:t>
            </w:r>
            <w:r w:rsidRPr="001153B3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115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учреждения</w:t>
            </w:r>
          </w:p>
        </w:tc>
        <w:tc>
          <w:tcPr>
            <w:tcW w:w="338" w:type="pct"/>
            <w:shd w:val="clear" w:color="auto" w:fill="auto"/>
          </w:tcPr>
          <w:p w:rsidR="006A7722" w:rsidRDefault="006A7722" w:rsidP="00FB2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7722" w:rsidRPr="001153B3" w:rsidRDefault="006A7722" w:rsidP="00FB2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:rsidR="006A7722" w:rsidRPr="001153B3" w:rsidRDefault="006A7722" w:rsidP="00FB2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6A7722" w:rsidRPr="001153B3" w:rsidRDefault="006A7722" w:rsidP="00FB2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6A7722" w:rsidRPr="001153B3" w:rsidRDefault="006A7722" w:rsidP="00FB2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289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Легковой автомобиль</w:t>
            </w:r>
          </w:p>
          <w:p w:rsidR="006A7722" w:rsidRPr="00FB256A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Порше </w:t>
            </w:r>
            <w:r>
              <w:rPr>
                <w:sz w:val="18"/>
                <w:szCs w:val="18"/>
                <w:lang w:val="en-US"/>
              </w:rPr>
              <w:t>Cayenne</w:t>
            </w:r>
            <w:r w:rsidRPr="00FB256A">
              <w:rPr>
                <w:sz w:val="18"/>
                <w:szCs w:val="18"/>
              </w:rPr>
              <w:t xml:space="preserve"> 2005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85" w:type="pct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1153618,34</w:t>
            </w:r>
          </w:p>
        </w:tc>
        <w:tc>
          <w:tcPr>
            <w:tcW w:w="383" w:type="pct"/>
            <w:shd w:val="clear" w:color="auto" w:fill="auto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6A7722" w:rsidRPr="00EE21A3" w:rsidTr="00A45593">
        <w:tc>
          <w:tcPr>
            <w:tcW w:w="181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3</w:t>
            </w:r>
          </w:p>
        </w:tc>
        <w:tc>
          <w:tcPr>
            <w:tcW w:w="675" w:type="pct"/>
            <w:shd w:val="clear" w:color="auto" w:fill="auto"/>
          </w:tcPr>
          <w:p w:rsidR="006A7722" w:rsidRPr="00A45593" w:rsidRDefault="006A7722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Петрова Е.В.</w:t>
            </w:r>
          </w:p>
        </w:tc>
        <w:tc>
          <w:tcPr>
            <w:tcW w:w="529" w:type="pct"/>
            <w:shd w:val="clear" w:color="auto" w:fill="auto"/>
          </w:tcPr>
          <w:p w:rsidR="006A7722" w:rsidRPr="00A45593" w:rsidRDefault="006A7722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38" w:type="pct"/>
            <w:shd w:val="clear" w:color="auto" w:fill="auto"/>
          </w:tcPr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Жилой дом</w:t>
            </w:r>
          </w:p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A45593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2комнаты</w:t>
            </w:r>
          </w:p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A45593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индивидуальное жилищное строительство </w:t>
            </w:r>
          </w:p>
        </w:tc>
        <w:tc>
          <w:tcPr>
            <w:tcW w:w="579" w:type="pct"/>
          </w:tcPr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Индивидуальная</w:t>
            </w:r>
          </w:p>
          <w:p w:rsidR="006A7722" w:rsidRDefault="006A7722" w:rsidP="00A45593">
            <w:pPr>
              <w:rPr>
                <w:sz w:val="18"/>
                <w:szCs w:val="18"/>
              </w:rPr>
            </w:pPr>
          </w:p>
          <w:p w:rsidR="006A7722" w:rsidRDefault="006A7722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7722" w:rsidRDefault="006A7722" w:rsidP="00A45593">
            <w:pPr>
              <w:rPr>
                <w:sz w:val="18"/>
                <w:szCs w:val="18"/>
              </w:rPr>
            </w:pPr>
          </w:p>
          <w:p w:rsidR="006A7722" w:rsidRDefault="006A7722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7722" w:rsidRDefault="006A7722" w:rsidP="00FB256A">
            <w:pPr>
              <w:rPr>
                <w:sz w:val="18"/>
                <w:szCs w:val="18"/>
              </w:rPr>
            </w:pPr>
          </w:p>
          <w:p w:rsidR="006A7722" w:rsidRPr="00FB256A" w:rsidRDefault="006A7722" w:rsidP="00FB2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1" w:type="pct"/>
            <w:shd w:val="clear" w:color="auto" w:fill="auto"/>
          </w:tcPr>
          <w:p w:rsidR="006A7722" w:rsidRDefault="006A7722" w:rsidP="00383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6A7722" w:rsidRDefault="006A7722" w:rsidP="00A45593">
            <w:pPr>
              <w:rPr>
                <w:sz w:val="18"/>
                <w:szCs w:val="18"/>
              </w:rPr>
            </w:pPr>
          </w:p>
          <w:p w:rsidR="006A7722" w:rsidRDefault="006A7722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29,80</w:t>
            </w:r>
          </w:p>
          <w:p w:rsidR="006A7722" w:rsidRDefault="006A7722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A7722" w:rsidRPr="00FB256A" w:rsidRDefault="006A7722" w:rsidP="00FB256A">
            <w:pPr>
              <w:rPr>
                <w:sz w:val="18"/>
                <w:szCs w:val="18"/>
              </w:rPr>
            </w:pPr>
          </w:p>
          <w:p w:rsidR="006A7722" w:rsidRDefault="006A7722" w:rsidP="00FB256A">
            <w:pPr>
              <w:rPr>
                <w:sz w:val="18"/>
                <w:szCs w:val="18"/>
              </w:rPr>
            </w:pPr>
          </w:p>
          <w:p w:rsidR="006A7722" w:rsidRPr="00FB256A" w:rsidRDefault="006A7722" w:rsidP="00FB2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1461,0</w:t>
            </w:r>
          </w:p>
        </w:tc>
        <w:tc>
          <w:tcPr>
            <w:tcW w:w="339" w:type="pct"/>
            <w:shd w:val="clear" w:color="auto" w:fill="auto"/>
          </w:tcPr>
          <w:p w:rsidR="006A7722" w:rsidRDefault="006A7722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6A7722" w:rsidRDefault="006A7722" w:rsidP="00A45593">
            <w:pPr>
              <w:rPr>
                <w:sz w:val="18"/>
                <w:szCs w:val="18"/>
              </w:rPr>
            </w:pPr>
          </w:p>
          <w:p w:rsidR="006A7722" w:rsidRDefault="006A7722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Default="006A7722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Pr="00FB256A" w:rsidRDefault="006A7722" w:rsidP="00FB256A">
            <w:pPr>
              <w:rPr>
                <w:sz w:val="18"/>
                <w:szCs w:val="18"/>
              </w:rPr>
            </w:pPr>
          </w:p>
          <w:p w:rsidR="006A7722" w:rsidRDefault="006A7722" w:rsidP="00FB256A">
            <w:pPr>
              <w:rPr>
                <w:sz w:val="18"/>
                <w:szCs w:val="18"/>
              </w:rPr>
            </w:pPr>
          </w:p>
          <w:p w:rsidR="006A7722" w:rsidRPr="00FB256A" w:rsidRDefault="006A7722" w:rsidP="00FB2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6A7722" w:rsidRPr="00A45593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6A7722" w:rsidRPr="00A45593" w:rsidRDefault="006A7722" w:rsidP="00383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289" w:type="pct"/>
          </w:tcPr>
          <w:p w:rsidR="006A7722" w:rsidRPr="00A45593" w:rsidRDefault="006A7722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6A7722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 xml:space="preserve">Легковой автомобиль  </w:t>
            </w:r>
          </w:p>
          <w:p w:rsidR="006A7722" w:rsidRPr="00A45593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385" w:type="pct"/>
          </w:tcPr>
          <w:p w:rsidR="006A7722" w:rsidRPr="00A45593" w:rsidRDefault="006A7722" w:rsidP="00383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757199,94</w:t>
            </w:r>
          </w:p>
        </w:tc>
        <w:tc>
          <w:tcPr>
            <w:tcW w:w="383" w:type="pct"/>
            <w:shd w:val="clear" w:color="auto" w:fill="auto"/>
          </w:tcPr>
          <w:p w:rsidR="006A7722" w:rsidRPr="00A45593" w:rsidRDefault="006A7722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  <w:tr w:rsidR="006A7722" w:rsidRPr="00EE21A3" w:rsidTr="00A45593">
        <w:tc>
          <w:tcPr>
            <w:tcW w:w="181" w:type="pct"/>
          </w:tcPr>
          <w:p w:rsidR="006A7722" w:rsidRPr="00EE21A3" w:rsidRDefault="006A7722" w:rsidP="00AA52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8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6A7722" w:rsidRPr="00A45593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6A7722" w:rsidRPr="00A45593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2комнаты</w:t>
            </w:r>
          </w:p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6A7722" w:rsidRPr="00AA52A9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6A7722" w:rsidRDefault="006A7722" w:rsidP="00AA5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29,80</w:t>
            </w:r>
          </w:p>
          <w:p w:rsidR="006A7722" w:rsidRDefault="006A7722" w:rsidP="00AA5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A7722" w:rsidRPr="00A45593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</w:tcPr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6A7722" w:rsidRPr="00AA52A9" w:rsidRDefault="006A7722" w:rsidP="00AA52A9">
            <w:pPr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6A7722" w:rsidRPr="00A45593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575390,90</w:t>
            </w:r>
          </w:p>
        </w:tc>
        <w:tc>
          <w:tcPr>
            <w:tcW w:w="383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  <w:tr w:rsidR="006A7722" w:rsidRPr="00EE21A3" w:rsidTr="00A45593">
        <w:tc>
          <w:tcPr>
            <w:tcW w:w="181" w:type="pct"/>
          </w:tcPr>
          <w:p w:rsidR="006A7722" w:rsidRPr="00EE21A3" w:rsidRDefault="006A7722" w:rsidP="00AA52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Общая долевая, 1/3 доля в праве собственности</w:t>
            </w:r>
          </w:p>
        </w:tc>
        <w:tc>
          <w:tcPr>
            <w:tcW w:w="241" w:type="pct"/>
            <w:shd w:val="clear" w:color="auto" w:fill="auto"/>
          </w:tcPr>
          <w:p w:rsidR="006A7722" w:rsidRPr="00A45593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339" w:type="pct"/>
            <w:shd w:val="clear" w:color="auto" w:fill="auto"/>
          </w:tcPr>
          <w:p w:rsidR="006A7722" w:rsidRPr="00A45593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6A7722" w:rsidRPr="00A45593" w:rsidRDefault="006A7722" w:rsidP="00AA52A9">
            <w:pPr>
              <w:spacing w:after="0" w:line="240" w:lineRule="auto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2комнаты</w:t>
            </w:r>
          </w:p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6A7722" w:rsidRPr="00AA52A9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6A7722" w:rsidRDefault="006A7722" w:rsidP="00AA5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A7722" w:rsidRPr="00A45593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</w:tcPr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6A7722" w:rsidRPr="00AA52A9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434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  <w:tr w:rsidR="006A7722" w:rsidRPr="00EE21A3" w:rsidTr="00A45593">
        <w:tc>
          <w:tcPr>
            <w:tcW w:w="181" w:type="pct"/>
          </w:tcPr>
          <w:p w:rsidR="006A7722" w:rsidRPr="00EE21A3" w:rsidRDefault="006A7722" w:rsidP="00AA52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Общая долевая, 1/3 доля в праве собственности</w:t>
            </w:r>
          </w:p>
        </w:tc>
        <w:tc>
          <w:tcPr>
            <w:tcW w:w="241" w:type="pct"/>
            <w:shd w:val="clear" w:color="auto" w:fill="auto"/>
          </w:tcPr>
          <w:p w:rsidR="006A7722" w:rsidRPr="00A45593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339" w:type="pct"/>
            <w:shd w:val="clear" w:color="auto" w:fill="auto"/>
          </w:tcPr>
          <w:p w:rsidR="006A7722" w:rsidRPr="00A45593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6A7722" w:rsidRPr="00A45593" w:rsidRDefault="006A7722" w:rsidP="00AA52A9">
            <w:pPr>
              <w:spacing w:after="0" w:line="240" w:lineRule="auto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2комнаты</w:t>
            </w:r>
          </w:p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6A7722" w:rsidRPr="00AA52A9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6A7722" w:rsidRDefault="006A7722" w:rsidP="00AA5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A7722" w:rsidRPr="00A45593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</w:tcPr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6A7722" w:rsidRDefault="006A7722" w:rsidP="00AA52A9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6A7722" w:rsidRPr="00AA52A9" w:rsidRDefault="006A7722" w:rsidP="00AA52A9">
            <w:pPr>
              <w:rPr>
                <w:sz w:val="18"/>
                <w:szCs w:val="18"/>
              </w:rPr>
            </w:pPr>
          </w:p>
        </w:tc>
        <w:tc>
          <w:tcPr>
            <w:tcW w:w="434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auto"/>
          </w:tcPr>
          <w:p w:rsidR="006A7722" w:rsidRPr="00A45593" w:rsidRDefault="006A7722" w:rsidP="00AA52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</w:tbl>
    <w:p w:rsidR="006A7722" w:rsidRPr="00EE21A3" w:rsidRDefault="006A7722" w:rsidP="00B17E1F">
      <w:pPr>
        <w:spacing w:after="0" w:line="240" w:lineRule="auto"/>
      </w:pPr>
    </w:p>
    <w:p w:rsidR="006A7722" w:rsidRDefault="006A7722">
      <w:pPr>
        <w:spacing w:after="0" w:line="240" w:lineRule="auto"/>
      </w:pPr>
      <w:r>
        <w:br w:type="page"/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lastRenderedPageBreak/>
        <w:t>Сведения</w:t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A7722" w:rsidRDefault="006A7722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ФАУ</w:t>
      </w:r>
      <w:r w:rsidRPr="00EE21A3">
        <w:rPr>
          <w:b/>
          <w:szCs w:val="24"/>
        </w:rPr>
        <w:t xml:space="preserve"> «</w:t>
      </w:r>
      <w:r>
        <w:rPr>
          <w:b/>
          <w:sz w:val="28"/>
        </w:rPr>
        <w:t xml:space="preserve">Цент материально-технического обеспечения </w:t>
      </w:r>
      <w:r w:rsidRPr="00E151F2">
        <w:rPr>
          <w:b/>
          <w:sz w:val="28"/>
        </w:rPr>
        <w:t>федеральной противопожарной службы по Тверской области»</w:t>
      </w:r>
      <w:r w:rsidRPr="00EE21A3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</w:t>
      </w:r>
    </w:p>
    <w:p w:rsidR="006A7722" w:rsidRPr="00EE21A3" w:rsidRDefault="006A7722" w:rsidP="00E76AE1">
      <w:pPr>
        <w:spacing w:after="0" w:line="240" w:lineRule="auto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7"/>
        <w:gridCol w:w="1644"/>
        <w:gridCol w:w="1048"/>
        <w:gridCol w:w="1650"/>
        <w:gridCol w:w="900"/>
        <w:gridCol w:w="1052"/>
        <w:gridCol w:w="1200"/>
        <w:gridCol w:w="748"/>
        <w:gridCol w:w="896"/>
        <w:gridCol w:w="1349"/>
        <w:gridCol w:w="1197"/>
        <w:gridCol w:w="1495"/>
      </w:tblGrid>
      <w:tr w:rsidR="006A7722" w:rsidRPr="00EE21A3" w:rsidTr="002B6B87">
        <w:trPr>
          <w:trHeight w:val="659"/>
          <w:tblHeader/>
        </w:trPr>
        <w:tc>
          <w:tcPr>
            <w:tcW w:w="177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62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9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68" w:type="pct"/>
            <w:gridSpan w:val="4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98" w:type="pct"/>
            <w:gridSpan w:val="3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8" w:type="pct"/>
            <w:vMerge w:val="restart"/>
            <w:shd w:val="clear" w:color="auto" w:fill="auto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472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7722" w:rsidRPr="00EE21A3" w:rsidTr="00E76AE1">
        <w:trPr>
          <w:cantSplit/>
          <w:trHeight w:val="1657"/>
          <w:tblHeader/>
        </w:trPr>
        <w:tc>
          <w:tcPr>
            <w:tcW w:w="177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21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4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32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9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6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3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6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E76AE1">
        <w:trPr>
          <w:tblHeader/>
        </w:trPr>
        <w:tc>
          <w:tcPr>
            <w:tcW w:w="177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62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31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21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84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32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6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8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472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6A7722" w:rsidRPr="00EE21A3" w:rsidTr="00E76AE1">
        <w:tc>
          <w:tcPr>
            <w:tcW w:w="177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6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Кудрявцев С.М.</w:t>
            </w:r>
          </w:p>
        </w:tc>
        <w:tc>
          <w:tcPr>
            <w:tcW w:w="519" w:type="pct"/>
            <w:shd w:val="clear" w:color="auto" w:fill="auto"/>
          </w:tcPr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331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521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</w:tcPr>
          <w:p w:rsidR="006A7722" w:rsidRPr="00C01925" w:rsidRDefault="006A7722" w:rsidP="004024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Легковой автомобиль ВАЗ-21043</w:t>
            </w:r>
          </w:p>
        </w:tc>
        <w:tc>
          <w:tcPr>
            <w:tcW w:w="378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386254,83</w:t>
            </w:r>
          </w:p>
        </w:tc>
        <w:tc>
          <w:tcPr>
            <w:tcW w:w="47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6A7722" w:rsidRPr="00EE21A3" w:rsidTr="00402434">
        <w:trPr>
          <w:trHeight w:val="731"/>
        </w:trPr>
        <w:tc>
          <w:tcPr>
            <w:tcW w:w="177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shd w:val="clear" w:color="auto" w:fill="auto"/>
          </w:tcPr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521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6A7722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Квартира</w:t>
            </w:r>
          </w:p>
          <w:p w:rsidR="006A7722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6A7722" w:rsidRPr="00C01925" w:rsidRDefault="006A7722" w:rsidP="004024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pct"/>
          </w:tcPr>
          <w:p w:rsidR="006A7722" w:rsidRPr="00C01925" w:rsidRDefault="006A7722" w:rsidP="004024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300005,00 </w:t>
            </w:r>
          </w:p>
        </w:tc>
        <w:tc>
          <w:tcPr>
            <w:tcW w:w="47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6A7722" w:rsidRPr="00EE21A3" w:rsidTr="00E76AE1">
        <w:tc>
          <w:tcPr>
            <w:tcW w:w="177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521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</w:tcPr>
          <w:p w:rsidR="006A7722" w:rsidRPr="00C01925" w:rsidRDefault="006A7722" w:rsidP="004024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00,00</w:t>
            </w:r>
          </w:p>
        </w:tc>
        <w:tc>
          <w:tcPr>
            <w:tcW w:w="47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6A7722" w:rsidRPr="00EE21A3" w:rsidTr="00E76AE1">
        <w:trPr>
          <w:trHeight w:val="1152"/>
        </w:trPr>
        <w:tc>
          <w:tcPr>
            <w:tcW w:w="177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Денисов Г.В.</w:t>
            </w:r>
          </w:p>
        </w:tc>
        <w:tc>
          <w:tcPr>
            <w:tcW w:w="519" w:type="pct"/>
            <w:shd w:val="clear" w:color="auto" w:fill="auto"/>
          </w:tcPr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Заместитель начальника центра (главный инженер)</w:t>
            </w:r>
          </w:p>
        </w:tc>
        <w:tc>
          <w:tcPr>
            <w:tcW w:w="331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7722" w:rsidRDefault="006A7722" w:rsidP="00C01925">
            <w:pPr>
              <w:jc w:val="center"/>
              <w:rPr>
                <w:sz w:val="18"/>
                <w:szCs w:val="18"/>
              </w:rPr>
            </w:pPr>
          </w:p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Жилой дом</w:t>
            </w:r>
          </w:p>
        </w:tc>
        <w:tc>
          <w:tcPr>
            <w:tcW w:w="236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6A7722" w:rsidRDefault="006A7722" w:rsidP="00C01925">
            <w:pPr>
              <w:jc w:val="center"/>
              <w:rPr>
                <w:sz w:val="18"/>
                <w:szCs w:val="18"/>
              </w:rPr>
            </w:pPr>
          </w:p>
          <w:p w:rsidR="006A7722" w:rsidRPr="00C01925" w:rsidRDefault="006A7722" w:rsidP="00395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C019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pct"/>
          </w:tcPr>
          <w:p w:rsidR="006A7722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  <w:p w:rsidR="006A7722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6A7722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Легковой автомобиль ВАЗ-2104</w:t>
            </w:r>
          </w:p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старекс</w:t>
            </w:r>
          </w:p>
        </w:tc>
        <w:tc>
          <w:tcPr>
            <w:tcW w:w="378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364962,81</w:t>
            </w:r>
          </w:p>
        </w:tc>
        <w:tc>
          <w:tcPr>
            <w:tcW w:w="47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6A7722" w:rsidRPr="00EE21A3" w:rsidTr="00E76AE1">
        <w:trPr>
          <w:trHeight w:val="1535"/>
        </w:trPr>
        <w:tc>
          <w:tcPr>
            <w:tcW w:w="177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shd w:val="clear" w:color="auto" w:fill="auto"/>
          </w:tcPr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Земельный участок</w:t>
            </w:r>
          </w:p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Общая долевая, 4/6 доля в праве собственности</w:t>
            </w:r>
          </w:p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Общая долевая, 4/6 доля в праве собственности</w:t>
            </w:r>
          </w:p>
        </w:tc>
        <w:tc>
          <w:tcPr>
            <w:tcW w:w="284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600</w:t>
            </w:r>
          </w:p>
          <w:p w:rsidR="006A7722" w:rsidRDefault="006A7722" w:rsidP="00C01925">
            <w:pPr>
              <w:jc w:val="center"/>
              <w:rPr>
                <w:sz w:val="18"/>
                <w:szCs w:val="18"/>
              </w:rPr>
            </w:pPr>
          </w:p>
          <w:p w:rsidR="006A7722" w:rsidRPr="00C01925" w:rsidRDefault="006A7722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57,6</w:t>
            </w:r>
          </w:p>
        </w:tc>
        <w:tc>
          <w:tcPr>
            <w:tcW w:w="33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  <w:p w:rsidR="006A7722" w:rsidRDefault="006A7722" w:rsidP="00C01925">
            <w:pPr>
              <w:jc w:val="center"/>
              <w:rPr>
                <w:sz w:val="18"/>
                <w:szCs w:val="18"/>
              </w:rPr>
            </w:pPr>
          </w:p>
          <w:p w:rsidR="006A7722" w:rsidRPr="00C01925" w:rsidRDefault="006A7722" w:rsidP="00C01925">
            <w:pPr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Комната</w:t>
            </w:r>
          </w:p>
        </w:tc>
        <w:tc>
          <w:tcPr>
            <w:tcW w:w="236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20,5</w:t>
            </w:r>
          </w:p>
        </w:tc>
        <w:tc>
          <w:tcPr>
            <w:tcW w:w="283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Легковой автомобиль Дэо Матиз</w:t>
            </w:r>
          </w:p>
        </w:tc>
        <w:tc>
          <w:tcPr>
            <w:tcW w:w="378" w:type="pct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329 781,05</w:t>
            </w:r>
          </w:p>
        </w:tc>
        <w:tc>
          <w:tcPr>
            <w:tcW w:w="472" w:type="pct"/>
            <w:shd w:val="clear" w:color="auto" w:fill="auto"/>
          </w:tcPr>
          <w:p w:rsidR="006A7722" w:rsidRPr="00C01925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6A7722" w:rsidRPr="00EE21A3" w:rsidTr="00E76AE1">
        <w:trPr>
          <w:trHeight w:val="1535"/>
        </w:trPr>
        <w:tc>
          <w:tcPr>
            <w:tcW w:w="177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6A7722" w:rsidRPr="004443E6" w:rsidRDefault="006A7722" w:rsidP="00F63C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1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Общая долевая, 1/6 доля в праве собственности</w:t>
            </w:r>
          </w:p>
        </w:tc>
        <w:tc>
          <w:tcPr>
            <w:tcW w:w="284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600</w:t>
            </w:r>
          </w:p>
        </w:tc>
        <w:tc>
          <w:tcPr>
            <w:tcW w:w="332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Комната</w:t>
            </w:r>
          </w:p>
        </w:tc>
        <w:tc>
          <w:tcPr>
            <w:tcW w:w="236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20,5</w:t>
            </w:r>
          </w:p>
        </w:tc>
        <w:tc>
          <w:tcPr>
            <w:tcW w:w="283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00,00</w:t>
            </w:r>
          </w:p>
        </w:tc>
        <w:tc>
          <w:tcPr>
            <w:tcW w:w="472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-</w:t>
            </w:r>
          </w:p>
        </w:tc>
      </w:tr>
      <w:tr w:rsidR="006A7722" w:rsidRPr="00EE21A3" w:rsidTr="00E76AE1">
        <w:trPr>
          <w:trHeight w:val="1535"/>
        </w:trPr>
        <w:tc>
          <w:tcPr>
            <w:tcW w:w="177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auto"/>
          </w:tcPr>
          <w:p w:rsidR="006A7722" w:rsidRPr="004443E6" w:rsidRDefault="006A7722" w:rsidP="00F63C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Общая долевая, 1/6 доля в праве собственности</w:t>
            </w:r>
          </w:p>
        </w:tc>
        <w:tc>
          <w:tcPr>
            <w:tcW w:w="284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57,6</w:t>
            </w:r>
          </w:p>
        </w:tc>
        <w:tc>
          <w:tcPr>
            <w:tcW w:w="332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:rsidR="006A7722" w:rsidRPr="004443E6" w:rsidRDefault="006A7722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E76AE1">
        <w:tc>
          <w:tcPr>
            <w:tcW w:w="177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2" w:type="pct"/>
            <w:shd w:val="clear" w:color="auto" w:fill="auto"/>
          </w:tcPr>
          <w:p w:rsidR="006A7722" w:rsidRPr="004F58A9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Бархатова О.Н.</w:t>
            </w:r>
          </w:p>
        </w:tc>
        <w:tc>
          <w:tcPr>
            <w:tcW w:w="519" w:type="pct"/>
            <w:shd w:val="clear" w:color="auto" w:fill="auto"/>
          </w:tcPr>
          <w:p w:rsidR="006A7722" w:rsidRPr="004F58A9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финансово-планового отделения</w:t>
            </w:r>
          </w:p>
        </w:tc>
        <w:tc>
          <w:tcPr>
            <w:tcW w:w="331" w:type="pct"/>
            <w:shd w:val="clear" w:color="auto" w:fill="auto"/>
          </w:tcPr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E76A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E76A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6A7722" w:rsidRDefault="006A7722" w:rsidP="00E76AE1">
            <w:pPr>
              <w:spacing w:after="0" w:line="240" w:lineRule="auto"/>
              <w:rPr>
                <w:sz w:val="18"/>
                <w:szCs w:val="18"/>
              </w:rPr>
            </w:pPr>
          </w:p>
          <w:p w:rsidR="006A7722" w:rsidRDefault="006A7722" w:rsidP="00E76A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195/800</w:t>
            </w: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7722" w:rsidRDefault="006A7722" w:rsidP="00E76A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195/800</w:t>
            </w:r>
          </w:p>
          <w:p w:rsidR="006A7722" w:rsidRDefault="006A7722" w:rsidP="00E76AE1">
            <w:pPr>
              <w:jc w:val="center"/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7722" w:rsidRDefault="006A7722" w:rsidP="00E76A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A7722" w:rsidRPr="00E76AE1" w:rsidRDefault="006A7722" w:rsidP="00E76A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E76A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1043,4</w:t>
            </w: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6A7722" w:rsidRDefault="006A7722" w:rsidP="00402434">
            <w:pPr>
              <w:rPr>
                <w:sz w:val="18"/>
                <w:szCs w:val="18"/>
              </w:rPr>
            </w:pPr>
          </w:p>
          <w:p w:rsidR="006A7722" w:rsidRPr="00402434" w:rsidRDefault="006A7722" w:rsidP="00402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332" w:type="pct"/>
            <w:shd w:val="clear" w:color="auto" w:fill="auto"/>
          </w:tcPr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Default="006A7722" w:rsidP="00E76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Default="006A7722" w:rsidP="00E76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7722" w:rsidRDefault="006A7722" w:rsidP="00E76AE1">
            <w:pPr>
              <w:rPr>
                <w:sz w:val="18"/>
                <w:szCs w:val="18"/>
              </w:rPr>
            </w:pPr>
          </w:p>
          <w:p w:rsidR="006A7722" w:rsidRPr="00E76AE1" w:rsidRDefault="006A7722" w:rsidP="00E76AE1">
            <w:pPr>
              <w:rPr>
                <w:sz w:val="18"/>
                <w:szCs w:val="18"/>
              </w:rPr>
            </w:pPr>
          </w:p>
        </w:tc>
        <w:tc>
          <w:tcPr>
            <w:tcW w:w="379" w:type="pct"/>
          </w:tcPr>
          <w:p w:rsidR="006A7722" w:rsidRPr="004F58A9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</w:tcPr>
          <w:p w:rsidR="006A7722" w:rsidRPr="004F58A9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83" w:type="pct"/>
          </w:tcPr>
          <w:p w:rsidR="006A7722" w:rsidRPr="004F58A9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6" w:type="pct"/>
          </w:tcPr>
          <w:p w:rsidR="006A7722" w:rsidRPr="004F58A9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</w:tc>
        <w:tc>
          <w:tcPr>
            <w:tcW w:w="378" w:type="pct"/>
          </w:tcPr>
          <w:p w:rsidR="006A7722" w:rsidRPr="004F58A9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463007,61</w:t>
            </w:r>
          </w:p>
        </w:tc>
        <w:tc>
          <w:tcPr>
            <w:tcW w:w="472" w:type="pct"/>
            <w:shd w:val="clear" w:color="auto" w:fill="auto"/>
          </w:tcPr>
          <w:p w:rsidR="006A7722" w:rsidRPr="004F58A9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6A7722" w:rsidRPr="00EE21A3" w:rsidTr="00E76AE1">
        <w:tc>
          <w:tcPr>
            <w:tcW w:w="177" w:type="pct"/>
            <w:vMerge w:val="restart"/>
          </w:tcPr>
          <w:p w:rsidR="006A7722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2" w:type="pct"/>
            <w:shd w:val="clear" w:color="auto" w:fill="auto"/>
          </w:tcPr>
          <w:p w:rsidR="006A7722" w:rsidRDefault="006A7722" w:rsidP="002B6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Горелов М. В. </w:t>
            </w:r>
          </w:p>
        </w:tc>
        <w:tc>
          <w:tcPr>
            <w:tcW w:w="519" w:type="pct"/>
            <w:shd w:val="clear" w:color="auto" w:fill="auto"/>
          </w:tcPr>
          <w:p w:rsidR="006A7722" w:rsidRDefault="006A7722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(коммерческий директор)</w:t>
            </w:r>
          </w:p>
        </w:tc>
        <w:tc>
          <w:tcPr>
            <w:tcW w:w="331" w:type="pct"/>
            <w:shd w:val="clear" w:color="auto" w:fill="auto"/>
          </w:tcPr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21" w:type="pct"/>
          </w:tcPr>
          <w:p w:rsidR="006A7722" w:rsidRDefault="006A7722" w:rsidP="00A44D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7722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A7722" w:rsidRDefault="006A7722" w:rsidP="00E76A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332" w:type="pct"/>
            <w:shd w:val="clear" w:color="auto" w:fill="auto"/>
          </w:tcPr>
          <w:p w:rsidR="006A7722" w:rsidRDefault="006A7722" w:rsidP="002B6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7722" w:rsidRPr="004F58A9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</w:tcPr>
          <w:p w:rsidR="006A7722" w:rsidRPr="00A44DB3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</w:tcPr>
          <w:p w:rsidR="006A7722" w:rsidRPr="00A44DB3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3" w:type="pct"/>
          </w:tcPr>
          <w:p w:rsidR="006A7722" w:rsidRPr="00A44DB3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</w:tcPr>
          <w:p w:rsidR="006A7722" w:rsidRPr="00A44DB3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Yety</w:t>
            </w:r>
          </w:p>
        </w:tc>
        <w:tc>
          <w:tcPr>
            <w:tcW w:w="378" w:type="pct"/>
          </w:tcPr>
          <w:p w:rsidR="006A7722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495689,06</w:t>
            </w:r>
          </w:p>
        </w:tc>
        <w:tc>
          <w:tcPr>
            <w:tcW w:w="472" w:type="pct"/>
            <w:shd w:val="clear" w:color="auto" w:fill="auto"/>
          </w:tcPr>
          <w:p w:rsidR="006A7722" w:rsidRPr="00A44DB3" w:rsidRDefault="006A7722" w:rsidP="00A557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A7722" w:rsidRPr="00EE21A3" w:rsidTr="00A44DB3">
        <w:trPr>
          <w:trHeight w:val="470"/>
        </w:trPr>
        <w:tc>
          <w:tcPr>
            <w:tcW w:w="177" w:type="pct"/>
            <w:vMerge/>
          </w:tcPr>
          <w:p w:rsidR="006A7722" w:rsidRDefault="006A7722" w:rsidP="00A44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6A7722" w:rsidRPr="003951EB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shd w:val="clear" w:color="auto" w:fill="auto"/>
          </w:tcPr>
          <w:p w:rsidR="006A7722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6A7722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21" w:type="pct"/>
          </w:tcPr>
          <w:p w:rsidR="006A7722" w:rsidRDefault="006A7722" w:rsidP="00A44D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7722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A7722" w:rsidRDefault="006A7722" w:rsidP="00A44D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6A7722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332" w:type="pct"/>
            <w:shd w:val="clear" w:color="auto" w:fill="auto"/>
          </w:tcPr>
          <w:p w:rsidR="006A7722" w:rsidRDefault="006A7722" w:rsidP="00A44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7722" w:rsidRPr="004F58A9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</w:tcPr>
          <w:p w:rsidR="006A7722" w:rsidRPr="003951EB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</w:tcPr>
          <w:p w:rsidR="006A7722" w:rsidRPr="003951EB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3" w:type="pct"/>
          </w:tcPr>
          <w:p w:rsidR="006A7722" w:rsidRPr="003951EB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</w:tcPr>
          <w:p w:rsidR="006A7722" w:rsidRPr="003951EB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</w:tcPr>
          <w:p w:rsidR="006A7722" w:rsidRPr="00A44DB3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697541.00</w:t>
            </w:r>
          </w:p>
        </w:tc>
        <w:tc>
          <w:tcPr>
            <w:tcW w:w="472" w:type="pct"/>
            <w:shd w:val="clear" w:color="auto" w:fill="auto"/>
          </w:tcPr>
          <w:p w:rsidR="006A7722" w:rsidRPr="00A44DB3" w:rsidRDefault="006A7722" w:rsidP="00A44D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A7722" w:rsidRPr="00EE21A3" w:rsidTr="00E76AE1">
        <w:tc>
          <w:tcPr>
            <w:tcW w:w="177" w:type="pct"/>
            <w:vMerge/>
          </w:tcPr>
          <w:p w:rsidR="006A7722" w:rsidRDefault="006A7722" w:rsidP="003951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6A7722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6A7722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6A7722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21" w:type="pct"/>
          </w:tcPr>
          <w:p w:rsidR="006A7722" w:rsidRDefault="006A7722" w:rsidP="003951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7722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6A7722" w:rsidRDefault="006A7722" w:rsidP="003951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</w:tcPr>
          <w:p w:rsidR="006A7722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332" w:type="pct"/>
            <w:shd w:val="clear" w:color="auto" w:fill="auto"/>
          </w:tcPr>
          <w:p w:rsidR="006A7722" w:rsidRDefault="006A7722" w:rsidP="00395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7722" w:rsidRPr="004F58A9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</w:tcPr>
          <w:p w:rsidR="006A7722" w:rsidRPr="003951EB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</w:tcPr>
          <w:p w:rsidR="006A7722" w:rsidRPr="003951EB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3" w:type="pct"/>
          </w:tcPr>
          <w:p w:rsidR="006A7722" w:rsidRPr="003951EB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6" w:type="pct"/>
          </w:tcPr>
          <w:p w:rsidR="006A7722" w:rsidRPr="003951EB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</w:tcPr>
          <w:p w:rsidR="006A7722" w:rsidRPr="003951EB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72" w:type="pct"/>
            <w:shd w:val="clear" w:color="auto" w:fill="auto"/>
          </w:tcPr>
          <w:p w:rsidR="006A7722" w:rsidRPr="003951EB" w:rsidRDefault="006A7722" w:rsidP="003951E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6A7722" w:rsidRPr="00EE21A3" w:rsidRDefault="006A7722" w:rsidP="00B17E1F">
      <w:pPr>
        <w:spacing w:after="0" w:line="240" w:lineRule="auto"/>
      </w:pPr>
    </w:p>
    <w:p w:rsidR="006A7722" w:rsidRDefault="006A7722">
      <w:pPr>
        <w:spacing w:after="0" w:line="240" w:lineRule="auto"/>
      </w:pPr>
      <w:r>
        <w:br w:type="page"/>
      </w:r>
    </w:p>
    <w:p w:rsidR="006A7722" w:rsidRPr="00EE21A3" w:rsidRDefault="006A7722" w:rsidP="00964169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lastRenderedPageBreak/>
        <w:t>Сведения</w:t>
      </w:r>
    </w:p>
    <w:p w:rsidR="006A7722" w:rsidRPr="00EE21A3" w:rsidRDefault="006A7722" w:rsidP="00964169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A7722" w:rsidRPr="00EE21A3" w:rsidRDefault="006A7722" w:rsidP="00964169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ФКУ «Центр ГИМС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</w:t>
      </w:r>
    </w:p>
    <w:p w:rsidR="006A7722" w:rsidRPr="00E151F2" w:rsidRDefault="006A7722" w:rsidP="00DE77E9">
      <w:pPr>
        <w:spacing w:after="0" w:line="240" w:lineRule="auto"/>
        <w:jc w:val="center"/>
        <w:rPr>
          <w:b/>
          <w:sz w:val="28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559"/>
        <w:gridCol w:w="993"/>
        <w:gridCol w:w="1701"/>
        <w:gridCol w:w="708"/>
        <w:gridCol w:w="993"/>
        <w:gridCol w:w="1134"/>
        <w:gridCol w:w="708"/>
        <w:gridCol w:w="851"/>
        <w:gridCol w:w="1276"/>
        <w:gridCol w:w="1167"/>
        <w:gridCol w:w="1620"/>
      </w:tblGrid>
      <w:tr w:rsidR="006A7722" w:rsidRPr="009C4D23" w:rsidTr="00F132EB">
        <w:tc>
          <w:tcPr>
            <w:tcW w:w="568" w:type="dxa"/>
            <w:vMerge w:val="restart"/>
            <w:shd w:val="clear" w:color="auto" w:fill="auto"/>
          </w:tcPr>
          <w:p w:rsidR="006A7722" w:rsidRDefault="006A7722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6A7722" w:rsidRDefault="006A7722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6A7722" w:rsidRDefault="006A7722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6A7722" w:rsidRDefault="006A7722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№</w:t>
            </w:r>
          </w:p>
          <w:p w:rsidR="006A7722" w:rsidRPr="00964169" w:rsidRDefault="006A7722" w:rsidP="0096416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7722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F132EB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 xml:space="preserve">Фамилия и </w:t>
            </w:r>
          </w:p>
          <w:p w:rsidR="006A7722" w:rsidRPr="00964169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находящиеся в собственности</w:t>
            </w:r>
          </w:p>
          <w:p w:rsidR="006A7722" w:rsidRPr="00964169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6A7722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1167" w:type="dxa"/>
            <w:vMerge w:val="restart"/>
            <w:shd w:val="clear" w:color="auto" w:fill="auto"/>
            <w:textDirection w:val="btLr"/>
            <w:vAlign w:val="center"/>
          </w:tcPr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</w:tcPr>
          <w:p w:rsidR="006A7722" w:rsidRPr="00EE21A3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7722" w:rsidRPr="009C4D23" w:rsidTr="00AD378F">
        <w:trPr>
          <w:trHeight w:val="1550"/>
        </w:trPr>
        <w:tc>
          <w:tcPr>
            <w:tcW w:w="568" w:type="dxa"/>
            <w:vMerge/>
            <w:shd w:val="clear" w:color="auto" w:fill="auto"/>
          </w:tcPr>
          <w:p w:rsidR="006A7722" w:rsidRPr="009C4D23" w:rsidRDefault="006A7722" w:rsidP="0096416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A7722" w:rsidRPr="009C4D23" w:rsidRDefault="006A7722" w:rsidP="0096416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7722" w:rsidRPr="009C4D23" w:rsidRDefault="006A7722" w:rsidP="0096416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6A7722" w:rsidRPr="00EE21A3" w:rsidRDefault="006A7722" w:rsidP="00AD37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textDirection w:val="btLr"/>
            <w:vAlign w:val="center"/>
          </w:tcPr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6A7722" w:rsidRPr="00EE21A3" w:rsidRDefault="006A7722" w:rsidP="00AD37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площадь (кв. </w:t>
            </w:r>
            <w:r>
              <w:rPr>
                <w:sz w:val="18"/>
                <w:szCs w:val="18"/>
              </w:rPr>
              <w:t>м</w:t>
            </w:r>
            <w:r w:rsidRPr="00EE21A3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extDirection w:val="btLr"/>
            <w:vAlign w:val="center"/>
          </w:tcPr>
          <w:p w:rsidR="006A7722" w:rsidRPr="00EE21A3" w:rsidRDefault="006A7722" w:rsidP="00964169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A7722" w:rsidRPr="009C4D23" w:rsidRDefault="006A7722" w:rsidP="009641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6A7722" w:rsidRPr="009C4D23" w:rsidRDefault="006A7722" w:rsidP="009641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6A7722" w:rsidRPr="009C4D23" w:rsidRDefault="006A7722" w:rsidP="009641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7722" w:rsidRPr="00AD378F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6A7722" w:rsidRPr="00AD378F" w:rsidRDefault="006A7722" w:rsidP="00F132E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6A7722" w:rsidRPr="00AD378F" w:rsidRDefault="006A7722" w:rsidP="00F1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78F">
              <w:rPr>
                <w:sz w:val="20"/>
                <w:szCs w:val="20"/>
              </w:rPr>
              <w:t>13</w:t>
            </w:r>
          </w:p>
        </w:tc>
      </w:tr>
      <w:tr w:rsidR="006A7722" w:rsidRPr="009C4D23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6A7722" w:rsidRPr="008729B0" w:rsidRDefault="006A7722" w:rsidP="0096416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729B0">
              <w:rPr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A7722" w:rsidRPr="001F37F6" w:rsidRDefault="006A7722" w:rsidP="001F37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37F6">
              <w:rPr>
                <w:sz w:val="18"/>
                <w:szCs w:val="18"/>
              </w:rPr>
              <w:t>Тюленев А.В.</w:t>
            </w:r>
          </w:p>
        </w:tc>
        <w:tc>
          <w:tcPr>
            <w:tcW w:w="1559" w:type="dxa"/>
            <w:shd w:val="clear" w:color="auto" w:fill="auto"/>
          </w:tcPr>
          <w:p w:rsidR="006A7722" w:rsidRPr="009C4D23" w:rsidRDefault="006A7722" w:rsidP="00AD3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</w:t>
            </w:r>
            <w:r w:rsidRPr="00964169">
              <w:rPr>
                <w:sz w:val="18"/>
                <w:szCs w:val="18"/>
              </w:rPr>
              <w:t>ачальник</w:t>
            </w:r>
          </w:p>
        </w:tc>
        <w:tc>
          <w:tcPr>
            <w:tcW w:w="993" w:type="dxa"/>
            <w:vAlign w:val="center"/>
          </w:tcPr>
          <w:p w:rsidR="006A7722" w:rsidRPr="00306080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A7722" w:rsidRPr="00306080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A7722" w:rsidRPr="00306080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6A7722" w:rsidRPr="00306080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A7722" w:rsidRPr="00306080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A7722" w:rsidRPr="00306080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vAlign w:val="center"/>
          </w:tcPr>
          <w:p w:rsidR="006A7722" w:rsidRPr="00306080" w:rsidRDefault="006A7722" w:rsidP="00F1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7722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Легковой автомобиль</w:t>
            </w:r>
          </w:p>
          <w:p w:rsidR="006A7722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Х-Трайл</w:t>
            </w:r>
          </w:p>
        </w:tc>
        <w:tc>
          <w:tcPr>
            <w:tcW w:w="1167" w:type="dxa"/>
          </w:tcPr>
          <w:p w:rsidR="006A7722" w:rsidRPr="00306080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6080">
              <w:rPr>
                <w:sz w:val="18"/>
                <w:szCs w:val="18"/>
              </w:rPr>
              <w:t>1 762787,58</w:t>
            </w:r>
          </w:p>
        </w:tc>
        <w:tc>
          <w:tcPr>
            <w:tcW w:w="1620" w:type="dxa"/>
          </w:tcPr>
          <w:p w:rsidR="006A7722" w:rsidRPr="00306080" w:rsidRDefault="006A7722" w:rsidP="00964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6080">
              <w:rPr>
                <w:sz w:val="18"/>
                <w:szCs w:val="18"/>
              </w:rPr>
              <w:t>-</w:t>
            </w:r>
          </w:p>
        </w:tc>
      </w:tr>
      <w:tr w:rsidR="006A7722" w:rsidRPr="009C4D23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6A7722" w:rsidRPr="008729B0" w:rsidRDefault="006A7722" w:rsidP="003060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7722" w:rsidRPr="001F37F6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A7722" w:rsidRPr="00306080" w:rsidRDefault="006A7722" w:rsidP="0030608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6080">
              <w:rPr>
                <w:sz w:val="18"/>
                <w:szCs w:val="18"/>
              </w:rPr>
              <w:t>165 187,58</w:t>
            </w:r>
          </w:p>
        </w:tc>
        <w:tc>
          <w:tcPr>
            <w:tcW w:w="1620" w:type="dxa"/>
          </w:tcPr>
          <w:p w:rsidR="006A7722" w:rsidRPr="009C4D23" w:rsidRDefault="006A7722" w:rsidP="00306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7722" w:rsidRPr="009C4D23" w:rsidTr="00F132EB">
        <w:trPr>
          <w:trHeight w:val="276"/>
        </w:trPr>
        <w:tc>
          <w:tcPr>
            <w:tcW w:w="568" w:type="dxa"/>
            <w:shd w:val="clear" w:color="auto" w:fill="auto"/>
          </w:tcPr>
          <w:p w:rsidR="006A7722" w:rsidRPr="008729B0" w:rsidRDefault="006A7722" w:rsidP="003060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7722" w:rsidRPr="001F37F6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2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A7722" w:rsidRDefault="006A7722" w:rsidP="0030608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vAlign w:val="center"/>
          </w:tcPr>
          <w:p w:rsidR="006A7722" w:rsidRPr="0030608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7722" w:rsidRPr="009C4D23" w:rsidRDefault="006A7722" w:rsidP="00306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6A7722" w:rsidRPr="008729B0" w:rsidRDefault="006A7722" w:rsidP="00306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29B0">
              <w:rPr>
                <w:sz w:val="18"/>
                <w:szCs w:val="18"/>
              </w:rPr>
              <w:t>0,00</w:t>
            </w:r>
          </w:p>
        </w:tc>
        <w:tc>
          <w:tcPr>
            <w:tcW w:w="1620" w:type="dxa"/>
          </w:tcPr>
          <w:p w:rsidR="006A7722" w:rsidRPr="009C4D23" w:rsidRDefault="006A7722" w:rsidP="003060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7722" w:rsidRPr="00591562" w:rsidTr="00F132EB">
        <w:trPr>
          <w:trHeight w:val="834"/>
        </w:trPr>
        <w:tc>
          <w:tcPr>
            <w:tcW w:w="568" w:type="dxa"/>
            <w:shd w:val="clear" w:color="auto" w:fill="auto"/>
          </w:tcPr>
          <w:p w:rsidR="006A7722" w:rsidRPr="008729B0" w:rsidRDefault="006A7722" w:rsidP="005915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729B0">
              <w:rPr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Хоровец А.Г.</w:t>
            </w:r>
          </w:p>
        </w:tc>
        <w:tc>
          <w:tcPr>
            <w:tcW w:w="1559" w:type="dxa"/>
            <w:shd w:val="clear" w:color="auto" w:fill="auto"/>
          </w:tcPr>
          <w:p w:rsidR="006A7722" w:rsidRPr="00964169" w:rsidRDefault="006A7722" w:rsidP="00F132EB">
            <w:pPr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993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УАЗ 469,</w:t>
            </w: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Казанка М</w:t>
            </w:r>
          </w:p>
        </w:tc>
        <w:tc>
          <w:tcPr>
            <w:tcW w:w="1167" w:type="dxa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1 232532,90</w:t>
            </w:r>
          </w:p>
        </w:tc>
        <w:tc>
          <w:tcPr>
            <w:tcW w:w="1620" w:type="dxa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7722" w:rsidRPr="00591562" w:rsidTr="00AD378F">
        <w:trPr>
          <w:trHeight w:val="716"/>
        </w:trPr>
        <w:tc>
          <w:tcPr>
            <w:tcW w:w="568" w:type="dxa"/>
            <w:shd w:val="clear" w:color="auto" w:fill="auto"/>
          </w:tcPr>
          <w:p w:rsidR="006A7722" w:rsidRPr="008729B0" w:rsidRDefault="006A7722" w:rsidP="005915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729B0">
              <w:rPr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A7722" w:rsidRDefault="006A7722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Стулова А.А.</w:t>
            </w:r>
          </w:p>
        </w:tc>
        <w:tc>
          <w:tcPr>
            <w:tcW w:w="1559" w:type="dxa"/>
            <w:shd w:val="clear" w:color="auto" w:fill="auto"/>
          </w:tcPr>
          <w:p w:rsidR="006A7722" w:rsidRPr="00964169" w:rsidRDefault="006A7722" w:rsidP="00F132EB">
            <w:pPr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993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7722" w:rsidRPr="00964169" w:rsidRDefault="006A7722" w:rsidP="00214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64169">
              <w:rPr>
                <w:sz w:val="18"/>
                <w:szCs w:val="18"/>
              </w:rPr>
              <w:t xml:space="preserve"> доля в праве собственности</w:t>
            </w:r>
          </w:p>
        </w:tc>
        <w:tc>
          <w:tcPr>
            <w:tcW w:w="708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167" w:type="dxa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839 400,37</w:t>
            </w:r>
          </w:p>
        </w:tc>
        <w:tc>
          <w:tcPr>
            <w:tcW w:w="1620" w:type="dxa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7722" w:rsidRPr="00591562" w:rsidTr="0036451C">
        <w:trPr>
          <w:trHeight w:val="1124"/>
        </w:trPr>
        <w:tc>
          <w:tcPr>
            <w:tcW w:w="568" w:type="dxa"/>
            <w:shd w:val="clear" w:color="auto" w:fill="auto"/>
          </w:tcPr>
          <w:p w:rsidR="006A7722" w:rsidRPr="008729B0" w:rsidRDefault="006A7722" w:rsidP="005915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Земельный участок</w:t>
            </w: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</w:t>
            </w:r>
            <w:r w:rsidRPr="00964169">
              <w:rPr>
                <w:sz w:val="18"/>
                <w:szCs w:val="18"/>
              </w:rPr>
              <w:t xml:space="preserve"> доля в праве собственности</w:t>
            </w:r>
          </w:p>
        </w:tc>
        <w:tc>
          <w:tcPr>
            <w:tcW w:w="708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  <w:p w:rsidR="006A7722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ГАЗ 69</w:t>
            </w:r>
          </w:p>
        </w:tc>
        <w:tc>
          <w:tcPr>
            <w:tcW w:w="1167" w:type="dxa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257 771,22</w:t>
            </w:r>
          </w:p>
        </w:tc>
        <w:tc>
          <w:tcPr>
            <w:tcW w:w="1620" w:type="dxa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</w:tc>
      </w:tr>
      <w:tr w:rsidR="006A7722" w:rsidRPr="00591562" w:rsidTr="00F132EB">
        <w:tc>
          <w:tcPr>
            <w:tcW w:w="568" w:type="dxa"/>
            <w:shd w:val="clear" w:color="auto" w:fill="auto"/>
          </w:tcPr>
          <w:p w:rsidR="006A7722" w:rsidRPr="008729B0" w:rsidRDefault="006A7722" w:rsidP="005915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729B0">
              <w:rPr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Ткаченко Е.Н.</w:t>
            </w:r>
          </w:p>
        </w:tc>
        <w:tc>
          <w:tcPr>
            <w:tcW w:w="1559" w:type="dxa"/>
            <w:shd w:val="clear" w:color="auto" w:fill="auto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3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</w:t>
            </w:r>
            <w:r w:rsidRPr="00964169">
              <w:rPr>
                <w:sz w:val="18"/>
                <w:szCs w:val="18"/>
              </w:rPr>
              <w:t>/4 доля в праве собственности</w:t>
            </w:r>
          </w:p>
        </w:tc>
        <w:tc>
          <w:tcPr>
            <w:tcW w:w="708" w:type="dxa"/>
            <w:shd w:val="clear" w:color="auto" w:fill="auto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6A7722" w:rsidRPr="00964169" w:rsidRDefault="006A7722" w:rsidP="0073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1016221,00</w:t>
            </w:r>
          </w:p>
        </w:tc>
        <w:tc>
          <w:tcPr>
            <w:tcW w:w="1620" w:type="dxa"/>
          </w:tcPr>
          <w:p w:rsidR="006A7722" w:rsidRPr="00964169" w:rsidRDefault="006A7722" w:rsidP="00732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4169">
              <w:rPr>
                <w:sz w:val="18"/>
                <w:szCs w:val="18"/>
              </w:rPr>
              <w:t>-</w:t>
            </w:r>
          </w:p>
        </w:tc>
      </w:tr>
    </w:tbl>
    <w:p w:rsidR="006A7722" w:rsidRPr="00591562" w:rsidRDefault="006A7722" w:rsidP="00591562">
      <w:pPr>
        <w:jc w:val="both"/>
        <w:rPr>
          <w:szCs w:val="24"/>
        </w:rPr>
      </w:pPr>
    </w:p>
    <w:p w:rsidR="006A7722" w:rsidRDefault="006A7722">
      <w:pPr>
        <w:spacing w:after="0" w:line="240" w:lineRule="auto"/>
      </w:pPr>
      <w:r>
        <w:br w:type="page"/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lastRenderedPageBreak/>
        <w:t>Сведения</w:t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A7722" w:rsidRDefault="006A7722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</w:t>
      </w:r>
      <w:r>
        <w:rPr>
          <w:b/>
          <w:szCs w:val="24"/>
        </w:rPr>
        <w:t xml:space="preserve"> (договорной)</w:t>
      </w:r>
      <w:r w:rsidRPr="00EE21A3">
        <w:rPr>
          <w:b/>
          <w:szCs w:val="24"/>
        </w:rPr>
        <w:t xml:space="preserve">» и членов их семей за период </w:t>
      </w:r>
    </w:p>
    <w:p w:rsidR="006A7722" w:rsidRDefault="006A7722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 1 января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7 </w:t>
      </w:r>
      <w:r w:rsidRPr="00EE21A3">
        <w:rPr>
          <w:b/>
          <w:szCs w:val="24"/>
        </w:rPr>
        <w:t>года</w:t>
      </w:r>
    </w:p>
    <w:p w:rsidR="006A7722" w:rsidRPr="00EE21A3" w:rsidRDefault="006A7722" w:rsidP="008E210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6A7722" w:rsidRPr="00EE21A3" w:rsidTr="00727A15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7722" w:rsidRPr="00EE21A3" w:rsidTr="00727A15">
        <w:trPr>
          <w:cantSplit/>
          <w:trHeight w:val="1657"/>
          <w:tblHeader/>
        </w:trPr>
        <w:tc>
          <w:tcPr>
            <w:tcW w:w="175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727A15">
        <w:trPr>
          <w:tblHeader/>
        </w:trPr>
        <w:tc>
          <w:tcPr>
            <w:tcW w:w="175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6A7722" w:rsidRPr="00EE21A3" w:rsidTr="00727A15">
        <w:tc>
          <w:tcPr>
            <w:tcW w:w="175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Чередеев М.М.</w:t>
            </w:r>
          </w:p>
        </w:tc>
        <w:tc>
          <w:tcPr>
            <w:tcW w:w="512" w:type="pct"/>
            <w:shd w:val="clear" w:color="auto" w:fill="auto"/>
          </w:tcPr>
          <w:p w:rsidR="006A7722" w:rsidRPr="001153B3" w:rsidRDefault="006A7722" w:rsidP="009F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н</w:t>
            </w:r>
            <w:r w:rsidRPr="001153B3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1153B3">
              <w:rPr>
                <w:sz w:val="18"/>
                <w:szCs w:val="18"/>
              </w:rPr>
              <w:t xml:space="preserve"> отряда</w:t>
            </w:r>
          </w:p>
        </w:tc>
        <w:tc>
          <w:tcPr>
            <w:tcW w:w="326" w:type="pct"/>
            <w:shd w:val="clear" w:color="auto" w:fill="auto"/>
          </w:tcPr>
          <w:p w:rsidR="006A7722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  <w:p w:rsidR="006A7722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7722" w:rsidRPr="001153B3" w:rsidRDefault="006A7722" w:rsidP="009F0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560" w:type="pct"/>
          </w:tcPr>
          <w:p w:rsidR="006A7722" w:rsidRDefault="006A7722" w:rsidP="0011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  <w:r w:rsidRPr="001153B3">
              <w:rPr>
                <w:sz w:val="18"/>
                <w:szCs w:val="18"/>
              </w:rPr>
              <w:t xml:space="preserve"> </w:t>
            </w:r>
          </w:p>
          <w:p w:rsidR="006A7722" w:rsidRDefault="006A7722" w:rsidP="001153B3">
            <w:pPr>
              <w:rPr>
                <w:sz w:val="18"/>
                <w:szCs w:val="18"/>
              </w:rPr>
            </w:pPr>
          </w:p>
          <w:p w:rsidR="006A7722" w:rsidRDefault="006A7722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7722" w:rsidRPr="001153B3" w:rsidRDefault="006A7722" w:rsidP="001153B3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6A7722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6A7722" w:rsidRDefault="006A7722" w:rsidP="001153B3">
            <w:pPr>
              <w:rPr>
                <w:sz w:val="18"/>
                <w:szCs w:val="18"/>
              </w:rPr>
            </w:pPr>
          </w:p>
          <w:p w:rsidR="006A7722" w:rsidRDefault="006A7722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A7722" w:rsidRPr="001153B3" w:rsidRDefault="006A7722" w:rsidP="001153B3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A7722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  <w:p w:rsidR="006A7722" w:rsidRDefault="006A7722" w:rsidP="001153B3">
            <w:pPr>
              <w:rPr>
                <w:sz w:val="18"/>
                <w:szCs w:val="18"/>
              </w:rPr>
            </w:pPr>
          </w:p>
          <w:p w:rsidR="006A7722" w:rsidRDefault="006A7722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Pr="001153B3" w:rsidRDefault="006A7722" w:rsidP="001153B3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Легковой автомобиль</w:t>
            </w:r>
          </w:p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</w:tc>
        <w:tc>
          <w:tcPr>
            <w:tcW w:w="372" w:type="pct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708108,97</w:t>
            </w:r>
          </w:p>
        </w:tc>
        <w:tc>
          <w:tcPr>
            <w:tcW w:w="537" w:type="pct"/>
            <w:shd w:val="clear" w:color="auto" w:fill="auto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6A7722" w:rsidRPr="001153B3" w:rsidRDefault="006A7722" w:rsidP="009F0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  <w:r w:rsidRPr="001153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" w:type="pct"/>
            <w:shd w:val="clear" w:color="auto" w:fill="auto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327" w:type="pct"/>
            <w:shd w:val="clear" w:color="auto" w:fill="auto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233" w:type="pct"/>
          </w:tcPr>
          <w:p w:rsidR="006A7722" w:rsidRDefault="006A7722" w:rsidP="009F0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:rsidR="006A7722" w:rsidRDefault="006A7722" w:rsidP="009F0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722" w:rsidRPr="001153B3" w:rsidRDefault="006A7722" w:rsidP="00261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6A7722" w:rsidRPr="001153B3" w:rsidRDefault="006A7722" w:rsidP="009F04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Легковой автомобиль</w:t>
            </w:r>
          </w:p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Матрикс</w:t>
            </w:r>
          </w:p>
        </w:tc>
        <w:tc>
          <w:tcPr>
            <w:tcW w:w="372" w:type="pct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1546821,44</w:t>
            </w:r>
          </w:p>
        </w:tc>
        <w:tc>
          <w:tcPr>
            <w:tcW w:w="537" w:type="pct"/>
            <w:shd w:val="clear" w:color="auto" w:fill="auto"/>
          </w:tcPr>
          <w:p w:rsidR="006A7722" w:rsidRPr="001153B3" w:rsidRDefault="006A7722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</w:tbl>
    <w:p w:rsidR="006A7722" w:rsidRPr="00EE21A3" w:rsidRDefault="006A7722" w:rsidP="00B17E1F">
      <w:pPr>
        <w:spacing w:after="0" w:line="240" w:lineRule="auto"/>
      </w:pPr>
    </w:p>
    <w:p w:rsidR="006A7722" w:rsidRDefault="006A7722">
      <w:pPr>
        <w:spacing w:after="0" w:line="240" w:lineRule="auto"/>
      </w:pPr>
      <w:r>
        <w:br w:type="page"/>
      </w:r>
    </w:p>
    <w:p w:rsidR="006A7722" w:rsidRDefault="006A7722" w:rsidP="005A6407">
      <w:pPr>
        <w:jc w:val="right"/>
      </w:pPr>
    </w:p>
    <w:p w:rsidR="006A7722" w:rsidRPr="00EE21A3" w:rsidRDefault="006A7722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6A7722" w:rsidRPr="00EE21A3" w:rsidRDefault="006A7722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A7722" w:rsidRDefault="006A7722" w:rsidP="0014567A">
      <w:pPr>
        <w:jc w:val="center"/>
        <w:outlineLvl w:val="0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13 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</w:t>
      </w:r>
    </w:p>
    <w:p w:rsidR="006A7722" w:rsidRPr="00EE21A3" w:rsidRDefault="006A7722" w:rsidP="001552A6">
      <w:pPr>
        <w:jc w:val="center"/>
        <w:rPr>
          <w:b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"/>
        <w:gridCol w:w="1695"/>
        <w:gridCol w:w="1260"/>
        <w:gridCol w:w="1260"/>
        <w:gridCol w:w="1080"/>
        <w:gridCol w:w="900"/>
        <w:gridCol w:w="952"/>
        <w:gridCol w:w="972"/>
        <w:gridCol w:w="756"/>
        <w:gridCol w:w="1264"/>
        <w:gridCol w:w="1421"/>
        <w:gridCol w:w="1295"/>
        <w:gridCol w:w="1718"/>
      </w:tblGrid>
      <w:tr w:rsidR="006A7722" w:rsidRPr="008C43DC" w:rsidTr="00766376">
        <w:tc>
          <w:tcPr>
            <w:tcW w:w="449" w:type="dxa"/>
            <w:vMerge w:val="restart"/>
          </w:tcPr>
          <w:p w:rsidR="006A7722" w:rsidRPr="008C43DC" w:rsidRDefault="006A7722" w:rsidP="00766376">
            <w:pPr>
              <w:jc w:val="center"/>
            </w:pPr>
            <w:r w:rsidRPr="00766376">
              <w:rPr>
                <w:lang w:val="en-US"/>
              </w:rPr>
              <w:t>N</w:t>
            </w:r>
            <w:r w:rsidRPr="008C43DC">
              <w:t xml:space="preserve"> </w:t>
            </w:r>
          </w:p>
          <w:p w:rsidR="006A7722" w:rsidRPr="008C43DC" w:rsidRDefault="006A7722" w:rsidP="00766376">
            <w:pPr>
              <w:jc w:val="center"/>
            </w:pPr>
            <w:r w:rsidRPr="008C43DC">
              <w:t>п/п</w:t>
            </w:r>
          </w:p>
        </w:tc>
        <w:tc>
          <w:tcPr>
            <w:tcW w:w="1695" w:type="dxa"/>
            <w:vMerge w:val="restart"/>
          </w:tcPr>
          <w:p w:rsidR="006A7722" w:rsidRPr="008C43DC" w:rsidRDefault="006A7722" w:rsidP="00766376">
            <w:pPr>
              <w:jc w:val="center"/>
            </w:pPr>
            <w:r w:rsidRPr="008C43DC"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6A7722" w:rsidRPr="008C43DC" w:rsidRDefault="006A7722" w:rsidP="00766376">
            <w:pPr>
              <w:jc w:val="center"/>
            </w:pPr>
            <w:r w:rsidRPr="008C43DC">
              <w:t>Должность</w:t>
            </w:r>
          </w:p>
        </w:tc>
        <w:tc>
          <w:tcPr>
            <w:tcW w:w="4192" w:type="dxa"/>
            <w:gridSpan w:val="4"/>
          </w:tcPr>
          <w:p w:rsidR="006A7722" w:rsidRPr="008C43DC" w:rsidRDefault="006A7722" w:rsidP="00766376">
            <w:pPr>
              <w:jc w:val="center"/>
            </w:pPr>
            <w:r w:rsidRPr="008C43DC"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</w:tcPr>
          <w:p w:rsidR="006A7722" w:rsidRPr="008C43DC" w:rsidRDefault="006A7722" w:rsidP="00766376">
            <w:pPr>
              <w:jc w:val="center"/>
            </w:pPr>
            <w:r w:rsidRPr="008C43DC"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Транспортные средства (вид, марка)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Декларированный  годовой доход</w:t>
            </w:r>
          </w:p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(руб)</w:t>
            </w:r>
          </w:p>
        </w:tc>
        <w:tc>
          <w:tcPr>
            <w:tcW w:w="1718" w:type="dxa"/>
            <w:vMerge w:val="restart"/>
          </w:tcPr>
          <w:p w:rsidR="006A7722" w:rsidRPr="008C43DC" w:rsidRDefault="006A7722" w:rsidP="00766376">
            <w:pPr>
              <w:jc w:val="center"/>
            </w:pPr>
            <w:r w:rsidRPr="008C43DC">
              <w:t>Сведения об источниках получения средств, за счет которых совершена сделка * (6) (вид приобретенного имущества, источники)</w:t>
            </w:r>
          </w:p>
        </w:tc>
      </w:tr>
      <w:tr w:rsidR="006A7722" w:rsidRPr="008C43DC" w:rsidTr="00766376">
        <w:trPr>
          <w:cantSplit/>
          <w:trHeight w:val="1134"/>
        </w:trPr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260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260" w:type="dxa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вид объекта</w:t>
            </w:r>
          </w:p>
        </w:tc>
        <w:tc>
          <w:tcPr>
            <w:tcW w:w="1080" w:type="dxa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вид собственности</w:t>
            </w:r>
          </w:p>
        </w:tc>
        <w:tc>
          <w:tcPr>
            <w:tcW w:w="900" w:type="dxa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площадь (кв.м)</w:t>
            </w:r>
          </w:p>
        </w:tc>
        <w:tc>
          <w:tcPr>
            <w:tcW w:w="952" w:type="dxa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страна расположения</w:t>
            </w:r>
          </w:p>
        </w:tc>
        <w:tc>
          <w:tcPr>
            <w:tcW w:w="972" w:type="dxa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площадь</w:t>
            </w:r>
          </w:p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(кв.м)</w:t>
            </w:r>
          </w:p>
        </w:tc>
        <w:tc>
          <w:tcPr>
            <w:tcW w:w="1264" w:type="dxa"/>
            <w:textDirection w:val="btLr"/>
            <w:vAlign w:val="center"/>
          </w:tcPr>
          <w:p w:rsidR="006A7722" w:rsidRPr="008C43DC" w:rsidRDefault="006A7722" w:rsidP="00766376">
            <w:pPr>
              <w:ind w:left="113" w:right="113"/>
              <w:jc w:val="center"/>
            </w:pPr>
            <w:r w:rsidRPr="008C43DC">
              <w:t>страна расположения</w:t>
            </w:r>
          </w:p>
        </w:tc>
        <w:tc>
          <w:tcPr>
            <w:tcW w:w="1421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295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718" w:type="dxa"/>
            <w:vMerge/>
          </w:tcPr>
          <w:p w:rsidR="006A7722" w:rsidRPr="008C43DC" w:rsidRDefault="006A7722" w:rsidP="00766376">
            <w:pPr>
              <w:jc w:val="center"/>
            </w:pPr>
          </w:p>
        </w:tc>
      </w:tr>
      <w:tr w:rsidR="006A7722" w:rsidRPr="008C43DC" w:rsidTr="00766376">
        <w:tc>
          <w:tcPr>
            <w:tcW w:w="449" w:type="dxa"/>
          </w:tcPr>
          <w:p w:rsidR="006A7722" w:rsidRPr="008C43DC" w:rsidRDefault="006A7722" w:rsidP="00766376">
            <w:pPr>
              <w:jc w:val="center"/>
            </w:pPr>
            <w:r w:rsidRPr="008C43DC">
              <w:t>1</w:t>
            </w:r>
          </w:p>
        </w:tc>
        <w:tc>
          <w:tcPr>
            <w:tcW w:w="1695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2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3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4</w:t>
            </w: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5</w:t>
            </w:r>
          </w:p>
        </w:tc>
        <w:tc>
          <w:tcPr>
            <w:tcW w:w="900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6</w:t>
            </w:r>
          </w:p>
        </w:tc>
        <w:tc>
          <w:tcPr>
            <w:tcW w:w="952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7</w:t>
            </w:r>
          </w:p>
        </w:tc>
        <w:tc>
          <w:tcPr>
            <w:tcW w:w="972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8</w:t>
            </w:r>
          </w:p>
        </w:tc>
        <w:tc>
          <w:tcPr>
            <w:tcW w:w="756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9</w:t>
            </w:r>
          </w:p>
        </w:tc>
        <w:tc>
          <w:tcPr>
            <w:tcW w:w="1264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10</w:t>
            </w: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11</w:t>
            </w:r>
          </w:p>
        </w:tc>
        <w:tc>
          <w:tcPr>
            <w:tcW w:w="1295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12</w:t>
            </w:r>
          </w:p>
        </w:tc>
        <w:tc>
          <w:tcPr>
            <w:tcW w:w="1718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lang w:val="en-US"/>
              </w:rPr>
              <w:t>13</w:t>
            </w:r>
          </w:p>
        </w:tc>
      </w:tr>
      <w:tr w:rsidR="006A7722" w:rsidRPr="008C43DC" w:rsidTr="00766376">
        <w:tc>
          <w:tcPr>
            <w:tcW w:w="449" w:type="dxa"/>
            <w:vMerge w:val="restart"/>
          </w:tcPr>
          <w:p w:rsidR="006A7722" w:rsidRPr="008C43DC" w:rsidRDefault="006A7722" w:rsidP="00766376">
            <w:pPr>
              <w:jc w:val="center"/>
            </w:pPr>
            <w:r w:rsidRPr="008C43DC">
              <w:t>1</w:t>
            </w: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 xml:space="preserve">Лукашевич М.М. </w:t>
            </w: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 xml:space="preserve">начальник отряда </w:t>
            </w: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42,0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091C4B">
            <w:r w:rsidRPr="008C43DC">
              <w:t xml:space="preserve"> 108,2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1016594,40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</w:p>
        </w:tc>
      </w:tr>
      <w:tr w:rsidR="006A7722" w:rsidRPr="008C43DC" w:rsidTr="00766376">
        <w:trPr>
          <w:trHeight w:val="841"/>
        </w:trPr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>Супруга</w:t>
            </w: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42,0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65,2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600,00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</w:p>
        </w:tc>
      </w:tr>
      <w:tr w:rsidR="006A7722" w:rsidRPr="008C43DC" w:rsidTr="00766376"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>Несовершеннолетний ребенок</w:t>
            </w: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42,0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108,2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00,00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</w:p>
        </w:tc>
      </w:tr>
      <w:tr w:rsidR="006A7722" w:rsidRPr="008C43DC" w:rsidTr="00766376">
        <w:trPr>
          <w:trHeight w:val="641"/>
        </w:trPr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>Несовершеннолетний ребенок</w:t>
            </w: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08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97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lang w:val="en-US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42,0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108,2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lang w:val="en-US"/>
              </w:rPr>
            </w:pP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00,00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</w:p>
        </w:tc>
      </w:tr>
      <w:tr w:rsidR="006A7722" w:rsidRPr="008C43DC" w:rsidTr="00766376">
        <w:tc>
          <w:tcPr>
            <w:tcW w:w="449" w:type="dxa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Петрова Е.В.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Жилой дом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2комнаты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Приусадебный участок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 xml:space="preserve">Под индивидуальное жилищное строительство </w:t>
            </w: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Индивидуальная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 xml:space="preserve">индивидуальная 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индивидуальная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34,1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29,80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1000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1461,0</w:t>
            </w:r>
          </w:p>
        </w:tc>
        <w:tc>
          <w:tcPr>
            <w:tcW w:w="95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62,0</w:t>
            </w:r>
          </w:p>
        </w:tc>
        <w:tc>
          <w:tcPr>
            <w:tcW w:w="1264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 xml:space="preserve">Легковой автомобиль  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Киа Рио</w:t>
            </w:r>
          </w:p>
        </w:tc>
        <w:tc>
          <w:tcPr>
            <w:tcW w:w="12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757199,94</w:t>
            </w:r>
          </w:p>
        </w:tc>
        <w:tc>
          <w:tcPr>
            <w:tcW w:w="1718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</w:tr>
      <w:tr w:rsidR="006A7722" w:rsidRPr="008C43DC" w:rsidTr="00766376">
        <w:tc>
          <w:tcPr>
            <w:tcW w:w="449" w:type="dxa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2комнаты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Приусаде</w:t>
            </w:r>
            <w:r w:rsidRPr="00766376">
              <w:rPr>
                <w:sz w:val="18"/>
                <w:szCs w:val="18"/>
              </w:rPr>
              <w:lastRenderedPageBreak/>
              <w:t>бный участок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lastRenderedPageBreak/>
              <w:t>62,0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29,80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1000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575390,90</w:t>
            </w:r>
          </w:p>
        </w:tc>
        <w:tc>
          <w:tcPr>
            <w:tcW w:w="1718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</w:tr>
      <w:tr w:rsidR="006A7722" w:rsidRPr="008C43DC" w:rsidTr="00766376">
        <w:tc>
          <w:tcPr>
            <w:tcW w:w="449" w:type="dxa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Общая долевая, 1/3 доля в праве собственности</w:t>
            </w:r>
          </w:p>
        </w:tc>
        <w:tc>
          <w:tcPr>
            <w:tcW w:w="90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62,0</w:t>
            </w:r>
          </w:p>
        </w:tc>
        <w:tc>
          <w:tcPr>
            <w:tcW w:w="95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2комнаты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Приусадебный участок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62,0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1000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00,00</w:t>
            </w:r>
          </w:p>
        </w:tc>
        <w:tc>
          <w:tcPr>
            <w:tcW w:w="1718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</w:tr>
      <w:tr w:rsidR="006A7722" w:rsidRPr="008C43DC" w:rsidTr="00766376">
        <w:tc>
          <w:tcPr>
            <w:tcW w:w="449" w:type="dxa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Общая долевая, 1/3 доля в праве собственности</w:t>
            </w:r>
          </w:p>
        </w:tc>
        <w:tc>
          <w:tcPr>
            <w:tcW w:w="90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62,0</w:t>
            </w:r>
          </w:p>
        </w:tc>
        <w:tc>
          <w:tcPr>
            <w:tcW w:w="952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2комнаты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Приусадебный участок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62,0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1000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Россия</w:t>
            </w:r>
          </w:p>
          <w:p w:rsidR="006A7722" w:rsidRPr="00766376" w:rsidRDefault="006A7722" w:rsidP="0053038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00,00</w:t>
            </w:r>
          </w:p>
        </w:tc>
        <w:tc>
          <w:tcPr>
            <w:tcW w:w="1718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-</w:t>
            </w:r>
          </w:p>
        </w:tc>
      </w:tr>
      <w:tr w:rsidR="006A7722" w:rsidRPr="008C43DC" w:rsidTr="00766376">
        <w:tc>
          <w:tcPr>
            <w:tcW w:w="449" w:type="dxa"/>
          </w:tcPr>
          <w:p w:rsidR="006A7722" w:rsidRPr="008C43DC" w:rsidRDefault="006A7722" w:rsidP="00766376">
            <w:pPr>
              <w:jc w:val="center"/>
            </w:pPr>
            <w:r w:rsidRPr="008C43DC">
              <w:t>3.</w:t>
            </w: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>Курмелева Д.Е.</w:t>
            </w: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 xml:space="preserve">Начальник финансового отделения </w:t>
            </w:r>
          </w:p>
          <w:p w:rsidR="006A7722" w:rsidRPr="00766376" w:rsidRDefault="006A7722" w:rsidP="00766376">
            <w:pPr>
              <w:jc w:val="center"/>
              <w:rPr>
                <w:sz w:val="16"/>
                <w:szCs w:val="16"/>
              </w:rPr>
            </w:pPr>
            <w:r w:rsidRPr="008C43DC">
              <w:t xml:space="preserve">отряда – главный бухгалтер (в отпуске по уходу за ребенком </w:t>
            </w:r>
            <w:r w:rsidRPr="008C43DC">
              <w:lastRenderedPageBreak/>
              <w:t>до достижении им возраста трех лет)</w:t>
            </w: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lastRenderedPageBreak/>
              <w:t>Земельный участок: для размещения домов индивидуальной застройки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 xml:space="preserve">Земельный участок: </w:t>
            </w:r>
            <w:r w:rsidRPr="008C43DC">
              <w:lastRenderedPageBreak/>
              <w:t>Садовый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Земельный участок: Садовый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lastRenderedPageBreak/>
              <w:t>Общая долевая</w:t>
            </w:r>
          </w:p>
          <w:p w:rsidR="006A7722" w:rsidRPr="008C43DC" w:rsidRDefault="006A7722" w:rsidP="00766376">
            <w:pPr>
              <w:jc w:val="center"/>
            </w:pPr>
            <w:r w:rsidRPr="00766376">
              <w:rPr>
                <w:sz w:val="18"/>
                <w:szCs w:val="18"/>
              </w:rPr>
              <w:t>1/6</w:t>
            </w:r>
          </w:p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Индивидуальная</w:t>
            </w:r>
          </w:p>
          <w:p w:rsidR="006A7722" w:rsidRPr="008C43DC" w:rsidRDefault="006A7722" w:rsidP="0053038A"/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Индивидуальная</w:t>
            </w:r>
          </w:p>
          <w:p w:rsidR="006A7722" w:rsidRPr="008C43DC" w:rsidRDefault="006A7722" w:rsidP="00472E04"/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lastRenderedPageBreak/>
              <w:t>1500,0</w:t>
            </w:r>
          </w:p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/>
          <w:p w:rsidR="006A7722" w:rsidRPr="008C43DC" w:rsidRDefault="006A7722" w:rsidP="0053038A">
            <w:r w:rsidRPr="008C43DC">
              <w:t>1306,0</w:t>
            </w:r>
          </w:p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>
            <w:r w:rsidRPr="008C43DC">
              <w:t>1200,0</w:t>
            </w: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lastRenderedPageBreak/>
              <w:t>Россия</w:t>
            </w:r>
          </w:p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/>
          <w:p w:rsidR="006A7722" w:rsidRPr="008C43DC" w:rsidRDefault="006A7722" w:rsidP="00767CD8">
            <w:r w:rsidRPr="008C43DC">
              <w:t>Россия</w:t>
            </w:r>
          </w:p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>
            <w:r w:rsidRPr="008C43DC">
              <w:t>Россия</w:t>
            </w:r>
          </w:p>
        </w:tc>
        <w:tc>
          <w:tcPr>
            <w:tcW w:w="972" w:type="dxa"/>
          </w:tcPr>
          <w:p w:rsidR="006A7722" w:rsidRPr="008C43DC" w:rsidRDefault="006A7722" w:rsidP="00766376">
            <w:pPr>
              <w:jc w:val="center"/>
            </w:pPr>
            <w:r w:rsidRPr="008C43DC">
              <w:lastRenderedPageBreak/>
              <w:t>квартира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53,9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185660,71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</w:tr>
      <w:tr w:rsidR="006A7722" w:rsidRPr="008C43DC" w:rsidTr="00766376">
        <w:tc>
          <w:tcPr>
            <w:tcW w:w="449" w:type="dxa"/>
            <w:vMerge w:val="restart"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  <w:vMerge w:val="restart"/>
          </w:tcPr>
          <w:p w:rsidR="006A7722" w:rsidRPr="008C43DC" w:rsidRDefault="006A7722" w:rsidP="00766376">
            <w:pPr>
              <w:jc w:val="center"/>
            </w:pPr>
            <w:r w:rsidRPr="008C43DC">
              <w:t>супруг</w:t>
            </w:r>
          </w:p>
        </w:tc>
        <w:tc>
          <w:tcPr>
            <w:tcW w:w="1260" w:type="dxa"/>
            <w:vMerge w:val="restart"/>
          </w:tcPr>
          <w:p w:rsidR="006A7722" w:rsidRPr="00766376" w:rsidRDefault="006A7722" w:rsidP="00766376">
            <w:pPr>
              <w:jc w:val="center"/>
              <w:rPr>
                <w:sz w:val="16"/>
                <w:szCs w:val="16"/>
              </w:rPr>
            </w:pPr>
          </w:p>
          <w:p w:rsidR="006A7722" w:rsidRPr="00766376" w:rsidRDefault="006A7722" w:rsidP="0076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Земельный участок: для размещения домов индивидуальной застройки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  <w:r w:rsidRPr="008C43DC">
              <w:t>Земельный участок: Садовый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Общая долевая</w:t>
            </w:r>
          </w:p>
          <w:p w:rsidR="006A7722" w:rsidRPr="008C43DC" w:rsidRDefault="006A7722" w:rsidP="00766376">
            <w:pPr>
              <w:jc w:val="center"/>
            </w:pPr>
            <w:r w:rsidRPr="00766376">
              <w:rPr>
                <w:sz w:val="18"/>
                <w:szCs w:val="18"/>
              </w:rPr>
              <w:t>1/6</w:t>
            </w:r>
          </w:p>
          <w:p w:rsidR="006A7722" w:rsidRPr="008C43DC" w:rsidRDefault="006A7722" w:rsidP="00766376">
            <w:pPr>
              <w:jc w:val="center"/>
            </w:pPr>
          </w:p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Индивидуальная</w:t>
            </w:r>
          </w:p>
          <w:p w:rsidR="006A7722" w:rsidRPr="008C43DC" w:rsidRDefault="006A7722" w:rsidP="00472E04"/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1500,00</w:t>
            </w:r>
          </w:p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>
            <w:r w:rsidRPr="008C43DC">
              <w:t>1639,0</w:t>
            </w: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/>
          <w:p w:rsidR="006A7722" w:rsidRPr="008C43DC" w:rsidRDefault="006A7722" w:rsidP="00472E04">
            <w:r w:rsidRPr="008C43DC">
              <w:t>Россия</w:t>
            </w:r>
          </w:p>
        </w:tc>
        <w:tc>
          <w:tcPr>
            <w:tcW w:w="972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421" w:type="dxa"/>
          </w:tcPr>
          <w:p w:rsidR="006A7722" w:rsidRPr="008C43DC" w:rsidRDefault="006A7722" w:rsidP="00766376">
            <w:pPr>
              <w:jc w:val="center"/>
            </w:pPr>
            <w:r w:rsidRPr="008C43DC">
              <w:t xml:space="preserve">Автомобиль легковой </w:t>
            </w:r>
            <w:r w:rsidRPr="00766376">
              <w:rPr>
                <w:lang w:val="en-US"/>
              </w:rPr>
              <w:t>Volkswagen</w:t>
            </w:r>
            <w:r w:rsidRPr="008C43DC">
              <w:t xml:space="preserve"> </w:t>
            </w:r>
            <w:r w:rsidRPr="00766376">
              <w:rPr>
                <w:lang w:val="en-US"/>
              </w:rPr>
              <w:t>Passat</w:t>
            </w: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390000,00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</w:tr>
      <w:tr w:rsidR="006A7722" w:rsidRPr="008C43DC" w:rsidTr="00766376"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260" w:type="dxa"/>
            <w:vMerge/>
          </w:tcPr>
          <w:p w:rsidR="006A7722" w:rsidRPr="00766376" w:rsidRDefault="006A7722" w:rsidP="0076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Квартира</w:t>
            </w:r>
          </w:p>
        </w:tc>
        <w:tc>
          <w:tcPr>
            <w:tcW w:w="1080" w:type="dxa"/>
          </w:tcPr>
          <w:p w:rsidR="006A7722" w:rsidRPr="008C43DC" w:rsidRDefault="006A7722" w:rsidP="00766376">
            <w:pPr>
              <w:jc w:val="center"/>
            </w:pPr>
            <w:r w:rsidRPr="008C43DC">
              <w:t>общая долевая. доля:1/2</w:t>
            </w: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53,90</w:t>
            </w: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972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421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</w:tr>
      <w:tr w:rsidR="006A7722" w:rsidRPr="008C43DC" w:rsidTr="00766376"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>несовершеннолетний ребенок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Земельный участок: для размещения домов индивидуальной застройки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Общая долевая</w:t>
            </w:r>
          </w:p>
          <w:p w:rsidR="006A7722" w:rsidRPr="008C43DC" w:rsidRDefault="006A7722" w:rsidP="00766376">
            <w:pPr>
              <w:jc w:val="center"/>
            </w:pPr>
            <w:r w:rsidRPr="00766376">
              <w:rPr>
                <w:sz w:val="18"/>
                <w:szCs w:val="18"/>
              </w:rPr>
              <w:t>1/6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1500,00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972" w:type="dxa"/>
          </w:tcPr>
          <w:p w:rsidR="006A7722" w:rsidRPr="008C43DC" w:rsidRDefault="006A7722" w:rsidP="00766376">
            <w:pPr>
              <w:jc w:val="center"/>
            </w:pPr>
            <w:r w:rsidRPr="008C43DC">
              <w:t>квартира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53.90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0,00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</w:tr>
      <w:tr w:rsidR="006A7722" w:rsidRPr="008C43DC" w:rsidTr="00766376"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>несовершеннолетний ребенок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Земельный участок: для размещения домов индивидуальной застройки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Общая долевая</w:t>
            </w:r>
          </w:p>
          <w:p w:rsidR="006A7722" w:rsidRPr="008C43DC" w:rsidRDefault="006A7722" w:rsidP="00766376">
            <w:pPr>
              <w:jc w:val="center"/>
            </w:pPr>
            <w:r w:rsidRPr="00766376">
              <w:rPr>
                <w:sz w:val="18"/>
                <w:szCs w:val="18"/>
              </w:rPr>
              <w:t>1/6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1500,00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972" w:type="dxa"/>
          </w:tcPr>
          <w:p w:rsidR="006A7722" w:rsidRPr="008C43DC" w:rsidRDefault="006A7722" w:rsidP="00766376">
            <w:pPr>
              <w:jc w:val="center"/>
            </w:pPr>
            <w:r w:rsidRPr="008C43DC">
              <w:t>квартира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53.90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0,00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</w:tr>
      <w:tr w:rsidR="006A7722" w:rsidRPr="008C43DC" w:rsidTr="00766376">
        <w:tc>
          <w:tcPr>
            <w:tcW w:w="449" w:type="dxa"/>
            <w:vMerge/>
          </w:tcPr>
          <w:p w:rsidR="006A7722" w:rsidRPr="008C43DC" w:rsidRDefault="006A7722" w:rsidP="00766376">
            <w:pPr>
              <w:jc w:val="center"/>
            </w:pPr>
          </w:p>
        </w:tc>
        <w:tc>
          <w:tcPr>
            <w:tcW w:w="1695" w:type="dxa"/>
          </w:tcPr>
          <w:p w:rsidR="006A7722" w:rsidRPr="008C43DC" w:rsidRDefault="006A7722" w:rsidP="00766376">
            <w:pPr>
              <w:jc w:val="center"/>
            </w:pPr>
            <w:r w:rsidRPr="008C43DC">
              <w:t>несовершеннолетний ребенок</w:t>
            </w:r>
          </w:p>
        </w:tc>
        <w:tc>
          <w:tcPr>
            <w:tcW w:w="1260" w:type="dxa"/>
          </w:tcPr>
          <w:p w:rsidR="006A7722" w:rsidRPr="00766376" w:rsidRDefault="006A7722" w:rsidP="0076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6A7722" w:rsidRPr="008C43DC" w:rsidRDefault="006A7722" w:rsidP="00766376">
            <w:pPr>
              <w:jc w:val="center"/>
            </w:pPr>
            <w:r w:rsidRPr="008C43DC">
              <w:t>Земельный участок: для размещения домов индивидуальной застройки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1080" w:type="dxa"/>
          </w:tcPr>
          <w:p w:rsidR="006A7722" w:rsidRPr="00766376" w:rsidRDefault="006A7722" w:rsidP="00766376">
            <w:pPr>
              <w:jc w:val="center"/>
              <w:rPr>
                <w:sz w:val="18"/>
                <w:szCs w:val="18"/>
              </w:rPr>
            </w:pPr>
            <w:r w:rsidRPr="00766376">
              <w:rPr>
                <w:sz w:val="18"/>
                <w:szCs w:val="18"/>
              </w:rPr>
              <w:t>Общая долевая</w:t>
            </w:r>
          </w:p>
          <w:p w:rsidR="006A7722" w:rsidRPr="008C43DC" w:rsidRDefault="006A7722" w:rsidP="00766376">
            <w:pPr>
              <w:jc w:val="center"/>
            </w:pPr>
            <w:r w:rsidRPr="00766376">
              <w:rPr>
                <w:sz w:val="18"/>
                <w:szCs w:val="18"/>
              </w:rPr>
              <w:t>1/6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900" w:type="dxa"/>
          </w:tcPr>
          <w:p w:rsidR="006A7722" w:rsidRPr="008C43DC" w:rsidRDefault="006A7722" w:rsidP="00766376">
            <w:pPr>
              <w:jc w:val="center"/>
            </w:pPr>
            <w:r w:rsidRPr="008C43DC">
              <w:t>1500,00</w:t>
            </w:r>
          </w:p>
          <w:p w:rsidR="006A7722" w:rsidRPr="008C43DC" w:rsidRDefault="006A7722" w:rsidP="00766376">
            <w:pPr>
              <w:jc w:val="center"/>
            </w:pPr>
          </w:p>
        </w:tc>
        <w:tc>
          <w:tcPr>
            <w:tcW w:w="952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972" w:type="dxa"/>
          </w:tcPr>
          <w:p w:rsidR="006A7722" w:rsidRPr="008C43DC" w:rsidRDefault="006A7722" w:rsidP="00766376">
            <w:pPr>
              <w:jc w:val="center"/>
            </w:pPr>
            <w:r w:rsidRPr="008C43DC">
              <w:t>квартира</w:t>
            </w:r>
          </w:p>
        </w:tc>
        <w:tc>
          <w:tcPr>
            <w:tcW w:w="756" w:type="dxa"/>
          </w:tcPr>
          <w:p w:rsidR="006A7722" w:rsidRPr="008C43DC" w:rsidRDefault="006A7722" w:rsidP="00766376">
            <w:pPr>
              <w:jc w:val="center"/>
            </w:pPr>
            <w:r w:rsidRPr="008C43DC">
              <w:t>53.90</w:t>
            </w:r>
          </w:p>
        </w:tc>
        <w:tc>
          <w:tcPr>
            <w:tcW w:w="1264" w:type="dxa"/>
          </w:tcPr>
          <w:p w:rsidR="006A7722" w:rsidRPr="008C43DC" w:rsidRDefault="006A7722" w:rsidP="00766376">
            <w:pPr>
              <w:jc w:val="center"/>
            </w:pPr>
            <w:r w:rsidRPr="008C43DC">
              <w:t>Россия</w:t>
            </w:r>
          </w:p>
        </w:tc>
        <w:tc>
          <w:tcPr>
            <w:tcW w:w="1421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  <w:tc>
          <w:tcPr>
            <w:tcW w:w="1295" w:type="dxa"/>
          </w:tcPr>
          <w:p w:rsidR="006A7722" w:rsidRPr="008C43DC" w:rsidRDefault="006A7722" w:rsidP="00766376">
            <w:pPr>
              <w:jc w:val="center"/>
            </w:pPr>
            <w:r w:rsidRPr="008C43DC">
              <w:t>0,00</w:t>
            </w:r>
          </w:p>
        </w:tc>
        <w:tc>
          <w:tcPr>
            <w:tcW w:w="1718" w:type="dxa"/>
          </w:tcPr>
          <w:p w:rsidR="006A7722" w:rsidRPr="008C43DC" w:rsidRDefault="006A7722" w:rsidP="00766376">
            <w:pPr>
              <w:jc w:val="center"/>
            </w:pPr>
            <w:r w:rsidRPr="008C43DC">
              <w:t>-</w:t>
            </w:r>
          </w:p>
        </w:tc>
      </w:tr>
    </w:tbl>
    <w:p w:rsidR="006A7722" w:rsidRDefault="006A7722" w:rsidP="005A6407">
      <w:pPr>
        <w:jc w:val="center"/>
      </w:pPr>
    </w:p>
    <w:p w:rsidR="006A7722" w:rsidRDefault="006A7722">
      <w:pPr>
        <w:spacing w:after="0" w:line="240" w:lineRule="auto"/>
      </w:pPr>
      <w:r>
        <w:br w:type="page"/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lastRenderedPageBreak/>
        <w:t>Сведения</w:t>
      </w:r>
    </w:p>
    <w:p w:rsidR="006A7722" w:rsidRPr="00EE21A3" w:rsidRDefault="006A7722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6A7722" w:rsidRPr="00EE21A3" w:rsidRDefault="006A7722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ФКУ «ЦУКС ГУ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7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7 </w:t>
      </w:r>
      <w:r w:rsidRPr="00EE21A3">
        <w:rPr>
          <w:b/>
          <w:szCs w:val="24"/>
        </w:rPr>
        <w:t>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6A7722" w:rsidRPr="00EE21A3" w:rsidTr="00727A15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A7722" w:rsidRPr="00EE21A3" w:rsidTr="00727A15">
        <w:trPr>
          <w:cantSplit/>
          <w:trHeight w:val="1657"/>
          <w:tblHeader/>
        </w:trPr>
        <w:tc>
          <w:tcPr>
            <w:tcW w:w="175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6A7722" w:rsidRPr="00EE21A3" w:rsidRDefault="006A7722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722" w:rsidRPr="00EE21A3" w:rsidTr="00727A15">
        <w:trPr>
          <w:tblHeader/>
        </w:trPr>
        <w:tc>
          <w:tcPr>
            <w:tcW w:w="175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6A7722" w:rsidRPr="00EE21A3" w:rsidTr="00727A15">
        <w:tc>
          <w:tcPr>
            <w:tcW w:w="175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Волков Н.В. 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Начальник центра</w:t>
            </w: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62F9">
              <w:rPr>
                <w:color w:val="000000"/>
                <w:sz w:val="18"/>
                <w:szCs w:val="18"/>
                <w:lang w:val="en-US"/>
              </w:rPr>
              <w:t>53.3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1055904,.</w:t>
            </w:r>
            <w:r w:rsidRPr="00FF62F9">
              <w:rPr>
                <w:color w:val="000000"/>
                <w:sz w:val="18"/>
                <w:szCs w:val="18"/>
                <w:lang w:val="en-US"/>
              </w:rPr>
              <w:t>77</w:t>
            </w:r>
            <w:r w:rsidRPr="00FF62F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Договор участия в долевом строительстве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Супруга </w:t>
            </w:r>
          </w:p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279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Легковой автомобиль Сузуки </w:t>
            </w:r>
            <w:r w:rsidRPr="00FF62F9">
              <w:rPr>
                <w:color w:val="000000"/>
                <w:sz w:val="18"/>
                <w:szCs w:val="18"/>
                <w:lang w:val="en-US"/>
              </w:rPr>
              <w:t>SX</w:t>
            </w:r>
            <w:r w:rsidRPr="00FF62F9">
              <w:rPr>
                <w:color w:val="000000"/>
                <w:sz w:val="18"/>
                <w:szCs w:val="18"/>
              </w:rPr>
              <w:t xml:space="preserve">-4 </w:t>
            </w:r>
            <w:r w:rsidRPr="00FF62F9">
              <w:rPr>
                <w:color w:val="000000"/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372" w:type="pct"/>
          </w:tcPr>
          <w:p w:rsidR="006A7722" w:rsidRPr="00FF62F9" w:rsidRDefault="006A7722" w:rsidP="00683B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  <w:lang w:val="en-US"/>
              </w:rPr>
              <w:t>158526</w:t>
            </w:r>
            <w:r w:rsidRPr="00FF62F9">
              <w:rPr>
                <w:color w:val="000000"/>
                <w:sz w:val="18"/>
                <w:szCs w:val="18"/>
              </w:rPr>
              <w:t>,</w:t>
            </w:r>
            <w:r w:rsidRPr="00FF62F9">
              <w:rPr>
                <w:color w:val="000000"/>
                <w:sz w:val="18"/>
                <w:szCs w:val="18"/>
                <w:lang w:val="en-US"/>
              </w:rPr>
              <w:t>83</w:t>
            </w:r>
            <w:r w:rsidRPr="00FF62F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62F9">
              <w:rPr>
                <w:color w:val="000000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279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62F9">
              <w:rPr>
                <w:color w:val="000000"/>
                <w:sz w:val="18"/>
                <w:szCs w:val="18"/>
                <w:lang w:val="en-US"/>
              </w:rPr>
              <w:t>53.3</w:t>
            </w:r>
          </w:p>
        </w:tc>
        <w:tc>
          <w:tcPr>
            <w:tcW w:w="279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 w:val="restart"/>
          </w:tcPr>
          <w:p w:rsidR="006A7722" w:rsidRPr="00EE21A3" w:rsidRDefault="006A7722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Гуменный Р. Н.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Заместитель начальника цента</w:t>
            </w: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FF62F9" w:rsidRDefault="006A7722" w:rsidP="00BB671C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279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Легковой автомобиль Форд Мондэо</w:t>
            </w:r>
          </w:p>
        </w:tc>
        <w:tc>
          <w:tcPr>
            <w:tcW w:w="372" w:type="pct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F62F9">
              <w:rPr>
                <w:color w:val="000000"/>
                <w:sz w:val="18"/>
                <w:szCs w:val="18"/>
                <w:lang w:val="en-US"/>
              </w:rPr>
              <w:t>919631</w:t>
            </w:r>
            <w:r w:rsidRPr="00FF62F9">
              <w:rPr>
                <w:color w:val="000000"/>
                <w:sz w:val="18"/>
                <w:szCs w:val="18"/>
              </w:rPr>
              <w:t>,</w:t>
            </w:r>
            <w:r w:rsidRPr="00FF62F9">
              <w:rPr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BB67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306B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306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</w:tcPr>
          <w:p w:rsidR="006A7722" w:rsidRPr="00FF62F9" w:rsidRDefault="006A7722" w:rsidP="00306B53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279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306B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306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306B53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279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805883,87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Договор целевого жилищного займа</w:t>
            </w:r>
          </w:p>
        </w:tc>
      </w:tr>
      <w:tr w:rsidR="006A7722" w:rsidRPr="00EE21A3" w:rsidTr="00727A15">
        <w:tc>
          <w:tcPr>
            <w:tcW w:w="175" w:type="pct"/>
            <w:vMerge w:val="restart"/>
          </w:tcPr>
          <w:p w:rsidR="006A7722" w:rsidRPr="00EE21A3" w:rsidRDefault="006A7722" w:rsidP="00306B53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Колосов А.В.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306B53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Заместитель начальника центра (по оперативному обеспечению)</w:t>
            </w: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57,10</w:t>
            </w:r>
          </w:p>
        </w:tc>
        <w:tc>
          <w:tcPr>
            <w:tcW w:w="279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Рено Логан</w:t>
            </w:r>
          </w:p>
        </w:tc>
        <w:tc>
          <w:tcPr>
            <w:tcW w:w="372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5788089,39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Единовременная субсидия на приобретение жилого помещения (Единовременная социальная выплата для приобретения или строительства жилого помещения)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306B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306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Подвальное помещени</w:t>
            </w:r>
            <w:r w:rsidRPr="00FF62F9">
              <w:rPr>
                <w:color w:val="000000"/>
                <w:sz w:val="18"/>
                <w:szCs w:val="18"/>
              </w:rPr>
              <w:lastRenderedPageBreak/>
              <w:t>е</w:t>
            </w:r>
          </w:p>
        </w:tc>
        <w:tc>
          <w:tcPr>
            <w:tcW w:w="56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306B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156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279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62378,11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807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279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807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279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8078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 w:val="restart"/>
          </w:tcPr>
          <w:p w:rsidR="006A7722" w:rsidRPr="00EE21A3" w:rsidRDefault="006A7722" w:rsidP="00156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Смирнов С.С.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Начальник отделения</w:t>
            </w: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79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372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949258,90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 купли-продажи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156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79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Легковой автомобиль Форд транзит коннект</w:t>
            </w:r>
          </w:p>
        </w:tc>
        <w:tc>
          <w:tcPr>
            <w:tcW w:w="372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506790,60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7722" w:rsidRPr="00EE21A3" w:rsidTr="00727A15">
        <w:tc>
          <w:tcPr>
            <w:tcW w:w="175" w:type="pct"/>
            <w:vMerge/>
          </w:tcPr>
          <w:p w:rsidR="006A7722" w:rsidRPr="00EE21A3" w:rsidRDefault="006A7722" w:rsidP="00156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6A7722" w:rsidRPr="00FF62F9" w:rsidRDefault="006A7722" w:rsidP="00156300">
            <w:pPr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279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6A7722" w:rsidRPr="00FF62F9" w:rsidRDefault="006A7722" w:rsidP="001563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F62F9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A7722" w:rsidRPr="00EE21A3" w:rsidRDefault="006A7722" w:rsidP="00B17E1F">
      <w:pPr>
        <w:spacing w:after="0" w:line="240" w:lineRule="auto"/>
      </w:pPr>
    </w:p>
    <w:p w:rsidR="00243221" w:rsidRPr="001C34A2" w:rsidRDefault="00243221" w:rsidP="001C34A2"/>
    <w:sectPr w:rsidR="00243221" w:rsidRPr="001C34A2" w:rsidSect="00A77D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A7" w:rsidRDefault="004D61A7" w:rsidP="006A7722">
      <w:pPr>
        <w:spacing w:after="0" w:line="240" w:lineRule="auto"/>
      </w:pPr>
      <w:r>
        <w:separator/>
      </w:r>
    </w:p>
  </w:endnote>
  <w:endnote w:type="continuationSeparator" w:id="0">
    <w:p w:rsidR="004D61A7" w:rsidRDefault="004D61A7" w:rsidP="006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A7" w:rsidRDefault="004D61A7" w:rsidP="006A7722">
      <w:pPr>
        <w:spacing w:after="0" w:line="240" w:lineRule="auto"/>
      </w:pPr>
      <w:r>
        <w:separator/>
      </w:r>
    </w:p>
  </w:footnote>
  <w:footnote w:type="continuationSeparator" w:id="0">
    <w:p w:rsidR="004D61A7" w:rsidRDefault="004D61A7" w:rsidP="006A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E7DDA"/>
    <w:multiLevelType w:val="hybridMultilevel"/>
    <w:tmpl w:val="5DCA6B90"/>
    <w:lvl w:ilvl="0" w:tplc="E2B0FE5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61A7"/>
    <w:rsid w:val="004E4A62"/>
    <w:rsid w:val="00553AA0"/>
    <w:rsid w:val="00595A02"/>
    <w:rsid w:val="006A7722"/>
    <w:rsid w:val="006F2B8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A7722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6A7722"/>
    <w:rPr>
      <w:rFonts w:ascii="Calibri" w:eastAsia="Times New Roman" w:hAnsi="Calibri"/>
      <w:sz w:val="22"/>
      <w:szCs w:val="22"/>
      <w:lang/>
    </w:rPr>
  </w:style>
  <w:style w:type="paragraph" w:styleId="aa">
    <w:name w:val="footer"/>
    <w:basedOn w:val="a"/>
    <w:link w:val="ab"/>
    <w:uiPriority w:val="99"/>
    <w:semiHidden/>
    <w:unhideWhenUsed/>
    <w:rsid w:val="006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A772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2018-05-22T04:58:00Z</dcterms:modified>
</cp:coreProperties>
</file>