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45" w:rsidRPr="000D214D" w:rsidRDefault="00071845" w:rsidP="000D2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D214D">
        <w:rPr>
          <w:b/>
          <w:szCs w:val="24"/>
        </w:rPr>
        <w:t>Сведения</w:t>
      </w:r>
    </w:p>
    <w:p w:rsidR="00071845" w:rsidRPr="000D214D" w:rsidRDefault="00071845" w:rsidP="000D2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D214D">
        <w:rPr>
          <w:b/>
          <w:szCs w:val="24"/>
        </w:rPr>
        <w:t>о доходах, расходах, об имуществе и обязательствах имущественного характера должностных лиц</w:t>
      </w:r>
    </w:p>
    <w:p w:rsidR="00071845" w:rsidRPr="000D214D" w:rsidRDefault="00071845" w:rsidP="000D214D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4D">
        <w:rPr>
          <w:rFonts w:ascii="Times New Roman" w:hAnsi="Times New Roman" w:cs="Times New Roman"/>
          <w:b/>
          <w:sz w:val="24"/>
          <w:szCs w:val="24"/>
        </w:rPr>
        <w:t xml:space="preserve">ФГКУ «20 отряд ФПС по Приморскому краю» </w:t>
      </w:r>
    </w:p>
    <w:p w:rsidR="00071845" w:rsidRDefault="00071845" w:rsidP="000D214D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4D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071845" w:rsidRPr="00DD5713" w:rsidRDefault="00071845" w:rsidP="00DB6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440"/>
        <w:gridCol w:w="1080"/>
        <w:gridCol w:w="1080"/>
        <w:gridCol w:w="1212"/>
        <w:gridCol w:w="948"/>
        <w:gridCol w:w="1260"/>
        <w:gridCol w:w="1080"/>
        <w:gridCol w:w="1080"/>
        <w:gridCol w:w="1280"/>
        <w:gridCol w:w="1240"/>
        <w:gridCol w:w="1411"/>
      </w:tblGrid>
      <w:tr w:rsidR="00071845" w:rsidRPr="00DD5713" w:rsidTr="008E687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N</w:t>
            </w:r>
          </w:p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F1B0A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1B0A">
              <w:t>Транспортные средства</w:t>
            </w:r>
          </w:p>
          <w:p w:rsidR="00071845" w:rsidRPr="00CF1B0A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1B0A">
              <w:t>(вид, марка)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F1B0A" w:rsidRDefault="00071845" w:rsidP="005C314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B0A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</w:p>
          <w:p w:rsidR="00071845" w:rsidRPr="00CF1B0A" w:rsidRDefault="00071845" w:rsidP="005C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F1B0A">
              <w:t xml:space="preserve">ванный годовой доход </w:t>
            </w:r>
            <w:hyperlink w:anchor="Par278" w:tooltip="Ссылка на текущий документ" w:history="1">
              <w:r w:rsidRPr="00CF1B0A">
                <w:t>&lt;1&gt;</w:t>
              </w:r>
            </w:hyperlink>
            <w:r w:rsidRPr="00CF1B0A">
              <w:t xml:space="preserve">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F1B0A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F1B0A"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F1B0A">
                <w:t>&lt;2&gt;</w:t>
              </w:r>
            </w:hyperlink>
            <w:r w:rsidRPr="00CF1B0A">
              <w:t xml:space="preserve"> (вид приобретенного имущества, источники)</w:t>
            </w:r>
          </w:p>
        </w:tc>
      </w:tr>
      <w:tr w:rsidR="00071845" w:rsidRPr="00DD5713" w:rsidTr="008E687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вид</w:t>
            </w:r>
          </w:p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вид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площадь 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C3149"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C3149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C3149"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071845" w:rsidRPr="000D214D" w:rsidTr="008E687E">
        <w:trPr>
          <w:trHeight w:val="9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71845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Желтоухов Э.Ю.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1E2121">
            <w:pPr>
              <w:spacing w:after="0" w:line="240" w:lineRule="auto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D214D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квартира</w:t>
            </w:r>
          </w:p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51,5</w:t>
            </w:r>
          </w:p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6D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автомобиль легковой</w:t>
            </w:r>
          </w:p>
          <w:p w:rsidR="00071845" w:rsidRPr="00D22130" w:rsidRDefault="00071845" w:rsidP="006D17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14D">
              <w:rPr>
                <w:sz w:val="20"/>
                <w:szCs w:val="20"/>
                <w:lang w:val="en-US"/>
              </w:rPr>
              <w:t>Toyota</w:t>
            </w:r>
            <w:r w:rsidRPr="000D21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Carin</w:t>
            </w:r>
            <w:r w:rsidRPr="000D214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</w:t>
            </w:r>
          </w:p>
          <w:p w:rsidR="00071845" w:rsidRPr="000D214D" w:rsidRDefault="00071845" w:rsidP="006D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1992 г.в. </w:t>
            </w:r>
          </w:p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1 259 623,39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rHeight w:val="53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71845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6D171E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квартира</w:t>
            </w:r>
          </w:p>
          <w:p w:rsidR="00071845" w:rsidRPr="000D214D" w:rsidRDefault="00071845" w:rsidP="006D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1B7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71,6</w:t>
            </w:r>
          </w:p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6D1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811 311,95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B60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rHeight w:val="88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1B7F85">
            <w:pPr>
              <w:ind w:left="227" w:right="-102" w:hanging="160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2.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Зюзь М.Н.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8E62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D214D">
              <w:rPr>
                <w:sz w:val="20"/>
                <w:szCs w:val="20"/>
              </w:rPr>
              <w:t>аместитель начальника отряда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845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1,2</w:t>
            </w:r>
          </w:p>
          <w:p w:rsidR="00071845" w:rsidRDefault="00071845" w:rsidP="00845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8455F9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845" w:rsidRDefault="00071845" w:rsidP="008455F9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</w:p>
          <w:p w:rsidR="00071845" w:rsidRDefault="00071845" w:rsidP="008455F9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845" w:rsidRPr="000D214D" w:rsidRDefault="00071845" w:rsidP="008455F9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071845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D22130">
            <w:pPr>
              <w:spacing w:after="0" w:line="240" w:lineRule="auto"/>
              <w:ind w:right="-33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Автомобиль легковой </w:t>
            </w:r>
            <w:r w:rsidRPr="000D214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PRADO</w:t>
            </w:r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1 074 468,58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rHeight w:val="4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F0C15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F0C15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F0C15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1E212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общая долевая, 1,2</w:t>
            </w:r>
            <w:r w:rsidRPr="000D21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0D2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143 872,35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D214D">
            <w:pPr>
              <w:spacing w:after="0" w:line="240" w:lineRule="auto"/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0D2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214D">
              <w:rPr>
                <w:rFonts w:ascii="Times New Roman" w:hAnsi="Times New Roman" w:cs="Times New Roman"/>
              </w:rPr>
              <w:t>есовершенно</w:t>
            </w:r>
          </w:p>
          <w:p w:rsidR="00071845" w:rsidRPr="000D214D" w:rsidRDefault="00071845" w:rsidP="000D214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D214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ind w:right="-71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34,60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071845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0D2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214D">
              <w:rPr>
                <w:rFonts w:ascii="Times New Roman" w:hAnsi="Times New Roman" w:cs="Times New Roman"/>
              </w:rPr>
              <w:t>есовершенно</w:t>
            </w:r>
          </w:p>
          <w:p w:rsidR="00071845" w:rsidRPr="000D214D" w:rsidRDefault="00071845" w:rsidP="000D214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D214D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ind w:right="-74"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lastRenderedPageBreak/>
              <w:t xml:space="preserve"> </w:t>
            </w:r>
          </w:p>
          <w:p w:rsidR="00071845" w:rsidRPr="000D214D" w:rsidRDefault="00071845" w:rsidP="00D2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D21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45" w:rsidRPr="000D214D" w:rsidTr="008E687E">
        <w:trPr>
          <w:trHeight w:val="120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0D214D" w:rsidRDefault="00071845" w:rsidP="00180E3A">
            <w:pPr>
              <w:spacing w:after="0" w:line="240" w:lineRule="auto"/>
              <w:ind w:left="227" w:hanging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0D214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Маховик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180E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D214D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финансового </w:t>
            </w:r>
            <w:r w:rsidRPr="000D214D">
              <w:rPr>
                <w:sz w:val="20"/>
                <w:szCs w:val="20"/>
              </w:rPr>
              <w:t>отделения-главный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квартира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CF1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180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44,7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180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793 211,31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0D214D" w:rsidRDefault="00071845" w:rsidP="000F0C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71845" w:rsidRPr="000D214D" w:rsidRDefault="00071845" w:rsidP="00DB60EA">
      <w:pPr>
        <w:spacing w:after="0" w:line="240" w:lineRule="auto"/>
        <w:rPr>
          <w:sz w:val="20"/>
          <w:szCs w:val="2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>ФГБУ СЭУ ФПС ИПЛ по Приморскому краю</w:t>
      </w:r>
    </w:p>
    <w:p w:rsidR="00071845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071845" w:rsidRDefault="00071845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  <w:szCs w:val="24"/>
        </w:rPr>
        <w:br w:type="page"/>
      </w:r>
    </w:p>
    <w:p w:rsidR="00071845" w:rsidRPr="00E15210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292"/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2"/>
        <w:gridCol w:w="2145"/>
        <w:gridCol w:w="1770"/>
        <w:gridCol w:w="929"/>
        <w:gridCol w:w="1556"/>
        <w:gridCol w:w="893"/>
        <w:gridCol w:w="820"/>
        <w:gridCol w:w="1117"/>
        <w:gridCol w:w="622"/>
        <w:gridCol w:w="810"/>
        <w:gridCol w:w="1598"/>
        <w:gridCol w:w="1205"/>
        <w:gridCol w:w="1957"/>
      </w:tblGrid>
      <w:tr w:rsidR="00071845" w:rsidRPr="007276D8" w:rsidTr="00E61397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E6139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76D8" w:rsidRDefault="00071845" w:rsidP="00E613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BE7294">
        <w:trPr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E61397">
        <w:trPr>
          <w:trHeight w:val="308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C134F" w:rsidRDefault="00071845" w:rsidP="00E61397">
            <w:pPr>
              <w:rPr>
                <w:sz w:val="20"/>
                <w:szCs w:val="20"/>
              </w:rPr>
            </w:pPr>
            <w:r w:rsidRPr="00BC134F">
              <w:rPr>
                <w:sz w:val="20"/>
                <w:szCs w:val="20"/>
              </w:rPr>
              <w:t>Дзизюров Д.В.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jc w:val="center"/>
              <w:rPr>
                <w:color w:val="FF0000"/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ФГБУ СЭУ ФПС ИПЛ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77AD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77AD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77AD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77AD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автомобиль «Toyota Succeed»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77AD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1293482,33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E61397">
        <w:trPr>
          <w:trHeight w:val="30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613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E61397">
        <w:trPr>
          <w:trHeight w:val="30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613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E61397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color w:val="FF0000"/>
              </w:rPr>
            </w:pPr>
            <w:r w:rsidRPr="006C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6C12F9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877A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E61397">
        <w:trPr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Рябинин</w:t>
            </w:r>
            <w:r w:rsidRPr="00C0541F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С</w:t>
            </w:r>
            <w:r w:rsidRPr="00C0541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0541F">
              <w:rPr>
                <w:sz w:val="20"/>
                <w:szCs w:val="20"/>
              </w:rPr>
              <w:t xml:space="preserve">аместитель начальника </w:t>
            </w:r>
            <w:r>
              <w:rPr>
                <w:sz w:val="20"/>
                <w:szCs w:val="20"/>
              </w:rPr>
              <w:t>ФГБУ СЭУ ФПС ИПЛ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</w:p>
          <w:p w:rsidR="00071845" w:rsidRPr="002F018F" w:rsidRDefault="00071845" w:rsidP="00E6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F0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», автомобиль «</w:t>
            </w:r>
            <w:r>
              <w:rPr>
                <w:sz w:val="20"/>
                <w:szCs w:val="20"/>
                <w:lang w:val="en-US"/>
              </w:rPr>
              <w:t>Daihatsu</w:t>
            </w:r>
            <w:r w:rsidRPr="002F0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Boon</w:t>
            </w:r>
            <w:r>
              <w:rPr>
                <w:sz w:val="20"/>
                <w:szCs w:val="20"/>
              </w:rPr>
              <w:t>»</w:t>
            </w:r>
          </w:p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960 419</w:t>
            </w:r>
            <w:r w:rsidRPr="00C054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877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E61397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679 003, 86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877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E61397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C054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877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E61397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877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E61397">
        <w:trPr>
          <w:trHeight w:val="951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24558" w:rsidRDefault="00071845" w:rsidP="00E61397">
            <w:pPr>
              <w:pStyle w:val="ConsPlusNormal"/>
              <w:rPr>
                <w:rFonts w:ascii="Times New Roman" w:hAnsi="Times New Roman" w:cs="Times New Roman"/>
              </w:rPr>
            </w:pPr>
            <w:r w:rsidRPr="00C24558">
              <w:rPr>
                <w:rFonts w:ascii="Times New Roman" w:hAnsi="Times New Roman" w:cs="Times New Roman"/>
              </w:rPr>
              <w:t>Безрученко И. 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F657DE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57DE">
              <w:rPr>
                <w:rFonts w:ascii="Times New Roman" w:hAnsi="Times New Roman" w:cs="Times New Roman"/>
              </w:rPr>
              <w:t>Начальник финансовой группы-главный бухгалтер ФГБУ СЭУ ФПС ИПЛ по Приморскому краю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2F018F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E0ED1" w:rsidRDefault="00071845" w:rsidP="00E61397">
            <w:pPr>
              <w:jc w:val="center"/>
              <w:rPr>
                <w:sz w:val="20"/>
                <w:szCs w:val="20"/>
              </w:rPr>
            </w:pPr>
            <w:r w:rsidRPr="00EE0ED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E0ED1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ED1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E0ED1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6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71845" w:rsidRPr="00EE0ED1" w:rsidRDefault="00071845" w:rsidP="00E613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F0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»</w:t>
            </w:r>
          </w:p>
          <w:p w:rsidR="00071845" w:rsidRPr="002F018F" w:rsidRDefault="00071845" w:rsidP="00E613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E0ED1" w:rsidRDefault="00071845" w:rsidP="00E6139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0ED1">
              <w:rPr>
                <w:rFonts w:ascii="Times New Roman" w:hAnsi="Times New Roman" w:cs="Times New Roman"/>
                <w:lang w:val="en-US"/>
              </w:rPr>
              <w:t>862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EE0ED1">
              <w:rPr>
                <w:rFonts w:ascii="Times New Roman" w:hAnsi="Times New Roman" w:cs="Times New Roman"/>
                <w:lang w:val="en-US"/>
              </w:rPr>
              <w:t>683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E0ED1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2F018F" w:rsidRDefault="00071845" w:rsidP="00877A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71845" w:rsidRPr="00382E06" w:rsidRDefault="00071845" w:rsidP="00756153">
      <w:pPr>
        <w:jc w:val="center"/>
        <w:rPr>
          <w:color w:val="FF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6 отряд ФПС по Приморскому краю</w:t>
      </w:r>
      <w:r w:rsidRPr="00DE3D62">
        <w:rPr>
          <w:b/>
        </w:rPr>
        <w:t>»</w:t>
      </w:r>
    </w:p>
    <w:p w:rsidR="00071845" w:rsidRDefault="00071845" w:rsidP="0059445A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071845" w:rsidRDefault="00071845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  <w:szCs w:val="24"/>
        </w:rPr>
        <w:br w:type="page"/>
      </w:r>
    </w:p>
    <w:p w:rsidR="00071845" w:rsidRPr="00E15210" w:rsidRDefault="00071845" w:rsidP="0059445A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071845" w:rsidRPr="007276D8" w:rsidTr="00E041B1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E041B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E041B1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E359F1" w:rsidTr="00E041B1">
        <w:trPr>
          <w:trHeight w:val="640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А.А.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2 104 218,02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E359F1" w:rsidTr="00E041B1">
        <w:trPr>
          <w:trHeight w:val="240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85519A" w:rsidTr="00E041B1">
        <w:trPr>
          <w:trHeight w:val="54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280 288,12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36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52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30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85519A" w:rsidRDefault="00071845" w:rsidP="00E041B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85519A" w:rsidRDefault="00071845" w:rsidP="00E041B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  <w:r w:rsidRPr="0085519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  <w:r w:rsidRPr="0085519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700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Соколова Т.Е.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бухгалтер - начальник финансового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Ssang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Actyon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735 670,66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23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99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071845" w:rsidRPr="0085519A" w:rsidRDefault="00071845" w:rsidP="00E041B1">
            <w:pPr>
              <w:pStyle w:val="ConsPlusNormal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F5147E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Townace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1012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59445A" w:rsidRDefault="00071845" w:rsidP="00E041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Ssang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Actyon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668 954,75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26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>грузовой</w:t>
            </w:r>
          </w:p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5147E"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Townace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600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Шаронов А.В.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/>
              </w:rPr>
              <w:t>отряда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1/2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1 067 465,55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54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18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E041B1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садовый участок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42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F5147E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056B4" w:rsidRDefault="00071845" w:rsidP="00E041B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056B4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6056B4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71845" w:rsidRPr="00E041B1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F5147E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568 206,12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85519A" w:rsidTr="00E041B1">
        <w:trPr>
          <w:trHeight w:val="40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5147E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E041B1">
            <w:pPr>
              <w:pStyle w:val="ConsPlusNormal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85519A" w:rsidRDefault="00071845" w:rsidP="00E041B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6056B4" w:rsidRDefault="00071845" w:rsidP="00E041B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6056B4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6056B4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F5147E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Ractis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85519A" w:rsidRDefault="00071845" w:rsidP="00E0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71845" w:rsidRPr="00E359F1" w:rsidRDefault="00071845" w:rsidP="00C7420B">
      <w:pPr>
        <w:jc w:val="center"/>
        <w:rPr>
          <w:color w:val="000000"/>
        </w:rPr>
      </w:pPr>
    </w:p>
    <w:p w:rsidR="00071845" w:rsidRPr="00E359F1" w:rsidRDefault="00071845" w:rsidP="009429D8">
      <w:pPr>
        <w:jc w:val="center"/>
        <w:rPr>
          <w:color w:val="00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СПСЧ ФПС по Приморскому краю</w:t>
      </w:r>
      <w:r w:rsidRPr="00DE3D62">
        <w:rPr>
          <w:b/>
        </w:rPr>
        <w:t>»</w:t>
      </w:r>
    </w:p>
    <w:p w:rsidR="00071845" w:rsidRPr="00E15210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986"/>
        <w:gridCol w:w="1350"/>
        <w:gridCol w:w="724"/>
        <w:gridCol w:w="826"/>
        <w:gridCol w:w="1710"/>
        <w:gridCol w:w="1276"/>
        <w:gridCol w:w="1768"/>
      </w:tblGrid>
      <w:tr w:rsidR="00071845" w:rsidRPr="007276D8" w:rsidTr="00843AA4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BF4AFC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843AA4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А.С.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7B5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843AA4">
            <w:pPr>
              <w:pStyle w:val="ConsPlusNormal"/>
              <w:rPr>
                <w:rFonts w:ascii="Times New Roman" w:hAnsi="Times New Roman" w:cs="Times New Roman"/>
              </w:rPr>
            </w:pPr>
            <w:r w:rsidRPr="00843AA4">
              <w:rPr>
                <w:rFonts w:ascii="Times New Roman" w:hAnsi="Times New Roman" w:cs="Times New Roman"/>
              </w:rPr>
              <w:t>ДВ гектар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A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AA4">
              <w:rPr>
                <w:rFonts w:ascii="Times New Roman" w:hAnsi="Times New Roman" w:cs="Times New Roman"/>
              </w:rPr>
              <w:t>0,99494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82E06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071845" w:rsidRPr="001B4CDE" w:rsidRDefault="00071845" w:rsidP="009F0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1B4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1B4C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6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B5631">
              <w:rPr>
                <w:rFonts w:ascii="Times New Roman" w:hAnsi="Times New Roman" w:cs="Times New Roman"/>
              </w:rPr>
              <w:t>321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631">
              <w:rPr>
                <w:rFonts w:ascii="Times New Roman" w:hAnsi="Times New Roman" w:cs="Times New Roman"/>
              </w:rPr>
              <w:t>488,21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BF4AF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D40E3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57420B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693C37" w:rsidRDefault="00071845" w:rsidP="007D4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Лихолетов А.А.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69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0541F">
              <w:rPr>
                <w:sz w:val="20"/>
                <w:szCs w:val="20"/>
              </w:rPr>
              <w:t xml:space="preserve">аместитель начальника </w:t>
            </w:r>
            <w:r>
              <w:rPr>
                <w:sz w:val="20"/>
                <w:szCs w:val="20"/>
              </w:rPr>
              <w:t>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jc w:val="center"/>
              <w:rPr>
                <w:sz w:val="20"/>
                <w:szCs w:val="20"/>
              </w:rPr>
            </w:pPr>
          </w:p>
          <w:p w:rsidR="00071845" w:rsidRPr="00260CFC" w:rsidRDefault="00071845" w:rsidP="00260CFC">
            <w:pPr>
              <w:jc w:val="center"/>
              <w:rPr>
                <w:sz w:val="20"/>
                <w:szCs w:val="20"/>
              </w:rPr>
            </w:pPr>
            <w:r w:rsidRPr="00260CFC">
              <w:rPr>
                <w:sz w:val="20"/>
                <w:szCs w:val="20"/>
              </w:rPr>
              <w:t xml:space="preserve">автомобиль легковой </w:t>
            </w:r>
          </w:p>
          <w:p w:rsidR="00071845" w:rsidRPr="00260CFC" w:rsidRDefault="00071845" w:rsidP="00260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AB3">
              <w:rPr>
                <w:rFonts w:ascii="Times New Roman" w:hAnsi="Times New Roman" w:cs="Times New Roman"/>
              </w:rPr>
              <w:t>1 146 794,88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57420B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DA48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DA489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DA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983AB3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DA48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57420B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62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2399D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23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2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623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983AB3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62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57420B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F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BF4AF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rPr>
                <w:rFonts w:ascii="Times New Roman" w:hAnsi="Times New Roman" w:cs="Times New Roman"/>
              </w:rPr>
            </w:pPr>
            <w:r w:rsidRPr="00693C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F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F14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BF4AFC">
        <w:trPr>
          <w:trHeight w:val="951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Нестеренко Е.В.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66655">
            <w:pPr>
              <w:pStyle w:val="ConsPlusNormal"/>
              <w:rPr>
                <w:rFonts w:ascii="Times New Roman" w:hAnsi="Times New Roman" w:cs="Times New Roman"/>
              </w:rPr>
            </w:pPr>
            <w:r w:rsidRPr="00766655">
              <w:rPr>
                <w:rFonts w:ascii="Times New Roman" w:hAnsi="Times New Roman" w:cs="Times New Roman"/>
              </w:rPr>
              <w:t>Заместитель начальника части (по проведению аварийно-спасательных работ) – начальник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9F088C" w:rsidRDefault="00071845" w:rsidP="009F0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1 001 514,46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BF4AFC">
        <w:trPr>
          <w:trHeight w:val="951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7D40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66655" w:rsidRDefault="00071845" w:rsidP="007666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D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9F088C" w:rsidRDefault="00071845" w:rsidP="009F0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BF4AFC">
        <w:trPr>
          <w:trHeight w:val="951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1B13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1B13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66655" w:rsidRDefault="00071845" w:rsidP="001B13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1B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D266F" w:rsidRDefault="00071845" w:rsidP="007D266F">
            <w:pPr>
              <w:jc w:val="center"/>
              <w:rPr>
                <w:sz w:val="20"/>
                <w:szCs w:val="20"/>
              </w:rPr>
            </w:pPr>
            <w:r w:rsidRPr="007D266F">
              <w:rPr>
                <w:sz w:val="20"/>
                <w:szCs w:val="20"/>
              </w:rPr>
              <w:t xml:space="preserve">автомобиль легковой </w:t>
            </w:r>
          </w:p>
          <w:p w:rsidR="00071845" w:rsidRPr="009F088C" w:rsidRDefault="00071845" w:rsidP="007D266F">
            <w:pPr>
              <w:jc w:val="center"/>
              <w:rPr>
                <w:sz w:val="20"/>
                <w:szCs w:val="20"/>
              </w:rPr>
            </w:pPr>
            <w:r w:rsidRPr="007D266F">
              <w:rPr>
                <w:sz w:val="20"/>
                <w:szCs w:val="20"/>
              </w:rPr>
              <w:t>Toyota</w:t>
            </w:r>
            <w:r>
              <w:t xml:space="preserve"> </w:t>
            </w:r>
            <w:r w:rsidRPr="007D266F">
              <w:rPr>
                <w:sz w:val="20"/>
                <w:szCs w:val="20"/>
              </w:rPr>
              <w:t>Sienta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766 661,63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1B1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A32971">
        <w:trPr>
          <w:trHeight w:val="83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5147E" w:rsidRDefault="00071845" w:rsidP="007B79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5147E" w:rsidRDefault="00071845" w:rsidP="007B798C">
            <w:pPr>
              <w:pStyle w:val="ConsPlusNormal"/>
              <w:rPr>
                <w:rFonts w:ascii="Times New Roman" w:hAnsi="Times New Roman" w:cs="Times New Roman"/>
              </w:rPr>
            </w:pPr>
            <w:r w:rsidRPr="00F5147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71845" w:rsidRPr="00F5147E" w:rsidRDefault="00071845" w:rsidP="007B79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1845" w:rsidRPr="00F5147E" w:rsidRDefault="00071845" w:rsidP="007B79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5147E" w:rsidRDefault="00071845" w:rsidP="007B79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F5147E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5147E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F5147E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F5147E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B7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F5147E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B79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A32971">
        <w:trPr>
          <w:trHeight w:val="83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5147E" w:rsidRDefault="00071845" w:rsidP="007B49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B4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бухгалтера</w:t>
            </w:r>
          </w:p>
          <w:p w:rsidR="00071845" w:rsidRPr="00382E06" w:rsidRDefault="00071845" w:rsidP="007B4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B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071845" w:rsidRDefault="00071845" w:rsidP="007B4913">
            <w:pPr>
              <w:jc w:val="center"/>
              <w:rPr>
                <w:sz w:val="20"/>
                <w:szCs w:val="20"/>
              </w:rPr>
            </w:pPr>
          </w:p>
          <w:p w:rsidR="00071845" w:rsidRPr="00382E06" w:rsidRDefault="00071845" w:rsidP="007B4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82E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071845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725260,97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B49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71845" w:rsidRPr="00382E06" w:rsidRDefault="00071845" w:rsidP="009429D8">
      <w:pPr>
        <w:jc w:val="center"/>
        <w:rPr>
          <w:color w:val="FF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DB6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lastRenderedPageBreak/>
        <w:t xml:space="preserve">Сведения </w:t>
      </w:r>
    </w:p>
    <w:p w:rsidR="00071845" w:rsidRDefault="00071845" w:rsidP="00DB6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t>о доходах, расходах, об имуществе и</w:t>
      </w:r>
      <w:r>
        <w:rPr>
          <w:b/>
        </w:rPr>
        <w:t xml:space="preserve"> </w:t>
      </w:r>
      <w:r w:rsidRPr="00DD5713">
        <w:rPr>
          <w:b/>
        </w:rPr>
        <w:t xml:space="preserve">обязательствах </w:t>
      </w:r>
    </w:p>
    <w:p w:rsidR="00071845" w:rsidRDefault="00071845" w:rsidP="00DB6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t>имущественного характера</w:t>
      </w:r>
      <w:r>
        <w:rPr>
          <w:b/>
        </w:rPr>
        <w:t xml:space="preserve"> должностных лиц ФГКУ «19 отряд ФПС по Приморскому краю»</w:t>
      </w:r>
    </w:p>
    <w:p w:rsidR="00071845" w:rsidRPr="00DD5713" w:rsidRDefault="00071845" w:rsidP="00DB6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t>за период с 1 января 201</w:t>
      </w:r>
      <w:r>
        <w:rPr>
          <w:b/>
        </w:rPr>
        <w:t>7</w:t>
      </w:r>
      <w:r w:rsidRPr="00DD5713">
        <w:rPr>
          <w:b/>
        </w:rPr>
        <w:t xml:space="preserve"> г. по 31 декабря 201</w:t>
      </w:r>
      <w:r>
        <w:rPr>
          <w:b/>
        </w:rPr>
        <w:t xml:space="preserve">7 </w:t>
      </w:r>
      <w:r w:rsidRPr="00DD5713">
        <w:rPr>
          <w:b/>
        </w:rPr>
        <w:t>г</w:t>
      </w:r>
      <w:r>
        <w:rPr>
          <w:b/>
        </w:rPr>
        <w:t>ода</w:t>
      </w:r>
    </w:p>
    <w:p w:rsidR="00071845" w:rsidRPr="00DD5713" w:rsidRDefault="00071845" w:rsidP="00DB6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980"/>
        <w:gridCol w:w="1440"/>
        <w:gridCol w:w="1440"/>
        <w:gridCol w:w="1080"/>
        <w:gridCol w:w="1212"/>
        <w:gridCol w:w="948"/>
        <w:gridCol w:w="1344"/>
        <w:gridCol w:w="906"/>
        <w:gridCol w:w="1080"/>
        <w:gridCol w:w="1450"/>
        <w:gridCol w:w="1375"/>
        <w:gridCol w:w="965"/>
      </w:tblGrid>
      <w:tr w:rsidR="00071845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N</w:t>
            </w:r>
          </w:p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Транспортные средства</w:t>
            </w:r>
          </w:p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071845" w:rsidRPr="00DD5713" w:rsidRDefault="000C5678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w:anchor="Par278" w:tooltip="Ссылка на текущий документ" w:history="1">
              <w:r w:rsidR="00071845" w:rsidRPr="007276D8">
                <w:t>&lt;1&gt;</w:t>
              </w:r>
            </w:hyperlink>
            <w:r w:rsidR="00071845">
              <w:t xml:space="preserve"> </w:t>
            </w:r>
            <w:r w:rsidR="00071845" w:rsidRPr="00DD571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hyperlink w:anchor="Par279" w:tooltip="Ссылка на текущий документ" w:history="1">
              <w:r w:rsidRPr="007276D8">
                <w:t>&lt;2&gt;</w:t>
              </w:r>
            </w:hyperlink>
            <w:r>
              <w:t xml:space="preserve"> </w:t>
            </w:r>
            <w:r w:rsidRPr="00DD5713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вид</w:t>
            </w:r>
          </w:p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5302"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Гичев А.В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отряда</w:t>
            </w:r>
          </w:p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040D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Митсубиси Динго, 1999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1 279 517, 47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супруга</w:t>
            </w:r>
          </w:p>
          <w:p w:rsidR="00071845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1845" w:rsidRPr="00185302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1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1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1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4 Ран Нер, 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913 971,16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1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1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1254,0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17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несовершеннолетний ребенок</w:t>
            </w:r>
          </w:p>
          <w:p w:rsidR="00071845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71845" w:rsidRPr="00185302" w:rsidRDefault="00071845" w:rsidP="005D2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85302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0,00</w:t>
            </w:r>
          </w:p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71845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7040D" w:rsidRDefault="00071845" w:rsidP="00D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  <w:r>
              <w:t>Терещенко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  <w:r>
              <w:t>заместитель начальника отряда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 w:rsidRPr="00DD5713">
              <w:t>квартира</w:t>
            </w:r>
          </w:p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 w:rsidRPr="00DD5713"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>
              <w:t>55,5</w:t>
            </w:r>
          </w:p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 w:rsidRPr="00DD5713">
              <w:t>Россия</w:t>
            </w:r>
          </w:p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8469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8469C">
            <w:pPr>
              <w:spacing w:after="0" w:line="240" w:lineRule="auto"/>
              <w:jc w:val="center"/>
            </w:pPr>
            <w:r>
              <w:t>90,7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846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  <w:r>
              <w:t>легковой автомобиль Мицубиси Делика, 2010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>
              <w:t>1 152 363,74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A9741C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  <w:r w:rsidRPr="00DD5713">
              <w:t>Супруга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 w:rsidRPr="00DD5713">
              <w:t>квартира</w:t>
            </w:r>
          </w:p>
          <w:p w:rsidR="00071845" w:rsidRPr="00DD5713" w:rsidRDefault="00071845" w:rsidP="006A0421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  <w:r w:rsidRPr="00DD5713"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  <w:r>
              <w:t>Легковой автомобиль Тойота Лэнд Крусер Прадо, 1991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>
              <w:t>203 573,08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A9741C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  <w:r>
              <w:t>несовершеннолетний ребенок</w:t>
            </w:r>
          </w:p>
          <w:p w:rsidR="00071845" w:rsidRPr="00DD5713" w:rsidRDefault="00071845" w:rsidP="006A04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 w:rsidRPr="00DD5713">
              <w:t>квартира</w:t>
            </w:r>
          </w:p>
          <w:p w:rsidR="00071845" w:rsidRPr="00DD5713" w:rsidRDefault="00071845" w:rsidP="006A0421">
            <w:pPr>
              <w:spacing w:after="0" w:line="240" w:lineRule="auto"/>
              <w:ind w:right="-75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  <w:r w:rsidRPr="00DD5713"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9741C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D5713" w:rsidRDefault="00071845" w:rsidP="00F27A85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FA7B18">
            <w:pPr>
              <w:spacing w:after="0" w:line="240" w:lineRule="auto"/>
            </w:pPr>
            <w:r>
              <w:t>Коробко С.Ю.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A9741C" w:rsidRDefault="00071845" w:rsidP="00A9741C">
            <w:pPr>
              <w:spacing w:after="0" w:line="240" w:lineRule="auto"/>
            </w:pPr>
            <w:r>
              <w:t>Заместитель начальника отряда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  <w:r>
              <w:t>Легковой автомобиль</w:t>
            </w:r>
          </w:p>
          <w:p w:rsidR="00071845" w:rsidRDefault="00071845" w:rsidP="00A9741C">
            <w:pPr>
              <w:spacing w:after="0" w:line="240" w:lineRule="auto"/>
            </w:pPr>
            <w:r>
              <w:t>Тойота Прадо, 2000</w:t>
            </w:r>
          </w:p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  <w:r>
              <w:t>1 191 107,61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F27A85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FA7B18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  <w:r>
              <w:t>Легковой автомобиль</w:t>
            </w:r>
          </w:p>
          <w:p w:rsidR="00071845" w:rsidRDefault="00071845" w:rsidP="00A9741C">
            <w:pPr>
              <w:spacing w:after="0" w:line="240" w:lineRule="auto"/>
            </w:pPr>
            <w:r>
              <w:t>Тойота Прадо, 1990</w:t>
            </w:r>
          </w:p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F27A85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FA7B18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  <w:r>
              <w:t>легковой прицеп 821303, 2013</w:t>
            </w:r>
          </w:p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F27A85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FA7B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9741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F27A85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FA7B18">
            <w:pPr>
              <w:spacing w:after="0" w:line="240" w:lineRule="auto"/>
            </w:pPr>
            <w:r>
              <w:t>Ткачева Е.М.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9741C">
            <w:pPr>
              <w:spacing w:after="0" w:line="240" w:lineRule="auto"/>
            </w:pPr>
            <w:r>
              <w:t>начальник финансового отделения –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квартира</w:t>
            </w:r>
          </w:p>
          <w:p w:rsidR="00071845" w:rsidRDefault="00071845" w:rsidP="004E4C50">
            <w:pPr>
              <w:spacing w:after="0" w:line="240" w:lineRule="auto"/>
              <w:jc w:val="center"/>
            </w:pPr>
          </w:p>
          <w:p w:rsidR="00071845" w:rsidRDefault="00071845" w:rsidP="004E4C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54,0</w:t>
            </w:r>
          </w:p>
          <w:p w:rsidR="00071845" w:rsidRDefault="00071845" w:rsidP="004E4C50">
            <w:pPr>
              <w:spacing w:after="0" w:line="240" w:lineRule="auto"/>
              <w:jc w:val="center"/>
            </w:pPr>
          </w:p>
          <w:p w:rsidR="00071845" w:rsidRDefault="00071845" w:rsidP="004E4C50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E4C50">
            <w:pPr>
              <w:spacing w:after="0" w:line="240" w:lineRule="auto"/>
              <w:jc w:val="center"/>
            </w:pPr>
            <w:r>
              <w:t>Россия</w:t>
            </w:r>
          </w:p>
          <w:p w:rsidR="00071845" w:rsidRDefault="00071845" w:rsidP="004E4C50">
            <w:pPr>
              <w:spacing w:after="0" w:line="240" w:lineRule="auto"/>
              <w:jc w:val="center"/>
            </w:pPr>
          </w:p>
          <w:p w:rsidR="00071845" w:rsidRDefault="00071845" w:rsidP="004E4C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D2494">
            <w:pPr>
              <w:spacing w:after="0" w:line="240" w:lineRule="auto"/>
            </w:pPr>
            <w:r>
              <w:t>легковой автомобиль</w:t>
            </w:r>
          </w:p>
          <w:p w:rsidR="00071845" w:rsidRDefault="00071845" w:rsidP="005D2494">
            <w:pPr>
              <w:spacing w:after="0" w:line="240" w:lineRule="auto"/>
            </w:pPr>
            <w:r>
              <w:t>Киа Пиканто, 2012</w:t>
            </w:r>
          </w:p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  <w:r>
              <w:lastRenderedPageBreak/>
              <w:t>987 056,47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  <w:tr w:rsidR="00071845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F27A85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FA7B1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A9741C" w:rsidRDefault="00071845" w:rsidP="00A9741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6A04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6A04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A9741C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C80E8D">
            <w:pPr>
              <w:spacing w:after="0" w:line="240" w:lineRule="auto"/>
              <w:jc w:val="center"/>
            </w:pPr>
            <w:r>
              <w:t>квартира</w:t>
            </w:r>
          </w:p>
          <w:p w:rsidR="00071845" w:rsidRDefault="00071845" w:rsidP="00C80E8D">
            <w:pPr>
              <w:spacing w:after="0" w:line="240" w:lineRule="auto"/>
              <w:jc w:val="center"/>
            </w:pPr>
          </w:p>
          <w:p w:rsidR="00071845" w:rsidRDefault="00071845" w:rsidP="00C80E8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C80E8D">
            <w:pPr>
              <w:spacing w:after="0" w:line="240" w:lineRule="auto"/>
              <w:jc w:val="center"/>
            </w:pPr>
            <w:r>
              <w:t>54,0</w:t>
            </w:r>
          </w:p>
          <w:p w:rsidR="00071845" w:rsidRDefault="00071845" w:rsidP="00C80E8D">
            <w:pPr>
              <w:spacing w:after="0" w:line="240" w:lineRule="auto"/>
              <w:jc w:val="center"/>
            </w:pPr>
          </w:p>
          <w:p w:rsidR="00071845" w:rsidRDefault="00071845" w:rsidP="00C80E8D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C80E8D">
            <w:pPr>
              <w:spacing w:after="0" w:line="240" w:lineRule="auto"/>
              <w:jc w:val="center"/>
            </w:pPr>
            <w:r>
              <w:t>Россия</w:t>
            </w:r>
          </w:p>
          <w:p w:rsidR="00071845" w:rsidRDefault="00071845" w:rsidP="00C80E8D">
            <w:pPr>
              <w:spacing w:after="0" w:line="240" w:lineRule="auto"/>
              <w:jc w:val="center"/>
            </w:pPr>
          </w:p>
          <w:p w:rsidR="00071845" w:rsidRDefault="00071845" w:rsidP="00C80E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A9741C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D5713" w:rsidRDefault="00071845" w:rsidP="00DB60EA">
            <w:pPr>
              <w:spacing w:after="0" w:line="240" w:lineRule="auto"/>
            </w:pPr>
          </w:p>
        </w:tc>
      </w:tr>
    </w:tbl>
    <w:p w:rsidR="00071845" w:rsidRPr="00DD5713" w:rsidRDefault="00071845" w:rsidP="00DB60EA">
      <w:pPr>
        <w:spacing w:after="0" w:line="240" w:lineRule="auto"/>
      </w:pPr>
    </w:p>
    <w:p w:rsidR="00071845" w:rsidRDefault="00071845" w:rsidP="005C0CDC">
      <w:pPr>
        <w:jc w:val="center"/>
        <w:rPr>
          <w:b/>
          <w:sz w:val="28"/>
        </w:rPr>
      </w:pPr>
    </w:p>
    <w:p w:rsidR="00071845" w:rsidRPr="00DC0788" w:rsidRDefault="00071845" w:rsidP="005C0CDC">
      <w:pPr>
        <w:jc w:val="center"/>
        <w:rPr>
          <w:b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Pr="00DC0788" w:rsidRDefault="00071845" w:rsidP="005C0CDC">
      <w:pPr>
        <w:jc w:val="center"/>
        <w:rPr>
          <w:b/>
        </w:rPr>
      </w:pPr>
      <w:r w:rsidRPr="00DC0788">
        <w:rPr>
          <w:b/>
        </w:rPr>
        <w:lastRenderedPageBreak/>
        <w:t xml:space="preserve">Сведения </w:t>
      </w:r>
    </w:p>
    <w:p w:rsidR="00071845" w:rsidRPr="00DC0788" w:rsidRDefault="00071845" w:rsidP="005C0CDC">
      <w:pPr>
        <w:jc w:val="center"/>
        <w:rPr>
          <w:b/>
        </w:rPr>
      </w:pPr>
      <w:r w:rsidRPr="00DC0788">
        <w:rPr>
          <w:b/>
        </w:rPr>
        <w:t>о доходах, расходах, об имуществе и обязательствах имущественного</w:t>
      </w:r>
    </w:p>
    <w:p w:rsidR="00071845" w:rsidRDefault="00071845" w:rsidP="009429D8">
      <w:pPr>
        <w:jc w:val="center"/>
        <w:rPr>
          <w:b/>
        </w:rPr>
      </w:pPr>
      <w:r w:rsidRPr="00DC0788">
        <w:rPr>
          <w:b/>
        </w:rPr>
        <w:t xml:space="preserve">характера должностных лиц </w:t>
      </w:r>
      <w:r>
        <w:rPr>
          <w:b/>
        </w:rPr>
        <w:t xml:space="preserve">федерального государственного казенного учреждения </w:t>
      </w:r>
    </w:p>
    <w:p w:rsidR="00071845" w:rsidRPr="00DC0788" w:rsidRDefault="00071845" w:rsidP="009429D8">
      <w:pPr>
        <w:jc w:val="center"/>
        <w:rPr>
          <w:b/>
        </w:rPr>
      </w:pPr>
      <w:r>
        <w:rPr>
          <w:b/>
        </w:rPr>
        <w:t xml:space="preserve">«7 отряд федеральной противопожарной службы по Приморскому краю» </w:t>
      </w:r>
      <w:r w:rsidRPr="00DC0788">
        <w:rPr>
          <w:b/>
        </w:rPr>
        <w:t>и членов их семей</w:t>
      </w:r>
    </w:p>
    <w:p w:rsidR="00071845" w:rsidRDefault="00071845" w:rsidP="009429D8">
      <w:pPr>
        <w:jc w:val="center"/>
        <w:rPr>
          <w:b/>
        </w:rPr>
      </w:pPr>
      <w:r w:rsidRPr="00DC0788">
        <w:rPr>
          <w:b/>
        </w:rPr>
        <w:t xml:space="preserve"> за период с 1 января 2017 года по 31 декабря 2017 года</w:t>
      </w: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page" w:horzAnchor="margin" w:tblpX="-105" w:tblpY="2292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40"/>
        <w:gridCol w:w="1461"/>
        <w:gridCol w:w="1239"/>
        <w:gridCol w:w="1800"/>
        <w:gridCol w:w="900"/>
        <w:gridCol w:w="900"/>
        <w:gridCol w:w="1433"/>
        <w:gridCol w:w="877"/>
        <w:gridCol w:w="826"/>
        <w:gridCol w:w="1497"/>
        <w:gridCol w:w="1277"/>
        <w:gridCol w:w="2008"/>
      </w:tblGrid>
      <w:tr w:rsidR="00071845" w:rsidRPr="009429D8" w:rsidTr="00834FA3"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tabs>
                <w:tab w:val="left" w:pos="1138"/>
              </w:tabs>
              <w:ind w:left="-1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20EE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71845" w:rsidRPr="006D6A8A" w:rsidRDefault="00071845" w:rsidP="00D368FD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9429D8" w:rsidTr="00834FA3"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6D6A8A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center"/>
            </w:pPr>
          </w:p>
        </w:tc>
      </w:tr>
      <w:tr w:rsidR="00071845" w:rsidRPr="009429D8" w:rsidTr="00834FA3"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Шевченко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 xml:space="preserve">Евгений 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Юрьевич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Начальник отряда</w:t>
            </w:r>
          </w:p>
          <w:p w:rsidR="00071845" w:rsidRPr="002F65E8" w:rsidRDefault="00071845" w:rsidP="00834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  <w:lang w:val="en-US"/>
              </w:rPr>
              <w:t>Nissan</w:t>
            </w:r>
            <w:r w:rsidRPr="002F65E8">
              <w:rPr>
                <w:rFonts w:ascii="Times New Roman" w:hAnsi="Times New Roman" w:cs="Times New Roman"/>
              </w:rPr>
              <w:t xml:space="preserve">, </w:t>
            </w:r>
          </w:p>
          <w:p w:rsidR="00071845" w:rsidRPr="0050145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  <w:lang w:val="en-US"/>
              </w:rPr>
              <w:t>X</w:t>
            </w:r>
            <w:r w:rsidRPr="002F65E8">
              <w:rPr>
                <w:rFonts w:ascii="Times New Roman" w:hAnsi="Times New Roman" w:cs="Times New Roman"/>
              </w:rPr>
              <w:t>-</w:t>
            </w:r>
            <w:r w:rsidRPr="002F65E8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1 417 541, 91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834FA3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71845" w:rsidRPr="002F65E8" w:rsidRDefault="00071845" w:rsidP="00834F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1 005 488,84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834FA3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Попов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 xml:space="preserve">Дмитрий 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F6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1 667 914,53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rHeight w:val="920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7F6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7F682F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7F682F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278 509,23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D66B76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2D2C93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C5F50" w:rsidRDefault="00071845" w:rsidP="002D2C93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D2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rHeight w:val="802"/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Непримеров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Е.П.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0E0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Pr="002F65E8" w:rsidRDefault="00071845" w:rsidP="000E0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3163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952 061,96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rHeight w:val="260"/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D3C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0E0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rHeight w:val="281"/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D3C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834FA3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0E0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2C1AC0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6 379 156,00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(доход полученный от продажи квартир, собственные </w:t>
            </w:r>
            <w:r>
              <w:rPr>
                <w:rFonts w:ascii="Times New Roman" w:hAnsi="Times New Roman" w:cs="Times New Roman"/>
              </w:rPr>
              <w:lastRenderedPageBreak/>
              <w:t>накопления)</w:t>
            </w: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2C1AC0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Pr="002F65E8" w:rsidRDefault="00071845" w:rsidP="00D66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2C1AC0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C1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430033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501458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2C1AC0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2C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430033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4300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430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501458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5014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501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2C1AC0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D3C70">
            <w:pPr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30033" w:rsidRDefault="00071845" w:rsidP="003C3FDD">
            <w:pPr>
              <w:jc w:val="center"/>
              <w:rPr>
                <w:sz w:val="20"/>
                <w:szCs w:val="20"/>
              </w:rPr>
            </w:pPr>
            <w:r w:rsidRPr="0043003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30033" w:rsidRDefault="00071845" w:rsidP="00430033">
            <w:pPr>
              <w:jc w:val="center"/>
              <w:rPr>
                <w:sz w:val="20"/>
                <w:szCs w:val="20"/>
              </w:rPr>
            </w:pPr>
            <w:r w:rsidRPr="0043003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2C1AC0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30033" w:rsidRDefault="00071845" w:rsidP="003C3FDD">
            <w:pPr>
              <w:jc w:val="center"/>
              <w:rPr>
                <w:sz w:val="20"/>
                <w:szCs w:val="20"/>
              </w:rPr>
            </w:pPr>
            <w:r w:rsidRPr="00430033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430033" w:rsidRDefault="00071845" w:rsidP="00430033">
            <w:pPr>
              <w:jc w:val="center"/>
              <w:rPr>
                <w:sz w:val="20"/>
                <w:szCs w:val="20"/>
              </w:rPr>
            </w:pPr>
            <w:r w:rsidRPr="0043003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Минина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Т.В.</w:t>
            </w:r>
          </w:p>
          <w:p w:rsidR="00071845" w:rsidRPr="004C5F50" w:rsidRDefault="00071845" w:rsidP="00DD3C7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rPr>
                <w:sz w:val="20"/>
                <w:szCs w:val="20"/>
              </w:rPr>
            </w:pPr>
            <w:r w:rsidRPr="00BF4931">
              <w:rPr>
                <w:sz w:val="20"/>
                <w:szCs w:val="20"/>
              </w:rPr>
              <w:t xml:space="preserve">Начальник финансового отделения - главный бухгалтер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1 423 880,0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D3C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834FA3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7F682F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E81141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rPr>
                <w:color w:val="FF0000"/>
                <w:sz w:val="20"/>
                <w:szCs w:val="20"/>
              </w:rPr>
            </w:pPr>
            <w:r w:rsidRPr="00BF4931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9962,0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071845" w:rsidRPr="00E8114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582 431,01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9208F7">
        <w:trPr>
          <w:trHeight w:val="991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6D6A8A" w:rsidRDefault="00071845" w:rsidP="00E8114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2F65E8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071845" w:rsidRPr="00BF4931" w:rsidRDefault="00071845" w:rsidP="0092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Пробокс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E81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9429D8" w:rsidTr="00834FA3"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6D6A8A" w:rsidRDefault="00071845" w:rsidP="00D368FD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D3C70">
            <w:pPr>
              <w:rPr>
                <w:sz w:val="20"/>
                <w:szCs w:val="20"/>
              </w:rPr>
            </w:pPr>
            <w:r w:rsidRPr="00BF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F4931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1845" w:rsidRDefault="00071845" w:rsidP="005C0CDC">
      <w:pPr>
        <w:jc w:val="center"/>
        <w:rPr>
          <w:color w:val="FF0000"/>
        </w:rPr>
      </w:pPr>
    </w:p>
    <w:p w:rsidR="00071845" w:rsidRPr="001167BD" w:rsidRDefault="00071845" w:rsidP="00850CFB">
      <w:pPr>
        <w:rPr>
          <w:color w:val="FF0000"/>
        </w:rPr>
      </w:pPr>
      <w:r w:rsidRPr="001167BD">
        <w:rPr>
          <w:color w:val="FF0000"/>
        </w:rPr>
        <w:br/>
      </w: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5 отряд федеральной противопожарной службы по Приморскому краю»</w:t>
      </w:r>
    </w:p>
    <w:p w:rsidR="00071845" w:rsidRPr="00E15210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071845" w:rsidRPr="007276D8" w:rsidTr="00202E6B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202E6B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202E6B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202E6B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Сахаров А.В.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Нонда</w:t>
            </w:r>
            <w:r w:rsidRPr="00D423D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СРВ</w:t>
            </w:r>
            <w:r w:rsidRPr="00D423DE">
              <w:rPr>
                <w:rFonts w:ascii="Times New Roman" w:hAnsi="Times New Roman" w:cs="Times New Roman"/>
                <w:color w:val="000000"/>
              </w:rPr>
              <w:t>, 200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D423DE">
              <w:rPr>
                <w:rFonts w:ascii="Times New Roman" w:hAnsi="Times New Roman" w:cs="Times New Roman"/>
                <w:color w:val="000000"/>
              </w:rPr>
              <w:t xml:space="preserve"> 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1 191 080,99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202E6B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414 737,55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202E6B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  <w:sz w:val="20"/>
                <w:szCs w:val="20"/>
              </w:rPr>
              <w:t>Жлобицкий А.Ю.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  <w:sz w:val="20"/>
                <w:szCs w:val="20"/>
              </w:rPr>
              <w:t>заместитель начальника отряда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½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Тойота Хариер, 2003 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1 060 834,20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202E6B">
        <w:trPr>
          <w:trHeight w:val="63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860 520,35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382E06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202E6B">
        <w:trPr>
          <w:trHeight w:val="183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423DE" w:rsidRDefault="00071845" w:rsidP="00202E6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202E6B">
        <w:trPr>
          <w:trHeight w:val="407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5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  <w:sz w:val="20"/>
                <w:szCs w:val="20"/>
              </w:rPr>
              <w:t>Некрасова Е.М.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071845" w:rsidRPr="00D423DE" w:rsidRDefault="00071845" w:rsidP="00202E6B">
            <w:pPr>
              <w:jc w:val="center"/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</w:rPr>
              <w:t>Тойота Аллион, 2004 г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lastRenderedPageBreak/>
              <w:t>374 404,13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202E6B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rPr>
                <w:rFonts w:ascii="Times New Roman" w:hAnsi="Times New Roman" w:cs="Times New Roman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202E6B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202E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71845" w:rsidRPr="00D423DE" w:rsidRDefault="00071845" w:rsidP="00202E6B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423DE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20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1845" w:rsidRDefault="00071845" w:rsidP="00D423DE">
      <w:pPr>
        <w:jc w:val="center"/>
        <w:rPr>
          <w:color w:val="FF0000"/>
        </w:rPr>
      </w:pPr>
    </w:p>
    <w:p w:rsidR="00071845" w:rsidRDefault="00071845" w:rsidP="00D423DE">
      <w:pPr>
        <w:jc w:val="center"/>
        <w:rPr>
          <w:color w:val="FF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>ФКУ</w:t>
      </w:r>
      <w:r w:rsidRPr="00DE3D62">
        <w:rPr>
          <w:b/>
        </w:rPr>
        <w:t xml:space="preserve"> «</w:t>
      </w:r>
      <w:r>
        <w:rPr>
          <w:b/>
        </w:rPr>
        <w:t>27 ОФПС ГПС по Приморскому краю (договорной)</w:t>
      </w:r>
      <w:r w:rsidRPr="00DE3D62">
        <w:rPr>
          <w:b/>
        </w:rPr>
        <w:t>»</w:t>
      </w:r>
    </w:p>
    <w:p w:rsidR="00071845" w:rsidRDefault="00071845" w:rsidP="000574D5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071845" w:rsidRDefault="00071845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  <w:szCs w:val="24"/>
        </w:rPr>
        <w:br w:type="page"/>
      </w:r>
    </w:p>
    <w:p w:rsidR="00071845" w:rsidRPr="00E15210" w:rsidRDefault="00071845" w:rsidP="000574D5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292"/>
        <w:tblW w:w="1610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205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583"/>
        <w:gridCol w:w="1276"/>
        <w:gridCol w:w="1432"/>
      </w:tblGrid>
      <w:tr w:rsidR="00071845" w:rsidRPr="007276D8" w:rsidTr="00F97C29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1790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7908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B17908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  <w:r w:rsidRPr="00B17908">
              <w:rPr>
                <w:rFonts w:ascii="Times New Roman" w:hAnsi="Times New Roman" w:cs="Times New Roman"/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F97C29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B1790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F97C29">
        <w:trPr>
          <w:trHeight w:val="90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Толченицын И.В.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F25A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7908">
              <w:rPr>
                <w:rFonts w:ascii="Times New Roman" w:hAnsi="Times New Roman" w:cs="Times New Roman"/>
                <w:color w:val="000000"/>
              </w:rPr>
              <w:t>1 265 177,64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533802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D289E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289E">
              <w:rPr>
                <w:rFonts w:ascii="Times New Roman" w:hAnsi="Times New Roman" w:cs="Times New Roman"/>
                <w:color w:val="FF0000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jc w:val="center"/>
              <w:rPr>
                <w:color w:val="FF0000"/>
                <w:sz w:val="20"/>
                <w:szCs w:val="20"/>
              </w:rPr>
            </w:pPr>
            <w:r w:rsidRPr="00BD289E">
              <w:rPr>
                <w:color w:val="FF0000"/>
                <w:sz w:val="20"/>
                <w:szCs w:val="20"/>
              </w:rPr>
              <w:t>Родионов Г.Н.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jc w:val="center"/>
              <w:rPr>
                <w:color w:val="FF0000"/>
                <w:sz w:val="20"/>
                <w:szCs w:val="20"/>
              </w:rPr>
            </w:pPr>
            <w:r w:rsidRPr="00BD289E">
              <w:rPr>
                <w:color w:val="FF0000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158,1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39,3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71,8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E24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E24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Pr="00533802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Lafesta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5268351,76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533802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Доход получен от продажи квартиры, машины, кредит в банке</w:t>
            </w:r>
            <w:r w:rsidRPr="00533802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приобретен жилой дом)</w:t>
            </w:r>
          </w:p>
        </w:tc>
      </w:tr>
      <w:tr w:rsidR="00071845" w:rsidRPr="00B17908" w:rsidTr="00533802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D289E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jc w:val="center"/>
              <w:rPr>
                <w:color w:val="FF0000"/>
                <w:sz w:val="20"/>
                <w:szCs w:val="20"/>
              </w:rPr>
            </w:pPr>
            <w:r w:rsidRPr="00BD289E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гараж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машиноместо</w:t>
            </w:r>
          </w:p>
          <w:p w:rsidR="00071845" w:rsidRDefault="00071845" w:rsidP="00533802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BD289E" w:rsidRDefault="00071845" w:rsidP="00533802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машиноместо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45,4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21,0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16,8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543942,84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BD289E" w:rsidRDefault="00071845" w:rsidP="0053380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B17908" w:rsidTr="00F97C29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Т.А.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Айрвейв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7908">
              <w:rPr>
                <w:rFonts w:ascii="Times New Roman" w:hAnsi="Times New Roman" w:cs="Times New Roman"/>
                <w:color w:val="000000"/>
              </w:rPr>
              <w:t>255 751,49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F97C29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B17908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0C6BA9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0C6BA9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B179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B17908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Луханина И.А.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Экономист финансового отделения </w:t>
            </w:r>
          </w:p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(Врио главного бухгалтера – начальника отделения </w:t>
            </w:r>
          </w:p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7908">
              <w:rPr>
                <w:rFonts w:ascii="Times New Roman" w:hAnsi="Times New Roman" w:cs="Times New Roman"/>
                <w:color w:val="000000"/>
              </w:rPr>
              <w:t>919 407,40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B17908" w:rsidTr="00B17908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B17908" w:rsidRDefault="00071845" w:rsidP="006749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71845" w:rsidRPr="00B17908" w:rsidRDefault="00071845" w:rsidP="00F97C29">
      <w:pPr>
        <w:rPr>
          <w:color w:val="000000"/>
        </w:rPr>
      </w:pPr>
    </w:p>
    <w:p w:rsidR="00071845" w:rsidRPr="00116613" w:rsidRDefault="00071845" w:rsidP="005C0CDC">
      <w:pPr>
        <w:jc w:val="center"/>
        <w:rPr>
          <w:b/>
          <w:color w:val="000000"/>
          <w:sz w:val="28"/>
        </w:rPr>
      </w:pPr>
    </w:p>
    <w:p w:rsidR="00071845" w:rsidRPr="00116613" w:rsidRDefault="00071845" w:rsidP="005C0CDC">
      <w:pPr>
        <w:jc w:val="center"/>
        <w:rPr>
          <w:b/>
          <w:color w:val="000000"/>
        </w:rPr>
      </w:pPr>
    </w:p>
    <w:p w:rsidR="00071845" w:rsidRDefault="00071845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071845" w:rsidRPr="00116613" w:rsidRDefault="00071845" w:rsidP="005C0CDC">
      <w:pPr>
        <w:jc w:val="center"/>
        <w:rPr>
          <w:b/>
          <w:color w:val="000000"/>
        </w:rPr>
      </w:pPr>
      <w:r w:rsidRPr="00116613">
        <w:rPr>
          <w:b/>
          <w:color w:val="000000"/>
        </w:rPr>
        <w:lastRenderedPageBreak/>
        <w:t xml:space="preserve">Сведения </w:t>
      </w:r>
    </w:p>
    <w:p w:rsidR="00071845" w:rsidRPr="00116613" w:rsidRDefault="00071845" w:rsidP="005C0CDC">
      <w:pPr>
        <w:jc w:val="center"/>
        <w:rPr>
          <w:b/>
          <w:color w:val="000000"/>
        </w:rPr>
      </w:pPr>
      <w:r w:rsidRPr="00116613">
        <w:rPr>
          <w:b/>
          <w:color w:val="000000"/>
        </w:rPr>
        <w:t>о доходах, расходах, об имуществе и обязательствах имущественного</w:t>
      </w:r>
    </w:p>
    <w:p w:rsidR="00071845" w:rsidRPr="00116613" w:rsidRDefault="00071845" w:rsidP="009429D8">
      <w:pPr>
        <w:jc w:val="center"/>
        <w:rPr>
          <w:b/>
          <w:color w:val="000000"/>
        </w:rPr>
      </w:pPr>
      <w:r w:rsidRPr="00116613">
        <w:rPr>
          <w:b/>
          <w:color w:val="000000"/>
        </w:rPr>
        <w:t>характера должностных лиц ФКУ «Центр ГИМС МЧС России по Приморскому краю»</w:t>
      </w:r>
    </w:p>
    <w:p w:rsidR="00071845" w:rsidRDefault="00071845" w:rsidP="009429D8">
      <w:pPr>
        <w:jc w:val="center"/>
        <w:rPr>
          <w:b/>
          <w:color w:val="000000"/>
        </w:rPr>
      </w:pPr>
      <w:r w:rsidRPr="00116613">
        <w:rPr>
          <w:b/>
          <w:color w:val="000000"/>
        </w:rPr>
        <w:t xml:space="preserve"> за период с 1 января 2017 года по 31 декабря 2017 года</w:t>
      </w:r>
    </w:p>
    <w:p w:rsidR="00071845" w:rsidRDefault="00071845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071845" w:rsidRPr="00116613" w:rsidRDefault="00071845" w:rsidP="009429D8">
      <w:pPr>
        <w:jc w:val="center"/>
        <w:rPr>
          <w:b/>
          <w:color w:val="000000"/>
        </w:rPr>
      </w:pPr>
    </w:p>
    <w:tbl>
      <w:tblPr>
        <w:tblpPr w:leftFromText="180" w:rightFromText="180" w:vertAnchor="page" w:horzAnchor="margin" w:tblpX="-105" w:tblpY="2292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40"/>
        <w:gridCol w:w="1270"/>
        <w:gridCol w:w="1430"/>
        <w:gridCol w:w="1800"/>
        <w:gridCol w:w="900"/>
        <w:gridCol w:w="900"/>
        <w:gridCol w:w="1433"/>
        <w:gridCol w:w="877"/>
        <w:gridCol w:w="826"/>
        <w:gridCol w:w="1497"/>
        <w:gridCol w:w="1277"/>
        <w:gridCol w:w="2008"/>
      </w:tblGrid>
      <w:tr w:rsidR="00071845" w:rsidRPr="00116613"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tabs>
                <w:tab w:val="left" w:pos="1138"/>
              </w:tabs>
              <w:ind w:left="-1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20EE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Объекты недвижимости,</w:t>
            </w:r>
          </w:p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Деклариро-</w:t>
            </w:r>
          </w:p>
          <w:p w:rsidR="00071845" w:rsidRPr="00116613" w:rsidRDefault="00071845" w:rsidP="00D368FD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116613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  <w:r w:rsidRPr="00116613">
              <w:rPr>
                <w:rFonts w:ascii="Times New Roman" w:hAnsi="Times New Roman" w:cs="Times New Roman"/>
                <w:color w:val="000000"/>
              </w:rPr>
              <w:t xml:space="preserve"> (руб.)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116613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  <w:r w:rsidRPr="00116613">
              <w:rPr>
                <w:rFonts w:ascii="Times New Roman" w:hAnsi="Times New Roman" w:cs="Times New Roman"/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071845" w:rsidRPr="00116613"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страна располо-жения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071845" w:rsidRPr="00116613" w:rsidRDefault="00071845" w:rsidP="00D368FD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D368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260EF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7D2CD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Дорохов В.И.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394B0E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394B0E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394B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B15E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1 633 637,84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394B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Кушнирук М.В.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858 177,21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68 754,28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Федоров В.В.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Honda Accord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911</w:t>
            </w: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16613">
              <w:rPr>
                <w:rFonts w:ascii="Times New Roman" w:hAnsi="Times New Roman" w:cs="Times New Roman"/>
                <w:color w:val="000000"/>
              </w:rPr>
              <w:t>721,53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7E51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7E5124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7E5124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7E51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897 029,70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7E51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71,0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Зубковская Н.В.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1 271 538,94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E738F6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E73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1845" w:rsidRPr="00116613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1373F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116613" w:rsidRDefault="00071845" w:rsidP="001373FD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1373FD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1373FD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46,5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1373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4 672,80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16613" w:rsidRDefault="00071845" w:rsidP="00137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71845" w:rsidRPr="00116613" w:rsidRDefault="00071845" w:rsidP="005C0CDC">
      <w:pPr>
        <w:jc w:val="center"/>
        <w:rPr>
          <w:color w:val="00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 xml:space="preserve">ФАУ </w:t>
      </w:r>
      <w:r w:rsidRPr="00DE3D62">
        <w:rPr>
          <w:b/>
        </w:rPr>
        <w:t xml:space="preserve"> «Центр </w:t>
      </w:r>
      <w:r>
        <w:rPr>
          <w:b/>
        </w:rPr>
        <w:t>материально-технического обеспечения ФПС по Приморскому краю</w:t>
      </w:r>
      <w:r w:rsidRPr="00DE3D62">
        <w:rPr>
          <w:b/>
        </w:rPr>
        <w:t>»</w:t>
      </w:r>
    </w:p>
    <w:p w:rsidR="00071845" w:rsidRPr="00E15210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071845" w:rsidRPr="007276D8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9F088C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Дудкин Ю.А..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</w:t>
            </w:r>
          </w:p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C05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071845" w:rsidRDefault="00071845" w:rsidP="00C0541F">
            <w:pPr>
              <w:jc w:val="center"/>
              <w:rPr>
                <w:sz w:val="20"/>
                <w:szCs w:val="20"/>
              </w:rPr>
            </w:pPr>
          </w:p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9F0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1111449,18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16053B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D40E3" w:rsidRDefault="00071845" w:rsidP="00C0541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0C7E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2D6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071845" w:rsidRPr="00720C7E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8F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071845" w:rsidRPr="002D6CED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2D6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2D6CE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6053B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167040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D40E3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6053B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53B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B37BF0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D40E3" w:rsidRDefault="00071845" w:rsidP="0016053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16053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16053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6053B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B37BF0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D40E3" w:rsidRDefault="00071845" w:rsidP="0016053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16053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382E06" w:rsidRDefault="00071845" w:rsidP="0016053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6053B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F07DF3">
        <w:trPr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1605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1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Деменок В.А.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1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720C7E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07DF3" w:rsidRDefault="00071845" w:rsidP="00F07DF3">
            <w:pPr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07DF3" w:rsidRDefault="00071845" w:rsidP="00F07DF3">
            <w:pPr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14,5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F07DF3" w:rsidRDefault="00071845" w:rsidP="00F07DF3">
            <w:pPr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1F3AE8" w:rsidRDefault="00071845" w:rsidP="0016053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845" w:rsidRPr="00C0541F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676134,14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160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1F3AE8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B37BF0">
        <w:trPr>
          <w:trHeight w:val="951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051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0514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Мосинцев Ю.В.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0514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0541F">
              <w:rPr>
                <w:rFonts w:ascii="Times New Roman" w:hAnsi="Times New Roman" w:cs="Times New Roman"/>
              </w:rPr>
              <w:t xml:space="preserve">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720C7E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720C7E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720C7E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51448">
            <w:pPr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51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071845" w:rsidRPr="00051448" w:rsidRDefault="00071845" w:rsidP="00051448">
            <w:pPr>
              <w:jc w:val="center"/>
              <w:rPr>
                <w:sz w:val="20"/>
                <w:szCs w:val="20"/>
              </w:rPr>
            </w:pPr>
            <w:r>
              <w:t>Тойота</w:t>
            </w:r>
            <w:r w:rsidRPr="00051448">
              <w:t xml:space="preserve"> </w:t>
            </w:r>
            <w:r>
              <w:rPr>
                <w:lang w:val="en-US"/>
              </w:rPr>
              <w:t>T</w:t>
            </w:r>
            <w:r>
              <w:t>аун Айс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C0541F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793597,31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51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1845" w:rsidRPr="00382E06" w:rsidRDefault="00071845" w:rsidP="009429D8">
      <w:pPr>
        <w:jc w:val="center"/>
        <w:rPr>
          <w:color w:val="FF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>ФГКУ «1 отряд ФПС по Приморскому краю»</w:t>
      </w:r>
    </w:p>
    <w:p w:rsidR="00071845" w:rsidRPr="00E15210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071845" w:rsidRPr="007276D8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9F088C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94C59" w:rsidRDefault="00071845" w:rsidP="00C0541F">
            <w:pPr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Павлов Р.Г.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94C59" w:rsidRDefault="00071845" w:rsidP="00C0541F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начальник отряда</w:t>
            </w:r>
          </w:p>
          <w:p w:rsidR="00071845" w:rsidRPr="00D94C59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  <w:p w:rsidR="00071845" w:rsidRPr="00D94C59" w:rsidRDefault="00071845" w:rsidP="00C0541F">
            <w:pPr>
              <w:jc w:val="center"/>
              <w:rPr>
                <w:sz w:val="20"/>
                <w:szCs w:val="20"/>
              </w:rPr>
            </w:pPr>
          </w:p>
          <w:p w:rsidR="00071845" w:rsidRPr="00D94C59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9F0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1 450 934,51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C0541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94C59" w:rsidRDefault="00071845" w:rsidP="00C0541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94C59" w:rsidRDefault="00071845" w:rsidP="00C0541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61 547,04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0E4A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0E4AE0">
            <w:pPr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Махлёпов Д.С..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0E4AE0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автомобиль легковой</w:t>
            </w:r>
          </w:p>
          <w:p w:rsidR="00071845" w:rsidRPr="00D94C59" w:rsidRDefault="00071845" w:rsidP="000E4AE0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мицубиси поджеро</w:t>
            </w:r>
          </w:p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1 126 327,49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0E4A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2E1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D94C59" w:rsidRDefault="00071845" w:rsidP="002E1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32.30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2 480,50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34479D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7679F4">
        <w:trPr>
          <w:trHeight w:val="951"/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2E178A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Свириденко Н.В.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начальник финансового отделения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земельный участок</w:t>
            </w:r>
          </w:p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D94C59" w:rsidRDefault="00071845" w:rsidP="00277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индивидуальная</w:t>
            </w:r>
          </w:p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1 165,00</w:t>
            </w:r>
          </w:p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D94C59" w:rsidRDefault="00071845" w:rsidP="009F088C">
            <w:pPr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D94C59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D94C59" w:rsidRDefault="00071845" w:rsidP="00E86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 xml:space="preserve"> 4 673 750,24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1845" w:rsidRPr="00382E06" w:rsidRDefault="00071845" w:rsidP="0034479D">
      <w:pPr>
        <w:jc w:val="center"/>
        <w:rPr>
          <w:color w:val="FF0000"/>
        </w:rPr>
      </w:pP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71845" w:rsidRDefault="00071845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071845" w:rsidRDefault="00071845" w:rsidP="009F088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071845" w:rsidRPr="007276D8" w:rsidRDefault="00071845" w:rsidP="009F088C">
      <w:pPr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2 отряд федеральной противопожарной службы по Приморскому краю</w:t>
      </w:r>
      <w:r w:rsidRPr="00DE3D62">
        <w:rPr>
          <w:b/>
        </w:rPr>
        <w:t>»</w:t>
      </w:r>
    </w:p>
    <w:p w:rsidR="00071845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071845" w:rsidRDefault="00071845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  <w:szCs w:val="24"/>
        </w:rPr>
        <w:br w:type="page"/>
      </w:r>
    </w:p>
    <w:p w:rsidR="00071845" w:rsidRPr="00E15210" w:rsidRDefault="00071845" w:rsidP="009F088C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071845" w:rsidRPr="007276D8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071845" w:rsidRPr="007276D8" w:rsidRDefault="00071845" w:rsidP="006C5C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71845" w:rsidRPr="007276D8" w:rsidTr="009F088C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276D8" w:rsidRDefault="00071845" w:rsidP="006C5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9F088C">
        <w:trPr>
          <w:trHeight w:val="90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Чайковский С.Ю.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C05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071845" w:rsidRDefault="00071845" w:rsidP="00C0541F">
            <w:pPr>
              <w:jc w:val="center"/>
              <w:rPr>
                <w:sz w:val="20"/>
                <w:szCs w:val="20"/>
              </w:rPr>
            </w:pPr>
          </w:p>
          <w:p w:rsidR="00071845" w:rsidRPr="00382E06" w:rsidRDefault="00071845" w:rsidP="00C05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071845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9F0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1 138 60,00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45" w:rsidRPr="00382E06" w:rsidTr="00120CC5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7D40E3" w:rsidRDefault="00071845" w:rsidP="00C0541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382E06" w:rsidRDefault="00071845" w:rsidP="00C054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7464B" w:rsidRDefault="00071845" w:rsidP="00654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7464B" w:rsidRDefault="00071845" w:rsidP="00654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E7464B" w:rsidRDefault="00071845" w:rsidP="00654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E7464B" w:rsidRDefault="00071845" w:rsidP="00654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654D31">
            <w:pPr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E74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82E06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071845" w:rsidRPr="00382E06" w:rsidRDefault="00071845" w:rsidP="00E746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ЛЭНД РОВЕР РЭИНДЖ РОВЕР,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200 439,11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382E06" w:rsidRDefault="00071845" w:rsidP="00C054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845" w:rsidRPr="00382E06" w:rsidTr="00120CC5"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244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Толстых Л.А.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45" w:rsidRPr="00C0541F" w:rsidRDefault="00071845" w:rsidP="007D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jc w:val="center"/>
            </w:pPr>
            <w:r>
              <w:t>комната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7464B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E7464B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jc w:val="center"/>
              <w:rPr>
                <w:sz w:val="20"/>
                <w:szCs w:val="20"/>
              </w:rPr>
            </w:pPr>
          </w:p>
          <w:p w:rsidR="00071845" w:rsidRPr="00C0541F" w:rsidRDefault="00071845" w:rsidP="007D40E3">
            <w:pPr>
              <w:jc w:val="center"/>
              <w:rPr>
                <w:sz w:val="20"/>
                <w:szCs w:val="20"/>
              </w:rPr>
            </w:pPr>
          </w:p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984 656,59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45" w:rsidRPr="00C0541F" w:rsidRDefault="00071845" w:rsidP="007D4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3221" w:rsidRPr="001C34A2" w:rsidRDefault="00243221" w:rsidP="00071845">
      <w:pPr>
        <w:jc w:val="center"/>
      </w:pPr>
    </w:p>
    <w:sectPr w:rsidR="00243221" w:rsidRPr="001C34A2" w:rsidSect="009B35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0B"/>
    <w:multiLevelType w:val="hybridMultilevel"/>
    <w:tmpl w:val="78B88612"/>
    <w:lvl w:ilvl="0" w:tplc="041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">
    <w:nsid w:val="09DC7F9F"/>
    <w:multiLevelType w:val="hybridMultilevel"/>
    <w:tmpl w:val="1D6C0910"/>
    <w:lvl w:ilvl="0" w:tplc="AC84F90E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B4ABB"/>
    <w:multiLevelType w:val="hybridMultilevel"/>
    <w:tmpl w:val="3822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61D3F"/>
    <w:multiLevelType w:val="hybridMultilevel"/>
    <w:tmpl w:val="1D6C0910"/>
    <w:lvl w:ilvl="0" w:tplc="AC84F90E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1845"/>
    <w:rsid w:val="00091401"/>
    <w:rsid w:val="000C5678"/>
    <w:rsid w:val="001C34A2"/>
    <w:rsid w:val="00243221"/>
    <w:rsid w:val="0025133F"/>
    <w:rsid w:val="0033018F"/>
    <w:rsid w:val="003D090D"/>
    <w:rsid w:val="004E4A62"/>
    <w:rsid w:val="00553AA0"/>
    <w:rsid w:val="00595A02"/>
    <w:rsid w:val="007220EE"/>
    <w:rsid w:val="00727EB8"/>
    <w:rsid w:val="007747D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718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07184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071845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071845"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0718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2018-05-22T04:27:00Z</dcterms:modified>
</cp:coreProperties>
</file>